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DB57E1" w:rsidP="000B6B15">
      <w:pPr>
        <w:shd w:val="clear" w:color="auto" w:fill="FFFFFF"/>
        <w:spacing w:after="400" w:line="480" w:lineRule="auto"/>
        <w:ind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5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DB57E1">
        <w:rPr>
          <w:rFonts w:ascii="Times New Roman" w:hAnsi="Times New Roman"/>
          <w:b/>
          <w:color w:val="000000"/>
          <w:sz w:val="28"/>
          <w:szCs w:val="28"/>
          <w:lang w:eastAsia="en-US"/>
        </w:rPr>
        <w:t>Массивы. Класс Array</w:t>
      </w:r>
    </w:p>
    <w:p w:rsidR="00AC66B3" w:rsidRDefault="00A27692" w:rsidP="004B4267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5E0827"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DB57E1" w:rsidRPr="00DB57E1">
        <w:rPr>
          <w:rFonts w:ascii="Times New Roman" w:eastAsia="Calibri" w:hAnsi="Times New Roman"/>
          <w:sz w:val="28"/>
          <w:szCs w:val="32"/>
          <w:lang w:eastAsia="en-US"/>
        </w:rPr>
        <w:t>Найти сумму чисел кратных трем в массиве целых чисел.</w:t>
      </w:r>
    </w:p>
    <w:p w:rsidR="00AC66B3" w:rsidRDefault="00AC66B3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DB57E1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namespace MyNamespace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Main()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Console.Write("Введите размер массива: ");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size = Convert.ToInt32(Console.ReadLine());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Console.Write("Рандомный массив: ");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int[] array = new int[size];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Random rnd = new Random();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0; i &lt; size; i++)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array[i] = rnd.Next(0, 10);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Console.Write($"{array[i]} ");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var sum = array.Where(e =&gt; e % 3 == 0).Sum();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Console.WriteLine("Сумма чисель кратных 3: " + sum);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B57E1" w:rsidRPr="00DB57E1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DC4795" w:rsidRDefault="00DB57E1" w:rsidP="00DB57E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DB57E1" w:rsidRPr="003D2B2B" w:rsidRDefault="00DB57E1" w:rsidP="00DB57E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DB57E1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DC4795" w:rsidRPr="00DB57E1" w:rsidRDefault="00DB57E1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956" w:type="dxa"/>
          </w:tcPr>
          <w:p w:rsidR="00DC4795" w:rsidRDefault="00DB57E1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0 4 9 4 3 1 4 2 7 7</w:t>
            </w:r>
          </w:p>
          <w:p w:rsidR="00DB57E1" w:rsidRPr="00DB57E1" w:rsidRDefault="00DB57E1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</w:tr>
    </w:tbl>
    <w:p w:rsidR="000929EC" w:rsidRDefault="000929EC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B57E1" w:rsidRDefault="00DB57E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DB57E1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DB57E1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2DA341C6" wp14:editId="106E1C24">
            <wp:extent cx="2781541" cy="891617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DB57E1">
        <w:rPr>
          <w:rFonts w:ascii="Times New Roman" w:hAnsi="Times New Roman"/>
          <w:sz w:val="28"/>
          <w:szCs w:val="24"/>
        </w:rPr>
        <w:t>5</w:t>
      </w:r>
      <w:r w:rsidRPr="00534F2D">
        <w:rPr>
          <w:rFonts w:ascii="Times New Roman" w:hAnsi="Times New Roman"/>
          <w:sz w:val="28"/>
          <w:szCs w:val="24"/>
        </w:rPr>
        <w:t>.1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BA6E7D" w:rsidRPr="00DB57E1" w:rsidRDefault="00BA6E7D" w:rsidP="00DB57E1">
      <w:pPr>
        <w:spacing w:before="300"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DB57E1" w:rsidRPr="00DB57E1">
        <w:rPr>
          <w:rFonts w:ascii="Times New Roman" w:eastAsia="Calibri" w:hAnsi="Times New Roman"/>
          <w:sz w:val="28"/>
          <w:szCs w:val="32"/>
          <w:lang w:eastAsia="en-US"/>
        </w:rPr>
        <w:t>В каждой задаче задается квадратная целочисленная матрица NxN</w:t>
      </w:r>
      <w:r w:rsidR="00DB57E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DB57E1" w:rsidRPr="00DB57E1">
        <w:rPr>
          <w:rFonts w:ascii="Times New Roman" w:eastAsia="Calibri" w:hAnsi="Times New Roman"/>
          <w:sz w:val="28"/>
          <w:szCs w:val="32"/>
          <w:lang w:eastAsia="en-US"/>
        </w:rPr>
        <w:t>(значени</w:t>
      </w:r>
      <w:r w:rsidR="00DB57E1">
        <w:rPr>
          <w:rFonts w:ascii="Times New Roman" w:eastAsia="Calibri" w:hAnsi="Times New Roman"/>
          <w:sz w:val="28"/>
          <w:szCs w:val="32"/>
          <w:lang w:eastAsia="en-US"/>
        </w:rPr>
        <w:t>е N вводится с клавиатуры, N</w:t>
      </w:r>
      <w:r w:rsidR="00DB57E1" w:rsidRPr="00DB57E1">
        <w:rPr>
          <w:rFonts w:ascii="Times New Roman" w:eastAsia="Calibri" w:hAnsi="Times New Roman"/>
          <w:sz w:val="28"/>
          <w:szCs w:val="32"/>
          <w:lang w:eastAsia="en-US"/>
        </w:rPr>
        <w:t>&lt;10). Программа должна заполнять</w:t>
      </w:r>
      <w:r w:rsidR="00DB57E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DB57E1" w:rsidRPr="00DB57E1">
        <w:rPr>
          <w:rFonts w:ascii="Times New Roman" w:eastAsia="Calibri" w:hAnsi="Times New Roman"/>
          <w:sz w:val="28"/>
          <w:szCs w:val="32"/>
          <w:lang w:eastAsia="en-US"/>
        </w:rPr>
        <w:t xml:space="preserve">матрицу случайными числами из диапазона [a, b] (a, b вводятся с клавиатуры) и осуществлять вывод на экран исходной матрицы. Затем необходимо произвести необходимые действия и напечатать результаты. Вычислить произведение нечётных элементов. Вычислить сумму элементов </w:t>
      </w:r>
      <w:r w:rsidR="00DB57E1" w:rsidRPr="00DB57E1">
        <w:rPr>
          <w:rFonts w:ascii="Times New Roman" w:eastAsia="Calibri" w:hAnsi="Times New Roman"/>
          <w:sz w:val="28"/>
          <w:szCs w:val="32"/>
          <w:lang w:val="en-US" w:eastAsia="en-US"/>
        </w:rPr>
        <w:t>k</w:t>
      </w:r>
      <w:r w:rsidR="00DB57E1" w:rsidRPr="00DB57E1">
        <w:rPr>
          <w:rFonts w:ascii="Times New Roman" w:eastAsia="Calibri" w:hAnsi="Times New Roman"/>
          <w:sz w:val="28"/>
          <w:szCs w:val="32"/>
          <w:lang w:eastAsia="en-US"/>
        </w:rPr>
        <w:t xml:space="preserve">-той строки (значение </w:t>
      </w:r>
      <w:r w:rsidR="00DB57E1" w:rsidRPr="00DB57E1">
        <w:rPr>
          <w:rFonts w:ascii="Times New Roman" w:eastAsia="Calibri" w:hAnsi="Times New Roman"/>
          <w:sz w:val="28"/>
          <w:szCs w:val="32"/>
          <w:lang w:val="en-US" w:eastAsia="en-US"/>
        </w:rPr>
        <w:t>k</w:t>
      </w:r>
      <w:r w:rsidR="00DB57E1" w:rsidRPr="00DB57E1">
        <w:rPr>
          <w:rFonts w:ascii="Times New Roman" w:eastAsia="Calibri" w:hAnsi="Times New Roman"/>
          <w:sz w:val="28"/>
          <w:szCs w:val="32"/>
          <w:lang w:eastAsia="en-US"/>
        </w:rPr>
        <w:t xml:space="preserve"> вводится с клавиатуры).</w:t>
      </w:r>
    </w:p>
    <w:p w:rsidR="00BA6E7D" w:rsidRPr="005E0827" w:rsidRDefault="00BA6E7D" w:rsidP="002C2D51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:rsidR="00BA6E7D" w:rsidRPr="00BA6E7D" w:rsidRDefault="00BA6E7D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namespace MyNamespace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Main()</w:t>
      </w:r>
    </w:p>
    <w:p w:rsidR="00DB57E1" w:rsidRPr="00E60A8A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0A8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DB57E1" w:rsidRPr="00E60A8A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0A8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60A8A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E60A8A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DB57E1">
        <w:rPr>
          <w:rFonts w:ascii="Times New Roman" w:hAnsi="Times New Roman"/>
          <w:color w:val="000000"/>
          <w:sz w:val="28"/>
          <w:szCs w:val="28"/>
        </w:rPr>
        <w:t>Введите</w:t>
      </w:r>
      <w:r w:rsidRPr="00E60A8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B57E1">
        <w:rPr>
          <w:rFonts w:ascii="Times New Roman" w:hAnsi="Times New Roman"/>
          <w:color w:val="000000"/>
          <w:sz w:val="28"/>
          <w:szCs w:val="28"/>
        </w:rPr>
        <w:t>размерность</w:t>
      </w:r>
      <w:r w:rsidRPr="00E60A8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NxN</w:t>
      </w:r>
      <w:r w:rsidRPr="00E60A8A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0A8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int size = Convert.ToInt32(Console.ReadLine());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DB57E1">
        <w:rPr>
          <w:rFonts w:ascii="Times New Roman" w:hAnsi="Times New Roman"/>
          <w:color w:val="000000"/>
          <w:sz w:val="28"/>
          <w:szCs w:val="28"/>
        </w:rPr>
        <w:t>.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DB57E1">
        <w:rPr>
          <w:rFonts w:ascii="Times New Roman" w:hAnsi="Times New Roman"/>
          <w:color w:val="000000"/>
          <w:sz w:val="28"/>
          <w:szCs w:val="28"/>
        </w:rPr>
        <w:t xml:space="preserve">("Введите начало интервала 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DB57E1">
        <w:rPr>
          <w:rFonts w:ascii="Times New Roman" w:hAnsi="Times New Roman"/>
          <w:color w:val="000000"/>
          <w:sz w:val="28"/>
          <w:szCs w:val="28"/>
        </w:rPr>
        <w:t>: ");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int a = Convert.ToInt32(Console.ReadLine());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DB57E1">
        <w:rPr>
          <w:rFonts w:ascii="Times New Roman" w:hAnsi="Times New Roman"/>
          <w:color w:val="000000"/>
          <w:sz w:val="28"/>
          <w:szCs w:val="28"/>
        </w:rPr>
        <w:t>.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DB57E1">
        <w:rPr>
          <w:rFonts w:ascii="Times New Roman" w:hAnsi="Times New Roman"/>
          <w:color w:val="000000"/>
          <w:sz w:val="28"/>
          <w:szCs w:val="28"/>
        </w:rPr>
        <w:t xml:space="preserve">("Введите конец интервала 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DB57E1">
        <w:rPr>
          <w:rFonts w:ascii="Times New Roman" w:hAnsi="Times New Roman"/>
          <w:color w:val="000000"/>
          <w:sz w:val="28"/>
          <w:szCs w:val="28"/>
        </w:rPr>
        <w:t>: ");</w:t>
      </w:r>
    </w:p>
    <w:p w:rsidR="00DB57E1" w:rsidRPr="00DB57E1" w:rsidRDefault="00DB57E1" w:rsidP="00B940A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0A8A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int b = Convert.ToInt32(Console.ReadLine());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Console.WriteLine("Матрица: ");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int[,] matrix = new int[size, size];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prNech = 1;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Random random = new Random();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0; i &lt; size; i++)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for (int j = 0; j &lt; size; j++)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matrix[i, j] = random.Next(a, b+1);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if (matrix[i, j] % 2 != 0) prNech *= matrix[i, j];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Console.Write("{0,4}", matrix[i, j]);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Console.WriteLine("Произведение нечётных элеменов матрицы равно: " + prNech);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DB57E1">
        <w:rPr>
          <w:rFonts w:ascii="Times New Roman" w:hAnsi="Times New Roman"/>
          <w:color w:val="000000"/>
          <w:sz w:val="28"/>
          <w:szCs w:val="28"/>
        </w:rPr>
        <w:t>.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DB57E1">
        <w:rPr>
          <w:rFonts w:ascii="Times New Roman" w:hAnsi="Times New Roman"/>
          <w:color w:val="000000"/>
          <w:sz w:val="28"/>
          <w:szCs w:val="28"/>
        </w:rPr>
        <w:t>();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DB57E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B57E1">
        <w:rPr>
          <w:rFonts w:ascii="Times New Roman" w:hAnsi="Times New Roman"/>
          <w:color w:val="000000"/>
          <w:sz w:val="28"/>
          <w:szCs w:val="28"/>
        </w:rPr>
        <w:t>.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DB57E1">
        <w:rPr>
          <w:rFonts w:ascii="Times New Roman" w:hAnsi="Times New Roman"/>
          <w:color w:val="000000"/>
          <w:sz w:val="28"/>
          <w:szCs w:val="28"/>
        </w:rPr>
        <w:t>("Произведение какой строки вас интересует: ");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int noms = Convert.ToInt32(Console.ReadLine());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pr = 1;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0; i &lt; size; i++)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pr *= matrix[noms - 1, i];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Console.WriteLine("Произведение элементов " + noms + "-ой строки равно: " + pr);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B57E1" w:rsidRPr="00DB57E1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6C47F4" w:rsidRDefault="00DB57E1" w:rsidP="00DB57E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B57E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6C47F4" w:rsidRDefault="006C47F4" w:rsidP="006C47F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F2337" w:rsidRPr="005E0827" w:rsidRDefault="00DB57E1" w:rsidP="00BF233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</w:t>
      </w:r>
      <w:r w:rsidR="006C47F4">
        <w:rPr>
          <w:rFonts w:ascii="Times New Roman" w:hAnsi="Times New Roman"/>
          <w:color w:val="000000"/>
          <w:sz w:val="28"/>
          <w:szCs w:val="28"/>
        </w:rPr>
        <w:t>.2</w:t>
      </w:r>
      <w:r w:rsidR="00BF2337"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F2337" w:rsidRPr="005E0827" w:rsidTr="00C60209">
        <w:trPr>
          <w:trHeight w:val="307"/>
        </w:trPr>
        <w:tc>
          <w:tcPr>
            <w:tcW w:w="4955" w:type="dxa"/>
          </w:tcPr>
          <w:p w:rsidR="00BF2337" w:rsidRPr="005E0827" w:rsidRDefault="00BF2337" w:rsidP="00C6020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BF2337" w:rsidRPr="005E0827" w:rsidRDefault="00BF2337" w:rsidP="00C6020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F2337" w:rsidRPr="005E0827" w:rsidTr="00C60209">
        <w:tc>
          <w:tcPr>
            <w:tcW w:w="4955" w:type="dxa"/>
          </w:tcPr>
          <w:p w:rsidR="00BF2337" w:rsidRDefault="00DB57E1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DB57E1" w:rsidRDefault="00DB57E1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[1, 5]</w:t>
            </w:r>
          </w:p>
          <w:p w:rsidR="00B940AD" w:rsidRPr="00B940AD" w:rsidRDefault="00B940AD" w:rsidP="00C6020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56" w:type="dxa"/>
          </w:tcPr>
          <w:p w:rsidR="00B940AD" w:rsidRDefault="00B940AD" w:rsidP="00B940A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Матрица</w:t>
            </w:r>
          </w:p>
          <w:p w:rsidR="00B940AD" w:rsidRPr="00B940AD" w:rsidRDefault="00B940AD" w:rsidP="00B940A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45</w:t>
            </w:r>
          </w:p>
          <w:p w:rsidR="004437E2" w:rsidRPr="00BF2337" w:rsidRDefault="00B940AD" w:rsidP="004437E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</w:tc>
      </w:tr>
    </w:tbl>
    <w:p w:rsidR="00BF2337" w:rsidRDefault="00BF2337" w:rsidP="006C47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DB57E1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DB57E1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40A53743" wp14:editId="1B0E8AB7">
            <wp:extent cx="3718882" cy="255292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F4" w:rsidRPr="00B23F75" w:rsidRDefault="00BA6E7D" w:rsidP="00384C0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DB57E1">
        <w:rPr>
          <w:rFonts w:ascii="Times New Roman" w:hAnsi="Times New Roman"/>
          <w:sz w:val="28"/>
          <w:szCs w:val="24"/>
        </w:rPr>
        <w:t>5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6C47F4" w:rsidRPr="00B23F75" w:rsidSect="00E60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24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E4C" w:rsidRDefault="00D05E4C">
      <w:r>
        <w:separator/>
      </w:r>
    </w:p>
  </w:endnote>
  <w:endnote w:type="continuationSeparator" w:id="0">
    <w:p w:rsidR="00D05E4C" w:rsidRDefault="00D0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233C6">
      <w:rPr>
        <w:rStyle w:val="a6"/>
        <w:noProof/>
      </w:rPr>
      <w:t>25</w:t>
    </w:r>
    <w:r w:rsidR="001B3C78">
      <w:rPr>
        <w:rStyle w:val="a6"/>
      </w:rPr>
      <w:fldChar w:fldCharType="end"/>
    </w:r>
  </w:p>
  <w:p w:rsidR="001B3C78" w:rsidRDefault="00E60A8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60A8A" w:rsidRPr="00297FCB" w:rsidRDefault="00E60A8A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2233C6">
                            <w:rPr>
                              <w:rFonts w:ascii="Times New Roman" w:hAnsi="Times New Roman"/>
                              <w:noProof/>
                            </w:rPr>
                            <w:t>25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27" type="#_x0000_t202" style="position:absolute;margin-left:481.7pt;margin-top:5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" filled="f" stroked="f" strokeweight=".5pt">
              <v:textbox>
                <w:txbxContent>
                  <w:p w:rsidR="00E60A8A" w:rsidRPr="00297FCB" w:rsidRDefault="00E60A8A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2233C6">
                      <w:rPr>
                        <w:rFonts w:ascii="Times New Roman" w:hAnsi="Times New Roman"/>
                        <w:noProof/>
                      </w:rPr>
                      <w:t>25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940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.05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940A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.05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33C6">
      <w:rPr>
        <w:rStyle w:val="a6"/>
        <w:noProof/>
      </w:rPr>
      <w:t>24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E60A8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33400" cy="264160"/>
              <wp:effectExtent l="0" t="0" r="0" b="2540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400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60A8A" w:rsidRPr="00E60A8A" w:rsidRDefault="00E60A8A" w:rsidP="00E60A8A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38" type="#_x0000_t202" style="position:absolute;margin-left:411.5pt;margin-top:-32.2pt;width:42pt;height:20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" filled="f" stroked="f" strokeweight=".5pt">
              <v:textbox>
                <w:txbxContent>
                  <w:p w:rsidR="00E60A8A" w:rsidRPr="00E60A8A" w:rsidRDefault="00E60A8A" w:rsidP="00E60A8A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24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-547370</wp:posOffset>
              </wp:positionV>
              <wp:extent cx="2434590" cy="786130"/>
              <wp:effectExtent l="0" t="0" r="3810" b="1397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86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E95D78" w:rsidRPr="003D2B2B" w:rsidRDefault="00B940AD" w:rsidP="00B940AD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B940AD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Массивы. Класс 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9" type="#_x0000_t202" style="position:absolute;margin-left:175.7pt;margin-top:-43.1pt;width:191.7pt;height:6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kytAIAALQ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" filled="f" stroked="f">
              <v:textbox inset="0,0,0,0">
                <w:txbxContent>
                  <w:p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:rsidR="00E95D78" w:rsidRPr="003D2B2B" w:rsidRDefault="00B940AD" w:rsidP="00B940AD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B940AD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 xml:space="preserve">Массивы. Класс </w:t>
                    </w:r>
                    <w:proofErr w:type="spellStart"/>
                    <w:r w:rsidRPr="00B940AD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>Array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940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.05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940A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.05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233C6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233C6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E4C" w:rsidRDefault="00D05E4C">
      <w:r>
        <w:separator/>
      </w:r>
    </w:p>
  </w:footnote>
  <w:footnote w:type="continuationSeparator" w:id="0">
    <w:p w:rsidR="00D05E4C" w:rsidRDefault="00D0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A8A" w:rsidRDefault="00E60A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A8A" w:rsidRDefault="00E60A8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15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43A"/>
    <w:rsid w:val="00216FEE"/>
    <w:rsid w:val="00220124"/>
    <w:rsid w:val="00220FC6"/>
    <w:rsid w:val="00221BDD"/>
    <w:rsid w:val="00221D62"/>
    <w:rsid w:val="0022270E"/>
    <w:rsid w:val="00223355"/>
    <w:rsid w:val="002233C6"/>
    <w:rsid w:val="00223590"/>
    <w:rsid w:val="00223827"/>
    <w:rsid w:val="00223BCA"/>
    <w:rsid w:val="00223FDD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4C0D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40F1"/>
    <w:rsid w:val="00605EF7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774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0AD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1A94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5E4C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57E1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A8A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7F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24</cp:revision>
  <cp:lastPrinted>2023-05-16T10:08:00Z</cp:lastPrinted>
  <dcterms:created xsi:type="dcterms:W3CDTF">2023-04-06T06:58:00Z</dcterms:created>
  <dcterms:modified xsi:type="dcterms:W3CDTF">2023-05-16T10:08:00Z</dcterms:modified>
</cp:coreProperties>
</file>