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5515" w14:textId="77777777" w:rsidR="0027174D" w:rsidRPr="00CB7CD2" w:rsidRDefault="00D83239" w:rsidP="00CB7CD2">
      <w:pPr>
        <w:jc w:val="center"/>
        <w:rPr>
          <w:sz w:val="32"/>
          <w:szCs w:val="32"/>
          <w:lang w:eastAsia="ja-JP"/>
        </w:rPr>
      </w:pPr>
      <w:proofErr w:type="spellStart"/>
      <w:r w:rsidRPr="00CB7CD2">
        <w:rPr>
          <w:sz w:val="32"/>
          <w:szCs w:val="32"/>
          <w:lang w:eastAsia="ja-JP"/>
        </w:rPr>
        <w:t>myAVG</w:t>
      </w:r>
      <w:proofErr w:type="spellEnd"/>
      <w:r w:rsidRPr="00CB7CD2">
        <w:rPr>
          <w:sz w:val="32"/>
          <w:szCs w:val="32"/>
          <w:lang w:eastAsia="ja-JP"/>
        </w:rPr>
        <w:t xml:space="preserve"> PI </w:t>
      </w:r>
      <w:proofErr w:type="spellStart"/>
      <w:r w:rsidR="00E25DE1" w:rsidRPr="00CB7CD2">
        <w:rPr>
          <w:rFonts w:hint="eastAsia"/>
          <w:sz w:val="32"/>
          <w:szCs w:val="32"/>
          <w:lang w:eastAsia="ja-JP"/>
        </w:rPr>
        <w:t>マニュアル</w:t>
      </w:r>
      <w:proofErr w:type="spellEnd"/>
    </w:p>
    <w:p w14:paraId="7CE5ACFD" w14:textId="77777777" w:rsidR="00FE26F6" w:rsidRPr="00CB7CD2" w:rsidRDefault="00E25DE1" w:rsidP="00CB7CD2">
      <w:pPr>
        <w:jc w:val="center"/>
        <w:rPr>
          <w:sz w:val="32"/>
          <w:szCs w:val="32"/>
        </w:rPr>
      </w:pPr>
      <w:r w:rsidRPr="00CB7CD2">
        <w:rPr>
          <w:rFonts w:hint="eastAsia"/>
          <w:sz w:val="32"/>
          <w:szCs w:val="32"/>
        </w:rPr>
        <w:t>202</w:t>
      </w:r>
      <w:r w:rsidR="00D83239" w:rsidRPr="00CB7CD2">
        <w:rPr>
          <w:sz w:val="32"/>
          <w:szCs w:val="32"/>
        </w:rPr>
        <w:t>51217</w:t>
      </w:r>
    </w:p>
    <w:p w14:paraId="122A661E" w14:textId="77777777" w:rsidR="00FE26F6" w:rsidRPr="001D3624" w:rsidRDefault="00FE26F6" w:rsidP="009C2B3B"/>
    <w:p w14:paraId="7F9C3847" w14:textId="77777777" w:rsidR="00B344E3" w:rsidRPr="001D3624" w:rsidRDefault="00B344E3" w:rsidP="009C2B3B">
      <w:r w:rsidRPr="001D3624">
        <w:rPr>
          <w:rFonts w:hint="eastAsia"/>
        </w:rPr>
        <w:t>目次</w:t>
      </w:r>
    </w:p>
    <w:p w14:paraId="27280284" w14:textId="77777777" w:rsidR="00B344E3" w:rsidRPr="001D3624" w:rsidRDefault="00B344E3" w:rsidP="009C2B3B"/>
    <w:bookmarkStart w:id="0" w:name="_Hlk216858446"/>
    <w:p w14:paraId="44F54C0F" w14:textId="77777777" w:rsidR="00E27525" w:rsidRDefault="00B344E3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r w:rsidRPr="001D3624">
        <w:rPr>
          <w:rFonts w:asciiTheme="minorEastAsia" w:eastAsiaTheme="minorEastAsia" w:hAnsiTheme="minorEastAsia" w:cs="MS Mincho"/>
        </w:rPr>
        <w:fldChar w:fldCharType="begin"/>
      </w:r>
      <w:r w:rsidRPr="001D3624">
        <w:rPr>
          <w:rFonts w:asciiTheme="minorEastAsia" w:eastAsiaTheme="minorEastAsia" w:hAnsiTheme="minorEastAsia" w:cs="MS Mincho"/>
        </w:rPr>
        <w:instrText xml:space="preserve"> TOC \o "1-3" \h \z \u </w:instrText>
      </w:r>
      <w:r w:rsidRPr="001D3624">
        <w:rPr>
          <w:rFonts w:asciiTheme="minorEastAsia" w:eastAsiaTheme="minorEastAsia" w:hAnsiTheme="minorEastAsia" w:cs="MS Mincho"/>
        </w:rPr>
        <w:fldChar w:fldCharType="separate"/>
      </w:r>
      <w:hyperlink w:anchor="_Toc235102951" w:history="1">
        <w:r w:rsidR="00E27525" w:rsidRPr="00746E4B">
          <w:rPr>
            <w:rStyle w:val="Hyperlink"/>
            <w:noProof/>
          </w:rPr>
          <w:t>■</w:t>
        </w:r>
        <w:r w:rsidR="00E27525" w:rsidRPr="00746E4B">
          <w:rPr>
            <w:rStyle w:val="Hyperlink"/>
            <w:noProof/>
          </w:rPr>
          <w:t>導入</w:t>
        </w:r>
        <w:r w:rsidR="00E27525">
          <w:rPr>
            <w:noProof/>
            <w:webHidden/>
          </w:rPr>
          <w:tab/>
        </w:r>
        <w:r w:rsidR="00E27525">
          <w:rPr>
            <w:noProof/>
            <w:webHidden/>
          </w:rPr>
          <w:fldChar w:fldCharType="begin"/>
        </w:r>
        <w:r w:rsidR="00E27525">
          <w:rPr>
            <w:noProof/>
            <w:webHidden/>
          </w:rPr>
          <w:instrText xml:space="preserve"> PAGEREF _Toc235102951 \h </w:instrText>
        </w:r>
        <w:r w:rsidR="00E27525">
          <w:rPr>
            <w:noProof/>
            <w:webHidden/>
          </w:rPr>
        </w:r>
        <w:r w:rsidR="00E27525">
          <w:rPr>
            <w:noProof/>
            <w:webHidden/>
          </w:rPr>
          <w:fldChar w:fldCharType="separate"/>
        </w:r>
        <w:r w:rsidR="00E27525">
          <w:rPr>
            <w:noProof/>
            <w:webHidden/>
          </w:rPr>
          <w:t>2</w:t>
        </w:r>
        <w:r w:rsidR="00E27525">
          <w:rPr>
            <w:noProof/>
            <w:webHidden/>
          </w:rPr>
          <w:fldChar w:fldCharType="end"/>
        </w:r>
      </w:hyperlink>
    </w:p>
    <w:p w14:paraId="1173A794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2" w:history="1">
        <w:r w:rsidRPr="00746E4B">
          <w:rPr>
            <w:rStyle w:val="Hyperlink"/>
            <w:noProof/>
          </w:rPr>
          <w:t>■</w:t>
        </w:r>
        <w:r w:rsidRPr="00746E4B">
          <w:rPr>
            <w:rStyle w:val="Hyperlink"/>
            <w:noProof/>
          </w:rPr>
          <w:t>接続・操作方法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F0A139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3" w:history="1">
        <w:r w:rsidRPr="00746E4B">
          <w:rPr>
            <w:rStyle w:val="Hyperlink"/>
            <w:noProof/>
          </w:rPr>
          <w:t>■</w:t>
        </w:r>
        <w:r w:rsidRPr="00746E4B">
          <w:rPr>
            <w:rStyle w:val="Hyperlink"/>
            <w:noProof/>
          </w:rPr>
          <w:t>初回セットアップ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65D3FC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4" w:history="1">
        <w:r w:rsidRPr="00746E4B">
          <w:rPr>
            <w:rStyle w:val="Hyperlink"/>
            <w:noProof/>
          </w:rPr>
          <w:t>■</w:t>
        </w:r>
        <w:r w:rsidRPr="00746E4B">
          <w:rPr>
            <w:rStyle w:val="Hyperlink"/>
            <w:noProof/>
          </w:rPr>
          <w:t>研究室での接続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8240F1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5" w:history="1">
        <w:r w:rsidRPr="00746E4B">
          <w:rPr>
            <w:rStyle w:val="Hyperlink"/>
            <w:noProof/>
          </w:rPr>
          <w:t>■2D SLAM</w:t>
        </w:r>
        <w:r w:rsidRPr="00746E4B">
          <w:rPr>
            <w:rStyle w:val="Hyperlink"/>
            <w:noProof/>
          </w:rPr>
          <w:t>マッピング（地図を作る）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022195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6" w:history="1">
        <w:r w:rsidRPr="00746E4B">
          <w:rPr>
            <w:rStyle w:val="Hyperlink"/>
            <w:noProof/>
          </w:rPr>
          <w:t xml:space="preserve">■ultraArm P340 </w:t>
        </w:r>
        <w:r w:rsidRPr="00746E4B">
          <w:rPr>
            <w:rStyle w:val="Hyperlink"/>
            <w:noProof/>
          </w:rPr>
          <w:t>ロボットアーム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CF4EA2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7" w:history="1">
        <w:r w:rsidRPr="00746E4B">
          <w:rPr>
            <w:rStyle w:val="Hyperlink"/>
            <w:noProof/>
          </w:rPr>
          <w:t>■</w:t>
        </w:r>
        <w:r w:rsidRPr="00746E4B">
          <w:rPr>
            <w:rStyle w:val="Hyperlink"/>
            <w:noProof/>
          </w:rPr>
          <w:t>ロボットアーム・クランパー取り付け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088049" w14:textId="77777777" w:rsidR="00E27525" w:rsidRDefault="00E2752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35102958" w:history="1">
        <w:r w:rsidRPr="00746E4B">
          <w:rPr>
            <w:rStyle w:val="Hyperlink"/>
            <w:rFonts w:ascii="MS Gothic" w:eastAsia="MS Gothic" w:hAnsi="MS Gothic"/>
            <w:noProof/>
          </w:rPr>
          <w:t>■P340 基本コマンド操作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_Toc235102958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2E256B" w14:textId="77777777" w:rsidR="00B344E3" w:rsidRPr="006167B8" w:rsidRDefault="00B344E3" w:rsidP="009C2B3B">
      <w:pPr>
        <w:pStyle w:val="TOC1"/>
        <w:rPr>
          <w:rFonts w:cstheme="minorBidi"/>
          <w:noProof/>
        </w:rPr>
      </w:pPr>
      <w:r w:rsidRPr="001D3624">
        <w:fldChar w:fldCharType="end"/>
      </w:r>
      <w:bookmarkEnd w:id="0"/>
    </w:p>
    <w:p w14:paraId="095E5CDB" w14:textId="77777777" w:rsidR="00E41FC8" w:rsidRPr="001D3624" w:rsidRDefault="00E41FC8" w:rsidP="009C2B3B"/>
    <w:p w14:paraId="041CEF04" w14:textId="77777777" w:rsidR="00A46F5E" w:rsidRPr="001D3624" w:rsidRDefault="00A46F5E" w:rsidP="009C2B3B"/>
    <w:p w14:paraId="650A1B6E" w14:textId="77777777" w:rsidR="009C2B3B" w:rsidRDefault="009C2B3B" w:rsidP="009C2B3B">
      <w:r>
        <w:br w:type="page"/>
      </w:r>
    </w:p>
    <w:p w14:paraId="4FCB46E4" w14:textId="77777777" w:rsidR="00F30521" w:rsidRPr="001D3624" w:rsidRDefault="00F30521" w:rsidP="009C2B3B">
      <w:pPr>
        <w:rPr>
          <w:rStyle w:val="Strong"/>
          <w:b w:val="0"/>
          <w:bCs w:val="0"/>
        </w:rPr>
      </w:pPr>
      <w:r w:rsidRPr="001D3624">
        <w:lastRenderedPageBreak/>
        <w:t>----------------------</w:t>
      </w:r>
    </w:p>
    <w:p w14:paraId="446B834D" w14:textId="77777777" w:rsidR="00F30521" w:rsidRDefault="00F30521" w:rsidP="009C2B3B">
      <w:pPr>
        <w:pStyle w:val="Heading1"/>
      </w:pPr>
      <w:bookmarkStart w:id="1" w:name="_Toc235102951"/>
      <w:r w:rsidRPr="001D3624">
        <w:rPr>
          <w:rFonts w:hint="eastAsia"/>
        </w:rPr>
        <w:t>■</w:t>
      </w:r>
      <w:r w:rsidR="004920F6">
        <w:rPr>
          <w:rFonts w:hint="eastAsia"/>
        </w:rPr>
        <w:t>導入</w:t>
      </w:r>
      <w:bookmarkEnd w:id="1"/>
    </w:p>
    <w:p w14:paraId="6B98FF15" w14:textId="77777777" w:rsidR="004920F6" w:rsidRDefault="009C2B3B" w:rsidP="00CB7CD2">
      <w:pPr>
        <w:jc w:val="center"/>
      </w:pPr>
      <w:r>
        <w:fldChar w:fldCharType="begin"/>
      </w:r>
      <w:r>
        <w:instrText xml:space="preserve"> INCLUDEPICTURE "https://www.switch-science.com/cdn/shop/files/cd2f4843-f309-49ac-b417-de14d19fe9dd_700x700.jpg?v=1725605304"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F7E824" wp14:editId="1E915E75">
            <wp:extent cx="3990975" cy="3990975"/>
            <wp:effectExtent l="0" t="0" r="0" b="0"/>
            <wp:docPr id="1955033789" name="Picture 8" descr="MYCOBOT-MYAGV-2023-PI-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YCOBOT-MYAGV-2023-PI-P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7EA7DC" w14:textId="77777777" w:rsidR="00F27E2E" w:rsidRPr="001D3624" w:rsidRDefault="00F27E2E" w:rsidP="009C2B3B">
      <w:r w:rsidRPr="001D3624">
        <w:rPr>
          <w:rFonts w:hint="eastAsia"/>
        </w:rPr>
        <w:t>・使用したロボット</w:t>
      </w:r>
    </w:p>
    <w:bookmarkStart w:id="2" w:name="_Hlk216858569"/>
    <w:p w14:paraId="00FA9E09" w14:textId="77777777" w:rsidR="00F27E2E" w:rsidRPr="001D3624" w:rsidRDefault="00ED480E" w:rsidP="009C2B3B">
      <w:r>
        <w:rPr>
          <w:rFonts w:ascii="MS PGothic" w:hAnsi="MS PGothic" w:cs="MS PGothic"/>
        </w:rPr>
        <w:fldChar w:fldCharType="begin"/>
      </w:r>
      <w:r>
        <w:rPr>
          <w:rFonts w:ascii="MS PGothic" w:hAnsi="MS PGothic" w:cs="MS PGothic"/>
        </w:rPr>
        <w:instrText>HYPERLINK "https://www.switch-science.com/products/9352?variant=42945339883718&amp;country=JP&amp;currency=JPY"</w:instrText>
      </w:r>
      <w:r>
        <w:rPr>
          <w:rFonts w:ascii="MS PGothic" w:hAnsi="MS PGothic" w:cs="MS PGothic"/>
        </w:rPr>
      </w:r>
      <w:r>
        <w:rPr>
          <w:rFonts w:ascii="MS PGothic" w:hAnsi="MS PGothic" w:cs="MS PGothic"/>
        </w:rPr>
        <w:fldChar w:fldCharType="separate"/>
      </w:r>
      <w:r w:rsidR="00F27E2E" w:rsidRPr="00ED480E">
        <w:rPr>
          <w:rStyle w:val="Hyperlink"/>
          <w:rFonts w:ascii="MS PGothic" w:hAnsi="MS PGothic" w:cs="MS PGothic"/>
        </w:rPr>
        <w:t>https://www.switch-science.com/products/9352?variant=42945339883718&amp;country=JP&amp;currency=JPY</w:t>
      </w:r>
      <w:r>
        <w:rPr>
          <w:rFonts w:ascii="MS PGothic" w:hAnsi="MS PGothic" w:cs="MS PGothic"/>
        </w:rPr>
        <w:fldChar w:fldCharType="end"/>
      </w:r>
      <w:r w:rsidRPr="001D3624">
        <w:t xml:space="preserve"> </w:t>
      </w:r>
    </w:p>
    <w:bookmarkEnd w:id="2"/>
    <w:p w14:paraId="298D5D18" w14:textId="77777777" w:rsidR="00F27E2E" w:rsidRPr="001D3624" w:rsidRDefault="00F27E2E" w:rsidP="009C2B3B">
      <w:pPr>
        <w:rPr>
          <w:lang w:eastAsia="ja-JP"/>
        </w:rPr>
      </w:pPr>
      <w:r w:rsidRPr="001D3624">
        <w:rPr>
          <w:rFonts w:hint="eastAsia"/>
          <w:lang w:eastAsia="ja-JP"/>
        </w:rPr>
        <w:t>・</w:t>
      </w:r>
      <w:proofErr w:type="spellStart"/>
      <w:r w:rsidRPr="001D3624">
        <w:rPr>
          <w:rFonts w:hint="eastAsia"/>
          <w:lang w:eastAsia="ja-JP"/>
        </w:rPr>
        <w:t>ロボットの</w:t>
      </w:r>
      <w:r w:rsidR="00C15AAB">
        <w:rPr>
          <w:rFonts w:hint="eastAsia"/>
          <w:lang w:eastAsia="ja-JP"/>
        </w:rPr>
        <w:t>マニュアル</w:t>
      </w:r>
      <w:proofErr w:type="spellEnd"/>
    </w:p>
    <w:p w14:paraId="2F392070" w14:textId="77777777" w:rsidR="00F27E2E" w:rsidRDefault="00F27E2E" w:rsidP="009C2B3B">
      <w:hyperlink r:id="rId9" w:history="1">
        <w:r w:rsidRPr="004920F6">
          <w:rPr>
            <w:rStyle w:val="Hyperlink"/>
            <w:rFonts w:asciiTheme="minorEastAsia" w:hAnsiTheme="minorEastAsia" w:cs="MS PGothic"/>
          </w:rPr>
          <w:t>https://docs.elephantrobotics.com/docs/myagv_jn23_en/</w:t>
        </w:r>
      </w:hyperlink>
    </w:p>
    <w:p w14:paraId="3D9E28F0" w14:textId="77777777" w:rsidR="00F27E2E" w:rsidRPr="004920F6" w:rsidRDefault="00F27E2E" w:rsidP="009C2B3B"/>
    <w:p w14:paraId="779562E0" w14:textId="77777777" w:rsidR="004920F6" w:rsidRPr="004920F6" w:rsidRDefault="004920F6" w:rsidP="009C2B3B">
      <w:pPr>
        <w:rPr>
          <w:lang w:eastAsia="ja-JP"/>
        </w:rPr>
      </w:pPr>
      <w:proofErr w:type="spellStart"/>
      <w:r w:rsidRPr="004920F6">
        <w:rPr>
          <w:lang w:eastAsia="ja-JP"/>
        </w:rPr>
        <w:t>myAGV</w:t>
      </w:r>
      <w:proofErr w:type="spellEnd"/>
      <w:r w:rsidRPr="004920F6">
        <w:rPr>
          <w:lang w:eastAsia="ja-JP"/>
        </w:rPr>
        <w:t xml:space="preserve"> PI 2023 </w:t>
      </w:r>
      <w:proofErr w:type="spellStart"/>
      <w:r w:rsidRPr="004920F6">
        <w:rPr>
          <w:lang w:eastAsia="ja-JP"/>
        </w:rPr>
        <w:t>は、Raspberry</w:t>
      </w:r>
      <w:proofErr w:type="spellEnd"/>
      <w:r w:rsidRPr="004920F6">
        <w:rPr>
          <w:lang w:eastAsia="ja-JP"/>
        </w:rPr>
        <w:t xml:space="preserve"> Pi 4B </w:t>
      </w:r>
      <w:proofErr w:type="spellStart"/>
      <w:r w:rsidRPr="004920F6">
        <w:rPr>
          <w:lang w:eastAsia="ja-JP"/>
        </w:rPr>
        <w:t>を搭載し、Ubuntu</w:t>
      </w:r>
      <w:proofErr w:type="spellEnd"/>
      <w:r w:rsidRPr="004920F6">
        <w:rPr>
          <w:lang w:eastAsia="ja-JP"/>
        </w:rPr>
        <w:t xml:space="preserve"> Mate </w:t>
      </w:r>
      <w:proofErr w:type="spellStart"/>
      <w:r w:rsidRPr="004920F6">
        <w:rPr>
          <w:lang w:eastAsia="ja-JP"/>
        </w:rPr>
        <w:t>ベースのカスタム</w:t>
      </w:r>
      <w:proofErr w:type="spellEnd"/>
      <w:r w:rsidRPr="004920F6">
        <w:rPr>
          <w:lang w:eastAsia="ja-JP"/>
        </w:rPr>
        <w:t xml:space="preserve"> OS </w:t>
      </w:r>
      <w:proofErr w:type="spellStart"/>
      <w:r w:rsidRPr="004920F6">
        <w:rPr>
          <w:lang w:eastAsia="ja-JP"/>
        </w:rPr>
        <w:t>上で動作する自律移動ロボットです。以下のような方法で</w:t>
      </w:r>
      <w:r w:rsidR="00E76B36">
        <w:rPr>
          <w:lang w:eastAsia="ja-JP"/>
        </w:rPr>
        <w:t>PC</w:t>
      </w:r>
      <w:r w:rsidR="00E76B36">
        <w:rPr>
          <w:rFonts w:hint="eastAsia"/>
          <w:lang w:eastAsia="ja-JP"/>
        </w:rPr>
        <w:t>から</w:t>
      </w:r>
      <w:r w:rsidRPr="004920F6">
        <w:rPr>
          <w:lang w:eastAsia="ja-JP"/>
        </w:rPr>
        <w:t>操作や開発ができます</w:t>
      </w:r>
      <w:proofErr w:type="spellEnd"/>
      <w:r w:rsidRPr="004920F6">
        <w:rPr>
          <w:lang w:eastAsia="ja-JP"/>
        </w:rPr>
        <w:t xml:space="preserve">： </w:t>
      </w:r>
    </w:p>
    <w:p w14:paraId="38FF323F" w14:textId="77777777" w:rsidR="004920F6" w:rsidRPr="004920F6" w:rsidRDefault="004920F6" w:rsidP="009C2B3B">
      <w:pPr>
        <w:rPr>
          <w:lang w:eastAsia="ja-JP"/>
        </w:rPr>
      </w:pPr>
    </w:p>
    <w:p w14:paraId="313772EE" w14:textId="77777777" w:rsidR="004920F6" w:rsidRPr="004920F6" w:rsidRDefault="004920F6" w:rsidP="009C2B3B">
      <w:pPr>
        <w:rPr>
          <w:lang w:eastAsia="ja-JP"/>
        </w:rPr>
      </w:pPr>
      <w:proofErr w:type="spellStart"/>
      <w:r w:rsidRPr="004920F6">
        <w:rPr>
          <w:lang w:eastAsia="ja-JP"/>
        </w:rPr>
        <w:t>SSH（ターミナル）接続</w:t>
      </w:r>
      <w:proofErr w:type="spellEnd"/>
    </w:p>
    <w:p w14:paraId="3740D859" w14:textId="77777777" w:rsidR="004920F6" w:rsidRPr="004920F6" w:rsidRDefault="004920F6" w:rsidP="00364018">
      <w:pPr>
        <w:ind w:firstLine="840"/>
        <w:rPr>
          <w:lang w:eastAsia="ja-JP"/>
        </w:rPr>
      </w:pPr>
      <w:r w:rsidRPr="004920F6">
        <w:rPr>
          <w:lang w:eastAsia="ja-JP"/>
        </w:rPr>
        <w:t xml:space="preserve">Linux </w:t>
      </w:r>
      <w:proofErr w:type="spellStart"/>
      <w:r w:rsidRPr="004920F6">
        <w:rPr>
          <w:lang w:eastAsia="ja-JP"/>
        </w:rPr>
        <w:t>ターミナルでロボットに接続し、コマンドやスクリプトを実行できます</w:t>
      </w:r>
      <w:proofErr w:type="spellEnd"/>
      <w:r w:rsidRPr="004920F6">
        <w:rPr>
          <w:lang w:eastAsia="ja-JP"/>
        </w:rPr>
        <w:t xml:space="preserve">。 </w:t>
      </w:r>
    </w:p>
    <w:p w14:paraId="4DB89789" w14:textId="77777777" w:rsidR="004920F6" w:rsidRPr="004920F6" w:rsidRDefault="004920F6" w:rsidP="009C2B3B">
      <w:pPr>
        <w:rPr>
          <w:lang w:eastAsia="ja-JP"/>
        </w:rPr>
      </w:pPr>
      <w:proofErr w:type="spellStart"/>
      <w:r w:rsidRPr="004920F6">
        <w:rPr>
          <w:lang w:eastAsia="ja-JP"/>
        </w:rPr>
        <w:t>VNC（リモートデスクトップ</w:t>
      </w:r>
      <w:proofErr w:type="spellEnd"/>
      <w:r w:rsidRPr="004920F6">
        <w:rPr>
          <w:lang w:eastAsia="ja-JP"/>
        </w:rPr>
        <w:t>）</w:t>
      </w:r>
    </w:p>
    <w:p w14:paraId="3D9A4E5E" w14:textId="77777777" w:rsidR="00B11257" w:rsidRDefault="004920F6" w:rsidP="00364018">
      <w:pPr>
        <w:ind w:firstLine="840"/>
        <w:rPr>
          <w:lang w:eastAsia="ja-JP"/>
        </w:rPr>
      </w:pPr>
      <w:proofErr w:type="spellStart"/>
      <w:r w:rsidRPr="004920F6">
        <w:rPr>
          <w:lang w:eastAsia="ja-JP"/>
        </w:rPr>
        <w:t>画面付きの</w:t>
      </w:r>
      <w:proofErr w:type="spellEnd"/>
      <w:r w:rsidRPr="004920F6">
        <w:rPr>
          <w:lang w:eastAsia="ja-JP"/>
        </w:rPr>
        <w:t xml:space="preserve"> GUI </w:t>
      </w:r>
      <w:proofErr w:type="spellStart"/>
      <w:r w:rsidRPr="004920F6">
        <w:rPr>
          <w:lang w:eastAsia="ja-JP"/>
        </w:rPr>
        <w:t>環境を遠隔から操作できます</w:t>
      </w:r>
      <w:proofErr w:type="spellEnd"/>
      <w:r w:rsidRPr="004920F6">
        <w:rPr>
          <w:lang w:eastAsia="ja-JP"/>
        </w:rPr>
        <w:t>。</w:t>
      </w:r>
    </w:p>
    <w:p w14:paraId="63BD3FB1" w14:textId="77777777" w:rsidR="0092140B" w:rsidRDefault="0092140B" w:rsidP="009C2B3B">
      <w:pPr>
        <w:rPr>
          <w:lang w:eastAsia="ja-JP"/>
        </w:rPr>
      </w:pPr>
    </w:p>
    <w:p w14:paraId="6E415771" w14:textId="77777777" w:rsidR="0092140B" w:rsidRPr="003B4D01" w:rsidRDefault="0092140B" w:rsidP="009C2B3B">
      <w:pPr>
        <w:rPr>
          <w:b/>
          <w:bCs/>
          <w:lang w:eastAsia="ja-JP"/>
        </w:rPr>
      </w:pPr>
      <w:proofErr w:type="spellStart"/>
      <w:r w:rsidRPr="003B4D01">
        <w:rPr>
          <w:b/>
          <w:bCs/>
          <w:lang w:eastAsia="ja-JP"/>
        </w:rPr>
        <w:t>プログラミング</w:t>
      </w:r>
      <w:proofErr w:type="spellEnd"/>
    </w:p>
    <w:p w14:paraId="5BC48AB4" w14:textId="77777777" w:rsidR="0092140B" w:rsidRPr="0092140B" w:rsidRDefault="0092140B" w:rsidP="00364018">
      <w:pPr>
        <w:rPr>
          <w:lang w:eastAsia="ja-JP"/>
        </w:rPr>
      </w:pPr>
      <w:r w:rsidRPr="0092140B">
        <w:rPr>
          <w:lang w:eastAsia="ja-JP"/>
        </w:rPr>
        <w:t xml:space="preserve">Python </w:t>
      </w:r>
    </w:p>
    <w:p w14:paraId="1E09F096" w14:textId="77777777" w:rsidR="0092140B" w:rsidRPr="0092140B" w:rsidRDefault="0092140B" w:rsidP="00364018">
      <w:pPr>
        <w:ind w:firstLine="360"/>
        <w:rPr>
          <w:lang w:eastAsia="ja-JP"/>
        </w:rPr>
      </w:pPr>
      <w:r w:rsidRPr="0092140B">
        <w:rPr>
          <w:lang w:eastAsia="ja-JP"/>
        </w:rPr>
        <w:t xml:space="preserve">Python 3 </w:t>
      </w:r>
      <w:proofErr w:type="spellStart"/>
      <w:r w:rsidRPr="0092140B">
        <w:rPr>
          <w:lang w:eastAsia="ja-JP"/>
        </w:rPr>
        <w:t>を使って、走行制御・センサー読み取り・独自ロジックを実装できます</w:t>
      </w:r>
      <w:proofErr w:type="spellEnd"/>
      <w:r w:rsidRPr="0092140B">
        <w:rPr>
          <w:lang w:eastAsia="ja-JP"/>
        </w:rPr>
        <w:t xml:space="preserve">。 </w:t>
      </w:r>
    </w:p>
    <w:p w14:paraId="7E5F721F" w14:textId="77777777" w:rsidR="0092140B" w:rsidRPr="0092140B" w:rsidRDefault="0092140B" w:rsidP="00364018">
      <w:pPr>
        <w:rPr>
          <w:lang w:eastAsia="ja-JP"/>
        </w:rPr>
      </w:pPr>
      <w:proofErr w:type="spellStart"/>
      <w:r w:rsidRPr="0092140B">
        <w:rPr>
          <w:lang w:eastAsia="ja-JP"/>
        </w:rPr>
        <w:t>myBlockly（ビジュアルプログラミング</w:t>
      </w:r>
      <w:proofErr w:type="spellEnd"/>
      <w:r w:rsidRPr="0092140B">
        <w:rPr>
          <w:lang w:eastAsia="ja-JP"/>
        </w:rPr>
        <w:t>）</w:t>
      </w:r>
    </w:p>
    <w:p w14:paraId="2EAA01FA" w14:textId="77777777" w:rsidR="0092140B" w:rsidRDefault="0092140B" w:rsidP="00364018">
      <w:pPr>
        <w:ind w:firstLine="840"/>
        <w:rPr>
          <w:lang w:eastAsia="ja-JP"/>
        </w:rPr>
      </w:pPr>
      <w:proofErr w:type="spellStart"/>
      <w:r w:rsidRPr="0092140B">
        <w:rPr>
          <w:lang w:eastAsia="ja-JP"/>
        </w:rPr>
        <w:lastRenderedPageBreak/>
        <w:t>ブロックで直感的に振る舞いを作成でき、初心者でも扱えます</w:t>
      </w:r>
      <w:proofErr w:type="spellEnd"/>
      <w:r w:rsidRPr="0092140B">
        <w:rPr>
          <w:lang w:eastAsia="ja-JP"/>
        </w:rPr>
        <w:t>。</w:t>
      </w:r>
    </w:p>
    <w:p w14:paraId="4B1AB141" w14:textId="77777777" w:rsidR="00AE2610" w:rsidRDefault="00AE2610">
      <w:pPr>
        <w:rPr>
          <w:lang w:eastAsia="ja-JP"/>
        </w:rPr>
      </w:pPr>
      <w:r>
        <w:rPr>
          <w:lang w:eastAsia="ja-JP"/>
        </w:rPr>
        <w:br w:type="page"/>
      </w:r>
    </w:p>
    <w:p w14:paraId="5A0EF7DC" w14:textId="77777777" w:rsidR="00B11257" w:rsidRPr="001D3624" w:rsidRDefault="00B11257" w:rsidP="009C2B3B">
      <w:pPr>
        <w:rPr>
          <w:rStyle w:val="Strong"/>
          <w:b w:val="0"/>
          <w:bCs w:val="0"/>
          <w:lang w:eastAsia="ja-JP"/>
        </w:rPr>
      </w:pPr>
      <w:r w:rsidRPr="001D3624">
        <w:rPr>
          <w:lang w:eastAsia="ja-JP"/>
        </w:rPr>
        <w:lastRenderedPageBreak/>
        <w:t>----------------------</w:t>
      </w:r>
    </w:p>
    <w:p w14:paraId="0B478652" w14:textId="77777777" w:rsidR="00812A89" w:rsidRDefault="00B11257" w:rsidP="009C2B3B">
      <w:pPr>
        <w:pStyle w:val="Heading1"/>
      </w:pPr>
      <w:bookmarkStart w:id="3" w:name="_Toc227852741"/>
      <w:bookmarkStart w:id="4" w:name="_Toc235102952"/>
      <w:bookmarkStart w:id="5" w:name="_Hlk216856760"/>
      <w:r w:rsidRPr="001D3624">
        <w:rPr>
          <w:rFonts w:hint="eastAsia"/>
        </w:rPr>
        <w:t>■</w:t>
      </w:r>
      <w:bookmarkStart w:id="6" w:name="_Hlk216856776"/>
      <w:r w:rsidR="00812A89">
        <w:rPr>
          <w:rFonts w:hint="eastAsia"/>
        </w:rPr>
        <w:t>接続・操作方法</w:t>
      </w:r>
      <w:bookmarkEnd w:id="3"/>
      <w:bookmarkEnd w:id="4"/>
      <w:bookmarkEnd w:id="6"/>
    </w:p>
    <w:p w14:paraId="51F8B1A2" w14:textId="77777777" w:rsidR="00812A89" w:rsidRPr="00812A89" w:rsidRDefault="00812A89" w:rsidP="009C2B3B">
      <w:pPr>
        <w:rPr>
          <w:lang w:eastAsia="ja-JP"/>
        </w:rPr>
      </w:pPr>
    </w:p>
    <w:p w14:paraId="4CC37662" w14:textId="77777777" w:rsidR="000813A7" w:rsidRDefault="00812A89" w:rsidP="009C2B3B">
      <w:pPr>
        <w:rPr>
          <w:lang w:eastAsia="ja-JP"/>
        </w:rPr>
      </w:pPr>
      <w:r>
        <w:rPr>
          <w:lang w:eastAsia="ja-JP"/>
        </w:rPr>
        <w:t xml:space="preserve">  </w:t>
      </w:r>
      <w:proofErr w:type="spellStart"/>
      <w:r w:rsidRPr="00812A89">
        <w:rPr>
          <w:lang w:eastAsia="ja-JP"/>
        </w:rPr>
        <w:t>myAGV</w:t>
      </w:r>
      <w:proofErr w:type="spellEnd"/>
      <w:r w:rsidRPr="00812A89">
        <w:rPr>
          <w:lang w:eastAsia="ja-JP"/>
        </w:rPr>
        <w:t xml:space="preserve"> PI 2023 で VNC </w:t>
      </w:r>
      <w:r w:rsidR="009C2B3B" w:rsidRPr="009C2B3B">
        <w:rPr>
          <w:lang w:eastAsia="ja-JP"/>
        </w:rPr>
        <w:t>（</w:t>
      </w:r>
      <w:proofErr w:type="spellStart"/>
      <w:r w:rsidR="009C2B3B" w:rsidRPr="009C2B3B">
        <w:rPr>
          <w:lang w:eastAsia="ja-JP"/>
        </w:rPr>
        <w:t>リモートデスクトップアクセス）</w:t>
      </w:r>
      <w:r w:rsidRPr="00812A89">
        <w:rPr>
          <w:lang w:eastAsia="ja-JP"/>
        </w:rPr>
        <w:t>を使うには</w:t>
      </w:r>
      <w:proofErr w:type="spellEnd"/>
      <w:r w:rsidRPr="00812A89">
        <w:rPr>
          <w:lang w:eastAsia="ja-JP"/>
        </w:rPr>
        <w:t>、</w:t>
      </w:r>
    </w:p>
    <w:p w14:paraId="01A161FA" w14:textId="77777777" w:rsidR="000813A7" w:rsidRDefault="00812A89" w:rsidP="009C2B3B">
      <w:pPr>
        <w:rPr>
          <w:lang w:eastAsia="ja-JP"/>
        </w:rPr>
      </w:pPr>
      <w:r w:rsidRPr="000813A7">
        <w:rPr>
          <w:rFonts w:ascii="Cambria Math" w:hAnsi="Cambria Math" w:cs="Cambria Math"/>
          <w:highlight w:val="yellow"/>
          <w:lang w:eastAsia="ja-JP"/>
        </w:rPr>
        <w:t>①</w:t>
      </w:r>
      <w:proofErr w:type="spellStart"/>
      <w:r w:rsidRPr="00812A89">
        <w:rPr>
          <w:lang w:eastAsia="ja-JP"/>
        </w:rPr>
        <w:t>ロボットをあなたの</w:t>
      </w:r>
      <w:proofErr w:type="spellEnd"/>
      <w:r w:rsidRPr="00812A89">
        <w:rPr>
          <w:lang w:eastAsia="ja-JP"/>
        </w:rPr>
        <w:t xml:space="preserve"> Wi-Fi </w:t>
      </w:r>
      <w:proofErr w:type="spellStart"/>
      <w:r w:rsidRPr="00812A89">
        <w:rPr>
          <w:lang w:eastAsia="ja-JP"/>
        </w:rPr>
        <w:t>に接続して同じネットワーク内で</w:t>
      </w:r>
      <w:proofErr w:type="spellEnd"/>
      <w:r w:rsidRPr="00812A89">
        <w:rPr>
          <w:lang w:eastAsia="ja-JP"/>
        </w:rPr>
        <w:t xml:space="preserve"> IP </w:t>
      </w:r>
      <w:proofErr w:type="spellStart"/>
      <w:r w:rsidRPr="00812A89">
        <w:rPr>
          <w:lang w:eastAsia="ja-JP"/>
        </w:rPr>
        <w:t>アドレスを確認し、その</w:t>
      </w:r>
      <w:proofErr w:type="spellEnd"/>
      <w:r w:rsidRPr="00812A89">
        <w:rPr>
          <w:lang w:eastAsia="ja-JP"/>
        </w:rPr>
        <w:t xml:space="preserve"> IP を VNC </w:t>
      </w:r>
      <w:proofErr w:type="spellStart"/>
      <w:r w:rsidRPr="00812A89">
        <w:rPr>
          <w:lang w:eastAsia="ja-JP"/>
        </w:rPr>
        <w:t>ビューアーに入れて「Elephant」というパスワードで接続する方法、または</w:t>
      </w:r>
      <w:proofErr w:type="spellEnd"/>
      <w:r w:rsidRPr="00812A89">
        <w:rPr>
          <w:lang w:eastAsia="ja-JP"/>
        </w:rPr>
        <w:t xml:space="preserve"> </w:t>
      </w:r>
    </w:p>
    <w:p w14:paraId="2738552A" w14:textId="77777777" w:rsidR="00812A89" w:rsidRDefault="00812A89" w:rsidP="009C2B3B">
      <w:pPr>
        <w:rPr>
          <w:lang w:eastAsia="ja-JP"/>
        </w:rPr>
      </w:pPr>
      <w:r w:rsidRPr="000813A7">
        <w:rPr>
          <w:rFonts w:ascii="Cambria Math" w:hAnsi="Cambria Math" w:cs="Cambria Math"/>
          <w:highlight w:val="yellow"/>
          <w:lang w:eastAsia="ja-JP"/>
        </w:rPr>
        <w:t>②</w:t>
      </w:r>
      <w:proofErr w:type="spellStart"/>
      <w:r w:rsidRPr="00812A89">
        <w:rPr>
          <w:lang w:eastAsia="ja-JP"/>
        </w:rPr>
        <w:t>ロボット本体のホットスポット（ElephantRobotics_AP_XXXX）に</w:t>
      </w:r>
      <w:proofErr w:type="spellEnd"/>
      <w:r w:rsidRPr="00812A89">
        <w:rPr>
          <w:lang w:eastAsia="ja-JP"/>
        </w:rPr>
        <w:t xml:space="preserve"> PC </w:t>
      </w:r>
      <w:proofErr w:type="spellStart"/>
      <w:r w:rsidRPr="00812A89">
        <w:rPr>
          <w:lang w:eastAsia="ja-JP"/>
        </w:rPr>
        <w:t>を直接つなぎ、固定</w:t>
      </w:r>
      <w:proofErr w:type="spellEnd"/>
      <w:r w:rsidRPr="00812A89">
        <w:rPr>
          <w:lang w:eastAsia="ja-JP"/>
        </w:rPr>
        <w:t xml:space="preserve"> IP（10.42.0.1）に対して VNC </w:t>
      </w:r>
      <w:proofErr w:type="spellStart"/>
      <w:r w:rsidRPr="00812A89">
        <w:rPr>
          <w:lang w:eastAsia="ja-JP"/>
        </w:rPr>
        <w:t>接続を行う方法があります</w:t>
      </w:r>
      <w:proofErr w:type="spellEnd"/>
      <w:r w:rsidRPr="00812A89">
        <w:rPr>
          <w:lang w:eastAsia="ja-JP"/>
        </w:rPr>
        <w:t>。</w:t>
      </w:r>
    </w:p>
    <w:p w14:paraId="3727FF95" w14:textId="77777777" w:rsidR="00812A89" w:rsidRDefault="00812A89" w:rsidP="009C2B3B">
      <w:pPr>
        <w:rPr>
          <w:lang w:eastAsia="ja-JP"/>
        </w:rPr>
      </w:pPr>
    </w:p>
    <w:p w14:paraId="1484B582" w14:textId="77777777" w:rsidR="00812A89" w:rsidRDefault="00812A89" w:rsidP="009C2B3B">
      <w:pPr>
        <w:rPr>
          <w:lang w:eastAsia="ja-JP"/>
        </w:rPr>
      </w:pPr>
      <w:r>
        <w:rPr>
          <w:lang w:eastAsia="ja-JP"/>
        </w:rPr>
        <w:t xml:space="preserve"> </w:t>
      </w:r>
      <w:proofErr w:type="spellStart"/>
      <w:r w:rsidRPr="00812A89">
        <w:rPr>
          <w:lang w:eastAsia="ja-JP"/>
        </w:rPr>
        <w:t>もちろん</w:t>
      </w:r>
      <w:r w:rsidRPr="000813A7">
        <w:rPr>
          <w:rFonts w:ascii="Cambria Math" w:hAnsi="Cambria Math" w:cs="Cambria Math"/>
          <w:highlight w:val="yellow"/>
          <w:lang w:eastAsia="ja-JP"/>
        </w:rPr>
        <w:t>①</w:t>
      </w:r>
      <w:r w:rsidRPr="00812A89">
        <w:rPr>
          <w:lang w:eastAsia="ja-JP"/>
        </w:rPr>
        <w:t>のアプローチでは、最初に</w:t>
      </w:r>
      <w:proofErr w:type="spellEnd"/>
      <w:r w:rsidRPr="00812A89">
        <w:rPr>
          <w:lang w:eastAsia="ja-JP"/>
        </w:rPr>
        <w:t xml:space="preserve"> </w:t>
      </w:r>
      <w:proofErr w:type="spellStart"/>
      <w:r w:rsidRPr="00812A89">
        <w:rPr>
          <w:lang w:eastAsia="ja-JP"/>
        </w:rPr>
        <w:t>モニタ</w:t>
      </w:r>
      <w:proofErr w:type="spellEnd"/>
      <w:r w:rsidRPr="00812A89">
        <w:rPr>
          <w:lang w:eastAsia="ja-JP"/>
        </w:rPr>
        <w:t>ー・</w:t>
      </w:r>
      <w:proofErr w:type="spellStart"/>
      <w:r w:rsidRPr="00812A89">
        <w:rPr>
          <w:lang w:eastAsia="ja-JP"/>
        </w:rPr>
        <w:t>キーボード・マウスを接続してロボット上で</w:t>
      </w:r>
      <w:proofErr w:type="spellEnd"/>
      <w:r w:rsidRPr="00812A89">
        <w:rPr>
          <w:lang w:eastAsia="ja-JP"/>
        </w:rPr>
        <w:t xml:space="preserve"> Wi-Fi </w:t>
      </w:r>
      <w:proofErr w:type="spellStart"/>
      <w:r w:rsidRPr="00812A89">
        <w:rPr>
          <w:lang w:eastAsia="ja-JP"/>
        </w:rPr>
        <w:t>を設定</w:t>
      </w:r>
      <w:proofErr w:type="spellEnd"/>
      <w:r w:rsidRPr="00812A89">
        <w:rPr>
          <w:lang w:eastAsia="ja-JP"/>
        </w:rPr>
        <w:t xml:space="preserve"> </w:t>
      </w:r>
      <w:proofErr w:type="spellStart"/>
      <w:r w:rsidRPr="00812A89">
        <w:rPr>
          <w:lang w:eastAsia="ja-JP"/>
        </w:rPr>
        <w:t>する必要があります。その後</w:t>
      </w:r>
      <w:proofErr w:type="spellEnd"/>
      <w:r w:rsidRPr="00812A89">
        <w:rPr>
          <w:lang w:eastAsia="ja-JP"/>
        </w:rPr>
        <w:t xml:space="preserve"> PC </w:t>
      </w:r>
      <w:proofErr w:type="spellStart"/>
      <w:r w:rsidRPr="00812A89">
        <w:rPr>
          <w:lang w:eastAsia="ja-JP"/>
        </w:rPr>
        <w:t>から接続できますが、ロボットが</w:t>
      </w:r>
      <w:proofErr w:type="spellEnd"/>
      <w:r w:rsidRPr="00812A89">
        <w:rPr>
          <w:lang w:eastAsia="ja-JP"/>
        </w:rPr>
        <w:t xml:space="preserve"> Wi-Fi </w:t>
      </w:r>
      <w:proofErr w:type="spellStart"/>
      <w:r w:rsidRPr="00812A89">
        <w:rPr>
          <w:lang w:eastAsia="ja-JP"/>
        </w:rPr>
        <w:t>ルーターから取得するIPは動的に変わる可能性があるため、静的</w:t>
      </w:r>
      <w:proofErr w:type="spellEnd"/>
      <w:r w:rsidRPr="00812A89">
        <w:rPr>
          <w:lang w:eastAsia="ja-JP"/>
        </w:rPr>
        <w:t xml:space="preserve"> IP </w:t>
      </w:r>
      <w:proofErr w:type="spellStart"/>
      <w:r w:rsidRPr="00812A89">
        <w:rPr>
          <w:lang w:eastAsia="ja-JP"/>
        </w:rPr>
        <w:t>を設定しておくか、ルーターのインターフェースで新しい</w:t>
      </w:r>
      <w:proofErr w:type="spellEnd"/>
      <w:r w:rsidRPr="00812A89">
        <w:rPr>
          <w:lang w:eastAsia="ja-JP"/>
        </w:rPr>
        <w:t xml:space="preserve"> IP </w:t>
      </w:r>
      <w:proofErr w:type="spellStart"/>
      <w:r w:rsidRPr="00812A89">
        <w:rPr>
          <w:lang w:eastAsia="ja-JP"/>
        </w:rPr>
        <w:t>を確認する仕組みが必要です</w:t>
      </w:r>
      <w:proofErr w:type="spellEnd"/>
      <w:r w:rsidRPr="00812A89">
        <w:rPr>
          <w:lang w:eastAsia="ja-JP"/>
        </w:rPr>
        <w:t>。</w:t>
      </w:r>
    </w:p>
    <w:p w14:paraId="42340B34" w14:textId="77777777" w:rsidR="00812A89" w:rsidRDefault="00812A89" w:rsidP="009C2B3B">
      <w:pPr>
        <w:rPr>
          <w:lang w:eastAsia="ja-JP"/>
        </w:rPr>
      </w:pPr>
      <w:r>
        <w:rPr>
          <w:lang w:eastAsia="ja-JP"/>
        </w:rPr>
        <w:t xml:space="preserve">  </w:t>
      </w:r>
      <w:proofErr w:type="spellStart"/>
      <w:r w:rsidRPr="00812A89">
        <w:rPr>
          <w:lang w:eastAsia="ja-JP"/>
        </w:rPr>
        <w:t>対して</w:t>
      </w:r>
      <w:r w:rsidRPr="000813A7">
        <w:rPr>
          <w:rFonts w:ascii="Cambria Math" w:hAnsi="Cambria Math" w:cs="Cambria Math"/>
          <w:highlight w:val="yellow"/>
          <w:lang w:eastAsia="ja-JP"/>
        </w:rPr>
        <w:t>②</w:t>
      </w:r>
      <w:r w:rsidRPr="00812A89">
        <w:rPr>
          <w:lang w:eastAsia="ja-JP"/>
        </w:rPr>
        <w:t>のホットスポット方式では、こうしたネットワーク設定は不要で、毎回追加の準備なしにダイレクトでVNC</w:t>
      </w:r>
      <w:proofErr w:type="spellEnd"/>
      <w:r w:rsidRPr="00812A89">
        <w:rPr>
          <w:lang w:eastAsia="ja-JP"/>
        </w:rPr>
        <w:t xml:space="preserve"> </w:t>
      </w:r>
      <w:proofErr w:type="spellStart"/>
      <w:r w:rsidRPr="00812A89">
        <w:rPr>
          <w:lang w:eastAsia="ja-JP"/>
        </w:rPr>
        <w:t>接続が可能ですが、ロボット側はアクセスポイントモードのためインターネット接続は持たないという特徴があります</w:t>
      </w:r>
      <w:proofErr w:type="spellEnd"/>
      <w:r w:rsidRPr="00812A89">
        <w:rPr>
          <w:lang w:eastAsia="ja-JP"/>
        </w:rPr>
        <w:t>。</w:t>
      </w:r>
    </w:p>
    <w:p w14:paraId="619E8E99" w14:textId="77777777" w:rsidR="009C2B3B" w:rsidRPr="009C2B3B" w:rsidRDefault="009C2B3B" w:rsidP="009C2B3B">
      <w:pPr>
        <w:rPr>
          <w:lang w:eastAsia="ja-JP"/>
        </w:rPr>
      </w:pPr>
    </w:p>
    <w:p w14:paraId="1AD17314" w14:textId="77777777" w:rsidR="00EB368C" w:rsidRPr="009C2B3B" w:rsidRDefault="00812A89" w:rsidP="009C2B3B">
      <w:pPr>
        <w:rPr>
          <w:lang w:eastAsia="ja-JP"/>
        </w:rPr>
      </w:pPr>
      <w:r w:rsidRPr="009C2B3B">
        <w:rPr>
          <w:lang w:eastAsia="ja-JP"/>
        </w:rPr>
        <w:t xml:space="preserve">  </w:t>
      </w:r>
      <w:proofErr w:type="spellStart"/>
      <w:r w:rsidR="009C2B3B" w:rsidRPr="009C2B3B">
        <w:rPr>
          <w:lang w:eastAsia="ja-JP"/>
        </w:rPr>
        <w:t>そしてもちろん、VNCを完全に使わずに済ませることもできます。その場合は上記のネットワーク設定や</w:t>
      </w:r>
      <w:proofErr w:type="spellEnd"/>
      <w:r w:rsidR="009C2B3B" w:rsidRPr="009C2B3B">
        <w:rPr>
          <w:lang w:eastAsia="ja-JP"/>
        </w:rPr>
        <w:t xml:space="preserve"> IP </w:t>
      </w:r>
      <w:proofErr w:type="spellStart"/>
      <w:r w:rsidR="009C2B3B" w:rsidRPr="009C2B3B">
        <w:rPr>
          <w:lang w:eastAsia="ja-JP"/>
        </w:rPr>
        <w:t>アドレスの心配を回避できますが、ロボット本体を常に専用のモニタ</w:t>
      </w:r>
      <w:proofErr w:type="spellEnd"/>
      <w:r w:rsidR="009C2B3B" w:rsidRPr="009C2B3B">
        <w:rPr>
          <w:lang w:eastAsia="ja-JP"/>
        </w:rPr>
        <w:t>ー、</w:t>
      </w:r>
      <w:proofErr w:type="spellStart"/>
      <w:r w:rsidR="009C2B3B" w:rsidRPr="009C2B3B">
        <w:rPr>
          <w:lang w:eastAsia="ja-JP"/>
        </w:rPr>
        <w:t>キーボード、マウスに接続したままにする必要</w:t>
      </w:r>
      <w:proofErr w:type="spellEnd"/>
      <w:r w:rsidR="009C2B3B" w:rsidRPr="009C2B3B">
        <w:rPr>
          <w:lang w:eastAsia="ja-JP"/>
        </w:rPr>
        <w:t xml:space="preserve"> </w:t>
      </w:r>
      <w:proofErr w:type="spellStart"/>
      <w:r w:rsidR="009C2B3B" w:rsidRPr="009C2B3B">
        <w:rPr>
          <w:lang w:eastAsia="ja-JP"/>
        </w:rPr>
        <w:t>があります（ロボット上の</w:t>
      </w:r>
      <w:proofErr w:type="spellEnd"/>
      <w:r w:rsidR="009C2B3B" w:rsidRPr="009C2B3B">
        <w:rPr>
          <w:lang w:eastAsia="ja-JP"/>
        </w:rPr>
        <w:t xml:space="preserve"> Ubuntu </w:t>
      </w:r>
      <w:proofErr w:type="spellStart"/>
      <w:r w:rsidR="009C2B3B" w:rsidRPr="009C2B3B">
        <w:rPr>
          <w:lang w:eastAsia="ja-JP"/>
        </w:rPr>
        <w:t>デスクトップ環境に直接アクセスする形になります</w:t>
      </w:r>
      <w:proofErr w:type="spellEnd"/>
      <w:r w:rsidR="009C2B3B" w:rsidRPr="009C2B3B">
        <w:rPr>
          <w:lang w:eastAsia="ja-JP"/>
        </w:rPr>
        <w:t xml:space="preserve">）。 </w:t>
      </w:r>
      <w:proofErr w:type="spellStart"/>
      <w:r w:rsidR="000813A7">
        <w:rPr>
          <w:rFonts w:hint="eastAsia"/>
          <w:lang w:eastAsia="ja-JP"/>
        </w:rPr>
        <w:t>以下「</w:t>
      </w:r>
      <w:r w:rsidR="00EB368C" w:rsidRPr="00EB368C">
        <w:rPr>
          <w:lang w:eastAsia="ja-JP"/>
        </w:rPr>
        <w:t>初回セットアップ</w:t>
      </w:r>
      <w:r w:rsidR="000813A7">
        <w:rPr>
          <w:rFonts w:hint="eastAsia"/>
          <w:lang w:eastAsia="ja-JP"/>
        </w:rPr>
        <w:t>」の部分はこの方法について説明します</w:t>
      </w:r>
      <w:proofErr w:type="spellEnd"/>
      <w:r w:rsidR="00EB368C">
        <w:rPr>
          <w:rFonts w:hint="eastAsia"/>
          <w:lang w:eastAsia="ja-JP"/>
        </w:rPr>
        <w:t>。</w:t>
      </w:r>
    </w:p>
    <w:bookmarkEnd w:id="5"/>
    <w:p w14:paraId="70388487" w14:textId="77777777" w:rsidR="00812A89" w:rsidRDefault="00812A89" w:rsidP="009C2B3B">
      <w:pPr>
        <w:rPr>
          <w:lang w:eastAsia="ja-JP"/>
        </w:rPr>
      </w:pPr>
    </w:p>
    <w:p w14:paraId="43412D13" w14:textId="77777777" w:rsidR="00110960" w:rsidRDefault="00110960" w:rsidP="009C2B3B">
      <w:pPr>
        <w:rPr>
          <w:lang w:eastAsia="ja-JP"/>
        </w:rPr>
      </w:pPr>
    </w:p>
    <w:p w14:paraId="366AF94F" w14:textId="77777777" w:rsidR="00110960" w:rsidRDefault="00110960" w:rsidP="009C2B3B">
      <w:pPr>
        <w:rPr>
          <w:lang w:eastAsia="ja-JP"/>
        </w:rPr>
      </w:pPr>
    </w:p>
    <w:p w14:paraId="40EB2982" w14:textId="77777777" w:rsidR="00110960" w:rsidRDefault="00110960" w:rsidP="009C2B3B">
      <w:pPr>
        <w:rPr>
          <w:lang w:eastAsia="ja-JP"/>
        </w:rPr>
      </w:pPr>
    </w:p>
    <w:p w14:paraId="18A449F4" w14:textId="77777777" w:rsidR="00110960" w:rsidRPr="00812A89" w:rsidRDefault="00110960" w:rsidP="009C2B3B">
      <w:pPr>
        <w:rPr>
          <w:lang w:eastAsia="ja-JP"/>
        </w:rPr>
      </w:pPr>
    </w:p>
    <w:p w14:paraId="71B5D46E" w14:textId="77777777" w:rsidR="00812A89" w:rsidRPr="009C2B3B" w:rsidRDefault="00812A89" w:rsidP="009C2B3B">
      <w:pPr>
        <w:pStyle w:val="Heading1"/>
      </w:pPr>
      <w:bookmarkStart w:id="7" w:name="_Toc235102953"/>
      <w:bookmarkStart w:id="8" w:name="_Hlk227850433"/>
      <w:r w:rsidRPr="009C2B3B">
        <w:rPr>
          <w:rFonts w:hint="eastAsia"/>
        </w:rPr>
        <w:t>■</w:t>
      </w:r>
      <w:bookmarkStart w:id="9" w:name="_Hlk216858697"/>
      <w:r w:rsidR="00ED480E" w:rsidRPr="00ED480E">
        <w:t>初回セットアップ</w:t>
      </w:r>
      <w:bookmarkEnd w:id="7"/>
      <w:bookmarkEnd w:id="9"/>
    </w:p>
    <w:bookmarkEnd w:id="8"/>
    <w:p w14:paraId="67A3620A" w14:textId="77777777" w:rsidR="009C2B3B" w:rsidRDefault="009C2B3B" w:rsidP="009C2B3B">
      <w:pPr>
        <w:rPr>
          <w:lang w:eastAsia="ja-JP"/>
        </w:rPr>
      </w:pPr>
    </w:p>
    <w:p w14:paraId="01F510FF" w14:textId="77777777" w:rsidR="009C2B3B" w:rsidRDefault="009C2B3B" w:rsidP="009C2B3B">
      <w:pPr>
        <w:rPr>
          <w:lang w:eastAsia="ja-JP"/>
        </w:rPr>
      </w:pPr>
      <w:r w:rsidRPr="000813A7">
        <w:rPr>
          <w:highlight w:val="yellow"/>
          <w:lang w:eastAsia="ja-JP"/>
        </w:rPr>
        <w:t>注: 初めて使用する前に、車を完全に充電する必要があります。電源アダプタの表示灯は、充電の場合は赤、完全に充電されている場合は緑です。</w:t>
      </w:r>
    </w:p>
    <w:p w14:paraId="3199C7AD" w14:textId="77777777" w:rsidR="009C2B3B" w:rsidRDefault="009C2B3B" w:rsidP="009C2B3B">
      <w:pPr>
        <w:pStyle w:val="Heading4"/>
        <w:rPr>
          <w:rFonts w:eastAsia="Times New Roman" w:cs="Times New Roman"/>
        </w:rPr>
      </w:pPr>
      <w:r>
        <w:lastRenderedPageBreak/>
        <w:t>1.1 HDMIポートをモニターに接続しま</w:t>
      </w:r>
      <w:r>
        <w:rPr>
          <w:rFonts w:ascii="SimSun" w:eastAsia="SimSun" w:hAnsi="SimSun" w:cs="SimSun" w:hint="eastAsia"/>
        </w:rPr>
        <w:t>す</w:t>
      </w:r>
    </w:p>
    <w:p w14:paraId="738E04CC" w14:textId="77777777" w:rsidR="009C2B3B" w:rsidRDefault="009C2B3B" w:rsidP="009C2B3B">
      <w:pPr>
        <w:pStyle w:val="NormalWeb"/>
        <w:rPr>
          <w:sz w:val="24"/>
          <w:szCs w:val="24"/>
        </w:rPr>
      </w:pPr>
      <w:r>
        <w:t>車を始動する前に、必ず最初に画面を接続し、車のHDMI</w:t>
      </w:r>
      <w:r w:rsidR="009E6F9D">
        <w:rPr>
          <w:rFonts w:hint="eastAsia"/>
        </w:rPr>
        <w:t>ポート</w:t>
      </w:r>
      <w:r>
        <w:rPr>
          <w:rFonts w:hint="eastAsia"/>
        </w:rPr>
        <w:t>を</w:t>
      </w:r>
      <w:r>
        <w:t>HDMI伝送ケーブル</w:t>
      </w:r>
      <w:r w:rsidR="009E6F9D">
        <w:rPr>
          <w:rFonts w:hint="eastAsia"/>
        </w:rPr>
        <w:t>でモニター</w:t>
      </w:r>
      <w:r>
        <w:t>に接続してください。</w:t>
      </w:r>
    </w:p>
    <w:p w14:paraId="2A5B0BDC" w14:textId="77777777" w:rsidR="009C2B3B" w:rsidRDefault="009C2B3B" w:rsidP="009C2B3B">
      <w:pPr>
        <w:pStyle w:val="Heading4"/>
      </w:pPr>
      <w:r>
        <w:t>1.2 キーボードとマウスを接続す</w:t>
      </w:r>
      <w:r>
        <w:rPr>
          <w:rFonts w:ascii="SimSun" w:eastAsia="SimSun" w:hAnsi="SimSun" w:cs="SimSun" w:hint="eastAsia"/>
        </w:rPr>
        <w:t>る</w:t>
      </w:r>
    </w:p>
    <w:p w14:paraId="01E2B33E" w14:textId="77777777" w:rsidR="009C2B3B" w:rsidRDefault="009C2B3B" w:rsidP="009C2B3B">
      <w:pPr>
        <w:pStyle w:val="NormalWeb"/>
        <w:rPr>
          <w:sz w:val="24"/>
          <w:szCs w:val="24"/>
        </w:rPr>
      </w:pPr>
      <w:r>
        <w:t>この</w:t>
      </w:r>
      <w:proofErr w:type="spellStart"/>
      <w:r>
        <w:t>myAGV</w:t>
      </w:r>
      <w:proofErr w:type="spellEnd"/>
      <w:r>
        <w:t xml:space="preserve"> PIには Raspberry Pi 開発ボードが内蔵されており、下の図に示すように、キーボードとマウスを接続するための USB2.0 ポートが車の後部に 2つあります</w:t>
      </w:r>
      <w:r>
        <w:rPr>
          <w:rFonts w:ascii="SimSun" w:eastAsia="SimSun" w:hAnsi="SimSun" w:cs="SimSun" w:hint="eastAsia"/>
        </w:rPr>
        <w:t>。</w:t>
      </w:r>
    </w:p>
    <w:p w14:paraId="71030D77" w14:textId="77777777" w:rsidR="009C2B3B" w:rsidRDefault="009C2B3B" w:rsidP="009C2B3B">
      <w:pPr>
        <w:pStyle w:val="NormalWeb"/>
      </w:pPr>
      <w:r>
        <w:fldChar w:fldCharType="begin"/>
      </w:r>
      <w:r>
        <w:instrText xml:space="preserve"> INCLUDEPICTURE "https://docs.elephantrobotics.com/docs/gitbook-en/resourse/2-serialproduct/myAGV/%E5%B0%8F%E8%BD%A6%E5%BB%BA%E5%9B%BE/2.jpg"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E17CE2" wp14:editId="6A80B46E">
            <wp:extent cx="6120130" cy="3250565"/>
            <wp:effectExtent l="0" t="0" r="1270" b="635"/>
            <wp:docPr id="2041087377" name="Picture 12" descr="ターミナルディスプレ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ターミナルディスプレイ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287410" w14:textId="77777777" w:rsidR="009C2B3B" w:rsidRDefault="009C2B3B" w:rsidP="009C2B3B">
      <w:pPr>
        <w:pStyle w:val="Heading4"/>
      </w:pPr>
      <w:r>
        <w:t>1.3 電源ボタンを押しま</w:t>
      </w:r>
      <w:r>
        <w:rPr>
          <w:rFonts w:ascii="SimSun" w:eastAsia="SimSun" w:hAnsi="SimSun" w:cs="SimSun" w:hint="eastAsia"/>
        </w:rPr>
        <w:t>す</w:t>
      </w:r>
    </w:p>
    <w:p w14:paraId="33F94E86" w14:textId="77777777" w:rsidR="009C2B3B" w:rsidRDefault="009C2B3B" w:rsidP="009C2B3B">
      <w:pPr>
        <w:pStyle w:val="NormalWeb"/>
        <w:rPr>
          <w:sz w:val="24"/>
          <w:szCs w:val="24"/>
        </w:rPr>
      </w:pPr>
      <w:r>
        <w:t>電源ボタンを押して車を始動し、約1 分待つと、ログインインターフェースに入ります</w:t>
      </w:r>
      <w:r>
        <w:rPr>
          <w:rFonts w:ascii="SimSun" w:eastAsia="SimSun" w:hAnsi="SimSun" w:cs="SimSun" w:hint="eastAsia"/>
        </w:rPr>
        <w:t>。</w:t>
      </w:r>
    </w:p>
    <w:p w14:paraId="7E4633CE" w14:textId="77777777" w:rsidR="009C2B3B" w:rsidRDefault="009C2B3B" w:rsidP="009C2B3B">
      <w:pPr>
        <w:pStyle w:val="NormalWeb"/>
      </w:pPr>
      <w:r>
        <w:lastRenderedPageBreak/>
        <w:fldChar w:fldCharType="begin"/>
      </w:r>
      <w:r>
        <w:instrText xml:space="preserve"> INCLUDEPICTURE "https://docs.elephantrobotics.com/docs/gitbook-en/resourse/2-serialproduct/myAGV/%E5%B0%8F%E8%BD%A6%E5%BB%BA%E5%9B%BE/3.jpg"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96C0FE" wp14:editId="4076B2BB">
            <wp:extent cx="6120130" cy="3278505"/>
            <wp:effectExtent l="0" t="0" r="1270" b="0"/>
            <wp:docPr id="1201073825" name="Picture 11" descr="ターミナルディスプレ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ターミナルディスプレイ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3E70D3" w14:textId="77777777" w:rsidR="009C2B3B" w:rsidRDefault="009C2B3B" w:rsidP="009C2B3B">
      <w:pPr>
        <w:pStyle w:val="NormalWeb"/>
        <w:rPr>
          <w:sz w:val="24"/>
          <w:szCs w:val="24"/>
        </w:rPr>
      </w:pPr>
      <w:r>
        <w:t>まず右上隅にあるこのアイコンをクリックします:</w:t>
      </w:r>
    </w:p>
    <w:p w14:paraId="047B4CC3" w14:textId="77777777" w:rsidR="009C2B3B" w:rsidRDefault="009C2B3B" w:rsidP="009C2B3B">
      <w:pPr>
        <w:pStyle w:val="NormalWeb"/>
      </w:pPr>
      <w:r>
        <w:fldChar w:fldCharType="begin"/>
      </w:r>
      <w:r>
        <w:instrText xml:space="preserve"> INCLUDEPICTURE "https://docs.elephantrobotics.com/docs/gitbook-en/resourse/2-serialproduct/myAGV/%E5%B0%8F%E8%BD%A6%E5%88%9D%E6%AC%A1%E4%BD%BF%E7%94%A8/%E8%81%94%E7%BD%91%E5%9B%BE%E6%A0%87.png"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4B37D56" wp14:editId="14DC1813">
            <wp:extent cx="2809875" cy="390525"/>
            <wp:effectExtent l="0" t="0" r="0" b="3175"/>
            <wp:docPr id="1242150378" name="Picture 10" descr="インターネットアイコ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インターネットアイコン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3C7CDB" w14:textId="77777777" w:rsidR="009C2B3B" w:rsidRDefault="009C2B3B" w:rsidP="009C2B3B">
      <w:pPr>
        <w:pStyle w:val="NormalWeb"/>
      </w:pPr>
      <w:r>
        <w:t>「ネットワーキングを有効にする」と「Wi-Fi を有効にする」をチェックして、両方のオプションの前に 2 つのペアがあることを確認します クリックした後、「ネットワークを有効にする」と「Wi-Fiを有効にする」をチェックして、これら2つのオプションの前に2つのチェックマークがあることを確認します</w:t>
      </w:r>
      <w:r>
        <w:rPr>
          <w:rFonts w:hint="eastAsia"/>
        </w:rPr>
        <w:t>。</w:t>
      </w:r>
    </w:p>
    <w:bookmarkStart w:id="10" w:name="_Hlk227852869"/>
    <w:p w14:paraId="708E90E2" w14:textId="77777777" w:rsidR="009C2B3B" w:rsidRDefault="009C2B3B" w:rsidP="009C2B3B">
      <w:pPr>
        <w:pStyle w:val="NormalWeb"/>
      </w:pPr>
      <w:r>
        <w:lastRenderedPageBreak/>
        <w:fldChar w:fldCharType="begin"/>
      </w:r>
      <w:r>
        <w:instrText xml:space="preserve"> INCLUDEPICTURE "https://docs.elephantrobotics.com/docs/gitbook-en/resourse/2-serialproduct/myAGV/%E5%B0%8F%E8%BD%A6%E5%88%9D%E6%AC%A1%E4%BD%BF%E7%94%A8/%E8%81%94%E7%BD%91%E9%80%89%E9%A1%B9.png"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943D7C" wp14:editId="04079AD0">
            <wp:extent cx="5013320" cy="5819775"/>
            <wp:effectExtent l="0" t="0" r="3810" b="0"/>
            <wp:docPr id="840792395" name="Picture 9" descr="ネットワーキングオプショ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ネットワーキングオプション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31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bookmarkEnd w:id="10"/>
    </w:p>
    <w:p w14:paraId="28591834" w14:textId="77777777" w:rsidR="009C2B3B" w:rsidRDefault="009C2B3B" w:rsidP="009C2B3B">
      <w:pPr>
        <w:pStyle w:val="NormalWeb"/>
        <w:rPr>
          <w:rFonts w:ascii="SimSun" w:eastAsia="SimSun" w:hAnsi="SimSun" w:cs="SimSun"/>
        </w:rPr>
      </w:pPr>
      <w:r>
        <w:t>このとき、近くで接続できる Wi-Fi 情報を確認し、Wi-Fi 入力パスワードを選択して正常に接続できます</w:t>
      </w:r>
      <w:r>
        <w:rPr>
          <w:rFonts w:ascii="SimSun" w:eastAsia="SimSun" w:hAnsi="SimSun" w:cs="SimSun" w:hint="eastAsia"/>
        </w:rPr>
        <w:t>。</w:t>
      </w:r>
    </w:p>
    <w:p w14:paraId="7D023E28" w14:textId="77777777" w:rsidR="00561308" w:rsidRDefault="00561308" w:rsidP="00561308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20251217</w:t>
      </w:r>
      <w:r>
        <w:rPr>
          <w:rFonts w:ascii="SimSun" w:eastAsia="SimSun" w:hAnsi="SimSun" w:cs="SimSun" w:hint="eastAsia"/>
        </w:rPr>
        <w:t xml:space="preserve">　</w:t>
      </w:r>
      <w:r>
        <w:rPr>
          <w:rFonts w:ascii="SimSun" w:eastAsia="SimSun" w:hAnsi="SimSun" w:cs="SimSun"/>
        </w:rPr>
        <w:t>KIN TAKUU</w:t>
      </w:r>
    </w:p>
    <w:p w14:paraId="5A17785E" w14:textId="77777777" w:rsidR="00C77F49" w:rsidRDefault="00C77F49">
      <w:r>
        <w:br w:type="page"/>
      </w:r>
    </w:p>
    <w:p w14:paraId="5171A74F" w14:textId="77777777" w:rsidR="00C77F49" w:rsidRDefault="00C77F49" w:rsidP="00C77F49">
      <w:pPr>
        <w:pStyle w:val="Heading1"/>
      </w:pPr>
      <w:bookmarkStart w:id="11" w:name="_Toc235102954"/>
      <w:bookmarkStart w:id="12" w:name="_Hlk229669494"/>
      <w:r w:rsidRPr="009C2B3B">
        <w:rPr>
          <w:rFonts w:hint="eastAsia"/>
        </w:rPr>
        <w:lastRenderedPageBreak/>
        <w:t>■</w:t>
      </w:r>
      <w:bookmarkStart w:id="13" w:name="_Hlk229670062"/>
      <w:r w:rsidRPr="00ED480E">
        <w:t>研究室での接続</w:t>
      </w:r>
      <w:bookmarkEnd w:id="11"/>
      <w:bookmarkEnd w:id="13"/>
    </w:p>
    <w:bookmarkEnd w:id="12"/>
    <w:p w14:paraId="102C5087" w14:textId="77777777" w:rsidR="00630588" w:rsidRPr="00630588" w:rsidRDefault="00630588" w:rsidP="00630588">
      <w:r>
        <w:rPr>
          <w:rFonts w:ascii="SimSun" w:eastAsia="SimSun" w:hAnsi="SimSun" w:cs="SimSun"/>
          <w:noProof/>
        </w:rPr>
        <w:drawing>
          <wp:inline distT="0" distB="0" distL="0" distR="0" wp14:anchorId="3B574AA0" wp14:editId="3D8B92FE">
            <wp:extent cx="6120130" cy="2289175"/>
            <wp:effectExtent l="0" t="0" r="1270" b="0"/>
            <wp:docPr id="32790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0897" name="Picture 3279008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01D2" w14:textId="77777777" w:rsidR="00630588" w:rsidRDefault="00630588" w:rsidP="009C2B3B">
      <w:pPr>
        <w:pStyle w:val="NormalWeb"/>
      </w:pPr>
      <w:r>
        <w:rPr>
          <w:rFonts w:hint="eastAsia"/>
        </w:rPr>
        <w:t>１</w:t>
      </w:r>
      <w:r>
        <w:t xml:space="preserve">) </w:t>
      </w:r>
      <w:proofErr w:type="spellStart"/>
      <w:r w:rsidR="00561308">
        <w:t>myAGV</w:t>
      </w:r>
      <w:proofErr w:type="spellEnd"/>
      <w:r w:rsidR="00561308">
        <w:t xml:space="preserve"> PI を研究室のルーターに接続します。</w:t>
      </w:r>
    </w:p>
    <w:p w14:paraId="73C4804C" w14:textId="77777777" w:rsidR="00630588" w:rsidRPr="00630588" w:rsidRDefault="00630588" w:rsidP="009C2B3B">
      <w:pPr>
        <w:pStyle w:val="NormalWeb"/>
      </w:pPr>
      <w:r>
        <w:rPr>
          <w:noProof/>
        </w:rPr>
        <w:drawing>
          <wp:inline distT="0" distB="0" distL="0" distR="0" wp14:anchorId="2D934EB3" wp14:editId="167D9A69">
            <wp:extent cx="4406900" cy="1041400"/>
            <wp:effectExtent l="0" t="0" r="0" b="0"/>
            <wp:docPr id="1777132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32887" name="Picture 17771328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C77D" w14:textId="77777777" w:rsidR="00630588" w:rsidRPr="00630588" w:rsidRDefault="00630588" w:rsidP="009C2B3B">
      <w:pPr>
        <w:pStyle w:val="NormalWeb"/>
      </w:pPr>
      <w:r>
        <w:rPr>
          <w:rFonts w:hint="eastAsia"/>
        </w:rPr>
        <w:t>２）下の</w:t>
      </w:r>
      <w:r w:rsidR="009C2B3B">
        <w:rPr>
          <w:rFonts w:hint="eastAsia"/>
        </w:rPr>
        <w:t>「</w:t>
      </w:r>
      <w:r w:rsidR="009C2B3B">
        <w:t>Connection Information」で</w:t>
      </w:r>
      <w:r w:rsidR="009C2B3B" w:rsidRPr="00CB0002">
        <w:rPr>
          <w:color w:val="EE0000"/>
        </w:rPr>
        <w:t xml:space="preserve">機体の </w:t>
      </w:r>
      <w:r w:rsidR="009C2B3B" w:rsidRPr="00CB0002">
        <w:rPr>
          <w:color w:val="EE0000"/>
          <w:u w:val="single"/>
        </w:rPr>
        <w:t>IP アドレス</w:t>
      </w:r>
      <w:r w:rsidR="009C2B3B">
        <w:t>を確認します。</w:t>
      </w:r>
    </w:p>
    <w:p w14:paraId="0543E533" w14:textId="77777777" w:rsidR="00812A89" w:rsidRDefault="00630588" w:rsidP="009C2B3B">
      <w:pPr>
        <w:pStyle w:val="NormalWeb"/>
        <w:rPr>
          <w:rFonts w:ascii="SimSun" w:eastAsia="SimSun" w:hAnsi="SimSun" w:cs="SimSun"/>
        </w:rPr>
      </w:pPr>
      <w:r>
        <w:rPr>
          <w:rFonts w:hint="eastAsia"/>
        </w:rPr>
        <w:t>３）</w:t>
      </w:r>
      <w:bookmarkStart w:id="14" w:name="_Hlk227852982"/>
      <w:r w:rsidR="00812A89">
        <w:t>開発用PC</w:t>
      </w:r>
      <w:bookmarkEnd w:id="14"/>
      <w:r w:rsidR="00812A89">
        <w:t>も同じ研究室の Wi-Fi に接続します。</w:t>
      </w:r>
    </w:p>
    <w:p w14:paraId="18BC8064" w14:textId="77777777" w:rsidR="00812A89" w:rsidRDefault="00630588" w:rsidP="009C2B3B">
      <w:pPr>
        <w:pStyle w:val="NormalWeb"/>
      </w:pPr>
      <w:r>
        <w:rPr>
          <w:rFonts w:hint="eastAsia"/>
        </w:rPr>
        <w:t>４）</w:t>
      </w:r>
      <w:proofErr w:type="spellStart"/>
      <w:r w:rsidR="00812A89">
        <w:t>scp</w:t>
      </w:r>
      <w:proofErr w:type="spellEnd"/>
      <w:r w:rsidR="00812A89">
        <w:t xml:space="preserve"> でファイルをコピーし、ssh で</w:t>
      </w:r>
      <w:bookmarkStart w:id="15" w:name="_Hlk227852965"/>
      <w:r>
        <w:t>python</w:t>
      </w:r>
      <w:r w:rsidR="00812A89">
        <w:t>スクリプト</w:t>
      </w:r>
      <w:r>
        <w:rPr>
          <w:rFonts w:hint="eastAsia"/>
        </w:rPr>
        <w:t>とか</w:t>
      </w:r>
      <w:r w:rsidR="00812A89">
        <w:t>を実行</w:t>
      </w:r>
      <w:bookmarkEnd w:id="15"/>
      <w:r w:rsidR="00812A89">
        <w:t>します。</w:t>
      </w:r>
    </w:p>
    <w:p w14:paraId="12962BE9" w14:textId="77777777" w:rsidR="00440AC2" w:rsidRPr="00812A89" w:rsidRDefault="00440AC2" w:rsidP="009C2B3B">
      <w:pPr>
        <w:pStyle w:val="NormalWeb"/>
        <w:rPr>
          <w:rFonts w:ascii="SimSun" w:eastAsia="SimSun" w:hAnsi="SimSun" w:cs="SimSun"/>
        </w:rPr>
      </w:pPr>
      <w:r>
        <w:t xml:space="preserve">*** </w:t>
      </w:r>
      <w:r>
        <w:rPr>
          <w:rFonts w:hint="eastAsia"/>
        </w:rPr>
        <w:t>パスワード</w:t>
      </w:r>
      <w:r>
        <w:t xml:space="preserve">: </w:t>
      </w:r>
      <w:r w:rsidRPr="00CA04A5">
        <w:rPr>
          <w:highlight w:val="yellow"/>
        </w:rPr>
        <w:t>Elephant</w:t>
      </w:r>
      <w:r>
        <w:t xml:space="preserve"> </w:t>
      </w:r>
    </w:p>
    <w:p w14:paraId="261F4A3C" w14:textId="77777777" w:rsidR="00CA04A5" w:rsidRDefault="00630588">
      <w:pPr>
        <w:pStyle w:val="NormalWeb"/>
      </w:pPr>
      <w:r>
        <w:t>開発用PC</w:t>
      </w:r>
      <w:r>
        <w:rPr>
          <w:rFonts w:hint="eastAsia"/>
        </w:rPr>
        <w:t>のファイル</w:t>
      </w:r>
      <w:r>
        <w:t xml:space="preserve"> -&gt; </w:t>
      </w:r>
      <w:proofErr w:type="spellStart"/>
      <w:r>
        <w:t>myAVG</w:t>
      </w:r>
      <w:proofErr w:type="spellEnd"/>
      <w:r>
        <w:t xml:space="preserve"> </w:t>
      </w:r>
      <w:r>
        <w:rPr>
          <w:rFonts w:hint="eastAsia"/>
        </w:rPr>
        <w:t>に</w:t>
      </w:r>
      <w:r>
        <w:t xml:space="preserve"> C</w:t>
      </w:r>
      <w:r w:rsidR="00CA04A5">
        <w:t>opy</w:t>
      </w:r>
      <w:r>
        <w:t xml:space="preserve">例: </w:t>
      </w:r>
    </w:p>
    <w:p w14:paraId="196FA94E" w14:textId="77777777" w:rsidR="00C21C39" w:rsidRDefault="00000000" w:rsidP="000D3B6D">
      <w:pPr>
        <w:pStyle w:val="NormalWeb"/>
        <w:ind w:firstLine="840"/>
        <w:rPr>
          <w:rFonts w:ascii="SimSun" w:eastAsia="SimSun" w:hAnsi="SimSun" w:cs="SimSun"/>
        </w:rPr>
      </w:pPr>
      <w:proofErr w:type="spellStart"/>
      <w:r>
        <w:t>scp</w:t>
      </w:r>
      <w:proofErr w:type="spellEnd"/>
      <w:r>
        <w:t xml:space="preserve"> </w:t>
      </w:r>
      <w:r w:rsidR="00CA04A5">
        <w:t>test</w:t>
      </w:r>
      <w:r>
        <w:t xml:space="preserve">.py </w:t>
      </w:r>
      <w:proofErr w:type="gramStart"/>
      <w:r>
        <w:t>er@</w:t>
      </w:r>
      <w:r w:rsidR="00B12AC7">
        <w:rPr>
          <w:color w:val="EE0000"/>
          <w:u w:val="single"/>
        </w:rPr>
        <w:t>192.168.10.106</w:t>
      </w:r>
      <w:r>
        <w:t>:~</w:t>
      </w:r>
      <w:proofErr w:type="gramEnd"/>
      <w:r>
        <w:t>/</w:t>
      </w:r>
      <w:r w:rsidR="00630588">
        <w:t>test</w:t>
      </w:r>
      <w:r>
        <w:t>.py</w:t>
      </w:r>
    </w:p>
    <w:p w14:paraId="6BBED014" w14:textId="77777777" w:rsidR="00CA04A5" w:rsidRDefault="00630588">
      <w:pPr>
        <w:pStyle w:val="NormalWeb"/>
      </w:pPr>
      <w:r>
        <w:t>pythonスクリプトを実行</w:t>
      </w:r>
      <w:r>
        <w:rPr>
          <w:rFonts w:hint="eastAsia"/>
        </w:rPr>
        <w:t>例</w:t>
      </w:r>
      <w:r>
        <w:t xml:space="preserve">: </w:t>
      </w:r>
      <w:bookmarkStart w:id="16" w:name="_Hlk227851335"/>
    </w:p>
    <w:p w14:paraId="124178B1" w14:textId="77777777" w:rsidR="00C21C39" w:rsidRPr="00CB0002" w:rsidRDefault="00000000" w:rsidP="000D3B6D">
      <w:pPr>
        <w:pStyle w:val="NormalWeb"/>
        <w:ind w:firstLine="840"/>
        <w:rPr>
          <w:color w:val="EE0000"/>
          <w:u w:val="single"/>
        </w:rPr>
      </w:pPr>
      <w:r>
        <w:t xml:space="preserve">ssh </w:t>
      </w:r>
      <w:r w:rsidR="00CA04A5" w:rsidRPr="00B12AC7">
        <w:t>er@</w:t>
      </w:r>
      <w:r w:rsidR="00B12AC7" w:rsidRPr="00B12AC7">
        <w:t>19</w:t>
      </w:r>
      <w:bookmarkEnd w:id="16"/>
      <w:r w:rsidR="00B12AC7">
        <w:t>2.168.10.106</w:t>
      </w:r>
    </w:p>
    <w:p w14:paraId="74BFE7A7" w14:textId="77777777" w:rsidR="00CB0002" w:rsidRDefault="00CA04A5">
      <w:pPr>
        <w:pStyle w:val="NormalWeb"/>
      </w:pPr>
      <w:r w:rsidRPr="00CA04A5">
        <w:t>python3 test.py</w:t>
      </w:r>
    </w:p>
    <w:p w14:paraId="0126EB35" w14:textId="77777777" w:rsidR="00CB0002" w:rsidRDefault="00CB0002">
      <w:pPr>
        <w:rPr>
          <w:lang w:eastAsia="ja-JP"/>
        </w:rPr>
      </w:pPr>
      <w:r>
        <w:rPr>
          <w:lang w:eastAsia="ja-JP"/>
        </w:rPr>
        <w:br w:type="page"/>
      </w:r>
    </w:p>
    <w:p w14:paraId="4D19F531" w14:textId="77777777" w:rsidR="00CA04A5" w:rsidRDefault="00CB0002" w:rsidP="00CB0002">
      <w:pPr>
        <w:pStyle w:val="Heading1"/>
      </w:pPr>
      <w:bookmarkStart w:id="17" w:name="_Toc235102955"/>
      <w:r w:rsidRPr="009C2B3B">
        <w:rPr>
          <w:rFonts w:hint="eastAsia"/>
        </w:rPr>
        <w:lastRenderedPageBreak/>
        <w:t>■</w:t>
      </w:r>
      <w:r w:rsidRPr="009C2B3B">
        <w:rPr>
          <w:rFonts w:hint="eastAsia"/>
        </w:rPr>
        <w:t>2D SLAM</w:t>
      </w:r>
      <w:r w:rsidRPr="009C2B3B">
        <w:rPr>
          <w:rFonts w:hint="eastAsia"/>
        </w:rPr>
        <w:t>マッピング（地図を作る）</w:t>
      </w:r>
      <w:bookmarkEnd w:id="17"/>
    </w:p>
    <w:p w14:paraId="77E047B1" w14:textId="77777777" w:rsidR="00CB0002" w:rsidRDefault="00CB0002" w:rsidP="00CB0002">
      <w:pPr>
        <w:rPr>
          <w:lang w:eastAsia="ja-JP"/>
        </w:rPr>
      </w:pPr>
    </w:p>
    <w:p w14:paraId="722B565F" w14:textId="77777777" w:rsidR="00CB0002" w:rsidRDefault="00CB0002" w:rsidP="00AB7FFC">
      <w:pPr>
        <w:rPr>
          <w:lang w:eastAsia="ja-JP"/>
        </w:rPr>
      </w:pPr>
      <w:proofErr w:type="spellStart"/>
      <w:r>
        <w:rPr>
          <w:lang w:eastAsia="ja-JP"/>
        </w:rPr>
        <w:t>myAGV</w:t>
      </w:r>
      <w:proofErr w:type="spellEnd"/>
      <w:r>
        <w:rPr>
          <w:lang w:eastAsia="ja-JP"/>
        </w:rPr>
        <w:t xml:space="preserve"> Pi</w:t>
      </w:r>
      <w:r>
        <w:rPr>
          <w:rFonts w:ascii="SimSun" w:eastAsia="SimSun" w:hAnsi="SimSun" w:cs="SimSun" w:hint="eastAsia"/>
          <w:lang w:eastAsia="ja-JP"/>
        </w:rPr>
        <w:t>には</w:t>
      </w:r>
      <w:proofErr w:type="spellStart"/>
      <w:r>
        <w:rPr>
          <w:lang w:eastAsia="ja-JP"/>
        </w:rPr>
        <w:t>myagv_UI</w:t>
      </w:r>
      <w:proofErr w:type="spellEnd"/>
      <w:r>
        <w:rPr>
          <w:rFonts w:ascii="SimSun" w:eastAsia="SimSun" w:hAnsi="SimSun" w:cs="SimSun" w:hint="eastAsia"/>
          <w:lang w:eastAsia="ja-JP"/>
        </w:rPr>
        <w:t>アプリが内蔵されています。</w:t>
      </w:r>
    </w:p>
    <w:p w14:paraId="039D6B22" w14:textId="77777777" w:rsidR="00CB0002" w:rsidRDefault="00CB0002" w:rsidP="00CB0002">
      <w:pPr>
        <w:rPr>
          <w:lang w:eastAsia="ja-JP"/>
        </w:rPr>
      </w:pPr>
    </w:p>
    <w:p w14:paraId="4923AB20" w14:textId="77777777" w:rsidR="00CB0002" w:rsidRDefault="00CB0002" w:rsidP="00AB7FFC">
      <w:pPr>
        <w:rPr>
          <w:lang w:eastAsia="ja-JP"/>
        </w:rPr>
      </w:pPr>
      <w:proofErr w:type="spellStart"/>
      <w:r>
        <w:rPr>
          <w:lang w:eastAsia="ja-JP"/>
        </w:rPr>
        <w:t>myAGV_UI</w:t>
      </w:r>
      <w:proofErr w:type="spellEnd"/>
      <w:r>
        <w:rPr>
          <w:rFonts w:ascii="SimSun" w:eastAsia="SimSun" w:hAnsi="SimSun" w:cs="SimSun" w:hint="eastAsia"/>
          <w:lang w:eastAsia="ja-JP"/>
        </w:rPr>
        <w:t>ソフトウェアは</w:t>
      </w:r>
      <w:proofErr w:type="spellStart"/>
      <w:r>
        <w:rPr>
          <w:lang w:eastAsia="ja-JP"/>
        </w:rPr>
        <w:t>myAGV</w:t>
      </w:r>
      <w:proofErr w:type="spellEnd"/>
      <w:r>
        <w:rPr>
          <w:rFonts w:ascii="SimSun" w:eastAsia="SimSun" w:hAnsi="SimSun" w:cs="SimSun" w:hint="eastAsia"/>
          <w:lang w:eastAsia="ja-JP"/>
        </w:rPr>
        <w:t>製品向けに設計されています。</w:t>
      </w:r>
      <w:r>
        <w:rPr>
          <w:lang w:eastAsia="ja-JP"/>
        </w:rPr>
        <w:t>GUI</w:t>
      </w:r>
      <w:r>
        <w:rPr>
          <w:rFonts w:ascii="SimSun" w:eastAsia="SimSun" w:hAnsi="SimSun" w:cs="SimSun" w:hint="eastAsia"/>
          <w:lang w:eastAsia="ja-JP"/>
        </w:rPr>
        <w:t>により操作を簡単にし、ボタンをクリックするだけで</w:t>
      </w:r>
      <w:proofErr w:type="spellStart"/>
      <w:r>
        <w:rPr>
          <w:lang w:eastAsia="ja-JP"/>
        </w:rPr>
        <w:t>myAGV</w:t>
      </w:r>
      <w:proofErr w:type="spellEnd"/>
      <w:r>
        <w:rPr>
          <w:rFonts w:ascii="SimSun" w:eastAsia="SimSun" w:hAnsi="SimSun" w:cs="SimSun" w:hint="eastAsia"/>
          <w:lang w:eastAsia="ja-JP"/>
        </w:rPr>
        <w:t>をすぐに使い始められます。</w:t>
      </w:r>
      <w:proofErr w:type="spellStart"/>
      <w:r>
        <w:rPr>
          <w:lang w:eastAsia="ja-JP"/>
        </w:rPr>
        <w:t>myAGV</w:t>
      </w:r>
      <w:proofErr w:type="spellEnd"/>
      <w:r>
        <w:rPr>
          <w:rFonts w:ascii="SimSun" w:eastAsia="SimSun" w:hAnsi="SimSun" w:cs="SimSun" w:hint="eastAsia"/>
          <w:lang w:eastAsia="ja-JP"/>
        </w:rPr>
        <w:t>のセンサー通信と</w:t>
      </w:r>
      <w:r>
        <w:rPr>
          <w:lang w:eastAsia="ja-JP"/>
        </w:rPr>
        <w:t>SLAM</w:t>
      </w:r>
      <w:r>
        <w:rPr>
          <w:rFonts w:ascii="SimSun" w:eastAsia="SimSun" w:hAnsi="SimSun" w:cs="SimSun" w:hint="eastAsia"/>
          <w:lang w:eastAsia="ja-JP"/>
        </w:rPr>
        <w:t>のワンクリック起動、後部</w:t>
      </w:r>
      <w:r>
        <w:rPr>
          <w:lang w:eastAsia="ja-JP"/>
        </w:rPr>
        <w:t>LED</w:t>
      </w:r>
      <w:r>
        <w:rPr>
          <w:rFonts w:ascii="SimSun" w:eastAsia="SimSun" w:hAnsi="SimSun" w:cs="SimSun" w:hint="eastAsia"/>
          <w:lang w:eastAsia="ja-JP"/>
        </w:rPr>
        <w:t>ライトの切り替え、モーターとカメラのテストができます。</w:t>
      </w:r>
    </w:p>
    <w:p w14:paraId="7868D82B" w14:textId="77777777" w:rsidR="00CB0002" w:rsidRDefault="00CB0002" w:rsidP="00CB0002">
      <w:pPr>
        <w:rPr>
          <w:lang w:eastAsia="ja-JP"/>
        </w:rPr>
      </w:pPr>
    </w:p>
    <w:p w14:paraId="6939D8E3" w14:textId="77777777" w:rsidR="00CB0002" w:rsidRDefault="00CB0002" w:rsidP="00AB7FFC">
      <w:pPr>
        <w:rPr>
          <w:lang w:eastAsia="ja-JP"/>
        </w:rPr>
      </w:pPr>
      <w:r>
        <w:rPr>
          <w:rFonts w:ascii="SimSun" w:eastAsia="SimSun" w:hAnsi="SimSun" w:cs="SimSun" w:hint="eastAsia"/>
          <w:lang w:eastAsia="ja-JP"/>
        </w:rPr>
        <w:t>今回はこのアプリで</w:t>
      </w:r>
      <w:r>
        <w:rPr>
          <w:lang w:eastAsia="ja-JP"/>
        </w:rPr>
        <w:t>2D</w:t>
      </w:r>
      <w:r>
        <w:rPr>
          <w:rFonts w:ascii="SimSun" w:eastAsia="SimSun" w:hAnsi="SimSun" w:cs="SimSun" w:hint="eastAsia"/>
          <w:lang w:eastAsia="ja-JP"/>
        </w:rPr>
        <w:t>マッピングを行います。ただし、これまでのようにロボットへモニター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SimSun" w:eastAsia="SimSun" w:hAnsi="SimSun" w:cs="SimSun" w:hint="eastAsia"/>
          <w:lang w:eastAsia="ja-JP"/>
        </w:rPr>
        <w:t>キーボード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SimSun" w:eastAsia="SimSun" w:hAnsi="SimSun" w:cs="SimSun" w:hint="eastAsia"/>
          <w:lang w:eastAsia="ja-JP"/>
        </w:rPr>
        <w:t>マウスを接続すると自由に走行できないため、</w:t>
      </w:r>
      <w:r>
        <w:rPr>
          <w:lang w:eastAsia="ja-JP"/>
        </w:rPr>
        <w:t>VNC Viewer</w:t>
      </w:r>
      <w:r>
        <w:rPr>
          <w:rFonts w:ascii="SimSun" w:eastAsia="SimSun" w:hAnsi="SimSun" w:cs="SimSun" w:hint="eastAsia"/>
          <w:lang w:eastAsia="ja-JP"/>
        </w:rPr>
        <w:t>というソフトでロボットカーをリモート操作します。</w:t>
      </w:r>
    </w:p>
    <w:p w14:paraId="6B4272A0" w14:textId="77777777" w:rsidR="00CB0002" w:rsidRDefault="00CB0002" w:rsidP="00CB0002">
      <w:pPr>
        <w:rPr>
          <w:lang w:eastAsia="ja-JP"/>
        </w:rPr>
      </w:pPr>
    </w:p>
    <w:p w14:paraId="6F344F1F" w14:textId="77777777" w:rsidR="00CB0002" w:rsidRPr="00AB7FFC" w:rsidRDefault="00CB0002" w:rsidP="00CB0002">
      <w:pPr>
        <w:rPr>
          <w:u w:val="single"/>
          <w:lang w:eastAsia="ja-JP"/>
        </w:rPr>
      </w:pPr>
      <w:proofErr w:type="spellStart"/>
      <w:r>
        <w:rPr>
          <w:lang w:eastAsia="ja-JP"/>
        </w:rPr>
        <w:t>ダウンロードリンク</w:t>
      </w:r>
      <w:proofErr w:type="spellEnd"/>
      <w:r>
        <w:rPr>
          <w:lang w:eastAsia="ja-JP"/>
        </w:rPr>
        <w:t xml:space="preserve">: </w:t>
      </w:r>
      <w:bookmarkStart w:id="18" w:name="_Hlk229670980"/>
      <w:r w:rsidRPr="00AB7FFC">
        <w:rPr>
          <w:u w:val="single"/>
          <w:lang w:eastAsia="ja-JP"/>
        </w:rPr>
        <w:t>https://www.realvnc.com/connect/download/viewer/</w:t>
      </w:r>
      <w:bookmarkEnd w:id="18"/>
      <w:r w:rsidRPr="00AB7FFC">
        <w:rPr>
          <w:u w:val="single"/>
        </w:rPr>
        <w:fldChar w:fldCharType="begin"/>
      </w:r>
      <w:r w:rsidRPr="00AB7FFC">
        <w:rPr>
          <w:u w:val="single"/>
          <w:lang w:eastAsia="ja-JP"/>
        </w:rPr>
        <w:instrText>HYPERLINK "https://www.realvnc.com/en/connect/download/viewer/"</w:instrText>
      </w:r>
      <w:r w:rsidRPr="00AB7FFC">
        <w:rPr>
          <w:u w:val="single"/>
        </w:rPr>
      </w:r>
      <w:r w:rsidRPr="00AB7FFC">
        <w:rPr>
          <w:u w:val="single"/>
        </w:rPr>
        <w:fldChar w:fldCharType="separate"/>
      </w:r>
      <w:r w:rsidRPr="00AB7FFC">
        <w:rPr>
          <w:u w:val="single"/>
        </w:rPr>
        <w:fldChar w:fldCharType="end"/>
      </w:r>
    </w:p>
    <w:p w14:paraId="44CC40C9" w14:textId="77777777" w:rsidR="00CB0002" w:rsidRPr="00AB7FFC" w:rsidRDefault="00CB0002" w:rsidP="00CB0002">
      <w:pPr>
        <w:rPr>
          <w:u w:val="single"/>
          <w:lang w:eastAsia="ja-JP"/>
        </w:rPr>
      </w:pPr>
    </w:p>
    <w:p w14:paraId="6ADE47D8" w14:textId="77777777" w:rsidR="00CB0002" w:rsidRDefault="00CB0002" w:rsidP="00CB0002">
      <w:r>
        <w:rPr>
          <w:noProof/>
        </w:rPr>
        <w:drawing>
          <wp:inline distT="0" distB="0" distL="0" distR="0" wp14:anchorId="3DD7E9DD" wp14:editId="4353CAA8">
            <wp:extent cx="6120130" cy="3282315"/>
            <wp:effectExtent l="0" t="0" r="1270" b="0"/>
            <wp:docPr id="75528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99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07BA" w14:textId="77777777" w:rsidR="00CB0002" w:rsidRDefault="00CB0002" w:rsidP="00AB7FFC">
      <w:pPr>
        <w:rPr>
          <w:lang w:eastAsia="ja-JP"/>
        </w:rPr>
      </w:pPr>
      <w:r>
        <w:rPr>
          <w:rFonts w:ascii="SimSun" w:eastAsia="SimSun" w:hAnsi="SimSun" w:cs="SimSun" w:hint="eastAsia"/>
          <w:lang w:eastAsia="ja-JP"/>
        </w:rPr>
        <w:t>リンクを開くと、通常は使用中の</w:t>
      </w:r>
      <w:r>
        <w:rPr>
          <w:lang w:eastAsia="ja-JP"/>
        </w:rPr>
        <w:t>OS</w:t>
      </w:r>
      <w:r>
        <w:rPr>
          <w:rFonts w:ascii="SimSun" w:eastAsia="SimSun" w:hAnsi="SimSun" w:cs="SimSun" w:hint="eastAsia"/>
          <w:lang w:eastAsia="ja-JP"/>
        </w:rPr>
        <w:t>に合ったバージョンが自動選択されます。上の画像の赤枠部分を確認します。また、緑枠部分を確認し、</w:t>
      </w:r>
      <w:r>
        <w:rPr>
          <w:lang w:eastAsia="ja-JP"/>
        </w:rPr>
        <w:t>VNC Server</w:t>
      </w:r>
      <w:r>
        <w:rPr>
          <w:rFonts w:ascii="SimSun" w:eastAsia="SimSun" w:hAnsi="SimSun" w:cs="SimSun" w:hint="eastAsia"/>
          <w:lang w:eastAsia="ja-JP"/>
        </w:rPr>
        <w:t>ではなく</w:t>
      </w:r>
      <w:r>
        <w:rPr>
          <w:lang w:eastAsia="ja-JP"/>
        </w:rPr>
        <w:t>VNC Viewer</w:t>
      </w:r>
      <w:r>
        <w:rPr>
          <w:rFonts w:ascii="SimSun" w:eastAsia="SimSun" w:hAnsi="SimSun" w:cs="SimSun" w:hint="eastAsia"/>
          <w:lang w:eastAsia="ja-JP"/>
        </w:rPr>
        <w:t>をインストールします。</w:t>
      </w:r>
    </w:p>
    <w:p w14:paraId="2D7057BE" w14:textId="77777777" w:rsidR="00CB0002" w:rsidRDefault="00CB0002" w:rsidP="00CB0002">
      <w:pPr>
        <w:rPr>
          <w:lang w:eastAsia="ja-JP"/>
        </w:rPr>
      </w:pPr>
    </w:p>
    <w:p w14:paraId="49E2E086" w14:textId="77777777" w:rsidR="00CB0002" w:rsidRDefault="00CB0002" w:rsidP="00B44F05">
      <w:pPr>
        <w:jc w:val="center"/>
      </w:pPr>
      <w:r>
        <w:rPr>
          <w:noProof/>
        </w:rPr>
        <w:lastRenderedPageBreak/>
        <w:drawing>
          <wp:inline distT="0" distB="0" distL="0" distR="0" wp14:anchorId="040CB9F4" wp14:editId="37A3F9CD">
            <wp:extent cx="5020574" cy="2970255"/>
            <wp:effectExtent l="0" t="0" r="0" b="1905"/>
            <wp:docPr id="4665408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0886" name="Picture 2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5246" cy="29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FFB" w14:textId="77777777" w:rsidR="00CB0002" w:rsidRDefault="00CB0002" w:rsidP="00CB0002">
      <w:pPr>
        <w:rPr>
          <w:lang w:eastAsia="ja-JP"/>
        </w:rPr>
      </w:pPr>
      <w:proofErr w:type="spellStart"/>
      <w:r>
        <w:rPr>
          <w:lang w:eastAsia="ja-JP"/>
        </w:rPr>
        <w:t>RealVNC</w:t>
      </w:r>
      <w:proofErr w:type="spellEnd"/>
      <w:r w:rsidR="00AB7FFC">
        <w:rPr>
          <w:rFonts w:hint="eastAsia"/>
          <w:lang w:eastAsia="ja-JP"/>
        </w:rPr>
        <w:t xml:space="preserve"> </w:t>
      </w:r>
      <w:proofErr w:type="spellStart"/>
      <w:r>
        <w:rPr>
          <w:lang w:eastAsia="ja-JP"/>
        </w:rPr>
        <w:t>Viewerをインストールしたら、ロボットカーのIPアドレスを入力します</w:t>
      </w:r>
      <w:proofErr w:type="spellEnd"/>
      <w:r>
        <w:rPr>
          <w:lang w:eastAsia="ja-JP"/>
        </w:rPr>
        <w:t>（「</w:t>
      </w:r>
      <w:proofErr w:type="spellStart"/>
      <w:r>
        <w:rPr>
          <w:lang w:eastAsia="ja-JP"/>
        </w:rPr>
        <w:t>研究</w:t>
      </w:r>
      <w:proofErr w:type="spellEnd"/>
      <w:r w:rsidR="00AB7FFC">
        <w:rPr>
          <w:rFonts w:hint="eastAsia"/>
          <w:lang w:eastAsia="ja-JP"/>
        </w:rPr>
        <w:t xml:space="preserve"> </w:t>
      </w:r>
      <w:r>
        <w:rPr>
          <w:lang w:eastAsia="ja-JP"/>
        </w:rPr>
        <w:t>室での接続」の手順1、2が完了していれば確認済みです）。</w:t>
      </w:r>
    </w:p>
    <w:p w14:paraId="7E8AD7DA" w14:textId="77777777" w:rsidR="00B44F05" w:rsidRDefault="00B44F05" w:rsidP="00CB0002">
      <w:pPr>
        <w:rPr>
          <w:lang w:eastAsia="ja-JP"/>
        </w:rPr>
      </w:pPr>
    </w:p>
    <w:p w14:paraId="2F87C4D3" w14:textId="77777777" w:rsidR="00B44F05" w:rsidRDefault="00B44F05" w:rsidP="00B44F05">
      <w:pPr>
        <w:jc w:val="center"/>
      </w:pPr>
      <w:r>
        <w:rPr>
          <w:noProof/>
        </w:rPr>
        <w:drawing>
          <wp:inline distT="0" distB="0" distL="0" distR="0" wp14:anchorId="5B4A9D9D" wp14:editId="07020E4D">
            <wp:extent cx="4291330" cy="3497447"/>
            <wp:effectExtent l="0" t="0" r="1270" b="0"/>
            <wp:docPr id="12953466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6614" name="Picture 3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191" cy="35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AB72" w14:textId="77777777" w:rsidR="00B44F05" w:rsidRDefault="00B44F05" w:rsidP="00CB0002">
      <w:pPr>
        <w:rPr>
          <w:lang w:eastAsia="ja-JP"/>
        </w:rPr>
      </w:pPr>
      <w:proofErr w:type="spellStart"/>
      <w:r>
        <w:rPr>
          <w:lang w:eastAsia="ja-JP"/>
        </w:rPr>
        <w:t>パスワードを求められたら</w:t>
      </w:r>
      <w:proofErr w:type="spellEnd"/>
      <w:r>
        <w:rPr>
          <w:lang w:eastAsia="ja-JP"/>
        </w:rPr>
        <w:t>、「</w:t>
      </w:r>
      <w:proofErr w:type="spellStart"/>
      <w:r w:rsidRPr="00AB7FFC">
        <w:rPr>
          <w:highlight w:val="yellow"/>
          <w:lang w:eastAsia="ja-JP"/>
        </w:rPr>
        <w:t>Elephant</w:t>
      </w:r>
      <w:r>
        <w:rPr>
          <w:lang w:eastAsia="ja-JP"/>
        </w:rPr>
        <w:t>」と入力します</w:t>
      </w:r>
      <w:proofErr w:type="spellEnd"/>
      <w:r>
        <w:rPr>
          <w:lang w:eastAsia="ja-JP"/>
        </w:rPr>
        <w:t>。</w:t>
      </w:r>
    </w:p>
    <w:p w14:paraId="5D3BF141" w14:textId="77777777" w:rsidR="00B44F05" w:rsidRDefault="00B44F05" w:rsidP="00CB0002">
      <w:pPr>
        <w:rPr>
          <w:lang w:eastAsia="ja-JP"/>
        </w:rPr>
      </w:pPr>
    </w:p>
    <w:p w14:paraId="5FA33755" w14:textId="77777777" w:rsidR="00B44F05" w:rsidRDefault="00CA54E5" w:rsidP="00CA54E5">
      <w:pPr>
        <w:jc w:val="center"/>
      </w:pPr>
      <w:r>
        <w:rPr>
          <w:noProof/>
        </w:rPr>
        <w:lastRenderedPageBreak/>
        <w:drawing>
          <wp:inline distT="0" distB="0" distL="0" distR="0" wp14:anchorId="3A5FB4A1" wp14:editId="2E8BA615">
            <wp:extent cx="1923691" cy="2763613"/>
            <wp:effectExtent l="0" t="0" r="0" b="5080"/>
            <wp:docPr id="17256305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0504" name="Picture 4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6568" cy="28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A73A" w14:textId="77777777" w:rsidR="00CA54E5" w:rsidRDefault="00CA54E5" w:rsidP="00CA54E5">
      <w:pPr>
        <w:rPr>
          <w:lang w:eastAsia="ja-JP"/>
        </w:rPr>
      </w:pPr>
      <w:proofErr w:type="spellStart"/>
      <w:r>
        <w:rPr>
          <w:lang w:eastAsia="ja-JP"/>
        </w:rPr>
        <w:t>デスクトップ上の</w:t>
      </w:r>
      <w:r w:rsidRPr="00AB7FFC">
        <w:rPr>
          <w:highlight w:val="yellow"/>
          <w:lang w:eastAsia="ja-JP"/>
        </w:rPr>
        <w:t>AGV_UI</w:t>
      </w:r>
      <w:r>
        <w:rPr>
          <w:lang w:eastAsia="ja-JP"/>
        </w:rPr>
        <w:t>アプリを起動します</w:t>
      </w:r>
      <w:proofErr w:type="spellEnd"/>
      <w:r>
        <w:rPr>
          <w:lang w:eastAsia="ja-JP"/>
        </w:rPr>
        <w:t>。</w:t>
      </w:r>
    </w:p>
    <w:p w14:paraId="62B20C66" w14:textId="77777777" w:rsidR="00643F53" w:rsidRDefault="00643F53" w:rsidP="00CA54E5">
      <w:pPr>
        <w:rPr>
          <w:lang w:eastAsia="ja-JP"/>
        </w:rPr>
      </w:pPr>
    </w:p>
    <w:p w14:paraId="639284F6" w14:textId="77777777" w:rsidR="00643F53" w:rsidRDefault="00643F53" w:rsidP="00CA54E5">
      <w:pPr>
        <w:rPr>
          <w:lang w:eastAsia="ja-JP"/>
        </w:rPr>
      </w:pPr>
    </w:p>
    <w:p w14:paraId="0703BE64" w14:textId="77777777" w:rsidR="00CA54E5" w:rsidRDefault="00CA54E5" w:rsidP="00CA54E5">
      <w:pPr>
        <w:tabs>
          <w:tab w:val="left" w:pos="6140"/>
        </w:tabs>
        <w:jc w:val="center"/>
      </w:pPr>
      <w:r>
        <w:rPr>
          <w:noProof/>
        </w:rPr>
        <w:drawing>
          <wp:inline distT="0" distB="0" distL="0" distR="0" wp14:anchorId="1C5B8CB3" wp14:editId="5C4E0286">
            <wp:extent cx="3139980" cy="2240469"/>
            <wp:effectExtent l="0" t="0" r="0" b="0"/>
            <wp:docPr id="1973942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42216" name="Picture 19739422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3802" cy="22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C0D2" w14:textId="77777777" w:rsidR="00CA54E5" w:rsidRDefault="00CA54E5" w:rsidP="00643F53">
      <w:pPr>
        <w:tabs>
          <w:tab w:val="left" w:pos="6140"/>
        </w:tabs>
        <w:rPr>
          <w:lang w:eastAsia="ja-JP"/>
        </w:rPr>
      </w:pPr>
      <w:proofErr w:type="spellStart"/>
      <w:r>
        <w:rPr>
          <w:lang w:eastAsia="ja-JP"/>
        </w:rPr>
        <w:t>まず、</w:t>
      </w:r>
      <w:r w:rsidR="006D1E0F">
        <w:rPr>
          <w:rFonts w:hint="eastAsia"/>
          <w:lang w:eastAsia="ja-JP"/>
        </w:rPr>
        <w:t>Laser</w:t>
      </w:r>
      <w:proofErr w:type="spellEnd"/>
      <w:r w:rsidR="006D1E0F">
        <w:rPr>
          <w:lang w:eastAsia="ja-JP"/>
        </w:rPr>
        <w:t xml:space="preserve"> Radar</w:t>
      </w:r>
      <w:r w:rsidR="006D1E0F">
        <w:rPr>
          <w:rFonts w:ascii="SimSun" w:eastAsia="SimSun" w:hAnsi="SimSun" w:cs="SimSun" w:hint="eastAsia"/>
          <w:lang w:eastAsia="ja-JP"/>
        </w:rPr>
        <w:t>の右、</w:t>
      </w:r>
      <w:proofErr w:type="spellStart"/>
      <w:r>
        <w:rPr>
          <w:lang w:eastAsia="ja-JP"/>
        </w:rPr>
        <w:t>緑の「ON」ボタンをクリックしてスクリプトを起動します</w:t>
      </w:r>
      <w:proofErr w:type="spellEnd"/>
      <w:r>
        <w:rPr>
          <w:lang w:eastAsia="ja-JP"/>
        </w:rPr>
        <w:t>。</w:t>
      </w:r>
    </w:p>
    <w:p w14:paraId="1910FE80" w14:textId="77777777" w:rsidR="00643F53" w:rsidRDefault="00643F53" w:rsidP="00643F53">
      <w:pPr>
        <w:tabs>
          <w:tab w:val="left" w:pos="6140"/>
        </w:tabs>
        <w:rPr>
          <w:lang w:eastAsia="ja-JP"/>
        </w:rPr>
      </w:pPr>
    </w:p>
    <w:p w14:paraId="3C002F8B" w14:textId="77777777" w:rsidR="00F51909" w:rsidRDefault="00F51909" w:rsidP="00643F53">
      <w:pPr>
        <w:tabs>
          <w:tab w:val="left" w:pos="6140"/>
        </w:tabs>
        <w:rPr>
          <w:lang w:eastAsia="ja-JP"/>
        </w:rPr>
      </w:pPr>
    </w:p>
    <w:p w14:paraId="6E2CC66E" w14:textId="77777777" w:rsidR="00643F53" w:rsidRDefault="00643F53" w:rsidP="006D1E0F">
      <w:pPr>
        <w:tabs>
          <w:tab w:val="left" w:pos="6140"/>
        </w:tabs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490C79DC" wp14:editId="2B1D7F69">
            <wp:extent cx="2596551" cy="840988"/>
            <wp:effectExtent l="0" t="0" r="0" b="0"/>
            <wp:docPr id="1633510091" name="Picture 1" descr="A computer screen shot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0091" name="Picture 1" descr="A computer screen shot of a keyboar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5249" cy="85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491F" w14:textId="77777777" w:rsidR="00643F53" w:rsidRDefault="00CA54E5" w:rsidP="006D1E0F">
      <w:pPr>
        <w:tabs>
          <w:tab w:val="left" w:pos="6140"/>
        </w:tabs>
        <w:jc w:val="center"/>
        <w:rPr>
          <w:lang w:eastAsia="ja-JP"/>
        </w:rPr>
      </w:pPr>
      <w:proofErr w:type="spellStart"/>
      <w:r>
        <w:rPr>
          <w:lang w:eastAsia="ja-JP"/>
        </w:rPr>
        <w:t>次に</w:t>
      </w:r>
      <w:proofErr w:type="spellEnd"/>
      <w:r>
        <w:rPr>
          <w:lang w:eastAsia="ja-JP"/>
        </w:rPr>
        <w:t>、</w:t>
      </w:r>
      <w:r w:rsidR="00643F53">
        <w:rPr>
          <w:rFonts w:hint="eastAsia"/>
          <w:lang w:eastAsia="ja-JP"/>
        </w:rPr>
        <w:t>”</w:t>
      </w:r>
      <w:r w:rsidR="00643F53">
        <w:rPr>
          <w:lang w:eastAsia="ja-JP"/>
        </w:rPr>
        <w:t>Basic Control</w:t>
      </w:r>
      <w:r w:rsidR="00643F53">
        <w:rPr>
          <w:rFonts w:hint="eastAsia"/>
          <w:lang w:eastAsia="ja-JP"/>
        </w:rPr>
        <w:t>”</w:t>
      </w:r>
      <w:r w:rsidR="00643F53">
        <w:rPr>
          <w:rFonts w:ascii="SimSun" w:eastAsia="SimSun" w:hAnsi="SimSun" w:cs="SimSun" w:hint="eastAsia"/>
          <w:lang w:eastAsia="ja-JP"/>
        </w:rPr>
        <w:t>の下、</w:t>
      </w:r>
      <w:proofErr w:type="spellStart"/>
      <w:r>
        <w:rPr>
          <w:rFonts w:hint="eastAsia"/>
          <w:lang w:eastAsia="ja-JP"/>
        </w:rPr>
        <w:t>緑</w:t>
      </w:r>
      <w:r>
        <w:rPr>
          <w:lang w:eastAsia="ja-JP"/>
        </w:rPr>
        <w:t>の「ON」ボタンをクリックしてBase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Controlスクリプトを起動します</w:t>
      </w:r>
      <w:proofErr w:type="spellEnd"/>
      <w:r>
        <w:rPr>
          <w:lang w:eastAsia="ja-JP"/>
        </w:rPr>
        <w:t>。</w:t>
      </w:r>
    </w:p>
    <w:p w14:paraId="1992F7F7" w14:textId="77777777" w:rsidR="00CA54E5" w:rsidRDefault="006D1E0F" w:rsidP="006D1E0F">
      <w:pPr>
        <w:tabs>
          <w:tab w:val="left" w:pos="6140"/>
        </w:tabs>
        <w:jc w:val="center"/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5F1F01B9" wp14:editId="4391F8E3">
            <wp:extent cx="4641012" cy="2148599"/>
            <wp:effectExtent l="0" t="0" r="0" b="0"/>
            <wp:docPr id="27703849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8490" name="Picture 7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7171" cy="21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8012" w14:textId="77777777" w:rsidR="00CA54E5" w:rsidRDefault="00CA54E5" w:rsidP="00CA54E5">
      <w:pPr>
        <w:tabs>
          <w:tab w:val="left" w:pos="6140"/>
        </w:tabs>
      </w:pPr>
      <w:r>
        <w:rPr>
          <w:lang w:eastAsia="ja-JP"/>
        </w:rPr>
        <w:t>正常に起動すると、ターミナルウィンドウが2つ開きます。</w:t>
      </w:r>
      <w:r>
        <w:t>閉じないでください。</w:t>
      </w:r>
    </w:p>
    <w:p w14:paraId="3D20F500" w14:textId="77777777" w:rsidR="00CA54E5" w:rsidRDefault="00CA54E5" w:rsidP="00CA54E5">
      <w:pPr>
        <w:tabs>
          <w:tab w:val="left" w:pos="6140"/>
        </w:tabs>
      </w:pPr>
    </w:p>
    <w:p w14:paraId="3463DF43" w14:textId="77777777" w:rsidR="00CA54E5" w:rsidRDefault="00CA54E5" w:rsidP="00CA54E5">
      <w:pPr>
        <w:tabs>
          <w:tab w:val="left" w:pos="6140"/>
        </w:tabs>
        <w:jc w:val="center"/>
      </w:pPr>
      <w:r>
        <w:rPr>
          <w:noProof/>
        </w:rPr>
        <w:drawing>
          <wp:inline distT="0" distB="0" distL="0" distR="0" wp14:anchorId="1DAA9106" wp14:editId="56E25A55">
            <wp:extent cx="3674852" cy="2720489"/>
            <wp:effectExtent l="0" t="0" r="0" b="0"/>
            <wp:docPr id="89602326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3267" name="Picture 8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2607" cy="27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D425" w14:textId="77777777" w:rsidR="00F51909" w:rsidRDefault="00CA54E5" w:rsidP="00CA54E5">
      <w:pPr>
        <w:tabs>
          <w:tab w:val="left" w:pos="6140"/>
        </w:tabs>
        <w:rPr>
          <w:lang w:eastAsia="ja-JP"/>
        </w:rPr>
      </w:pPr>
      <w:proofErr w:type="spellStart"/>
      <w:r>
        <w:rPr>
          <w:lang w:eastAsia="ja-JP"/>
        </w:rPr>
        <w:t>最後に、青い「Open</w:t>
      </w:r>
      <w:proofErr w:type="spellEnd"/>
      <w:r>
        <w:rPr>
          <w:lang w:eastAsia="ja-JP"/>
        </w:rPr>
        <w:t xml:space="preserve"> Build</w:t>
      </w:r>
      <w:r w:rsidR="00F51909">
        <w:rPr>
          <w:lang w:eastAsia="ja-JP"/>
        </w:rPr>
        <w:t xml:space="preserve"> </w:t>
      </w:r>
      <w:proofErr w:type="spellStart"/>
      <w:r>
        <w:rPr>
          <w:lang w:eastAsia="ja-JP"/>
        </w:rPr>
        <w:t>Map」ボタンをクリックすると、マッピングを開始できます</w:t>
      </w:r>
      <w:proofErr w:type="spellEnd"/>
      <w:r>
        <w:rPr>
          <w:lang w:eastAsia="ja-JP"/>
        </w:rPr>
        <w:t>。</w:t>
      </w:r>
    </w:p>
    <w:p w14:paraId="146F823C" w14:textId="77777777" w:rsidR="00CA54E5" w:rsidRPr="00CA54E5" w:rsidRDefault="00CA54E5" w:rsidP="00CA54E5">
      <w:pPr>
        <w:tabs>
          <w:tab w:val="left" w:pos="6140"/>
        </w:tabs>
        <w:rPr>
          <w:lang w:eastAsia="ja-JP"/>
        </w:rPr>
      </w:pPr>
      <w:proofErr w:type="spellStart"/>
      <w:r>
        <w:rPr>
          <w:lang w:eastAsia="ja-JP"/>
        </w:rPr>
        <w:t>キーボードで車体を操作します</w:t>
      </w:r>
      <w:proofErr w:type="spellEnd"/>
      <w:r>
        <w:rPr>
          <w:lang w:eastAsia="ja-JP"/>
        </w:rPr>
        <w:t>:</w:t>
      </w:r>
    </w:p>
    <w:tbl>
      <w:tblPr>
        <w:tblW w:w="430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36"/>
        <w:gridCol w:w="6741"/>
      </w:tblGrid>
      <w:tr w:rsidR="00CA54E5" w14:paraId="3736DD87" w14:textId="77777777" w:rsidTr="00CA54E5">
        <w:trPr>
          <w:trHeight w:val="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3F5C4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proofErr w:type="spellStart"/>
            <w:r w:rsidRPr="00DA5C25">
              <w:rPr>
                <w:sz w:val="21"/>
                <w:szCs w:val="21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81C00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前進</w:t>
            </w:r>
          </w:p>
        </w:tc>
      </w:tr>
      <w:tr w:rsidR="00CA54E5" w14:paraId="5CA4C3B6" w14:textId="77777777" w:rsidTr="00CA54E5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D605B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65482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後退</w:t>
            </w:r>
          </w:p>
        </w:tc>
      </w:tr>
      <w:tr w:rsidR="00CA54E5" w14:paraId="78087724" w14:textId="77777777" w:rsidTr="00CA54E5">
        <w:trPr>
          <w:trHeight w:val="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4F7B5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A562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左移動</w:t>
            </w:r>
          </w:p>
        </w:tc>
      </w:tr>
      <w:tr w:rsidR="00CA54E5" w14:paraId="74051EF5" w14:textId="77777777" w:rsidTr="00CA54E5">
        <w:trPr>
          <w:trHeight w:val="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9869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6E968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右移動</w:t>
            </w:r>
          </w:p>
        </w:tc>
      </w:tr>
      <w:tr w:rsidR="00CA54E5" w14:paraId="3ADC6073" w14:textId="77777777" w:rsidTr="00CA54E5">
        <w:trPr>
          <w:trHeight w:val="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97AA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41593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反時計回りに回転</w:t>
            </w:r>
          </w:p>
        </w:tc>
      </w:tr>
      <w:tr w:rsidR="00CA54E5" w14:paraId="33E4EB5D" w14:textId="77777777" w:rsidTr="00CA54E5">
        <w:trPr>
          <w:trHeight w:val="2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F086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408DD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時計回りに回転</w:t>
            </w:r>
          </w:p>
        </w:tc>
      </w:tr>
      <w:tr w:rsidR="00CA54E5" w14:paraId="401C0488" w14:textId="77777777" w:rsidTr="00CA54E5">
        <w:trPr>
          <w:trHeight w:val="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29F8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51179" w14:textId="77777777" w:rsidR="00CA54E5" w:rsidRPr="00DA5C25" w:rsidRDefault="00CA54E5">
            <w:pPr>
              <w:pStyle w:val="p1"/>
              <w:rPr>
                <w:sz w:val="21"/>
                <w:szCs w:val="21"/>
              </w:rPr>
            </w:pPr>
            <w:r w:rsidRPr="00DA5C25">
              <w:rPr>
                <w:sz w:val="21"/>
                <w:szCs w:val="21"/>
              </w:rPr>
              <w:t>停止</w:t>
            </w:r>
          </w:p>
        </w:tc>
      </w:tr>
    </w:tbl>
    <w:p w14:paraId="0DE6AA61" w14:textId="77777777" w:rsidR="00CA54E5" w:rsidRDefault="00CA54E5" w:rsidP="00CA54E5">
      <w:pPr>
        <w:tabs>
          <w:tab w:val="left" w:pos="6140"/>
        </w:tabs>
        <w:rPr>
          <w:rFonts w:eastAsia="SimSun"/>
        </w:rPr>
      </w:pPr>
    </w:p>
    <w:p w14:paraId="652314F7" w14:textId="77777777" w:rsidR="00CA54E5" w:rsidRDefault="00CA54E5" w:rsidP="00CA54E5">
      <w:pPr>
        <w:tabs>
          <w:tab w:val="left" w:pos="6140"/>
        </w:tabs>
        <w:rPr>
          <w:rFonts w:eastAsia="SimSun"/>
        </w:rPr>
      </w:pPr>
    </w:p>
    <w:p w14:paraId="0DE83DBF" w14:textId="77777777" w:rsidR="00CA54E5" w:rsidRDefault="00CA54E5" w:rsidP="00CA54E5">
      <w:pPr>
        <w:tabs>
          <w:tab w:val="left" w:pos="6140"/>
        </w:tabs>
        <w:jc w:val="center"/>
        <w:rPr>
          <w:rFonts w:eastAsia="SimSun"/>
        </w:rPr>
      </w:pPr>
      <w:r>
        <w:rPr>
          <w:rFonts w:eastAsia="SimSun"/>
          <w:noProof/>
        </w:rPr>
        <w:drawing>
          <wp:inline distT="0" distB="0" distL="0" distR="0" wp14:anchorId="004C832C" wp14:editId="2FB5C61B">
            <wp:extent cx="3162300" cy="571500"/>
            <wp:effectExtent l="0" t="0" r="0" b="0"/>
            <wp:docPr id="602380572" name="Picture 9" descr="A green rectangle on a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0572" name="Picture 9" descr="A green rectangle on a grey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7F16" w14:textId="77777777" w:rsidR="00CA54E5" w:rsidRDefault="00CA54E5" w:rsidP="00CA54E5">
      <w:pPr>
        <w:tabs>
          <w:tab w:val="left" w:pos="6140"/>
        </w:tabs>
        <w:rPr>
          <w:rFonts w:eastAsia="SimSun"/>
          <w:lang w:eastAsia="ja-JP"/>
        </w:rPr>
      </w:pPr>
      <w:r>
        <w:rPr>
          <w:rFonts w:eastAsia="SimSun"/>
          <w:lang w:eastAsia="ja-JP"/>
        </w:rPr>
        <w:t>部屋全体を走行してマッピングした後、</w:t>
      </w:r>
      <w:r w:rsidR="00D711F9">
        <w:rPr>
          <w:rFonts w:eastAsia="SimSun"/>
          <w:lang w:eastAsia="ja-JP"/>
        </w:rPr>
        <w:t>”Map Navigation”</w:t>
      </w:r>
      <w:r w:rsidR="00D711F9">
        <w:rPr>
          <w:rFonts w:eastAsia="SimSun" w:hint="eastAsia"/>
          <w:lang w:eastAsia="ja-JP"/>
        </w:rPr>
        <w:t>の右、</w:t>
      </w:r>
      <w:r>
        <w:rPr>
          <w:rFonts w:eastAsia="SimSun"/>
          <w:lang w:eastAsia="ja-JP"/>
        </w:rPr>
        <w:t>緑の「</w:t>
      </w:r>
      <w:r>
        <w:rPr>
          <w:rFonts w:eastAsia="SimSun"/>
          <w:lang w:eastAsia="ja-JP"/>
        </w:rPr>
        <w:t>Save Map</w:t>
      </w:r>
      <w:r>
        <w:rPr>
          <w:rFonts w:eastAsia="SimSun"/>
          <w:lang w:eastAsia="ja-JP"/>
        </w:rPr>
        <w:t>」ボタンをクリックします。</w:t>
      </w:r>
    </w:p>
    <w:p w14:paraId="7F393964" w14:textId="77777777" w:rsidR="00C93CAC" w:rsidRDefault="00C93CAC" w:rsidP="00CA54E5">
      <w:pPr>
        <w:tabs>
          <w:tab w:val="left" w:pos="6140"/>
        </w:tabs>
        <w:rPr>
          <w:rFonts w:eastAsia="SimSun"/>
          <w:lang w:eastAsia="ja-JP"/>
        </w:rPr>
      </w:pPr>
    </w:p>
    <w:p w14:paraId="515BBFB1" w14:textId="77777777" w:rsidR="00C93CAC" w:rsidRDefault="00C93CAC" w:rsidP="00C93CAC">
      <w:pPr>
        <w:pStyle w:val="NormalWeb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/>
        </w:rPr>
        <w:t>202</w:t>
      </w:r>
      <w:r>
        <w:rPr>
          <w:rFonts w:ascii="SimSun" w:eastAsia="SimSun" w:hAnsi="SimSun" w:cs="SimSun" w:hint="eastAsia"/>
          <w:lang w:eastAsia="zh-CN"/>
        </w:rPr>
        <w:t>60514</w:t>
      </w:r>
      <w:r>
        <w:rPr>
          <w:rFonts w:ascii="SimSun" w:eastAsia="SimSun" w:hAnsi="SimSun" w:cs="SimSun" w:hint="eastAsia"/>
        </w:rPr>
        <w:t xml:space="preserve">　</w:t>
      </w:r>
      <w:r>
        <w:rPr>
          <w:rFonts w:ascii="SimSun" w:eastAsia="SimSun" w:hAnsi="SimSun" w:cs="SimSun"/>
        </w:rPr>
        <w:t>KIN TAKUU</w:t>
      </w:r>
    </w:p>
    <w:p w14:paraId="47D5C7A3" w14:textId="77777777" w:rsidR="00C93CAC" w:rsidRPr="00CA54E5" w:rsidRDefault="00C93CAC" w:rsidP="00CA54E5">
      <w:pPr>
        <w:tabs>
          <w:tab w:val="left" w:pos="6140"/>
        </w:tabs>
        <w:rPr>
          <w:rFonts w:eastAsia="SimSun"/>
        </w:rPr>
      </w:pPr>
    </w:p>
    <w:p w14:paraId="6F5885FD" w14:textId="77777777" w:rsidR="00C96E4A" w:rsidRDefault="00000000">
      <w:r>
        <w:br w:type="page"/>
      </w:r>
    </w:p>
    <w:p w14:paraId="32192995" w14:textId="77777777" w:rsidR="00C96E4A" w:rsidRDefault="00000000">
      <w:r>
        <w:rPr>
          <w:rFonts w:hint="eastAsia"/>
          <w:lang w:eastAsia="ja-JP"/>
        </w:rPr>
        <w:lastRenderedPageBreak/>
        <w:t>----------------------</w:t>
      </w:r>
    </w:p>
    <w:p w14:paraId="0A5CF78C" w14:textId="77777777" w:rsidR="00C96E4A" w:rsidRDefault="00000000">
      <w:pPr>
        <w:pStyle w:val="Heading1"/>
      </w:pPr>
      <w:bookmarkStart w:id="19" w:name="_Toc235102956"/>
      <w:r>
        <w:rPr>
          <w:rFonts w:hint="eastAsia"/>
        </w:rPr>
        <w:t>■</w:t>
      </w:r>
      <w:r>
        <w:rPr>
          <w:rFonts w:hint="eastAsia"/>
        </w:rPr>
        <w:t xml:space="preserve">ultraArm P340 </w:t>
      </w:r>
      <w:r>
        <w:rPr>
          <w:rFonts w:hint="eastAsia"/>
        </w:rPr>
        <w:t>ロボットアーム</w:t>
      </w:r>
      <w:bookmarkEnd w:id="19"/>
    </w:p>
    <w:p w14:paraId="2B91751A" w14:textId="77777777" w:rsidR="00C96E4A" w:rsidRDefault="00000000" w:rsidP="00324061">
      <w:r>
        <w:rPr>
          <w:noProof/>
        </w:rPr>
        <w:drawing>
          <wp:inline distT="0" distB="0" distL="0" distR="0" wp14:anchorId="7B31BA74" wp14:editId="0055B463">
            <wp:extent cx="6176424" cy="3729318"/>
            <wp:effectExtent l="0" t="0" r="0" b="5080"/>
            <wp:docPr id="902340001" name="ultraArm P340" descr="ultraArm P340 with clamp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0001" name="ultraArm P340" descr="ultraArm P340 with clamp module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5769" t="23760" r="13237" b="27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78" cy="378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6259D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>・</w:t>
      </w:r>
      <w:proofErr w:type="spellStart"/>
      <w:r>
        <w:rPr>
          <w:rFonts w:hint="eastAsia"/>
          <w:lang w:eastAsia="ja-JP"/>
        </w:rPr>
        <w:t>使用したロボットアーム</w:t>
      </w:r>
      <w:proofErr w:type="spellEnd"/>
    </w:p>
    <w:p w14:paraId="4C1DB03B" w14:textId="77777777" w:rsidR="00C96E4A" w:rsidRDefault="00000000">
      <w:r>
        <w:rPr>
          <w:rFonts w:hint="eastAsia"/>
          <w:lang w:eastAsia="ja-JP"/>
        </w:rPr>
        <w:t>https://shop.elephantrobotics.com/products/ultraarm</w:t>
      </w:r>
    </w:p>
    <w:p w14:paraId="29FEAA1E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>・</w:t>
      </w:r>
      <w:proofErr w:type="spellStart"/>
      <w:r>
        <w:rPr>
          <w:rFonts w:hint="eastAsia"/>
          <w:lang w:eastAsia="ja-JP"/>
        </w:rPr>
        <w:t>ロボットアームのマニュアル</w:t>
      </w:r>
      <w:proofErr w:type="spellEnd"/>
    </w:p>
    <w:p w14:paraId="29D0FCD8" w14:textId="77777777" w:rsidR="00C96E4A" w:rsidRDefault="00000000">
      <w:r>
        <w:rPr>
          <w:rFonts w:hint="eastAsia"/>
          <w:lang w:eastAsia="ja-JP"/>
        </w:rPr>
        <w:t>https://docs.elephantrobotics.com/docs/ultraArm-en/</w:t>
      </w:r>
    </w:p>
    <w:p w14:paraId="5180A9EF" w14:textId="77777777" w:rsidR="00C96E4A" w:rsidRDefault="00C96E4A"/>
    <w:p w14:paraId="500409E5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ultraArm P340 は、Elephant Robotics の小型デスクトップ型ロボットアームです。3/4 </w:t>
      </w:r>
      <w:proofErr w:type="spellStart"/>
      <w:r>
        <w:rPr>
          <w:rFonts w:hint="eastAsia"/>
          <w:lang w:eastAsia="ja-JP"/>
        </w:rPr>
        <w:t>自由度、作業半径</w:t>
      </w:r>
      <w:proofErr w:type="spellEnd"/>
      <w:r>
        <w:rPr>
          <w:rFonts w:hint="eastAsia"/>
          <w:lang w:eastAsia="ja-JP"/>
        </w:rPr>
        <w:t xml:space="preserve"> 340 </w:t>
      </w:r>
      <w:proofErr w:type="spellStart"/>
      <w:r>
        <w:rPr>
          <w:rFonts w:hint="eastAsia"/>
          <w:lang w:eastAsia="ja-JP"/>
        </w:rPr>
        <w:t>mm、可搬重量</w:t>
      </w:r>
      <w:proofErr w:type="spellEnd"/>
      <w:r>
        <w:rPr>
          <w:rFonts w:hint="eastAsia"/>
          <w:lang w:eastAsia="ja-JP"/>
        </w:rPr>
        <w:t xml:space="preserve"> 650 </w:t>
      </w:r>
      <w:proofErr w:type="spellStart"/>
      <w:r>
        <w:rPr>
          <w:rFonts w:hint="eastAsia"/>
          <w:lang w:eastAsia="ja-JP"/>
        </w:rPr>
        <w:t>g、繰り返し精度</w:t>
      </w:r>
      <w:proofErr w:type="spellEnd"/>
      <w:r>
        <w:rPr>
          <w:rFonts w:hint="eastAsia"/>
          <w:lang w:eastAsia="ja-JP"/>
        </w:rPr>
        <w:t xml:space="preserve"> ±0.1 mm </w:t>
      </w:r>
      <w:proofErr w:type="spellStart"/>
      <w:r>
        <w:rPr>
          <w:rFonts w:hint="eastAsia"/>
          <w:lang w:eastAsia="ja-JP"/>
        </w:rPr>
        <w:t>のため、myAGV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と組み合わせた搬送・把持・描画・レーザー彫刻・画像認識実験に使えます</w:t>
      </w:r>
      <w:proofErr w:type="spellEnd"/>
      <w:r>
        <w:rPr>
          <w:rFonts w:hint="eastAsia"/>
          <w:lang w:eastAsia="ja-JP"/>
        </w:rPr>
        <w:t>。</w:t>
      </w:r>
    </w:p>
    <w:p w14:paraId="45FC6863" w14:textId="77777777" w:rsidR="00C96E4A" w:rsidRDefault="00C96E4A">
      <w:pPr>
        <w:rPr>
          <w:lang w:eastAsia="ja-JP"/>
        </w:rPr>
      </w:pPr>
    </w:p>
    <w:p w14:paraId="7F3D81C4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>クランプモジュールは、アーム先端に取り付ける把持用エンドエフェクタです。小物をはさんで持ち上げる、移動する、仕分けるといった実験に使えます。吸着しにくい部品や軽量ワークを扱うときに便利です。</w:t>
      </w:r>
    </w:p>
    <w:p w14:paraId="75A83A4E" w14:textId="77777777" w:rsidR="00C96E4A" w:rsidRDefault="00C96E4A">
      <w:pPr>
        <w:rPr>
          <w:lang w:eastAsia="ja-JP"/>
        </w:rPr>
      </w:pPr>
    </w:p>
    <w:p w14:paraId="51D1B726" w14:textId="77777777" w:rsidR="00C96E4A" w:rsidRDefault="00000000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20260</w:t>
      </w:r>
      <w:r w:rsidR="0004537C">
        <w:rPr>
          <w:rFonts w:ascii="SimSun" w:eastAsia="SimSun" w:hAnsi="SimSun" w:cs="SimSun"/>
        </w:rPr>
        <w:t>62</w:t>
      </w:r>
      <w:r>
        <w:rPr>
          <w:rFonts w:ascii="SimSun" w:eastAsia="SimSun" w:hAnsi="SimSun" w:cs="SimSun"/>
        </w:rPr>
        <w:t>9</w:t>
      </w:r>
      <w:r>
        <w:rPr>
          <w:rFonts w:ascii="SimSun" w:eastAsia="SimSun" w:hAnsi="SimSun" w:cs="SimSun" w:hint="eastAsia"/>
        </w:rPr>
        <w:t xml:space="preserve">　</w:t>
      </w:r>
      <w:r>
        <w:rPr>
          <w:rFonts w:ascii="SimSun" w:eastAsia="SimSun" w:hAnsi="SimSun" w:cs="SimSun"/>
        </w:rPr>
        <w:t>KIN TAKUU</w:t>
      </w:r>
    </w:p>
    <w:p w14:paraId="756C0D89" w14:textId="77777777" w:rsidR="00C96E4A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D502DB7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lastRenderedPageBreak/>
        <w:t>----------------------</w:t>
      </w:r>
    </w:p>
    <w:p w14:paraId="17F6A35E" w14:textId="77777777" w:rsidR="00C96E4A" w:rsidRDefault="00000000">
      <w:pPr>
        <w:pStyle w:val="Heading1"/>
      </w:pPr>
      <w:bookmarkStart w:id="20" w:name="_Toc235102957"/>
      <w:r>
        <w:rPr>
          <w:rFonts w:hint="eastAsia"/>
        </w:rPr>
        <w:t>■ロボットアーム・クランパー取り付け</w:t>
      </w:r>
      <w:bookmarkEnd w:id="20"/>
    </w:p>
    <w:p w14:paraId="6BE6177A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P340 </w:t>
      </w:r>
      <w:proofErr w:type="spellStart"/>
      <w:r>
        <w:rPr>
          <w:rFonts w:hint="eastAsia"/>
          <w:lang w:eastAsia="ja-JP"/>
        </w:rPr>
        <w:t>ロボットアームとクランパーを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myAGV</w:t>
      </w:r>
      <w:proofErr w:type="spellEnd"/>
      <w:r>
        <w:rPr>
          <w:rFonts w:hint="eastAsia"/>
          <w:lang w:eastAsia="ja-JP"/>
        </w:rPr>
        <w:t xml:space="preserve"> PI </w:t>
      </w:r>
      <w:proofErr w:type="spellStart"/>
      <w:r>
        <w:rPr>
          <w:rFonts w:hint="eastAsia"/>
          <w:lang w:eastAsia="ja-JP"/>
        </w:rPr>
        <w:t>に取り付けるための手順です</w:t>
      </w:r>
      <w:proofErr w:type="spellEnd"/>
      <w:r>
        <w:rPr>
          <w:rFonts w:hint="eastAsia"/>
          <w:lang w:eastAsia="ja-JP"/>
        </w:rPr>
        <w:t>。</w:t>
      </w:r>
    </w:p>
    <w:p w14:paraId="751F8459" w14:textId="77777777" w:rsidR="008E22B1" w:rsidRDefault="008E22B1">
      <w:pPr>
        <w:rPr>
          <w:lang w:eastAsia="ja-JP"/>
        </w:rPr>
      </w:pPr>
    </w:p>
    <w:p w14:paraId="5525533A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1. </w:t>
      </w:r>
      <w:proofErr w:type="spellStart"/>
      <w:r>
        <w:rPr>
          <w:rFonts w:hint="eastAsia"/>
          <w:lang w:eastAsia="ja-JP"/>
        </w:rPr>
        <w:t>アームベースを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myAGV</w:t>
      </w:r>
      <w:proofErr w:type="spellEnd"/>
      <w:r>
        <w:rPr>
          <w:rFonts w:hint="eastAsia"/>
          <w:lang w:eastAsia="ja-JP"/>
        </w:rPr>
        <w:t xml:space="preserve"> PI </w:t>
      </w:r>
      <w:proofErr w:type="spellStart"/>
      <w:r>
        <w:rPr>
          <w:rFonts w:hint="eastAsia"/>
          <w:lang w:eastAsia="ja-JP"/>
        </w:rPr>
        <w:t>の天板に取り付ける。現状は、画像で示す位置の黒いネジ</w:t>
      </w:r>
      <w:proofErr w:type="spellEnd"/>
      <w:r>
        <w:rPr>
          <w:rFonts w:hint="eastAsia"/>
          <w:lang w:eastAsia="ja-JP"/>
        </w:rPr>
        <w:t xml:space="preserve"> 2 </w:t>
      </w:r>
      <w:proofErr w:type="spellStart"/>
      <w:r>
        <w:rPr>
          <w:rFonts w:hint="eastAsia"/>
          <w:lang w:eastAsia="ja-JP"/>
        </w:rPr>
        <w:t>本を使った横向き固定のみ対応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C96E4A" w14:paraId="794512A0" w14:textId="77777777">
        <w:trPr>
          <w:trHeight w:val="1200"/>
        </w:trPr>
        <w:tc>
          <w:tcPr>
            <w:tcW w:w="9000" w:type="dxa"/>
            <w:vAlign w:val="center"/>
          </w:tcPr>
          <w:p w14:paraId="13F6AC84" w14:textId="77777777" w:rsidR="00C96E4A" w:rsidRDefault="00021E0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B87CC" wp14:editId="307BF18B">
                  <wp:extent cx="3721100" cy="5842000"/>
                  <wp:effectExtent l="0" t="0" r="0" b="0"/>
                  <wp:docPr id="84261181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11816" name="Picture 8426118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58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879AF" w14:textId="77777777" w:rsidR="00C96E4A" w:rsidRDefault="00C96E4A"/>
    <w:p w14:paraId="16912EA1" w14:textId="77777777" w:rsidR="00620348" w:rsidRDefault="00620348"/>
    <w:p w14:paraId="5AB69A39" w14:textId="77777777" w:rsidR="00620348" w:rsidRDefault="00620348"/>
    <w:p w14:paraId="2A475E57" w14:textId="77777777" w:rsidR="00620348" w:rsidRDefault="00620348"/>
    <w:p w14:paraId="0EFAFD16" w14:textId="77777777" w:rsidR="00620348" w:rsidRDefault="00620348"/>
    <w:p w14:paraId="4DCBE16D" w14:textId="77777777" w:rsidR="00620348" w:rsidRDefault="00620348"/>
    <w:p w14:paraId="2193E16D" w14:textId="77777777" w:rsidR="00620348" w:rsidRDefault="00620348"/>
    <w:p w14:paraId="413BC95F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lastRenderedPageBreak/>
        <w:t xml:space="preserve">2. </w:t>
      </w:r>
      <w:proofErr w:type="spellStart"/>
      <w:r>
        <w:rPr>
          <w:rFonts w:hint="eastAsia"/>
          <w:lang w:eastAsia="ja-JP"/>
        </w:rPr>
        <w:t>クランパーをアーム先端に取り付ける。白いパーツを指定スロットへスライドして差し込む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22"/>
      </w:tblGrid>
      <w:tr w:rsidR="00C96E4A" w14:paraId="4A464BFB" w14:textId="77777777">
        <w:trPr>
          <w:trHeight w:val="1200"/>
        </w:trPr>
        <w:tc>
          <w:tcPr>
            <w:tcW w:w="9000" w:type="dxa"/>
            <w:vAlign w:val="center"/>
          </w:tcPr>
          <w:p w14:paraId="2DA912E3" w14:textId="77777777" w:rsidR="00C96E4A" w:rsidRDefault="00021E05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6449A560" wp14:editId="52F2A6C6">
                  <wp:extent cx="6120130" cy="3441065"/>
                  <wp:effectExtent l="0" t="0" r="1270" b="635"/>
                  <wp:docPr id="201817445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174454" name="Picture 201817445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DBAE6" w14:textId="77777777" w:rsidR="00C96E4A" w:rsidRDefault="00C96E4A">
      <w:pPr>
        <w:rPr>
          <w:lang w:eastAsia="ja-JP"/>
        </w:rPr>
      </w:pPr>
    </w:p>
    <w:p w14:paraId="2657AD72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3. </w:t>
      </w:r>
      <w:proofErr w:type="spellStart"/>
      <w:r>
        <w:rPr>
          <w:rFonts w:hint="eastAsia"/>
          <w:lang w:eastAsia="ja-JP"/>
        </w:rPr>
        <w:t>両側の銀色ネジ</w:t>
      </w:r>
      <w:proofErr w:type="spellEnd"/>
      <w:r>
        <w:rPr>
          <w:rFonts w:hint="eastAsia"/>
          <w:lang w:eastAsia="ja-JP"/>
        </w:rPr>
        <w:t xml:space="preserve"> 2 </w:t>
      </w:r>
      <w:proofErr w:type="spellStart"/>
      <w:r>
        <w:rPr>
          <w:rFonts w:hint="eastAsia"/>
          <w:lang w:eastAsia="ja-JP"/>
        </w:rPr>
        <w:t>本で、クランプモジュールをしっかり固定する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22"/>
      </w:tblGrid>
      <w:tr w:rsidR="00C96E4A" w14:paraId="4F08D6E6" w14:textId="77777777">
        <w:trPr>
          <w:trHeight w:val="1200"/>
        </w:trPr>
        <w:tc>
          <w:tcPr>
            <w:tcW w:w="9000" w:type="dxa"/>
            <w:vAlign w:val="center"/>
          </w:tcPr>
          <w:p w14:paraId="0CA5C87B" w14:textId="77777777" w:rsidR="00C96E4A" w:rsidRDefault="00021E05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066CEEDD" wp14:editId="52430F75">
                  <wp:extent cx="6120130" cy="3441065"/>
                  <wp:effectExtent l="0" t="0" r="1270" b="635"/>
                  <wp:docPr id="99524004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240040" name="Picture 99524004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90295" w14:textId="77777777" w:rsidR="00955813" w:rsidRDefault="00000000">
      <w:pPr>
        <w:rPr>
          <w:lang w:eastAsia="ja-JP"/>
        </w:rPr>
      </w:pPr>
      <w:r>
        <w:rPr>
          <w:rFonts w:hint="eastAsia"/>
          <w:lang w:eastAsia="ja-JP"/>
        </w:rPr>
        <w:lastRenderedPageBreak/>
        <w:t xml:space="preserve">4. カメラモジュールをクランパー上側に、下向きになるよう取り付ける。固定には、P340 </w:t>
      </w:r>
      <w:proofErr w:type="spellStart"/>
      <w:r>
        <w:rPr>
          <w:rFonts w:hint="eastAsia"/>
          <w:lang w:eastAsia="ja-JP"/>
        </w:rPr>
        <w:t>アームを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myAGV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天板へ固定したものと同じ長い黒ネジを使う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955813" w14:paraId="7BC178DE" w14:textId="77777777">
        <w:trPr>
          <w:trHeight w:val="1200"/>
        </w:trPr>
        <w:tc>
          <w:tcPr>
            <w:tcW w:w="9000" w:type="dxa"/>
            <w:vAlign w:val="center"/>
          </w:tcPr>
          <w:p w14:paraId="3D54DD7A" w14:textId="77777777" w:rsidR="00955813" w:rsidRDefault="002F2F37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6D797430" wp14:editId="1A5FB629">
                  <wp:extent cx="2743200" cy="2108200"/>
                  <wp:effectExtent l="0" t="0" r="0" b="0"/>
                  <wp:docPr id="200791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17292" name="Picture 200791729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ja-JP"/>
              </w:rPr>
              <w:drawing>
                <wp:inline distT="0" distB="0" distL="0" distR="0" wp14:anchorId="0B0042D5" wp14:editId="10BEB62F">
                  <wp:extent cx="2439811" cy="4336714"/>
                  <wp:effectExtent l="0" t="0" r="0" b="0"/>
                  <wp:docPr id="1103550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550400" name="Picture 11035504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250" cy="444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6DDE6" w14:textId="77777777" w:rsidR="00955813" w:rsidRDefault="00955813">
      <w:pPr>
        <w:rPr>
          <w:lang w:eastAsia="ja-JP"/>
        </w:rPr>
      </w:pPr>
    </w:p>
    <w:p w14:paraId="61BBA721" w14:textId="77777777" w:rsidR="00955813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5. </w:t>
      </w:r>
      <w:proofErr w:type="spellStart"/>
      <w:r>
        <w:rPr>
          <w:rFonts w:hint="eastAsia"/>
          <w:lang w:eastAsia="ja-JP"/>
        </w:rPr>
        <w:t>カメラに付属している</w:t>
      </w:r>
      <w:proofErr w:type="spellEnd"/>
      <w:r>
        <w:rPr>
          <w:rFonts w:hint="eastAsia"/>
          <w:lang w:eastAsia="ja-JP"/>
        </w:rPr>
        <w:t xml:space="preserve"> USB </w:t>
      </w:r>
      <w:proofErr w:type="spellStart"/>
      <w:r>
        <w:rPr>
          <w:rFonts w:hint="eastAsia"/>
          <w:lang w:eastAsia="ja-JP"/>
        </w:rPr>
        <w:t>ケーブルを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myAGV</w:t>
      </w:r>
      <w:proofErr w:type="spellEnd"/>
      <w:r>
        <w:rPr>
          <w:rFonts w:hint="eastAsia"/>
          <w:lang w:eastAsia="ja-JP"/>
        </w:rPr>
        <w:t xml:space="preserve"> PI の USB ポートへ接続する。P340 </w:t>
      </w:r>
      <w:proofErr w:type="spellStart"/>
      <w:r>
        <w:rPr>
          <w:rFonts w:hint="eastAsia"/>
          <w:lang w:eastAsia="ja-JP"/>
        </w:rPr>
        <w:t>アームとカメラで</w:t>
      </w:r>
      <w:proofErr w:type="spellEnd"/>
      <w:r>
        <w:rPr>
          <w:rFonts w:hint="eastAsia"/>
          <w:lang w:eastAsia="ja-JP"/>
        </w:rPr>
        <w:t xml:space="preserve"> 2 </w:t>
      </w:r>
      <w:proofErr w:type="spellStart"/>
      <w:r>
        <w:rPr>
          <w:rFonts w:hint="eastAsia"/>
          <w:lang w:eastAsia="ja-JP"/>
        </w:rPr>
        <w:t>つの</w:t>
      </w:r>
      <w:proofErr w:type="spellEnd"/>
      <w:r>
        <w:rPr>
          <w:rFonts w:hint="eastAsia"/>
          <w:lang w:eastAsia="ja-JP"/>
        </w:rPr>
        <w:t xml:space="preserve"> USB </w:t>
      </w:r>
      <w:proofErr w:type="spellStart"/>
      <w:r>
        <w:rPr>
          <w:rFonts w:hint="eastAsia"/>
          <w:lang w:eastAsia="ja-JP"/>
        </w:rPr>
        <w:t>ポートを使うため、SSH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または</w:t>
      </w:r>
      <w:proofErr w:type="spellEnd"/>
      <w:r>
        <w:rPr>
          <w:rFonts w:hint="eastAsia"/>
          <w:lang w:eastAsia="ja-JP"/>
        </w:rPr>
        <w:t xml:space="preserve"> VNC </w:t>
      </w:r>
      <w:proofErr w:type="spellStart"/>
      <w:r>
        <w:rPr>
          <w:rFonts w:hint="eastAsia"/>
          <w:lang w:eastAsia="ja-JP"/>
        </w:rPr>
        <w:t>で遠隔操作しない場合は、マウス・キーボード用に</w:t>
      </w:r>
      <w:proofErr w:type="spellEnd"/>
      <w:r>
        <w:rPr>
          <w:rFonts w:hint="eastAsia"/>
          <w:lang w:eastAsia="ja-JP"/>
        </w:rPr>
        <w:t xml:space="preserve"> USB </w:t>
      </w:r>
      <w:proofErr w:type="spellStart"/>
      <w:r>
        <w:rPr>
          <w:rFonts w:hint="eastAsia"/>
          <w:lang w:eastAsia="ja-JP"/>
        </w:rPr>
        <w:t>ハブでポートを増設する</w:t>
      </w:r>
      <w:proofErr w:type="spellEnd"/>
      <w:r>
        <w:rPr>
          <w:rFonts w:hint="eastAsia"/>
          <w:lang w:eastAsia="ja-JP"/>
        </w:rPr>
        <w:t>。</w:t>
      </w:r>
    </w:p>
    <w:p w14:paraId="77079060" w14:textId="77777777" w:rsidR="00DD000E" w:rsidRDefault="00DD000E">
      <w:pPr>
        <w:rPr>
          <w:lang w:eastAsia="ja-JP"/>
        </w:rPr>
      </w:pP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955813" w14:paraId="7D626A1D" w14:textId="77777777">
        <w:trPr>
          <w:trHeight w:val="1200"/>
        </w:trPr>
        <w:tc>
          <w:tcPr>
            <w:tcW w:w="9000" w:type="dxa"/>
            <w:vAlign w:val="center"/>
          </w:tcPr>
          <w:p w14:paraId="783AA896" w14:textId="77777777" w:rsidR="00955813" w:rsidRDefault="003D0C9C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32CB4600" wp14:editId="5D33378E">
                  <wp:extent cx="1873691" cy="1781138"/>
                  <wp:effectExtent l="0" t="0" r="0" b="0"/>
                  <wp:docPr id="7209788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978873" name="Picture 720978873"/>
                          <pic:cNvPicPr/>
                        </pic:nvPicPr>
                        <pic:blipFill rotWithShape="1">
                          <a:blip r:embed="rId31"/>
                          <a:srcRect l="34565" r="6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759" cy="184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ja-JP"/>
              </w:rPr>
              <w:drawing>
                <wp:inline distT="0" distB="0" distL="0" distR="0" wp14:anchorId="64250C5B" wp14:editId="56C31A4D">
                  <wp:extent cx="1357585" cy="1783678"/>
                  <wp:effectExtent l="0" t="0" r="1905" b="0"/>
                  <wp:docPr id="2955874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87499" name="Picture 295587499"/>
                          <pic:cNvPicPr/>
                        </pic:nvPicPr>
                        <pic:blipFill rotWithShape="1">
                          <a:blip r:embed="rId32"/>
                          <a:srcRect b="26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075" cy="184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A1938">
              <w:rPr>
                <w:noProof/>
                <w:lang w:eastAsia="ja-JP"/>
              </w:rPr>
              <w:drawing>
                <wp:inline distT="0" distB="0" distL="0" distR="0" wp14:anchorId="5181442B" wp14:editId="354B0BDD">
                  <wp:extent cx="997948" cy="1774049"/>
                  <wp:effectExtent l="0" t="0" r="5715" b="4445"/>
                  <wp:docPr id="4150467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46734" name="Picture 41504673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098" cy="184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DE2D4" w14:textId="77777777" w:rsidR="00955813" w:rsidRDefault="00955813">
      <w:pPr>
        <w:rPr>
          <w:lang w:eastAsia="ja-JP"/>
        </w:rPr>
      </w:pPr>
    </w:p>
    <w:p w14:paraId="3543C871" w14:textId="77777777" w:rsidR="00C96E4A" w:rsidRDefault="00C96E4A">
      <w:pPr>
        <w:rPr>
          <w:lang w:eastAsia="ja-JP"/>
        </w:rPr>
      </w:pPr>
    </w:p>
    <w:p w14:paraId="046D6056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6. </w:t>
      </w:r>
      <w:proofErr w:type="spellStart"/>
      <w:r>
        <w:rPr>
          <w:rFonts w:hint="eastAsia"/>
          <w:lang w:eastAsia="ja-JP"/>
        </w:rPr>
        <w:t>クランプモジュールの制御線を</w:t>
      </w:r>
      <w:proofErr w:type="spellEnd"/>
      <w:r>
        <w:rPr>
          <w:rFonts w:hint="eastAsia"/>
          <w:lang w:eastAsia="ja-JP"/>
        </w:rPr>
        <w:t xml:space="preserve"> P340 </w:t>
      </w:r>
      <w:proofErr w:type="spellStart"/>
      <w:r>
        <w:rPr>
          <w:rFonts w:hint="eastAsia"/>
          <w:lang w:eastAsia="ja-JP"/>
        </w:rPr>
        <w:t>背面の制御基板へ接続する。差し込み先は、緑色ラベル「Gripper」のソケット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C96E4A" w14:paraId="176D1A0E" w14:textId="77777777">
        <w:trPr>
          <w:trHeight w:val="1200"/>
        </w:trPr>
        <w:tc>
          <w:tcPr>
            <w:tcW w:w="9000" w:type="dxa"/>
            <w:vAlign w:val="center"/>
          </w:tcPr>
          <w:p w14:paraId="73156914" w14:textId="77777777" w:rsidR="00C96E4A" w:rsidRDefault="006F46C6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lastRenderedPageBreak/>
              <w:drawing>
                <wp:inline distT="0" distB="0" distL="0" distR="0" wp14:anchorId="4B6DE997" wp14:editId="6E38DB33">
                  <wp:extent cx="5207000" cy="5041900"/>
                  <wp:effectExtent l="0" t="0" r="0" b="0"/>
                  <wp:docPr id="94112363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123633" name="Picture 94112363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0" cy="504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D533E" w14:textId="77777777" w:rsidR="00C96E4A" w:rsidRDefault="00C96E4A">
      <w:pPr>
        <w:rPr>
          <w:lang w:eastAsia="ja-JP"/>
        </w:rPr>
      </w:pPr>
    </w:p>
    <w:p w14:paraId="7BBF4849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7. P340 アームと myAGV PI を USB シリアルケーブルで接続する。これにより、myAGV の Raspberry Pi </w:t>
      </w:r>
      <w:proofErr w:type="spellStart"/>
      <w:r>
        <w:rPr>
          <w:rFonts w:hint="eastAsia"/>
          <w:lang w:eastAsia="ja-JP"/>
        </w:rPr>
        <w:t>上の</w:t>
      </w:r>
      <w:proofErr w:type="spellEnd"/>
      <w:r>
        <w:rPr>
          <w:rFonts w:hint="eastAsia"/>
          <w:lang w:eastAsia="ja-JP"/>
        </w:rPr>
        <w:t xml:space="preserve"> Python </w:t>
      </w:r>
      <w:proofErr w:type="spellStart"/>
      <w:r>
        <w:rPr>
          <w:rFonts w:hint="eastAsia"/>
          <w:lang w:eastAsia="ja-JP"/>
        </w:rPr>
        <w:t>スクリプトからアームを制御できる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C96E4A" w14:paraId="1BC66C74" w14:textId="77777777">
        <w:trPr>
          <w:trHeight w:val="1200"/>
        </w:trPr>
        <w:tc>
          <w:tcPr>
            <w:tcW w:w="9000" w:type="dxa"/>
            <w:vAlign w:val="center"/>
          </w:tcPr>
          <w:p w14:paraId="744525C2" w14:textId="77777777" w:rsidR="00C96E4A" w:rsidRDefault="00FA1938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394FDB67" wp14:editId="370FFF79">
                  <wp:extent cx="1633259" cy="1781727"/>
                  <wp:effectExtent l="0" t="0" r="5080" b="0"/>
                  <wp:docPr id="82834926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349263" name="Picture 828349263"/>
                          <pic:cNvPicPr/>
                        </pic:nvPicPr>
                        <pic:blipFill rotWithShape="1">
                          <a:blip r:embed="rId35"/>
                          <a:srcRect l="21701" r="26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584" cy="1840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ja-JP"/>
              </w:rPr>
              <w:drawing>
                <wp:inline distT="0" distB="0" distL="0" distR="0" wp14:anchorId="1A830588" wp14:editId="6ED05F8D">
                  <wp:extent cx="997948" cy="1774049"/>
                  <wp:effectExtent l="0" t="0" r="5715" b="4445"/>
                  <wp:docPr id="14603337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46734" name="Picture 41504673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098" cy="184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B640D" w14:textId="77777777" w:rsidR="00C96E4A" w:rsidRDefault="00C96E4A">
      <w:pPr>
        <w:rPr>
          <w:lang w:eastAsia="ja-JP"/>
        </w:rPr>
      </w:pPr>
    </w:p>
    <w:p w14:paraId="4F7A0C41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8. P340 アームの電源入力を、XT30 → DC5521 </w:t>
      </w:r>
      <w:proofErr w:type="spellStart"/>
      <w:r>
        <w:rPr>
          <w:rFonts w:hint="eastAsia"/>
          <w:lang w:eastAsia="ja-JP"/>
        </w:rPr>
        <w:t>変換ケーブルで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myAGV</w:t>
      </w:r>
      <w:proofErr w:type="spellEnd"/>
      <w:r>
        <w:rPr>
          <w:rFonts w:hint="eastAsia"/>
          <w:lang w:eastAsia="ja-JP"/>
        </w:rPr>
        <w:t xml:space="preserve"> のロボットアーム電源出力ソケットに接続する。P340 </w:t>
      </w:r>
      <w:proofErr w:type="spellStart"/>
      <w:r>
        <w:rPr>
          <w:rFonts w:hint="eastAsia"/>
          <w:lang w:eastAsia="ja-JP"/>
        </w:rPr>
        <w:t>は外部電源</w:t>
      </w:r>
      <w:proofErr w:type="spellEnd"/>
      <w:r>
        <w:rPr>
          <w:rFonts w:hint="eastAsia"/>
          <w:lang w:eastAsia="ja-JP"/>
        </w:rPr>
        <w:t xml:space="preserve"> 12V 5A、DC 5.5mm x </w:t>
      </w:r>
      <w:r>
        <w:rPr>
          <w:rFonts w:hint="eastAsia"/>
          <w:lang w:eastAsia="ja-JP"/>
        </w:rPr>
        <w:lastRenderedPageBreak/>
        <w:t xml:space="preserve">2.1mm </w:t>
      </w:r>
      <w:proofErr w:type="spellStart"/>
      <w:r>
        <w:rPr>
          <w:rFonts w:hint="eastAsia"/>
          <w:lang w:eastAsia="ja-JP"/>
        </w:rPr>
        <w:t>プラグが必要で、USB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シリアル線では給電できない。myAGV</w:t>
      </w:r>
      <w:proofErr w:type="spellEnd"/>
      <w:r>
        <w:rPr>
          <w:rFonts w:hint="eastAsia"/>
          <w:lang w:eastAsia="ja-JP"/>
        </w:rPr>
        <w:t xml:space="preserve"> </w:t>
      </w:r>
      <w:proofErr w:type="spellStart"/>
      <w:r>
        <w:rPr>
          <w:rFonts w:hint="eastAsia"/>
          <w:lang w:eastAsia="ja-JP"/>
        </w:rPr>
        <w:t>側のロボットアーム電源出力は</w:t>
      </w:r>
      <w:proofErr w:type="spellEnd"/>
      <w:r>
        <w:rPr>
          <w:rFonts w:hint="eastAsia"/>
          <w:lang w:eastAsia="ja-JP"/>
        </w:rPr>
        <w:t xml:space="preserve"> 12V 5A、XT30UPB-F。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C96E4A" w14:paraId="45A85591" w14:textId="77777777">
        <w:trPr>
          <w:trHeight w:val="1200"/>
        </w:trPr>
        <w:tc>
          <w:tcPr>
            <w:tcW w:w="9000" w:type="dxa"/>
            <w:vAlign w:val="center"/>
          </w:tcPr>
          <w:p w14:paraId="18350909" w14:textId="77777777" w:rsidR="00C96E4A" w:rsidRDefault="00E54465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77145A05" wp14:editId="0EA637D2">
                  <wp:extent cx="1172794" cy="2085380"/>
                  <wp:effectExtent l="0" t="0" r="0" b="0"/>
                  <wp:docPr id="4561064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106435" name="Picture 45610643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281" cy="214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ja-JP"/>
              </w:rPr>
              <w:drawing>
                <wp:inline distT="0" distB="0" distL="0" distR="0" wp14:anchorId="02BD1CB6" wp14:editId="41489C66">
                  <wp:extent cx="3699659" cy="2080147"/>
                  <wp:effectExtent l="0" t="0" r="0" b="3175"/>
                  <wp:docPr id="13743151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15137" name="Picture 137431513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413" cy="20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77776" w14:textId="77777777" w:rsidR="00C96E4A" w:rsidRDefault="00C96E4A">
      <w:pPr>
        <w:rPr>
          <w:lang w:eastAsia="ja-JP"/>
        </w:rPr>
      </w:pPr>
    </w:p>
    <w:p w14:paraId="7BDED742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t xml:space="preserve">9. </w:t>
      </w:r>
      <w:proofErr w:type="spellStart"/>
      <w:r>
        <w:rPr>
          <w:rFonts w:hint="eastAsia"/>
          <w:lang w:eastAsia="ja-JP"/>
        </w:rPr>
        <w:t>アーム回転時に配線が引っかかって断線しないよう、黒い樹脂ガードで配線の一部をアーム側に固定する</w:t>
      </w:r>
      <w:proofErr w:type="spellEnd"/>
      <w:r>
        <w:rPr>
          <w:rFonts w:hint="eastAsia"/>
          <w:lang w:eastAsia="ja-JP"/>
        </w:rPr>
        <w:t>。</w:t>
      </w: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C96E4A" w14:paraId="090DCC87" w14:textId="77777777">
        <w:trPr>
          <w:trHeight w:val="1200"/>
        </w:trPr>
        <w:tc>
          <w:tcPr>
            <w:tcW w:w="9000" w:type="dxa"/>
            <w:vAlign w:val="center"/>
          </w:tcPr>
          <w:p w14:paraId="2EF506AC" w14:textId="77777777" w:rsidR="00C96E4A" w:rsidRDefault="00920365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5732EFFA" wp14:editId="56DA9AC6">
                  <wp:extent cx="1409700" cy="2209800"/>
                  <wp:effectExtent l="0" t="0" r="0" b="0"/>
                  <wp:docPr id="180776879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768793" name="Picture 180776879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ja-JP"/>
              </w:rPr>
              <w:drawing>
                <wp:inline distT="0" distB="0" distL="0" distR="0" wp14:anchorId="344654E6" wp14:editId="3FB2877B">
                  <wp:extent cx="3937000" cy="2222500"/>
                  <wp:effectExtent l="0" t="0" r="0" b="0"/>
                  <wp:docPr id="111722970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229703" name="Picture 111722970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22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C1AED" w14:textId="77777777" w:rsidR="00677AC2" w:rsidRDefault="00677AC2">
      <w:pPr>
        <w:rPr>
          <w:lang w:eastAsia="ja-JP"/>
        </w:rPr>
      </w:pPr>
    </w:p>
    <w:p w14:paraId="5B51E5AA" w14:textId="77777777" w:rsidR="00677AC2" w:rsidRDefault="00677AC2">
      <w:pPr>
        <w:rPr>
          <w:lang w:eastAsia="ja-JP"/>
        </w:rPr>
      </w:pPr>
      <w:r>
        <w:rPr>
          <w:lang w:eastAsia="ja-JP"/>
        </w:rPr>
        <w:br w:type="page"/>
      </w:r>
    </w:p>
    <w:p w14:paraId="6FE4966D" w14:textId="77777777" w:rsidR="00C96E4A" w:rsidRDefault="00000000">
      <w:pPr>
        <w:rPr>
          <w:lang w:eastAsia="ja-JP"/>
        </w:rPr>
      </w:pPr>
      <w:r>
        <w:rPr>
          <w:rFonts w:hint="eastAsia"/>
          <w:lang w:eastAsia="ja-JP"/>
        </w:rPr>
        <w:lastRenderedPageBreak/>
        <w:t xml:space="preserve">10. </w:t>
      </w:r>
      <w:proofErr w:type="spellStart"/>
      <w:r>
        <w:rPr>
          <w:rFonts w:hint="eastAsia"/>
          <w:lang w:eastAsia="ja-JP"/>
        </w:rPr>
        <w:t>必要に応じて、白いケーブルホルダーも使う。配線をホルダーに通し、黒いネジでアーム背面の指定位置へ固定する</w:t>
      </w:r>
      <w:proofErr w:type="spellEnd"/>
      <w:r>
        <w:rPr>
          <w:rFonts w:hint="eastAsia"/>
          <w:lang w:eastAsia="ja-JP"/>
        </w:rPr>
        <w:t>。</w:t>
      </w:r>
    </w:p>
    <w:p w14:paraId="2F6BD47A" w14:textId="77777777" w:rsidR="00677AC2" w:rsidRDefault="00677AC2">
      <w:pPr>
        <w:rPr>
          <w:lang w:eastAsia="ja-JP"/>
        </w:rPr>
      </w:pPr>
    </w:p>
    <w:tbl>
      <w:tblPr>
        <w:tblW w:w="9000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C96E4A" w14:paraId="1448EADA" w14:textId="77777777">
        <w:trPr>
          <w:trHeight w:val="1200"/>
        </w:trPr>
        <w:tc>
          <w:tcPr>
            <w:tcW w:w="9000" w:type="dxa"/>
            <w:vAlign w:val="center"/>
          </w:tcPr>
          <w:p w14:paraId="56C30FFB" w14:textId="77777777" w:rsidR="00C96E4A" w:rsidRDefault="00920365">
            <w:pPr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02817591" wp14:editId="1331A90C">
                  <wp:extent cx="1127594" cy="1986711"/>
                  <wp:effectExtent l="0" t="0" r="3175" b="0"/>
                  <wp:docPr id="118312704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27040" name="Picture 118312704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821" cy="201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7AC2">
              <w:rPr>
                <w:rFonts w:hint="eastAsia"/>
                <w:noProof/>
              </w:rPr>
              <w:t xml:space="preserve"> </w:t>
            </w:r>
            <w:r w:rsidR="00677AC2">
              <w:rPr>
                <w:rFonts w:hint="eastAsia"/>
                <w:noProof/>
              </w:rPr>
              <w:drawing>
                <wp:inline distT="0" distB="0" distL="0" distR="0" wp14:anchorId="38FDD0CD" wp14:editId="211E29B9">
                  <wp:extent cx="3528546" cy="1985036"/>
                  <wp:effectExtent l="0" t="0" r="2540" b="0"/>
                  <wp:docPr id="189097421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974214" name="Picture 189097421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457" cy="2073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6586E" w14:textId="77777777" w:rsidR="00C96E4A" w:rsidRDefault="00DA7AA7">
      <w:r>
        <w:rPr>
          <w:rFonts w:ascii="MS Mincho" w:eastAsia="MS Mincho" w:hAnsi="MS Mincho" w:cs="MS Mincho" w:hint="eastAsia"/>
          <w:lang w:eastAsia="ja-JP"/>
        </w:rPr>
        <w:t>完成です。</w:t>
      </w:r>
    </w:p>
    <w:p w14:paraId="0D5B4663" w14:textId="77777777" w:rsidR="00C96E4A" w:rsidRDefault="00000000">
      <w:pPr>
        <w:pStyle w:val="NormalWeb"/>
      </w:pPr>
      <w:r>
        <w:rPr>
          <w:rFonts w:hint="eastAsia"/>
        </w:rPr>
        <w:t>20260709　KIN TAKUU</w:t>
      </w:r>
    </w:p>
    <w:p w14:paraId="01A7EFF4" w14:textId="77777777" w:rsidR="00A96A4F" w:rsidRDefault="00000000">
      <w:r>
        <w:br w:type="page"/>
      </w:r>
    </w:p>
    <w:p w14:paraId="22AD08A8" w14:textId="77777777" w:rsidR="00A96A4F" w:rsidRDefault="00000000">
      <w:r>
        <w:rPr>
          <w:rFonts w:ascii="MS Gothic" w:eastAsia="MS Gothic" w:hAnsi="MS Gothic"/>
        </w:rPr>
        <w:lastRenderedPageBreak/>
        <w:t>----------------------</w:t>
      </w:r>
    </w:p>
    <w:p w14:paraId="6331E488" w14:textId="77777777" w:rsidR="00A96A4F" w:rsidRDefault="00000000">
      <w:pPr>
        <w:pStyle w:val="Heading1"/>
      </w:pPr>
      <w:bookmarkStart w:id="21" w:name="_Toc235102958"/>
      <w:r>
        <w:rPr>
          <w:rFonts w:ascii="MS Gothic" w:eastAsia="MS Gothic" w:hAnsi="MS Gothic"/>
        </w:rPr>
        <w:t>■P340 基本コマンド操作</w:t>
      </w:r>
      <w:bookmarkEnd w:id="21"/>
    </w:p>
    <w:p w14:paraId="0C191009" w14:textId="77777777" w:rsidR="00A96A4F" w:rsidRDefault="00E27525">
      <w:pPr>
        <w:rPr>
          <w:lang w:eastAsia="ja-JP"/>
        </w:rPr>
      </w:pPr>
      <w:r>
        <w:t xml:space="preserve">  この章で使う制御スクリプトは、https://github.com/CatnyapC/myAGV のリポジトリ直下にあります。command_control.py を使用します。</w:t>
      </w:r>
    </w:p>
    <w:p w14:paraId="3888E43D" w14:textId="77777777" w:rsidR="00A96A4F" w:rsidRDefault="00000000">
      <w:pPr>
        <w:pStyle w:val="Heading4"/>
      </w:pPr>
      <w:r>
        <w:rPr>
          <w:rFonts w:ascii="MS Gothic" w:eastAsia="MS Gothic" w:hAnsi="MS Gothic"/>
        </w:rPr>
        <w:t>実行方法</w:t>
      </w:r>
    </w:p>
    <w:p w14:paraId="76A8D01F" w14:textId="77777777" w:rsidR="00A96A4F" w:rsidRDefault="00000000">
      <w:pPr>
        <w:rPr>
          <w:lang w:eastAsia="ja-JP"/>
        </w:rPr>
      </w:pPr>
      <w:r>
        <w:rPr>
          <w:rFonts w:ascii="MS Gothic" w:eastAsia="MS Gothic" w:hAnsi="MS Gothic"/>
          <w:lang w:eastAsia="ja-JP"/>
        </w:rPr>
        <w:t>Raspberry Pi または操作 PC で次を実行します。ポート名は環境に合わせて変更します。</w:t>
      </w:r>
    </w:p>
    <w:p w14:paraId="45453EE8" w14:textId="77777777" w:rsidR="00A9511D" w:rsidRDefault="00000000">
      <w:r>
        <w:rPr>
          <w:lang w:eastAsia="ja-JP"/>
        </w:rPr>
        <w:t>Raspberry Pi で初回のみ、次の順に実行します。</w:t>
      </w:r>
      <w:r>
        <w:t xml:space="preserve">command_control.py </w:t>
      </w:r>
      <w:proofErr w:type="spellStart"/>
      <w:r>
        <w:t>だけを</w:t>
      </w:r>
      <w:proofErr w:type="spellEnd"/>
      <w:r>
        <w:t xml:space="preserve"> curl </w:t>
      </w:r>
      <w:proofErr w:type="spellStart"/>
      <w:r>
        <w:t>で取得する方法も可能ですが、依存関係管理にuvを使うため、ここでは</w:t>
      </w:r>
      <w:proofErr w:type="spellEnd"/>
      <w:r>
        <w:t xml:space="preserve"> git clone </w:t>
      </w:r>
      <w:proofErr w:type="spellStart"/>
      <w:r>
        <w:t>を推奨します</w:t>
      </w:r>
      <w:proofErr w:type="spellEnd"/>
      <w:r>
        <w:t>。</w:t>
      </w:r>
    </w:p>
    <w:p>
      <w:pPr/>
      <w:r>
        <w:t>Git と curl をインストールします。</w:t>
      </w:r>
    </w:p>
    <w:p w14:paraId="0C8B17B0" w14:textId="77777777" w:rsidR="00A9511D" w:rsidRDefault="00000000"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apt update</w:t>
      </w:r>
    </w:p>
    <w:p w14:paraId="4F186067" w14:textId="77777777" w:rsidR="00871A50" w:rsidRDefault="00000000">
      <w:r>
        <w:t>IPv6 hang fix: sudo apt -o Acquire::ForceIPv4=true update</w:t>
      </w:r>
    </w:p>
    <w:p w14:paraId="7537225C" w14:textId="77777777" w:rsidR="00A9511D" w:rsidRDefault="00000000"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apt install -y git curl</w:t>
      </w:r>
    </w:p>
    <w:p w14:paraId="5F2E268B" w14:textId="77777777" w:rsidR="00A9511D" w:rsidRDefault="00000000">
      <w:r>
        <w:rPr>
          <w:rFonts w:ascii="Courier New" w:hAnsi="Courier New"/>
          <w:sz w:val="18"/>
        </w:rPr>
        <w:t>curl -LsSf https://astral.sh/uv/install.sh | sh</w:t>
      </w:r>
    </w:p>
    <w:p w14:paraId="08899DC2" w14:textId="77777777" w:rsidR="00A9511D" w:rsidRDefault="00000000">
      <w:r>
        <w:rPr>
          <w:rFonts w:ascii="Courier New" w:hAnsi="Courier New"/>
          <w:sz w:val="18"/>
        </w:rPr>
        <w:t>source "$HOME/.local/bin/env"</w:t>
      </w:r>
    </w:p>
    <w:p w14:paraId="2275C73D" w14:textId="77777777" w:rsidR="00A9511D" w:rsidRDefault="00000000">
      <w:r>
        <w:rPr>
          <w:rFonts w:ascii="Courier New" w:hAnsi="Courier New"/>
          <w:sz w:val="18"/>
        </w:rPr>
        <w:t>git clone https://github.com/CatnyapC/myAGV.git</w:t>
      </w:r>
    </w:p>
    <w:p w14:paraId="1B6925A3" w14:textId="77777777" w:rsidR="00A9511D" w:rsidRDefault="00000000">
      <w:pPr>
        <w:rPr>
          <w:lang w:eastAsia="ja-JP"/>
        </w:rPr>
      </w:pPr>
      <w:r>
        <w:rPr>
          <w:rFonts w:ascii="Courier New" w:hAnsi="Courier New"/>
          <w:sz w:val="18"/>
          <w:lang w:eastAsia="ja-JP"/>
        </w:rPr>
        <w:t xml:space="preserve">cd </w:t>
      </w:r>
      <w:proofErr w:type="spellStart"/>
      <w:r>
        <w:rPr>
          <w:rFonts w:ascii="Courier New" w:hAnsi="Courier New"/>
          <w:sz w:val="18"/>
          <w:lang w:eastAsia="ja-JP"/>
        </w:rPr>
        <w:t>myAGV</w:t>
      </w:r>
      <w:proofErr w:type="spellEnd"/>
    </w:p>
    <w:p w14:paraId="2BD593B7" w14:textId="77777777" w:rsidR="00A9511D" w:rsidRDefault="00000000">
      <w:pPr>
        <w:rPr>
          <w:lang w:eastAsia="ja-JP"/>
        </w:rPr>
      </w:pPr>
      <w:proofErr w:type="spellStart"/>
      <w:r>
        <w:rPr>
          <w:rFonts w:ascii="Courier New" w:hAnsi="Courier New"/>
          <w:sz w:val="18"/>
          <w:lang w:eastAsia="ja-JP"/>
        </w:rPr>
        <w:t>uv</w:t>
      </w:r>
      <w:proofErr w:type="spellEnd"/>
      <w:r>
        <w:rPr>
          <w:rFonts w:ascii="Courier New" w:hAnsi="Courier New"/>
          <w:sz w:val="18"/>
          <w:lang w:eastAsia="ja-JP"/>
        </w:rPr>
        <w:t xml:space="preserve"> sync</w:t>
      </w:r>
    </w:p>
    <w:p w14:paraId="3B90A17B" w14:textId="77777777" w:rsidR="00A9511D" w:rsidRDefault="00000000">
      <w:proofErr w:type="spellStart"/>
      <w:r>
        <w:rPr>
          <w:lang w:eastAsia="ja-JP"/>
        </w:rPr>
        <w:t>接続ポートを確認してから実行します。</w:t>
      </w:r>
      <w:r>
        <w:t>Raspberry</w:t>
      </w:r>
      <w:proofErr w:type="spellEnd"/>
      <w:r>
        <w:t xml:space="preserve"> Pi </w:t>
      </w:r>
      <w:proofErr w:type="spellStart"/>
      <w:r>
        <w:t>では通常</w:t>
      </w:r>
      <w:proofErr w:type="spellEnd"/>
      <w:r>
        <w:t xml:space="preserve"> /dev/ttyUSB0 になります。</w:t>
      </w:r>
    </w:p>
    <w:p w14:paraId="368FC8E5" w14:textId="77777777" w:rsidR="00A9511D" w:rsidRDefault="00000000">
      <w:r>
        <w:t>uv run python command_control.py --list-ports</w:t>
      </w:r>
    </w:p>
    <w:p w14:paraId="451AD188" w14:textId="77777777" w:rsidR="00A9511D" w:rsidRDefault="00000000">
      <w:pPr>
        <w:rPr>
          <w:lang w:eastAsia="ja-JP"/>
        </w:rPr>
      </w:pPr>
      <w:r>
        <w:rPr>
          <w:lang w:eastAsia="ja-JP"/>
        </w:rPr>
        <w:t>起動時は標準で go_</w:t>
      </w:r>
      <w:proofErr w:type="gramStart"/>
      <w:r>
        <w:rPr>
          <w:lang w:eastAsia="ja-JP"/>
        </w:rPr>
        <w:t>zero(</w:t>
      </w:r>
      <w:proofErr w:type="gramEnd"/>
      <w:r>
        <w:rPr>
          <w:lang w:eastAsia="ja-JP"/>
        </w:rPr>
        <w:t>) を実行します。</w:t>
      </w:r>
      <w:proofErr w:type="spellStart"/>
      <w:r>
        <w:rPr>
          <w:lang w:eastAsia="ja-JP"/>
        </w:rPr>
        <w:t>原点復帰しない場合だけ、起動コマンドに</w:t>
      </w:r>
      <w:proofErr w:type="spellEnd"/>
      <w:r>
        <w:rPr>
          <w:lang w:eastAsia="ja-JP"/>
        </w:rPr>
        <w:t xml:space="preserve"> --no-zero </w:t>
      </w:r>
      <w:proofErr w:type="spellStart"/>
      <w:r>
        <w:rPr>
          <w:lang w:eastAsia="ja-JP"/>
        </w:rPr>
        <w:t>を追加します</w:t>
      </w:r>
      <w:proofErr w:type="spellEnd"/>
      <w:r>
        <w:rPr>
          <w:lang w:eastAsia="ja-JP"/>
        </w:rPr>
        <w:t>。</w:t>
      </w:r>
    </w:p>
    <w:p w14:paraId="30E52E2A" w14:textId="77777777" w:rsidR="00A9511D" w:rsidRDefault="00000000">
      <w:r>
        <w:t>uv run python command_control.py --p340-port /dev/ttyUSB0</w:t>
      </w:r>
    </w:p>
    <w:p w14:paraId="6328E057" w14:textId="77777777" w:rsidR="00A9511D" w:rsidRDefault="00000000">
      <w:pPr>
        <w:rPr>
          <w:lang w:eastAsia="ja-JP"/>
        </w:rPr>
      </w:pPr>
      <w:r>
        <w:rPr>
          <w:lang w:eastAsia="ja-JP"/>
        </w:rPr>
        <w:t xml:space="preserve">2 </w:t>
      </w:r>
      <w:proofErr w:type="spellStart"/>
      <w:r>
        <w:rPr>
          <w:lang w:eastAsia="ja-JP"/>
        </w:rPr>
        <w:t>回目以降は、myAGV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ディレクトリで</w:t>
      </w:r>
      <w:proofErr w:type="spellEnd"/>
      <w:r>
        <w:rPr>
          <w:lang w:eastAsia="ja-JP"/>
        </w:rPr>
        <w:t xml:space="preserve"> git pull と </w:t>
      </w:r>
      <w:proofErr w:type="spellStart"/>
      <w:r>
        <w:rPr>
          <w:lang w:eastAsia="ja-JP"/>
        </w:rPr>
        <w:t>uv</w:t>
      </w:r>
      <w:proofErr w:type="spellEnd"/>
      <w:r>
        <w:rPr>
          <w:lang w:eastAsia="ja-JP"/>
        </w:rPr>
        <w:t xml:space="preserve"> sync </w:t>
      </w:r>
      <w:proofErr w:type="spellStart"/>
      <w:r>
        <w:rPr>
          <w:lang w:eastAsia="ja-JP"/>
        </w:rPr>
        <w:t>を実行してから起動します</w:t>
      </w:r>
      <w:proofErr w:type="spellEnd"/>
      <w:r>
        <w:rPr>
          <w:lang w:eastAsia="ja-JP"/>
        </w:rPr>
        <w:t>。</w:t>
      </w:r>
    </w:p>
    <w:p w14:paraId="323356B4" w14:textId="77777777" w:rsidR="00A9511D" w:rsidRDefault="00000000">
      <w:r>
        <w:rPr>
          <w:rFonts w:ascii="Courier New" w:hAnsi="Courier New"/>
          <w:sz w:val="18"/>
        </w:rPr>
        <w:t>cd ~/</w:t>
      </w:r>
      <w:proofErr w:type="spellStart"/>
      <w:r>
        <w:rPr>
          <w:rFonts w:ascii="Courier New" w:hAnsi="Courier New"/>
          <w:sz w:val="18"/>
        </w:rPr>
        <w:t>myAGV</w:t>
      </w:r>
      <w:proofErr w:type="spellEnd"/>
    </w:p>
    <w:p w14:paraId="7691FCD9" w14:textId="77777777" w:rsidR="00A9511D" w:rsidRDefault="00000000">
      <w:r>
        <w:rPr>
          <w:rFonts w:ascii="Courier New" w:hAnsi="Courier New"/>
          <w:sz w:val="18"/>
        </w:rPr>
        <w:t>git pull</w:t>
      </w:r>
    </w:p>
    <w:p w14:paraId="599DF948" w14:textId="77777777" w:rsidR="00A9511D" w:rsidRDefault="00000000">
      <w:r>
        <w:rPr>
          <w:rFonts w:ascii="Courier New" w:hAnsi="Courier New"/>
          <w:sz w:val="18"/>
        </w:rPr>
        <w:t>uv sync</w:t>
      </w:r>
    </w:p>
    <w:p w14:paraId="1C7120F1" w14:textId="77777777" w:rsidR="00A9511D" w:rsidRDefault="00000000">
      <w:pPr>
        <w:rPr>
          <w:lang w:eastAsia="ja-JP"/>
        </w:rPr>
      </w:pPr>
      <w:proofErr w:type="spellStart"/>
      <w:r>
        <w:rPr>
          <w:lang w:eastAsia="ja-JP"/>
        </w:rPr>
        <w:t>操作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PC（macOS）から実行する場合の例です</w:t>
      </w:r>
      <w:proofErr w:type="spellEnd"/>
      <w:r>
        <w:rPr>
          <w:lang w:eastAsia="ja-JP"/>
        </w:rPr>
        <w:t>。</w:t>
      </w:r>
    </w:p>
    <w:p w14:paraId="3B09729A" w14:textId="77777777" w:rsidR="00A96A4F" w:rsidRDefault="00000000">
      <w:r>
        <w:t>uv run python command_control.py --p340-port /dev/cu.usbserial-140</w:t>
      </w:r>
    </w:p>
    <w:p w14:paraId="747E487F" w14:textId="77777777" w:rsidR="00A96A4F" w:rsidRDefault="00000000">
      <w:pPr>
        <w:pStyle w:val="Heading4"/>
      </w:pPr>
      <w:r>
        <w:rPr>
          <w:rFonts w:ascii="MS Gothic" w:eastAsia="MS Gothic" w:hAnsi="MS Gothic"/>
        </w:rPr>
        <w:t>座標系</w:t>
      </w:r>
    </w:p>
    <w:p w14:paraId="2BB02613" w14:textId="77777777" w:rsidR="00A96A4F" w:rsidRDefault="00000000">
      <w:pPr>
        <w:rPr>
          <w:lang w:eastAsia="ja-JP"/>
        </w:rPr>
      </w:pPr>
      <w:r>
        <w:rPr>
          <w:rFonts w:ascii="MS Gothic" w:eastAsia="MS Gothic" w:hAnsi="MS Gothic"/>
          <w:lang w:eastAsia="ja-JP"/>
        </w:rPr>
        <w:t>X/Y/Z は P340 の直交座標で、単位は mm です。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7"/>
        <w:gridCol w:w="2744"/>
      </w:tblGrid>
      <w:tr w:rsidR="00A96A4F" w14:paraId="7E403984" w14:textId="77777777" w:rsidTr="00D248B9">
        <w:trPr>
          <w:trHeight w:val="364"/>
          <w:jc w:val="center"/>
        </w:trPr>
        <w:tc>
          <w:tcPr>
            <w:tcW w:w="857" w:type="dxa"/>
            <w:shd w:val="clear" w:color="auto" w:fill="D9EAF7"/>
            <w:vAlign w:val="center"/>
          </w:tcPr>
          <w:p w14:paraId="1FB17CFF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b/>
                <w:sz w:val="17"/>
              </w:rPr>
              <w:t>軸</w:t>
            </w:r>
          </w:p>
        </w:tc>
        <w:tc>
          <w:tcPr>
            <w:tcW w:w="2744" w:type="dxa"/>
            <w:shd w:val="clear" w:color="auto" w:fill="D9EAF7"/>
            <w:vAlign w:val="center"/>
          </w:tcPr>
          <w:p w14:paraId="77151129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b/>
                <w:sz w:val="17"/>
              </w:rPr>
              <w:t>範囲</w:t>
            </w:r>
          </w:p>
        </w:tc>
      </w:tr>
      <w:tr w:rsidR="00A96A4F" w14:paraId="18AFE559" w14:textId="77777777" w:rsidTr="00D248B9">
        <w:trPr>
          <w:trHeight w:val="383"/>
          <w:jc w:val="center"/>
        </w:trPr>
        <w:tc>
          <w:tcPr>
            <w:tcW w:w="857" w:type="dxa"/>
            <w:vAlign w:val="center"/>
          </w:tcPr>
          <w:p w14:paraId="00EB8540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sz w:val="17"/>
              </w:rPr>
              <w:t>X</w:t>
            </w:r>
          </w:p>
        </w:tc>
        <w:tc>
          <w:tcPr>
            <w:tcW w:w="2744" w:type="dxa"/>
            <w:vAlign w:val="center"/>
          </w:tcPr>
          <w:p w14:paraId="6663AB4F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sz w:val="17"/>
              </w:rPr>
              <w:t>-360 .. 365.55 mm</w:t>
            </w:r>
          </w:p>
        </w:tc>
      </w:tr>
      <w:tr w:rsidR="00A96A4F" w14:paraId="5A528D92" w14:textId="77777777" w:rsidTr="00D248B9">
        <w:trPr>
          <w:trHeight w:val="364"/>
          <w:jc w:val="center"/>
        </w:trPr>
        <w:tc>
          <w:tcPr>
            <w:tcW w:w="857" w:type="dxa"/>
            <w:vAlign w:val="center"/>
          </w:tcPr>
          <w:p w14:paraId="2EFE38A3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sz w:val="17"/>
              </w:rPr>
              <w:t>Y</w:t>
            </w:r>
          </w:p>
        </w:tc>
        <w:tc>
          <w:tcPr>
            <w:tcW w:w="2744" w:type="dxa"/>
            <w:vAlign w:val="center"/>
          </w:tcPr>
          <w:p w14:paraId="69CF8C9F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sz w:val="17"/>
              </w:rPr>
              <w:t>-365.55 .. 365.55 mm</w:t>
            </w:r>
          </w:p>
        </w:tc>
      </w:tr>
      <w:tr w:rsidR="00A96A4F" w14:paraId="6604D65A" w14:textId="77777777" w:rsidTr="00D248B9">
        <w:trPr>
          <w:trHeight w:val="364"/>
          <w:jc w:val="center"/>
        </w:trPr>
        <w:tc>
          <w:tcPr>
            <w:tcW w:w="857" w:type="dxa"/>
            <w:vAlign w:val="center"/>
          </w:tcPr>
          <w:p w14:paraId="2C0E03C4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sz w:val="17"/>
              </w:rPr>
              <w:t>Z</w:t>
            </w:r>
          </w:p>
        </w:tc>
        <w:tc>
          <w:tcPr>
            <w:tcW w:w="2744" w:type="dxa"/>
            <w:vAlign w:val="center"/>
          </w:tcPr>
          <w:p w14:paraId="30B334FF" w14:textId="77777777" w:rsidR="00A96A4F" w:rsidRDefault="00000000">
            <w:pPr>
              <w:spacing w:line="252" w:lineRule="auto"/>
            </w:pPr>
            <w:r>
              <w:rPr>
                <w:rFonts w:ascii="MS Gothic" w:eastAsia="MS Gothic" w:hAnsi="MS Gothic"/>
                <w:sz w:val="17"/>
              </w:rPr>
              <w:t>-140 .. 130 mm</w:t>
            </w:r>
          </w:p>
        </w:tc>
      </w:tr>
    </w:tbl>
    <w:p w14:paraId="62A031FB" w14:textId="77777777" w:rsidR="00A96A4F" w:rsidRDefault="00000000">
      <w:pPr>
        <w:pStyle w:val="Heading4"/>
      </w:pPr>
      <w:r>
        <w:rPr>
          <w:rFonts w:ascii="MS Gothic" w:eastAsia="MS Gothic" w:hAnsi="MS Gothic"/>
        </w:rPr>
        <w:lastRenderedPageBreak/>
        <w:t>コマンドシート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4111"/>
        <w:gridCol w:w="2277"/>
      </w:tblGrid>
      <w:tr w:rsidR="00A96A4F" w14:paraId="67D2D18F" w14:textId="77777777" w:rsidTr="00D248B9">
        <w:trPr>
          <w:jc w:val="center"/>
        </w:trPr>
        <w:tc>
          <w:tcPr>
            <w:tcW w:w="2972" w:type="dxa"/>
            <w:shd w:val="clear" w:color="auto" w:fill="D9EAF7"/>
            <w:vAlign w:val="center"/>
          </w:tcPr>
          <w:p>
            <w:r>
              <w:t>コマンド</w:t>
            </w:r>
          </w:p>
        </w:tc>
        <w:tc>
          <w:tcPr>
            <w:tcW w:w="4111" w:type="dxa"/>
            <w:shd w:val="clear" w:color="auto" w:fill="D9EAF7"/>
            <w:vAlign w:val="center"/>
          </w:tcPr>
          <w:p>
            <w:r>
              <w:t>内容</w:t>
            </w:r>
          </w:p>
        </w:tc>
        <w:tc>
          <w:tcPr>
            <w:tcW w:w="2277" w:type="dxa"/>
            <w:shd w:val="clear" w:color="auto" w:fill="D9EAF7"/>
            <w:vAlign w:val="center"/>
          </w:tcPr>
          <w:p>
            <w:r>
              <w:t>例</w:t>
            </w:r>
          </w:p>
        </w:tc>
      </w:tr>
      <w:tr w:rsidR="00A96A4F" w14:paraId="27490D22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reach X Y Z [speed]</w:t>
            </w:r>
          </w:p>
        </w:tc>
        <w:tc>
          <w:tcPr>
            <w:tcW w:w="4111" w:type="dxa"/>
            <w:vAlign w:val="center"/>
          </w:tcPr>
          <w:p>
            <w:r>
              <w:t>絶対座標へ移動</w:t>
            </w:r>
          </w:p>
        </w:tc>
        <w:tc>
          <w:tcPr>
            <w:tcW w:w="2277" w:type="dxa"/>
            <w:vAlign w:val="center"/>
          </w:tcPr>
          <w:p>
            <w:r>
              <w:t>reach 180 0 80 30</w:t>
            </w:r>
          </w:p>
        </w:tc>
      </w:tr>
      <w:tr w:rsidR="00A96A4F" w14:paraId="0138AE24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coord AXIS VALUE [speed]</w:t>
            </w:r>
          </w:p>
        </w:tc>
        <w:tc>
          <w:tcPr>
            <w:tcW w:w="4111" w:type="dxa"/>
            <w:vAlign w:val="center"/>
          </w:tcPr>
          <w:p>
            <w:r>
              <w:t>1 軸だけ移動</w:t>
            </w:r>
          </w:p>
        </w:tc>
        <w:tc>
          <w:tcPr>
            <w:tcW w:w="2277" w:type="dxa"/>
            <w:vAlign w:val="center"/>
          </w:tcPr>
          <w:p>
            <w:r>
              <w:t>coord Z 60</w:t>
            </w:r>
          </w:p>
        </w:tc>
      </w:tr>
      <w:tr w:rsidR="00A96A4F" w14:paraId="3E92B4BC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where</w:t>
            </w:r>
          </w:p>
        </w:tc>
        <w:tc>
          <w:tcPr>
            <w:tcW w:w="4111" w:type="dxa"/>
            <w:vAlign w:val="center"/>
          </w:tcPr>
          <w:p>
            <w:r>
              <w:t>現在座標を表示</w:t>
            </w:r>
          </w:p>
        </w:tc>
        <w:tc>
          <w:tcPr>
            <w:tcW w:w="2277" w:type="dxa"/>
            <w:vAlign w:val="center"/>
          </w:tcPr>
          <w:p>
            <w:r>
              <w:t>where</w:t>
            </w:r>
          </w:p>
        </w:tc>
      </w:tr>
      <w:tr w:rsidR="00A96A4F" w14:paraId="22193CF5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zero</w:t>
            </w:r>
          </w:p>
        </w:tc>
        <w:tc>
          <w:tcPr>
            <w:tcW w:w="4111" w:type="dxa"/>
            <w:vAlign w:val="center"/>
          </w:tcPr>
          <w:p>
            <w:r>
              <w:t>原点復帰</w:t>
            </w:r>
          </w:p>
        </w:tc>
        <w:tc>
          <w:tcPr>
            <w:tcW w:w="2277" w:type="dxa"/>
            <w:vAlign w:val="center"/>
          </w:tcPr>
          <w:p>
            <w:r>
              <w:t>zero</w:t>
            </w:r>
          </w:p>
        </w:tc>
      </w:tr>
      <w:tr w:rsidR="00A96A4F" w14:paraId="23049CD2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speed reach VALUE</w:t>
            </w:r>
          </w:p>
        </w:tc>
        <w:tc>
          <w:tcPr>
            <w:tcW w:w="4111" w:type="dxa"/>
            <w:vAlign w:val="center"/>
          </w:tcPr>
          <w:p>
            <w:r>
              <w:t>標準 reach 速度 1..200</w:t>
            </w:r>
          </w:p>
        </w:tc>
        <w:tc>
          <w:tcPr>
            <w:tcW w:w="2277" w:type="dxa"/>
            <w:vAlign w:val="center"/>
          </w:tcPr>
          <w:p>
            <w:r>
              <w:t>speed reach 40</w:t>
            </w:r>
          </w:p>
        </w:tc>
      </w:tr>
      <w:tr w:rsidR="00A96A4F" w14:paraId="424CC333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speed grip VALUE</w:t>
            </w:r>
          </w:p>
        </w:tc>
        <w:tc>
          <w:tcPr>
            <w:tcW w:w="4111" w:type="dxa"/>
            <w:vAlign w:val="center"/>
          </w:tcPr>
          <w:p>
            <w:r>
              <w:t>標準グリッパー速度 0..1500</w:t>
            </w:r>
          </w:p>
        </w:tc>
        <w:tc>
          <w:tcPr>
            <w:tcW w:w="2277" w:type="dxa"/>
            <w:vAlign w:val="center"/>
          </w:tcPr>
          <w:p>
            <w:r>
              <w:t>speed grip 500</w:t>
            </w:r>
          </w:p>
        </w:tc>
      </w:tr>
      <w:tr w:rsidR="00A96A4F" w14:paraId="30808BEE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clamp [value] [speed]</w:t>
            </w:r>
          </w:p>
        </w:tc>
        <w:tc>
          <w:tcPr>
            <w:tcW w:w="4111" w:type="dxa"/>
            <w:vAlign w:val="center"/>
          </w:tcPr>
          <w:p>
            <w:r>
              <w:t>閉じる。標準 0</w:t>
            </w:r>
          </w:p>
        </w:tc>
        <w:tc>
          <w:tcPr>
            <w:tcW w:w="2277" w:type="dxa"/>
            <w:vAlign w:val="center"/>
          </w:tcPr>
          <w:p>
            <w:r>
              <w:t>clamp</w:t>
            </w:r>
          </w:p>
        </w:tc>
      </w:tr>
      <w:tr w:rsidR="00A96A4F" w14:paraId="78E9C9F6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release [value] [speed]</w:t>
            </w:r>
          </w:p>
        </w:tc>
        <w:tc>
          <w:tcPr>
            <w:tcW w:w="4111" w:type="dxa"/>
            <w:vAlign w:val="center"/>
          </w:tcPr>
          <w:p>
            <w:r>
              <w:t>開く。標準 100</w:t>
            </w:r>
          </w:p>
        </w:tc>
        <w:tc>
          <w:tcPr>
            <w:tcW w:w="2277" w:type="dxa"/>
            <w:vAlign w:val="center"/>
          </w:tcPr>
          <w:p>
            <w:r>
              <w:t>release</w:t>
            </w:r>
          </w:p>
        </w:tc>
      </w:tr>
      <w:tr w:rsidR="00A96A4F" w14:paraId="1794D976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grip VALUE [speed]</w:t>
            </w:r>
          </w:p>
        </w:tc>
        <w:tc>
          <w:tcPr>
            <w:tcW w:w="4111" w:type="dxa"/>
            <w:vAlign w:val="center"/>
          </w:tcPr>
          <w:p>
            <w:r>
              <w:t>開度 0..100</w:t>
            </w:r>
          </w:p>
        </w:tc>
        <w:tc>
          <w:tcPr>
            <w:tcW w:w="2277" w:type="dxa"/>
            <w:vAlign w:val="center"/>
          </w:tcPr>
          <w:p>
            <w:r>
              <w:t>grip 50 500</w:t>
            </w:r>
          </w:p>
        </w:tc>
      </w:tr>
      <w:tr w:rsidR="00A96A4F" w14:paraId="3C62E2F9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mode abs|rel</w:t>
            </w:r>
          </w:p>
        </w:tc>
        <w:tc>
          <w:tcPr>
            <w:tcW w:w="4111" w:type="dxa"/>
            <w:vAlign w:val="center"/>
          </w:tcPr>
          <w:p>
            <w:r>
              <w:t>絶対/相対を切替</w:t>
            </w:r>
          </w:p>
        </w:tc>
        <w:tc>
          <w:tcPr>
            <w:tcW w:w="2277" w:type="dxa"/>
            <w:vAlign w:val="center"/>
          </w:tcPr>
          <w:p>
            <w:r>
              <w:t>mode abs</w:t>
            </w:r>
          </w:p>
        </w:tc>
      </w:tr>
      <w:tr w:rsidR="00A96A4F" w14:paraId="0E1E04A1" w14:textId="77777777" w:rsidTr="00D248B9">
        <w:trPr>
          <w:jc w:val="center"/>
        </w:trPr>
        <w:tc>
          <w:tcPr>
            <w:tcW w:w="2972" w:type="dxa"/>
            <w:vAlign w:val="center"/>
          </w:tcPr>
          <w:p>
            <w:r>
              <w:t>quit</w:t>
            </w:r>
          </w:p>
        </w:tc>
        <w:tc>
          <w:tcPr>
            <w:tcW w:w="4111" w:type="dxa"/>
            <w:vAlign w:val="center"/>
          </w:tcPr>
          <w:p>
            <w:r>
              <w:t>終了</w:t>
            </w:r>
          </w:p>
        </w:tc>
        <w:tc>
          <w:tcPr>
            <w:tcW w:w="2277" w:type="dxa"/>
            <w:vAlign w:val="center"/>
          </w:tcPr>
          <w:p>
            <w:r>
              <w:t>quit</w:t>
            </w:r>
          </w:p>
        </w:tc>
      </w:tr>
    </w:tbl>
    <w:p w14:paraId="30A4480A" w14:textId="77777777" w:rsidR="005C40EB" w:rsidRDefault="005C40EB" w:rsidP="00B633E2">
      <w:pPr>
        <w:rPr>
          <w:rFonts w:ascii="MS Gothic" w:eastAsia="MS Gothic" w:hAnsi="MS Gothic"/>
          <w:sz w:val="18"/>
        </w:rPr>
      </w:pPr>
    </w:p>
    <w:p w14:paraId="296C8046" w14:textId="77777777" w:rsidR="00A96A4F" w:rsidRDefault="00000000" w:rsidP="00B633E2">
      <w:pPr>
        <w:rPr>
          <w:lang w:eastAsia="ja-JP"/>
        </w:rPr>
      </w:pPr>
      <w:r>
        <w:rPr>
          <w:rFonts w:ascii="MS Gothic" w:eastAsia="MS Gothic" w:hAnsi="MS Gothic"/>
          <w:sz w:val="18"/>
        </w:rPr>
        <w:t>20260716　KIN TAKUU</w:t>
      </w:r>
    </w:p>
    <w:p>
      <w:r>
        <w:t>----------------------</w:t>
      </w:r>
    </w:p>
    <w:p>
      <w:pPr>
        <w:pStyle w:val="Heading1"/>
      </w:pPr>
      <w:r>
        <w:t>■myAGV 車体 move コマンド</w:t>
      </w:r>
    </w:p>
    <w:p>
      <w:pPr>
        <w:pStyle w:val="Heading4"/>
      </w:pPr>
      <w:r>
        <w:t>実行方法</w:t>
      </w:r>
    </w:p>
    <w:p>
      <w:r>
        <w:t>P340 と同じ command_control.py を使用します。</w:t>
      </w:r>
    </w:p>
    <w:p>
      <w:r>
        <w:t>uv run python command_control.py</w:t>
      </w:r>
    </w:p>
    <w:p>
      <w:pPr>
        <w:pStyle w:val="Heading4"/>
      </w:pPr>
      <w:r>
        <w:t>コマンドシート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コマンド</w:t>
            </w:r>
          </w:p>
        </w:tc>
        <w:tc>
          <w:tcPr>
            <w:tcW w:type="dxa" w:w="3213"/>
          </w:tcPr>
          <w:p>
            <w:r>
              <w:t>内容</w:t>
            </w:r>
          </w:p>
        </w:tc>
        <w:tc>
          <w:tcPr>
            <w:tcW w:type="dxa" w:w="3213"/>
          </w:tcPr>
          <w:p>
            <w:r>
              <w:t>例</w:t>
            </w:r>
          </w:p>
        </w:tc>
      </w:tr>
      <w:tr>
        <w:tc>
          <w:tcPr>
            <w:tcW w:type="dxa" w:w="3213"/>
          </w:tcPr>
          <w:p>
            <w:r>
              <w:t>move DIRECTION [speed] [seconds]</w:t>
            </w:r>
          </w:p>
        </w:tc>
        <w:tc>
          <w:tcPr>
            <w:tcW w:type="dxa" w:w="3213"/>
          </w:tcPr>
          <w:p>
            <w:r>
              <w:t>手動移動</w:t>
            </w:r>
          </w:p>
        </w:tc>
        <w:tc>
          <w:tcPr>
            <w:tcW w:type="dxa" w:w="3213"/>
          </w:tcPr>
          <w:p>
            <w:r>
              <w:t>move forward 10 1</w:t>
            </w:r>
          </w:p>
        </w:tc>
      </w:tr>
      <w:tr>
        <w:tc>
          <w:tcPr>
            <w:tcW w:type="dxa" w:w="3213"/>
          </w:tcPr>
          <w:p>
            <w:r>
              <w:t>stop</w:t>
            </w:r>
          </w:p>
        </w:tc>
        <w:tc>
          <w:tcPr>
            <w:tcW w:type="dxa" w:w="3213"/>
          </w:tcPr>
          <w:p>
            <w:r>
              <w:t>停止</w:t>
            </w:r>
          </w:p>
        </w:tc>
        <w:tc>
          <w:tcPr>
            <w:tcW w:type="dxa" w:w="3213"/>
          </w:tcPr>
          <w:p>
            <w:r>
              <w:t>stop</w:t>
            </w:r>
          </w:p>
        </w:tc>
      </w:tr>
      <w:tr>
        <w:tc>
          <w:tcPr>
            <w:tcW w:type="dxa" w:w="3213"/>
          </w:tcPr>
          <w:p>
            <w:r>
              <w:t>speed move VALUE</w:t>
            </w:r>
          </w:p>
        </w:tc>
        <w:tc>
          <w:tcPr>
            <w:tcW w:type="dxa" w:w="3213"/>
          </w:tcPr>
          <w:p>
            <w:r>
              <w:t>標準速度 1..127</w:t>
            </w:r>
          </w:p>
        </w:tc>
        <w:tc>
          <w:tcPr>
            <w:tcW w:type="dxa" w:w="3213"/>
          </w:tcPr>
          <w:p>
            <w:r>
              <w:t>speed move 10</w:t>
            </w:r>
          </w:p>
        </w:tc>
      </w:tr>
    </w:tbl>
    <w:p>
      <w:r>
        <w:t>DIRECTION: forward/f/fwd, back/b/bwd, left/l, right/r, cw, ccw</w:t>
      </w:r>
    </w:p>
    <w:p>
      <w:pPr>
        <w:pStyle w:val="Heading1"/>
        <w:pageBreakBefore/>
      </w:pPr>
      <w:r>
        <w:t>■GUI のデプロイ</w:t>
      </w:r>
    </w:p>
    <w:p>
      <w:r>
        <w:t>GUI のソースコードは、前章と同じ Git リポジトリにあります。</w:t>
      </w:r>
    </w:p>
    <w:p>
      <w:r>
        <w:t>https://github.com/CatnyapC/myAGV</w:t>
      </w:r>
    </w:p>
    <w:p>
      <w:r>
        <w:t>操作説明書はリポジトリの README.md を入口として参照できます。実機 GUI の初回セットアップと操作方法は、README 内の HARDWARE_WEBUI.md リンクに記載されています。</w:t>
      </w:r>
    </w:p>
    <w:p>
      <w:r>
        <w:t>セットアップ済みの myAGV PI では、車体とアームを停止し、myAGV_UI や teleop など他の制御ソフトを終了してから、SSH または本体のターミナルで次を実行します。</w:t>
      </w:r>
    </w:p>
    <w:p>
      <w:r>
        <w:rPr>
          <w:rFonts w:ascii="Consolas" w:hAnsi="Consolas"/>
          <w:sz w:val="20"/>
        </w:rPr>
        <w:t>cd ~/myAGV</w:t>
      </w:r>
    </w:p>
    <w:p>
      <w:r>
        <w:rPr>
          <w:rFonts w:ascii="Consolas" w:hAnsi="Consolas"/>
          <w:sz w:val="20"/>
        </w:rPr>
        <w:t>git pull --ff-only</w:t>
      </w:r>
    </w:p>
    <w:p>
      <w:r>
        <w:rPr>
          <w:rFonts w:ascii="Consolas" w:hAnsi="Consolas"/>
          <w:sz w:val="20"/>
        </w:rPr>
        <w:t>uv sync --locked --extra web</w:t>
      </w:r>
    </w:p>
    <w:p>
      <w:r>
        <w:rPr>
          <w:rFonts w:ascii="Consolas" w:hAnsi="Consolas"/>
          <w:sz w:val="20"/>
        </w:rPr>
        <w:t>npm --prefix web ci</w:t>
      </w:r>
    </w:p>
    <w:p>
      <w:r>
        <w:rPr>
          <w:rFonts w:ascii="Consolas" w:hAnsi="Consolas"/>
          <w:sz w:val="20"/>
        </w:rPr>
        <w:t>npm --prefix web run build</w:t>
      </w:r>
    </w:p>
    <w:p>
      <w:r>
        <w:rPr>
          <w:rFonts w:ascii="Consolas" w:hAnsi="Consolas"/>
          <w:sz w:val="20"/>
        </w:rPr>
        <w:t>pm2 startOrRestart ecosystem.robot.config.cjs</w:t>
      </w:r>
    </w:p>
    <w:p>
      <w:r>
        <w:rPr>
          <w:rFonts w:ascii="Consolas" w:hAnsi="Consolas"/>
          <w:sz w:val="20"/>
        </w:rPr>
        <w:t>pm2 restart myagv-api myagv-web --update-env</w:t>
      </w:r>
    </w:p>
    <w:p>
      <w:r>
        <w:t>同じネットワークの PC から http://&lt;機体のIPアドレス&gt;:5173 を開きます。IP アドレスが変わった場合は、HARDWARE_WEBUI.md の MYAGV_WEB_ORIGIN 設定も変更します。</w:t>
      </w:r>
    </w:p>
    <w:p>
      <w:r>
        <w:t>初回導入時や ROS ドライバーの更新時は、HARDWARE_WEBUI.md のパッチ適用・ビルド手順も実施してください。</w:t>
      </w:r>
    </w:p>
    <w:sectPr w:rsidR="00A96A4F" w:rsidSect="00767EF2">
      <w:headerReference w:type="default" r:id="rId42"/>
      <w:type w:val="continuous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FC7F" w14:textId="77777777" w:rsidR="00F65971" w:rsidRDefault="00F65971" w:rsidP="009C2B3B">
      <w:r>
        <w:separator/>
      </w:r>
    </w:p>
  </w:endnote>
  <w:endnote w:type="continuationSeparator" w:id="0">
    <w:p w14:paraId="1A71D40B" w14:textId="77777777" w:rsidR="00F65971" w:rsidRDefault="00F65971" w:rsidP="009C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68A96" w14:textId="77777777" w:rsidR="00F65971" w:rsidRDefault="00F65971" w:rsidP="009C2B3B">
      <w:r>
        <w:rPr>
          <w:rFonts w:hint="eastAsia"/>
        </w:rPr>
        <w:separator/>
      </w:r>
    </w:p>
  </w:footnote>
  <w:footnote w:type="continuationSeparator" w:id="0">
    <w:p w14:paraId="308D74C6" w14:textId="77777777" w:rsidR="00F65971" w:rsidRDefault="00F65971" w:rsidP="009C2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48196"/>
      <w:docPartObj>
        <w:docPartGallery w:val="Page Numbers (Top of Page)"/>
        <w:docPartUnique/>
      </w:docPartObj>
    </w:sdtPr>
    <w:sdtContent>
      <w:p w14:paraId="44ACB05E" w14:textId="77777777" w:rsidR="00767EF2" w:rsidRPr="00092BFA" w:rsidRDefault="00767EF2" w:rsidP="009C2B3B">
        <w:pPr>
          <w:pStyle w:val="Header"/>
        </w:pPr>
        <w:r w:rsidRPr="00092BFA">
          <w:rPr>
            <w:lang w:val="ja-JP"/>
          </w:rPr>
          <w:t xml:space="preserve"> </w:t>
        </w:r>
        <w:r w:rsidRPr="00092BFA">
          <w:fldChar w:fldCharType="begin"/>
        </w:r>
        <w:r w:rsidRPr="00092BFA">
          <w:instrText>PAGE</w:instrText>
        </w:r>
        <w:r w:rsidRPr="00092BFA">
          <w:fldChar w:fldCharType="separate"/>
        </w:r>
        <w:r w:rsidR="001D3624">
          <w:rPr>
            <w:noProof/>
          </w:rPr>
          <w:t>47</w:t>
        </w:r>
        <w:r w:rsidRPr="00092BFA">
          <w:fldChar w:fldCharType="end"/>
        </w:r>
        <w:r w:rsidRPr="00092BFA">
          <w:rPr>
            <w:lang w:val="ja-JP"/>
          </w:rPr>
          <w:t xml:space="preserve"> / </w:t>
        </w:r>
        <w:r w:rsidRPr="00092BFA">
          <w:fldChar w:fldCharType="begin"/>
        </w:r>
        <w:r w:rsidRPr="00092BFA">
          <w:instrText>NUMPAGES</w:instrText>
        </w:r>
        <w:r w:rsidRPr="00092BFA">
          <w:fldChar w:fldCharType="separate"/>
        </w:r>
        <w:r w:rsidR="001D3624">
          <w:rPr>
            <w:noProof/>
          </w:rPr>
          <w:t>47</w:t>
        </w:r>
        <w:r w:rsidRPr="00092BFA">
          <w:fldChar w:fldCharType="end"/>
        </w:r>
      </w:p>
    </w:sdtContent>
  </w:sdt>
  <w:p w14:paraId="2FF6DFC4" w14:textId="77777777" w:rsidR="00767EF2" w:rsidRDefault="00767EF2" w:rsidP="009C2B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pt;height:.85pt" o:bullet="t">
        <v:imagedata r:id="rId1" o:title=""/>
      </v:shape>
    </w:pict>
  </w:numPicBullet>
  <w:abstractNum w:abstractNumId="0" w15:restartNumberingAfterBreak="0">
    <w:nsid w:val="04F7358A"/>
    <w:multiLevelType w:val="multilevel"/>
    <w:tmpl w:val="66D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5D8"/>
    <w:multiLevelType w:val="hybridMultilevel"/>
    <w:tmpl w:val="62C6B59A"/>
    <w:lvl w:ilvl="0" w:tplc="89A27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48C629D"/>
    <w:multiLevelType w:val="hybridMultilevel"/>
    <w:tmpl w:val="935CA938"/>
    <w:lvl w:ilvl="0" w:tplc="E7B6E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8343E46"/>
    <w:multiLevelType w:val="hybridMultilevel"/>
    <w:tmpl w:val="244245F2"/>
    <w:lvl w:ilvl="0" w:tplc="0EF89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AD229AB"/>
    <w:multiLevelType w:val="hybridMultilevel"/>
    <w:tmpl w:val="4E00B8D0"/>
    <w:lvl w:ilvl="0" w:tplc="EE061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47C57FA"/>
    <w:multiLevelType w:val="hybridMultilevel"/>
    <w:tmpl w:val="70E697DC"/>
    <w:lvl w:ilvl="0" w:tplc="5AD2AAEA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4BB5695"/>
    <w:multiLevelType w:val="multilevel"/>
    <w:tmpl w:val="A24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27168"/>
    <w:multiLevelType w:val="hybridMultilevel"/>
    <w:tmpl w:val="837A7AC4"/>
    <w:lvl w:ilvl="0" w:tplc="369C7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DDE67CD"/>
    <w:multiLevelType w:val="hybridMultilevel"/>
    <w:tmpl w:val="665AF146"/>
    <w:lvl w:ilvl="0" w:tplc="35846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EAC27F6"/>
    <w:multiLevelType w:val="hybridMultilevel"/>
    <w:tmpl w:val="A45C008C"/>
    <w:lvl w:ilvl="0" w:tplc="6096B8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33F32237"/>
    <w:multiLevelType w:val="hybridMultilevel"/>
    <w:tmpl w:val="74D20ECA"/>
    <w:lvl w:ilvl="0" w:tplc="A34C0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7EE56DE"/>
    <w:multiLevelType w:val="hybridMultilevel"/>
    <w:tmpl w:val="A77CD860"/>
    <w:lvl w:ilvl="0" w:tplc="CD5249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F8C1A21"/>
    <w:multiLevelType w:val="multilevel"/>
    <w:tmpl w:val="4BC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38D3"/>
    <w:multiLevelType w:val="hybridMultilevel"/>
    <w:tmpl w:val="5800832A"/>
    <w:lvl w:ilvl="0" w:tplc="5F3AC0F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E26A7A6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149E34E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8B4A0D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1938E53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D0D0589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BCEC81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D1AC675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12CEE59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4" w15:restartNumberingAfterBreak="0">
    <w:nsid w:val="4FFD6B3A"/>
    <w:multiLevelType w:val="hybridMultilevel"/>
    <w:tmpl w:val="3BFA4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D27E5"/>
    <w:multiLevelType w:val="hybridMultilevel"/>
    <w:tmpl w:val="4AC01550"/>
    <w:lvl w:ilvl="0" w:tplc="C6CE7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88B3335"/>
    <w:multiLevelType w:val="hybridMultilevel"/>
    <w:tmpl w:val="669014E2"/>
    <w:lvl w:ilvl="0" w:tplc="CE843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79115D97"/>
    <w:multiLevelType w:val="hybridMultilevel"/>
    <w:tmpl w:val="3BF0E358"/>
    <w:lvl w:ilvl="0" w:tplc="82489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BC041C8"/>
    <w:multiLevelType w:val="hybridMultilevel"/>
    <w:tmpl w:val="C8004A12"/>
    <w:lvl w:ilvl="0" w:tplc="E3665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7C0235EA"/>
    <w:multiLevelType w:val="hybridMultilevel"/>
    <w:tmpl w:val="B5900C38"/>
    <w:lvl w:ilvl="0" w:tplc="84D0C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6479923">
    <w:abstractNumId w:val="13"/>
  </w:num>
  <w:num w:numId="2" w16cid:durableId="706415336">
    <w:abstractNumId w:val="12"/>
  </w:num>
  <w:num w:numId="3" w16cid:durableId="344210247">
    <w:abstractNumId w:val="15"/>
  </w:num>
  <w:num w:numId="4" w16cid:durableId="1740207537">
    <w:abstractNumId w:val="7"/>
  </w:num>
  <w:num w:numId="5" w16cid:durableId="217396528">
    <w:abstractNumId w:val="0"/>
  </w:num>
  <w:num w:numId="6" w16cid:durableId="1467511147">
    <w:abstractNumId w:val="1"/>
  </w:num>
  <w:num w:numId="7" w16cid:durableId="1669359528">
    <w:abstractNumId w:val="10"/>
  </w:num>
  <w:num w:numId="8" w16cid:durableId="934168667">
    <w:abstractNumId w:val="6"/>
  </w:num>
  <w:num w:numId="9" w16cid:durableId="1377386884">
    <w:abstractNumId w:val="19"/>
  </w:num>
  <w:num w:numId="10" w16cid:durableId="89666760">
    <w:abstractNumId w:val="11"/>
  </w:num>
  <w:num w:numId="11" w16cid:durableId="99375302">
    <w:abstractNumId w:val="17"/>
  </w:num>
  <w:num w:numId="12" w16cid:durableId="1710035971">
    <w:abstractNumId w:val="18"/>
  </w:num>
  <w:num w:numId="13" w16cid:durableId="1563326150">
    <w:abstractNumId w:val="4"/>
  </w:num>
  <w:num w:numId="14" w16cid:durableId="828446274">
    <w:abstractNumId w:val="2"/>
  </w:num>
  <w:num w:numId="15" w16cid:durableId="1390498457">
    <w:abstractNumId w:val="5"/>
  </w:num>
  <w:num w:numId="16" w16cid:durableId="848520019">
    <w:abstractNumId w:val="8"/>
  </w:num>
  <w:num w:numId="17" w16cid:durableId="1088845742">
    <w:abstractNumId w:val="16"/>
  </w:num>
  <w:num w:numId="18" w16cid:durableId="416291484">
    <w:abstractNumId w:val="3"/>
  </w:num>
  <w:num w:numId="19" w16cid:durableId="226847515">
    <w:abstractNumId w:val="9"/>
  </w:num>
  <w:num w:numId="20" w16cid:durableId="17034376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840"/>
  <w:doNotHyphenateCaps/>
  <w:drawingGridHorizontalSpacing w:val="12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C9"/>
    <w:rsid w:val="00001781"/>
    <w:rsid w:val="00002AC9"/>
    <w:rsid w:val="00002F74"/>
    <w:rsid w:val="00003744"/>
    <w:rsid w:val="00005610"/>
    <w:rsid w:val="000058A5"/>
    <w:rsid w:val="00005A3E"/>
    <w:rsid w:val="000076C3"/>
    <w:rsid w:val="00007A85"/>
    <w:rsid w:val="00007ABA"/>
    <w:rsid w:val="00007DFF"/>
    <w:rsid w:val="00010122"/>
    <w:rsid w:val="00010686"/>
    <w:rsid w:val="000106E3"/>
    <w:rsid w:val="00010C92"/>
    <w:rsid w:val="00010E14"/>
    <w:rsid w:val="00010F3C"/>
    <w:rsid w:val="00011026"/>
    <w:rsid w:val="000118C5"/>
    <w:rsid w:val="000128C9"/>
    <w:rsid w:val="00012C77"/>
    <w:rsid w:val="00012DB3"/>
    <w:rsid w:val="000130EF"/>
    <w:rsid w:val="00013391"/>
    <w:rsid w:val="000157E0"/>
    <w:rsid w:val="00016174"/>
    <w:rsid w:val="0001637E"/>
    <w:rsid w:val="0001764D"/>
    <w:rsid w:val="0002053F"/>
    <w:rsid w:val="00020AA8"/>
    <w:rsid w:val="00020D2D"/>
    <w:rsid w:val="00021E05"/>
    <w:rsid w:val="000227F6"/>
    <w:rsid w:val="00022934"/>
    <w:rsid w:val="00023100"/>
    <w:rsid w:val="00023630"/>
    <w:rsid w:val="000239BE"/>
    <w:rsid w:val="00024667"/>
    <w:rsid w:val="000250B5"/>
    <w:rsid w:val="00025367"/>
    <w:rsid w:val="0002560F"/>
    <w:rsid w:val="00027D41"/>
    <w:rsid w:val="00027FEF"/>
    <w:rsid w:val="0003094D"/>
    <w:rsid w:val="00030D72"/>
    <w:rsid w:val="00031724"/>
    <w:rsid w:val="000322F2"/>
    <w:rsid w:val="00032C74"/>
    <w:rsid w:val="000352CB"/>
    <w:rsid w:val="0003624C"/>
    <w:rsid w:val="000362BB"/>
    <w:rsid w:val="00036987"/>
    <w:rsid w:val="00036A48"/>
    <w:rsid w:val="00040BFC"/>
    <w:rsid w:val="00041B2A"/>
    <w:rsid w:val="00042AC6"/>
    <w:rsid w:val="00042C06"/>
    <w:rsid w:val="00042F6C"/>
    <w:rsid w:val="0004462F"/>
    <w:rsid w:val="000447E0"/>
    <w:rsid w:val="0004491B"/>
    <w:rsid w:val="00044CB8"/>
    <w:rsid w:val="0004537C"/>
    <w:rsid w:val="00045A2C"/>
    <w:rsid w:val="00050043"/>
    <w:rsid w:val="000500E9"/>
    <w:rsid w:val="00050136"/>
    <w:rsid w:val="0005128C"/>
    <w:rsid w:val="00051DCF"/>
    <w:rsid w:val="0005268A"/>
    <w:rsid w:val="0005340E"/>
    <w:rsid w:val="00053B1E"/>
    <w:rsid w:val="00054A00"/>
    <w:rsid w:val="00055368"/>
    <w:rsid w:val="00055658"/>
    <w:rsid w:val="000565C4"/>
    <w:rsid w:val="000568DC"/>
    <w:rsid w:val="0005692D"/>
    <w:rsid w:val="0005749E"/>
    <w:rsid w:val="000608BE"/>
    <w:rsid w:val="0006148B"/>
    <w:rsid w:val="00061829"/>
    <w:rsid w:val="00063A02"/>
    <w:rsid w:val="0006410A"/>
    <w:rsid w:val="0006485C"/>
    <w:rsid w:val="000660F1"/>
    <w:rsid w:val="00066D31"/>
    <w:rsid w:val="00067FDF"/>
    <w:rsid w:val="00071D61"/>
    <w:rsid w:val="000723E6"/>
    <w:rsid w:val="00072A58"/>
    <w:rsid w:val="00072C38"/>
    <w:rsid w:val="000749E0"/>
    <w:rsid w:val="0007602A"/>
    <w:rsid w:val="00077F69"/>
    <w:rsid w:val="00080468"/>
    <w:rsid w:val="00080C9B"/>
    <w:rsid w:val="000813A7"/>
    <w:rsid w:val="00081C24"/>
    <w:rsid w:val="000826D2"/>
    <w:rsid w:val="00082EA9"/>
    <w:rsid w:val="00082F26"/>
    <w:rsid w:val="00083884"/>
    <w:rsid w:val="00084219"/>
    <w:rsid w:val="00084B01"/>
    <w:rsid w:val="0008705C"/>
    <w:rsid w:val="00087B27"/>
    <w:rsid w:val="000902F1"/>
    <w:rsid w:val="00091671"/>
    <w:rsid w:val="00092161"/>
    <w:rsid w:val="00092274"/>
    <w:rsid w:val="00092BFA"/>
    <w:rsid w:val="00093C81"/>
    <w:rsid w:val="00093CE8"/>
    <w:rsid w:val="00093E94"/>
    <w:rsid w:val="00096BAA"/>
    <w:rsid w:val="000972A1"/>
    <w:rsid w:val="000A0301"/>
    <w:rsid w:val="000A036C"/>
    <w:rsid w:val="000A09B4"/>
    <w:rsid w:val="000A0CC6"/>
    <w:rsid w:val="000A3DD7"/>
    <w:rsid w:val="000A418A"/>
    <w:rsid w:val="000A47ED"/>
    <w:rsid w:val="000A4B54"/>
    <w:rsid w:val="000A5822"/>
    <w:rsid w:val="000A6B6F"/>
    <w:rsid w:val="000A6F07"/>
    <w:rsid w:val="000A72C0"/>
    <w:rsid w:val="000A7D3D"/>
    <w:rsid w:val="000A7E93"/>
    <w:rsid w:val="000B0B40"/>
    <w:rsid w:val="000B18EC"/>
    <w:rsid w:val="000B3BC0"/>
    <w:rsid w:val="000B5D3A"/>
    <w:rsid w:val="000B6D95"/>
    <w:rsid w:val="000C09C9"/>
    <w:rsid w:val="000C2CD6"/>
    <w:rsid w:val="000C3C79"/>
    <w:rsid w:val="000C3CB9"/>
    <w:rsid w:val="000C688B"/>
    <w:rsid w:val="000C696E"/>
    <w:rsid w:val="000C765C"/>
    <w:rsid w:val="000D19D5"/>
    <w:rsid w:val="000D2BA6"/>
    <w:rsid w:val="000D3B6D"/>
    <w:rsid w:val="000D4DB6"/>
    <w:rsid w:val="000D540F"/>
    <w:rsid w:val="000D5498"/>
    <w:rsid w:val="000D5AE2"/>
    <w:rsid w:val="000D626C"/>
    <w:rsid w:val="000D73B7"/>
    <w:rsid w:val="000E142E"/>
    <w:rsid w:val="000E2F2D"/>
    <w:rsid w:val="000E370A"/>
    <w:rsid w:val="000E41A3"/>
    <w:rsid w:val="000E5442"/>
    <w:rsid w:val="000E7257"/>
    <w:rsid w:val="000E78D9"/>
    <w:rsid w:val="000F2624"/>
    <w:rsid w:val="000F297A"/>
    <w:rsid w:val="000F3190"/>
    <w:rsid w:val="000F31E0"/>
    <w:rsid w:val="000F4AF2"/>
    <w:rsid w:val="000F4E89"/>
    <w:rsid w:val="000F541A"/>
    <w:rsid w:val="000F6C6B"/>
    <w:rsid w:val="000F7631"/>
    <w:rsid w:val="000F7ACB"/>
    <w:rsid w:val="0010088E"/>
    <w:rsid w:val="00100AAB"/>
    <w:rsid w:val="00100CC5"/>
    <w:rsid w:val="00100DF6"/>
    <w:rsid w:val="0010142A"/>
    <w:rsid w:val="00101997"/>
    <w:rsid w:val="00101ADB"/>
    <w:rsid w:val="00102AB4"/>
    <w:rsid w:val="00102BD8"/>
    <w:rsid w:val="00104D13"/>
    <w:rsid w:val="00104E15"/>
    <w:rsid w:val="00105246"/>
    <w:rsid w:val="00106835"/>
    <w:rsid w:val="00106A57"/>
    <w:rsid w:val="00106AE0"/>
    <w:rsid w:val="00106E53"/>
    <w:rsid w:val="00107D0D"/>
    <w:rsid w:val="00110960"/>
    <w:rsid w:val="00111085"/>
    <w:rsid w:val="00111843"/>
    <w:rsid w:val="00111853"/>
    <w:rsid w:val="00111F9A"/>
    <w:rsid w:val="00115089"/>
    <w:rsid w:val="001153C1"/>
    <w:rsid w:val="00117283"/>
    <w:rsid w:val="001175DA"/>
    <w:rsid w:val="001178B8"/>
    <w:rsid w:val="0012033E"/>
    <w:rsid w:val="0012098C"/>
    <w:rsid w:val="00120D0C"/>
    <w:rsid w:val="00121030"/>
    <w:rsid w:val="001214AC"/>
    <w:rsid w:val="0012299B"/>
    <w:rsid w:val="00122D94"/>
    <w:rsid w:val="00122E79"/>
    <w:rsid w:val="0012336B"/>
    <w:rsid w:val="00124FC9"/>
    <w:rsid w:val="00125DD3"/>
    <w:rsid w:val="00125F58"/>
    <w:rsid w:val="00126263"/>
    <w:rsid w:val="001264DF"/>
    <w:rsid w:val="00127073"/>
    <w:rsid w:val="00127661"/>
    <w:rsid w:val="00127A2E"/>
    <w:rsid w:val="00127EBE"/>
    <w:rsid w:val="00130555"/>
    <w:rsid w:val="00133378"/>
    <w:rsid w:val="001333C3"/>
    <w:rsid w:val="001334C7"/>
    <w:rsid w:val="001339A6"/>
    <w:rsid w:val="00133C4B"/>
    <w:rsid w:val="00133D26"/>
    <w:rsid w:val="00134BFD"/>
    <w:rsid w:val="00134CD2"/>
    <w:rsid w:val="0013558B"/>
    <w:rsid w:val="00135E31"/>
    <w:rsid w:val="001368AB"/>
    <w:rsid w:val="00136FC9"/>
    <w:rsid w:val="001371ED"/>
    <w:rsid w:val="001374F5"/>
    <w:rsid w:val="00137661"/>
    <w:rsid w:val="0013778B"/>
    <w:rsid w:val="00140F63"/>
    <w:rsid w:val="001414C8"/>
    <w:rsid w:val="00141C79"/>
    <w:rsid w:val="001420E0"/>
    <w:rsid w:val="0014236B"/>
    <w:rsid w:val="00142CD8"/>
    <w:rsid w:val="001430FF"/>
    <w:rsid w:val="0014392D"/>
    <w:rsid w:val="00144B8A"/>
    <w:rsid w:val="0014515F"/>
    <w:rsid w:val="001459E2"/>
    <w:rsid w:val="00145A75"/>
    <w:rsid w:val="00145D68"/>
    <w:rsid w:val="001464E4"/>
    <w:rsid w:val="00147F31"/>
    <w:rsid w:val="001500AF"/>
    <w:rsid w:val="001503DB"/>
    <w:rsid w:val="001505AB"/>
    <w:rsid w:val="001510F3"/>
    <w:rsid w:val="00151E78"/>
    <w:rsid w:val="001529FC"/>
    <w:rsid w:val="0015399E"/>
    <w:rsid w:val="0015431E"/>
    <w:rsid w:val="00154992"/>
    <w:rsid w:val="0015681D"/>
    <w:rsid w:val="00161580"/>
    <w:rsid w:val="00162D4C"/>
    <w:rsid w:val="00163875"/>
    <w:rsid w:val="00164BA2"/>
    <w:rsid w:val="001653E4"/>
    <w:rsid w:val="0016626D"/>
    <w:rsid w:val="00167769"/>
    <w:rsid w:val="00167906"/>
    <w:rsid w:val="0017031B"/>
    <w:rsid w:val="00170733"/>
    <w:rsid w:val="00172448"/>
    <w:rsid w:val="001729CA"/>
    <w:rsid w:val="001766EC"/>
    <w:rsid w:val="001769CF"/>
    <w:rsid w:val="0017712B"/>
    <w:rsid w:val="001776D5"/>
    <w:rsid w:val="00180455"/>
    <w:rsid w:val="00180605"/>
    <w:rsid w:val="00181109"/>
    <w:rsid w:val="00182DDA"/>
    <w:rsid w:val="00182E39"/>
    <w:rsid w:val="001830BF"/>
    <w:rsid w:val="001856C4"/>
    <w:rsid w:val="00186709"/>
    <w:rsid w:val="00186B55"/>
    <w:rsid w:val="00187206"/>
    <w:rsid w:val="00190F9D"/>
    <w:rsid w:val="00191208"/>
    <w:rsid w:val="00191714"/>
    <w:rsid w:val="00191E43"/>
    <w:rsid w:val="001924BC"/>
    <w:rsid w:val="00192D10"/>
    <w:rsid w:val="00192D26"/>
    <w:rsid w:val="0019328D"/>
    <w:rsid w:val="00193961"/>
    <w:rsid w:val="00193DEF"/>
    <w:rsid w:val="0019679B"/>
    <w:rsid w:val="001967B4"/>
    <w:rsid w:val="001A09B5"/>
    <w:rsid w:val="001A0B08"/>
    <w:rsid w:val="001A0EFC"/>
    <w:rsid w:val="001A17F0"/>
    <w:rsid w:val="001A1CAD"/>
    <w:rsid w:val="001A1DCD"/>
    <w:rsid w:val="001A1EF4"/>
    <w:rsid w:val="001A2299"/>
    <w:rsid w:val="001A290B"/>
    <w:rsid w:val="001A2CAC"/>
    <w:rsid w:val="001A4547"/>
    <w:rsid w:val="001A50ED"/>
    <w:rsid w:val="001A5208"/>
    <w:rsid w:val="001A5D51"/>
    <w:rsid w:val="001A7854"/>
    <w:rsid w:val="001A78B7"/>
    <w:rsid w:val="001A7FC4"/>
    <w:rsid w:val="001B1260"/>
    <w:rsid w:val="001B1C7A"/>
    <w:rsid w:val="001B2B03"/>
    <w:rsid w:val="001B2B0A"/>
    <w:rsid w:val="001B559C"/>
    <w:rsid w:val="001B55B0"/>
    <w:rsid w:val="001B61DC"/>
    <w:rsid w:val="001B649D"/>
    <w:rsid w:val="001C01D9"/>
    <w:rsid w:val="001C0A9D"/>
    <w:rsid w:val="001C1F64"/>
    <w:rsid w:val="001C2398"/>
    <w:rsid w:val="001C3346"/>
    <w:rsid w:val="001C410D"/>
    <w:rsid w:val="001C66EC"/>
    <w:rsid w:val="001C6B18"/>
    <w:rsid w:val="001C6C00"/>
    <w:rsid w:val="001C6F86"/>
    <w:rsid w:val="001C71C0"/>
    <w:rsid w:val="001D0F08"/>
    <w:rsid w:val="001D1BB3"/>
    <w:rsid w:val="001D31AD"/>
    <w:rsid w:val="001D320B"/>
    <w:rsid w:val="001D3624"/>
    <w:rsid w:val="001D43D4"/>
    <w:rsid w:val="001D5333"/>
    <w:rsid w:val="001D5F6F"/>
    <w:rsid w:val="001D61CF"/>
    <w:rsid w:val="001D6311"/>
    <w:rsid w:val="001D7689"/>
    <w:rsid w:val="001E05FB"/>
    <w:rsid w:val="001E0EB0"/>
    <w:rsid w:val="001E16CB"/>
    <w:rsid w:val="001E1DD7"/>
    <w:rsid w:val="001E2AAE"/>
    <w:rsid w:val="001E343C"/>
    <w:rsid w:val="001E44BC"/>
    <w:rsid w:val="001E6740"/>
    <w:rsid w:val="001E74D8"/>
    <w:rsid w:val="001F08B1"/>
    <w:rsid w:val="001F08C9"/>
    <w:rsid w:val="001F0E65"/>
    <w:rsid w:val="001F0EED"/>
    <w:rsid w:val="001F255A"/>
    <w:rsid w:val="001F2AEC"/>
    <w:rsid w:val="001F2CF4"/>
    <w:rsid w:val="001F30E0"/>
    <w:rsid w:val="001F3122"/>
    <w:rsid w:val="001F43D2"/>
    <w:rsid w:val="001F5303"/>
    <w:rsid w:val="001F6BC3"/>
    <w:rsid w:val="001F720E"/>
    <w:rsid w:val="001F7E6F"/>
    <w:rsid w:val="0020014E"/>
    <w:rsid w:val="002006F6"/>
    <w:rsid w:val="002013BC"/>
    <w:rsid w:val="0020181F"/>
    <w:rsid w:val="002058EA"/>
    <w:rsid w:val="00206A44"/>
    <w:rsid w:val="002072FA"/>
    <w:rsid w:val="00207A62"/>
    <w:rsid w:val="002104A0"/>
    <w:rsid w:val="00210878"/>
    <w:rsid w:val="002108B4"/>
    <w:rsid w:val="00211637"/>
    <w:rsid w:val="00211EB5"/>
    <w:rsid w:val="00211EDD"/>
    <w:rsid w:val="002142C5"/>
    <w:rsid w:val="00215FCC"/>
    <w:rsid w:val="002161D5"/>
    <w:rsid w:val="0021670E"/>
    <w:rsid w:val="002175CA"/>
    <w:rsid w:val="00217C7A"/>
    <w:rsid w:val="00217CD9"/>
    <w:rsid w:val="00217D0A"/>
    <w:rsid w:val="00217E4B"/>
    <w:rsid w:val="00221BD4"/>
    <w:rsid w:val="00221F6C"/>
    <w:rsid w:val="002235E7"/>
    <w:rsid w:val="00223CE4"/>
    <w:rsid w:val="00224A3A"/>
    <w:rsid w:val="00225E67"/>
    <w:rsid w:val="0022760F"/>
    <w:rsid w:val="00227957"/>
    <w:rsid w:val="00227B59"/>
    <w:rsid w:val="00231221"/>
    <w:rsid w:val="002354E4"/>
    <w:rsid w:val="00235F4D"/>
    <w:rsid w:val="00236387"/>
    <w:rsid w:val="00236928"/>
    <w:rsid w:val="00236AA8"/>
    <w:rsid w:val="00236B4E"/>
    <w:rsid w:val="00236B74"/>
    <w:rsid w:val="00236C7D"/>
    <w:rsid w:val="00237468"/>
    <w:rsid w:val="00240C18"/>
    <w:rsid w:val="002411C6"/>
    <w:rsid w:val="002418A9"/>
    <w:rsid w:val="00241B91"/>
    <w:rsid w:val="00242E4D"/>
    <w:rsid w:val="00243635"/>
    <w:rsid w:val="0024382C"/>
    <w:rsid w:val="00243ED8"/>
    <w:rsid w:val="002444E8"/>
    <w:rsid w:val="00244634"/>
    <w:rsid w:val="0024499E"/>
    <w:rsid w:val="00244D9B"/>
    <w:rsid w:val="00245E66"/>
    <w:rsid w:val="00246942"/>
    <w:rsid w:val="0024749A"/>
    <w:rsid w:val="0025052B"/>
    <w:rsid w:val="00251323"/>
    <w:rsid w:val="00253F84"/>
    <w:rsid w:val="002544A6"/>
    <w:rsid w:val="00255182"/>
    <w:rsid w:val="00261712"/>
    <w:rsid w:val="0026381F"/>
    <w:rsid w:val="00263D2F"/>
    <w:rsid w:val="0026414C"/>
    <w:rsid w:val="002644AA"/>
    <w:rsid w:val="00264953"/>
    <w:rsid w:val="00264E54"/>
    <w:rsid w:val="002654CB"/>
    <w:rsid w:val="00265E6B"/>
    <w:rsid w:val="002664E6"/>
    <w:rsid w:val="0026668C"/>
    <w:rsid w:val="00266F27"/>
    <w:rsid w:val="00267536"/>
    <w:rsid w:val="00271318"/>
    <w:rsid w:val="0027174D"/>
    <w:rsid w:val="00271806"/>
    <w:rsid w:val="00272275"/>
    <w:rsid w:val="002726EB"/>
    <w:rsid w:val="00273FF2"/>
    <w:rsid w:val="00274691"/>
    <w:rsid w:val="00274F54"/>
    <w:rsid w:val="002751EE"/>
    <w:rsid w:val="0027566B"/>
    <w:rsid w:val="002765A9"/>
    <w:rsid w:val="00276767"/>
    <w:rsid w:val="00276D62"/>
    <w:rsid w:val="002772D6"/>
    <w:rsid w:val="00280032"/>
    <w:rsid w:val="00280BAD"/>
    <w:rsid w:val="00280C70"/>
    <w:rsid w:val="00281087"/>
    <w:rsid w:val="00282543"/>
    <w:rsid w:val="00282F1A"/>
    <w:rsid w:val="0028436C"/>
    <w:rsid w:val="0028525C"/>
    <w:rsid w:val="002855CE"/>
    <w:rsid w:val="0028579F"/>
    <w:rsid w:val="00286244"/>
    <w:rsid w:val="002868E1"/>
    <w:rsid w:val="00287D44"/>
    <w:rsid w:val="002900C2"/>
    <w:rsid w:val="002904A7"/>
    <w:rsid w:val="00290773"/>
    <w:rsid w:val="002907D0"/>
    <w:rsid w:val="00290892"/>
    <w:rsid w:val="00290D7A"/>
    <w:rsid w:val="00293158"/>
    <w:rsid w:val="002934CE"/>
    <w:rsid w:val="002950C8"/>
    <w:rsid w:val="002953F0"/>
    <w:rsid w:val="00295FA3"/>
    <w:rsid w:val="0029618B"/>
    <w:rsid w:val="00296349"/>
    <w:rsid w:val="002A060E"/>
    <w:rsid w:val="002A0757"/>
    <w:rsid w:val="002A36A2"/>
    <w:rsid w:val="002A36D0"/>
    <w:rsid w:val="002A3C0B"/>
    <w:rsid w:val="002A566D"/>
    <w:rsid w:val="002A793D"/>
    <w:rsid w:val="002A7A3D"/>
    <w:rsid w:val="002A7EB3"/>
    <w:rsid w:val="002B04DC"/>
    <w:rsid w:val="002B0535"/>
    <w:rsid w:val="002B1925"/>
    <w:rsid w:val="002B2A03"/>
    <w:rsid w:val="002B34EC"/>
    <w:rsid w:val="002B4179"/>
    <w:rsid w:val="002B52C0"/>
    <w:rsid w:val="002B5509"/>
    <w:rsid w:val="002B5931"/>
    <w:rsid w:val="002B662F"/>
    <w:rsid w:val="002B677B"/>
    <w:rsid w:val="002C04F7"/>
    <w:rsid w:val="002C078F"/>
    <w:rsid w:val="002C38B5"/>
    <w:rsid w:val="002C3F5B"/>
    <w:rsid w:val="002C4B0B"/>
    <w:rsid w:val="002C4B27"/>
    <w:rsid w:val="002C63DE"/>
    <w:rsid w:val="002C6653"/>
    <w:rsid w:val="002C6C00"/>
    <w:rsid w:val="002C7C0D"/>
    <w:rsid w:val="002D0026"/>
    <w:rsid w:val="002D1FA9"/>
    <w:rsid w:val="002D3324"/>
    <w:rsid w:val="002D35D6"/>
    <w:rsid w:val="002D53D5"/>
    <w:rsid w:val="002D5664"/>
    <w:rsid w:val="002D72B1"/>
    <w:rsid w:val="002E02C1"/>
    <w:rsid w:val="002E0A8A"/>
    <w:rsid w:val="002E0D46"/>
    <w:rsid w:val="002E1652"/>
    <w:rsid w:val="002E1C53"/>
    <w:rsid w:val="002E20A3"/>
    <w:rsid w:val="002E292C"/>
    <w:rsid w:val="002E3700"/>
    <w:rsid w:val="002E4A20"/>
    <w:rsid w:val="002E5147"/>
    <w:rsid w:val="002E55A8"/>
    <w:rsid w:val="002E561C"/>
    <w:rsid w:val="002E5B3B"/>
    <w:rsid w:val="002E604B"/>
    <w:rsid w:val="002E605E"/>
    <w:rsid w:val="002E62FC"/>
    <w:rsid w:val="002E6539"/>
    <w:rsid w:val="002E69B3"/>
    <w:rsid w:val="002E6BFB"/>
    <w:rsid w:val="002E7238"/>
    <w:rsid w:val="002F185C"/>
    <w:rsid w:val="002F257B"/>
    <w:rsid w:val="002F2714"/>
    <w:rsid w:val="002F2E5F"/>
    <w:rsid w:val="002F2F37"/>
    <w:rsid w:val="002F4075"/>
    <w:rsid w:val="002F4164"/>
    <w:rsid w:val="002F6AA4"/>
    <w:rsid w:val="002F7620"/>
    <w:rsid w:val="00300C76"/>
    <w:rsid w:val="003010EE"/>
    <w:rsid w:val="00303559"/>
    <w:rsid w:val="0030472A"/>
    <w:rsid w:val="00306088"/>
    <w:rsid w:val="00306439"/>
    <w:rsid w:val="003067CE"/>
    <w:rsid w:val="00306F26"/>
    <w:rsid w:val="00307692"/>
    <w:rsid w:val="0030786F"/>
    <w:rsid w:val="00310805"/>
    <w:rsid w:val="00310F17"/>
    <w:rsid w:val="003111ED"/>
    <w:rsid w:val="00311E7A"/>
    <w:rsid w:val="00313317"/>
    <w:rsid w:val="003135AC"/>
    <w:rsid w:val="00313F39"/>
    <w:rsid w:val="003143AE"/>
    <w:rsid w:val="003145DD"/>
    <w:rsid w:val="00314657"/>
    <w:rsid w:val="00314B7C"/>
    <w:rsid w:val="00314F96"/>
    <w:rsid w:val="003179DD"/>
    <w:rsid w:val="00317D00"/>
    <w:rsid w:val="00320122"/>
    <w:rsid w:val="0032050D"/>
    <w:rsid w:val="0032175E"/>
    <w:rsid w:val="0032213C"/>
    <w:rsid w:val="00322CE9"/>
    <w:rsid w:val="00323329"/>
    <w:rsid w:val="00323A5C"/>
    <w:rsid w:val="00324053"/>
    <w:rsid w:val="00324061"/>
    <w:rsid w:val="00324631"/>
    <w:rsid w:val="0032482F"/>
    <w:rsid w:val="003261B7"/>
    <w:rsid w:val="00326980"/>
    <w:rsid w:val="00327289"/>
    <w:rsid w:val="00327693"/>
    <w:rsid w:val="00327EE4"/>
    <w:rsid w:val="00330064"/>
    <w:rsid w:val="0033078E"/>
    <w:rsid w:val="00333DD2"/>
    <w:rsid w:val="003342CA"/>
    <w:rsid w:val="003358B7"/>
    <w:rsid w:val="00335A1C"/>
    <w:rsid w:val="00336C98"/>
    <w:rsid w:val="00336D1C"/>
    <w:rsid w:val="0033764E"/>
    <w:rsid w:val="00340D5A"/>
    <w:rsid w:val="0034111E"/>
    <w:rsid w:val="003437DD"/>
    <w:rsid w:val="00344C87"/>
    <w:rsid w:val="00346C43"/>
    <w:rsid w:val="003478C9"/>
    <w:rsid w:val="0035086D"/>
    <w:rsid w:val="0035133E"/>
    <w:rsid w:val="0035190D"/>
    <w:rsid w:val="003526B2"/>
    <w:rsid w:val="00354BC4"/>
    <w:rsid w:val="003552BE"/>
    <w:rsid w:val="00355D66"/>
    <w:rsid w:val="003564C1"/>
    <w:rsid w:val="00360208"/>
    <w:rsid w:val="003602FB"/>
    <w:rsid w:val="003603C5"/>
    <w:rsid w:val="003610D9"/>
    <w:rsid w:val="0036118D"/>
    <w:rsid w:val="003620CC"/>
    <w:rsid w:val="0036375C"/>
    <w:rsid w:val="00364018"/>
    <w:rsid w:val="00366CB0"/>
    <w:rsid w:val="00366F74"/>
    <w:rsid w:val="003678CE"/>
    <w:rsid w:val="00367F8C"/>
    <w:rsid w:val="00370816"/>
    <w:rsid w:val="003709B9"/>
    <w:rsid w:val="00371E60"/>
    <w:rsid w:val="0037444F"/>
    <w:rsid w:val="00376860"/>
    <w:rsid w:val="00376908"/>
    <w:rsid w:val="003772A0"/>
    <w:rsid w:val="003800FE"/>
    <w:rsid w:val="003808C9"/>
    <w:rsid w:val="0038333A"/>
    <w:rsid w:val="0038360E"/>
    <w:rsid w:val="00383D86"/>
    <w:rsid w:val="003843AA"/>
    <w:rsid w:val="0038493D"/>
    <w:rsid w:val="003856CA"/>
    <w:rsid w:val="0038570C"/>
    <w:rsid w:val="00385726"/>
    <w:rsid w:val="00385F08"/>
    <w:rsid w:val="003860CF"/>
    <w:rsid w:val="00387321"/>
    <w:rsid w:val="00387800"/>
    <w:rsid w:val="00387B8B"/>
    <w:rsid w:val="00390E9C"/>
    <w:rsid w:val="00390FE3"/>
    <w:rsid w:val="00391A14"/>
    <w:rsid w:val="00391AB5"/>
    <w:rsid w:val="003920FC"/>
    <w:rsid w:val="003925AC"/>
    <w:rsid w:val="0039275E"/>
    <w:rsid w:val="0039371B"/>
    <w:rsid w:val="00393C36"/>
    <w:rsid w:val="00394FC9"/>
    <w:rsid w:val="003951ED"/>
    <w:rsid w:val="00395931"/>
    <w:rsid w:val="00396B77"/>
    <w:rsid w:val="00397808"/>
    <w:rsid w:val="00397D17"/>
    <w:rsid w:val="003A0B86"/>
    <w:rsid w:val="003A130A"/>
    <w:rsid w:val="003A2CB5"/>
    <w:rsid w:val="003A2F52"/>
    <w:rsid w:val="003A2F99"/>
    <w:rsid w:val="003A3DB9"/>
    <w:rsid w:val="003A5108"/>
    <w:rsid w:val="003A633D"/>
    <w:rsid w:val="003A6BE9"/>
    <w:rsid w:val="003B1194"/>
    <w:rsid w:val="003B335B"/>
    <w:rsid w:val="003B4280"/>
    <w:rsid w:val="003B432D"/>
    <w:rsid w:val="003B4D01"/>
    <w:rsid w:val="003B5FA0"/>
    <w:rsid w:val="003B6911"/>
    <w:rsid w:val="003B6953"/>
    <w:rsid w:val="003B6AE3"/>
    <w:rsid w:val="003B76B0"/>
    <w:rsid w:val="003C0204"/>
    <w:rsid w:val="003C1C07"/>
    <w:rsid w:val="003C28D1"/>
    <w:rsid w:val="003C2E22"/>
    <w:rsid w:val="003C302C"/>
    <w:rsid w:val="003C4920"/>
    <w:rsid w:val="003C64D1"/>
    <w:rsid w:val="003C711C"/>
    <w:rsid w:val="003C7260"/>
    <w:rsid w:val="003D07A3"/>
    <w:rsid w:val="003D0C57"/>
    <w:rsid w:val="003D0C9C"/>
    <w:rsid w:val="003D0F16"/>
    <w:rsid w:val="003D19C7"/>
    <w:rsid w:val="003D2793"/>
    <w:rsid w:val="003D3C2F"/>
    <w:rsid w:val="003D4243"/>
    <w:rsid w:val="003D4971"/>
    <w:rsid w:val="003D544C"/>
    <w:rsid w:val="003D5A68"/>
    <w:rsid w:val="003D5BAD"/>
    <w:rsid w:val="003D66BC"/>
    <w:rsid w:val="003D775C"/>
    <w:rsid w:val="003E006A"/>
    <w:rsid w:val="003E0482"/>
    <w:rsid w:val="003E14F9"/>
    <w:rsid w:val="003E1827"/>
    <w:rsid w:val="003E250D"/>
    <w:rsid w:val="003E26FA"/>
    <w:rsid w:val="003E2CD5"/>
    <w:rsid w:val="003E32E5"/>
    <w:rsid w:val="003E33EC"/>
    <w:rsid w:val="003E348F"/>
    <w:rsid w:val="003E3F25"/>
    <w:rsid w:val="003E4EEF"/>
    <w:rsid w:val="003E59DA"/>
    <w:rsid w:val="003F0BA2"/>
    <w:rsid w:val="003F0E98"/>
    <w:rsid w:val="003F1F32"/>
    <w:rsid w:val="003F20C2"/>
    <w:rsid w:val="003F2358"/>
    <w:rsid w:val="003F3DAF"/>
    <w:rsid w:val="003F43A9"/>
    <w:rsid w:val="003F43F5"/>
    <w:rsid w:val="003F48D3"/>
    <w:rsid w:val="003F4CDB"/>
    <w:rsid w:val="003F524C"/>
    <w:rsid w:val="003F5876"/>
    <w:rsid w:val="00400F79"/>
    <w:rsid w:val="004016A1"/>
    <w:rsid w:val="00402285"/>
    <w:rsid w:val="00403AE5"/>
    <w:rsid w:val="004044B2"/>
    <w:rsid w:val="004046B3"/>
    <w:rsid w:val="00405460"/>
    <w:rsid w:val="00405682"/>
    <w:rsid w:val="00405DA2"/>
    <w:rsid w:val="00406277"/>
    <w:rsid w:val="00406C53"/>
    <w:rsid w:val="0041024A"/>
    <w:rsid w:val="00412814"/>
    <w:rsid w:val="00412BC1"/>
    <w:rsid w:val="00413084"/>
    <w:rsid w:val="00414D68"/>
    <w:rsid w:val="00414FBD"/>
    <w:rsid w:val="004155AB"/>
    <w:rsid w:val="00416340"/>
    <w:rsid w:val="004174D4"/>
    <w:rsid w:val="00417C61"/>
    <w:rsid w:val="00417FDC"/>
    <w:rsid w:val="00420619"/>
    <w:rsid w:val="00420D2F"/>
    <w:rsid w:val="004215FF"/>
    <w:rsid w:val="00421761"/>
    <w:rsid w:val="00422571"/>
    <w:rsid w:val="00422E4A"/>
    <w:rsid w:val="004240F9"/>
    <w:rsid w:val="00424464"/>
    <w:rsid w:val="004244B5"/>
    <w:rsid w:val="00424508"/>
    <w:rsid w:val="004264B5"/>
    <w:rsid w:val="00427679"/>
    <w:rsid w:val="00427936"/>
    <w:rsid w:val="00430787"/>
    <w:rsid w:val="004314D5"/>
    <w:rsid w:val="004319A2"/>
    <w:rsid w:val="0043226C"/>
    <w:rsid w:val="004338A0"/>
    <w:rsid w:val="004341AA"/>
    <w:rsid w:val="004347FD"/>
    <w:rsid w:val="00434940"/>
    <w:rsid w:val="00434AEB"/>
    <w:rsid w:val="00434C4A"/>
    <w:rsid w:val="00434EEF"/>
    <w:rsid w:val="00436127"/>
    <w:rsid w:val="004367E5"/>
    <w:rsid w:val="004409B3"/>
    <w:rsid w:val="00440AC2"/>
    <w:rsid w:val="004419A4"/>
    <w:rsid w:val="00443F48"/>
    <w:rsid w:val="00444E8C"/>
    <w:rsid w:val="00445122"/>
    <w:rsid w:val="0044558E"/>
    <w:rsid w:val="0044705A"/>
    <w:rsid w:val="00447A58"/>
    <w:rsid w:val="0045178A"/>
    <w:rsid w:val="004529D8"/>
    <w:rsid w:val="00452CED"/>
    <w:rsid w:val="00452DDB"/>
    <w:rsid w:val="004556FE"/>
    <w:rsid w:val="00455A8E"/>
    <w:rsid w:val="00456D13"/>
    <w:rsid w:val="00457682"/>
    <w:rsid w:val="0046186B"/>
    <w:rsid w:val="00461971"/>
    <w:rsid w:val="00461AD7"/>
    <w:rsid w:val="00462ECD"/>
    <w:rsid w:val="00463B91"/>
    <w:rsid w:val="00464305"/>
    <w:rsid w:val="00465779"/>
    <w:rsid w:val="00465A29"/>
    <w:rsid w:val="0046664B"/>
    <w:rsid w:val="004671EA"/>
    <w:rsid w:val="0047103B"/>
    <w:rsid w:val="004712B7"/>
    <w:rsid w:val="00471C74"/>
    <w:rsid w:val="00472271"/>
    <w:rsid w:val="00474CD6"/>
    <w:rsid w:val="00475107"/>
    <w:rsid w:val="0047554C"/>
    <w:rsid w:val="00475841"/>
    <w:rsid w:val="00475F45"/>
    <w:rsid w:val="00477FF4"/>
    <w:rsid w:val="0048019C"/>
    <w:rsid w:val="0048023B"/>
    <w:rsid w:val="004819E5"/>
    <w:rsid w:val="00481FCB"/>
    <w:rsid w:val="00482973"/>
    <w:rsid w:val="00484051"/>
    <w:rsid w:val="00484150"/>
    <w:rsid w:val="004853D3"/>
    <w:rsid w:val="004876A6"/>
    <w:rsid w:val="0048782A"/>
    <w:rsid w:val="00487DEB"/>
    <w:rsid w:val="00487EC0"/>
    <w:rsid w:val="00491E6B"/>
    <w:rsid w:val="004920F6"/>
    <w:rsid w:val="004923C2"/>
    <w:rsid w:val="00492E21"/>
    <w:rsid w:val="00492F79"/>
    <w:rsid w:val="00492FFB"/>
    <w:rsid w:val="0049431E"/>
    <w:rsid w:val="00494A3B"/>
    <w:rsid w:val="00495665"/>
    <w:rsid w:val="00495991"/>
    <w:rsid w:val="00496A6E"/>
    <w:rsid w:val="00496A76"/>
    <w:rsid w:val="00496FD2"/>
    <w:rsid w:val="00497643"/>
    <w:rsid w:val="00497CEB"/>
    <w:rsid w:val="00497CF2"/>
    <w:rsid w:val="004A19D1"/>
    <w:rsid w:val="004A1E43"/>
    <w:rsid w:val="004A2CFC"/>
    <w:rsid w:val="004A3CD5"/>
    <w:rsid w:val="004A3D7C"/>
    <w:rsid w:val="004A43EC"/>
    <w:rsid w:val="004A4A81"/>
    <w:rsid w:val="004A4B69"/>
    <w:rsid w:val="004A5240"/>
    <w:rsid w:val="004A5919"/>
    <w:rsid w:val="004A7CD9"/>
    <w:rsid w:val="004B1E26"/>
    <w:rsid w:val="004B21C2"/>
    <w:rsid w:val="004B4098"/>
    <w:rsid w:val="004B6892"/>
    <w:rsid w:val="004B7DBE"/>
    <w:rsid w:val="004B7E8C"/>
    <w:rsid w:val="004C0218"/>
    <w:rsid w:val="004C0AF2"/>
    <w:rsid w:val="004C0CEA"/>
    <w:rsid w:val="004C1A96"/>
    <w:rsid w:val="004C2B02"/>
    <w:rsid w:val="004C2D94"/>
    <w:rsid w:val="004C43D6"/>
    <w:rsid w:val="004C4922"/>
    <w:rsid w:val="004C499D"/>
    <w:rsid w:val="004C5F4D"/>
    <w:rsid w:val="004D0472"/>
    <w:rsid w:val="004D1D80"/>
    <w:rsid w:val="004D1FFE"/>
    <w:rsid w:val="004D2448"/>
    <w:rsid w:val="004D2E6B"/>
    <w:rsid w:val="004D4E44"/>
    <w:rsid w:val="004D6E4F"/>
    <w:rsid w:val="004D7802"/>
    <w:rsid w:val="004D7ECE"/>
    <w:rsid w:val="004E0678"/>
    <w:rsid w:val="004E0E58"/>
    <w:rsid w:val="004E10BE"/>
    <w:rsid w:val="004E1574"/>
    <w:rsid w:val="004E1AD0"/>
    <w:rsid w:val="004E2962"/>
    <w:rsid w:val="004E2A4A"/>
    <w:rsid w:val="004E317D"/>
    <w:rsid w:val="004E3187"/>
    <w:rsid w:val="004E3543"/>
    <w:rsid w:val="004E35D6"/>
    <w:rsid w:val="004E3D41"/>
    <w:rsid w:val="004E608C"/>
    <w:rsid w:val="004E6847"/>
    <w:rsid w:val="004E6AFC"/>
    <w:rsid w:val="004E7E41"/>
    <w:rsid w:val="004F0FA3"/>
    <w:rsid w:val="004F1318"/>
    <w:rsid w:val="004F2456"/>
    <w:rsid w:val="004F2555"/>
    <w:rsid w:val="004F2D53"/>
    <w:rsid w:val="004F3647"/>
    <w:rsid w:val="004F3E71"/>
    <w:rsid w:val="004F4279"/>
    <w:rsid w:val="004F515B"/>
    <w:rsid w:val="004F53B2"/>
    <w:rsid w:val="004F5BAF"/>
    <w:rsid w:val="004F5DE0"/>
    <w:rsid w:val="004F6576"/>
    <w:rsid w:val="004F6CE8"/>
    <w:rsid w:val="004F6EED"/>
    <w:rsid w:val="004F7E94"/>
    <w:rsid w:val="00501124"/>
    <w:rsid w:val="005011B4"/>
    <w:rsid w:val="005013FC"/>
    <w:rsid w:val="00502C5C"/>
    <w:rsid w:val="0050440B"/>
    <w:rsid w:val="00505095"/>
    <w:rsid w:val="00505E6D"/>
    <w:rsid w:val="0050696A"/>
    <w:rsid w:val="005107C0"/>
    <w:rsid w:val="00510EDD"/>
    <w:rsid w:val="0051158D"/>
    <w:rsid w:val="00511D68"/>
    <w:rsid w:val="00512ABC"/>
    <w:rsid w:val="005156FE"/>
    <w:rsid w:val="00515BD1"/>
    <w:rsid w:val="0051696A"/>
    <w:rsid w:val="005169B0"/>
    <w:rsid w:val="00520155"/>
    <w:rsid w:val="00520753"/>
    <w:rsid w:val="005212E3"/>
    <w:rsid w:val="00521B44"/>
    <w:rsid w:val="00522A3D"/>
    <w:rsid w:val="00522F4D"/>
    <w:rsid w:val="00524C2C"/>
    <w:rsid w:val="0052514A"/>
    <w:rsid w:val="00526E6B"/>
    <w:rsid w:val="00527710"/>
    <w:rsid w:val="00527890"/>
    <w:rsid w:val="00531E36"/>
    <w:rsid w:val="0053213E"/>
    <w:rsid w:val="005333D3"/>
    <w:rsid w:val="005342E5"/>
    <w:rsid w:val="005347C5"/>
    <w:rsid w:val="005348CC"/>
    <w:rsid w:val="00535380"/>
    <w:rsid w:val="00536463"/>
    <w:rsid w:val="00537869"/>
    <w:rsid w:val="005378D5"/>
    <w:rsid w:val="005402B1"/>
    <w:rsid w:val="00540E34"/>
    <w:rsid w:val="005414E4"/>
    <w:rsid w:val="005421BD"/>
    <w:rsid w:val="00542E64"/>
    <w:rsid w:val="005455AA"/>
    <w:rsid w:val="00547799"/>
    <w:rsid w:val="00547F7C"/>
    <w:rsid w:val="00550219"/>
    <w:rsid w:val="00550917"/>
    <w:rsid w:val="0055288C"/>
    <w:rsid w:val="00552FC6"/>
    <w:rsid w:val="005542DD"/>
    <w:rsid w:val="00554556"/>
    <w:rsid w:val="00554B4F"/>
    <w:rsid w:val="00554FB8"/>
    <w:rsid w:val="005604D5"/>
    <w:rsid w:val="00561163"/>
    <w:rsid w:val="00561308"/>
    <w:rsid w:val="00561DB5"/>
    <w:rsid w:val="00561E06"/>
    <w:rsid w:val="00562DB6"/>
    <w:rsid w:val="00563A8D"/>
    <w:rsid w:val="0056449B"/>
    <w:rsid w:val="00564776"/>
    <w:rsid w:val="00564DF2"/>
    <w:rsid w:val="005651B5"/>
    <w:rsid w:val="00567BE5"/>
    <w:rsid w:val="00571CC3"/>
    <w:rsid w:val="00571E18"/>
    <w:rsid w:val="00572587"/>
    <w:rsid w:val="00573106"/>
    <w:rsid w:val="0057409C"/>
    <w:rsid w:val="005746D7"/>
    <w:rsid w:val="00574E61"/>
    <w:rsid w:val="005755EB"/>
    <w:rsid w:val="005769FE"/>
    <w:rsid w:val="00577D0F"/>
    <w:rsid w:val="00577DC8"/>
    <w:rsid w:val="0058041A"/>
    <w:rsid w:val="00581689"/>
    <w:rsid w:val="005825EB"/>
    <w:rsid w:val="00582F34"/>
    <w:rsid w:val="00583DC4"/>
    <w:rsid w:val="005844C9"/>
    <w:rsid w:val="005844FC"/>
    <w:rsid w:val="00584E5B"/>
    <w:rsid w:val="00586E67"/>
    <w:rsid w:val="00587389"/>
    <w:rsid w:val="00587849"/>
    <w:rsid w:val="005878D3"/>
    <w:rsid w:val="00587B45"/>
    <w:rsid w:val="00587EB1"/>
    <w:rsid w:val="0059340F"/>
    <w:rsid w:val="00593541"/>
    <w:rsid w:val="0059458A"/>
    <w:rsid w:val="00595DCA"/>
    <w:rsid w:val="00595DED"/>
    <w:rsid w:val="005962D5"/>
    <w:rsid w:val="005A1BEE"/>
    <w:rsid w:val="005A2F7A"/>
    <w:rsid w:val="005A324F"/>
    <w:rsid w:val="005A36D9"/>
    <w:rsid w:val="005A3FCF"/>
    <w:rsid w:val="005A4018"/>
    <w:rsid w:val="005A5BA5"/>
    <w:rsid w:val="005A61DE"/>
    <w:rsid w:val="005A65C1"/>
    <w:rsid w:val="005A76E0"/>
    <w:rsid w:val="005A7ACC"/>
    <w:rsid w:val="005B05F2"/>
    <w:rsid w:val="005B5361"/>
    <w:rsid w:val="005B5A17"/>
    <w:rsid w:val="005B5A5F"/>
    <w:rsid w:val="005B6D2D"/>
    <w:rsid w:val="005B7471"/>
    <w:rsid w:val="005C069E"/>
    <w:rsid w:val="005C2F51"/>
    <w:rsid w:val="005C3894"/>
    <w:rsid w:val="005C40EB"/>
    <w:rsid w:val="005C52DD"/>
    <w:rsid w:val="005C5C3D"/>
    <w:rsid w:val="005C7904"/>
    <w:rsid w:val="005C7C88"/>
    <w:rsid w:val="005C7E09"/>
    <w:rsid w:val="005D071F"/>
    <w:rsid w:val="005D1010"/>
    <w:rsid w:val="005D1EB0"/>
    <w:rsid w:val="005D4D8A"/>
    <w:rsid w:val="005D6233"/>
    <w:rsid w:val="005D70A4"/>
    <w:rsid w:val="005D719A"/>
    <w:rsid w:val="005D740C"/>
    <w:rsid w:val="005E0365"/>
    <w:rsid w:val="005E0D98"/>
    <w:rsid w:val="005E1CCC"/>
    <w:rsid w:val="005E2893"/>
    <w:rsid w:val="005E2FBE"/>
    <w:rsid w:val="005E3425"/>
    <w:rsid w:val="005E3E16"/>
    <w:rsid w:val="005E4966"/>
    <w:rsid w:val="005E4AC7"/>
    <w:rsid w:val="005E59F5"/>
    <w:rsid w:val="005E6662"/>
    <w:rsid w:val="005E7D07"/>
    <w:rsid w:val="005E7F2F"/>
    <w:rsid w:val="005F002E"/>
    <w:rsid w:val="005F1134"/>
    <w:rsid w:val="005F1288"/>
    <w:rsid w:val="005F1306"/>
    <w:rsid w:val="005F18C0"/>
    <w:rsid w:val="005F1DC2"/>
    <w:rsid w:val="005F1EA3"/>
    <w:rsid w:val="005F1FA4"/>
    <w:rsid w:val="005F2207"/>
    <w:rsid w:val="005F3B96"/>
    <w:rsid w:val="005F3C3B"/>
    <w:rsid w:val="005F419F"/>
    <w:rsid w:val="005F4BA7"/>
    <w:rsid w:val="005F53BC"/>
    <w:rsid w:val="005F6C25"/>
    <w:rsid w:val="005F778D"/>
    <w:rsid w:val="005F7DF7"/>
    <w:rsid w:val="00600069"/>
    <w:rsid w:val="00600F70"/>
    <w:rsid w:val="00600FEE"/>
    <w:rsid w:val="00601026"/>
    <w:rsid w:val="00601346"/>
    <w:rsid w:val="006025F0"/>
    <w:rsid w:val="00603585"/>
    <w:rsid w:val="00603C2A"/>
    <w:rsid w:val="00604058"/>
    <w:rsid w:val="00605752"/>
    <w:rsid w:val="006057E4"/>
    <w:rsid w:val="00606DFF"/>
    <w:rsid w:val="006073E0"/>
    <w:rsid w:val="00607442"/>
    <w:rsid w:val="006078D3"/>
    <w:rsid w:val="0060791A"/>
    <w:rsid w:val="0061006F"/>
    <w:rsid w:val="00610215"/>
    <w:rsid w:val="0061095D"/>
    <w:rsid w:val="00610AA2"/>
    <w:rsid w:val="00610DEF"/>
    <w:rsid w:val="00612AB3"/>
    <w:rsid w:val="00612B3D"/>
    <w:rsid w:val="00612CA3"/>
    <w:rsid w:val="006133D4"/>
    <w:rsid w:val="00613445"/>
    <w:rsid w:val="00613854"/>
    <w:rsid w:val="00613EBA"/>
    <w:rsid w:val="00614014"/>
    <w:rsid w:val="006145E0"/>
    <w:rsid w:val="00614977"/>
    <w:rsid w:val="00615DC6"/>
    <w:rsid w:val="0061677A"/>
    <w:rsid w:val="006167B8"/>
    <w:rsid w:val="00620348"/>
    <w:rsid w:val="00623B46"/>
    <w:rsid w:val="00625005"/>
    <w:rsid w:val="006256F6"/>
    <w:rsid w:val="006261C3"/>
    <w:rsid w:val="00626316"/>
    <w:rsid w:val="00626724"/>
    <w:rsid w:val="00626A8C"/>
    <w:rsid w:val="00626E87"/>
    <w:rsid w:val="00630588"/>
    <w:rsid w:val="00630700"/>
    <w:rsid w:val="00630A48"/>
    <w:rsid w:val="00630CCB"/>
    <w:rsid w:val="00631821"/>
    <w:rsid w:val="00631CAE"/>
    <w:rsid w:val="006322CB"/>
    <w:rsid w:val="0063281D"/>
    <w:rsid w:val="00632D8F"/>
    <w:rsid w:val="00632F1C"/>
    <w:rsid w:val="006341A2"/>
    <w:rsid w:val="006344F8"/>
    <w:rsid w:val="00637075"/>
    <w:rsid w:val="00637275"/>
    <w:rsid w:val="006419E8"/>
    <w:rsid w:val="0064273F"/>
    <w:rsid w:val="00643F53"/>
    <w:rsid w:val="00644A55"/>
    <w:rsid w:val="00645032"/>
    <w:rsid w:val="00645103"/>
    <w:rsid w:val="00647631"/>
    <w:rsid w:val="00647695"/>
    <w:rsid w:val="00647DE5"/>
    <w:rsid w:val="00647E31"/>
    <w:rsid w:val="00650CFD"/>
    <w:rsid w:val="0065182E"/>
    <w:rsid w:val="00652B58"/>
    <w:rsid w:val="0065305C"/>
    <w:rsid w:val="00653899"/>
    <w:rsid w:val="0065438C"/>
    <w:rsid w:val="00654903"/>
    <w:rsid w:val="00654A32"/>
    <w:rsid w:val="00655A87"/>
    <w:rsid w:val="00656373"/>
    <w:rsid w:val="006572DC"/>
    <w:rsid w:val="00657894"/>
    <w:rsid w:val="00657E40"/>
    <w:rsid w:val="006610C5"/>
    <w:rsid w:val="006615FE"/>
    <w:rsid w:val="006618D2"/>
    <w:rsid w:val="00662610"/>
    <w:rsid w:val="00662AD0"/>
    <w:rsid w:val="0066351A"/>
    <w:rsid w:val="00663644"/>
    <w:rsid w:val="0066367A"/>
    <w:rsid w:val="006636FC"/>
    <w:rsid w:val="00663B78"/>
    <w:rsid w:val="0066407A"/>
    <w:rsid w:val="00665404"/>
    <w:rsid w:val="00665794"/>
    <w:rsid w:val="00666167"/>
    <w:rsid w:val="00666257"/>
    <w:rsid w:val="006667CF"/>
    <w:rsid w:val="00666BAE"/>
    <w:rsid w:val="00667B09"/>
    <w:rsid w:val="00670179"/>
    <w:rsid w:val="0067028C"/>
    <w:rsid w:val="006703B6"/>
    <w:rsid w:val="00670BDD"/>
    <w:rsid w:val="0067265C"/>
    <w:rsid w:val="00672B34"/>
    <w:rsid w:val="0067350D"/>
    <w:rsid w:val="00675B62"/>
    <w:rsid w:val="00676AE5"/>
    <w:rsid w:val="00677AC2"/>
    <w:rsid w:val="0068081A"/>
    <w:rsid w:val="006808BD"/>
    <w:rsid w:val="00681291"/>
    <w:rsid w:val="00681339"/>
    <w:rsid w:val="00686B6A"/>
    <w:rsid w:val="006870BB"/>
    <w:rsid w:val="00687400"/>
    <w:rsid w:val="0069018A"/>
    <w:rsid w:val="00690C70"/>
    <w:rsid w:val="00690FEB"/>
    <w:rsid w:val="00691A5B"/>
    <w:rsid w:val="00691A84"/>
    <w:rsid w:val="006928EF"/>
    <w:rsid w:val="00692C39"/>
    <w:rsid w:val="00692D70"/>
    <w:rsid w:val="00694764"/>
    <w:rsid w:val="00694D91"/>
    <w:rsid w:val="006974C3"/>
    <w:rsid w:val="006A08EA"/>
    <w:rsid w:val="006A1215"/>
    <w:rsid w:val="006A1FCC"/>
    <w:rsid w:val="006A2239"/>
    <w:rsid w:val="006A28EE"/>
    <w:rsid w:val="006A29F1"/>
    <w:rsid w:val="006A2DA0"/>
    <w:rsid w:val="006A2FE2"/>
    <w:rsid w:val="006A3A26"/>
    <w:rsid w:val="006A3E6F"/>
    <w:rsid w:val="006A6304"/>
    <w:rsid w:val="006A7FDC"/>
    <w:rsid w:val="006B1BC3"/>
    <w:rsid w:val="006B3E69"/>
    <w:rsid w:val="006B4AE5"/>
    <w:rsid w:val="006B5202"/>
    <w:rsid w:val="006B5E68"/>
    <w:rsid w:val="006B6839"/>
    <w:rsid w:val="006B7B25"/>
    <w:rsid w:val="006C0F3E"/>
    <w:rsid w:val="006C1B9F"/>
    <w:rsid w:val="006C2116"/>
    <w:rsid w:val="006C2DE0"/>
    <w:rsid w:val="006C3B1A"/>
    <w:rsid w:val="006C3C5B"/>
    <w:rsid w:val="006C425C"/>
    <w:rsid w:val="006C4C51"/>
    <w:rsid w:val="006C5030"/>
    <w:rsid w:val="006C5ABE"/>
    <w:rsid w:val="006C70ED"/>
    <w:rsid w:val="006C714E"/>
    <w:rsid w:val="006C7B63"/>
    <w:rsid w:val="006C7D57"/>
    <w:rsid w:val="006D09F2"/>
    <w:rsid w:val="006D0E73"/>
    <w:rsid w:val="006D1E0F"/>
    <w:rsid w:val="006D2DBC"/>
    <w:rsid w:val="006D3E75"/>
    <w:rsid w:val="006D4CEF"/>
    <w:rsid w:val="006D59CC"/>
    <w:rsid w:val="006D5C72"/>
    <w:rsid w:val="006D7694"/>
    <w:rsid w:val="006D7DAC"/>
    <w:rsid w:val="006E0181"/>
    <w:rsid w:val="006E213F"/>
    <w:rsid w:val="006E2AB0"/>
    <w:rsid w:val="006E36BE"/>
    <w:rsid w:val="006E380F"/>
    <w:rsid w:val="006E5054"/>
    <w:rsid w:val="006E5572"/>
    <w:rsid w:val="006E568F"/>
    <w:rsid w:val="006E649C"/>
    <w:rsid w:val="006E78DD"/>
    <w:rsid w:val="006E78E7"/>
    <w:rsid w:val="006E79EB"/>
    <w:rsid w:val="006F102E"/>
    <w:rsid w:val="006F118C"/>
    <w:rsid w:val="006F19A6"/>
    <w:rsid w:val="006F1DED"/>
    <w:rsid w:val="006F23D5"/>
    <w:rsid w:val="006F254D"/>
    <w:rsid w:val="006F25F8"/>
    <w:rsid w:val="006F26AA"/>
    <w:rsid w:val="006F3D69"/>
    <w:rsid w:val="006F4487"/>
    <w:rsid w:val="006F46C6"/>
    <w:rsid w:val="006F4C22"/>
    <w:rsid w:val="006F54F2"/>
    <w:rsid w:val="006F6C3F"/>
    <w:rsid w:val="006F6CBC"/>
    <w:rsid w:val="00700A5D"/>
    <w:rsid w:val="00701153"/>
    <w:rsid w:val="00702332"/>
    <w:rsid w:val="00702397"/>
    <w:rsid w:val="00702551"/>
    <w:rsid w:val="00703E9D"/>
    <w:rsid w:val="007046BB"/>
    <w:rsid w:val="007050F1"/>
    <w:rsid w:val="00705EEC"/>
    <w:rsid w:val="00706CCB"/>
    <w:rsid w:val="0070700F"/>
    <w:rsid w:val="00707701"/>
    <w:rsid w:val="00707B62"/>
    <w:rsid w:val="00711515"/>
    <w:rsid w:val="00711E9F"/>
    <w:rsid w:val="00712BCA"/>
    <w:rsid w:val="00713279"/>
    <w:rsid w:val="007146FD"/>
    <w:rsid w:val="00714F7C"/>
    <w:rsid w:val="00717C8F"/>
    <w:rsid w:val="00720E3D"/>
    <w:rsid w:val="0072138F"/>
    <w:rsid w:val="00721600"/>
    <w:rsid w:val="00723C02"/>
    <w:rsid w:val="0072435C"/>
    <w:rsid w:val="00724D6B"/>
    <w:rsid w:val="00725293"/>
    <w:rsid w:val="00725BC6"/>
    <w:rsid w:val="00725F5F"/>
    <w:rsid w:val="00726249"/>
    <w:rsid w:val="00726DFD"/>
    <w:rsid w:val="00727F50"/>
    <w:rsid w:val="00730877"/>
    <w:rsid w:val="00730BD3"/>
    <w:rsid w:val="00731B05"/>
    <w:rsid w:val="0073219E"/>
    <w:rsid w:val="0073260D"/>
    <w:rsid w:val="00733AA7"/>
    <w:rsid w:val="00733C9A"/>
    <w:rsid w:val="007359F2"/>
    <w:rsid w:val="00735F6D"/>
    <w:rsid w:val="00736FA0"/>
    <w:rsid w:val="00737307"/>
    <w:rsid w:val="00740213"/>
    <w:rsid w:val="00742F0A"/>
    <w:rsid w:val="00743BD7"/>
    <w:rsid w:val="00743D49"/>
    <w:rsid w:val="007452BE"/>
    <w:rsid w:val="00745480"/>
    <w:rsid w:val="00745F9D"/>
    <w:rsid w:val="0074633D"/>
    <w:rsid w:val="00746956"/>
    <w:rsid w:val="007478FF"/>
    <w:rsid w:val="00747C87"/>
    <w:rsid w:val="00750213"/>
    <w:rsid w:val="00754B42"/>
    <w:rsid w:val="00754D6A"/>
    <w:rsid w:val="0075562A"/>
    <w:rsid w:val="00755A09"/>
    <w:rsid w:val="00756EE7"/>
    <w:rsid w:val="0076085D"/>
    <w:rsid w:val="00760B08"/>
    <w:rsid w:val="00761A23"/>
    <w:rsid w:val="00761FE2"/>
    <w:rsid w:val="00762400"/>
    <w:rsid w:val="007629BB"/>
    <w:rsid w:val="007636A3"/>
    <w:rsid w:val="007638F0"/>
    <w:rsid w:val="00763AFA"/>
    <w:rsid w:val="00763E1B"/>
    <w:rsid w:val="00764A47"/>
    <w:rsid w:val="00764D76"/>
    <w:rsid w:val="00765004"/>
    <w:rsid w:val="00766965"/>
    <w:rsid w:val="00767EF2"/>
    <w:rsid w:val="00770775"/>
    <w:rsid w:val="00770ACB"/>
    <w:rsid w:val="00770E9D"/>
    <w:rsid w:val="00770F71"/>
    <w:rsid w:val="00771A16"/>
    <w:rsid w:val="00773118"/>
    <w:rsid w:val="0077503A"/>
    <w:rsid w:val="0077534F"/>
    <w:rsid w:val="00776177"/>
    <w:rsid w:val="00777CB2"/>
    <w:rsid w:val="00780DF4"/>
    <w:rsid w:val="00781679"/>
    <w:rsid w:val="007816EB"/>
    <w:rsid w:val="00782432"/>
    <w:rsid w:val="0078257A"/>
    <w:rsid w:val="007827E0"/>
    <w:rsid w:val="00782935"/>
    <w:rsid w:val="007836BC"/>
    <w:rsid w:val="00783E0C"/>
    <w:rsid w:val="0078453F"/>
    <w:rsid w:val="0078464C"/>
    <w:rsid w:val="00784791"/>
    <w:rsid w:val="007876FF"/>
    <w:rsid w:val="007878FE"/>
    <w:rsid w:val="00792D48"/>
    <w:rsid w:val="00793AEF"/>
    <w:rsid w:val="00794A5F"/>
    <w:rsid w:val="00794F9C"/>
    <w:rsid w:val="00795367"/>
    <w:rsid w:val="007961E8"/>
    <w:rsid w:val="007968BF"/>
    <w:rsid w:val="00796C1C"/>
    <w:rsid w:val="007A1609"/>
    <w:rsid w:val="007A29BB"/>
    <w:rsid w:val="007A2A23"/>
    <w:rsid w:val="007A4109"/>
    <w:rsid w:val="007A4D60"/>
    <w:rsid w:val="007A51D6"/>
    <w:rsid w:val="007A651D"/>
    <w:rsid w:val="007A7D33"/>
    <w:rsid w:val="007B2283"/>
    <w:rsid w:val="007B23FE"/>
    <w:rsid w:val="007B284A"/>
    <w:rsid w:val="007B4786"/>
    <w:rsid w:val="007B50EF"/>
    <w:rsid w:val="007B6308"/>
    <w:rsid w:val="007C018C"/>
    <w:rsid w:val="007C1E93"/>
    <w:rsid w:val="007C3C30"/>
    <w:rsid w:val="007C3D3D"/>
    <w:rsid w:val="007C4590"/>
    <w:rsid w:val="007C4814"/>
    <w:rsid w:val="007C48E7"/>
    <w:rsid w:val="007C5923"/>
    <w:rsid w:val="007C5D17"/>
    <w:rsid w:val="007C5E54"/>
    <w:rsid w:val="007C689F"/>
    <w:rsid w:val="007C77CC"/>
    <w:rsid w:val="007D0581"/>
    <w:rsid w:val="007D0662"/>
    <w:rsid w:val="007D08AE"/>
    <w:rsid w:val="007D08E6"/>
    <w:rsid w:val="007D1F1D"/>
    <w:rsid w:val="007D2CFB"/>
    <w:rsid w:val="007D3689"/>
    <w:rsid w:val="007D4454"/>
    <w:rsid w:val="007D4CF2"/>
    <w:rsid w:val="007D576D"/>
    <w:rsid w:val="007D57DA"/>
    <w:rsid w:val="007D5D66"/>
    <w:rsid w:val="007D6594"/>
    <w:rsid w:val="007D742F"/>
    <w:rsid w:val="007D7B5F"/>
    <w:rsid w:val="007D7CE7"/>
    <w:rsid w:val="007E1A36"/>
    <w:rsid w:val="007E22B2"/>
    <w:rsid w:val="007E5CA5"/>
    <w:rsid w:val="007E6C89"/>
    <w:rsid w:val="007E6DAF"/>
    <w:rsid w:val="007E7095"/>
    <w:rsid w:val="007F1963"/>
    <w:rsid w:val="007F1C25"/>
    <w:rsid w:val="007F1C80"/>
    <w:rsid w:val="007F31B3"/>
    <w:rsid w:val="007F322C"/>
    <w:rsid w:val="007F420A"/>
    <w:rsid w:val="007F47D4"/>
    <w:rsid w:val="007F4F7E"/>
    <w:rsid w:val="007F5B9A"/>
    <w:rsid w:val="007F61D2"/>
    <w:rsid w:val="007F688D"/>
    <w:rsid w:val="007F6CE3"/>
    <w:rsid w:val="007F79D8"/>
    <w:rsid w:val="007F7AE5"/>
    <w:rsid w:val="007F7E61"/>
    <w:rsid w:val="0080059C"/>
    <w:rsid w:val="00801242"/>
    <w:rsid w:val="0080166C"/>
    <w:rsid w:val="008028F5"/>
    <w:rsid w:val="00802BFD"/>
    <w:rsid w:val="008034E9"/>
    <w:rsid w:val="00804F23"/>
    <w:rsid w:val="00805D78"/>
    <w:rsid w:val="00806BDE"/>
    <w:rsid w:val="00806C0A"/>
    <w:rsid w:val="00807F5E"/>
    <w:rsid w:val="00810C9E"/>
    <w:rsid w:val="00810D3A"/>
    <w:rsid w:val="00811BBC"/>
    <w:rsid w:val="008120DE"/>
    <w:rsid w:val="00812A89"/>
    <w:rsid w:val="00812BC7"/>
    <w:rsid w:val="00813FFF"/>
    <w:rsid w:val="00814127"/>
    <w:rsid w:val="00814A03"/>
    <w:rsid w:val="00816819"/>
    <w:rsid w:val="00817212"/>
    <w:rsid w:val="00817E4F"/>
    <w:rsid w:val="00821362"/>
    <w:rsid w:val="00821509"/>
    <w:rsid w:val="008215BD"/>
    <w:rsid w:val="00821669"/>
    <w:rsid w:val="00822616"/>
    <w:rsid w:val="00823592"/>
    <w:rsid w:val="00823726"/>
    <w:rsid w:val="00824342"/>
    <w:rsid w:val="00824EB4"/>
    <w:rsid w:val="008267BC"/>
    <w:rsid w:val="00827434"/>
    <w:rsid w:val="00834924"/>
    <w:rsid w:val="00834CBF"/>
    <w:rsid w:val="00835763"/>
    <w:rsid w:val="008366F3"/>
    <w:rsid w:val="00837228"/>
    <w:rsid w:val="00837BA4"/>
    <w:rsid w:val="00837FCD"/>
    <w:rsid w:val="00840A1A"/>
    <w:rsid w:val="008438A4"/>
    <w:rsid w:val="008443F0"/>
    <w:rsid w:val="0084460C"/>
    <w:rsid w:val="0084460F"/>
    <w:rsid w:val="00845AB4"/>
    <w:rsid w:val="00847C44"/>
    <w:rsid w:val="00850C38"/>
    <w:rsid w:val="00851C6A"/>
    <w:rsid w:val="00851F9F"/>
    <w:rsid w:val="0085250E"/>
    <w:rsid w:val="00852800"/>
    <w:rsid w:val="00853BB6"/>
    <w:rsid w:val="008545F9"/>
    <w:rsid w:val="00854B94"/>
    <w:rsid w:val="0085535E"/>
    <w:rsid w:val="008571B8"/>
    <w:rsid w:val="00861337"/>
    <w:rsid w:val="00862DF9"/>
    <w:rsid w:val="00863168"/>
    <w:rsid w:val="00866561"/>
    <w:rsid w:val="0086658E"/>
    <w:rsid w:val="00870189"/>
    <w:rsid w:val="00870455"/>
    <w:rsid w:val="008705CD"/>
    <w:rsid w:val="008708EE"/>
    <w:rsid w:val="00871A50"/>
    <w:rsid w:val="008725B2"/>
    <w:rsid w:val="00873E4B"/>
    <w:rsid w:val="00874A76"/>
    <w:rsid w:val="00875115"/>
    <w:rsid w:val="00875180"/>
    <w:rsid w:val="008753F8"/>
    <w:rsid w:val="00875FB8"/>
    <w:rsid w:val="008778DB"/>
    <w:rsid w:val="00877BC5"/>
    <w:rsid w:val="0088081E"/>
    <w:rsid w:val="0088092B"/>
    <w:rsid w:val="008821BF"/>
    <w:rsid w:val="00882309"/>
    <w:rsid w:val="00882BC5"/>
    <w:rsid w:val="00882C56"/>
    <w:rsid w:val="00882FAD"/>
    <w:rsid w:val="00883BC2"/>
    <w:rsid w:val="0088445A"/>
    <w:rsid w:val="00884B27"/>
    <w:rsid w:val="00884E39"/>
    <w:rsid w:val="00886B1D"/>
    <w:rsid w:val="00886C7F"/>
    <w:rsid w:val="00891DD9"/>
    <w:rsid w:val="00891E9E"/>
    <w:rsid w:val="0089259E"/>
    <w:rsid w:val="00894037"/>
    <w:rsid w:val="008958E1"/>
    <w:rsid w:val="00895A30"/>
    <w:rsid w:val="00895A3E"/>
    <w:rsid w:val="00895C3C"/>
    <w:rsid w:val="00896F89"/>
    <w:rsid w:val="00897979"/>
    <w:rsid w:val="008A185C"/>
    <w:rsid w:val="008A2693"/>
    <w:rsid w:val="008A27D2"/>
    <w:rsid w:val="008A3621"/>
    <w:rsid w:val="008A3FF3"/>
    <w:rsid w:val="008A418A"/>
    <w:rsid w:val="008A4774"/>
    <w:rsid w:val="008A4887"/>
    <w:rsid w:val="008A4D6A"/>
    <w:rsid w:val="008A5A82"/>
    <w:rsid w:val="008A65E7"/>
    <w:rsid w:val="008A677A"/>
    <w:rsid w:val="008A6F25"/>
    <w:rsid w:val="008A7819"/>
    <w:rsid w:val="008A7AF2"/>
    <w:rsid w:val="008A7FBA"/>
    <w:rsid w:val="008B0E49"/>
    <w:rsid w:val="008B10A6"/>
    <w:rsid w:val="008B179E"/>
    <w:rsid w:val="008B2280"/>
    <w:rsid w:val="008B3370"/>
    <w:rsid w:val="008B3451"/>
    <w:rsid w:val="008B42CA"/>
    <w:rsid w:val="008B4476"/>
    <w:rsid w:val="008B4604"/>
    <w:rsid w:val="008B554D"/>
    <w:rsid w:val="008B5B17"/>
    <w:rsid w:val="008B5F5B"/>
    <w:rsid w:val="008B60DA"/>
    <w:rsid w:val="008B60FE"/>
    <w:rsid w:val="008B743F"/>
    <w:rsid w:val="008C0D80"/>
    <w:rsid w:val="008C0EBB"/>
    <w:rsid w:val="008C22C3"/>
    <w:rsid w:val="008C27B2"/>
    <w:rsid w:val="008C2909"/>
    <w:rsid w:val="008C449E"/>
    <w:rsid w:val="008C7216"/>
    <w:rsid w:val="008C7DAA"/>
    <w:rsid w:val="008D02B4"/>
    <w:rsid w:val="008D0555"/>
    <w:rsid w:val="008D06CD"/>
    <w:rsid w:val="008D0923"/>
    <w:rsid w:val="008D2918"/>
    <w:rsid w:val="008D30A6"/>
    <w:rsid w:val="008D3A64"/>
    <w:rsid w:val="008D4CE0"/>
    <w:rsid w:val="008D5EDD"/>
    <w:rsid w:val="008D6863"/>
    <w:rsid w:val="008D6A1D"/>
    <w:rsid w:val="008D6B2D"/>
    <w:rsid w:val="008D7780"/>
    <w:rsid w:val="008D7877"/>
    <w:rsid w:val="008E0AF9"/>
    <w:rsid w:val="008E138D"/>
    <w:rsid w:val="008E1424"/>
    <w:rsid w:val="008E186C"/>
    <w:rsid w:val="008E1C98"/>
    <w:rsid w:val="008E203C"/>
    <w:rsid w:val="008E22B1"/>
    <w:rsid w:val="008E239A"/>
    <w:rsid w:val="008E4105"/>
    <w:rsid w:val="008E4119"/>
    <w:rsid w:val="008E44E4"/>
    <w:rsid w:val="008E52CF"/>
    <w:rsid w:val="008E5855"/>
    <w:rsid w:val="008E672C"/>
    <w:rsid w:val="008E6980"/>
    <w:rsid w:val="008E769F"/>
    <w:rsid w:val="008E7F4F"/>
    <w:rsid w:val="008F05FB"/>
    <w:rsid w:val="008F0D64"/>
    <w:rsid w:val="008F0E0A"/>
    <w:rsid w:val="008F1389"/>
    <w:rsid w:val="008F1497"/>
    <w:rsid w:val="008F2588"/>
    <w:rsid w:val="008F40C1"/>
    <w:rsid w:val="008F5119"/>
    <w:rsid w:val="008F57C9"/>
    <w:rsid w:val="008F7518"/>
    <w:rsid w:val="008F7F60"/>
    <w:rsid w:val="0090014F"/>
    <w:rsid w:val="009001E2"/>
    <w:rsid w:val="009005D8"/>
    <w:rsid w:val="009005E4"/>
    <w:rsid w:val="00900718"/>
    <w:rsid w:val="009011ED"/>
    <w:rsid w:val="009018A0"/>
    <w:rsid w:val="00901A46"/>
    <w:rsid w:val="009027FD"/>
    <w:rsid w:val="00902F0A"/>
    <w:rsid w:val="00902FAA"/>
    <w:rsid w:val="00903A55"/>
    <w:rsid w:val="00903DEF"/>
    <w:rsid w:val="009045E3"/>
    <w:rsid w:val="009046A3"/>
    <w:rsid w:val="0090477B"/>
    <w:rsid w:val="00904B44"/>
    <w:rsid w:val="0090620E"/>
    <w:rsid w:val="0090680D"/>
    <w:rsid w:val="00906ADC"/>
    <w:rsid w:val="00907BB4"/>
    <w:rsid w:val="00911898"/>
    <w:rsid w:val="00911B4B"/>
    <w:rsid w:val="00911C91"/>
    <w:rsid w:val="009127E3"/>
    <w:rsid w:val="00912961"/>
    <w:rsid w:val="00915118"/>
    <w:rsid w:val="0092005D"/>
    <w:rsid w:val="00920248"/>
    <w:rsid w:val="00920365"/>
    <w:rsid w:val="0092140B"/>
    <w:rsid w:val="0092144A"/>
    <w:rsid w:val="00921714"/>
    <w:rsid w:val="009220C7"/>
    <w:rsid w:val="00924182"/>
    <w:rsid w:val="00924352"/>
    <w:rsid w:val="0092444B"/>
    <w:rsid w:val="00924894"/>
    <w:rsid w:val="00925064"/>
    <w:rsid w:val="00926C8F"/>
    <w:rsid w:val="00926DFE"/>
    <w:rsid w:val="009273A8"/>
    <w:rsid w:val="00927FF9"/>
    <w:rsid w:val="009308D6"/>
    <w:rsid w:val="00932536"/>
    <w:rsid w:val="009329BA"/>
    <w:rsid w:val="009332D0"/>
    <w:rsid w:val="00935003"/>
    <w:rsid w:val="00935269"/>
    <w:rsid w:val="00935870"/>
    <w:rsid w:val="00935C8D"/>
    <w:rsid w:val="009367A3"/>
    <w:rsid w:val="00936B0D"/>
    <w:rsid w:val="00936C07"/>
    <w:rsid w:val="009379F0"/>
    <w:rsid w:val="00940D58"/>
    <w:rsid w:val="009414A1"/>
    <w:rsid w:val="00941566"/>
    <w:rsid w:val="009439F7"/>
    <w:rsid w:val="00944498"/>
    <w:rsid w:val="00944886"/>
    <w:rsid w:val="009448E4"/>
    <w:rsid w:val="0094492D"/>
    <w:rsid w:val="0094651B"/>
    <w:rsid w:val="00946777"/>
    <w:rsid w:val="00950D1C"/>
    <w:rsid w:val="00951857"/>
    <w:rsid w:val="0095356B"/>
    <w:rsid w:val="0095368E"/>
    <w:rsid w:val="00954564"/>
    <w:rsid w:val="00954667"/>
    <w:rsid w:val="00954C25"/>
    <w:rsid w:val="00955813"/>
    <w:rsid w:val="00957DD1"/>
    <w:rsid w:val="00962A2F"/>
    <w:rsid w:val="00962DAC"/>
    <w:rsid w:val="00963878"/>
    <w:rsid w:val="00965201"/>
    <w:rsid w:val="009662CA"/>
    <w:rsid w:val="00966E0E"/>
    <w:rsid w:val="00972408"/>
    <w:rsid w:val="0097285D"/>
    <w:rsid w:val="00972988"/>
    <w:rsid w:val="00973204"/>
    <w:rsid w:val="0097330D"/>
    <w:rsid w:val="0097399D"/>
    <w:rsid w:val="00973E48"/>
    <w:rsid w:val="009740C6"/>
    <w:rsid w:val="0097559E"/>
    <w:rsid w:val="00976728"/>
    <w:rsid w:val="00981811"/>
    <w:rsid w:val="00982FC4"/>
    <w:rsid w:val="009830B1"/>
    <w:rsid w:val="009836A8"/>
    <w:rsid w:val="00984563"/>
    <w:rsid w:val="00985A14"/>
    <w:rsid w:val="00986685"/>
    <w:rsid w:val="00986F88"/>
    <w:rsid w:val="00986FFB"/>
    <w:rsid w:val="00987B2F"/>
    <w:rsid w:val="00990EF1"/>
    <w:rsid w:val="009925C7"/>
    <w:rsid w:val="00994097"/>
    <w:rsid w:val="00995BE8"/>
    <w:rsid w:val="0099709B"/>
    <w:rsid w:val="009A116A"/>
    <w:rsid w:val="009A2513"/>
    <w:rsid w:val="009A30C3"/>
    <w:rsid w:val="009A3302"/>
    <w:rsid w:val="009A3760"/>
    <w:rsid w:val="009A5373"/>
    <w:rsid w:val="009A5C67"/>
    <w:rsid w:val="009A740B"/>
    <w:rsid w:val="009B147A"/>
    <w:rsid w:val="009B195A"/>
    <w:rsid w:val="009B1B6C"/>
    <w:rsid w:val="009B2A47"/>
    <w:rsid w:val="009B2CBF"/>
    <w:rsid w:val="009B2FF9"/>
    <w:rsid w:val="009B3D1B"/>
    <w:rsid w:val="009B5353"/>
    <w:rsid w:val="009B6364"/>
    <w:rsid w:val="009B6A3F"/>
    <w:rsid w:val="009B7226"/>
    <w:rsid w:val="009B7514"/>
    <w:rsid w:val="009B7D83"/>
    <w:rsid w:val="009C010A"/>
    <w:rsid w:val="009C2B3B"/>
    <w:rsid w:val="009C2E35"/>
    <w:rsid w:val="009C31F2"/>
    <w:rsid w:val="009C57B0"/>
    <w:rsid w:val="009C58CA"/>
    <w:rsid w:val="009C5C85"/>
    <w:rsid w:val="009C5D4E"/>
    <w:rsid w:val="009C64E0"/>
    <w:rsid w:val="009C7306"/>
    <w:rsid w:val="009C7963"/>
    <w:rsid w:val="009D0DCC"/>
    <w:rsid w:val="009D1A21"/>
    <w:rsid w:val="009D22A6"/>
    <w:rsid w:val="009D2797"/>
    <w:rsid w:val="009D33D4"/>
    <w:rsid w:val="009D3FE1"/>
    <w:rsid w:val="009D47B4"/>
    <w:rsid w:val="009D4BD6"/>
    <w:rsid w:val="009D590A"/>
    <w:rsid w:val="009D5ABF"/>
    <w:rsid w:val="009D5E36"/>
    <w:rsid w:val="009D6A32"/>
    <w:rsid w:val="009D7173"/>
    <w:rsid w:val="009D7868"/>
    <w:rsid w:val="009D7A6D"/>
    <w:rsid w:val="009D7AF8"/>
    <w:rsid w:val="009E0BEF"/>
    <w:rsid w:val="009E13E5"/>
    <w:rsid w:val="009E1A49"/>
    <w:rsid w:val="009E35FE"/>
    <w:rsid w:val="009E3A18"/>
    <w:rsid w:val="009E4813"/>
    <w:rsid w:val="009E4EEA"/>
    <w:rsid w:val="009E5632"/>
    <w:rsid w:val="009E6F9D"/>
    <w:rsid w:val="009E724D"/>
    <w:rsid w:val="009F001D"/>
    <w:rsid w:val="009F0B92"/>
    <w:rsid w:val="009F199B"/>
    <w:rsid w:val="009F1D80"/>
    <w:rsid w:val="009F1FB1"/>
    <w:rsid w:val="009F29F0"/>
    <w:rsid w:val="009F5601"/>
    <w:rsid w:val="009F574D"/>
    <w:rsid w:val="009F638C"/>
    <w:rsid w:val="009F6485"/>
    <w:rsid w:val="009F661A"/>
    <w:rsid w:val="009F76D3"/>
    <w:rsid w:val="009F77AA"/>
    <w:rsid w:val="00A020B3"/>
    <w:rsid w:val="00A031C6"/>
    <w:rsid w:val="00A037B5"/>
    <w:rsid w:val="00A040E1"/>
    <w:rsid w:val="00A04FCA"/>
    <w:rsid w:val="00A0569F"/>
    <w:rsid w:val="00A073F9"/>
    <w:rsid w:val="00A07960"/>
    <w:rsid w:val="00A07CEB"/>
    <w:rsid w:val="00A10239"/>
    <w:rsid w:val="00A10AC8"/>
    <w:rsid w:val="00A10CF9"/>
    <w:rsid w:val="00A11845"/>
    <w:rsid w:val="00A118A6"/>
    <w:rsid w:val="00A12A4F"/>
    <w:rsid w:val="00A12A67"/>
    <w:rsid w:val="00A14D52"/>
    <w:rsid w:val="00A153F4"/>
    <w:rsid w:val="00A15CF6"/>
    <w:rsid w:val="00A15EA1"/>
    <w:rsid w:val="00A16064"/>
    <w:rsid w:val="00A165F8"/>
    <w:rsid w:val="00A16DAB"/>
    <w:rsid w:val="00A17D29"/>
    <w:rsid w:val="00A17DB4"/>
    <w:rsid w:val="00A20444"/>
    <w:rsid w:val="00A208F8"/>
    <w:rsid w:val="00A20EF6"/>
    <w:rsid w:val="00A221D0"/>
    <w:rsid w:val="00A237F6"/>
    <w:rsid w:val="00A23A97"/>
    <w:rsid w:val="00A240B1"/>
    <w:rsid w:val="00A24480"/>
    <w:rsid w:val="00A24C2E"/>
    <w:rsid w:val="00A25867"/>
    <w:rsid w:val="00A268FE"/>
    <w:rsid w:val="00A26E70"/>
    <w:rsid w:val="00A270BE"/>
    <w:rsid w:val="00A27976"/>
    <w:rsid w:val="00A31066"/>
    <w:rsid w:val="00A311DB"/>
    <w:rsid w:val="00A32273"/>
    <w:rsid w:val="00A331B1"/>
    <w:rsid w:val="00A33342"/>
    <w:rsid w:val="00A33E52"/>
    <w:rsid w:val="00A34297"/>
    <w:rsid w:val="00A34A19"/>
    <w:rsid w:val="00A364A3"/>
    <w:rsid w:val="00A36C86"/>
    <w:rsid w:val="00A36E9C"/>
    <w:rsid w:val="00A401BC"/>
    <w:rsid w:val="00A40E09"/>
    <w:rsid w:val="00A4121C"/>
    <w:rsid w:val="00A426AC"/>
    <w:rsid w:val="00A42DA5"/>
    <w:rsid w:val="00A42F93"/>
    <w:rsid w:val="00A44888"/>
    <w:rsid w:val="00A44B47"/>
    <w:rsid w:val="00A44D32"/>
    <w:rsid w:val="00A45AA0"/>
    <w:rsid w:val="00A461F6"/>
    <w:rsid w:val="00A465C9"/>
    <w:rsid w:val="00A46EA0"/>
    <w:rsid w:val="00A46F5E"/>
    <w:rsid w:val="00A503CF"/>
    <w:rsid w:val="00A50729"/>
    <w:rsid w:val="00A52788"/>
    <w:rsid w:val="00A52CF9"/>
    <w:rsid w:val="00A5491E"/>
    <w:rsid w:val="00A54C89"/>
    <w:rsid w:val="00A57A4E"/>
    <w:rsid w:val="00A608E9"/>
    <w:rsid w:val="00A61227"/>
    <w:rsid w:val="00A61C09"/>
    <w:rsid w:val="00A627B7"/>
    <w:rsid w:val="00A62ACC"/>
    <w:rsid w:val="00A62C9E"/>
    <w:rsid w:val="00A62D74"/>
    <w:rsid w:val="00A63041"/>
    <w:rsid w:val="00A63366"/>
    <w:rsid w:val="00A635E5"/>
    <w:rsid w:val="00A63F51"/>
    <w:rsid w:val="00A6487C"/>
    <w:rsid w:val="00A651AB"/>
    <w:rsid w:val="00A65548"/>
    <w:rsid w:val="00A65581"/>
    <w:rsid w:val="00A65F34"/>
    <w:rsid w:val="00A67FF1"/>
    <w:rsid w:val="00A71097"/>
    <w:rsid w:val="00A71AF2"/>
    <w:rsid w:val="00A72B39"/>
    <w:rsid w:val="00A72CFF"/>
    <w:rsid w:val="00A73045"/>
    <w:rsid w:val="00A737AA"/>
    <w:rsid w:val="00A73D05"/>
    <w:rsid w:val="00A74241"/>
    <w:rsid w:val="00A742B7"/>
    <w:rsid w:val="00A773B4"/>
    <w:rsid w:val="00A77FBE"/>
    <w:rsid w:val="00A80C3B"/>
    <w:rsid w:val="00A80DD4"/>
    <w:rsid w:val="00A8109B"/>
    <w:rsid w:val="00A8123B"/>
    <w:rsid w:val="00A83020"/>
    <w:rsid w:val="00A8468E"/>
    <w:rsid w:val="00A847AF"/>
    <w:rsid w:val="00A871ED"/>
    <w:rsid w:val="00A90DF3"/>
    <w:rsid w:val="00A92876"/>
    <w:rsid w:val="00A93EE1"/>
    <w:rsid w:val="00A941D5"/>
    <w:rsid w:val="00A94734"/>
    <w:rsid w:val="00A9511D"/>
    <w:rsid w:val="00A96A4F"/>
    <w:rsid w:val="00A96B08"/>
    <w:rsid w:val="00A979AD"/>
    <w:rsid w:val="00AA133B"/>
    <w:rsid w:val="00AA4352"/>
    <w:rsid w:val="00AA49F5"/>
    <w:rsid w:val="00AA4E43"/>
    <w:rsid w:val="00AA5621"/>
    <w:rsid w:val="00AA5CDC"/>
    <w:rsid w:val="00AB0076"/>
    <w:rsid w:val="00AB0519"/>
    <w:rsid w:val="00AB1099"/>
    <w:rsid w:val="00AB1F55"/>
    <w:rsid w:val="00AB2B9E"/>
    <w:rsid w:val="00AB3634"/>
    <w:rsid w:val="00AB4ACC"/>
    <w:rsid w:val="00AB5632"/>
    <w:rsid w:val="00AB60EB"/>
    <w:rsid w:val="00AB6203"/>
    <w:rsid w:val="00AB68F8"/>
    <w:rsid w:val="00AB7B92"/>
    <w:rsid w:val="00AB7FFC"/>
    <w:rsid w:val="00AC0AE7"/>
    <w:rsid w:val="00AC1226"/>
    <w:rsid w:val="00AC1A72"/>
    <w:rsid w:val="00AC1BF2"/>
    <w:rsid w:val="00AC370C"/>
    <w:rsid w:val="00AC4296"/>
    <w:rsid w:val="00AC4877"/>
    <w:rsid w:val="00AC6C80"/>
    <w:rsid w:val="00AC7938"/>
    <w:rsid w:val="00AD105F"/>
    <w:rsid w:val="00AD1084"/>
    <w:rsid w:val="00AD18DF"/>
    <w:rsid w:val="00AD1C0C"/>
    <w:rsid w:val="00AD3376"/>
    <w:rsid w:val="00AD34D8"/>
    <w:rsid w:val="00AD597D"/>
    <w:rsid w:val="00AD59B6"/>
    <w:rsid w:val="00AD67F2"/>
    <w:rsid w:val="00AD6ACB"/>
    <w:rsid w:val="00AE051E"/>
    <w:rsid w:val="00AE2610"/>
    <w:rsid w:val="00AE36B8"/>
    <w:rsid w:val="00AE3747"/>
    <w:rsid w:val="00AE4132"/>
    <w:rsid w:val="00AE5384"/>
    <w:rsid w:val="00AE547B"/>
    <w:rsid w:val="00AE5657"/>
    <w:rsid w:val="00AE6D18"/>
    <w:rsid w:val="00AE6FFC"/>
    <w:rsid w:val="00AF2D4E"/>
    <w:rsid w:val="00AF531F"/>
    <w:rsid w:val="00AF6654"/>
    <w:rsid w:val="00AF71E3"/>
    <w:rsid w:val="00AF7289"/>
    <w:rsid w:val="00B015DF"/>
    <w:rsid w:val="00B02499"/>
    <w:rsid w:val="00B03B6E"/>
    <w:rsid w:val="00B04C54"/>
    <w:rsid w:val="00B05819"/>
    <w:rsid w:val="00B05CA6"/>
    <w:rsid w:val="00B05D71"/>
    <w:rsid w:val="00B0659C"/>
    <w:rsid w:val="00B06654"/>
    <w:rsid w:val="00B0685A"/>
    <w:rsid w:val="00B0741A"/>
    <w:rsid w:val="00B1009A"/>
    <w:rsid w:val="00B10C51"/>
    <w:rsid w:val="00B11257"/>
    <w:rsid w:val="00B11C1D"/>
    <w:rsid w:val="00B12228"/>
    <w:rsid w:val="00B12702"/>
    <w:rsid w:val="00B12AC7"/>
    <w:rsid w:val="00B1304F"/>
    <w:rsid w:val="00B13197"/>
    <w:rsid w:val="00B13B28"/>
    <w:rsid w:val="00B1654F"/>
    <w:rsid w:val="00B1665E"/>
    <w:rsid w:val="00B167BF"/>
    <w:rsid w:val="00B16811"/>
    <w:rsid w:val="00B171B9"/>
    <w:rsid w:val="00B175D8"/>
    <w:rsid w:val="00B2002C"/>
    <w:rsid w:val="00B20A06"/>
    <w:rsid w:val="00B213C7"/>
    <w:rsid w:val="00B21639"/>
    <w:rsid w:val="00B21EC4"/>
    <w:rsid w:val="00B226C5"/>
    <w:rsid w:val="00B243F4"/>
    <w:rsid w:val="00B24941"/>
    <w:rsid w:val="00B254B2"/>
    <w:rsid w:val="00B25C85"/>
    <w:rsid w:val="00B26000"/>
    <w:rsid w:val="00B260C8"/>
    <w:rsid w:val="00B2694E"/>
    <w:rsid w:val="00B26CCA"/>
    <w:rsid w:val="00B27BFC"/>
    <w:rsid w:val="00B31484"/>
    <w:rsid w:val="00B344E3"/>
    <w:rsid w:val="00B35BF6"/>
    <w:rsid w:val="00B37B24"/>
    <w:rsid w:val="00B40405"/>
    <w:rsid w:val="00B408A7"/>
    <w:rsid w:val="00B41C5E"/>
    <w:rsid w:val="00B43215"/>
    <w:rsid w:val="00B43622"/>
    <w:rsid w:val="00B44E3D"/>
    <w:rsid w:val="00B44F05"/>
    <w:rsid w:val="00B4628E"/>
    <w:rsid w:val="00B470A8"/>
    <w:rsid w:val="00B4736F"/>
    <w:rsid w:val="00B50AC7"/>
    <w:rsid w:val="00B50C94"/>
    <w:rsid w:val="00B50F0D"/>
    <w:rsid w:val="00B5149F"/>
    <w:rsid w:val="00B52000"/>
    <w:rsid w:val="00B52ACD"/>
    <w:rsid w:val="00B530E9"/>
    <w:rsid w:val="00B532E0"/>
    <w:rsid w:val="00B54651"/>
    <w:rsid w:val="00B54A3F"/>
    <w:rsid w:val="00B54AEE"/>
    <w:rsid w:val="00B563EB"/>
    <w:rsid w:val="00B56F20"/>
    <w:rsid w:val="00B6001E"/>
    <w:rsid w:val="00B61BA3"/>
    <w:rsid w:val="00B61D47"/>
    <w:rsid w:val="00B62446"/>
    <w:rsid w:val="00B633E2"/>
    <w:rsid w:val="00B65C22"/>
    <w:rsid w:val="00B667A8"/>
    <w:rsid w:val="00B66884"/>
    <w:rsid w:val="00B67478"/>
    <w:rsid w:val="00B67D89"/>
    <w:rsid w:val="00B701A6"/>
    <w:rsid w:val="00B70829"/>
    <w:rsid w:val="00B70A13"/>
    <w:rsid w:val="00B70A55"/>
    <w:rsid w:val="00B710A0"/>
    <w:rsid w:val="00B71965"/>
    <w:rsid w:val="00B71C13"/>
    <w:rsid w:val="00B7256E"/>
    <w:rsid w:val="00B73507"/>
    <w:rsid w:val="00B75AD4"/>
    <w:rsid w:val="00B7619D"/>
    <w:rsid w:val="00B76BCF"/>
    <w:rsid w:val="00B76EDF"/>
    <w:rsid w:val="00B80193"/>
    <w:rsid w:val="00B80DA7"/>
    <w:rsid w:val="00B80E64"/>
    <w:rsid w:val="00B81B6D"/>
    <w:rsid w:val="00B82FF4"/>
    <w:rsid w:val="00B83870"/>
    <w:rsid w:val="00B83901"/>
    <w:rsid w:val="00B8495C"/>
    <w:rsid w:val="00B84BB3"/>
    <w:rsid w:val="00B84BE0"/>
    <w:rsid w:val="00B854D0"/>
    <w:rsid w:val="00B864C8"/>
    <w:rsid w:val="00B87DE5"/>
    <w:rsid w:val="00B90F30"/>
    <w:rsid w:val="00B9285D"/>
    <w:rsid w:val="00B9426D"/>
    <w:rsid w:val="00B953B1"/>
    <w:rsid w:val="00B95443"/>
    <w:rsid w:val="00B95DDB"/>
    <w:rsid w:val="00B95EC9"/>
    <w:rsid w:val="00B961A6"/>
    <w:rsid w:val="00B96714"/>
    <w:rsid w:val="00B97D3D"/>
    <w:rsid w:val="00BA0DA2"/>
    <w:rsid w:val="00BA1364"/>
    <w:rsid w:val="00BA2B91"/>
    <w:rsid w:val="00BA2DB6"/>
    <w:rsid w:val="00BA487C"/>
    <w:rsid w:val="00BA542F"/>
    <w:rsid w:val="00BA7720"/>
    <w:rsid w:val="00BA7CC6"/>
    <w:rsid w:val="00BB01C6"/>
    <w:rsid w:val="00BB034A"/>
    <w:rsid w:val="00BB0846"/>
    <w:rsid w:val="00BB0DA5"/>
    <w:rsid w:val="00BB374C"/>
    <w:rsid w:val="00BB3FD5"/>
    <w:rsid w:val="00BB4643"/>
    <w:rsid w:val="00BB4660"/>
    <w:rsid w:val="00BB4C65"/>
    <w:rsid w:val="00BB5BF4"/>
    <w:rsid w:val="00BB6C86"/>
    <w:rsid w:val="00BB6D01"/>
    <w:rsid w:val="00BB6F94"/>
    <w:rsid w:val="00BB789E"/>
    <w:rsid w:val="00BC022A"/>
    <w:rsid w:val="00BC038B"/>
    <w:rsid w:val="00BC069A"/>
    <w:rsid w:val="00BC09A8"/>
    <w:rsid w:val="00BC1E45"/>
    <w:rsid w:val="00BC2BC9"/>
    <w:rsid w:val="00BC32BC"/>
    <w:rsid w:val="00BC476D"/>
    <w:rsid w:val="00BC4B47"/>
    <w:rsid w:val="00BC4DA4"/>
    <w:rsid w:val="00BC50C2"/>
    <w:rsid w:val="00BC5535"/>
    <w:rsid w:val="00BC5855"/>
    <w:rsid w:val="00BC7758"/>
    <w:rsid w:val="00BC7ACF"/>
    <w:rsid w:val="00BC7E66"/>
    <w:rsid w:val="00BD0316"/>
    <w:rsid w:val="00BD05A3"/>
    <w:rsid w:val="00BD1B96"/>
    <w:rsid w:val="00BD21DE"/>
    <w:rsid w:val="00BD21FE"/>
    <w:rsid w:val="00BD2513"/>
    <w:rsid w:val="00BD3554"/>
    <w:rsid w:val="00BD394B"/>
    <w:rsid w:val="00BD494B"/>
    <w:rsid w:val="00BD5748"/>
    <w:rsid w:val="00BD6618"/>
    <w:rsid w:val="00BD722E"/>
    <w:rsid w:val="00BE0241"/>
    <w:rsid w:val="00BE1A59"/>
    <w:rsid w:val="00BE2498"/>
    <w:rsid w:val="00BE3DFE"/>
    <w:rsid w:val="00BE403A"/>
    <w:rsid w:val="00BE4980"/>
    <w:rsid w:val="00BE5600"/>
    <w:rsid w:val="00BE5A81"/>
    <w:rsid w:val="00BE65AF"/>
    <w:rsid w:val="00BE6D82"/>
    <w:rsid w:val="00BF03F8"/>
    <w:rsid w:val="00BF0C0D"/>
    <w:rsid w:val="00BF33C1"/>
    <w:rsid w:val="00BF37D6"/>
    <w:rsid w:val="00BF3D79"/>
    <w:rsid w:val="00BF4178"/>
    <w:rsid w:val="00BF46B1"/>
    <w:rsid w:val="00BF47CF"/>
    <w:rsid w:val="00BF6057"/>
    <w:rsid w:val="00BF6A68"/>
    <w:rsid w:val="00BF6D1D"/>
    <w:rsid w:val="00C00230"/>
    <w:rsid w:val="00C01F4A"/>
    <w:rsid w:val="00C04CEB"/>
    <w:rsid w:val="00C06030"/>
    <w:rsid w:val="00C06F33"/>
    <w:rsid w:val="00C07452"/>
    <w:rsid w:val="00C074DA"/>
    <w:rsid w:val="00C07E6D"/>
    <w:rsid w:val="00C100AD"/>
    <w:rsid w:val="00C1056C"/>
    <w:rsid w:val="00C11F14"/>
    <w:rsid w:val="00C1508B"/>
    <w:rsid w:val="00C153B6"/>
    <w:rsid w:val="00C15AAB"/>
    <w:rsid w:val="00C161C5"/>
    <w:rsid w:val="00C16D5A"/>
    <w:rsid w:val="00C16F64"/>
    <w:rsid w:val="00C1786E"/>
    <w:rsid w:val="00C17ED6"/>
    <w:rsid w:val="00C203B1"/>
    <w:rsid w:val="00C21C39"/>
    <w:rsid w:val="00C227DF"/>
    <w:rsid w:val="00C25203"/>
    <w:rsid w:val="00C30386"/>
    <w:rsid w:val="00C30E0E"/>
    <w:rsid w:val="00C30ED2"/>
    <w:rsid w:val="00C32595"/>
    <w:rsid w:val="00C3289B"/>
    <w:rsid w:val="00C33AD7"/>
    <w:rsid w:val="00C33BE8"/>
    <w:rsid w:val="00C34155"/>
    <w:rsid w:val="00C35033"/>
    <w:rsid w:val="00C3587D"/>
    <w:rsid w:val="00C35B1A"/>
    <w:rsid w:val="00C368F7"/>
    <w:rsid w:val="00C36A3C"/>
    <w:rsid w:val="00C373A3"/>
    <w:rsid w:val="00C37F8F"/>
    <w:rsid w:val="00C40DBC"/>
    <w:rsid w:val="00C40F34"/>
    <w:rsid w:val="00C41175"/>
    <w:rsid w:val="00C41E2C"/>
    <w:rsid w:val="00C4217A"/>
    <w:rsid w:val="00C4228A"/>
    <w:rsid w:val="00C435C8"/>
    <w:rsid w:val="00C435FA"/>
    <w:rsid w:val="00C437A9"/>
    <w:rsid w:val="00C44A70"/>
    <w:rsid w:val="00C44CAD"/>
    <w:rsid w:val="00C44CDD"/>
    <w:rsid w:val="00C454BB"/>
    <w:rsid w:val="00C45C92"/>
    <w:rsid w:val="00C45F81"/>
    <w:rsid w:val="00C4617D"/>
    <w:rsid w:val="00C4661D"/>
    <w:rsid w:val="00C466A6"/>
    <w:rsid w:val="00C470B5"/>
    <w:rsid w:val="00C47B4F"/>
    <w:rsid w:val="00C5015F"/>
    <w:rsid w:val="00C50D20"/>
    <w:rsid w:val="00C51EF0"/>
    <w:rsid w:val="00C5242A"/>
    <w:rsid w:val="00C548BF"/>
    <w:rsid w:val="00C55B7B"/>
    <w:rsid w:val="00C56CDA"/>
    <w:rsid w:val="00C5764A"/>
    <w:rsid w:val="00C57F20"/>
    <w:rsid w:val="00C60C0C"/>
    <w:rsid w:val="00C6272D"/>
    <w:rsid w:val="00C6322D"/>
    <w:rsid w:val="00C657E9"/>
    <w:rsid w:val="00C65DCE"/>
    <w:rsid w:val="00C66717"/>
    <w:rsid w:val="00C66CA7"/>
    <w:rsid w:val="00C702CB"/>
    <w:rsid w:val="00C704EB"/>
    <w:rsid w:val="00C706CF"/>
    <w:rsid w:val="00C709EC"/>
    <w:rsid w:val="00C72298"/>
    <w:rsid w:val="00C72886"/>
    <w:rsid w:val="00C7303A"/>
    <w:rsid w:val="00C73AE6"/>
    <w:rsid w:val="00C73C88"/>
    <w:rsid w:val="00C73D21"/>
    <w:rsid w:val="00C7496F"/>
    <w:rsid w:val="00C74D30"/>
    <w:rsid w:val="00C751B6"/>
    <w:rsid w:val="00C75FE3"/>
    <w:rsid w:val="00C76F58"/>
    <w:rsid w:val="00C77A51"/>
    <w:rsid w:val="00C77BFF"/>
    <w:rsid w:val="00C77F49"/>
    <w:rsid w:val="00C801CB"/>
    <w:rsid w:val="00C80A36"/>
    <w:rsid w:val="00C8105C"/>
    <w:rsid w:val="00C82280"/>
    <w:rsid w:val="00C82D53"/>
    <w:rsid w:val="00C83B41"/>
    <w:rsid w:val="00C8420A"/>
    <w:rsid w:val="00C86CEF"/>
    <w:rsid w:val="00C875D9"/>
    <w:rsid w:val="00C87D43"/>
    <w:rsid w:val="00C87D8F"/>
    <w:rsid w:val="00C91B5F"/>
    <w:rsid w:val="00C921C9"/>
    <w:rsid w:val="00C928FA"/>
    <w:rsid w:val="00C93C60"/>
    <w:rsid w:val="00C93CAC"/>
    <w:rsid w:val="00C94CA1"/>
    <w:rsid w:val="00C94CB7"/>
    <w:rsid w:val="00C95704"/>
    <w:rsid w:val="00C96E4A"/>
    <w:rsid w:val="00C97ACC"/>
    <w:rsid w:val="00CA0376"/>
    <w:rsid w:val="00CA04A5"/>
    <w:rsid w:val="00CA1797"/>
    <w:rsid w:val="00CA331F"/>
    <w:rsid w:val="00CA3B50"/>
    <w:rsid w:val="00CA449C"/>
    <w:rsid w:val="00CA49B9"/>
    <w:rsid w:val="00CA4B84"/>
    <w:rsid w:val="00CA5018"/>
    <w:rsid w:val="00CA54E5"/>
    <w:rsid w:val="00CA5DBE"/>
    <w:rsid w:val="00CA6C52"/>
    <w:rsid w:val="00CA76FF"/>
    <w:rsid w:val="00CB0002"/>
    <w:rsid w:val="00CB05FB"/>
    <w:rsid w:val="00CB09C3"/>
    <w:rsid w:val="00CB0A45"/>
    <w:rsid w:val="00CB12AA"/>
    <w:rsid w:val="00CB15CA"/>
    <w:rsid w:val="00CB21BF"/>
    <w:rsid w:val="00CB363B"/>
    <w:rsid w:val="00CB36D7"/>
    <w:rsid w:val="00CB3E8F"/>
    <w:rsid w:val="00CB48A5"/>
    <w:rsid w:val="00CB4D2A"/>
    <w:rsid w:val="00CB5FE4"/>
    <w:rsid w:val="00CB6A9D"/>
    <w:rsid w:val="00CB73DE"/>
    <w:rsid w:val="00CB7475"/>
    <w:rsid w:val="00CB74C9"/>
    <w:rsid w:val="00CB7792"/>
    <w:rsid w:val="00CB7CD2"/>
    <w:rsid w:val="00CC08DD"/>
    <w:rsid w:val="00CC13BD"/>
    <w:rsid w:val="00CC1B5B"/>
    <w:rsid w:val="00CC28DB"/>
    <w:rsid w:val="00CC2D97"/>
    <w:rsid w:val="00CC3AF3"/>
    <w:rsid w:val="00CC3CC3"/>
    <w:rsid w:val="00CC4856"/>
    <w:rsid w:val="00CC5656"/>
    <w:rsid w:val="00CC5AA2"/>
    <w:rsid w:val="00CC709C"/>
    <w:rsid w:val="00CC7BBE"/>
    <w:rsid w:val="00CD0320"/>
    <w:rsid w:val="00CD1A8C"/>
    <w:rsid w:val="00CD46E3"/>
    <w:rsid w:val="00CD5459"/>
    <w:rsid w:val="00CD5B69"/>
    <w:rsid w:val="00CD678B"/>
    <w:rsid w:val="00CD712B"/>
    <w:rsid w:val="00CD7C44"/>
    <w:rsid w:val="00CE0CB3"/>
    <w:rsid w:val="00CE1CB6"/>
    <w:rsid w:val="00CE21F2"/>
    <w:rsid w:val="00CE2523"/>
    <w:rsid w:val="00CE3C9B"/>
    <w:rsid w:val="00CE4947"/>
    <w:rsid w:val="00CE4C33"/>
    <w:rsid w:val="00CE5FB7"/>
    <w:rsid w:val="00CE69FD"/>
    <w:rsid w:val="00CE6B13"/>
    <w:rsid w:val="00CE7399"/>
    <w:rsid w:val="00CF0057"/>
    <w:rsid w:val="00CF45C0"/>
    <w:rsid w:val="00CF4643"/>
    <w:rsid w:val="00CF512D"/>
    <w:rsid w:val="00CF5FFD"/>
    <w:rsid w:val="00CF79D3"/>
    <w:rsid w:val="00D01120"/>
    <w:rsid w:val="00D01249"/>
    <w:rsid w:val="00D01655"/>
    <w:rsid w:val="00D03146"/>
    <w:rsid w:val="00D03453"/>
    <w:rsid w:val="00D0355C"/>
    <w:rsid w:val="00D042D8"/>
    <w:rsid w:val="00D04890"/>
    <w:rsid w:val="00D0496B"/>
    <w:rsid w:val="00D04E2C"/>
    <w:rsid w:val="00D04F11"/>
    <w:rsid w:val="00D064BC"/>
    <w:rsid w:val="00D064F4"/>
    <w:rsid w:val="00D0719A"/>
    <w:rsid w:val="00D072FA"/>
    <w:rsid w:val="00D074ED"/>
    <w:rsid w:val="00D10791"/>
    <w:rsid w:val="00D11AC7"/>
    <w:rsid w:val="00D11ACD"/>
    <w:rsid w:val="00D12F43"/>
    <w:rsid w:val="00D1572A"/>
    <w:rsid w:val="00D15942"/>
    <w:rsid w:val="00D16638"/>
    <w:rsid w:val="00D16D27"/>
    <w:rsid w:val="00D177A1"/>
    <w:rsid w:val="00D17E61"/>
    <w:rsid w:val="00D22DCF"/>
    <w:rsid w:val="00D23542"/>
    <w:rsid w:val="00D24280"/>
    <w:rsid w:val="00D248B9"/>
    <w:rsid w:val="00D254AF"/>
    <w:rsid w:val="00D257F6"/>
    <w:rsid w:val="00D26503"/>
    <w:rsid w:val="00D2780F"/>
    <w:rsid w:val="00D3015C"/>
    <w:rsid w:val="00D30626"/>
    <w:rsid w:val="00D30E45"/>
    <w:rsid w:val="00D31781"/>
    <w:rsid w:val="00D348C4"/>
    <w:rsid w:val="00D350F4"/>
    <w:rsid w:val="00D35434"/>
    <w:rsid w:val="00D35769"/>
    <w:rsid w:val="00D365B5"/>
    <w:rsid w:val="00D36C82"/>
    <w:rsid w:val="00D3768A"/>
    <w:rsid w:val="00D376B1"/>
    <w:rsid w:val="00D37C89"/>
    <w:rsid w:val="00D37D87"/>
    <w:rsid w:val="00D4016F"/>
    <w:rsid w:val="00D401F5"/>
    <w:rsid w:val="00D40E87"/>
    <w:rsid w:val="00D41268"/>
    <w:rsid w:val="00D41A5C"/>
    <w:rsid w:val="00D4206A"/>
    <w:rsid w:val="00D428B3"/>
    <w:rsid w:val="00D4437D"/>
    <w:rsid w:val="00D448B3"/>
    <w:rsid w:val="00D448D4"/>
    <w:rsid w:val="00D451AA"/>
    <w:rsid w:val="00D45393"/>
    <w:rsid w:val="00D4581F"/>
    <w:rsid w:val="00D45886"/>
    <w:rsid w:val="00D45A6B"/>
    <w:rsid w:val="00D45D1B"/>
    <w:rsid w:val="00D4612A"/>
    <w:rsid w:val="00D46EAA"/>
    <w:rsid w:val="00D51172"/>
    <w:rsid w:val="00D51706"/>
    <w:rsid w:val="00D51AC2"/>
    <w:rsid w:val="00D5443B"/>
    <w:rsid w:val="00D549EA"/>
    <w:rsid w:val="00D54A1A"/>
    <w:rsid w:val="00D54A46"/>
    <w:rsid w:val="00D55F8D"/>
    <w:rsid w:val="00D5688D"/>
    <w:rsid w:val="00D56C5F"/>
    <w:rsid w:val="00D60078"/>
    <w:rsid w:val="00D60925"/>
    <w:rsid w:val="00D618B3"/>
    <w:rsid w:val="00D63703"/>
    <w:rsid w:val="00D6412D"/>
    <w:rsid w:val="00D646C7"/>
    <w:rsid w:val="00D64748"/>
    <w:rsid w:val="00D65EBB"/>
    <w:rsid w:val="00D664AD"/>
    <w:rsid w:val="00D673D1"/>
    <w:rsid w:val="00D67824"/>
    <w:rsid w:val="00D67F3A"/>
    <w:rsid w:val="00D70128"/>
    <w:rsid w:val="00D7051F"/>
    <w:rsid w:val="00D711BA"/>
    <w:rsid w:val="00D711F9"/>
    <w:rsid w:val="00D7517B"/>
    <w:rsid w:val="00D76BFB"/>
    <w:rsid w:val="00D800EE"/>
    <w:rsid w:val="00D812F1"/>
    <w:rsid w:val="00D81CBC"/>
    <w:rsid w:val="00D83239"/>
    <w:rsid w:val="00D8472E"/>
    <w:rsid w:val="00D860EC"/>
    <w:rsid w:val="00D871B2"/>
    <w:rsid w:val="00D873D3"/>
    <w:rsid w:val="00D90CD7"/>
    <w:rsid w:val="00D9113F"/>
    <w:rsid w:val="00D91DDB"/>
    <w:rsid w:val="00D921E0"/>
    <w:rsid w:val="00D92349"/>
    <w:rsid w:val="00D928C2"/>
    <w:rsid w:val="00D93C2E"/>
    <w:rsid w:val="00D94F80"/>
    <w:rsid w:val="00D9636B"/>
    <w:rsid w:val="00D96879"/>
    <w:rsid w:val="00D97278"/>
    <w:rsid w:val="00DA0693"/>
    <w:rsid w:val="00DA0DA1"/>
    <w:rsid w:val="00DA3CD0"/>
    <w:rsid w:val="00DA3F7B"/>
    <w:rsid w:val="00DA4A39"/>
    <w:rsid w:val="00DA598A"/>
    <w:rsid w:val="00DA5B76"/>
    <w:rsid w:val="00DA5C25"/>
    <w:rsid w:val="00DA6145"/>
    <w:rsid w:val="00DA62DE"/>
    <w:rsid w:val="00DA7294"/>
    <w:rsid w:val="00DA7761"/>
    <w:rsid w:val="00DA7AA7"/>
    <w:rsid w:val="00DA7F45"/>
    <w:rsid w:val="00DB058B"/>
    <w:rsid w:val="00DB1EB5"/>
    <w:rsid w:val="00DB22E8"/>
    <w:rsid w:val="00DB2C34"/>
    <w:rsid w:val="00DB35AE"/>
    <w:rsid w:val="00DB39F6"/>
    <w:rsid w:val="00DB4D27"/>
    <w:rsid w:val="00DB5328"/>
    <w:rsid w:val="00DB5796"/>
    <w:rsid w:val="00DB5AA4"/>
    <w:rsid w:val="00DB6D48"/>
    <w:rsid w:val="00DB7A88"/>
    <w:rsid w:val="00DB7C4C"/>
    <w:rsid w:val="00DB7FCD"/>
    <w:rsid w:val="00DC016F"/>
    <w:rsid w:val="00DC094F"/>
    <w:rsid w:val="00DC23FC"/>
    <w:rsid w:val="00DC2C49"/>
    <w:rsid w:val="00DC2DA7"/>
    <w:rsid w:val="00DC4B66"/>
    <w:rsid w:val="00DC4E94"/>
    <w:rsid w:val="00DC5115"/>
    <w:rsid w:val="00DC6E3D"/>
    <w:rsid w:val="00DD000E"/>
    <w:rsid w:val="00DD0BE9"/>
    <w:rsid w:val="00DD19DA"/>
    <w:rsid w:val="00DD2B97"/>
    <w:rsid w:val="00DD3B23"/>
    <w:rsid w:val="00DD46B5"/>
    <w:rsid w:val="00DD49D2"/>
    <w:rsid w:val="00DD544E"/>
    <w:rsid w:val="00DD55EA"/>
    <w:rsid w:val="00DD5A1A"/>
    <w:rsid w:val="00DD6849"/>
    <w:rsid w:val="00DD69E3"/>
    <w:rsid w:val="00DD7087"/>
    <w:rsid w:val="00DD71E3"/>
    <w:rsid w:val="00DD7FED"/>
    <w:rsid w:val="00DE21BC"/>
    <w:rsid w:val="00DE3BC4"/>
    <w:rsid w:val="00DE4EAD"/>
    <w:rsid w:val="00DE52C3"/>
    <w:rsid w:val="00DE5CE4"/>
    <w:rsid w:val="00DE6C68"/>
    <w:rsid w:val="00DE70C7"/>
    <w:rsid w:val="00DE7CFE"/>
    <w:rsid w:val="00DF0A42"/>
    <w:rsid w:val="00DF0F1A"/>
    <w:rsid w:val="00DF13BC"/>
    <w:rsid w:val="00DF2A6E"/>
    <w:rsid w:val="00DF3012"/>
    <w:rsid w:val="00DF369E"/>
    <w:rsid w:val="00DF3DBD"/>
    <w:rsid w:val="00DF3F45"/>
    <w:rsid w:val="00DF3FC1"/>
    <w:rsid w:val="00DF45A6"/>
    <w:rsid w:val="00DF6E39"/>
    <w:rsid w:val="00DF76D8"/>
    <w:rsid w:val="00DF799E"/>
    <w:rsid w:val="00E0003D"/>
    <w:rsid w:val="00E0073C"/>
    <w:rsid w:val="00E01D02"/>
    <w:rsid w:val="00E024FE"/>
    <w:rsid w:val="00E0315D"/>
    <w:rsid w:val="00E0677B"/>
    <w:rsid w:val="00E077D5"/>
    <w:rsid w:val="00E07A06"/>
    <w:rsid w:val="00E1088B"/>
    <w:rsid w:val="00E109FC"/>
    <w:rsid w:val="00E110A2"/>
    <w:rsid w:val="00E11F6C"/>
    <w:rsid w:val="00E1233E"/>
    <w:rsid w:val="00E124ED"/>
    <w:rsid w:val="00E13023"/>
    <w:rsid w:val="00E1305C"/>
    <w:rsid w:val="00E1364C"/>
    <w:rsid w:val="00E15A35"/>
    <w:rsid w:val="00E16DFE"/>
    <w:rsid w:val="00E2008C"/>
    <w:rsid w:val="00E20977"/>
    <w:rsid w:val="00E21380"/>
    <w:rsid w:val="00E22558"/>
    <w:rsid w:val="00E23012"/>
    <w:rsid w:val="00E2372A"/>
    <w:rsid w:val="00E25294"/>
    <w:rsid w:val="00E25C1D"/>
    <w:rsid w:val="00E25DE1"/>
    <w:rsid w:val="00E27525"/>
    <w:rsid w:val="00E30B38"/>
    <w:rsid w:val="00E318DA"/>
    <w:rsid w:val="00E31A40"/>
    <w:rsid w:val="00E321E7"/>
    <w:rsid w:val="00E32344"/>
    <w:rsid w:val="00E3277B"/>
    <w:rsid w:val="00E32A71"/>
    <w:rsid w:val="00E32BD7"/>
    <w:rsid w:val="00E32CFA"/>
    <w:rsid w:val="00E32F34"/>
    <w:rsid w:val="00E3325B"/>
    <w:rsid w:val="00E33E1C"/>
    <w:rsid w:val="00E3422E"/>
    <w:rsid w:val="00E3438B"/>
    <w:rsid w:val="00E34C17"/>
    <w:rsid w:val="00E35EC4"/>
    <w:rsid w:val="00E36462"/>
    <w:rsid w:val="00E371CC"/>
    <w:rsid w:val="00E3721C"/>
    <w:rsid w:val="00E3770D"/>
    <w:rsid w:val="00E37A9E"/>
    <w:rsid w:val="00E41FC8"/>
    <w:rsid w:val="00E439E6"/>
    <w:rsid w:val="00E44DE0"/>
    <w:rsid w:val="00E45D87"/>
    <w:rsid w:val="00E46635"/>
    <w:rsid w:val="00E47AD0"/>
    <w:rsid w:val="00E5083B"/>
    <w:rsid w:val="00E50B3F"/>
    <w:rsid w:val="00E50D19"/>
    <w:rsid w:val="00E51170"/>
    <w:rsid w:val="00E5159C"/>
    <w:rsid w:val="00E515AC"/>
    <w:rsid w:val="00E522F6"/>
    <w:rsid w:val="00E52CBE"/>
    <w:rsid w:val="00E52FD6"/>
    <w:rsid w:val="00E533DB"/>
    <w:rsid w:val="00E53816"/>
    <w:rsid w:val="00E53DE7"/>
    <w:rsid w:val="00E54465"/>
    <w:rsid w:val="00E54611"/>
    <w:rsid w:val="00E55234"/>
    <w:rsid w:val="00E562DA"/>
    <w:rsid w:val="00E571EF"/>
    <w:rsid w:val="00E57659"/>
    <w:rsid w:val="00E57838"/>
    <w:rsid w:val="00E608B1"/>
    <w:rsid w:val="00E62F25"/>
    <w:rsid w:val="00E6307D"/>
    <w:rsid w:val="00E6337F"/>
    <w:rsid w:val="00E63CC9"/>
    <w:rsid w:val="00E64792"/>
    <w:rsid w:val="00E648FC"/>
    <w:rsid w:val="00E65E25"/>
    <w:rsid w:val="00E6634C"/>
    <w:rsid w:val="00E6764D"/>
    <w:rsid w:val="00E67EFE"/>
    <w:rsid w:val="00E70055"/>
    <w:rsid w:val="00E70D49"/>
    <w:rsid w:val="00E7315B"/>
    <w:rsid w:val="00E73E81"/>
    <w:rsid w:val="00E74F8A"/>
    <w:rsid w:val="00E75338"/>
    <w:rsid w:val="00E75F05"/>
    <w:rsid w:val="00E76B36"/>
    <w:rsid w:val="00E76BE9"/>
    <w:rsid w:val="00E77581"/>
    <w:rsid w:val="00E77755"/>
    <w:rsid w:val="00E81623"/>
    <w:rsid w:val="00E82423"/>
    <w:rsid w:val="00E828DC"/>
    <w:rsid w:val="00E828EB"/>
    <w:rsid w:val="00E84689"/>
    <w:rsid w:val="00E84A63"/>
    <w:rsid w:val="00E8599A"/>
    <w:rsid w:val="00E86524"/>
    <w:rsid w:val="00E86DF5"/>
    <w:rsid w:val="00E871C2"/>
    <w:rsid w:val="00E90D1A"/>
    <w:rsid w:val="00E9129A"/>
    <w:rsid w:val="00E923B2"/>
    <w:rsid w:val="00E926D1"/>
    <w:rsid w:val="00E93C14"/>
    <w:rsid w:val="00E9588D"/>
    <w:rsid w:val="00E96A04"/>
    <w:rsid w:val="00E96A72"/>
    <w:rsid w:val="00E96AE6"/>
    <w:rsid w:val="00E9738E"/>
    <w:rsid w:val="00E9763E"/>
    <w:rsid w:val="00E976AF"/>
    <w:rsid w:val="00E97F97"/>
    <w:rsid w:val="00EA03AE"/>
    <w:rsid w:val="00EA05AF"/>
    <w:rsid w:val="00EA0816"/>
    <w:rsid w:val="00EA0989"/>
    <w:rsid w:val="00EA0DF0"/>
    <w:rsid w:val="00EA0EAF"/>
    <w:rsid w:val="00EA1F09"/>
    <w:rsid w:val="00EA3DB3"/>
    <w:rsid w:val="00EA4730"/>
    <w:rsid w:val="00EA5514"/>
    <w:rsid w:val="00EA7451"/>
    <w:rsid w:val="00EA7E5C"/>
    <w:rsid w:val="00EB068B"/>
    <w:rsid w:val="00EB190C"/>
    <w:rsid w:val="00EB2301"/>
    <w:rsid w:val="00EB368C"/>
    <w:rsid w:val="00EB5A88"/>
    <w:rsid w:val="00EB5EFF"/>
    <w:rsid w:val="00EB6D1B"/>
    <w:rsid w:val="00EB719D"/>
    <w:rsid w:val="00EB781D"/>
    <w:rsid w:val="00EB786D"/>
    <w:rsid w:val="00EB7999"/>
    <w:rsid w:val="00EC138F"/>
    <w:rsid w:val="00EC157F"/>
    <w:rsid w:val="00EC1D5C"/>
    <w:rsid w:val="00EC1DB3"/>
    <w:rsid w:val="00EC2976"/>
    <w:rsid w:val="00EC4596"/>
    <w:rsid w:val="00EC55C4"/>
    <w:rsid w:val="00EC56F7"/>
    <w:rsid w:val="00EC5820"/>
    <w:rsid w:val="00EC7631"/>
    <w:rsid w:val="00ED025A"/>
    <w:rsid w:val="00ED0401"/>
    <w:rsid w:val="00ED088D"/>
    <w:rsid w:val="00ED2D26"/>
    <w:rsid w:val="00ED3213"/>
    <w:rsid w:val="00ED480E"/>
    <w:rsid w:val="00ED4840"/>
    <w:rsid w:val="00ED5328"/>
    <w:rsid w:val="00ED5D71"/>
    <w:rsid w:val="00ED67DD"/>
    <w:rsid w:val="00ED6FAB"/>
    <w:rsid w:val="00EE0688"/>
    <w:rsid w:val="00EE09A1"/>
    <w:rsid w:val="00EE2396"/>
    <w:rsid w:val="00EE28FC"/>
    <w:rsid w:val="00EE297C"/>
    <w:rsid w:val="00EE3320"/>
    <w:rsid w:val="00EE3699"/>
    <w:rsid w:val="00EE3A02"/>
    <w:rsid w:val="00EE3D60"/>
    <w:rsid w:val="00EE47C7"/>
    <w:rsid w:val="00EE5049"/>
    <w:rsid w:val="00EE5204"/>
    <w:rsid w:val="00EE7568"/>
    <w:rsid w:val="00EF0839"/>
    <w:rsid w:val="00EF0E02"/>
    <w:rsid w:val="00EF2062"/>
    <w:rsid w:val="00EF2D91"/>
    <w:rsid w:val="00EF3E02"/>
    <w:rsid w:val="00EF3F3A"/>
    <w:rsid w:val="00EF475E"/>
    <w:rsid w:val="00EF4D7C"/>
    <w:rsid w:val="00EF5BAD"/>
    <w:rsid w:val="00EF6461"/>
    <w:rsid w:val="00EF6BE4"/>
    <w:rsid w:val="00EF7174"/>
    <w:rsid w:val="00EF7999"/>
    <w:rsid w:val="00EF7A19"/>
    <w:rsid w:val="00F0156E"/>
    <w:rsid w:val="00F01E90"/>
    <w:rsid w:val="00F021FE"/>
    <w:rsid w:val="00F02AB3"/>
    <w:rsid w:val="00F03E01"/>
    <w:rsid w:val="00F04AE0"/>
    <w:rsid w:val="00F05776"/>
    <w:rsid w:val="00F05B47"/>
    <w:rsid w:val="00F0727E"/>
    <w:rsid w:val="00F07A51"/>
    <w:rsid w:val="00F10B33"/>
    <w:rsid w:val="00F11FD8"/>
    <w:rsid w:val="00F12489"/>
    <w:rsid w:val="00F1254D"/>
    <w:rsid w:val="00F1288B"/>
    <w:rsid w:val="00F13889"/>
    <w:rsid w:val="00F14AAB"/>
    <w:rsid w:val="00F162ED"/>
    <w:rsid w:val="00F1704C"/>
    <w:rsid w:val="00F1774A"/>
    <w:rsid w:val="00F20047"/>
    <w:rsid w:val="00F20E2F"/>
    <w:rsid w:val="00F234B2"/>
    <w:rsid w:val="00F2438A"/>
    <w:rsid w:val="00F25340"/>
    <w:rsid w:val="00F256B9"/>
    <w:rsid w:val="00F2582F"/>
    <w:rsid w:val="00F25EE3"/>
    <w:rsid w:val="00F27C39"/>
    <w:rsid w:val="00F27E2E"/>
    <w:rsid w:val="00F30521"/>
    <w:rsid w:val="00F30CD2"/>
    <w:rsid w:val="00F322C1"/>
    <w:rsid w:val="00F339AD"/>
    <w:rsid w:val="00F33A0D"/>
    <w:rsid w:val="00F345EF"/>
    <w:rsid w:val="00F351E7"/>
    <w:rsid w:val="00F3535B"/>
    <w:rsid w:val="00F35C8E"/>
    <w:rsid w:val="00F35E20"/>
    <w:rsid w:val="00F36D6C"/>
    <w:rsid w:val="00F3700B"/>
    <w:rsid w:val="00F3719D"/>
    <w:rsid w:val="00F373FF"/>
    <w:rsid w:val="00F37A65"/>
    <w:rsid w:val="00F37D3C"/>
    <w:rsid w:val="00F40C92"/>
    <w:rsid w:val="00F425BE"/>
    <w:rsid w:val="00F42932"/>
    <w:rsid w:val="00F42B0E"/>
    <w:rsid w:val="00F433A8"/>
    <w:rsid w:val="00F44026"/>
    <w:rsid w:val="00F4415B"/>
    <w:rsid w:val="00F44916"/>
    <w:rsid w:val="00F4528A"/>
    <w:rsid w:val="00F454BD"/>
    <w:rsid w:val="00F46133"/>
    <w:rsid w:val="00F463A0"/>
    <w:rsid w:val="00F464EE"/>
    <w:rsid w:val="00F5174E"/>
    <w:rsid w:val="00F518D9"/>
    <w:rsid w:val="00F51909"/>
    <w:rsid w:val="00F5277C"/>
    <w:rsid w:val="00F5279A"/>
    <w:rsid w:val="00F5360E"/>
    <w:rsid w:val="00F54410"/>
    <w:rsid w:val="00F5473D"/>
    <w:rsid w:val="00F551CB"/>
    <w:rsid w:val="00F55CB8"/>
    <w:rsid w:val="00F573B3"/>
    <w:rsid w:val="00F57614"/>
    <w:rsid w:val="00F60495"/>
    <w:rsid w:val="00F605AB"/>
    <w:rsid w:val="00F611BF"/>
    <w:rsid w:val="00F62FF1"/>
    <w:rsid w:val="00F6506A"/>
    <w:rsid w:val="00F654BD"/>
    <w:rsid w:val="00F655B8"/>
    <w:rsid w:val="00F65971"/>
    <w:rsid w:val="00F65B51"/>
    <w:rsid w:val="00F6797E"/>
    <w:rsid w:val="00F67A43"/>
    <w:rsid w:val="00F717A3"/>
    <w:rsid w:val="00F72B80"/>
    <w:rsid w:val="00F72CAB"/>
    <w:rsid w:val="00F74FEE"/>
    <w:rsid w:val="00F77EA4"/>
    <w:rsid w:val="00F77FDC"/>
    <w:rsid w:val="00F81ED6"/>
    <w:rsid w:val="00F84185"/>
    <w:rsid w:val="00F853CC"/>
    <w:rsid w:val="00F85654"/>
    <w:rsid w:val="00F85797"/>
    <w:rsid w:val="00F85EAA"/>
    <w:rsid w:val="00F85EAC"/>
    <w:rsid w:val="00F86487"/>
    <w:rsid w:val="00F870AF"/>
    <w:rsid w:val="00F8753D"/>
    <w:rsid w:val="00F877C9"/>
    <w:rsid w:val="00F900D4"/>
    <w:rsid w:val="00F90169"/>
    <w:rsid w:val="00F90184"/>
    <w:rsid w:val="00F90CCA"/>
    <w:rsid w:val="00F91412"/>
    <w:rsid w:val="00F9166B"/>
    <w:rsid w:val="00F91C32"/>
    <w:rsid w:val="00F92E90"/>
    <w:rsid w:val="00F92EA0"/>
    <w:rsid w:val="00F939A5"/>
    <w:rsid w:val="00F94A96"/>
    <w:rsid w:val="00F94CC4"/>
    <w:rsid w:val="00F94EFC"/>
    <w:rsid w:val="00F95065"/>
    <w:rsid w:val="00F95305"/>
    <w:rsid w:val="00F95774"/>
    <w:rsid w:val="00F9590A"/>
    <w:rsid w:val="00F95A05"/>
    <w:rsid w:val="00F96AAD"/>
    <w:rsid w:val="00F9700B"/>
    <w:rsid w:val="00F97138"/>
    <w:rsid w:val="00F973F3"/>
    <w:rsid w:val="00F978FD"/>
    <w:rsid w:val="00FA0F93"/>
    <w:rsid w:val="00FA1069"/>
    <w:rsid w:val="00FA1938"/>
    <w:rsid w:val="00FA2808"/>
    <w:rsid w:val="00FA28B9"/>
    <w:rsid w:val="00FA474D"/>
    <w:rsid w:val="00FA5CDE"/>
    <w:rsid w:val="00FA61EF"/>
    <w:rsid w:val="00FA712C"/>
    <w:rsid w:val="00FB1A14"/>
    <w:rsid w:val="00FB20DD"/>
    <w:rsid w:val="00FB241B"/>
    <w:rsid w:val="00FB2624"/>
    <w:rsid w:val="00FB265C"/>
    <w:rsid w:val="00FB2AA9"/>
    <w:rsid w:val="00FB2BFB"/>
    <w:rsid w:val="00FB3225"/>
    <w:rsid w:val="00FB57E7"/>
    <w:rsid w:val="00FB659F"/>
    <w:rsid w:val="00FC0529"/>
    <w:rsid w:val="00FC23D4"/>
    <w:rsid w:val="00FC2838"/>
    <w:rsid w:val="00FC399C"/>
    <w:rsid w:val="00FC4CE5"/>
    <w:rsid w:val="00FC4E72"/>
    <w:rsid w:val="00FC5821"/>
    <w:rsid w:val="00FC5A44"/>
    <w:rsid w:val="00FC5A64"/>
    <w:rsid w:val="00FC5C16"/>
    <w:rsid w:val="00FC60E7"/>
    <w:rsid w:val="00FC7C31"/>
    <w:rsid w:val="00FC7E99"/>
    <w:rsid w:val="00FD0C78"/>
    <w:rsid w:val="00FD159C"/>
    <w:rsid w:val="00FD2079"/>
    <w:rsid w:val="00FD26A3"/>
    <w:rsid w:val="00FD7747"/>
    <w:rsid w:val="00FE0F2F"/>
    <w:rsid w:val="00FE26F6"/>
    <w:rsid w:val="00FE3903"/>
    <w:rsid w:val="00FE3C38"/>
    <w:rsid w:val="00FE441A"/>
    <w:rsid w:val="00FE45C3"/>
    <w:rsid w:val="00FE56A5"/>
    <w:rsid w:val="00FE70CC"/>
    <w:rsid w:val="00FE7D09"/>
    <w:rsid w:val="00FF15DD"/>
    <w:rsid w:val="00FF294B"/>
    <w:rsid w:val="00FF2B84"/>
    <w:rsid w:val="00FF34BD"/>
    <w:rsid w:val="00FF354B"/>
    <w:rsid w:val="00FF3DC9"/>
    <w:rsid w:val="00FF4CDE"/>
    <w:rsid w:val="00FF4DC2"/>
    <w:rsid w:val="00FF61AA"/>
    <w:rsid w:val="00FF6363"/>
    <w:rsid w:val="00FF6506"/>
    <w:rsid w:val="00FF6794"/>
    <w:rsid w:val="00FF7649"/>
    <w:rsid w:val="00F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3D7124"/>
  <w15:docId w15:val="{99A7174A-E04A-4159-9765-7EBA7F64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E5"/>
    <w:rPr>
      <w:rFonts w:ascii="Times New Roman" w:eastAsia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853"/>
    <w:pPr>
      <w:keepNext/>
      <w:ind w:right="8"/>
      <w:outlineLvl w:val="0"/>
    </w:pPr>
    <w:rPr>
      <w:rFonts w:asciiTheme="majorHAnsi" w:eastAsiaTheme="majorEastAsia" w:hAnsiTheme="majorHAnsi" w:cstheme="majorBidi"/>
      <w:sz w:val="21"/>
      <w:szCs w:val="21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15F"/>
    <w:pPr>
      <w:keepNext/>
      <w:ind w:right="8"/>
      <w:outlineLvl w:val="1"/>
    </w:pPr>
    <w:rPr>
      <w:rFonts w:asciiTheme="majorHAnsi" w:eastAsiaTheme="majorEastAsia" w:hAnsiTheme="majorHAnsi" w:cstheme="majorBidi"/>
      <w:sz w:val="21"/>
      <w:szCs w:val="21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590"/>
    <w:pPr>
      <w:keepNext/>
      <w:ind w:leftChars="400" w:left="400" w:right="8"/>
      <w:outlineLvl w:val="2"/>
    </w:pPr>
    <w:rPr>
      <w:rFonts w:asciiTheme="majorHAnsi" w:eastAsiaTheme="majorEastAsia" w:hAnsiTheme="majorHAnsi" w:cstheme="majorBidi"/>
      <w:sz w:val="21"/>
      <w:szCs w:val="21"/>
      <w:lang w:eastAsia="ja-JP"/>
    </w:rPr>
  </w:style>
  <w:style w:type="paragraph" w:styleId="Heading4">
    <w:name w:val="heading 4"/>
    <w:basedOn w:val="Normal"/>
    <w:link w:val="Heading4Char"/>
    <w:uiPriority w:val="9"/>
    <w:qFormat/>
    <w:rsid w:val="000568DC"/>
    <w:pPr>
      <w:spacing w:before="100" w:beforeAutospacing="1" w:after="100" w:afterAutospacing="1"/>
      <w:ind w:right="8"/>
      <w:outlineLvl w:val="3"/>
    </w:pPr>
    <w:rPr>
      <w:rFonts w:asciiTheme="minorEastAsia" w:eastAsiaTheme="minorEastAsia" w:hAnsiTheme="minorEastAsia" w:cs="MS Mincho"/>
      <w:b/>
      <w:bCs/>
      <w:sz w:val="21"/>
      <w:szCs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03A55"/>
    <w:pPr>
      <w:tabs>
        <w:tab w:val="center" w:pos="4252"/>
        <w:tab w:val="right" w:pos="8504"/>
      </w:tabs>
      <w:snapToGrid w:val="0"/>
      <w:ind w:right="8"/>
    </w:pPr>
    <w:rPr>
      <w:rFonts w:asciiTheme="minorEastAsia" w:eastAsiaTheme="minorEastAsia" w:hAnsiTheme="minorEastAsia"/>
      <w:sz w:val="21"/>
      <w:szCs w:val="21"/>
      <w:lang w:eastAsia="ja-JP"/>
    </w:rPr>
  </w:style>
  <w:style w:type="character" w:customStyle="1" w:styleId="HeaderChar">
    <w:name w:val="Header Char"/>
    <w:link w:val="Header"/>
    <w:uiPriority w:val="99"/>
    <w:rsid w:val="00903A55"/>
    <w:rPr>
      <w:rFonts w:ascii="MS PGothic" w:eastAsia="MS PGothic" w:hAnsi="MS PGothic" w:cs="MS PGothic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903A55"/>
    <w:pPr>
      <w:tabs>
        <w:tab w:val="center" w:pos="4252"/>
        <w:tab w:val="right" w:pos="8504"/>
      </w:tabs>
      <w:snapToGrid w:val="0"/>
      <w:ind w:right="8"/>
    </w:pPr>
    <w:rPr>
      <w:rFonts w:asciiTheme="minorEastAsia" w:eastAsiaTheme="minorEastAsia" w:hAnsiTheme="minorEastAsia"/>
      <w:sz w:val="21"/>
      <w:szCs w:val="21"/>
      <w:lang w:eastAsia="ja-JP"/>
    </w:rPr>
  </w:style>
  <w:style w:type="character" w:customStyle="1" w:styleId="FooterChar">
    <w:name w:val="Footer Char"/>
    <w:link w:val="Footer"/>
    <w:uiPriority w:val="99"/>
    <w:rsid w:val="00903A55"/>
    <w:rPr>
      <w:rFonts w:ascii="MS PGothic" w:eastAsia="MS PGothic" w:hAnsi="MS PGothic" w:cs="MS PGothic"/>
      <w:kern w:val="0"/>
      <w:sz w:val="24"/>
      <w:szCs w:val="24"/>
    </w:rPr>
  </w:style>
  <w:style w:type="character" w:styleId="Hyperlink">
    <w:name w:val="Hyperlink"/>
    <w:uiPriority w:val="99"/>
    <w:rsid w:val="00903A55"/>
    <w:rPr>
      <w:rFonts w:ascii="Times New Roman" w:hAnsi="Times New Roman"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903A55"/>
    <w:pPr>
      <w:ind w:right="8"/>
    </w:pPr>
    <w:rPr>
      <w:rFonts w:ascii="Arial" w:eastAsia="MS Gothic" w:hAnsi="Arial"/>
      <w:sz w:val="18"/>
      <w:szCs w:val="18"/>
      <w:lang w:eastAsia="ja-JP"/>
    </w:rPr>
  </w:style>
  <w:style w:type="character" w:customStyle="1" w:styleId="BalloonTextChar">
    <w:name w:val="Balloon Text Char"/>
    <w:link w:val="BalloonText"/>
    <w:uiPriority w:val="99"/>
    <w:rsid w:val="00903A55"/>
    <w:rPr>
      <w:rFonts w:ascii="Arial" w:eastAsia="MS Gothic" w:hAnsi="Arial" w:cs="Arial"/>
      <w:kern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9332D0"/>
    <w:pPr>
      <w:spacing w:before="100" w:beforeAutospacing="1" w:after="100" w:afterAutospacing="1"/>
      <w:ind w:right="8"/>
    </w:pPr>
    <w:rPr>
      <w:rFonts w:asciiTheme="minorEastAsia" w:eastAsiaTheme="minorEastAsia" w:hAnsiTheme="minorEastAsia" w:cs="MS Mincho"/>
      <w:sz w:val="21"/>
      <w:szCs w:val="21"/>
      <w:lang w:eastAsia="ja-JP"/>
    </w:rPr>
  </w:style>
  <w:style w:type="character" w:customStyle="1" w:styleId="Heading4Char">
    <w:name w:val="Heading 4 Char"/>
    <w:link w:val="Heading4"/>
    <w:uiPriority w:val="9"/>
    <w:rsid w:val="000568DC"/>
    <w:rPr>
      <w:rFonts w:ascii="MS PGothic" w:eastAsia="MS PGothic" w:hAnsi="MS PGothic" w:cs="MS PGothic"/>
      <w:b/>
      <w:bCs/>
      <w:sz w:val="24"/>
      <w:szCs w:val="24"/>
    </w:rPr>
  </w:style>
  <w:style w:type="character" w:customStyle="1" w:styleId="ruby">
    <w:name w:val="ruby"/>
    <w:rsid w:val="000568DC"/>
  </w:style>
  <w:style w:type="character" w:customStyle="1" w:styleId="au">
    <w:name w:val="au"/>
    <w:rsid w:val="000568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8"/>
    </w:pPr>
    <w:rPr>
      <w:rFonts w:ascii="MS Gothic" w:eastAsia="MS Gothic" w:hAnsi="MS Gothic" w:cs="MS Gothic"/>
      <w:sz w:val="21"/>
      <w:szCs w:val="21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CB2"/>
    <w:rPr>
      <w:rFonts w:ascii="MS Gothic" w:eastAsia="MS Gothic" w:hAnsi="MS Gothic" w:cs="MS Gothic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040E1"/>
    <w:pPr>
      <w:ind w:right="8"/>
    </w:pPr>
    <w:rPr>
      <w:rFonts w:asciiTheme="minorEastAsia" w:eastAsiaTheme="minorEastAsia" w:hAnsiTheme="minorEastAsia" w:cs="MS Mincho"/>
      <w:sz w:val="21"/>
      <w:szCs w:val="21"/>
      <w:lang w:eastAsia="ja-JP"/>
    </w:rPr>
  </w:style>
  <w:style w:type="character" w:customStyle="1" w:styleId="DateChar">
    <w:name w:val="Date Char"/>
    <w:basedOn w:val="DefaultParagraphFont"/>
    <w:link w:val="Date"/>
    <w:uiPriority w:val="99"/>
    <w:semiHidden/>
    <w:rsid w:val="00A040E1"/>
    <w:rPr>
      <w:rFonts w:ascii="MS PGothic" w:eastAsia="MS PGothic" w:hAnsi="MS PGothic" w:cs="MS PGothic"/>
      <w:sz w:val="24"/>
      <w:szCs w:val="24"/>
    </w:rPr>
  </w:style>
  <w:style w:type="character" w:customStyle="1" w:styleId="apple-converted-space">
    <w:name w:val="apple-converted-space"/>
    <w:basedOn w:val="DefaultParagraphFont"/>
    <w:rsid w:val="00F20E2F"/>
  </w:style>
  <w:style w:type="paragraph" w:styleId="ListParagraph">
    <w:name w:val="List Paragraph"/>
    <w:basedOn w:val="Normal"/>
    <w:uiPriority w:val="34"/>
    <w:qFormat/>
    <w:rsid w:val="00F20E2F"/>
    <w:pPr>
      <w:ind w:leftChars="400" w:left="840" w:right="8"/>
    </w:pPr>
    <w:rPr>
      <w:rFonts w:asciiTheme="minorEastAsia" w:eastAsiaTheme="minorEastAsia" w:hAnsiTheme="minorEastAsia" w:cs="MS Mincho"/>
      <w:sz w:val="21"/>
      <w:szCs w:val="21"/>
      <w:lang w:eastAsia="ja-JP"/>
    </w:rPr>
  </w:style>
  <w:style w:type="character" w:styleId="Strong">
    <w:name w:val="Strong"/>
    <w:basedOn w:val="DefaultParagraphFont"/>
    <w:uiPriority w:val="22"/>
    <w:qFormat/>
    <w:rsid w:val="0011185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1853"/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74E6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C4590"/>
    <w:rPr>
      <w:rFonts w:asciiTheme="majorHAnsi" w:eastAsiaTheme="majorEastAsia" w:hAnsiTheme="majorHAnsi" w:cstheme="majorBidi"/>
      <w:sz w:val="24"/>
      <w:szCs w:val="24"/>
    </w:rPr>
  </w:style>
  <w:style w:type="character" w:customStyle="1" w:styleId="tocnumber">
    <w:name w:val="tocnumber"/>
    <w:basedOn w:val="DefaultParagraphFont"/>
    <w:rsid w:val="00B243F4"/>
  </w:style>
  <w:style w:type="character" w:customStyle="1" w:styleId="toctext">
    <w:name w:val="toctext"/>
    <w:basedOn w:val="DefaultParagraphFont"/>
    <w:rsid w:val="00B243F4"/>
  </w:style>
  <w:style w:type="character" w:customStyle="1" w:styleId="Heading2Char">
    <w:name w:val="Heading 2 Char"/>
    <w:basedOn w:val="DefaultParagraphFont"/>
    <w:link w:val="Heading2"/>
    <w:uiPriority w:val="9"/>
    <w:rsid w:val="0014515F"/>
    <w:rPr>
      <w:rFonts w:asciiTheme="majorHAnsi" w:eastAsiaTheme="majorEastAsia" w:hAnsiTheme="majorHAnsi" w:cstheme="majorBidi"/>
      <w:sz w:val="24"/>
      <w:szCs w:val="24"/>
    </w:rPr>
  </w:style>
  <w:style w:type="character" w:customStyle="1" w:styleId="im">
    <w:name w:val="im"/>
    <w:basedOn w:val="DefaultParagraphFont"/>
    <w:rsid w:val="00612B3D"/>
  </w:style>
  <w:style w:type="character" w:customStyle="1" w:styleId="gd">
    <w:name w:val="gd"/>
    <w:basedOn w:val="DefaultParagraphFont"/>
    <w:rsid w:val="00612B3D"/>
  </w:style>
  <w:style w:type="character" w:customStyle="1" w:styleId="go">
    <w:name w:val="go"/>
    <w:basedOn w:val="DefaultParagraphFont"/>
    <w:rsid w:val="00612B3D"/>
  </w:style>
  <w:style w:type="character" w:customStyle="1" w:styleId="g3">
    <w:name w:val="g3"/>
    <w:basedOn w:val="DefaultParagraphFont"/>
    <w:rsid w:val="00612B3D"/>
  </w:style>
  <w:style w:type="character" w:customStyle="1" w:styleId="hb">
    <w:name w:val="hb"/>
    <w:basedOn w:val="DefaultParagraphFont"/>
    <w:rsid w:val="00612B3D"/>
  </w:style>
  <w:style w:type="character" w:customStyle="1" w:styleId="g2">
    <w:name w:val="g2"/>
    <w:basedOn w:val="DefaultParagraphFont"/>
    <w:rsid w:val="00612B3D"/>
  </w:style>
  <w:style w:type="character" w:customStyle="1" w:styleId="ams">
    <w:name w:val="ams"/>
    <w:basedOn w:val="DefaultParagraphFont"/>
    <w:rsid w:val="00612B3D"/>
  </w:style>
  <w:style w:type="character" w:customStyle="1" w:styleId="l8">
    <w:name w:val="l8"/>
    <w:basedOn w:val="DefaultParagraphFont"/>
    <w:rsid w:val="00612B3D"/>
  </w:style>
  <w:style w:type="paragraph" w:styleId="TOC1">
    <w:name w:val="toc 1"/>
    <w:basedOn w:val="Normal"/>
    <w:next w:val="Normal"/>
    <w:autoRedefine/>
    <w:uiPriority w:val="39"/>
    <w:rsid w:val="00B344E3"/>
    <w:pPr>
      <w:widowControl w:val="0"/>
      <w:ind w:right="8"/>
      <w:jc w:val="both"/>
    </w:pPr>
    <w:rPr>
      <w:rFonts w:eastAsia="MS Mincho"/>
      <w:kern w:val="2"/>
      <w:sz w:val="21"/>
      <w:szCs w:val="21"/>
      <w:lang w:eastAsia="ja-JP"/>
    </w:rPr>
  </w:style>
  <w:style w:type="table" w:styleId="TableGrid">
    <w:name w:val="Table Grid"/>
    <w:basedOn w:val="TableNormal"/>
    <w:uiPriority w:val="39"/>
    <w:rsid w:val="00B0685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0685A"/>
    <w:rPr>
      <w:rFonts w:ascii="MS Gothic" w:eastAsia="MS Gothic" w:hAnsi="MS Gothic" w:cs="MS Gothic"/>
      <w:sz w:val="24"/>
      <w:szCs w:val="24"/>
    </w:rPr>
  </w:style>
  <w:style w:type="character" w:customStyle="1" w:styleId="a-size-large">
    <w:name w:val="a-size-large"/>
    <w:basedOn w:val="DefaultParagraphFont"/>
    <w:rsid w:val="005348CC"/>
  </w:style>
  <w:style w:type="character" w:customStyle="1" w:styleId="1">
    <w:name w:val="未解決のメンション1"/>
    <w:basedOn w:val="DefaultParagraphFont"/>
    <w:uiPriority w:val="99"/>
    <w:semiHidden/>
    <w:unhideWhenUsed/>
    <w:rsid w:val="00390E9C"/>
    <w:rPr>
      <w:color w:val="605E5C"/>
      <w:shd w:val="clear" w:color="auto" w:fill="E1DFDD"/>
    </w:rPr>
  </w:style>
  <w:style w:type="character" w:customStyle="1" w:styleId="2">
    <w:name w:val="未解決のメンション2"/>
    <w:basedOn w:val="DefaultParagraphFont"/>
    <w:uiPriority w:val="99"/>
    <w:semiHidden/>
    <w:unhideWhenUsed/>
    <w:rsid w:val="00172448"/>
    <w:rPr>
      <w:color w:val="605E5C"/>
      <w:shd w:val="clear" w:color="auto" w:fill="E1DFDD"/>
    </w:rPr>
  </w:style>
  <w:style w:type="character" w:customStyle="1" w:styleId="3">
    <w:name w:val="未解決のメンション3"/>
    <w:basedOn w:val="DefaultParagraphFont"/>
    <w:uiPriority w:val="99"/>
    <w:semiHidden/>
    <w:unhideWhenUsed/>
    <w:rsid w:val="00F345EF"/>
    <w:rPr>
      <w:color w:val="605E5C"/>
      <w:shd w:val="clear" w:color="auto" w:fill="E1DFDD"/>
    </w:rPr>
  </w:style>
  <w:style w:type="character" w:customStyle="1" w:styleId="4">
    <w:name w:val="未解決のメンション4"/>
    <w:basedOn w:val="DefaultParagraphFont"/>
    <w:uiPriority w:val="99"/>
    <w:semiHidden/>
    <w:unhideWhenUsed/>
    <w:rsid w:val="00CC5656"/>
    <w:rPr>
      <w:color w:val="605E5C"/>
      <w:shd w:val="clear" w:color="auto" w:fill="E1DFDD"/>
    </w:rPr>
  </w:style>
  <w:style w:type="character" w:customStyle="1" w:styleId="5">
    <w:name w:val="未解決のメンション5"/>
    <w:basedOn w:val="DefaultParagraphFont"/>
    <w:uiPriority w:val="99"/>
    <w:semiHidden/>
    <w:unhideWhenUsed/>
    <w:rsid w:val="006618D2"/>
    <w:rPr>
      <w:color w:val="605E5C"/>
      <w:shd w:val="clear" w:color="auto" w:fill="E1DFDD"/>
    </w:rPr>
  </w:style>
  <w:style w:type="character" w:customStyle="1" w:styleId="6">
    <w:name w:val="未解決のメンション6"/>
    <w:basedOn w:val="DefaultParagraphFont"/>
    <w:uiPriority w:val="99"/>
    <w:semiHidden/>
    <w:unhideWhenUsed/>
    <w:rsid w:val="00E84689"/>
    <w:rPr>
      <w:color w:val="605E5C"/>
      <w:shd w:val="clear" w:color="auto" w:fill="E1DFDD"/>
    </w:rPr>
  </w:style>
  <w:style w:type="character" w:customStyle="1" w:styleId="7">
    <w:name w:val="未解決のメンション7"/>
    <w:basedOn w:val="DefaultParagraphFont"/>
    <w:uiPriority w:val="99"/>
    <w:semiHidden/>
    <w:unhideWhenUsed/>
    <w:rsid w:val="0092005D"/>
    <w:rPr>
      <w:color w:val="605E5C"/>
      <w:shd w:val="clear" w:color="auto" w:fill="E1DFDD"/>
    </w:rPr>
  </w:style>
  <w:style w:type="character" w:customStyle="1" w:styleId="8">
    <w:name w:val="未解決のメンション8"/>
    <w:basedOn w:val="DefaultParagraphFont"/>
    <w:uiPriority w:val="99"/>
    <w:semiHidden/>
    <w:unhideWhenUsed/>
    <w:rsid w:val="00935870"/>
    <w:rPr>
      <w:color w:val="605E5C"/>
      <w:shd w:val="clear" w:color="auto" w:fill="E1DFDD"/>
    </w:rPr>
  </w:style>
  <w:style w:type="character" w:customStyle="1" w:styleId="9">
    <w:name w:val="未解決のメンション9"/>
    <w:basedOn w:val="DefaultParagraphFont"/>
    <w:uiPriority w:val="99"/>
    <w:semiHidden/>
    <w:unhideWhenUsed/>
    <w:rsid w:val="00EB781D"/>
    <w:rPr>
      <w:color w:val="605E5C"/>
      <w:shd w:val="clear" w:color="auto" w:fill="E1DFDD"/>
    </w:rPr>
  </w:style>
  <w:style w:type="character" w:customStyle="1" w:styleId="10">
    <w:name w:val="未解決のメンション10"/>
    <w:basedOn w:val="DefaultParagraphFont"/>
    <w:uiPriority w:val="99"/>
    <w:semiHidden/>
    <w:unhideWhenUsed/>
    <w:rsid w:val="00327EE4"/>
    <w:rPr>
      <w:color w:val="605E5C"/>
      <w:shd w:val="clear" w:color="auto" w:fill="E1DFDD"/>
    </w:rPr>
  </w:style>
  <w:style w:type="character" w:customStyle="1" w:styleId="11">
    <w:name w:val="未解決のメンション11"/>
    <w:basedOn w:val="DefaultParagraphFont"/>
    <w:uiPriority w:val="99"/>
    <w:semiHidden/>
    <w:unhideWhenUsed/>
    <w:rsid w:val="00FB20DD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235F4D"/>
    <w:pPr>
      <w:ind w:leftChars="100" w:left="240" w:right="8"/>
    </w:pPr>
    <w:rPr>
      <w:rFonts w:asciiTheme="minorEastAsia" w:eastAsiaTheme="minorEastAsia" w:hAnsiTheme="minorEastAsia" w:cs="MS Mincho"/>
      <w:sz w:val="21"/>
      <w:szCs w:val="21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174D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767EF2"/>
  </w:style>
  <w:style w:type="character" w:styleId="UnresolvedMention">
    <w:name w:val="Unresolved Mention"/>
    <w:basedOn w:val="DefaultParagraphFont"/>
    <w:uiPriority w:val="99"/>
    <w:semiHidden/>
    <w:unhideWhenUsed/>
    <w:rsid w:val="004920F6"/>
    <w:rPr>
      <w:color w:val="605E5C"/>
      <w:shd w:val="clear" w:color="auto" w:fill="E1DFDD"/>
    </w:rPr>
  </w:style>
  <w:style w:type="paragraph" w:customStyle="1" w:styleId="p1">
    <w:name w:val="p1"/>
    <w:basedOn w:val="Normal"/>
    <w:rsid w:val="00CA54E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8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7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8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0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0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0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7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87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375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02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1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72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698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365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723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755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94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315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029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611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7038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23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503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496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1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629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534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158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323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8D8D8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D8D8D8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296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95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2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413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52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19466393">
                                                                                                                  <w:marLeft w:val="45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239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756897">
                                                                                                                          <w:marLeft w:val="-15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74883577">
                                                                                                                          <w:marLeft w:val="75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57350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9283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67718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77809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8035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6299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9605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68580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8446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2444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0" w:color="DDDDDD"/>
                                                                                                                                        <w:left w:val="single" w:sz="6" w:space="0" w:color="DDDDDD"/>
                                                                                                                                        <w:bottom w:val="single" w:sz="6" w:space="0" w:color="DDDDDD"/>
                                                                                                                                        <w:right w:val="single" w:sz="6" w:space="0" w:color="DDDDDD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919361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6414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355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568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75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6" w:color="D8D8D8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805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97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7816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2624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74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40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8D8D8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D8D8D8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477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179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855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675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6209211">
                                                                                                                      <w:marLeft w:val="45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1337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225"/>
                                                                                                                          <w:marTop w:val="75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445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11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338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1334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3797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38350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51381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06843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821935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3020686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665094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389049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85743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5692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093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56556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89903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4050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698460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5393816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73311537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09927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3819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8641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32043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15785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99513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2171665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3285435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730941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528500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0245699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3811066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958468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367413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185505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39150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4349083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7229690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6" w:space="0" w:color="DDDDDD"/>
                                                                                                                                                                                    <w:left w:val="single" w:sz="6" w:space="0" w:color="DDDDDD"/>
                                                                                                                                                                                    <w:bottom w:val="single" w:sz="6" w:space="0" w:color="DDDDDD"/>
                                                                                                                                                                                    <w:right w:val="single" w:sz="6" w:space="0" w:color="DDDDDD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1131848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3067795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16713629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2175149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161084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7487573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397872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230830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4705895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103125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8323758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212781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366140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29487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43725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0260666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54685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7303263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104165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1982732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4899677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5923318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7167360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73565941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181391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1823527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2463449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7754873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3656855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8794913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0054537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3338200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0100059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797819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0358000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3622986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10255713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3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4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13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676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7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67467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5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double" w:sz="6" w:space="0" w:color="CCCCCC"/>
                                                <w:left w:val="double" w:sz="6" w:space="0" w:color="CCCCCC"/>
                                                <w:bottom w:val="double" w:sz="6" w:space="0" w:color="CCCCCC"/>
                                                <w:right w:val="double" w:sz="6" w:space="0" w:color="CCCCCC"/>
                                              </w:divBdr>
                                              <w:divsChild>
                                                <w:div w:id="38784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8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819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370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506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007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780842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051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0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50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9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5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36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65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87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98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95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43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708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48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568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70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8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797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2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410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242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174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54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132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15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52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741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1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590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07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371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23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235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86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405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15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036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97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371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95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140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83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227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7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168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96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136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872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45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651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21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636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8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832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40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863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94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62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858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11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34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22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38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62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665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17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88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58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812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893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65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27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467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20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326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3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548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5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39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7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4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425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426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36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152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7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3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1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800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890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8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27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5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95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2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272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7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23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56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30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2765656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13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8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5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9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0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61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54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19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19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41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479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24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21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23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97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92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4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96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1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57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640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1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194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858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89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00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72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83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1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574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74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2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9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7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414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53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91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6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0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5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6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6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30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447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464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035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8115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31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074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6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578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614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43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60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6096129">
                                                                  <w:blockQuote w:val="1"/>
                                                                  <w:marLeft w:val="60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6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13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89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04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43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7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986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18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712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49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874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79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81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879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16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19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52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569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208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62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56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271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59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41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537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59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24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31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82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6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63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610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40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40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81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287158">
                                                                  <w:blockQuote w:val="1"/>
                                                                  <w:marLeft w:val="60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5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5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678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27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988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62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42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149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02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7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80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29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11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183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841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519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379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255552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4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14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8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21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09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527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43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19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040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7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21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5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83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46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61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155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712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7192787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2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4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327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7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4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71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07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12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0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15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39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5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08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84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077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659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21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5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92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83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65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01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320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8135530">
                                                                              <w:blockQuote w:val="1"/>
                                                                              <w:marLeft w:val="6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38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410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77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270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8949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2401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926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9960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509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4594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317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890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28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3319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6578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2277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995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1708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1420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909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8532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476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32675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0192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4043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379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3496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2248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142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926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46444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2965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80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767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4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0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67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5531069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98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59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156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03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109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91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676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1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6812017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5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9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94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88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35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65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6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66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369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7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09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5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91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789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455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200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597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3356399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1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6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5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07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49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554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2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100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0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2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21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53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9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980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66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10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2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09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4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02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5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093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93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8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05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9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950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6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112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7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499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9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090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4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10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46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046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11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4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90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2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559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18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9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72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5612658">
                                                                      <w:blockQuote w:val="1"/>
                                                                      <w:marLeft w:val="6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9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87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895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2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050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25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05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17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656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81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20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591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142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0010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198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9012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03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9447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289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967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889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068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4109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6864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313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8616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1430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575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830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0990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107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299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3996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758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44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033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102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229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741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8628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582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6071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5982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55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331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112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383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708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846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7955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93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6033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93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370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939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0485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4343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81181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791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4027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29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4214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7029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5321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8936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014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333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867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55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856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5492103">
                                                                      <w:blockQuote w:val="1"/>
                                                                      <w:marLeft w:val="6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2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091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78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51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84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82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08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6383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355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81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9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66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96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919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49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915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35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41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4533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14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47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250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375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10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156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361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54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60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03850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6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34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2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5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73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3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05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2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52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27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178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0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22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83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58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94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79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08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68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07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1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9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5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209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1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59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747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1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539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04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145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80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9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88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0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99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665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0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60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82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54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2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58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8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2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96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35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85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63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7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6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00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68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17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15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1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85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23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91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70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66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05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10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85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0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4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368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38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051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17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3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2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911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72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2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55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79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215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54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530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47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8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8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877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72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1384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001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877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93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1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0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93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05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9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02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7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42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03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6134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2263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7319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64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3558718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62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11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81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92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383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7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4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03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931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1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22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04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63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95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6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952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9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80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91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27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1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355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1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0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73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85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01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3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67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337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6120391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44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4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45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712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79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29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97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530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76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70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7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831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0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64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79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92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3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60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48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11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601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68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60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491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946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54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936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0444528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16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9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29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29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6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0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47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23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56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36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1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7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76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212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6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07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02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34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37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28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32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57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76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88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03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24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62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134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05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74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077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15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35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12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81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56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55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6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3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9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53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6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7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1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70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26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32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15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49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5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51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815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19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0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3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13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65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3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25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45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49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95351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6525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double" w:sz="6" w:space="0" w:color="CCCCCC"/>
                                            <w:left w:val="double" w:sz="6" w:space="0" w:color="CCCCCC"/>
                                            <w:bottom w:val="double" w:sz="6" w:space="0" w:color="CCCCCC"/>
                                            <w:right w:val="double" w:sz="6" w:space="0" w:color="CCCCCC"/>
                                          </w:divBdr>
                                          <w:divsChild>
                                            <w:div w:id="135071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2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2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4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22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84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9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92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93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9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43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21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10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77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43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91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17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76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1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76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44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53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4750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380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double" w:sz="6" w:space="0" w:color="CCCCCC"/>
                                            <w:left w:val="double" w:sz="6" w:space="0" w:color="CCCCCC"/>
                                            <w:bottom w:val="double" w:sz="6" w:space="0" w:color="CCCCCC"/>
                                            <w:right w:val="double" w:sz="6" w:space="0" w:color="CCCCCC"/>
                                          </w:divBdr>
                                          <w:divsChild>
                                            <w:div w:id="15038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0731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0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9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35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2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44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5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750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9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6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307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1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2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13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28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160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5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797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39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86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254905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5701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8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443156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1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62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81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631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13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168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2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306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91792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44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030567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061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5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7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07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4427899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79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02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6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74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0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2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941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26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48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14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80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400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0424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605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23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61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892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1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8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135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2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05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1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9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80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158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35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0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541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8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7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385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18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34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181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55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238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4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180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16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46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37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74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98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4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1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696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1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1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638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11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864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1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423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3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2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0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3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0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81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64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53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21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6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823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05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74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67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65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725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371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765367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1748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37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1281098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0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350829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756416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4404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9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09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073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2939574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8879695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4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582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4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63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498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31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90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076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9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5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278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44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7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58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9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47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6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75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7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3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982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463030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8279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81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2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431982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14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897225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1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3697715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18623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6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2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12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265931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1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16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6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22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01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63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64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21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621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01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48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304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091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9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0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443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8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809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8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382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39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787924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5155930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088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55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82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603854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46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8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74961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70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7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67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30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21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1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07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9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70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0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55584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15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6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51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4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9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4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24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1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5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43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7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elephantrobotics.com/docs/myagv_jn23_e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8C323-3CE4-49B5-8E9A-C87D8BC80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1176</Words>
  <Characters>6704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MouseComputer PC</Company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Hashimoto Tomomi</dc:creator>
  <cp:keywords/>
  <dc:description/>
  <cp:lastModifiedBy>Lincoln K</cp:lastModifiedBy>
  <cp:revision>1</cp:revision>
  <dcterms:created xsi:type="dcterms:W3CDTF">2026-04-23T06:28:00Z</dcterms:created>
  <dcterms:modified xsi:type="dcterms:W3CDTF">2026-07-23T05:25:00Z</dcterms:modified>
</cp:coreProperties>
</file>