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proofErr w:type="gramStart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nb-NO"/>
        </w:rPr>
        <w:t>&lt;!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DOCTYPE</w:t>
      </w:r>
      <w:proofErr w:type="gramEnd"/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html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&lt;!--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proofErr w:type="spellStart"/>
      <w:r w:rsidRPr="002545CF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Oblig</w:t>
      </w:r>
      <w:proofErr w:type="spellEnd"/>
      <w:r w:rsidRPr="002545CF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1 for Cato Hilmi Akay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s326326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&lt;html&gt;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&lt;head&gt;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meta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charset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=</w:t>
      </w:r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"UTF-8"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title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Oblig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1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title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&lt;/head&gt;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&lt;body&gt;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&lt;h1&gt;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Oblig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1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&lt;/h1&gt;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&lt;h2&gt;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Oppgave1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&lt;/h2&gt;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&lt;h3&gt;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Første oppgave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&lt;/h3&gt;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&lt;p&gt;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Lag et PHP-script som lister ut alle tall som er delelige med 3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opp til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100. Bruk en for-løkke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&lt;/p&gt;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</w:t>
      </w:r>
      <w:proofErr w:type="gram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&lt;?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php</w:t>
      </w:r>
      <w:proofErr w:type="spellEnd"/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for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$i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$i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&lt;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100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$i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+</w:t>
      </w:r>
      <w:proofErr w:type="gramStart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+){</w:t>
      </w:r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if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$i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%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3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gramStart"/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echo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 xml:space="preserve">" </w:t>
      </w:r>
      <w:proofErr w:type="gramStart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gramEnd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i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?&gt;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&lt;h3&gt;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Andre Oppgave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&lt;/h3&gt;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&lt;p&gt;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Lag samme utskrift som over med en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while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-løkke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&lt;/p&gt;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</w:t>
      </w:r>
      <w:proofErr w:type="gram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&lt;?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php</w:t>
      </w:r>
      <w:proofErr w:type="spellEnd"/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$a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while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$a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&lt;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gramStart"/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100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$a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++;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if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$a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%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3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gramStart"/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echo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 xml:space="preserve">" </w:t>
      </w:r>
      <w:proofErr w:type="gramStart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gramEnd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a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?&gt;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&lt;h3&gt;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Tredje Oppgave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&lt;/h3&gt;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&lt;p&gt;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Finn så gjennomsnittet av de samme tallene (de som er delelig med 3 opptil </w:t>
      </w:r>
      <w:proofErr w:type="gram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100)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gram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/p&gt;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proofErr w:type="gram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&lt;?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php</w:t>
      </w:r>
      <w:proofErr w:type="spellEnd"/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avg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treffTeller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for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$teller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$teller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&lt;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100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$teller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+</w:t>
      </w:r>
      <w:proofErr w:type="gramStart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+){</w:t>
      </w:r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if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$teller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%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3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gramStart"/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    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avg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avg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+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$teller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    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treffTeller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++;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echo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</w:t>
      </w:r>
      <w:proofErr w:type="spellStart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Gjenomsnittet</w:t>
      </w:r>
      <w:proofErr w:type="spellEnd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 xml:space="preserve"> av disse tallene er: </w:t>
      </w:r>
      <w:proofErr w:type="gramStart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.(</w:t>
      </w:r>
      <w:proofErr w:type="gramEnd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avg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/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treffTeller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?&gt;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&lt;h2&gt;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Oppgave2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&lt;/h2&gt;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&lt;h3&gt;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Første oppgave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&lt;/h3&gt;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&lt;p&gt;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Skriv ut alle tallene som er over 5.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&lt;/p&gt;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proofErr w:type="gram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&lt;?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php</w:t>
      </w:r>
      <w:proofErr w:type="spellEnd"/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$minetall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array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8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5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6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2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6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lastRenderedPageBreak/>
        <w:t xml:space="preserve">    </w:t>
      </w:r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for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$i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$i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&lt;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count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$minetall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$i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+</w:t>
      </w:r>
      <w:proofErr w:type="gramStart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+){</w:t>
      </w:r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if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$minetall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$i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]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&gt;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gramStart"/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5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echo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 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</w:t>
      </w:r>
      <w:r w:rsidRPr="002545C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eastAsia="nb-NO"/>
        </w:rPr>
        <w:t>$minetall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eastAsia="nb-NO"/>
        </w:rPr>
        <w:t>$i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]"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?&gt;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&lt;h3&gt;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Andre oppgave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&lt;/h3&gt;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&lt;p&gt;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Tell opp hvor mange tall som er over 5 og vis </w:t>
      </w:r>
      <w:proofErr w:type="gram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dette.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gram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/p&gt;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proofErr w:type="gram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&lt;?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php</w:t>
      </w:r>
      <w:proofErr w:type="spellEnd"/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$minetall2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array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8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5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6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2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6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$treffTeller2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for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$a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$a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&lt;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count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$minetall2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$a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+</w:t>
      </w:r>
      <w:proofErr w:type="gramStart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+){</w:t>
      </w:r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if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$minetall2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$a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]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&gt;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gramStart"/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5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$treffTeller2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++;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echo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 xml:space="preserve">"Antall tall som er over 5 er: </w:t>
      </w:r>
      <w:proofErr w:type="gramStart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gramEnd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treffTeller2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?&gt;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&lt;h3&gt;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Tredje oppgave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&lt;/h3&gt;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&lt;p&gt;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Liste ut tallene </w:t>
      </w:r>
      <w:proofErr w:type="gram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baklengs.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gram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/p&gt;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proofErr w:type="gram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&lt;?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php</w:t>
      </w:r>
      <w:proofErr w:type="spellEnd"/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$minetall3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array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8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5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6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2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6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echo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"Tabellen baklengs skrives slik: 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for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$b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count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$minetall3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)-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$b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&gt;=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$b</w:t>
      </w:r>
      <w:proofErr w:type="gramStart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--){</w:t>
      </w:r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echo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 xml:space="preserve">" </w:t>
      </w:r>
      <w:proofErr w:type="gramStart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gramEnd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minetall3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$b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];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?&gt;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&lt;h3&gt;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Fjerde oppgave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&lt;/h3&gt;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&lt;p&gt;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Finn det minste tallet ved en løkke. Skriv så tallet </w:t>
      </w:r>
      <w:proofErr w:type="gram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ut.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gram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/p&gt;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proofErr w:type="gram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&lt;?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php</w:t>
      </w:r>
      <w:proofErr w:type="spellEnd"/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$minetall4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array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8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5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6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2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6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$tester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$minetall4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];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echo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"Det minste tallet i tabellen er: 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for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$c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$c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&lt;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count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$minetall4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proofErr w:type="gramStart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c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++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if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$minetall4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$c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]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&lt;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gramStart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tester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$tester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$minetall4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$c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];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echo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$tester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?&gt;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&lt;h3&gt;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Femte oppgave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&lt;/h3&gt;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&lt;p&gt;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Finn det minste tallet ved en PHP-funksjon. Skriv så tallet </w:t>
      </w:r>
      <w:proofErr w:type="gram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ut.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gram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/p&gt;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proofErr w:type="gram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&lt;?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php</w:t>
      </w:r>
      <w:proofErr w:type="spellEnd"/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$minetall5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array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8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5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6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2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6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function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findSmallest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gramStart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tabell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$tester2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gramStart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tabell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[</w:t>
      </w:r>
      <w:proofErr w:type="gramEnd"/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];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echo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"Det minste tallet i tabellen er: 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for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$c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$c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&lt;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count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$tabell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proofErr w:type="gramStart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c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++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lastRenderedPageBreak/>
        <w:t xml:space="preserve">    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if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$tabell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$c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]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&lt;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$tester</w:t>
      </w:r>
      <w:proofErr w:type="gramStart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2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    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$tester2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$tabell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$c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];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echo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$tester2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findSmallest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$minetall5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?&gt;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&lt;h3&gt;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Sjette oppgave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&lt;/h3&gt;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&lt;p&gt;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Lag så egendefinerte funksjoner med en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innparameter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for oppgave 1) og 2). Parameteren inn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skal angi tallet som skal testes på i oppgavene. Funksjonene skal returnere verdier (tips, bruk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et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array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i oppgave 1</w:t>
      </w:r>
      <w:proofErr w:type="gram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).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gram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/p&gt;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proofErr w:type="gram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&lt;?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php</w:t>
      </w:r>
      <w:proofErr w:type="spellEnd"/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$minetall6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array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8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5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6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2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6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function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biggerThanFive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proofErr w:type="gramStart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bigger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echo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"Alle tall som er større enn fem ved hjelp av funksjon: 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for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$i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$i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&lt;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count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bigger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$i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++)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{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if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bigger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$i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]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&gt;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5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{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echo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 xml:space="preserve">" </w:t>
      </w:r>
      <w:proofErr w:type="gramStart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proofErr w:type="gram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</w:t>
      </w:r>
      <w:r w:rsidRPr="002545C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eastAsia="nb-NO"/>
        </w:rPr>
        <w:t>bigger</w:t>
      </w:r>
      <w:proofErr w:type="spellEnd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b/>
          <w:bCs/>
          <w:color w:val="808080"/>
          <w:sz w:val="20"/>
          <w:szCs w:val="20"/>
          <w:shd w:val="clear" w:color="auto" w:fill="FEFCF5"/>
          <w:lang w:eastAsia="nb-NO"/>
        </w:rPr>
        <w:t>$i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]"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biggerThanFive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$minetall6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echo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"&lt;</w:t>
      </w:r>
      <w:proofErr w:type="spellStart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/&gt;"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$minetall7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array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8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10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5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6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2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4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6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function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quanOfBiggerFive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$tabell</w:t>
      </w:r>
      <w:proofErr w:type="gramStart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2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echo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"Antall tall over fem ved bruk av funksjon er: 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$treffTeller3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for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$a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0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$a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&lt;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count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$tabell2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$a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++)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{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if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$tabell2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$a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]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&gt;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8000"/>
          <w:sz w:val="20"/>
          <w:szCs w:val="20"/>
          <w:shd w:val="clear" w:color="auto" w:fill="FEFCF5"/>
          <w:lang w:eastAsia="nb-NO"/>
        </w:rPr>
        <w:t>5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{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    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$treffTeller3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++;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echo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$treffTeller3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quanOfBiggerFive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$minetall7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?&gt;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&lt;h2&gt;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Oppgave 3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&lt;/h2&gt;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&lt;p&gt;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Vi ser på en liten del av et system som lar en bruker bestille billetter på nettet. Dette kan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f.eks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være kinobilletter. Det skal brukes en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objektmodell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for å løse </w:t>
      </w:r>
      <w:proofErr w:type="gram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oppgaven.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proofErr w:type="gram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Lag et skjema som kan ta imot personalia for personen som ønsker å bestille </w:t>
      </w:r>
      <w:proofErr w:type="gram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billettene.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proofErr w:type="gram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I skjema skal det kunne skrives inn navn, telefonnummer og e-post adresse etc.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Lag også en list-boks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f.eks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som lister opp ulike typer </w:t>
      </w:r>
      <w:proofErr w:type="gram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billetter.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proofErr w:type="gram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lastRenderedPageBreak/>
        <w:t xml:space="preserve">        Lag så et felt som angir antall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billettersom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som ønskes bestilt (av en type, det behøves ikke legges opp til at man kan bestille flere ulike typer billetter i samme bestilling</w:t>
      </w:r>
      <w:proofErr w:type="gram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).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proofErr w:type="gram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Lag videre en bestill-knapp som dirigerer deg videre til en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php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-side som skal liste ut den informasjonen som er valgt/skrevet inn i skjema. Dagens dato og tid skal også vises på denne siden. Her skal man bekrefte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bestilingsinformasjonen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før en ny knapp trykkes. Informasjonen skal deretter lagres på fil og en bekreftelse sendes som e-post til personen som har bestilt. Dersom kunden ønsker å avbryte bestillingen skal dette gjøres på denne </w:t>
      </w:r>
      <w:proofErr w:type="gram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bekreftelsessiden.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proofErr w:type="gram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Objektmodell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: Lag minimum to klasser, én for kunden og én for bestillingen. Disse skal så ha alle nødvendige attributter og metoder (funksjoner) for å kunne motta dataene fra skjema, sende e-post og lagre bestillingen på fil.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&lt;/p&gt;&lt;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&lt;form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action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=</w:t>
      </w:r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second.php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method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=</w:t>
      </w:r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"post"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Navn: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/&gt;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&lt;input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type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=</w:t>
      </w:r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text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name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=</w:t>
      </w:r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"navn"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/&gt;&lt;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/&gt;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Adresse: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/&gt;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&lt;input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type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=</w:t>
      </w:r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text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name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=</w:t>
      </w:r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"adresse"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/&gt;&lt;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/&gt;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E-post: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/&gt;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&lt;input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type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=</w:t>
      </w:r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text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name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=</w:t>
      </w:r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"epost"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/&gt;&lt;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/&gt;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Mobilnummer: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/&gt;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&lt;input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type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=</w:t>
      </w:r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text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name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=</w:t>
      </w:r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"mobil"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/&gt;&lt;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/&gt;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Velg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bilett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: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/&gt;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select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size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=</w:t>
      </w:r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"1"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name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=</w:t>
      </w:r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bilett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-----------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Fast 2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Furioous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Beauty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and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the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Beast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The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Greatest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Showman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Maze Runner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Alien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VS Predator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select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/&gt;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Velg antall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biletter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: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/&gt;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select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size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=</w:t>
      </w:r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"1"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name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=</w:t>
      </w:r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"antall"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1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2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3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4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5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6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7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8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9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option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select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&lt;input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type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=</w:t>
      </w:r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submit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value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=</w:t>
      </w:r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"Bestill"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name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=</w:t>
      </w:r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"knapp"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/&gt;&lt;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/&gt;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&lt;/form&gt;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br/>
      </w:r>
      <w:proofErr w:type="gram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&lt;?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php</w:t>
      </w:r>
      <w:proofErr w:type="spellEnd"/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  <w:t>/*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  <w:t xml:space="preserve">    $_POST["navn"];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  <w:t xml:space="preserve">    $_POST["adresse"];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  <w:t xml:space="preserve">    $_POST["epost"];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  <w:t xml:space="preserve">    $_POST["mobil"];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  <w:t>*/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?&gt;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&lt;/body&gt;</w:t>
      </w:r>
    </w:p>
    <w:p w:rsid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&lt;/html&gt;</w:t>
      </w:r>
    </w:p>
    <w:p w:rsid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proofErr w:type="gramStart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nb-NO"/>
        </w:rPr>
        <w:lastRenderedPageBreak/>
        <w:t>&lt;!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DOCTYPE</w:t>
      </w:r>
      <w:proofErr w:type="gramEnd"/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html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&lt;!--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proofErr w:type="spellStart"/>
      <w:r w:rsidRPr="002545CF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Oblig</w:t>
      </w:r>
      <w:proofErr w:type="spellEnd"/>
      <w:r w:rsidRPr="002545CF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 xml:space="preserve"> 1 for Cato Hilmi Akay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s326326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color w:val="008000"/>
          <w:sz w:val="20"/>
          <w:szCs w:val="20"/>
          <w:lang w:eastAsia="nb-NO"/>
        </w:rPr>
        <w:t>--&gt;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&lt;html&gt;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&lt;head&gt;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meta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lang w:eastAsia="nb-NO"/>
        </w:rPr>
        <w:t>charset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lang w:eastAsia="nb-NO"/>
        </w:rPr>
        <w:t>=</w:t>
      </w:r>
      <w:r w:rsidRPr="002545C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nb-NO"/>
        </w:rPr>
        <w:t>"UTF-8"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title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>Oblig</w:t>
      </w:r>
      <w:proofErr w:type="spellEnd"/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1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</w:t>
      </w:r>
      <w:proofErr w:type="spellStart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title</w:t>
      </w:r>
      <w:proofErr w:type="spellEnd"/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&lt;/head&gt;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&lt;body&gt;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proofErr w:type="gram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&lt;?</w:t>
      </w:r>
      <w:proofErr w:type="spellStart"/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php</w:t>
      </w:r>
      <w:proofErr w:type="spellEnd"/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include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'</w:t>
      </w:r>
      <w:proofErr w:type="spellStart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kunde.php</w:t>
      </w:r>
      <w:proofErr w:type="spellEnd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'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include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'</w:t>
      </w:r>
      <w:proofErr w:type="spellStart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bestilling.php</w:t>
      </w:r>
      <w:proofErr w:type="spellEnd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'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session_</w:t>
      </w:r>
      <w:proofErr w:type="gram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start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proofErr w:type="gram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if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isset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$_POST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"knapp2"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]</w:t>
      </w:r>
      <w:proofErr w:type="gramStart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)){</w:t>
      </w:r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myfile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proofErr w:type="gram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fopen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proofErr w:type="gramEnd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"kinobiletter.txt"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"a"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fwrite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proofErr w:type="gramStart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myfile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gramEnd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_SESSION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"bestilling"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]-&gt;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toString2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());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fclose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myfile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minMelding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 xml:space="preserve">"Takk for at du bestilte </w:t>
      </w:r>
      <w:proofErr w:type="spellStart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bilett</w:t>
      </w:r>
      <w:proofErr w:type="spellEnd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 xml:space="preserve"> hos </w:t>
      </w:r>
      <w:proofErr w:type="gramStart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oss!\</w:t>
      </w:r>
      <w:proofErr w:type="spellStart"/>
      <w:proofErr w:type="gramEnd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n"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$_SESSION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"bestilling"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]-&gt;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toString2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();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mail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$_SESSION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"bestilling"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]-&gt;</w:t>
      </w:r>
      <w:proofErr w:type="spellStart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getKunde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()-&gt;</w:t>
      </w:r>
      <w:proofErr w:type="spellStart"/>
      <w:proofErr w:type="gramStart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getEpost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proofErr w:type="gram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"Kinobekreftelse"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minMelding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proofErr w:type="gram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else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{</w:t>
      </w:r>
      <w:proofErr w:type="gramEnd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$kunde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new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kunde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$_REQUEST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"navn"</w:t>
      </w:r>
      <w:proofErr w:type="gramStart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],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gramEnd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_REQUEST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"adresse"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],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$_REQUEST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"mobil"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],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$_REQUEST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"epost"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]);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$_SESSION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"bestilling"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]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new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bestilling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$_REQUEST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"bilett"</w:t>
      </w:r>
      <w:proofErr w:type="gramStart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],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gramEnd"/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_REQUEST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"antall"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],</w:t>
      </w:r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date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"d.m.Y"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),</w:t>
      </w:r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date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"h:i:sa"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),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$kunde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echo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$_SESSION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[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"bestilling"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]-&gt;</w:t>
      </w:r>
      <w:proofErr w:type="spellStart"/>
      <w:proofErr w:type="gramStart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toString</w:t>
      </w:r>
      <w:proofErr w:type="spell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proofErr w:type="gramEnd"/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echo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 xml:space="preserve">'&lt;form action="" </w:t>
      </w:r>
      <w:proofErr w:type="spellStart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method</w:t>
      </w:r>
      <w:proofErr w:type="spellEnd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="post"&gt;'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echo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'&lt;input type="</w:t>
      </w:r>
      <w:proofErr w:type="spellStart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submit</w:t>
      </w:r>
      <w:proofErr w:type="spellEnd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 xml:space="preserve">" </w:t>
      </w:r>
      <w:proofErr w:type="spellStart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value</w:t>
      </w:r>
      <w:proofErr w:type="spellEnd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 xml:space="preserve">="Bekreft" </w:t>
      </w:r>
      <w:proofErr w:type="spellStart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name</w:t>
      </w:r>
      <w:proofErr w:type="spellEnd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="knapp2"/&gt;&lt;</w:t>
      </w:r>
      <w:proofErr w:type="spellStart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br</w:t>
      </w:r>
      <w:proofErr w:type="spellEnd"/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/&gt;'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2545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echo</w:t>
      </w:r>
      <w:proofErr w:type="spellEnd"/>
      <w:r w:rsidRPr="002545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45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'&lt;/form&gt;'</w:t>
      </w: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A2467D" w:rsidRPr="00A2467D" w:rsidRDefault="00A2467D" w:rsidP="00A246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A246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A24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echo</w:t>
      </w:r>
      <w:proofErr w:type="spellEnd"/>
      <w:r w:rsidRPr="00A246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A246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'&lt;form action="</w:t>
      </w:r>
      <w:proofErr w:type="spellStart"/>
      <w:r w:rsidRPr="00A246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first.php</w:t>
      </w:r>
      <w:proofErr w:type="spellEnd"/>
      <w:r w:rsidRPr="00A246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 xml:space="preserve">" </w:t>
      </w:r>
      <w:proofErr w:type="spellStart"/>
      <w:r w:rsidRPr="00A246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method</w:t>
      </w:r>
      <w:proofErr w:type="spellEnd"/>
      <w:r w:rsidRPr="00A246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="post"&gt;'</w:t>
      </w:r>
      <w:r w:rsidRPr="00A246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A2467D" w:rsidRPr="00A2467D" w:rsidRDefault="00A2467D" w:rsidP="00A246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A246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A24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echo</w:t>
      </w:r>
      <w:proofErr w:type="spellEnd"/>
      <w:r w:rsidRPr="00A246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A246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'&lt;input type="</w:t>
      </w:r>
      <w:proofErr w:type="spellStart"/>
      <w:r w:rsidRPr="00A246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submit</w:t>
      </w:r>
      <w:proofErr w:type="spellEnd"/>
      <w:r w:rsidRPr="00A246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 xml:space="preserve">" </w:t>
      </w:r>
      <w:proofErr w:type="spellStart"/>
      <w:r w:rsidRPr="00A246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value</w:t>
      </w:r>
      <w:proofErr w:type="spellEnd"/>
      <w:r w:rsidRPr="00A246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="</w:t>
      </w:r>
      <w:proofErr w:type="spellStart"/>
      <w:r w:rsidRPr="00A246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Kanselser</w:t>
      </w:r>
      <w:proofErr w:type="spellEnd"/>
      <w:r w:rsidRPr="00A246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 xml:space="preserve">" </w:t>
      </w:r>
      <w:proofErr w:type="spellStart"/>
      <w:r w:rsidRPr="00A246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name</w:t>
      </w:r>
      <w:proofErr w:type="spellEnd"/>
      <w:r w:rsidRPr="00A246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="knapp3"/&gt;&lt;</w:t>
      </w:r>
      <w:proofErr w:type="spellStart"/>
      <w:r w:rsidRPr="00A246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br</w:t>
      </w:r>
      <w:proofErr w:type="spellEnd"/>
      <w:r w:rsidRPr="00A246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/&gt;'</w:t>
      </w:r>
      <w:r w:rsidRPr="00A246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A2467D" w:rsidRPr="00A2467D" w:rsidRDefault="00A2467D" w:rsidP="00A246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A246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A2467D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echo</w:t>
      </w:r>
      <w:proofErr w:type="spellEnd"/>
      <w:r w:rsidRPr="00A246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A2467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'&lt;/form&gt;'</w:t>
      </w:r>
      <w:r w:rsidRPr="00A2467D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A2467D" w:rsidRPr="002545CF" w:rsidRDefault="00A2467D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45CF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bookmarkStart w:id="0" w:name="_GoBack"/>
      <w:bookmarkEnd w:id="0"/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?&gt;</w:t>
      </w: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</w:p>
    <w:p w:rsidR="002545CF" w:rsidRP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  <w:t xml:space="preserve">    </w:t>
      </w: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&lt;/body&gt;</w:t>
      </w:r>
    </w:p>
    <w:p w:rsidR="002545CF" w:rsidRDefault="002545CF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color w:val="0000FF"/>
          <w:sz w:val="20"/>
          <w:szCs w:val="20"/>
          <w:lang w:eastAsia="nb-NO"/>
        </w:rPr>
        <w:t>&lt;/html&gt;</w:t>
      </w:r>
    </w:p>
    <w:p w:rsidR="00251282" w:rsidRDefault="00251282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</w:p>
    <w:p w:rsid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proofErr w:type="gramStart"/>
      <w:r w:rsidRPr="0025128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&lt;?</w:t>
      </w:r>
      <w:proofErr w:type="spellStart"/>
      <w:r w:rsidRPr="00251282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php</w:t>
      </w:r>
      <w:proofErr w:type="spellEnd"/>
      <w:proofErr w:type="gramEnd"/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  <w:t>/**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  <w:t xml:space="preserve"> *</w:t>
      </w:r>
      <w:proofErr w:type="spellStart"/>
      <w:r w:rsidRPr="0025128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  <w:t>Oblig</w:t>
      </w:r>
      <w:proofErr w:type="spellEnd"/>
      <w:r w:rsidRPr="0025128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  <w:t xml:space="preserve"> 1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  <w:t xml:space="preserve"> * Cato Hilmi Akay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  <w:t xml:space="preserve"> * s326326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  <w:t xml:space="preserve"> */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proofErr w:type="spellStart"/>
      <w:r w:rsidRPr="002512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class</w:t>
      </w:r>
      <w:proofErr w:type="spellEnd"/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gramStart"/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kunde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{</w:t>
      </w:r>
      <w:proofErr w:type="gramEnd"/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private</w:t>
      </w: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$navn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private</w:t>
      </w: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$adresse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private</w:t>
      </w: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$mobil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private</w:t>
      </w: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$epost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2512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function</w:t>
      </w:r>
      <w:proofErr w:type="spellEnd"/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12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__</w:t>
      </w:r>
      <w:proofErr w:type="spellStart"/>
      <w:proofErr w:type="gramStart"/>
      <w:r w:rsidRPr="002512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construct</w:t>
      </w:r>
      <w:proofErr w:type="spellEnd"/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proofErr w:type="gramEnd"/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$navn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$adresse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$mobil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$epost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navn 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$navn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adresse 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$adresse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mobil 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$mobil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epost 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$epost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2512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public</w:t>
      </w:r>
      <w:proofErr w:type="spellEnd"/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12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function</w:t>
      </w:r>
      <w:proofErr w:type="spellEnd"/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proofErr w:type="gramStart"/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getNavn</w:t>
      </w:r>
      <w:proofErr w:type="spellEnd"/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proofErr w:type="gramEnd"/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2512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return</w:t>
      </w:r>
      <w:proofErr w:type="spellEnd"/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navn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2512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public</w:t>
      </w:r>
      <w:proofErr w:type="spellEnd"/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12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function</w:t>
      </w:r>
      <w:proofErr w:type="spellEnd"/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proofErr w:type="gramStart"/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getAdresse</w:t>
      </w:r>
      <w:proofErr w:type="spellEnd"/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proofErr w:type="gramEnd"/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2512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return</w:t>
      </w:r>
      <w:proofErr w:type="spellEnd"/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adresse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2512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public</w:t>
      </w:r>
      <w:proofErr w:type="spellEnd"/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12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function</w:t>
      </w:r>
      <w:proofErr w:type="spellEnd"/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proofErr w:type="gramStart"/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getMobil</w:t>
      </w:r>
      <w:proofErr w:type="spellEnd"/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proofErr w:type="gramEnd"/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2512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return</w:t>
      </w:r>
      <w:proofErr w:type="spellEnd"/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mobil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2512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public</w:t>
      </w:r>
      <w:proofErr w:type="spellEnd"/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2512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function</w:t>
      </w:r>
      <w:proofErr w:type="spellEnd"/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proofErr w:type="gramStart"/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getEpost</w:t>
      </w:r>
      <w:proofErr w:type="spellEnd"/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proofErr w:type="gramEnd"/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251282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return</w:t>
      </w:r>
      <w:proofErr w:type="spellEnd"/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251282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epost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25128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1282" w:rsidRPr="00251282" w:rsidRDefault="00251282" w:rsidP="002512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25128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251282" w:rsidRDefault="00251282" w:rsidP="002545C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</w:p>
    <w:p w:rsidR="00B52278" w:rsidRPr="000E4D71" w:rsidRDefault="000E4D71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?&gt;</w:t>
      </w:r>
    </w:p>
    <w:p w:rsid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proofErr w:type="gramStart"/>
      <w:r w:rsidRPr="00B5227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&lt;?</w:t>
      </w:r>
      <w:proofErr w:type="spellStart"/>
      <w:r w:rsidRPr="00B52278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php</w:t>
      </w:r>
      <w:proofErr w:type="spellEnd"/>
      <w:proofErr w:type="gramEnd"/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  <w:t>/**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  <w:t xml:space="preserve"> *</w:t>
      </w:r>
      <w:proofErr w:type="spellStart"/>
      <w:r w:rsidRPr="00B5227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  <w:t>Oblig</w:t>
      </w:r>
      <w:proofErr w:type="spellEnd"/>
      <w:r w:rsidRPr="00B5227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  <w:t xml:space="preserve"> 1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  <w:t xml:space="preserve"> * Cato Hilmi Akay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  <w:t xml:space="preserve"> * s326326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8000"/>
          <w:sz w:val="20"/>
          <w:szCs w:val="20"/>
          <w:shd w:val="clear" w:color="auto" w:fill="FEFCF5"/>
          <w:lang w:eastAsia="nb-NO"/>
        </w:rPr>
        <w:t xml:space="preserve"> */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proofErr w:type="spell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class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gramStart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bestilling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{</w:t>
      </w:r>
      <w:proofErr w:type="gramEnd"/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private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bilett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private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$antall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private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$dato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private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$klokke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private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$kunde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function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__</w:t>
      </w:r>
      <w:proofErr w:type="spellStart"/>
      <w:proofErr w:type="gram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construct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proofErr w:type="gramEnd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bilett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$antall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$dato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$klokke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,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$kunde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proofErr w:type="spellStart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bilett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bilett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antall 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$antall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dato 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$dato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klokke 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$klokke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kunde 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=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$kunde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public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function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proofErr w:type="gramStart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getBilett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proofErr w:type="gram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return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proofErr w:type="spellStart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bilett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public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function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proofErr w:type="gramStart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getAntall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proofErr w:type="gram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return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antall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public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function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proofErr w:type="gramStart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getDato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proofErr w:type="gram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return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dato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public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function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proofErr w:type="gramStart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getKlokke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proofErr w:type="gram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return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klokke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public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function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proofErr w:type="gramStart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getKunde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proofErr w:type="gram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return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kunde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public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function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proofErr w:type="gramStart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toString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</w:t>
      </w:r>
      <w:proofErr w:type="gram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){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return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klokke.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"&lt;</w:t>
      </w:r>
      <w:proofErr w:type="spellStart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br</w:t>
      </w:r>
      <w:proofErr w:type="spellEnd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/&gt;</w:t>
      </w:r>
      <w:proofErr w:type="gramStart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proofErr w:type="gramEnd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dato.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"&lt;</w:t>
      </w:r>
      <w:proofErr w:type="spellStart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br</w:t>
      </w:r>
      <w:proofErr w:type="spellEnd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/&gt;&lt;</w:t>
      </w:r>
      <w:proofErr w:type="spellStart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br</w:t>
      </w:r>
      <w:proofErr w:type="spellEnd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/&gt;"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"Navn: 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kunde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proofErr w:type="spellStart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getNavn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().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"&lt;</w:t>
      </w:r>
      <w:proofErr w:type="spellStart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br</w:t>
      </w:r>
      <w:proofErr w:type="spellEnd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/&gt;"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"Adresses: 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kunde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proofErr w:type="spellStart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getAdresse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().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"&lt;</w:t>
      </w:r>
      <w:proofErr w:type="spellStart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br</w:t>
      </w:r>
      <w:proofErr w:type="spellEnd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/&gt;"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"E-post: 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kunde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proofErr w:type="spellStart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getEpost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().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"&lt;</w:t>
      </w:r>
      <w:proofErr w:type="spellStart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br</w:t>
      </w:r>
      <w:proofErr w:type="spellEnd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/&gt;"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"Mobil: 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kunde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proofErr w:type="spellStart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getMobil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().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"&lt;</w:t>
      </w:r>
      <w:proofErr w:type="spellStart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br</w:t>
      </w:r>
      <w:proofErr w:type="spellEnd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/&gt;"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"Du har valgt å se filmen: 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proofErr w:type="spellStart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bilett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"&lt;</w:t>
      </w:r>
      <w:proofErr w:type="spellStart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br</w:t>
      </w:r>
      <w:proofErr w:type="spellEnd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/&gt;"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 xml:space="preserve">"Antall </w:t>
      </w:r>
      <w:proofErr w:type="spellStart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biletter</w:t>
      </w:r>
      <w:proofErr w:type="spellEnd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: 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antall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proofErr w:type="spell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public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function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toString2</w:t>
      </w:r>
      <w:proofErr w:type="gramStart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(){</w:t>
      </w:r>
      <w:proofErr w:type="gramEnd"/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    </w:t>
      </w:r>
      <w:proofErr w:type="spellStart"/>
      <w:r w:rsidRPr="00B522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EFCF5"/>
          <w:lang w:eastAsia="nb-NO"/>
        </w:rPr>
        <w:t>return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"------------------------\n</w:t>
      </w:r>
      <w:proofErr w:type="gramStart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proofErr w:type="gramEnd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klokke.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"\n"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dato.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"\n\</w:t>
      </w:r>
      <w:proofErr w:type="spellStart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n"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"Navn</w:t>
      </w:r>
      <w:proofErr w:type="spellEnd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: 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kunde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proofErr w:type="spellStart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getNavn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().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"\</w:t>
      </w:r>
      <w:proofErr w:type="spellStart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n"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"Adresses</w:t>
      </w:r>
      <w:proofErr w:type="spellEnd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: 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kunde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proofErr w:type="spellStart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getAdresse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().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"\</w:t>
      </w:r>
      <w:proofErr w:type="spellStart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n"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"E</w:t>
      </w:r>
      <w:proofErr w:type="spellEnd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-post: 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kunde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proofErr w:type="spellStart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getEpost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().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"\</w:t>
      </w:r>
      <w:proofErr w:type="spellStart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n"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"Mobil</w:t>
      </w:r>
      <w:proofErr w:type="spellEnd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: 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kunde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proofErr w:type="spellStart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getMobil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().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"\</w:t>
      </w:r>
      <w:proofErr w:type="spellStart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n"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"Du</w:t>
      </w:r>
      <w:proofErr w:type="spellEnd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 xml:space="preserve"> har valgt å se filmen: 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proofErr w:type="spellStart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bilett</w:t>
      </w:r>
      <w:proofErr w:type="spellEnd"/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"\</w:t>
      </w:r>
      <w:proofErr w:type="spellStart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n"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"Antall</w:t>
      </w:r>
      <w:proofErr w:type="spellEnd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 xml:space="preserve"> </w:t>
      </w:r>
      <w:proofErr w:type="spellStart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biletter</w:t>
      </w:r>
      <w:proofErr w:type="spellEnd"/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: 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.</w:t>
      </w:r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$</w:t>
      </w:r>
      <w:proofErr w:type="spellStart"/>
      <w:r w:rsidRPr="00B52278">
        <w:rPr>
          <w:rFonts w:ascii="Courier New" w:eastAsia="Times New Roman" w:hAnsi="Courier New" w:cs="Courier New"/>
          <w:color w:val="000080"/>
          <w:sz w:val="20"/>
          <w:szCs w:val="20"/>
          <w:shd w:val="clear" w:color="auto" w:fill="FEFCF5"/>
          <w:lang w:eastAsia="nb-NO"/>
        </w:rPr>
        <w:t>this</w:t>
      </w:r>
      <w:proofErr w:type="spellEnd"/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-&gt;</w:t>
      </w: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>antall.</w:t>
      </w:r>
      <w:r w:rsidRPr="00B52278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EFCF5"/>
          <w:lang w:eastAsia="nb-NO"/>
        </w:rPr>
        <w:t>"\n\n\n"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;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  <w:r w:rsidRPr="00B5227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  <w:t xml:space="preserve">    </w:t>
      </w: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EFCF5"/>
          <w:lang w:eastAsia="nb-NO"/>
        </w:rPr>
      </w:pPr>
    </w:p>
    <w:p w:rsidR="00B52278" w:rsidRPr="00B52278" w:rsidRDefault="00B52278" w:rsidP="00B522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B52278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FEFCF5"/>
          <w:lang w:eastAsia="nb-NO"/>
        </w:rPr>
        <w:t>}</w:t>
      </w:r>
    </w:p>
    <w:p w:rsidR="00642691" w:rsidRDefault="00642691" w:rsidP="00642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</w:pPr>
      <w:r w:rsidRPr="002545CF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DF8E3"/>
          <w:lang w:eastAsia="nb-NO"/>
        </w:rPr>
        <w:t>?&gt;</w:t>
      </w:r>
    </w:p>
    <w:p w:rsidR="00C33E1B" w:rsidRDefault="00C33E1B" w:rsidP="00642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</w:p>
    <w:p w:rsidR="00C33E1B" w:rsidRPr="002545CF" w:rsidRDefault="00A2467D" w:rsidP="006426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nb-NO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-702945</wp:posOffset>
            </wp:positionH>
            <wp:positionV relativeFrom="paragraph">
              <wp:posOffset>0</wp:posOffset>
            </wp:positionV>
            <wp:extent cx="1443355" cy="2132965"/>
            <wp:effectExtent l="0" t="0" r="4445" b="635"/>
            <wp:wrapTight wrapText="bothSides">
              <wp:wrapPolygon edited="0">
                <wp:start x="0" y="0"/>
                <wp:lineTo x="0" y="21414"/>
                <wp:lineTo x="21381" y="21414"/>
                <wp:lineTo x="21381" y="0"/>
                <wp:lineTo x="0" y="0"/>
              </wp:wrapPolygon>
            </wp:wrapTight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213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1156335</wp:posOffset>
            </wp:positionH>
            <wp:positionV relativeFrom="paragraph">
              <wp:posOffset>0</wp:posOffset>
            </wp:positionV>
            <wp:extent cx="2503805" cy="2046605"/>
            <wp:effectExtent l="0" t="0" r="0" b="0"/>
            <wp:wrapTight wrapText="bothSides">
              <wp:wrapPolygon edited="0">
                <wp:start x="0" y="0"/>
                <wp:lineTo x="0" y="21312"/>
                <wp:lineTo x="21364" y="21312"/>
                <wp:lineTo x="21364" y="0"/>
                <wp:lineTo x="0" y="0"/>
              </wp:wrapPolygon>
            </wp:wrapTight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805" cy="204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05AF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posOffset>5230949</wp:posOffset>
            </wp:positionH>
            <wp:positionV relativeFrom="paragraph">
              <wp:posOffset>1058363</wp:posOffset>
            </wp:positionV>
            <wp:extent cx="1774190" cy="1295400"/>
            <wp:effectExtent l="0" t="0" r="0" b="0"/>
            <wp:wrapTight wrapText="bothSides">
              <wp:wrapPolygon edited="0">
                <wp:start x="0" y="0"/>
                <wp:lineTo x="0" y="21282"/>
                <wp:lineTo x="21337" y="21282"/>
                <wp:lineTo x="21337" y="0"/>
                <wp:lineTo x="0" y="0"/>
              </wp:wrapPolygon>
            </wp:wrapTight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19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8B2" w:rsidRDefault="001305A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2395946</wp:posOffset>
            </wp:positionV>
            <wp:extent cx="7805057" cy="3232785"/>
            <wp:effectExtent l="0" t="0" r="5715" b="5715"/>
            <wp:wrapTight wrapText="bothSides">
              <wp:wrapPolygon edited="0">
                <wp:start x="0" y="0"/>
                <wp:lineTo x="0" y="21511"/>
                <wp:lineTo x="21563" y="21511"/>
                <wp:lineTo x="21563" y="0"/>
                <wp:lineTo x="0" y="0"/>
              </wp:wrapPolygon>
            </wp:wrapTight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5057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4725942</wp:posOffset>
            </wp:positionV>
            <wp:extent cx="7521575" cy="4016829"/>
            <wp:effectExtent l="0" t="0" r="3175" b="3175"/>
            <wp:wrapTight wrapText="bothSides">
              <wp:wrapPolygon edited="0">
                <wp:start x="0" y="0"/>
                <wp:lineTo x="0" y="21515"/>
                <wp:lineTo x="21554" y="21515"/>
                <wp:lineTo x="21554" y="0"/>
                <wp:lineTo x="0" y="0"/>
              </wp:wrapPolygon>
            </wp:wrapTight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1575" cy="401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08B2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6F3" w:rsidRDefault="00DF16F3" w:rsidP="00FC6E4A">
      <w:pPr>
        <w:spacing w:after="0" w:line="240" w:lineRule="auto"/>
      </w:pPr>
      <w:r>
        <w:separator/>
      </w:r>
    </w:p>
  </w:endnote>
  <w:endnote w:type="continuationSeparator" w:id="0">
    <w:p w:rsidR="00DF16F3" w:rsidRDefault="00DF16F3" w:rsidP="00FC6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6F3" w:rsidRDefault="00DF16F3" w:rsidP="00FC6E4A">
      <w:pPr>
        <w:spacing w:after="0" w:line="240" w:lineRule="auto"/>
      </w:pPr>
      <w:r>
        <w:separator/>
      </w:r>
    </w:p>
  </w:footnote>
  <w:footnote w:type="continuationSeparator" w:id="0">
    <w:p w:rsidR="00DF16F3" w:rsidRDefault="00DF16F3" w:rsidP="00FC6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3E1B" w:rsidRDefault="00C33E1B">
    <w:pPr>
      <w:pStyle w:val="Topptekst"/>
    </w:pPr>
    <w:proofErr w:type="spellStart"/>
    <w:r>
      <w:t>Oblig</w:t>
    </w:r>
    <w:proofErr w:type="spellEnd"/>
    <w:r>
      <w:t xml:space="preserve"> 1 </w:t>
    </w:r>
    <w:r>
      <w:tab/>
    </w:r>
    <w:r>
      <w:tab/>
      <w:t>Cato Hilmi Akay</w:t>
    </w:r>
  </w:p>
  <w:p w:rsidR="00C33E1B" w:rsidRDefault="00C33E1B">
    <w:pPr>
      <w:pStyle w:val="Topptekst"/>
    </w:pPr>
    <w:r>
      <w:t>s3263236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4A"/>
    <w:rsid w:val="000E4D71"/>
    <w:rsid w:val="001305AF"/>
    <w:rsid w:val="00251282"/>
    <w:rsid w:val="002545CF"/>
    <w:rsid w:val="002A08B2"/>
    <w:rsid w:val="00642691"/>
    <w:rsid w:val="00774C77"/>
    <w:rsid w:val="009365A1"/>
    <w:rsid w:val="009D72BC"/>
    <w:rsid w:val="00A2467D"/>
    <w:rsid w:val="00B52278"/>
    <w:rsid w:val="00C33E1B"/>
    <w:rsid w:val="00DF16F3"/>
    <w:rsid w:val="00FC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68E57"/>
  <w15:chartTrackingRefBased/>
  <w15:docId w15:val="{F9FBC0DA-A837-46D8-8775-6E70D08AF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FC6E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C6E4A"/>
  </w:style>
  <w:style w:type="paragraph" w:styleId="Bunntekst">
    <w:name w:val="footer"/>
    <w:basedOn w:val="Normal"/>
    <w:link w:val="BunntekstTegn"/>
    <w:uiPriority w:val="99"/>
    <w:unhideWhenUsed/>
    <w:rsid w:val="00FC6E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C6E4A"/>
  </w:style>
  <w:style w:type="character" w:customStyle="1" w:styleId="sc211">
    <w:name w:val="sc211"/>
    <w:basedOn w:val="Standardskriftforavsnitt"/>
    <w:rsid w:val="002545CF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Standardskriftforavsnitt"/>
    <w:rsid w:val="002545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Standardskriftforavsnitt"/>
    <w:rsid w:val="002545CF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Standardskriftforavsnitt"/>
    <w:rsid w:val="002545C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Standardskriftforavsnitt"/>
    <w:rsid w:val="002545CF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Standardskriftforavsnitt"/>
    <w:rsid w:val="002545C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Standardskriftforavsnitt"/>
    <w:rsid w:val="002545CF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Standardskriftforavsnitt"/>
    <w:rsid w:val="002545CF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81">
    <w:name w:val="sc181"/>
    <w:basedOn w:val="Standardskriftforavsnitt"/>
    <w:rsid w:val="002545CF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Standardskriftforavsnitt"/>
    <w:rsid w:val="002545CF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11">
    <w:name w:val="sc1211"/>
    <w:basedOn w:val="Standardskriftforavsnitt"/>
    <w:rsid w:val="002545CF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Standardskriftforavsnitt"/>
    <w:rsid w:val="002545CF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31">
    <w:name w:val="sc1231"/>
    <w:basedOn w:val="Standardskriftforavsnitt"/>
    <w:rsid w:val="002545CF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21">
    <w:name w:val="sc1221"/>
    <w:basedOn w:val="Standardskriftforavsnitt"/>
    <w:rsid w:val="002545CF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191">
    <w:name w:val="sc1191"/>
    <w:basedOn w:val="Standardskriftforavsnitt"/>
    <w:rsid w:val="002545CF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61">
    <w:name w:val="sc1261"/>
    <w:basedOn w:val="Standardskriftforavsnitt"/>
    <w:rsid w:val="002545CF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customStyle="1" w:styleId="sc111">
    <w:name w:val="sc111"/>
    <w:basedOn w:val="Standardskriftforavsnitt"/>
    <w:rsid w:val="002545CF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241">
    <w:name w:val="sc1241"/>
    <w:basedOn w:val="Standardskriftforavsnitt"/>
    <w:rsid w:val="002545CF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1">
    <w:name w:val="sc11"/>
    <w:basedOn w:val="Standardskriftforavsnitt"/>
    <w:rsid w:val="002545CF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201">
    <w:name w:val="sc1201"/>
    <w:basedOn w:val="Standardskriftforavsnitt"/>
    <w:rsid w:val="002545CF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1606</Words>
  <Characters>8518</Characters>
  <Application>Microsoft Office Word</Application>
  <DocSecurity>0</DocSecurity>
  <Lines>70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Cato Hilmi Akay</dc:creator>
  <cp:keywords/>
  <dc:description/>
  <cp:lastModifiedBy>Cato Hilmi Akay</cp:lastModifiedBy>
  <cp:revision>19</cp:revision>
  <dcterms:created xsi:type="dcterms:W3CDTF">2018-02-05T15:44:00Z</dcterms:created>
  <dcterms:modified xsi:type="dcterms:W3CDTF">2018-02-05T17:09:00Z</dcterms:modified>
</cp:coreProperties>
</file>