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1433" w14:textId="3C0D6194" w:rsidR="00CD27D6" w:rsidRDefault="00CD27D6">
      <w:pPr>
        <w:rPr>
          <w:b/>
          <w:bCs/>
        </w:rPr>
      </w:pPr>
      <w:r>
        <w:rPr>
          <w:b/>
          <w:bCs/>
        </w:rPr>
        <w:t xml:space="preserve">Litt innspill til formulering på hjemmesiden. </w:t>
      </w:r>
    </w:p>
    <w:p w14:paraId="0F116AFA" w14:textId="77777777" w:rsidR="00CD27D6" w:rsidRDefault="00CD27D6">
      <w:pPr>
        <w:rPr>
          <w:b/>
          <w:bCs/>
        </w:rPr>
      </w:pPr>
    </w:p>
    <w:p w14:paraId="352B0965" w14:textId="77777777" w:rsidR="00CD27D6" w:rsidRDefault="00CD27D6">
      <w:pPr>
        <w:rPr>
          <w:b/>
          <w:bCs/>
        </w:rPr>
      </w:pPr>
    </w:p>
    <w:p w14:paraId="3CFA5B72" w14:textId="2A41B0DE" w:rsidR="00C727EA" w:rsidRPr="00CD27D6" w:rsidRDefault="00CD27D6">
      <w:pPr>
        <w:rPr>
          <w:b/>
          <w:bCs/>
        </w:rPr>
      </w:pPr>
      <w:r w:rsidRPr="00CD27D6">
        <w:rPr>
          <w:b/>
          <w:bCs/>
        </w:rPr>
        <w:t>Hjemmeside innledning:</w:t>
      </w:r>
    </w:p>
    <w:p w14:paraId="29EBCAB0" w14:textId="4F142BE0" w:rsidR="00CD27D6" w:rsidRPr="00CD27D6" w:rsidRDefault="00CD27D6" w:rsidP="00CD27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r w:rsidRPr="00CD27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 xml:space="preserve">Tren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som en eliteutøver</w:t>
      </w:r>
    </w:p>
    <w:p w14:paraId="55CB83F3" w14:textId="77777777" w:rsidR="00CD27D6" w:rsidRPr="00CD27D6" w:rsidRDefault="00CD27D6" w:rsidP="00CD27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D27D6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Ta treningen til neste nivå med strukturert oppfølging fra tidligere eliteutøvere.</w:t>
      </w:r>
    </w:p>
    <w:p w14:paraId="7B91DC16" w14:textId="77777777" w:rsidR="00CD27D6" w:rsidRPr="00CD27D6" w:rsidRDefault="00CD27D6" w:rsidP="00CD27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D27D6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Gjennom digitale treningsplaner, ukentlige økter og inspirerende samlinger får du tilgang til kunnskap og erfaring fra Laila </w:t>
      </w:r>
      <w:proofErr w:type="spellStart"/>
      <w:r w:rsidRPr="00CD27D6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Kveli</w:t>
      </w:r>
      <w:proofErr w:type="spellEnd"/>
      <w:r w:rsidRPr="00CD27D6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, Jerry </w:t>
      </w:r>
      <w:proofErr w:type="spellStart"/>
      <w:r w:rsidRPr="00CD27D6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Ahrlin</w:t>
      </w:r>
      <w:proofErr w:type="spellEnd"/>
      <w:r w:rsidRPr="00CD27D6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, Jørgen Appelkvist Ulvang og Ane Appelkvist Ulvang.</w:t>
      </w:r>
    </w:p>
    <w:p w14:paraId="25B53DE4" w14:textId="77777777" w:rsidR="00CD27D6" w:rsidRDefault="00CD27D6" w:rsidP="00CD27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D27D6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For deg som ønsker å utvikle deg som langrennsløper, gjennomføre Ski Classics eller nå nye mål i skisporet.</w:t>
      </w:r>
    </w:p>
    <w:p w14:paraId="0024AF44" w14:textId="77777777" w:rsidR="00CD27D6" w:rsidRDefault="00CD27D6" w:rsidP="00CD27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</w:p>
    <w:p w14:paraId="192089B3" w14:textId="77777777" w:rsidR="00CD27D6" w:rsidRDefault="00CD27D6" w:rsidP="00CD27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</w:p>
    <w:p w14:paraId="3A47E9C0" w14:textId="1CD557B8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Vi er fire tidligere </w:t>
      </w:r>
      <w:proofErr w:type="spellStart"/>
      <w:r>
        <w:rPr>
          <w:rFonts w:ascii="Arial" w:hAnsi="Arial" w:cs="Arial"/>
        </w:rPr>
        <w:t>langrennsprofiler</w:t>
      </w:r>
      <w:proofErr w:type="spellEnd"/>
      <w:r>
        <w:rPr>
          <w:rFonts w:ascii="Arial" w:hAnsi="Arial" w:cs="Arial"/>
        </w:rPr>
        <w:t xml:space="preserve"> som har slått seg sammen for å gi deg tilgang til oppfølging – uansett nivå. Konseptet kombinerer det beste fra digital </w:t>
      </w:r>
      <w:proofErr w:type="spellStart"/>
      <w:r>
        <w:rPr>
          <w:rFonts w:ascii="Arial" w:hAnsi="Arial" w:cs="Arial"/>
        </w:rPr>
        <w:t>coaching</w:t>
      </w:r>
      <w:proofErr w:type="spellEnd"/>
      <w:r>
        <w:rPr>
          <w:rFonts w:ascii="Arial" w:hAnsi="Arial" w:cs="Arial"/>
        </w:rPr>
        <w:t xml:space="preserve"> med verdien av fysisk fellesskap.</w:t>
      </w:r>
    </w:p>
    <w:p w14:paraId="73DF4B54" w14:textId="77777777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Som deltaker får du et helhetlig opplegg rettet mot dine mål – enten du sikter mot ditt første Vasaloppet eller vil forbedre plasseringen i Ski Classics.</w:t>
      </w:r>
    </w:p>
    <w:p w14:paraId="051F2752" w14:textId="77777777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</w:p>
    <w:p w14:paraId="0556165F" w14:textId="1A4892FD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Gjerne skriv Vasaloppet under vinter, også kan du skrive «avkoblings periode» under vår. </w:t>
      </w:r>
    </w:p>
    <w:p w14:paraId="286E2626" w14:textId="77777777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</w:p>
    <w:p w14:paraId="1C475E07" w14:textId="104EE8BC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Det blir digitale økter annenhver uke isteden for hver uke. </w:t>
      </w:r>
    </w:p>
    <w:p w14:paraId="320EC075" w14:textId="77777777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</w:p>
    <w:p w14:paraId="64896F3D" w14:textId="79EEF6C4" w:rsidR="00CD27D6" w:rsidRP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  <w:b/>
          <w:bCs/>
        </w:rPr>
      </w:pPr>
      <w:r w:rsidRPr="00CD27D6">
        <w:rPr>
          <w:rFonts w:ascii="Arial" w:hAnsi="Arial" w:cs="Arial"/>
          <w:b/>
          <w:bCs/>
        </w:rPr>
        <w:t xml:space="preserve">Priser: </w:t>
      </w:r>
    </w:p>
    <w:p w14:paraId="75B2B248" w14:textId="27FC9081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Medlem per år: 4999</w:t>
      </w:r>
    </w:p>
    <w:p w14:paraId="02AB9DD0" w14:textId="27E36AE4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Samling medlem: 3495</w:t>
      </w:r>
    </w:p>
    <w:p w14:paraId="3ED1CBC4" w14:textId="57DDEC97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Samling ikke-medlem: 4495</w:t>
      </w:r>
    </w:p>
    <w:p w14:paraId="5EB638A8" w14:textId="77777777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</w:p>
    <w:p w14:paraId="4A3DD7D2" w14:textId="2DE69BA6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Om mulig: mulighet til å bytte mellom norsk og svensk</w:t>
      </w:r>
    </w:p>
    <w:p w14:paraId="7CAE927A" w14:textId="13B3993A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Samt egen påmelding til samlinger, i første omgang den i september. </w:t>
      </w:r>
    </w:p>
    <w:p w14:paraId="2375FE47" w14:textId="77777777" w:rsidR="00CD27D6" w:rsidRDefault="00CD27D6" w:rsidP="00CD27D6">
      <w:pPr>
        <w:pStyle w:val="bodyubzp455"/>
        <w:spacing w:before="0" w:beforeAutospacing="0" w:after="240" w:afterAutospacing="0"/>
        <w:rPr>
          <w:rFonts w:ascii="Arial" w:hAnsi="Arial" w:cs="Arial"/>
        </w:rPr>
      </w:pPr>
    </w:p>
    <w:p w14:paraId="5045C894" w14:textId="77777777" w:rsidR="00CD27D6" w:rsidRPr="00CD27D6" w:rsidRDefault="00CD27D6" w:rsidP="00CD27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</w:p>
    <w:p w14:paraId="38A32BFA" w14:textId="77777777" w:rsidR="00CD27D6" w:rsidRDefault="00CD27D6"/>
    <w:sectPr w:rsidR="00CD27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D6"/>
    <w:rsid w:val="00210DA7"/>
    <w:rsid w:val="005875C3"/>
    <w:rsid w:val="00815AF0"/>
    <w:rsid w:val="00C727EA"/>
    <w:rsid w:val="00CD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E3C235"/>
  <w15:chartTrackingRefBased/>
  <w15:docId w15:val="{8E964D0C-18A3-B747-B45E-6C8727BE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D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D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D2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D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D2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D27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D27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D27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D27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D2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D2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CD2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D27D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D27D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D27D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D27D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D27D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D27D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D27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D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D27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D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D27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D27D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D27D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D27D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D2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D27D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D27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7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paragraph" w:customStyle="1" w:styleId="bodyubzp455">
    <w:name w:val="_body_ubzp4_55"/>
    <w:basedOn w:val="Normal"/>
    <w:rsid w:val="00CD27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190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 Appelkvist Ulvang</dc:creator>
  <cp:keywords/>
  <dc:description/>
  <cp:lastModifiedBy>Ane Appelkvist Ulvang</cp:lastModifiedBy>
  <cp:revision>1</cp:revision>
  <dcterms:created xsi:type="dcterms:W3CDTF">2026-06-23T17:26:00Z</dcterms:created>
  <dcterms:modified xsi:type="dcterms:W3CDTF">2026-06-23T17:37:00Z</dcterms:modified>
</cp:coreProperties>
</file>