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29E" w:rsidRDefault="006E55B2">
      <w:pPr>
        <w:rPr>
          <w:rFonts w:hint="cs"/>
          <w:cs/>
        </w:rPr>
      </w:pPr>
      <w:r>
        <w:rPr>
          <w:noProof/>
        </w:rPr>
        <w:drawing>
          <wp:inline distT="0" distB="0" distL="0" distR="0">
            <wp:extent cx="8677275" cy="5734050"/>
            <wp:effectExtent l="0" t="0" r="9525" b="0"/>
            <wp:docPr id="2" name="Picture 2" descr="C:\Users\Witsaruz\Desktop\SoftConsTestMain\Project\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tsaruz\Desktop\SoftConsTestMain\Project\MV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29E" w:rsidSect="00185F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89"/>
    <w:rsid w:val="00063D22"/>
    <w:rsid w:val="00185FA9"/>
    <w:rsid w:val="004607DF"/>
    <w:rsid w:val="006E55B2"/>
    <w:rsid w:val="009C3F89"/>
    <w:rsid w:val="00A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7C934-8D85-4628-B020-4CD78195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Witsaruz</dc:creator>
  <cp:keywords/>
  <dc:description/>
  <cp:lastModifiedBy>Witsaruz</cp:lastModifiedBy>
  <cp:revision>5</cp:revision>
  <dcterms:created xsi:type="dcterms:W3CDTF">2014-01-28T05:03:00Z</dcterms:created>
  <dcterms:modified xsi:type="dcterms:W3CDTF">2014-02-12T05:33:00Z</dcterms:modified>
</cp:coreProperties>
</file>