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6297" w14:textId="77777777" w:rsidR="006347BB" w:rsidRPr="001148F3" w:rsidRDefault="006347BB" w:rsidP="006347BB">
      <w:pPr>
        <w:spacing w:after="0"/>
        <w:jc w:val="center"/>
        <w:rPr>
          <w:rFonts w:ascii="Arial" w:hAnsi="Arial" w:cs="Arial"/>
          <w:b/>
          <w:bCs/>
          <w:lang w:val="es-CO"/>
        </w:rPr>
      </w:pPr>
      <w:proofErr w:type="spellStart"/>
      <w:r w:rsidRPr="001148F3">
        <w:rPr>
          <w:rFonts w:ascii="Arial" w:hAnsi="Arial" w:cs="Arial"/>
          <w:b/>
          <w:bCs/>
          <w:lang w:val="es-CO"/>
        </w:rPr>
        <w:t>TADs</w:t>
      </w:r>
      <w:proofErr w:type="spellEnd"/>
    </w:p>
    <w:p w14:paraId="74E11A29" w14:textId="77777777" w:rsidR="006347BB" w:rsidRPr="001148F3" w:rsidRDefault="006347BB" w:rsidP="006347BB">
      <w:pPr>
        <w:spacing w:after="0"/>
        <w:jc w:val="center"/>
        <w:rPr>
          <w:rFonts w:ascii="Arial" w:hAnsi="Arial" w:cs="Arial"/>
          <w:lang w:val="es-CO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990"/>
        <w:gridCol w:w="2273"/>
        <w:gridCol w:w="1846"/>
        <w:gridCol w:w="1719"/>
      </w:tblGrid>
      <w:tr w:rsidR="006347BB" w:rsidRPr="00996B3D" w14:paraId="23B768BA" w14:textId="77777777" w:rsidTr="00A90893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B598E4" w14:textId="52A487FF" w:rsidR="006347BB" w:rsidRPr="009D5EC0" w:rsidRDefault="00BE72B1" w:rsidP="00A908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AVL </w:t>
            </w:r>
            <w:r w:rsidR="006347BB" w:rsidRPr="009D5EC0">
              <w:rPr>
                <w:rFonts w:ascii="Arial" w:hAnsi="Arial" w:cs="Arial"/>
                <w:b/>
                <w:bCs/>
              </w:rPr>
              <w:t xml:space="preserve">TAD </w:t>
            </w:r>
          </w:p>
        </w:tc>
      </w:tr>
      <w:tr w:rsidR="006347BB" w:rsidRPr="004B0534" w14:paraId="0CD085B8" w14:textId="77777777" w:rsidTr="00A90893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3971D3" w14:textId="3557E13F" w:rsidR="006347BB" w:rsidRPr="004B0534" w:rsidRDefault="00BE72B1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AVL</w:t>
            </w:r>
            <w:r w:rsidR="006347BB" w:rsidRPr="004B0534">
              <w:rPr>
                <w:rFonts w:ascii="Arial" w:hAnsi="Arial" w:cs="Arial"/>
              </w:rPr>
              <w:t xml:space="preserve"> = { </w:t>
            </w:r>
            <w:r w:rsidR="006347BB">
              <w:rPr>
                <w:rFonts w:ascii="Arial" w:hAnsi="Arial" w:cs="Arial"/>
              </w:rPr>
              <w:t xml:space="preserve">root </w:t>
            </w:r>
            <w:r w:rsidR="006347BB" w:rsidRPr="004B0534">
              <w:rPr>
                <w:rFonts w:ascii="Arial" w:hAnsi="Arial" w:cs="Arial"/>
              </w:rPr>
              <w:t>}</w:t>
            </w:r>
          </w:p>
        </w:tc>
      </w:tr>
      <w:tr w:rsidR="006347BB" w:rsidRPr="00F73BFD" w14:paraId="31F0A07A" w14:textId="77777777" w:rsidTr="00A90893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A6A40F" w14:textId="4D68B8BF" w:rsidR="006347BB" w:rsidRPr="009D5EC0" w:rsidRDefault="006347BB" w:rsidP="00A90893">
            <w:pPr>
              <w:rPr>
                <w:rFonts w:ascii="Arial" w:hAnsi="Arial" w:cs="Arial"/>
                <w:u w:val="single"/>
              </w:rPr>
            </w:pPr>
            <w:r w:rsidRPr="009D5EC0">
              <w:rPr>
                <w:rFonts w:ascii="Arial" w:hAnsi="Arial" w:cs="Arial"/>
              </w:rPr>
              <w:t>{ inv:</w:t>
            </w:r>
            <w:r w:rsidR="008320EB">
              <w:rPr>
                <w:rFonts w:ascii="Arial" w:hAnsi="Arial" w:cs="Arial"/>
              </w:rPr>
              <w:t xml:space="preserve"> </w:t>
            </w:r>
            <w:proofErr w:type="spellStart"/>
            <w:r w:rsidR="008320EB">
              <w:rPr>
                <w:rFonts w:ascii="Arial" w:hAnsi="Arial" w:cs="Arial"/>
              </w:rPr>
              <w:t>forall</w:t>
            </w:r>
            <w:proofErr w:type="spellEnd"/>
            <w:r w:rsidRPr="009D5EC0">
              <w:rPr>
                <w:rFonts w:ascii="Arial" w:hAnsi="Arial" w:cs="Arial"/>
              </w:rPr>
              <w:t xml:space="preserve"> </w:t>
            </w:r>
            <w:proofErr w:type="spellStart"/>
            <w:r w:rsidR="002F6810">
              <w:rPr>
                <w:rFonts w:ascii="Arial" w:hAnsi="Arial" w:cs="Arial"/>
              </w:rPr>
              <w:t>ParentNode</w:t>
            </w:r>
            <w:proofErr w:type="spellEnd"/>
            <w:r w:rsidR="00073865">
              <w:rPr>
                <w:rFonts w:ascii="Arial" w:hAnsi="Arial" w:cs="Arial"/>
              </w:rPr>
              <w:t>&gt;</w:t>
            </w:r>
            <w:proofErr w:type="spellStart"/>
            <w:r w:rsidR="008320EB">
              <w:rPr>
                <w:rFonts w:ascii="Arial" w:hAnsi="Arial" w:cs="Arial"/>
              </w:rPr>
              <w:t>L</w:t>
            </w:r>
            <w:r w:rsidR="002F6810">
              <w:rPr>
                <w:rFonts w:ascii="Arial" w:hAnsi="Arial" w:cs="Arial"/>
              </w:rPr>
              <w:t>eftChildNode</w:t>
            </w:r>
            <w:proofErr w:type="spellEnd"/>
            <w:r>
              <w:rPr>
                <w:rFonts w:ascii="Arial" w:hAnsi="Arial" w:cs="Arial"/>
                <w:vertAlign w:val="subscript"/>
              </w:rPr>
              <w:t xml:space="preserve">  </w:t>
            </w:r>
            <w:r w:rsidR="00073865">
              <w:rPr>
                <w:rFonts w:ascii="Arial" w:hAnsi="Arial" w:cs="Arial"/>
                <w:vertAlign w:val="subscript"/>
              </w:rPr>
              <w:t>^</w:t>
            </w:r>
            <w:r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 xml:space="preserve"> </w:t>
            </w:r>
            <w:proofErr w:type="spellStart"/>
            <w:r w:rsidR="002F6810">
              <w:rPr>
                <w:rFonts w:ascii="Arial" w:hAnsi="Arial" w:cs="Arial"/>
              </w:rPr>
              <w:t>ParentNode</w:t>
            </w:r>
            <w:proofErr w:type="spellEnd"/>
            <w:r w:rsidR="002F6810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 xml:space="preserve"> </w:t>
            </w:r>
            <w:r w:rsidR="00073865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&lt;</w:t>
            </w:r>
            <w:r w:rsidR="002F6810">
              <w:rPr>
                <w:rFonts w:ascii="Arial" w:hAnsi="Arial" w:cs="Arial"/>
              </w:rPr>
              <w:t xml:space="preserve"> </w:t>
            </w:r>
            <w:proofErr w:type="spellStart"/>
            <w:r w:rsidR="002F6810">
              <w:rPr>
                <w:rFonts w:ascii="Arial" w:hAnsi="Arial" w:cs="Arial"/>
              </w:rPr>
              <w:t>RightChildNode</w:t>
            </w:r>
            <w:proofErr w:type="spellEnd"/>
            <w:r w:rsidR="002F6810">
              <w:rPr>
                <w:rFonts w:ascii="Arial" w:hAnsi="Arial" w:cs="Arial"/>
                <w:vertAlign w:val="subscript"/>
              </w:rPr>
              <w:t xml:space="preserve">  </w:t>
            </w:r>
            <w:r>
              <w:rPr>
                <w:rFonts w:ascii="Arial" w:hAnsi="Arial" w:cs="Arial"/>
              </w:rPr>
              <w:t>}</w:t>
            </w:r>
          </w:p>
        </w:tc>
      </w:tr>
      <w:tr w:rsidR="006347BB" w:rsidRPr="00996B3D" w14:paraId="4EE982AC" w14:textId="77777777" w:rsidTr="00A90893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774937AB" w14:textId="77777777" w:rsidR="006347BB" w:rsidRPr="009D5EC0" w:rsidRDefault="006347BB" w:rsidP="00A90893">
            <w:p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>Primitive operations:</w:t>
            </w:r>
          </w:p>
        </w:tc>
      </w:tr>
      <w:tr w:rsidR="006347BB" w:rsidRPr="00996B3D" w14:paraId="7D7E3B4B" w14:textId="77777777" w:rsidTr="00A90893">
        <w:trPr>
          <w:trHeight w:val="125"/>
        </w:trPr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46DB85" w14:textId="5479E6EF" w:rsidR="006347BB" w:rsidRPr="009D5EC0" w:rsidRDefault="00BE72B1" w:rsidP="00A908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AVL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6071C2" w14:textId="42330C4F" w:rsidR="006347BB" w:rsidRPr="009D5EC0" w:rsidRDefault="006347BB" w:rsidP="00A90893">
            <w:pPr>
              <w:rPr>
                <w:rFonts w:ascii="Arial" w:hAnsi="Arial" w:cs="Arial"/>
              </w:rPr>
            </w:pP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F8DD71" w14:textId="70ABFF7A" w:rsidR="006347BB" w:rsidRPr="009D5EC0" w:rsidRDefault="00BE72B1" w:rsidP="00A908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Avl</w:t>
            </w:r>
            <w:proofErr w:type="spellEnd"/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68541A34" w14:textId="77777777" w:rsidR="006347BB" w:rsidRPr="009D5EC0" w:rsidRDefault="006347BB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Constructor</w:t>
            </w:r>
          </w:p>
        </w:tc>
      </w:tr>
      <w:tr w:rsidR="006347BB" w:rsidRPr="00996B3D" w14:paraId="09B0E8C5" w14:textId="77777777" w:rsidTr="00A90893">
        <w:trPr>
          <w:trHeight w:val="125"/>
        </w:trPr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B5967E" w14:textId="6F79A0EB" w:rsidR="006347BB" w:rsidRPr="009D5EC0" w:rsidRDefault="000621CD" w:rsidP="00A908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addNode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5B4F7E" w14:textId="09563CE3" w:rsidR="006347BB" w:rsidRPr="009D5EC0" w:rsidRDefault="003F0F09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AD524D">
              <w:rPr>
                <w:rFonts w:ascii="Arial" w:hAnsi="Arial" w:cs="Arial"/>
              </w:rPr>
              <w:t xml:space="preserve">oot X </w:t>
            </w:r>
            <w:r w:rsidR="000621CD">
              <w:rPr>
                <w:rFonts w:ascii="Arial" w:hAnsi="Arial" w:cs="Arial"/>
              </w:rPr>
              <w:t>Element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056806" w14:textId="7ECE4C88" w:rsidR="006347BB" w:rsidRPr="009D5EC0" w:rsidRDefault="00BE72B1" w:rsidP="00A908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Avl</w:t>
            </w:r>
            <w:proofErr w:type="spellEnd"/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0B745A17" w14:textId="626571EC" w:rsidR="006347BB" w:rsidRPr="009D5EC0" w:rsidRDefault="00396E62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</w:p>
        </w:tc>
      </w:tr>
      <w:tr w:rsidR="006347BB" w:rsidRPr="00996B3D" w14:paraId="66A14220" w14:textId="77777777" w:rsidTr="00A90893">
        <w:trPr>
          <w:trHeight w:val="125"/>
        </w:trPr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DE7AD2" w14:textId="19B37FBD" w:rsidR="006347BB" w:rsidRPr="009D5EC0" w:rsidRDefault="00396E62" w:rsidP="00A908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printInOrder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1ABF68" w14:textId="486D68D7" w:rsidR="006347BB" w:rsidRPr="009D5EC0" w:rsidRDefault="006E59E3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root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2DA895" w14:textId="2AC951BF" w:rsidR="006347BB" w:rsidRPr="009D5EC0" w:rsidRDefault="00BE72B1" w:rsidP="00A908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Avl</w:t>
            </w:r>
            <w:proofErr w:type="spellEnd"/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67A957FC" w14:textId="77777777" w:rsidR="006347BB" w:rsidRPr="009D5EC0" w:rsidRDefault="006347BB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6347BB" w:rsidRPr="00996B3D" w14:paraId="0043963D" w14:textId="77777777" w:rsidTr="00A90893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72AED3" w14:textId="560A931B" w:rsidR="006347BB" w:rsidRPr="009D5EC0" w:rsidRDefault="006E59E3" w:rsidP="00A908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printPreOrder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A9AF63" w14:textId="49EFBC14" w:rsidR="006347BB" w:rsidRPr="009D5EC0" w:rsidRDefault="002A7C71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root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BA67E5" w14:textId="3BA3C580" w:rsidR="006347BB" w:rsidRPr="009D5EC0" w:rsidRDefault="00BE72B1" w:rsidP="00A908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Avl</w:t>
            </w:r>
            <w:proofErr w:type="spellEnd"/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2B308AA5" w14:textId="02B1C7C3" w:rsidR="006347BB" w:rsidRPr="009D5EC0" w:rsidRDefault="002A7C71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6347BB" w:rsidRPr="00996B3D" w14:paraId="501D828E" w14:textId="77777777" w:rsidTr="00A90893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E761C6" w14:textId="7FAD7F26" w:rsidR="006347BB" w:rsidRPr="009D5EC0" w:rsidRDefault="002A7C71" w:rsidP="00A908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printPostOrder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9ECAF0" w14:textId="094F41F5" w:rsidR="006347BB" w:rsidRPr="009D5EC0" w:rsidRDefault="002A7C71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root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C3188" w14:textId="12BD6503" w:rsidR="006347BB" w:rsidRPr="009D5EC0" w:rsidRDefault="00BE72B1" w:rsidP="00A908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Avl</w:t>
            </w:r>
            <w:proofErr w:type="spellEnd"/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0E64E7CE" w14:textId="77777777" w:rsidR="006347BB" w:rsidRPr="009D5EC0" w:rsidRDefault="006347BB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6347BB" w:rsidRPr="00996B3D" w14:paraId="79060384" w14:textId="77777777" w:rsidTr="00A90893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266EAF" w14:textId="76D737B1" w:rsidR="006347BB" w:rsidRPr="009D5EC0" w:rsidRDefault="002A7C71" w:rsidP="00A908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deleteNode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70F509" w14:textId="6FC81831" w:rsidR="006347BB" w:rsidRPr="009D5EC0" w:rsidRDefault="00964518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A7C71">
              <w:rPr>
                <w:rFonts w:ascii="Arial" w:hAnsi="Arial" w:cs="Arial"/>
              </w:rPr>
              <w:t>oot X Element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751C5B" w14:textId="16B2B506" w:rsidR="006347BB" w:rsidRPr="009D5EC0" w:rsidRDefault="00B50939" w:rsidP="00A908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07CDB0D8" w14:textId="77777777" w:rsidR="006347BB" w:rsidRPr="009D5EC0" w:rsidRDefault="006347BB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</w:p>
        </w:tc>
      </w:tr>
      <w:tr w:rsidR="006347BB" w:rsidRPr="00996B3D" w14:paraId="77CBB12B" w14:textId="77777777" w:rsidTr="00A90893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C1CFDE" w14:textId="345353A0" w:rsidR="006347BB" w:rsidRPr="009D5EC0" w:rsidRDefault="00964518" w:rsidP="00A908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506DAA" w14:textId="77BEADF7" w:rsidR="006347BB" w:rsidRPr="009D5EC0" w:rsidRDefault="00964518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root</w:t>
            </w:r>
            <w:r w:rsidR="006347BB">
              <w:rPr>
                <w:rFonts w:ascii="Arial" w:hAnsi="Arial" w:cs="Arial"/>
              </w:rPr>
              <w:t xml:space="preserve"> X </w:t>
            </w:r>
            <w:r>
              <w:rPr>
                <w:rFonts w:ascii="Arial" w:hAnsi="Arial" w:cs="Arial"/>
              </w:rPr>
              <w:t>Element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8BC988" w14:textId="0BA18FFC" w:rsidR="006347BB" w:rsidRPr="009D5EC0" w:rsidRDefault="00B50939" w:rsidP="00A908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39BF37C7" w14:textId="77777777" w:rsidR="006347BB" w:rsidRPr="009D5EC0" w:rsidRDefault="006347BB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6347BB" w:rsidRPr="00996B3D" w14:paraId="7445ACF1" w14:textId="77777777" w:rsidTr="00A90893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58C3B1" w14:textId="01617AF6" w:rsidR="006347BB" w:rsidRPr="009D5EC0" w:rsidRDefault="00C759A7" w:rsidP="00A908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getHeight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584DEB" w14:textId="679ED2DC" w:rsidR="006347BB" w:rsidRPr="009D5EC0" w:rsidRDefault="00C759A7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root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B20A6F" w14:textId="7463463E" w:rsidR="006347BB" w:rsidRPr="009D5EC0" w:rsidRDefault="00C759A7" w:rsidP="00A908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7B472AE6" w14:textId="6A4B6549" w:rsidR="006347BB" w:rsidRPr="009D5EC0" w:rsidRDefault="00C759A7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6347BB" w:rsidRPr="00996B3D" w14:paraId="612D04CE" w14:textId="77777777" w:rsidTr="00B50939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088F44" w14:textId="61F0263C" w:rsidR="006347BB" w:rsidRPr="009D5EC0" w:rsidRDefault="00C759A7" w:rsidP="00A908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getMin</w:t>
            </w:r>
            <w:r w:rsidR="00B50939">
              <w:rPr>
                <w:rFonts w:ascii="Arial" w:hAnsi="Arial" w:cs="Arial"/>
              </w:rPr>
              <w:t>Node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6CE4F7" w14:textId="7E902FE3" w:rsidR="006347BB" w:rsidRPr="009D5EC0" w:rsidRDefault="00C759A7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root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98B997" w14:textId="0A655F27" w:rsidR="006347BB" w:rsidRPr="009D5EC0" w:rsidRDefault="002F6810" w:rsidP="00A908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651491DF" w14:textId="1A83AF1A" w:rsidR="006347BB" w:rsidRPr="009D5EC0" w:rsidRDefault="00B50939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B50939" w:rsidRPr="00996B3D" w14:paraId="3ECA245D" w14:textId="77777777" w:rsidTr="00BE72B1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1A87BC" w14:textId="597C495D" w:rsidR="00B50939" w:rsidRDefault="00B50939" w:rsidP="00A908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getMaxNode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D5FD94" w14:textId="40B3116D" w:rsidR="00B50939" w:rsidRDefault="00B50939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root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6DFF23" w14:textId="3321F3DA" w:rsidR="00B50939" w:rsidRDefault="00F05E2A" w:rsidP="00A908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52E1E2E4" w14:textId="3B0347C4" w:rsidR="00B50939" w:rsidRDefault="00F05E2A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BE72B1" w:rsidRPr="00996B3D" w14:paraId="6082C241" w14:textId="77777777" w:rsidTr="00BE72B1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D35DF4" w14:textId="05187908" w:rsidR="00BE72B1" w:rsidRDefault="00BE72B1" w:rsidP="00A908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evaluateBalance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C80EFE" w14:textId="2CDFA99A" w:rsidR="00BE72B1" w:rsidRDefault="00BE72B1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root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F3E657" w14:textId="0D5395EC" w:rsidR="00BE72B1" w:rsidRDefault="00BE72B1" w:rsidP="00A908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Avl</w:t>
            </w:r>
            <w:proofErr w:type="spellEnd"/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22D856B2" w14:textId="3BE4A63C" w:rsidR="00BE72B1" w:rsidRDefault="00BE72B1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BE72B1" w:rsidRPr="00996B3D" w14:paraId="3AB675DA" w14:textId="77777777" w:rsidTr="00BE72B1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0F3BB7" w14:textId="6A08A591" w:rsidR="00BE72B1" w:rsidRDefault="00BE72B1" w:rsidP="00A908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simpleRightRotation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72C6EE" w14:textId="1E9F10FD" w:rsidR="00BE72B1" w:rsidRDefault="00BE72B1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465E12" w14:textId="427432BE" w:rsidR="00BE72B1" w:rsidRDefault="00BE72B1" w:rsidP="00A908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Avl</w:t>
            </w:r>
            <w:proofErr w:type="spellEnd"/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0B93A891" w14:textId="24E32225" w:rsidR="00BE72B1" w:rsidRDefault="00BE72B1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</w:p>
        </w:tc>
      </w:tr>
      <w:tr w:rsidR="00BE72B1" w:rsidRPr="00996B3D" w14:paraId="707588F0" w14:textId="77777777" w:rsidTr="00BE72B1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46FCD6" w14:textId="5D23B65F" w:rsidR="00BE72B1" w:rsidRDefault="00BE72B1" w:rsidP="00A908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simpleLeftRotation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5E8332" w14:textId="2317056E" w:rsidR="00BE72B1" w:rsidRDefault="00BE72B1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BECC2" w14:textId="3F7EFFD2" w:rsidR="00BE72B1" w:rsidRDefault="00BE72B1" w:rsidP="00A908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Avl</w:t>
            </w:r>
            <w:proofErr w:type="spellEnd"/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04168EEB" w14:textId="220889F5" w:rsidR="00BE72B1" w:rsidRDefault="00BE72B1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</w:p>
        </w:tc>
      </w:tr>
      <w:tr w:rsidR="00BE72B1" w:rsidRPr="00996B3D" w14:paraId="32F4143A" w14:textId="77777777" w:rsidTr="00D05B57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117EEB" w14:textId="1A8247AA" w:rsidR="00BE72B1" w:rsidRDefault="00BE72B1" w:rsidP="00A908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doubleRightRotation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3EA3AA" w14:textId="1E5892A6" w:rsidR="00BE72B1" w:rsidRDefault="00BE72B1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195D43" w14:textId="21A88B83" w:rsidR="00BE72B1" w:rsidRDefault="00BE72B1" w:rsidP="00A908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Avl</w:t>
            </w:r>
            <w:proofErr w:type="spellEnd"/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511BCF7F" w14:textId="28BDD571" w:rsidR="00BE72B1" w:rsidRDefault="00D05B57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</w:p>
        </w:tc>
      </w:tr>
      <w:tr w:rsidR="00D05B57" w:rsidRPr="00996B3D" w14:paraId="1B3BC34E" w14:textId="77777777" w:rsidTr="00A90893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05920CC5" w14:textId="5C665809" w:rsidR="00D05B57" w:rsidRDefault="00D05B57" w:rsidP="00A908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doubleLeftRotation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4F009770" w14:textId="0A19CAB5" w:rsidR="00D05B57" w:rsidRDefault="00D05B57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64BE9487" w14:textId="63446FA2" w:rsidR="00D05B57" w:rsidRDefault="00D05B57" w:rsidP="00A908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Avl</w:t>
            </w:r>
            <w:proofErr w:type="spellEnd"/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7E54EE02" w14:textId="23747A55" w:rsidR="00D05B57" w:rsidRDefault="00D05B57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</w:p>
        </w:tc>
      </w:tr>
    </w:tbl>
    <w:p w14:paraId="171E4927" w14:textId="77777777" w:rsidR="006347BB" w:rsidRPr="002A4DC3" w:rsidRDefault="006347BB" w:rsidP="006347BB">
      <w:pPr>
        <w:spacing w:after="0"/>
        <w:rPr>
          <w:rFonts w:ascii="Arial" w:hAnsi="Arial" w:cs="Arial"/>
          <w:u w:val="single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47BB" w:rsidRPr="00996B3D" w14:paraId="2A198829" w14:textId="77777777" w:rsidTr="00A90893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E9095F" w14:textId="6B53D909" w:rsidR="006347BB" w:rsidRPr="00996B3D" w:rsidRDefault="00D05B57" w:rsidP="00A90893">
            <w:pPr>
              <w:tabs>
                <w:tab w:val="left" w:pos="870"/>
              </w:tabs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Avl</w:t>
            </w:r>
            <w:proofErr w:type="spellEnd"/>
            <w:r w:rsidR="00F05E2A">
              <w:rPr>
                <w:rFonts w:ascii="Arial" w:hAnsi="Arial" w:cs="Arial"/>
                <w:b/>
                <w:bCs/>
              </w:rPr>
              <w:t xml:space="preserve"> </w:t>
            </w:r>
            <w:r w:rsidR="006347BB">
              <w:rPr>
                <w:rFonts w:ascii="Arial" w:hAnsi="Arial" w:cs="Arial"/>
                <w:b/>
                <w:bCs/>
              </w:rPr>
              <w:t>()</w:t>
            </w:r>
          </w:p>
        </w:tc>
      </w:tr>
      <w:tr w:rsidR="006347BB" w:rsidRPr="00B9782C" w14:paraId="3A0C800A" w14:textId="77777777" w:rsidTr="00A90893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60BDD2" w14:textId="77777777" w:rsidR="00B135CA" w:rsidRDefault="00B135CA" w:rsidP="00A90893">
            <w:pPr>
              <w:rPr>
                <w:rFonts w:ascii="Arial" w:hAnsi="Arial" w:cs="Arial"/>
              </w:rPr>
            </w:pPr>
            <w:r w:rsidRPr="00B135CA">
              <w:rPr>
                <w:rFonts w:ascii="Arial" w:hAnsi="Arial" w:cs="Arial"/>
              </w:rPr>
              <w:t xml:space="preserve">Binary Search Tree constructor </w:t>
            </w:r>
          </w:p>
          <w:p w14:paraId="1ED2F307" w14:textId="4E5D24FC" w:rsidR="006347BB" w:rsidRDefault="006347BB" w:rsidP="00A908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 pre: TRUE}</w:t>
            </w:r>
          </w:p>
          <w:p w14:paraId="1DC21781" w14:textId="5EB58999" w:rsidR="006347BB" w:rsidRPr="00E64DB8" w:rsidRDefault="006347BB" w:rsidP="00A90893">
            <w:pPr>
              <w:rPr>
                <w:rFonts w:ascii="Arial" w:hAnsi="Arial" w:cs="Arial"/>
              </w:rPr>
            </w:pPr>
            <w:r w:rsidRPr="00E64DB8">
              <w:rPr>
                <w:rFonts w:ascii="Arial" w:hAnsi="Arial" w:cs="Arial"/>
              </w:rPr>
              <w:t xml:space="preserve">{ post: </w:t>
            </w:r>
            <w:proofErr w:type="spellStart"/>
            <w:r w:rsidR="00B135CA">
              <w:rPr>
                <w:rFonts w:ascii="Arial" w:hAnsi="Arial" w:cs="Arial"/>
              </w:rPr>
              <w:t>Bst</w:t>
            </w:r>
            <w:proofErr w:type="spellEnd"/>
            <w:r w:rsidRPr="00E64DB8">
              <w:rPr>
                <w:rFonts w:ascii="Arial" w:hAnsi="Arial" w:cs="Arial"/>
              </w:rPr>
              <w:t xml:space="preserve"> = { </w:t>
            </w:r>
            <w:r w:rsidR="00B135CA">
              <w:rPr>
                <w:rFonts w:ascii="Arial" w:hAnsi="Arial" w:cs="Arial"/>
              </w:rPr>
              <w:t>root</w:t>
            </w:r>
            <w:r w:rsidRPr="00E64DB8">
              <w:rPr>
                <w:rFonts w:ascii="Arial" w:hAnsi="Arial" w:cs="Arial"/>
              </w:rPr>
              <w:t xml:space="preserve"> = NIL</w:t>
            </w:r>
            <w:r>
              <w:rPr>
                <w:rFonts w:ascii="Arial" w:hAnsi="Arial" w:cs="Arial"/>
              </w:rPr>
              <w:t xml:space="preserve"> , size = </w:t>
            </w:r>
            <w:r w:rsidR="00B135CA">
              <w:rPr>
                <w:rFonts w:ascii="Arial" w:hAnsi="Arial" w:cs="Arial"/>
              </w:rPr>
              <w:t>0</w:t>
            </w:r>
            <w:r w:rsidRPr="00E64DB8">
              <w:rPr>
                <w:rFonts w:ascii="Arial" w:hAnsi="Arial" w:cs="Arial"/>
              </w:rPr>
              <w:t xml:space="preserve"> }</w:t>
            </w:r>
          </w:p>
        </w:tc>
      </w:tr>
    </w:tbl>
    <w:tbl>
      <w:tblPr>
        <w:tblStyle w:val="Tablaconcuadrculaclara"/>
        <w:tblpPr w:leftFromText="141" w:rightFromText="141" w:vertAnchor="text" w:horzAnchor="margin" w:tblpY="32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47BB" w:rsidRPr="00996B3D" w14:paraId="5B27334E" w14:textId="77777777" w:rsidTr="00A90893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98C0C0" w14:textId="6B07FAF6" w:rsidR="006347BB" w:rsidRPr="00996B3D" w:rsidRDefault="00AF793D" w:rsidP="00A90893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addNode</w:t>
            </w:r>
            <w:proofErr w:type="spellEnd"/>
            <w:r w:rsidR="006347BB"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</w:rPr>
              <w:t>Element</w:t>
            </w:r>
            <w:r w:rsidR="006347BB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6347BB" w:rsidRPr="00996B3D" w14:paraId="7BFDE6E5" w14:textId="77777777" w:rsidTr="00A90893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18B79E" w14:textId="77777777" w:rsidR="0054745F" w:rsidRDefault="0054745F" w:rsidP="00A90893">
            <w:pPr>
              <w:rPr>
                <w:rFonts w:ascii="Arial" w:hAnsi="Arial" w:cs="Arial"/>
              </w:rPr>
            </w:pPr>
            <w:r w:rsidRPr="0054745F">
              <w:rPr>
                <w:rFonts w:ascii="Arial" w:hAnsi="Arial" w:cs="Arial"/>
              </w:rPr>
              <w:t xml:space="preserve">Create a new node with the element and place it in the tree. </w:t>
            </w:r>
          </w:p>
          <w:p w14:paraId="296BA00D" w14:textId="35FC0E25" w:rsidR="006347BB" w:rsidRPr="00842099" w:rsidRDefault="006347BB" w:rsidP="00A90893">
            <w:pPr>
              <w:rPr>
                <w:rFonts w:ascii="Arial" w:hAnsi="Arial" w:cs="Arial"/>
              </w:rPr>
            </w:pPr>
            <w:r w:rsidRPr="00842099">
              <w:rPr>
                <w:rFonts w:ascii="Arial" w:hAnsi="Arial" w:cs="Arial"/>
              </w:rPr>
              <w:t xml:space="preserve">{ pre: </w:t>
            </w:r>
            <w:r w:rsidR="003F0F09">
              <w:rPr>
                <w:rFonts w:ascii="Arial" w:hAnsi="Arial" w:cs="Arial"/>
              </w:rPr>
              <w:t>root</w:t>
            </w:r>
            <w:r w:rsidRPr="00842099">
              <w:rPr>
                <w:rFonts w:ascii="Arial" w:hAnsi="Arial" w:cs="Arial"/>
              </w:rPr>
              <w:t xml:space="preserve"> }</w:t>
            </w:r>
          </w:p>
          <w:p w14:paraId="20E7E9B7" w14:textId="2C692816" w:rsidR="006347BB" w:rsidRPr="00996B3D" w:rsidRDefault="006347BB" w:rsidP="00A90893">
            <w:pPr>
              <w:rPr>
                <w:rFonts w:ascii="Arial" w:hAnsi="Arial" w:cs="Arial"/>
              </w:rPr>
            </w:pPr>
            <w:r w:rsidRPr="00842099">
              <w:rPr>
                <w:rFonts w:ascii="Arial" w:hAnsi="Arial" w:cs="Arial"/>
              </w:rPr>
              <w:t xml:space="preserve">{ post: </w:t>
            </w:r>
            <w:r w:rsidR="00195497">
              <w:rPr>
                <w:rFonts w:ascii="Arial" w:hAnsi="Arial" w:cs="Arial"/>
              </w:rPr>
              <w:t xml:space="preserve">root!=null, </w:t>
            </w:r>
            <w:r w:rsidR="00AC29FD">
              <w:rPr>
                <w:rFonts w:ascii="Arial" w:hAnsi="Arial" w:cs="Arial"/>
              </w:rPr>
              <w:t>size+1</w:t>
            </w:r>
            <w:r w:rsidRPr="00842099">
              <w:rPr>
                <w:rFonts w:ascii="Arial" w:hAnsi="Arial" w:cs="Arial"/>
              </w:rPr>
              <w:t>}</w:t>
            </w:r>
          </w:p>
        </w:tc>
      </w:tr>
    </w:tbl>
    <w:p w14:paraId="568FE217" w14:textId="77777777" w:rsidR="006347BB" w:rsidRDefault="006347BB" w:rsidP="006347BB">
      <w:pPr>
        <w:spacing w:after="0"/>
        <w:rPr>
          <w:rFonts w:ascii="Arial" w:hAnsi="Arial" w:cs="Arial"/>
        </w:rPr>
      </w:pPr>
    </w:p>
    <w:p w14:paraId="68E172C8" w14:textId="77777777" w:rsidR="006347BB" w:rsidRDefault="006347BB" w:rsidP="006347BB">
      <w:pPr>
        <w:spacing w:after="0"/>
        <w:rPr>
          <w:rFonts w:ascii="Arial" w:hAnsi="Arial" w:cs="Arial"/>
        </w:rPr>
      </w:pPr>
    </w:p>
    <w:tbl>
      <w:tblPr>
        <w:tblStyle w:val="Tablaconcuadrculaclara"/>
        <w:tblpPr w:leftFromText="141" w:rightFromText="141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47BB" w:rsidRPr="00996B3D" w14:paraId="2EC431C4" w14:textId="77777777" w:rsidTr="00A90893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FD481C" w14:textId="75929B41" w:rsidR="006347BB" w:rsidRPr="00996B3D" w:rsidRDefault="00FD3550" w:rsidP="00A90893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printInOrder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D63634"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</w:rPr>
              <w:t>root</w:t>
            </w:r>
            <w:r w:rsidR="006347BB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6347BB" w:rsidRPr="00A53B15" w14:paraId="4276BD14" w14:textId="77777777" w:rsidTr="00A90893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AA4EE9" w14:textId="77777777" w:rsidR="00B550BF" w:rsidRDefault="00B550BF" w:rsidP="00A90893">
            <w:pPr>
              <w:rPr>
                <w:rFonts w:ascii="Arial" w:hAnsi="Arial" w:cs="Arial"/>
              </w:rPr>
            </w:pPr>
            <w:r w:rsidRPr="00B550BF">
              <w:rPr>
                <w:rFonts w:ascii="Arial" w:hAnsi="Arial" w:cs="Arial"/>
              </w:rPr>
              <w:t xml:space="preserve">Print the tree in the following way: left subtree, root, right subtree." </w:t>
            </w:r>
          </w:p>
          <w:p w14:paraId="59443182" w14:textId="7D516903" w:rsidR="006347BB" w:rsidRPr="0051551D" w:rsidRDefault="006347BB" w:rsidP="00A90893">
            <w:pPr>
              <w:rPr>
                <w:rFonts w:ascii="Arial" w:hAnsi="Arial" w:cs="Arial"/>
              </w:rPr>
            </w:pPr>
            <w:r w:rsidRPr="0051551D">
              <w:rPr>
                <w:rFonts w:ascii="Arial" w:hAnsi="Arial" w:cs="Arial"/>
              </w:rPr>
              <w:t xml:space="preserve">{ pre: </w:t>
            </w:r>
            <w:r w:rsidR="00AD524D">
              <w:rPr>
                <w:rFonts w:ascii="Arial" w:hAnsi="Arial" w:cs="Arial"/>
              </w:rPr>
              <w:t>root</w:t>
            </w:r>
            <w:r w:rsidRPr="0051551D">
              <w:rPr>
                <w:rFonts w:ascii="Arial" w:hAnsi="Arial" w:cs="Arial"/>
              </w:rPr>
              <w:t xml:space="preserve"> }</w:t>
            </w:r>
          </w:p>
          <w:p w14:paraId="282C3194" w14:textId="46DC3F72" w:rsidR="006347BB" w:rsidRPr="0051551D" w:rsidRDefault="006347BB" w:rsidP="00A90893">
            <w:pPr>
              <w:rPr>
                <w:rFonts w:ascii="Arial" w:hAnsi="Arial" w:cs="Arial"/>
              </w:rPr>
            </w:pPr>
            <w:r w:rsidRPr="0051551D">
              <w:rPr>
                <w:rFonts w:ascii="Arial" w:hAnsi="Arial" w:cs="Arial"/>
              </w:rPr>
              <w:t xml:space="preserve">{ post: </w:t>
            </w:r>
            <w:proofErr w:type="spellStart"/>
            <w:r w:rsidR="00283601">
              <w:rPr>
                <w:rFonts w:ascii="Arial" w:hAnsi="Arial" w:cs="Arial"/>
              </w:rPr>
              <w:t>left.node,root,right.node</w:t>
            </w:r>
            <w:proofErr w:type="spellEnd"/>
            <w:r>
              <w:rPr>
                <w:rFonts w:ascii="Arial" w:hAnsi="Arial" w:cs="Arial"/>
              </w:rPr>
              <w:t xml:space="preserve"> }</w:t>
            </w:r>
          </w:p>
        </w:tc>
      </w:tr>
    </w:tbl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47BB" w:rsidRPr="00996B3D" w14:paraId="245F07E8" w14:textId="77777777" w:rsidTr="00A90893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407896" w14:textId="4FC350A1" w:rsidR="006347BB" w:rsidRPr="00996B3D" w:rsidRDefault="00BF7B37" w:rsidP="00A90893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printPreOrder</w:t>
            </w:r>
            <w:proofErr w:type="spellEnd"/>
            <w:r w:rsidR="00D63634"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</w:rPr>
              <w:t>root)</w:t>
            </w:r>
          </w:p>
        </w:tc>
      </w:tr>
      <w:tr w:rsidR="006347BB" w:rsidRPr="00D53F10" w14:paraId="3741EAD4" w14:textId="77777777" w:rsidTr="00A90893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791EE4" w14:textId="77777777" w:rsidR="00C94217" w:rsidRDefault="00C94217" w:rsidP="00BF7B37">
            <w:pPr>
              <w:rPr>
                <w:rFonts w:ascii="Arial" w:hAnsi="Arial" w:cs="Arial"/>
              </w:rPr>
            </w:pPr>
            <w:r w:rsidRPr="00C94217">
              <w:rPr>
                <w:rFonts w:ascii="Arial" w:hAnsi="Arial" w:cs="Arial"/>
              </w:rPr>
              <w:t>Print the tree in the following order: root, left subtree, right subtree.</w:t>
            </w:r>
          </w:p>
          <w:p w14:paraId="4252F09F" w14:textId="16D2D66F" w:rsidR="00BF7B37" w:rsidRPr="0051551D" w:rsidRDefault="00BF7B37" w:rsidP="00BF7B37">
            <w:pPr>
              <w:rPr>
                <w:rFonts w:ascii="Arial" w:hAnsi="Arial" w:cs="Arial"/>
              </w:rPr>
            </w:pPr>
            <w:r w:rsidRPr="0051551D">
              <w:rPr>
                <w:rFonts w:ascii="Arial" w:hAnsi="Arial" w:cs="Arial"/>
              </w:rPr>
              <w:t xml:space="preserve">{ pre: </w:t>
            </w:r>
            <w:r>
              <w:rPr>
                <w:rFonts w:ascii="Arial" w:hAnsi="Arial" w:cs="Arial"/>
              </w:rPr>
              <w:t>root</w:t>
            </w:r>
            <w:r w:rsidRPr="0051551D">
              <w:rPr>
                <w:rFonts w:ascii="Arial" w:hAnsi="Arial" w:cs="Arial"/>
              </w:rPr>
              <w:t xml:space="preserve"> }</w:t>
            </w:r>
          </w:p>
          <w:p w14:paraId="386C8BF4" w14:textId="59A926C0" w:rsidR="006347BB" w:rsidRPr="00D53F10" w:rsidRDefault="00BF7B37" w:rsidP="00BF7B37">
            <w:pPr>
              <w:rPr>
                <w:rFonts w:ascii="Arial" w:hAnsi="Arial" w:cs="Arial"/>
              </w:rPr>
            </w:pPr>
            <w:r w:rsidRPr="0051551D">
              <w:rPr>
                <w:rFonts w:ascii="Arial" w:hAnsi="Arial" w:cs="Arial"/>
              </w:rPr>
              <w:t xml:space="preserve">{ post: </w:t>
            </w:r>
            <w:proofErr w:type="spellStart"/>
            <w:r w:rsidR="00C94217">
              <w:rPr>
                <w:rFonts w:ascii="Arial" w:hAnsi="Arial" w:cs="Arial"/>
              </w:rPr>
              <w:t>root</w:t>
            </w:r>
            <w:r>
              <w:rPr>
                <w:rFonts w:ascii="Arial" w:hAnsi="Arial" w:cs="Arial"/>
              </w:rPr>
              <w:t>,</w:t>
            </w:r>
            <w:r w:rsidR="00C94217">
              <w:rPr>
                <w:rFonts w:ascii="Arial" w:hAnsi="Arial" w:cs="Arial"/>
              </w:rPr>
              <w:t>lef</w:t>
            </w:r>
            <w:r>
              <w:rPr>
                <w:rFonts w:ascii="Arial" w:hAnsi="Arial" w:cs="Arial"/>
              </w:rPr>
              <w:t>t</w:t>
            </w:r>
            <w:r w:rsidR="00C94217">
              <w:rPr>
                <w:rFonts w:ascii="Arial" w:hAnsi="Arial" w:cs="Arial"/>
              </w:rPr>
              <w:t>.node</w:t>
            </w:r>
            <w:r>
              <w:rPr>
                <w:rFonts w:ascii="Arial" w:hAnsi="Arial" w:cs="Arial"/>
              </w:rPr>
              <w:t>,right.node</w:t>
            </w:r>
            <w:proofErr w:type="spellEnd"/>
            <w:r>
              <w:rPr>
                <w:rFonts w:ascii="Arial" w:hAnsi="Arial" w:cs="Arial"/>
              </w:rPr>
              <w:t xml:space="preserve"> }</w:t>
            </w:r>
          </w:p>
        </w:tc>
      </w:tr>
    </w:tbl>
    <w:p w14:paraId="76DAA306" w14:textId="77777777" w:rsidR="006347BB" w:rsidRPr="00D53F10" w:rsidRDefault="006347BB" w:rsidP="006347BB">
      <w:pPr>
        <w:spacing w:after="0"/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A1018" w:rsidRPr="00996B3D" w14:paraId="589D86BA" w14:textId="77777777" w:rsidTr="00A90893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AD1F7B" w14:textId="1E408476" w:rsidR="002A1018" w:rsidRPr="00996B3D" w:rsidRDefault="002A1018" w:rsidP="002A1018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printPostOrder</w:t>
            </w:r>
            <w:proofErr w:type="spellEnd"/>
            <w:r w:rsidR="00D63634"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</w:rPr>
              <w:t>root)</w:t>
            </w:r>
          </w:p>
        </w:tc>
      </w:tr>
      <w:tr w:rsidR="002A1018" w:rsidRPr="00B949FD" w14:paraId="77A0497A" w14:textId="77777777" w:rsidTr="00A90893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A849AE" w14:textId="30F3335D" w:rsidR="002A1018" w:rsidRDefault="002A1018" w:rsidP="002A1018">
            <w:pPr>
              <w:rPr>
                <w:rFonts w:ascii="Arial" w:hAnsi="Arial" w:cs="Arial"/>
              </w:rPr>
            </w:pPr>
            <w:r w:rsidRPr="00C94217">
              <w:rPr>
                <w:rFonts w:ascii="Arial" w:hAnsi="Arial" w:cs="Arial"/>
              </w:rPr>
              <w:t>Print the tree in the following order:</w:t>
            </w:r>
            <w:r>
              <w:rPr>
                <w:rFonts w:ascii="Arial" w:hAnsi="Arial" w:cs="Arial"/>
              </w:rPr>
              <w:t xml:space="preserve"> </w:t>
            </w:r>
            <w:r w:rsidRPr="00C94217">
              <w:rPr>
                <w:rFonts w:ascii="Arial" w:hAnsi="Arial" w:cs="Arial"/>
              </w:rPr>
              <w:t>left subtree right subtree</w:t>
            </w:r>
            <w:r>
              <w:rPr>
                <w:rFonts w:ascii="Arial" w:hAnsi="Arial" w:cs="Arial"/>
              </w:rPr>
              <w:t xml:space="preserve">, </w:t>
            </w:r>
            <w:r w:rsidRPr="00C94217">
              <w:rPr>
                <w:rFonts w:ascii="Arial" w:hAnsi="Arial" w:cs="Arial"/>
              </w:rPr>
              <w:t>root</w:t>
            </w:r>
            <w:r>
              <w:rPr>
                <w:rFonts w:ascii="Arial" w:hAnsi="Arial" w:cs="Arial"/>
              </w:rPr>
              <w:t>.</w:t>
            </w:r>
          </w:p>
          <w:p w14:paraId="5EE88E15" w14:textId="377EFE36" w:rsidR="002A1018" w:rsidRPr="009A0778" w:rsidRDefault="002A1018" w:rsidP="002A1018">
            <w:pPr>
              <w:rPr>
                <w:rFonts w:ascii="Arial" w:hAnsi="Arial" w:cs="Arial"/>
              </w:rPr>
            </w:pPr>
            <w:r w:rsidRPr="009A0778">
              <w:rPr>
                <w:rFonts w:ascii="Arial" w:hAnsi="Arial" w:cs="Arial"/>
              </w:rPr>
              <w:t xml:space="preserve">{ pre: </w:t>
            </w:r>
            <w:r>
              <w:rPr>
                <w:rFonts w:ascii="Arial" w:hAnsi="Arial" w:cs="Arial"/>
              </w:rPr>
              <w:t>root</w:t>
            </w:r>
            <w:r w:rsidRPr="009A0778">
              <w:rPr>
                <w:rFonts w:ascii="Arial" w:hAnsi="Arial" w:cs="Arial"/>
              </w:rPr>
              <w:t xml:space="preserve"> }</w:t>
            </w:r>
          </w:p>
          <w:p w14:paraId="1A9F983E" w14:textId="243B34B2" w:rsidR="002A1018" w:rsidRPr="00B949FD" w:rsidRDefault="002A1018" w:rsidP="002A1018">
            <w:pPr>
              <w:rPr>
                <w:rFonts w:ascii="Arial" w:hAnsi="Arial" w:cs="Arial"/>
              </w:rPr>
            </w:pPr>
            <w:r w:rsidRPr="00B949FD">
              <w:rPr>
                <w:rFonts w:ascii="Arial" w:hAnsi="Arial" w:cs="Arial"/>
              </w:rPr>
              <w:t xml:space="preserve">{ post: </w:t>
            </w:r>
            <w:proofErr w:type="spellStart"/>
            <w:r>
              <w:rPr>
                <w:rFonts w:ascii="Arial" w:hAnsi="Arial" w:cs="Arial"/>
              </w:rPr>
              <w:t>left.node</w:t>
            </w:r>
            <w:proofErr w:type="spellEnd"/>
            <w:r>
              <w:rPr>
                <w:rFonts w:ascii="Arial" w:hAnsi="Arial" w:cs="Arial"/>
              </w:rPr>
              <w:t xml:space="preserve"> , </w:t>
            </w:r>
            <w:proofErr w:type="spellStart"/>
            <w:r>
              <w:rPr>
                <w:rFonts w:ascii="Arial" w:hAnsi="Arial" w:cs="Arial"/>
              </w:rPr>
              <w:t>right.node</w:t>
            </w:r>
            <w:proofErr w:type="spellEnd"/>
            <w:r>
              <w:rPr>
                <w:rFonts w:ascii="Arial" w:hAnsi="Arial" w:cs="Arial"/>
              </w:rPr>
              <w:t xml:space="preserve">, root </w:t>
            </w:r>
            <w:r w:rsidRPr="00B949FD">
              <w:rPr>
                <w:rFonts w:ascii="Arial" w:hAnsi="Arial" w:cs="Arial"/>
              </w:rPr>
              <w:t>}</w:t>
            </w:r>
          </w:p>
        </w:tc>
      </w:tr>
    </w:tbl>
    <w:p w14:paraId="5B2FCE0C" w14:textId="77777777" w:rsidR="006347BB" w:rsidRPr="00B949FD" w:rsidRDefault="006347BB" w:rsidP="006347BB">
      <w:pPr>
        <w:spacing w:after="0"/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47BB" w:rsidRPr="00996B3D" w14:paraId="32057E10" w14:textId="77777777" w:rsidTr="00A90893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007E98" w14:textId="6B668F59" w:rsidR="006347BB" w:rsidRPr="00D63634" w:rsidRDefault="00D63634" w:rsidP="00A90893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D63634">
              <w:rPr>
                <w:rFonts w:ascii="Arial" w:hAnsi="Arial" w:cs="Arial"/>
                <w:b/>
                <w:bCs/>
              </w:rPr>
              <w:t>deleteNode</w:t>
            </w:r>
            <w:proofErr w:type="spellEnd"/>
            <w:r w:rsidRPr="00D63634">
              <w:rPr>
                <w:rFonts w:ascii="Arial" w:hAnsi="Arial" w:cs="Arial"/>
                <w:b/>
                <w:bCs/>
              </w:rPr>
              <w:t xml:space="preserve"> </w:t>
            </w:r>
            <w:r w:rsidR="00133235">
              <w:rPr>
                <w:rFonts w:ascii="Arial" w:hAnsi="Arial" w:cs="Arial"/>
                <w:b/>
                <w:bCs/>
              </w:rPr>
              <w:t>(root</w:t>
            </w:r>
            <w:r w:rsidR="006347BB" w:rsidRPr="00D63634">
              <w:rPr>
                <w:rFonts w:ascii="Arial" w:hAnsi="Arial" w:cs="Arial"/>
                <w:b/>
                <w:bCs/>
                <w:i/>
                <w:iCs/>
              </w:rPr>
              <w:t xml:space="preserve">, </w:t>
            </w:r>
            <w:r w:rsidR="00133235">
              <w:rPr>
                <w:rFonts w:ascii="Arial" w:hAnsi="Arial" w:cs="Arial"/>
                <w:b/>
                <w:bCs/>
                <w:i/>
                <w:iCs/>
              </w:rPr>
              <w:t>element</w:t>
            </w:r>
            <w:r w:rsidR="006347BB" w:rsidRPr="00D63634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6347BB" w:rsidRPr="00B46BE0" w14:paraId="6776C139" w14:textId="77777777" w:rsidTr="00A90893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AFA1D7" w14:textId="77777777" w:rsidR="00D302A0" w:rsidRDefault="00D302A0" w:rsidP="00A90893">
            <w:pPr>
              <w:rPr>
                <w:rFonts w:ascii="Arial" w:hAnsi="Arial" w:cs="Arial"/>
              </w:rPr>
            </w:pPr>
            <w:r w:rsidRPr="00D302A0">
              <w:rPr>
                <w:rFonts w:ascii="Arial" w:hAnsi="Arial" w:cs="Arial"/>
              </w:rPr>
              <w:lastRenderedPageBreak/>
              <w:t xml:space="preserve">To delete a specific node from the tree. </w:t>
            </w:r>
          </w:p>
          <w:p w14:paraId="06CA8717" w14:textId="13C3620C" w:rsidR="006347BB" w:rsidRPr="00682401" w:rsidRDefault="006347BB" w:rsidP="00A90893">
            <w:pPr>
              <w:rPr>
                <w:rFonts w:ascii="Arial" w:hAnsi="Arial" w:cs="Arial"/>
              </w:rPr>
            </w:pPr>
            <w:r w:rsidRPr="00682401">
              <w:rPr>
                <w:rFonts w:ascii="Arial" w:hAnsi="Arial" w:cs="Arial"/>
              </w:rPr>
              <w:t xml:space="preserve">{ pre: </w:t>
            </w:r>
            <w:r w:rsidR="00D302A0">
              <w:rPr>
                <w:rFonts w:ascii="Arial" w:hAnsi="Arial" w:cs="Arial"/>
              </w:rPr>
              <w:t>root, &lt;element&gt;</w:t>
            </w:r>
            <w:r>
              <w:rPr>
                <w:rFonts w:ascii="Arial" w:hAnsi="Arial" w:cs="Arial"/>
              </w:rPr>
              <w:t xml:space="preserve"> </w:t>
            </w:r>
            <w:r w:rsidRPr="00682401">
              <w:rPr>
                <w:rFonts w:ascii="Arial" w:hAnsi="Arial" w:cs="Arial"/>
              </w:rPr>
              <w:t>}</w:t>
            </w:r>
          </w:p>
          <w:p w14:paraId="22AD2525" w14:textId="26B7AE5D" w:rsidR="006347BB" w:rsidRPr="00682401" w:rsidRDefault="006347BB" w:rsidP="00A90893">
            <w:pPr>
              <w:rPr>
                <w:rFonts w:ascii="Arial" w:hAnsi="Arial" w:cs="Arial"/>
              </w:rPr>
            </w:pPr>
            <w:r w:rsidRPr="00682401">
              <w:rPr>
                <w:rFonts w:ascii="Arial" w:hAnsi="Arial" w:cs="Arial"/>
              </w:rPr>
              <w:t xml:space="preserve">{ post: </w:t>
            </w:r>
            <w:proofErr w:type="spellStart"/>
            <w:r w:rsidR="00495E9D">
              <w:rPr>
                <w:rFonts w:ascii="Arial" w:hAnsi="Arial" w:cs="Arial"/>
              </w:rPr>
              <w:t>node.element</w:t>
            </w:r>
            <w:proofErr w:type="spellEnd"/>
            <w:r w:rsidR="00495E9D">
              <w:rPr>
                <w:rFonts w:ascii="Arial" w:hAnsi="Arial" w:cs="Arial"/>
              </w:rPr>
              <w:t>=null</w:t>
            </w:r>
            <w:r w:rsidRPr="00682401">
              <w:rPr>
                <w:rFonts w:ascii="Arial" w:hAnsi="Arial" w:cs="Arial"/>
              </w:rPr>
              <w:t>}</w:t>
            </w:r>
          </w:p>
        </w:tc>
      </w:tr>
    </w:tbl>
    <w:p w14:paraId="51DF9E2B" w14:textId="77777777" w:rsidR="006347BB" w:rsidRDefault="006347BB" w:rsidP="006347BB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47BB" w:rsidRPr="00996B3D" w14:paraId="117BA208" w14:textId="77777777" w:rsidTr="00A90893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C3B822" w14:textId="377AB1F6" w:rsidR="006347BB" w:rsidRPr="00495E9D" w:rsidRDefault="00495E9D" w:rsidP="00A90893">
            <w:pPr>
              <w:rPr>
                <w:rFonts w:ascii="Arial" w:hAnsi="Arial" w:cs="Arial"/>
                <w:b/>
                <w:bCs/>
              </w:rPr>
            </w:pPr>
            <w:r w:rsidRPr="00495E9D">
              <w:rPr>
                <w:rFonts w:ascii="Arial" w:hAnsi="Arial" w:cs="Arial"/>
                <w:b/>
                <w:bCs/>
              </w:rPr>
              <w:t xml:space="preserve">search </w:t>
            </w:r>
            <w:r>
              <w:rPr>
                <w:rFonts w:ascii="Arial" w:hAnsi="Arial" w:cs="Arial"/>
                <w:b/>
                <w:bCs/>
              </w:rPr>
              <w:t>(root</w:t>
            </w:r>
            <w:r w:rsidRPr="00D63634">
              <w:rPr>
                <w:rFonts w:ascii="Arial" w:hAnsi="Arial" w:cs="Arial"/>
                <w:b/>
                <w:bCs/>
                <w:i/>
                <w:iCs/>
              </w:rPr>
              <w:t xml:space="preserve">, </w:t>
            </w:r>
            <w:r>
              <w:rPr>
                <w:rFonts w:ascii="Arial" w:hAnsi="Arial" w:cs="Arial"/>
                <w:b/>
                <w:bCs/>
                <w:i/>
                <w:iCs/>
              </w:rPr>
              <w:t>element</w:t>
            </w:r>
            <w:r w:rsidRPr="00D63634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6347BB" w:rsidRPr="001E6EDB" w14:paraId="4A9B29EB" w14:textId="77777777" w:rsidTr="00A90893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8A68AA" w14:textId="77777777" w:rsidR="00FB388C" w:rsidRDefault="00FB388C" w:rsidP="00A90893">
            <w:pPr>
              <w:rPr>
                <w:rFonts w:ascii="Arial" w:hAnsi="Arial" w:cs="Arial"/>
              </w:rPr>
            </w:pPr>
            <w:r w:rsidRPr="00FB388C">
              <w:rPr>
                <w:rFonts w:ascii="Arial" w:hAnsi="Arial" w:cs="Arial"/>
              </w:rPr>
              <w:t>Search for an element in the tree's nodes</w:t>
            </w:r>
          </w:p>
          <w:p w14:paraId="74F35758" w14:textId="77777777" w:rsidR="00FB388C" w:rsidRPr="00FB388C" w:rsidRDefault="00FB388C" w:rsidP="00FB388C">
            <w:pPr>
              <w:rPr>
                <w:rFonts w:ascii="Arial" w:hAnsi="Arial" w:cs="Arial"/>
              </w:rPr>
            </w:pPr>
            <w:r w:rsidRPr="00FB388C">
              <w:rPr>
                <w:rFonts w:ascii="Arial" w:hAnsi="Arial" w:cs="Arial"/>
              </w:rPr>
              <w:t>{ pre: root, &lt;element&gt; }</w:t>
            </w:r>
          </w:p>
          <w:p w14:paraId="6E2989DF" w14:textId="705A2283" w:rsidR="006347BB" w:rsidRPr="00F81D67" w:rsidRDefault="00FB388C" w:rsidP="00FB388C">
            <w:pPr>
              <w:rPr>
                <w:rFonts w:ascii="Arial" w:hAnsi="Arial" w:cs="Arial"/>
                <w:u w:val="single"/>
              </w:rPr>
            </w:pPr>
            <w:r w:rsidRPr="00FB388C">
              <w:rPr>
                <w:rFonts w:ascii="Arial" w:hAnsi="Arial" w:cs="Arial"/>
              </w:rPr>
              <w:t xml:space="preserve">{ post: </w:t>
            </w:r>
            <w:r>
              <w:rPr>
                <w:rFonts w:ascii="Arial" w:hAnsi="Arial" w:cs="Arial"/>
              </w:rPr>
              <w:t xml:space="preserve">if true </w:t>
            </w:r>
            <w:proofErr w:type="spellStart"/>
            <w:r w:rsidRPr="00FB388C">
              <w:rPr>
                <w:rFonts w:ascii="Arial" w:hAnsi="Arial" w:cs="Arial"/>
              </w:rPr>
              <w:t>node.element</w:t>
            </w:r>
            <w:proofErr w:type="spellEnd"/>
            <w:r>
              <w:rPr>
                <w:rFonts w:ascii="Arial" w:hAnsi="Arial" w:cs="Arial"/>
              </w:rPr>
              <w:t xml:space="preserve"> | else null</w:t>
            </w:r>
            <w:r w:rsidRPr="00FB388C">
              <w:rPr>
                <w:rFonts w:ascii="Arial" w:hAnsi="Arial" w:cs="Arial"/>
              </w:rPr>
              <w:t>}</w:t>
            </w:r>
          </w:p>
        </w:tc>
      </w:tr>
    </w:tbl>
    <w:p w14:paraId="3DA40A97" w14:textId="77777777" w:rsidR="006347BB" w:rsidRPr="001E6EDB" w:rsidRDefault="006347BB" w:rsidP="006347BB">
      <w:pPr>
        <w:spacing w:after="0"/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47BB" w:rsidRPr="00996B3D" w14:paraId="33713D89" w14:textId="77777777" w:rsidTr="00A90893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37241C" w14:textId="1F396BE3" w:rsidR="006347BB" w:rsidRPr="00996B3D" w:rsidRDefault="000C5BF9" w:rsidP="00A90893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0C5BF9">
              <w:rPr>
                <w:rFonts w:ascii="Arial" w:hAnsi="Arial" w:cs="Arial"/>
                <w:b/>
                <w:bCs/>
              </w:rPr>
              <w:t>getHeight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6347BB">
              <w:rPr>
                <w:rFonts w:ascii="Arial" w:hAnsi="Arial" w:cs="Arial"/>
                <w:b/>
                <w:bCs/>
              </w:rPr>
              <w:t>(</w:t>
            </w:r>
            <w:r w:rsidR="00DE41C9">
              <w:rPr>
                <w:rFonts w:ascii="Arial" w:hAnsi="Arial" w:cs="Arial"/>
                <w:b/>
                <w:bCs/>
              </w:rPr>
              <w:t>root</w:t>
            </w:r>
            <w:r w:rsidR="006347BB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6347BB" w:rsidRPr="006F0DD3" w14:paraId="20FC1D89" w14:textId="77777777" w:rsidTr="00A90893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F814BC" w14:textId="77777777" w:rsidR="00DE41C9" w:rsidRDefault="00DE41C9" w:rsidP="00A90893">
            <w:pPr>
              <w:rPr>
                <w:rFonts w:ascii="Arial" w:hAnsi="Arial" w:cs="Arial"/>
              </w:rPr>
            </w:pPr>
            <w:r w:rsidRPr="00DE41C9">
              <w:rPr>
                <w:rFonts w:ascii="Arial" w:hAnsi="Arial" w:cs="Arial"/>
              </w:rPr>
              <w:t xml:space="preserve">Calculate the height of the tree. </w:t>
            </w:r>
          </w:p>
          <w:p w14:paraId="67E4DF26" w14:textId="4397F501" w:rsidR="006347BB" w:rsidRPr="005A5189" w:rsidRDefault="006347BB" w:rsidP="00A90893">
            <w:pPr>
              <w:rPr>
                <w:rFonts w:ascii="Arial" w:hAnsi="Arial" w:cs="Arial"/>
              </w:rPr>
            </w:pPr>
            <w:r w:rsidRPr="005A5189">
              <w:rPr>
                <w:rFonts w:ascii="Arial" w:hAnsi="Arial" w:cs="Arial"/>
              </w:rPr>
              <w:t xml:space="preserve">{ pre: </w:t>
            </w:r>
            <w:r w:rsidR="00DE41C9">
              <w:rPr>
                <w:rFonts w:ascii="Arial" w:hAnsi="Arial" w:cs="Arial"/>
              </w:rPr>
              <w:t>root</w:t>
            </w:r>
            <w:r w:rsidRPr="005A5189">
              <w:rPr>
                <w:rFonts w:ascii="Arial" w:hAnsi="Arial" w:cs="Arial"/>
              </w:rPr>
              <w:t>}</w:t>
            </w:r>
          </w:p>
          <w:p w14:paraId="5251A38C" w14:textId="11091A56" w:rsidR="006347BB" w:rsidRPr="006F0DD3" w:rsidRDefault="006347BB" w:rsidP="00A90893">
            <w:pPr>
              <w:rPr>
                <w:rFonts w:ascii="Arial" w:hAnsi="Arial" w:cs="Arial"/>
              </w:rPr>
            </w:pPr>
            <w:r w:rsidRPr="006F0DD3">
              <w:rPr>
                <w:rFonts w:ascii="Arial" w:hAnsi="Arial" w:cs="Arial"/>
              </w:rPr>
              <w:t xml:space="preserve">{ post: </w:t>
            </w:r>
            <w:r w:rsidR="00A66B79">
              <w:rPr>
                <w:rFonts w:ascii="Arial" w:hAnsi="Arial" w:cs="Arial"/>
              </w:rPr>
              <w:t>Integer</w:t>
            </w:r>
            <w:r w:rsidRPr="006F0DD3">
              <w:rPr>
                <w:rFonts w:ascii="Arial" w:hAnsi="Arial" w:cs="Arial"/>
              </w:rPr>
              <w:t xml:space="preserve"> }</w:t>
            </w:r>
          </w:p>
        </w:tc>
      </w:tr>
    </w:tbl>
    <w:p w14:paraId="0305C4EC" w14:textId="77777777" w:rsidR="006347BB" w:rsidRPr="006F0DD3" w:rsidRDefault="006347BB" w:rsidP="006347BB">
      <w:pPr>
        <w:spacing w:after="0"/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47BB" w:rsidRPr="00996B3D" w14:paraId="7DB8DE5B" w14:textId="77777777" w:rsidTr="00A90893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605566" w14:textId="039EEE8D" w:rsidR="006347BB" w:rsidRPr="00996B3D" w:rsidRDefault="00A66B79" w:rsidP="00A90893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getMinNode</w:t>
            </w:r>
            <w:proofErr w:type="spellEnd"/>
            <w:r>
              <w:rPr>
                <w:rFonts w:ascii="Arial" w:hAnsi="Arial" w:cs="Arial"/>
                <w:b/>
                <w:bCs/>
              </w:rPr>
              <w:t>(</w:t>
            </w:r>
            <w:r w:rsidR="00BD645A">
              <w:rPr>
                <w:rFonts w:ascii="Arial" w:hAnsi="Arial" w:cs="Arial"/>
                <w:b/>
                <w:bCs/>
              </w:rPr>
              <w:t>root</w:t>
            </w:r>
            <w:r w:rsidR="006347BB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6347BB" w:rsidRPr="00B46BE0" w14:paraId="17D0520A" w14:textId="77777777" w:rsidTr="00A90893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06C46D" w14:textId="77777777" w:rsidR="00F01982" w:rsidRDefault="00F01982" w:rsidP="00A90893">
            <w:pPr>
              <w:rPr>
                <w:rFonts w:ascii="Arial" w:hAnsi="Arial" w:cs="Arial"/>
              </w:rPr>
            </w:pPr>
            <w:r w:rsidRPr="00F01982">
              <w:rPr>
                <w:rFonts w:ascii="Arial" w:hAnsi="Arial" w:cs="Arial"/>
              </w:rPr>
              <w:t xml:space="preserve">Find the minimum node in the tree. </w:t>
            </w:r>
          </w:p>
          <w:p w14:paraId="3878E9C0" w14:textId="063AC823" w:rsidR="006347BB" w:rsidRPr="00682401" w:rsidRDefault="006347BB" w:rsidP="00A90893">
            <w:pPr>
              <w:rPr>
                <w:rFonts w:ascii="Arial" w:hAnsi="Arial" w:cs="Arial"/>
              </w:rPr>
            </w:pPr>
            <w:r w:rsidRPr="00682401">
              <w:rPr>
                <w:rFonts w:ascii="Arial" w:hAnsi="Arial" w:cs="Arial"/>
              </w:rPr>
              <w:t xml:space="preserve">{ pre: </w:t>
            </w:r>
            <w:r w:rsidR="00F01982">
              <w:rPr>
                <w:rFonts w:ascii="Arial" w:hAnsi="Arial" w:cs="Arial"/>
              </w:rPr>
              <w:t>root</w:t>
            </w:r>
            <w:r w:rsidRPr="00682401">
              <w:rPr>
                <w:rFonts w:ascii="Arial" w:hAnsi="Arial" w:cs="Arial"/>
              </w:rPr>
              <w:t xml:space="preserve"> }</w:t>
            </w:r>
          </w:p>
          <w:p w14:paraId="11AC3DEC" w14:textId="119E8777" w:rsidR="006347BB" w:rsidRPr="00682401" w:rsidRDefault="006347BB" w:rsidP="00A90893">
            <w:pPr>
              <w:rPr>
                <w:rFonts w:ascii="Arial" w:hAnsi="Arial" w:cs="Arial"/>
              </w:rPr>
            </w:pPr>
            <w:r w:rsidRPr="00682401">
              <w:rPr>
                <w:rFonts w:ascii="Arial" w:hAnsi="Arial" w:cs="Arial"/>
              </w:rPr>
              <w:t>{ post:</w:t>
            </w:r>
            <w:r w:rsidR="00F01982">
              <w:rPr>
                <w:rFonts w:ascii="Arial" w:hAnsi="Arial" w:cs="Arial"/>
              </w:rPr>
              <w:t xml:space="preserve"> </w:t>
            </w:r>
            <w:proofErr w:type="spellStart"/>
            <w:r w:rsidR="00F01982">
              <w:rPr>
                <w:rFonts w:ascii="Arial" w:hAnsi="Arial" w:cs="Arial"/>
              </w:rPr>
              <w:t>node.left</w:t>
            </w:r>
            <w:proofErr w:type="spellEnd"/>
            <w:r w:rsidR="00F01982">
              <w:rPr>
                <w:rFonts w:ascii="Arial" w:hAnsi="Arial" w:cs="Arial"/>
              </w:rPr>
              <w:t xml:space="preserve"> </w:t>
            </w:r>
            <w:r w:rsidR="00EF7BEB">
              <w:rPr>
                <w:rFonts w:ascii="Arial" w:hAnsi="Arial" w:cs="Arial"/>
              </w:rPr>
              <w:t>(while !=null)</w:t>
            </w:r>
            <w:r w:rsidRPr="00682401">
              <w:rPr>
                <w:rFonts w:ascii="Arial" w:hAnsi="Arial" w:cs="Arial"/>
              </w:rPr>
              <w:t xml:space="preserve"> }</w:t>
            </w:r>
          </w:p>
        </w:tc>
      </w:tr>
    </w:tbl>
    <w:p w14:paraId="03199C17" w14:textId="77777777" w:rsidR="004639B2" w:rsidRDefault="004639B2" w:rsidP="006347BB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F7BEB" w:rsidRPr="00996B3D" w14:paraId="43E0CF00" w14:textId="77777777" w:rsidTr="00A90893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046D46" w14:textId="0E66D9CA" w:rsidR="00EF7BEB" w:rsidRPr="00996B3D" w:rsidRDefault="00EF7BEB" w:rsidP="00A90893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getMaxNode</w:t>
            </w:r>
            <w:proofErr w:type="spellEnd"/>
            <w:r>
              <w:rPr>
                <w:rFonts w:ascii="Arial" w:hAnsi="Arial" w:cs="Arial"/>
                <w:b/>
                <w:bCs/>
              </w:rPr>
              <w:t>(root)</w:t>
            </w:r>
          </w:p>
        </w:tc>
      </w:tr>
      <w:tr w:rsidR="00EF7BEB" w:rsidRPr="00B46BE0" w14:paraId="2FCEB232" w14:textId="77777777" w:rsidTr="00A90893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721229" w14:textId="102E69CB" w:rsidR="00EF7BEB" w:rsidRDefault="00EF7BEB" w:rsidP="00A90893">
            <w:pPr>
              <w:rPr>
                <w:rFonts w:ascii="Arial" w:hAnsi="Arial" w:cs="Arial"/>
              </w:rPr>
            </w:pPr>
            <w:r w:rsidRPr="00F01982">
              <w:rPr>
                <w:rFonts w:ascii="Arial" w:hAnsi="Arial" w:cs="Arial"/>
              </w:rPr>
              <w:t>Find the m</w:t>
            </w:r>
            <w:r>
              <w:rPr>
                <w:rFonts w:ascii="Arial" w:hAnsi="Arial" w:cs="Arial"/>
              </w:rPr>
              <w:t>aximum</w:t>
            </w:r>
            <w:r w:rsidRPr="00F01982">
              <w:rPr>
                <w:rFonts w:ascii="Arial" w:hAnsi="Arial" w:cs="Arial"/>
              </w:rPr>
              <w:t xml:space="preserve"> node in the tree. </w:t>
            </w:r>
          </w:p>
          <w:p w14:paraId="0D2F7C99" w14:textId="77777777" w:rsidR="00EF7BEB" w:rsidRPr="00682401" w:rsidRDefault="00EF7BEB" w:rsidP="00A90893">
            <w:pPr>
              <w:rPr>
                <w:rFonts w:ascii="Arial" w:hAnsi="Arial" w:cs="Arial"/>
              </w:rPr>
            </w:pPr>
            <w:r w:rsidRPr="00682401">
              <w:rPr>
                <w:rFonts w:ascii="Arial" w:hAnsi="Arial" w:cs="Arial"/>
              </w:rPr>
              <w:t xml:space="preserve">{ pre: </w:t>
            </w:r>
            <w:r>
              <w:rPr>
                <w:rFonts w:ascii="Arial" w:hAnsi="Arial" w:cs="Arial"/>
              </w:rPr>
              <w:t>root</w:t>
            </w:r>
            <w:r w:rsidRPr="00682401">
              <w:rPr>
                <w:rFonts w:ascii="Arial" w:hAnsi="Arial" w:cs="Arial"/>
              </w:rPr>
              <w:t xml:space="preserve"> }</w:t>
            </w:r>
          </w:p>
          <w:p w14:paraId="71CBBAEB" w14:textId="729F595E" w:rsidR="00EF7BEB" w:rsidRPr="00682401" w:rsidRDefault="00EF7BEB" w:rsidP="00A90893">
            <w:pPr>
              <w:rPr>
                <w:rFonts w:ascii="Arial" w:hAnsi="Arial" w:cs="Arial"/>
              </w:rPr>
            </w:pPr>
            <w:r w:rsidRPr="00682401">
              <w:rPr>
                <w:rFonts w:ascii="Arial" w:hAnsi="Arial" w:cs="Arial"/>
              </w:rPr>
              <w:t>{ post: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node.</w:t>
            </w:r>
            <w:r w:rsidR="007E2D1A">
              <w:rPr>
                <w:rFonts w:ascii="Arial" w:hAnsi="Arial" w:cs="Arial"/>
              </w:rPr>
              <w:t>right</w:t>
            </w:r>
            <w:proofErr w:type="spellEnd"/>
            <w:r>
              <w:rPr>
                <w:rFonts w:ascii="Arial" w:hAnsi="Arial" w:cs="Arial"/>
              </w:rPr>
              <w:t xml:space="preserve"> (while !=null)</w:t>
            </w:r>
            <w:r w:rsidRPr="00682401">
              <w:rPr>
                <w:rFonts w:ascii="Arial" w:hAnsi="Arial" w:cs="Arial"/>
              </w:rPr>
              <w:t xml:space="preserve"> }</w:t>
            </w:r>
          </w:p>
        </w:tc>
      </w:tr>
    </w:tbl>
    <w:p w14:paraId="6FE3A381" w14:textId="77777777" w:rsidR="00EF7BEB" w:rsidRDefault="00EF7BEB" w:rsidP="006347BB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5B57" w:rsidRPr="00996B3D" w14:paraId="17FBFB75" w14:textId="77777777" w:rsidTr="00BA2056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67ED00" w14:textId="695B8DCC" w:rsidR="00D05B57" w:rsidRPr="00996B3D" w:rsidRDefault="00D05B57" w:rsidP="00BA2056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evaluateBalance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(root)</w:t>
            </w:r>
          </w:p>
        </w:tc>
      </w:tr>
      <w:tr w:rsidR="00D05B57" w:rsidRPr="00B46BE0" w14:paraId="02F37112" w14:textId="77777777" w:rsidTr="00BA2056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EA850E" w14:textId="4CDE67AA" w:rsidR="00D05B57" w:rsidRPr="00D05B57" w:rsidRDefault="00D05B57" w:rsidP="00BA2056">
            <w:pPr>
              <w:rPr>
                <w:rFonts w:ascii="Arial" w:hAnsi="Arial" w:cs="Arial"/>
                <w:lang w:val="es-CO"/>
              </w:rPr>
            </w:pPr>
            <w:r w:rsidRPr="00D05B57">
              <w:rPr>
                <w:rFonts w:ascii="Arial" w:hAnsi="Arial" w:cs="Arial"/>
                <w:lang w:val="es-CO"/>
              </w:rPr>
              <w:t xml:space="preserve">Calcula el </w:t>
            </w:r>
            <w:r>
              <w:rPr>
                <w:rFonts w:ascii="Arial" w:hAnsi="Arial" w:cs="Arial"/>
                <w:lang w:val="es-CO"/>
              </w:rPr>
              <w:t xml:space="preserve">balance del </w:t>
            </w:r>
            <w:proofErr w:type="spellStart"/>
            <w:r>
              <w:rPr>
                <w:rFonts w:ascii="Arial" w:hAnsi="Arial" w:cs="Arial"/>
                <w:lang w:val="es-CO"/>
              </w:rPr>
              <w:t>arbol</w:t>
            </w:r>
            <w:proofErr w:type="spellEnd"/>
          </w:p>
          <w:p w14:paraId="36DACCE6" w14:textId="53680D40" w:rsidR="00D05B57" w:rsidRPr="00D05B57" w:rsidRDefault="00D05B57" w:rsidP="00BA2056">
            <w:pPr>
              <w:rPr>
                <w:rFonts w:ascii="Arial" w:hAnsi="Arial" w:cs="Arial"/>
                <w:lang w:val="es-CO"/>
              </w:rPr>
            </w:pPr>
            <w:r w:rsidRPr="00D05B57">
              <w:rPr>
                <w:rFonts w:ascii="Arial" w:hAnsi="Arial" w:cs="Arial"/>
                <w:lang w:val="es-CO"/>
              </w:rPr>
              <w:t xml:space="preserve">{ pre: </w:t>
            </w:r>
            <w:proofErr w:type="spellStart"/>
            <w:r w:rsidRPr="00D05B57">
              <w:rPr>
                <w:rFonts w:ascii="Arial" w:hAnsi="Arial" w:cs="Arial"/>
                <w:lang w:val="es-CO"/>
              </w:rPr>
              <w:t>root</w:t>
            </w:r>
            <w:proofErr w:type="spellEnd"/>
            <w:r w:rsidRPr="00D05B57">
              <w:rPr>
                <w:rFonts w:ascii="Arial" w:hAnsi="Arial" w:cs="Arial"/>
                <w:lang w:val="es-CO"/>
              </w:rPr>
              <w:t xml:space="preserve"> }</w:t>
            </w:r>
          </w:p>
        </w:tc>
      </w:tr>
    </w:tbl>
    <w:p w14:paraId="206F8C59" w14:textId="77777777" w:rsidR="00D05B57" w:rsidRPr="006347BB" w:rsidRDefault="00D05B57" w:rsidP="006347BB"/>
    <w:sectPr w:rsidR="00D05B57" w:rsidRPr="00634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4410"/>
    <w:multiLevelType w:val="hybridMultilevel"/>
    <w:tmpl w:val="4DF65908"/>
    <w:lvl w:ilvl="0" w:tplc="E01422EE"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202628"/>
    <w:multiLevelType w:val="hybridMultilevel"/>
    <w:tmpl w:val="0DE68B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49000245">
    <w:abstractNumId w:val="1"/>
  </w:num>
  <w:num w:numId="2" w16cid:durableId="193778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18"/>
    <w:rsid w:val="000621CD"/>
    <w:rsid w:val="00073865"/>
    <w:rsid w:val="000C5BF9"/>
    <w:rsid w:val="0012363D"/>
    <w:rsid w:val="00133235"/>
    <w:rsid w:val="00195497"/>
    <w:rsid w:val="00283601"/>
    <w:rsid w:val="002A1018"/>
    <w:rsid w:val="002A7C71"/>
    <w:rsid w:val="002F6810"/>
    <w:rsid w:val="00396E62"/>
    <w:rsid w:val="00397518"/>
    <w:rsid w:val="003F0F09"/>
    <w:rsid w:val="003F183D"/>
    <w:rsid w:val="004639B2"/>
    <w:rsid w:val="00495E9D"/>
    <w:rsid w:val="0054745F"/>
    <w:rsid w:val="005F749F"/>
    <w:rsid w:val="006347BB"/>
    <w:rsid w:val="006E59E3"/>
    <w:rsid w:val="007E2D1A"/>
    <w:rsid w:val="008320EB"/>
    <w:rsid w:val="008E0EC1"/>
    <w:rsid w:val="00964518"/>
    <w:rsid w:val="00A66B79"/>
    <w:rsid w:val="00AC29FD"/>
    <w:rsid w:val="00AD524D"/>
    <w:rsid w:val="00AF793D"/>
    <w:rsid w:val="00B135CA"/>
    <w:rsid w:val="00B50939"/>
    <w:rsid w:val="00B550BF"/>
    <w:rsid w:val="00BD645A"/>
    <w:rsid w:val="00BE72B1"/>
    <w:rsid w:val="00BF7B37"/>
    <w:rsid w:val="00C0783A"/>
    <w:rsid w:val="00C759A7"/>
    <w:rsid w:val="00C94217"/>
    <w:rsid w:val="00CF700D"/>
    <w:rsid w:val="00D05B57"/>
    <w:rsid w:val="00D302A0"/>
    <w:rsid w:val="00D63634"/>
    <w:rsid w:val="00DE41C9"/>
    <w:rsid w:val="00DF1933"/>
    <w:rsid w:val="00EF7BEB"/>
    <w:rsid w:val="00F01982"/>
    <w:rsid w:val="00F05E2A"/>
    <w:rsid w:val="00FB388C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FB475"/>
  <w15:chartTrackingRefBased/>
  <w15:docId w15:val="{9AD63682-B56D-4DE2-809A-1E3AE895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7B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6347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63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298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Juan Camilo Tobar Morales</cp:lastModifiedBy>
  <cp:revision>45</cp:revision>
  <dcterms:created xsi:type="dcterms:W3CDTF">2023-10-17T02:31:00Z</dcterms:created>
  <dcterms:modified xsi:type="dcterms:W3CDTF">2023-10-19T17:56:00Z</dcterms:modified>
</cp:coreProperties>
</file>