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76F8" w14:textId="09381448" w:rsidR="00134E07" w:rsidRPr="00134E07" w:rsidRDefault="00134E07" w:rsidP="00134E07">
      <w:pPr>
        <w:spacing w:before="240"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125"/>
        <w:gridCol w:w="5654"/>
      </w:tblGrid>
      <w:tr w:rsidR="00134E07" w:rsidRPr="00134E07" w14:paraId="5340113A" w14:textId="77777777" w:rsidTr="00134E07">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FBB46" w14:textId="77777777" w:rsidR="00134E07" w:rsidRPr="00134E07" w:rsidRDefault="00134E07" w:rsidP="00134E07">
            <w:pPr>
              <w:spacing w:before="240" w:after="0" w:line="240" w:lineRule="auto"/>
              <w:rPr>
                <w:rFonts w:ascii="Times New Roman" w:eastAsia="Times New Roman" w:hAnsi="Times New Roman" w:cs="Times New Roman"/>
                <w:sz w:val="24"/>
                <w:szCs w:val="24"/>
                <w:lang w:eastAsia="es-CO"/>
              </w:rPr>
            </w:pPr>
            <w:r w:rsidRPr="00134E07">
              <w:rPr>
                <w:rFonts w:ascii="Arial" w:eastAsia="Times New Roman" w:hAnsi="Arial" w:cs="Arial"/>
                <w:color w:val="000000"/>
                <w:sz w:val="16"/>
                <w:szCs w:val="16"/>
                <w:lang w:eastAsia="es-CO"/>
              </w:rPr>
              <w:t>CLIENTE</w:t>
            </w:r>
          </w:p>
        </w:tc>
        <w:tc>
          <w:tcPr>
            <w:tcW w:w="5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03939" w14:textId="7C3B939B" w:rsidR="00134E07" w:rsidRPr="00134E07" w:rsidRDefault="006E29F5" w:rsidP="00134E07">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GreenSQA</w:t>
            </w:r>
            <w:proofErr w:type="spellEnd"/>
          </w:p>
        </w:tc>
      </w:tr>
      <w:tr w:rsidR="00134E07" w:rsidRPr="00134E07" w14:paraId="3AB054D4" w14:textId="77777777" w:rsidTr="00134E07">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1CFE3" w14:textId="77777777" w:rsidR="00134E07" w:rsidRPr="00134E07" w:rsidRDefault="00134E07" w:rsidP="00134E07">
            <w:pPr>
              <w:spacing w:before="240" w:after="0" w:line="240" w:lineRule="auto"/>
              <w:rPr>
                <w:rFonts w:ascii="Times New Roman" w:eastAsia="Times New Roman" w:hAnsi="Times New Roman" w:cs="Times New Roman"/>
                <w:sz w:val="24"/>
                <w:szCs w:val="24"/>
                <w:lang w:eastAsia="es-CO"/>
              </w:rPr>
            </w:pPr>
            <w:r w:rsidRPr="00134E07">
              <w:rPr>
                <w:rFonts w:ascii="Arial" w:eastAsia="Times New Roman" w:hAnsi="Arial" w:cs="Arial"/>
                <w:color w:val="000000"/>
                <w:sz w:val="16"/>
                <w:szCs w:val="16"/>
                <w:lang w:eastAsia="es-CO"/>
              </w:rPr>
              <w:t>USUARIO</w:t>
            </w:r>
          </w:p>
        </w:tc>
        <w:tc>
          <w:tcPr>
            <w:tcW w:w="5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10DF0" w14:textId="20D5B60A" w:rsidR="00134E07" w:rsidRPr="00134E07" w:rsidRDefault="006E29F5" w:rsidP="00134E0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Usuarios </w:t>
            </w:r>
            <w:proofErr w:type="spellStart"/>
            <w:r>
              <w:rPr>
                <w:rFonts w:ascii="Times New Roman" w:eastAsia="Times New Roman" w:hAnsi="Times New Roman" w:cs="Times New Roman"/>
                <w:sz w:val="24"/>
                <w:szCs w:val="24"/>
                <w:lang w:eastAsia="es-CO"/>
              </w:rPr>
              <w:t>GreenSQA</w:t>
            </w:r>
            <w:proofErr w:type="spellEnd"/>
          </w:p>
        </w:tc>
      </w:tr>
      <w:tr w:rsidR="00134E07" w:rsidRPr="00134E07" w14:paraId="5B4BC1FC" w14:textId="77777777" w:rsidTr="00134E07">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31C0A" w14:textId="77777777" w:rsidR="00134E07" w:rsidRPr="00134E07" w:rsidRDefault="00134E07" w:rsidP="00134E07">
            <w:pPr>
              <w:spacing w:before="240" w:after="0" w:line="240" w:lineRule="auto"/>
              <w:rPr>
                <w:rFonts w:ascii="Times New Roman" w:eastAsia="Times New Roman" w:hAnsi="Times New Roman" w:cs="Times New Roman"/>
                <w:sz w:val="24"/>
                <w:szCs w:val="24"/>
                <w:lang w:eastAsia="es-CO"/>
              </w:rPr>
            </w:pPr>
            <w:r w:rsidRPr="00134E07">
              <w:rPr>
                <w:rFonts w:ascii="Arial" w:eastAsia="Times New Roman" w:hAnsi="Arial" w:cs="Arial"/>
                <w:color w:val="000000"/>
                <w:sz w:val="16"/>
                <w:szCs w:val="16"/>
                <w:lang w:eastAsia="es-CO"/>
              </w:rPr>
              <w:t>REQUERIMIENTOS FUNCIONALES</w:t>
            </w:r>
          </w:p>
        </w:tc>
        <w:tc>
          <w:tcPr>
            <w:tcW w:w="5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72BAC" w14:textId="2974D6F7" w:rsidR="00581059" w:rsidRDefault="00581059"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Gestión de los proyectos</w:t>
            </w:r>
            <w:r w:rsidR="006613DB">
              <w:rPr>
                <w:rFonts w:ascii="Times New Roman" w:eastAsia="Times New Roman" w:hAnsi="Times New Roman" w:cs="Times New Roman"/>
                <w:sz w:val="24"/>
                <w:szCs w:val="24"/>
                <w:lang w:eastAsia="es-CO"/>
              </w:rPr>
              <w:t>.</w:t>
            </w:r>
          </w:p>
          <w:p w14:paraId="4423078B" w14:textId="30362D4E" w:rsidR="00134E07" w:rsidRDefault="00581059"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Gestión de las etapas del proyecto</w:t>
            </w:r>
            <w:r w:rsidR="006613DB">
              <w:rPr>
                <w:rFonts w:ascii="Times New Roman" w:eastAsia="Times New Roman" w:hAnsi="Times New Roman" w:cs="Times New Roman"/>
                <w:sz w:val="24"/>
                <w:szCs w:val="24"/>
                <w:lang w:eastAsia="es-CO"/>
              </w:rPr>
              <w:t>.</w:t>
            </w:r>
          </w:p>
          <w:p w14:paraId="3F361EEA" w14:textId="480CDAE4" w:rsidR="002726ED" w:rsidRDefault="002726ED"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Culminación de una etapa del proyecto</w:t>
            </w:r>
            <w:r w:rsidR="006613DB">
              <w:rPr>
                <w:rFonts w:ascii="Times New Roman" w:eastAsia="Times New Roman" w:hAnsi="Times New Roman" w:cs="Times New Roman"/>
                <w:sz w:val="24"/>
                <w:szCs w:val="24"/>
                <w:lang w:eastAsia="es-CO"/>
              </w:rPr>
              <w:t>.</w:t>
            </w:r>
          </w:p>
          <w:p w14:paraId="5CECB88E" w14:textId="02B72B82" w:rsidR="00581059" w:rsidRDefault="002726ED"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Registrar cápsulas de conocimiento</w:t>
            </w:r>
            <w:r w:rsidR="006613DB">
              <w:rPr>
                <w:rFonts w:ascii="Times New Roman" w:eastAsia="Times New Roman" w:hAnsi="Times New Roman" w:cs="Times New Roman"/>
                <w:sz w:val="24"/>
                <w:szCs w:val="24"/>
                <w:lang w:eastAsia="es-CO"/>
              </w:rPr>
              <w:t>.</w:t>
            </w:r>
          </w:p>
          <w:p w14:paraId="10869FC1" w14:textId="26C75C3D" w:rsidR="002726ED" w:rsidRDefault="002726ED"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Aprobación </w:t>
            </w:r>
            <w:r w:rsidR="005F41B6">
              <w:rPr>
                <w:rFonts w:ascii="Times New Roman" w:eastAsia="Times New Roman" w:hAnsi="Times New Roman" w:cs="Times New Roman"/>
                <w:sz w:val="24"/>
                <w:szCs w:val="24"/>
                <w:lang w:eastAsia="es-CO"/>
              </w:rPr>
              <w:t>de las cápsulas</w:t>
            </w:r>
            <w:r w:rsidR="006613DB">
              <w:rPr>
                <w:rFonts w:ascii="Times New Roman" w:eastAsia="Times New Roman" w:hAnsi="Times New Roman" w:cs="Times New Roman"/>
                <w:sz w:val="24"/>
                <w:szCs w:val="24"/>
                <w:lang w:eastAsia="es-CO"/>
              </w:rPr>
              <w:t>.</w:t>
            </w:r>
          </w:p>
          <w:p w14:paraId="746B3601" w14:textId="49719E01" w:rsidR="005F41B6" w:rsidRDefault="005F41B6"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Publicación de las cápsulas a la organización</w:t>
            </w:r>
            <w:r w:rsidR="006613DB">
              <w:rPr>
                <w:rFonts w:ascii="Times New Roman" w:eastAsia="Times New Roman" w:hAnsi="Times New Roman" w:cs="Times New Roman"/>
                <w:sz w:val="24"/>
                <w:szCs w:val="24"/>
                <w:lang w:eastAsia="es-CO"/>
              </w:rPr>
              <w:t>.</w:t>
            </w:r>
          </w:p>
          <w:p w14:paraId="096C1992" w14:textId="77777777" w:rsidR="006613DB" w:rsidRDefault="006613DB"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Consultar cápsulas de conocimiento.</w:t>
            </w:r>
          </w:p>
          <w:p w14:paraId="5D0A3E05" w14:textId="42445B18" w:rsidR="00631E23" w:rsidRDefault="00631E23"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Informar al usuario </w:t>
            </w:r>
            <w:r w:rsidR="00301278">
              <w:rPr>
                <w:rFonts w:ascii="Times New Roman" w:eastAsia="Times New Roman" w:hAnsi="Times New Roman" w:cs="Times New Roman"/>
                <w:sz w:val="24"/>
                <w:szCs w:val="24"/>
                <w:lang w:eastAsia="es-CO"/>
              </w:rPr>
              <w:t>cuantas capsulas hay de cada tipo.</w:t>
            </w:r>
            <w:r w:rsidR="00CA4F15">
              <w:rPr>
                <w:rFonts w:ascii="Times New Roman" w:eastAsia="Times New Roman" w:hAnsi="Times New Roman" w:cs="Times New Roman"/>
                <w:sz w:val="24"/>
                <w:szCs w:val="24"/>
                <w:lang w:eastAsia="es-CO"/>
              </w:rPr>
              <w:t xml:space="preserve"> </w:t>
            </w:r>
          </w:p>
          <w:p w14:paraId="7B2AB7F9" w14:textId="77777777" w:rsidR="00301278" w:rsidRDefault="00301278"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Informar al usuario </w:t>
            </w:r>
            <w:r w:rsidR="00BA4F36">
              <w:rPr>
                <w:rFonts w:ascii="Times New Roman" w:eastAsia="Times New Roman" w:hAnsi="Times New Roman" w:cs="Times New Roman"/>
                <w:sz w:val="24"/>
                <w:szCs w:val="24"/>
                <w:lang w:eastAsia="es-CO"/>
              </w:rPr>
              <w:t>lecciones de una etapa en particular de los proyectos.</w:t>
            </w:r>
          </w:p>
          <w:p w14:paraId="5D62FD66" w14:textId="18DE4CFD" w:rsidR="00BA4F36" w:rsidRDefault="00BA4F36"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Informar al usuario el nombre del proyecto con </w:t>
            </w:r>
            <w:r w:rsidR="004C6237">
              <w:rPr>
                <w:rFonts w:ascii="Times New Roman" w:eastAsia="Times New Roman" w:hAnsi="Times New Roman" w:cs="Times New Roman"/>
                <w:sz w:val="24"/>
                <w:szCs w:val="24"/>
                <w:lang w:eastAsia="es-CO"/>
              </w:rPr>
              <w:t>más</w:t>
            </w:r>
            <w:r>
              <w:rPr>
                <w:rFonts w:ascii="Times New Roman" w:eastAsia="Times New Roman" w:hAnsi="Times New Roman" w:cs="Times New Roman"/>
                <w:sz w:val="24"/>
                <w:szCs w:val="24"/>
                <w:lang w:eastAsia="es-CO"/>
              </w:rPr>
              <w:t xml:space="preserve"> registro de capsulas.</w:t>
            </w:r>
          </w:p>
          <w:p w14:paraId="04DE8EE6" w14:textId="77777777" w:rsidR="00BA4F36" w:rsidRDefault="00EC1CF1"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Informar al usuario si un colaborador ha registrado capsulas.</w:t>
            </w:r>
          </w:p>
          <w:p w14:paraId="07477478" w14:textId="08A2C8DF" w:rsidR="00EC1CF1" w:rsidRPr="00581059" w:rsidRDefault="00EC1CF1" w:rsidP="0058105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Informar a un usuario </w:t>
            </w:r>
            <w:r w:rsidR="00CA4F15">
              <w:rPr>
                <w:rFonts w:ascii="Times New Roman" w:eastAsia="Times New Roman" w:hAnsi="Times New Roman" w:cs="Times New Roman"/>
                <w:sz w:val="24"/>
                <w:szCs w:val="24"/>
                <w:lang w:eastAsia="es-CO"/>
              </w:rPr>
              <w:t>las lecciones aprendidas a partir de coincidencias de una cadena ingresado por el usuario (buscador).</w:t>
            </w:r>
          </w:p>
        </w:tc>
      </w:tr>
      <w:tr w:rsidR="00134E07" w:rsidRPr="00134E07" w14:paraId="3B6CFCB9" w14:textId="77777777" w:rsidTr="00134E07">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DC8B3" w14:textId="77777777" w:rsidR="00134E07" w:rsidRPr="00134E07" w:rsidRDefault="00134E07" w:rsidP="00134E07">
            <w:pPr>
              <w:spacing w:before="240" w:after="0" w:line="240" w:lineRule="auto"/>
              <w:rPr>
                <w:rFonts w:ascii="Times New Roman" w:eastAsia="Times New Roman" w:hAnsi="Times New Roman" w:cs="Times New Roman"/>
                <w:sz w:val="24"/>
                <w:szCs w:val="24"/>
                <w:lang w:eastAsia="es-CO"/>
              </w:rPr>
            </w:pPr>
            <w:r w:rsidRPr="00134E07">
              <w:rPr>
                <w:rFonts w:ascii="Arial" w:eastAsia="Times New Roman" w:hAnsi="Arial" w:cs="Arial"/>
                <w:color w:val="000000"/>
                <w:sz w:val="16"/>
                <w:szCs w:val="16"/>
                <w:lang w:eastAsia="es-CO"/>
              </w:rPr>
              <w:t>CONTEXTO DEL PROBLEMA</w:t>
            </w:r>
          </w:p>
        </w:tc>
        <w:tc>
          <w:tcPr>
            <w:tcW w:w="5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940F0" w14:textId="005BA699" w:rsidR="00134E07" w:rsidRPr="00134E07" w:rsidRDefault="00580988" w:rsidP="00134E07">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GreenSQA</w:t>
            </w:r>
            <w:proofErr w:type="spellEnd"/>
            <w:r>
              <w:rPr>
                <w:rFonts w:ascii="Times New Roman" w:eastAsia="Times New Roman" w:hAnsi="Times New Roman" w:cs="Times New Roman"/>
                <w:sz w:val="24"/>
                <w:szCs w:val="24"/>
                <w:lang w:eastAsia="es-CO"/>
              </w:rPr>
              <w:t xml:space="preserve"> creo el sistema de capsulas para mantener los conocimientos que sus colaboradores adquieren durante los procesos </w:t>
            </w:r>
            <w:r w:rsidR="000258C6">
              <w:rPr>
                <w:rFonts w:ascii="Times New Roman" w:eastAsia="Times New Roman" w:hAnsi="Times New Roman" w:cs="Times New Roman"/>
                <w:sz w:val="24"/>
                <w:szCs w:val="24"/>
                <w:lang w:eastAsia="es-CO"/>
              </w:rPr>
              <w:t xml:space="preserve">de la empresa. Esas capsulas son creadas </w:t>
            </w:r>
            <w:r w:rsidR="009E6006">
              <w:rPr>
                <w:rFonts w:ascii="Times New Roman" w:eastAsia="Times New Roman" w:hAnsi="Times New Roman" w:cs="Times New Roman"/>
                <w:sz w:val="24"/>
                <w:szCs w:val="24"/>
                <w:lang w:eastAsia="es-CO"/>
              </w:rPr>
              <w:t xml:space="preserve">por </w:t>
            </w:r>
            <w:r w:rsidR="00BC7F47">
              <w:rPr>
                <w:rFonts w:ascii="Times New Roman" w:eastAsia="Times New Roman" w:hAnsi="Times New Roman" w:cs="Times New Roman"/>
                <w:sz w:val="24"/>
                <w:szCs w:val="24"/>
                <w:lang w:eastAsia="es-CO"/>
              </w:rPr>
              <w:t xml:space="preserve">los colaboradores para cada </w:t>
            </w:r>
            <w:r w:rsidR="00CF03B8">
              <w:rPr>
                <w:rFonts w:ascii="Times New Roman" w:eastAsia="Times New Roman" w:hAnsi="Times New Roman" w:cs="Times New Roman"/>
                <w:sz w:val="24"/>
                <w:szCs w:val="24"/>
                <w:lang w:eastAsia="es-CO"/>
              </w:rPr>
              <w:t>etapa de cada proyecto</w:t>
            </w:r>
            <w:r w:rsidR="000D0D82">
              <w:rPr>
                <w:rFonts w:ascii="Times New Roman" w:eastAsia="Times New Roman" w:hAnsi="Times New Roman" w:cs="Times New Roman"/>
                <w:sz w:val="24"/>
                <w:szCs w:val="24"/>
                <w:lang w:eastAsia="es-CO"/>
              </w:rPr>
              <w:t xml:space="preserve">. Los textos e ideas encapsuladas </w:t>
            </w:r>
            <w:r w:rsidR="00B03D45">
              <w:rPr>
                <w:rFonts w:ascii="Times New Roman" w:eastAsia="Times New Roman" w:hAnsi="Times New Roman" w:cs="Times New Roman"/>
                <w:sz w:val="24"/>
                <w:szCs w:val="24"/>
                <w:lang w:eastAsia="es-CO"/>
              </w:rPr>
              <w:t>permiten que los</w:t>
            </w:r>
            <w:r w:rsidR="00B16177">
              <w:rPr>
                <w:rFonts w:ascii="Times New Roman" w:eastAsia="Times New Roman" w:hAnsi="Times New Roman" w:cs="Times New Roman"/>
                <w:sz w:val="24"/>
                <w:szCs w:val="24"/>
                <w:lang w:eastAsia="es-CO"/>
              </w:rPr>
              <w:t xml:space="preserve"> otros colaboradores de la empresa </w:t>
            </w:r>
            <w:r w:rsidR="009C065F">
              <w:rPr>
                <w:rFonts w:ascii="Times New Roman" w:eastAsia="Times New Roman" w:hAnsi="Times New Roman" w:cs="Times New Roman"/>
                <w:sz w:val="24"/>
                <w:szCs w:val="24"/>
                <w:lang w:eastAsia="es-CO"/>
              </w:rPr>
              <w:t xml:space="preserve">puedan hacer consultas y aprender </w:t>
            </w:r>
            <w:r w:rsidR="002278E7">
              <w:rPr>
                <w:rFonts w:ascii="Times New Roman" w:eastAsia="Times New Roman" w:hAnsi="Times New Roman" w:cs="Times New Roman"/>
                <w:sz w:val="24"/>
                <w:szCs w:val="24"/>
                <w:lang w:eastAsia="es-CO"/>
              </w:rPr>
              <w:t xml:space="preserve">de los conocimientos </w:t>
            </w:r>
            <w:r w:rsidR="00314A44">
              <w:rPr>
                <w:rFonts w:ascii="Times New Roman" w:eastAsia="Times New Roman" w:hAnsi="Times New Roman" w:cs="Times New Roman"/>
                <w:sz w:val="24"/>
                <w:szCs w:val="24"/>
                <w:lang w:eastAsia="es-CO"/>
              </w:rPr>
              <w:t>asimilados por otra persona.</w:t>
            </w:r>
          </w:p>
        </w:tc>
      </w:tr>
      <w:tr w:rsidR="00134E07" w:rsidRPr="00134E07" w14:paraId="139821CA" w14:textId="77777777" w:rsidTr="00134E07">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80E43" w14:textId="77777777" w:rsidR="00134E07" w:rsidRPr="00134E07" w:rsidRDefault="00134E07" w:rsidP="00134E07">
            <w:pPr>
              <w:spacing w:before="240" w:after="0" w:line="240" w:lineRule="auto"/>
              <w:rPr>
                <w:rFonts w:ascii="Times New Roman" w:eastAsia="Times New Roman" w:hAnsi="Times New Roman" w:cs="Times New Roman"/>
                <w:sz w:val="24"/>
                <w:szCs w:val="24"/>
                <w:lang w:eastAsia="es-CO"/>
              </w:rPr>
            </w:pPr>
            <w:r w:rsidRPr="00134E07">
              <w:rPr>
                <w:rFonts w:ascii="Arial" w:eastAsia="Times New Roman" w:hAnsi="Arial" w:cs="Arial"/>
                <w:color w:val="000000"/>
                <w:sz w:val="16"/>
                <w:szCs w:val="16"/>
                <w:lang w:eastAsia="es-CO"/>
              </w:rPr>
              <w:t>REQUERIMIENTOS NO FUNCIONALES</w:t>
            </w:r>
          </w:p>
        </w:tc>
        <w:tc>
          <w:tcPr>
            <w:tcW w:w="5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2FCC1" w14:textId="77777777" w:rsidR="00134E07" w:rsidRPr="00C353B1" w:rsidRDefault="0052736C" w:rsidP="00134E07">
            <w:pPr>
              <w:spacing w:after="0" w:line="240" w:lineRule="auto"/>
              <w:rPr>
                <w:rFonts w:ascii="Times New Roman" w:hAnsi="Times New Roman" w:cs="Times New Roman"/>
                <w:color w:val="000000"/>
                <w:sz w:val="24"/>
                <w:szCs w:val="24"/>
              </w:rPr>
            </w:pPr>
            <w:r w:rsidRPr="00C353B1">
              <w:rPr>
                <w:rFonts w:ascii="Times New Roman" w:hAnsi="Times New Roman" w:cs="Times New Roman"/>
                <w:color w:val="000000"/>
                <w:sz w:val="24"/>
                <w:szCs w:val="24"/>
              </w:rPr>
              <w:t xml:space="preserve">1. </w:t>
            </w:r>
            <w:r w:rsidRPr="00C353B1">
              <w:rPr>
                <w:rFonts w:ascii="Times New Roman" w:hAnsi="Times New Roman" w:cs="Times New Roman"/>
                <w:b/>
                <w:bCs/>
                <w:color w:val="000000"/>
                <w:sz w:val="24"/>
                <w:szCs w:val="24"/>
              </w:rPr>
              <w:t>Escalabilidad:</w:t>
            </w:r>
            <w:r w:rsidRPr="00C353B1">
              <w:rPr>
                <w:rFonts w:ascii="Times New Roman" w:hAnsi="Times New Roman" w:cs="Times New Roman"/>
                <w:color w:val="000000"/>
                <w:sz w:val="24"/>
                <w:szCs w:val="24"/>
              </w:rPr>
              <w:t xml:space="preserve"> El sistema debe ser capaz de manejar múltiples proyectos y múltiples gerentes de servicio, y poder asociar personas a diferentes proyectos y etapas.</w:t>
            </w:r>
          </w:p>
          <w:p w14:paraId="52064753" w14:textId="77777777" w:rsidR="0052736C" w:rsidRPr="00C353B1" w:rsidRDefault="0052736C" w:rsidP="00134E07">
            <w:pPr>
              <w:spacing w:after="0" w:line="240" w:lineRule="auto"/>
              <w:rPr>
                <w:rFonts w:ascii="Times New Roman" w:hAnsi="Times New Roman" w:cs="Times New Roman"/>
                <w:color w:val="000000"/>
                <w:sz w:val="24"/>
                <w:szCs w:val="24"/>
              </w:rPr>
            </w:pPr>
            <w:r w:rsidRPr="00C353B1">
              <w:rPr>
                <w:rFonts w:ascii="Times New Roman" w:hAnsi="Times New Roman" w:cs="Times New Roman"/>
                <w:color w:val="000000"/>
                <w:sz w:val="24"/>
                <w:szCs w:val="24"/>
              </w:rPr>
              <w:t xml:space="preserve">2. </w:t>
            </w:r>
            <w:r w:rsidR="00C353B1" w:rsidRPr="00C353B1">
              <w:rPr>
                <w:rFonts w:ascii="Times New Roman" w:hAnsi="Times New Roman" w:cs="Times New Roman"/>
                <w:b/>
                <w:bCs/>
                <w:color w:val="000000"/>
                <w:sz w:val="24"/>
                <w:szCs w:val="24"/>
              </w:rPr>
              <w:t>Usabilidad:</w:t>
            </w:r>
            <w:r w:rsidR="00C353B1" w:rsidRPr="00C353B1">
              <w:rPr>
                <w:rFonts w:ascii="Times New Roman" w:hAnsi="Times New Roman" w:cs="Times New Roman"/>
                <w:color w:val="000000"/>
                <w:sz w:val="24"/>
                <w:szCs w:val="24"/>
              </w:rPr>
              <w:t xml:space="preserve"> </w:t>
            </w:r>
            <w:proofErr w:type="spellStart"/>
            <w:r w:rsidR="00C353B1" w:rsidRPr="00C353B1">
              <w:rPr>
                <w:rFonts w:ascii="Times New Roman" w:hAnsi="Times New Roman" w:cs="Times New Roman"/>
                <w:color w:val="000000"/>
                <w:sz w:val="24"/>
                <w:szCs w:val="24"/>
              </w:rPr>
              <w:t>GreenSQA</w:t>
            </w:r>
            <w:proofErr w:type="spellEnd"/>
            <w:r w:rsidR="00C353B1" w:rsidRPr="00C353B1">
              <w:rPr>
                <w:rFonts w:ascii="Times New Roman" w:hAnsi="Times New Roman" w:cs="Times New Roman"/>
                <w:color w:val="000000"/>
                <w:sz w:val="24"/>
                <w:szCs w:val="24"/>
              </w:rPr>
              <w:t xml:space="preserve"> está interesada en que el proceso de registro de cápsulas sea lo más fácil posible, para facilitar que el personal realmente lo realice. Además, el sistema debe ser fácil de usar para buscar y consultar cápsulas de conocimiento.</w:t>
            </w:r>
          </w:p>
          <w:p w14:paraId="1EB7FE01" w14:textId="5902570C" w:rsidR="00C353B1" w:rsidRPr="00C353B1" w:rsidRDefault="00C353B1" w:rsidP="00134E07">
            <w:pPr>
              <w:spacing w:after="0" w:line="240" w:lineRule="auto"/>
              <w:rPr>
                <w:rFonts w:ascii="Times New Roman" w:eastAsia="Times New Roman" w:hAnsi="Times New Roman" w:cs="Times New Roman"/>
                <w:sz w:val="24"/>
                <w:szCs w:val="24"/>
                <w:lang w:eastAsia="es-CO"/>
              </w:rPr>
            </w:pPr>
            <w:r w:rsidRPr="00C353B1">
              <w:rPr>
                <w:rFonts w:ascii="Times New Roman" w:hAnsi="Times New Roman" w:cs="Times New Roman"/>
                <w:color w:val="000000"/>
                <w:sz w:val="24"/>
                <w:szCs w:val="24"/>
              </w:rPr>
              <w:t xml:space="preserve">3. </w:t>
            </w:r>
            <w:r w:rsidRPr="00C353B1">
              <w:rPr>
                <w:rFonts w:ascii="Times New Roman" w:hAnsi="Times New Roman" w:cs="Times New Roman"/>
                <w:b/>
                <w:bCs/>
                <w:color w:val="000000"/>
                <w:sz w:val="24"/>
                <w:szCs w:val="24"/>
              </w:rPr>
              <w:t>Fiabilidad:</w:t>
            </w:r>
            <w:r w:rsidRPr="00C353B1">
              <w:rPr>
                <w:rFonts w:ascii="Times New Roman" w:hAnsi="Times New Roman" w:cs="Times New Roman"/>
                <w:color w:val="000000"/>
                <w:sz w:val="24"/>
                <w:szCs w:val="24"/>
              </w:rPr>
              <w:t xml:space="preserve"> El sistema debe asegurar que la información ingresada sea consistente y precisa. </w:t>
            </w:r>
            <w:r w:rsidRPr="00C353B1">
              <w:rPr>
                <w:rFonts w:ascii="Times New Roman" w:hAnsi="Times New Roman" w:cs="Times New Roman"/>
                <w:color w:val="000000"/>
                <w:sz w:val="24"/>
                <w:szCs w:val="24"/>
              </w:rPr>
              <w:lastRenderedPageBreak/>
              <w:t>Además, debe garantizar que los cambios solo sean realizados por los gerentes de servicio asignados.</w:t>
            </w:r>
          </w:p>
        </w:tc>
      </w:tr>
    </w:tbl>
    <w:p w14:paraId="38FAF812" w14:textId="77777777" w:rsidR="00134E07" w:rsidRDefault="00134E07" w:rsidP="00134E07">
      <w:pPr>
        <w:spacing w:after="0" w:line="240" w:lineRule="auto"/>
        <w:rPr>
          <w:rFonts w:ascii="Arial" w:eastAsia="Times New Roman" w:hAnsi="Arial" w:cs="Arial"/>
          <w:b/>
          <w:bCs/>
          <w:color w:val="000000"/>
          <w:lang w:eastAsia="es-CO"/>
        </w:rPr>
      </w:pPr>
    </w:p>
    <w:p w14:paraId="1980A98A" w14:textId="77777777" w:rsidR="006E29F5" w:rsidRPr="00134E07" w:rsidRDefault="006E29F5" w:rsidP="00134E07">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649"/>
        <w:gridCol w:w="2728"/>
        <w:gridCol w:w="1406"/>
        <w:gridCol w:w="3045"/>
      </w:tblGrid>
      <w:tr w:rsidR="00260AD7" w:rsidRPr="00134E07" w14:paraId="0E5B5843" w14:textId="77777777" w:rsidTr="00134E07">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F0BADD3" w14:textId="77777777" w:rsidR="00134E07" w:rsidRPr="00134E07" w:rsidRDefault="00134E07" w:rsidP="00134E07">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476A87" w14:textId="17A09E8C" w:rsidR="00872A4F" w:rsidRDefault="00872A4F" w:rsidP="00872A4F">
            <w:pPr>
              <w:pStyle w:val="Prrafodelista"/>
              <w:spacing w:before="240" w:after="0" w:line="240" w:lineRule="auto"/>
              <w:ind w:left="405"/>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Gestión de los proyectos.</w:t>
            </w:r>
          </w:p>
          <w:p w14:paraId="4E181E9D" w14:textId="77777777" w:rsidR="00134E07" w:rsidRPr="00134E07" w:rsidRDefault="00134E07" w:rsidP="00134E07">
            <w:pPr>
              <w:spacing w:after="0" w:line="240" w:lineRule="auto"/>
              <w:jc w:val="center"/>
              <w:rPr>
                <w:rFonts w:ascii="Times New Roman" w:eastAsia="Times New Roman" w:hAnsi="Times New Roman" w:cs="Times New Roman"/>
                <w:b/>
                <w:bCs/>
                <w:sz w:val="24"/>
                <w:szCs w:val="24"/>
                <w:lang w:eastAsia="es-CO"/>
              </w:rPr>
            </w:pPr>
          </w:p>
        </w:tc>
      </w:tr>
      <w:tr w:rsidR="00260AD7" w:rsidRPr="00134E07" w14:paraId="551D4D04" w14:textId="77777777" w:rsidTr="00134E07">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155B30B" w14:textId="77777777" w:rsidR="00134E07" w:rsidRPr="00134E07" w:rsidRDefault="00134E07" w:rsidP="00134E07">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C28962" w14:textId="40AB703E" w:rsidR="00134E07" w:rsidRPr="00112EFC" w:rsidRDefault="00A5442F" w:rsidP="00134E07">
            <w:pPr>
              <w:spacing w:after="0" w:line="240" w:lineRule="auto"/>
              <w:jc w:val="center"/>
              <w:rPr>
                <w:rFonts w:ascii="Times New Roman" w:eastAsia="Times New Roman" w:hAnsi="Times New Roman" w:cs="Times New Roman"/>
                <w:sz w:val="24"/>
                <w:szCs w:val="24"/>
                <w:lang w:eastAsia="es-CO"/>
              </w:rPr>
            </w:pPr>
            <w:r w:rsidRPr="00112EFC">
              <w:rPr>
                <w:rFonts w:ascii="Times New Roman" w:eastAsia="Times New Roman" w:hAnsi="Times New Roman" w:cs="Times New Roman"/>
                <w:sz w:val="24"/>
                <w:szCs w:val="24"/>
                <w:lang w:eastAsia="es-CO"/>
              </w:rPr>
              <w:t xml:space="preserve">Cada proyecto debe almacenarse con </w:t>
            </w:r>
            <w:r w:rsidR="00112EFC" w:rsidRPr="00112EFC">
              <w:rPr>
                <w:rFonts w:ascii="Times New Roman" w:eastAsia="Times New Roman" w:hAnsi="Times New Roman" w:cs="Times New Roman"/>
                <w:sz w:val="24"/>
                <w:szCs w:val="24"/>
                <w:lang w:eastAsia="es-CO"/>
              </w:rPr>
              <w:t>algunos datos que identifiquen a este</w:t>
            </w:r>
            <w:r w:rsidR="00112EFC">
              <w:rPr>
                <w:rFonts w:ascii="Times New Roman" w:eastAsia="Times New Roman" w:hAnsi="Times New Roman" w:cs="Times New Roman"/>
                <w:sz w:val="24"/>
                <w:szCs w:val="24"/>
                <w:lang w:eastAsia="es-CO"/>
              </w:rPr>
              <w:t>. Además</w:t>
            </w:r>
            <w:r w:rsidR="00AA45D1">
              <w:rPr>
                <w:rFonts w:ascii="Times New Roman" w:eastAsia="Times New Roman" w:hAnsi="Times New Roman" w:cs="Times New Roman"/>
                <w:sz w:val="24"/>
                <w:szCs w:val="24"/>
                <w:lang w:eastAsia="es-CO"/>
              </w:rPr>
              <w:t>,</w:t>
            </w:r>
            <w:r w:rsidR="00112EFC">
              <w:rPr>
                <w:rFonts w:ascii="Times New Roman" w:eastAsia="Times New Roman" w:hAnsi="Times New Roman" w:cs="Times New Roman"/>
                <w:sz w:val="24"/>
                <w:szCs w:val="24"/>
                <w:lang w:eastAsia="es-CO"/>
              </w:rPr>
              <w:t xml:space="preserve"> se especifican fechas </w:t>
            </w:r>
            <w:r w:rsidR="00AA45D1">
              <w:rPr>
                <w:rFonts w:ascii="Times New Roman" w:eastAsia="Times New Roman" w:hAnsi="Times New Roman" w:cs="Times New Roman"/>
                <w:sz w:val="24"/>
                <w:szCs w:val="24"/>
                <w:lang w:eastAsia="es-CO"/>
              </w:rPr>
              <w:t>planeadas para inicio y final del proyecto.</w:t>
            </w:r>
            <w:r w:rsidR="00112EFC" w:rsidRPr="00112EFC">
              <w:rPr>
                <w:rFonts w:ascii="Times New Roman" w:eastAsia="Times New Roman" w:hAnsi="Times New Roman" w:cs="Times New Roman"/>
                <w:sz w:val="24"/>
                <w:szCs w:val="24"/>
                <w:lang w:eastAsia="es-CO"/>
              </w:rPr>
              <w:t xml:space="preserve"> </w:t>
            </w:r>
            <w:r w:rsidR="00260AD7">
              <w:rPr>
                <w:rFonts w:ascii="Times New Roman" w:eastAsia="Times New Roman" w:hAnsi="Times New Roman" w:cs="Times New Roman"/>
                <w:sz w:val="24"/>
                <w:szCs w:val="24"/>
                <w:lang w:eastAsia="es-CO"/>
              </w:rPr>
              <w:t>Cada proyecto debe, además</w:t>
            </w:r>
            <w:r w:rsidR="00F01094">
              <w:rPr>
                <w:rFonts w:ascii="Times New Roman" w:eastAsia="Times New Roman" w:hAnsi="Times New Roman" w:cs="Times New Roman"/>
                <w:sz w:val="24"/>
                <w:szCs w:val="24"/>
                <w:lang w:eastAsia="es-CO"/>
              </w:rPr>
              <w:t>,</w:t>
            </w:r>
            <w:r w:rsidR="00260AD7">
              <w:rPr>
                <w:rFonts w:ascii="Times New Roman" w:eastAsia="Times New Roman" w:hAnsi="Times New Roman" w:cs="Times New Roman"/>
                <w:sz w:val="24"/>
                <w:szCs w:val="24"/>
                <w:lang w:eastAsia="es-CO"/>
              </w:rPr>
              <w:t xml:space="preserve"> almacenar los nombres y números de los gerentes del proyecto.</w:t>
            </w:r>
          </w:p>
        </w:tc>
      </w:tr>
      <w:tr w:rsidR="005F1627" w:rsidRPr="00134E07" w14:paraId="514F9865" w14:textId="77777777" w:rsidTr="00D64B25">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020792E" w14:textId="77777777" w:rsidR="005F1627" w:rsidRPr="00134E07" w:rsidRDefault="005F1627" w:rsidP="00134E07">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D5B4AC" w14:textId="77777777" w:rsidR="005F1627" w:rsidRPr="00134E07" w:rsidRDefault="005F1627" w:rsidP="00134E07">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117F5" w14:textId="77777777" w:rsidR="005F1627" w:rsidRPr="00134E07" w:rsidRDefault="005F1627" w:rsidP="00134E07">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0D3F2" w14:textId="77777777" w:rsidR="005F1627" w:rsidRPr="00134E07" w:rsidRDefault="005F1627" w:rsidP="00134E07">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5F1627" w:rsidRPr="00134E07" w14:paraId="76AC88F5" w14:textId="77777777" w:rsidTr="00D64B25">
        <w:trPr>
          <w:trHeight w:val="270"/>
          <w:tblHeader/>
        </w:trPr>
        <w:tc>
          <w:tcPr>
            <w:tcW w:w="0" w:type="auto"/>
            <w:vMerge/>
            <w:tcBorders>
              <w:left w:val="single" w:sz="4" w:space="0" w:color="000000"/>
              <w:right w:val="single" w:sz="4" w:space="0" w:color="000000"/>
            </w:tcBorders>
            <w:vAlign w:val="center"/>
            <w:hideMark/>
          </w:tcPr>
          <w:p w14:paraId="75963E58" w14:textId="77777777" w:rsidR="005F1627" w:rsidRPr="00134E07" w:rsidRDefault="005F1627" w:rsidP="00134E07">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2A624" w14:textId="6FDD0DAA" w:rsidR="005F1627" w:rsidRPr="00BE7D75"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sidRPr="00BE7D75">
              <w:rPr>
                <w:rFonts w:ascii="Times New Roman" w:eastAsia="Times New Roman" w:hAnsi="Times New Roman" w:cs="Times New Roman"/>
                <w:sz w:val="24"/>
                <w:szCs w:val="24"/>
                <w:lang w:eastAsia="es-CO"/>
              </w:rPr>
              <w:t>name_pro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0C6368" w14:textId="39270DBC" w:rsidR="005F1627" w:rsidRPr="00764BBA"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sidRPr="00764BBA">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4E6CB0" w14:textId="15A40084" w:rsidR="005F1627" w:rsidRPr="00764BBA" w:rsidRDefault="005F1627" w:rsidP="00134E07">
            <w:pPr>
              <w:spacing w:after="0" w:line="240" w:lineRule="auto"/>
              <w:jc w:val="center"/>
              <w:rPr>
                <w:rFonts w:ascii="Times New Roman" w:eastAsia="Times New Roman" w:hAnsi="Times New Roman" w:cs="Times New Roman"/>
                <w:sz w:val="24"/>
                <w:szCs w:val="24"/>
                <w:lang w:eastAsia="es-CO"/>
              </w:rPr>
            </w:pPr>
            <w:r w:rsidRPr="00764BBA">
              <w:rPr>
                <w:rFonts w:ascii="Times New Roman" w:eastAsia="Times New Roman" w:hAnsi="Times New Roman" w:cs="Times New Roman"/>
                <w:sz w:val="24"/>
                <w:szCs w:val="24"/>
                <w:lang w:eastAsia="es-CO"/>
              </w:rPr>
              <w:t xml:space="preserve">Solo se ingresa </w:t>
            </w:r>
            <w:r>
              <w:rPr>
                <w:rFonts w:ascii="Times New Roman" w:eastAsia="Times New Roman" w:hAnsi="Times New Roman" w:cs="Times New Roman"/>
                <w:sz w:val="24"/>
                <w:szCs w:val="24"/>
                <w:lang w:eastAsia="es-CO"/>
              </w:rPr>
              <w:t>letras y números</w:t>
            </w:r>
          </w:p>
        </w:tc>
      </w:tr>
      <w:tr w:rsidR="005F1627" w:rsidRPr="00134E07" w14:paraId="62A0AAB0" w14:textId="77777777" w:rsidTr="00D64B25">
        <w:trPr>
          <w:trHeight w:val="270"/>
          <w:tblHeader/>
        </w:trPr>
        <w:tc>
          <w:tcPr>
            <w:tcW w:w="0" w:type="auto"/>
            <w:vMerge/>
            <w:tcBorders>
              <w:left w:val="single" w:sz="4" w:space="0" w:color="000000"/>
              <w:right w:val="single" w:sz="4" w:space="0" w:color="000000"/>
            </w:tcBorders>
            <w:vAlign w:val="center"/>
            <w:hideMark/>
          </w:tcPr>
          <w:p w14:paraId="540F03DB" w14:textId="77777777" w:rsidR="005F1627" w:rsidRPr="00134E07" w:rsidRDefault="005F1627" w:rsidP="00134E07">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3D547" w14:textId="10E3CE2A" w:rsidR="005F1627" w:rsidRPr="00764BBA"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name_cli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9F424" w14:textId="77A29A0B" w:rsidR="005F1627" w:rsidRPr="00404657"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sidRPr="00404657">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47B969" w14:textId="5D00B953" w:rsidR="005F1627" w:rsidRPr="00404657" w:rsidRDefault="005F1627" w:rsidP="00134E07">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ingresa letras y números</w:t>
            </w:r>
          </w:p>
        </w:tc>
      </w:tr>
      <w:tr w:rsidR="005F1627" w:rsidRPr="00134E07" w14:paraId="50664BA0" w14:textId="77777777" w:rsidTr="00D64B25">
        <w:trPr>
          <w:trHeight w:val="270"/>
          <w:tblHeader/>
        </w:trPr>
        <w:tc>
          <w:tcPr>
            <w:tcW w:w="0" w:type="auto"/>
            <w:vMerge/>
            <w:tcBorders>
              <w:left w:val="single" w:sz="4" w:space="0" w:color="000000"/>
              <w:right w:val="single" w:sz="4" w:space="0" w:color="000000"/>
            </w:tcBorders>
            <w:vAlign w:val="center"/>
            <w:hideMark/>
          </w:tcPr>
          <w:p w14:paraId="48C10EF5" w14:textId="77777777" w:rsidR="005F1627" w:rsidRPr="00134E07" w:rsidRDefault="005F1627" w:rsidP="00134E07">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67B1DC" w14:textId="277B6C94" w:rsidR="005F1627" w:rsidRPr="00A0268C"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date_prestart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1F0B21" w14:textId="49755F83" w:rsidR="005F1627" w:rsidRPr="00A0268C" w:rsidRDefault="005F1627" w:rsidP="00134E07">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FAD266" w14:textId="3D90AF6A" w:rsidR="005F1627" w:rsidRPr="00AC00FB" w:rsidRDefault="005F1627" w:rsidP="00134E07">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ingresa día, mes y año</w:t>
            </w:r>
          </w:p>
        </w:tc>
      </w:tr>
      <w:tr w:rsidR="005F1627" w:rsidRPr="00134E07" w14:paraId="09B75071" w14:textId="77777777" w:rsidTr="00D64B25">
        <w:trPr>
          <w:trHeight w:val="270"/>
          <w:tblHeader/>
        </w:trPr>
        <w:tc>
          <w:tcPr>
            <w:tcW w:w="0" w:type="auto"/>
            <w:vMerge/>
            <w:tcBorders>
              <w:left w:val="single" w:sz="4" w:space="0" w:color="000000"/>
              <w:right w:val="single" w:sz="4" w:space="0" w:color="000000"/>
            </w:tcBorders>
            <w:vAlign w:val="center"/>
            <w:hideMark/>
          </w:tcPr>
          <w:p w14:paraId="7F701848" w14:textId="77777777" w:rsidR="005F1627" w:rsidRPr="00134E07" w:rsidRDefault="005F1627" w:rsidP="00134E07">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07639" w14:textId="3328FD02" w:rsidR="005F1627" w:rsidRPr="00AC00FB"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date_posfin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A42A1F" w14:textId="7CBE2591" w:rsidR="005F1627" w:rsidRPr="00AC00FB" w:rsidRDefault="005F1627" w:rsidP="00134E07">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F0B0B2" w14:textId="6FA98D3C" w:rsidR="005F1627" w:rsidRPr="00AC00FB" w:rsidRDefault="005F1627" w:rsidP="00134E07">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ingresa día, mes y año</w:t>
            </w:r>
          </w:p>
        </w:tc>
      </w:tr>
      <w:tr w:rsidR="005F1627" w:rsidRPr="00134E07" w14:paraId="33BCDE79" w14:textId="77777777" w:rsidTr="00D64B25">
        <w:trPr>
          <w:trHeight w:val="270"/>
          <w:tblHeader/>
        </w:trPr>
        <w:tc>
          <w:tcPr>
            <w:tcW w:w="0" w:type="auto"/>
            <w:vMerge/>
            <w:tcBorders>
              <w:left w:val="single" w:sz="4" w:space="0" w:color="000000"/>
              <w:right w:val="single" w:sz="4" w:space="0" w:color="000000"/>
            </w:tcBorders>
            <w:vAlign w:val="center"/>
            <w:hideMark/>
          </w:tcPr>
          <w:p w14:paraId="5895C63C" w14:textId="77777777" w:rsidR="005F1627" w:rsidRPr="00134E07" w:rsidRDefault="005F1627" w:rsidP="00134E07">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E2CBB3" w14:textId="2D93D075" w:rsidR="005F1627" w:rsidRPr="00D72B17"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value_pro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AD4967" w14:textId="1515BD0E" w:rsidR="005F1627" w:rsidRPr="00D72B17"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double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5B0D0" w14:textId="5C0C7E9C" w:rsidR="005F1627" w:rsidRPr="00D72B17" w:rsidRDefault="005F1627" w:rsidP="00134E07">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ingresa números</w:t>
            </w:r>
          </w:p>
        </w:tc>
      </w:tr>
      <w:tr w:rsidR="005F1627" w:rsidRPr="00134E07" w14:paraId="1E3F9776" w14:textId="77777777" w:rsidTr="0091347F">
        <w:trPr>
          <w:trHeight w:val="270"/>
          <w:tblHeader/>
        </w:trPr>
        <w:tc>
          <w:tcPr>
            <w:tcW w:w="0" w:type="auto"/>
            <w:vMerge/>
            <w:tcBorders>
              <w:left w:val="single" w:sz="4" w:space="0" w:color="000000"/>
              <w:right w:val="single" w:sz="4" w:space="0" w:color="000000"/>
            </w:tcBorders>
            <w:vAlign w:val="center"/>
          </w:tcPr>
          <w:p w14:paraId="00872EE9" w14:textId="77777777" w:rsidR="005F1627" w:rsidRPr="00134E07" w:rsidRDefault="005F1627" w:rsidP="00134E07">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1F553E" w14:textId="5BD57D34" w:rsidR="005F1627"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r w:rsidR="00006EB3">
              <w:rPr>
                <w:rFonts w:ascii="Times New Roman" w:eastAsia="Times New Roman" w:hAnsi="Times New Roman" w:cs="Times New Roman"/>
                <w:sz w:val="24"/>
                <w:szCs w:val="24"/>
                <w:lang w:eastAsia="es-CO"/>
              </w:rPr>
              <w:t>green</w:t>
            </w:r>
            <w:r>
              <w:rPr>
                <w:rFonts w:ascii="Times New Roman" w:eastAsia="Times New Roman" w:hAnsi="Times New Roman" w:cs="Times New Roman"/>
                <w:sz w:val="24"/>
                <w:szCs w:val="24"/>
                <w:lang w:eastAsia="es-CO"/>
              </w:rPr>
              <w:t>_manag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1618FF" w14:textId="787808AC" w:rsidR="005F1627"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9BC09" w14:textId="74A0D4AC" w:rsidR="005F1627" w:rsidRDefault="005F1627" w:rsidP="00134E07">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ingresa letras</w:t>
            </w:r>
          </w:p>
        </w:tc>
      </w:tr>
      <w:tr w:rsidR="005F1627" w:rsidRPr="00134E07" w14:paraId="5E1AB9E9" w14:textId="77777777" w:rsidTr="00893610">
        <w:trPr>
          <w:trHeight w:val="270"/>
          <w:tblHeader/>
        </w:trPr>
        <w:tc>
          <w:tcPr>
            <w:tcW w:w="0" w:type="auto"/>
            <w:vMerge/>
            <w:tcBorders>
              <w:left w:val="single" w:sz="4" w:space="0" w:color="000000"/>
              <w:right w:val="single" w:sz="4" w:space="0" w:color="000000"/>
            </w:tcBorders>
            <w:vAlign w:val="center"/>
          </w:tcPr>
          <w:p w14:paraId="5757FA7D" w14:textId="77777777" w:rsidR="005F1627" w:rsidRPr="00134E07" w:rsidRDefault="005F1627" w:rsidP="00134E07">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316974" w14:textId="488DC172" w:rsidR="005F1627" w:rsidRDefault="00B4492F" w:rsidP="00134E07">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tel</w:t>
            </w:r>
            <w:r w:rsidR="00006EB3">
              <w:rPr>
                <w:rFonts w:ascii="Times New Roman" w:eastAsia="Times New Roman" w:hAnsi="Times New Roman" w:cs="Times New Roman"/>
                <w:sz w:val="24"/>
                <w:szCs w:val="24"/>
                <w:lang w:eastAsia="es-CO"/>
              </w:rPr>
              <w:t>green</w:t>
            </w:r>
            <w:r w:rsidR="005F1627">
              <w:rPr>
                <w:rFonts w:ascii="Times New Roman" w:eastAsia="Times New Roman" w:hAnsi="Times New Roman" w:cs="Times New Roman"/>
                <w:sz w:val="24"/>
                <w:szCs w:val="24"/>
                <w:lang w:eastAsia="es-CO"/>
              </w:rPr>
              <w:t>_</w:t>
            </w:r>
            <w:r>
              <w:rPr>
                <w:rFonts w:ascii="Times New Roman" w:eastAsia="Times New Roman" w:hAnsi="Times New Roman" w:cs="Times New Roman"/>
                <w:sz w:val="24"/>
                <w:szCs w:val="24"/>
                <w:lang w:eastAsia="es-CO"/>
              </w:rPr>
              <w:t>manag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A77224" w14:textId="673B56DB" w:rsidR="005F1627" w:rsidRDefault="005F1627" w:rsidP="00134E07">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D2913E" w14:textId="30C740DD" w:rsidR="005F1627" w:rsidRDefault="005F1627" w:rsidP="00134E07">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puede ingresar números enteros</w:t>
            </w:r>
          </w:p>
        </w:tc>
      </w:tr>
      <w:tr w:rsidR="00A47D6A" w:rsidRPr="00134E07" w14:paraId="3811E19E" w14:textId="77777777" w:rsidTr="00893610">
        <w:trPr>
          <w:trHeight w:val="270"/>
          <w:tblHeader/>
        </w:trPr>
        <w:tc>
          <w:tcPr>
            <w:tcW w:w="0" w:type="auto"/>
            <w:vMerge/>
            <w:tcBorders>
              <w:left w:val="single" w:sz="4" w:space="0" w:color="000000"/>
              <w:right w:val="single" w:sz="4" w:space="0" w:color="000000"/>
            </w:tcBorders>
            <w:vAlign w:val="center"/>
          </w:tcPr>
          <w:p w14:paraId="0893EF3D" w14:textId="77777777" w:rsidR="00A47D6A" w:rsidRPr="00134E07" w:rsidRDefault="00A47D6A" w:rsidP="00A47D6A">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4DA205" w14:textId="04C46195" w:rsidR="00A47D6A" w:rsidRDefault="00A47D6A" w:rsidP="00A47D6A">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nameclient_manag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4D6FC2" w14:textId="023688BF" w:rsidR="00A47D6A" w:rsidRDefault="00A47D6A" w:rsidP="00A47D6A">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54C6D" w14:textId="0B50C484" w:rsidR="00A47D6A" w:rsidRDefault="00A47D6A" w:rsidP="00A47D6A">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ingresa letras</w:t>
            </w:r>
          </w:p>
        </w:tc>
      </w:tr>
      <w:tr w:rsidR="00A47D6A" w:rsidRPr="00134E07" w14:paraId="30ECAED0" w14:textId="77777777" w:rsidTr="00D64B25">
        <w:trPr>
          <w:trHeight w:val="270"/>
          <w:tblHeader/>
        </w:trPr>
        <w:tc>
          <w:tcPr>
            <w:tcW w:w="0" w:type="auto"/>
            <w:vMerge/>
            <w:tcBorders>
              <w:left w:val="single" w:sz="4" w:space="0" w:color="000000"/>
              <w:bottom w:val="single" w:sz="4" w:space="0" w:color="000000"/>
              <w:right w:val="single" w:sz="4" w:space="0" w:color="000000"/>
            </w:tcBorders>
            <w:vAlign w:val="center"/>
          </w:tcPr>
          <w:p w14:paraId="4A3C9F3D" w14:textId="77777777" w:rsidR="00A47D6A" w:rsidRPr="00134E07" w:rsidRDefault="00A47D6A" w:rsidP="00A47D6A">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B5CC2B" w14:textId="421A3B9E" w:rsidR="00A47D6A" w:rsidRDefault="00A47D6A" w:rsidP="00A47D6A">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telclient_manag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663B67" w14:textId="375423D7" w:rsidR="00A47D6A" w:rsidRDefault="00A47D6A" w:rsidP="00A47D6A">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01B795" w14:textId="348FA2D8" w:rsidR="00A47D6A" w:rsidRDefault="00A47D6A" w:rsidP="00A47D6A">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puede ingresar números enteros</w:t>
            </w:r>
          </w:p>
        </w:tc>
      </w:tr>
      <w:tr w:rsidR="00A47D6A" w:rsidRPr="00134E07" w14:paraId="1F43A0A5" w14:textId="77777777" w:rsidTr="00134E0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FAFA9A9"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0CB334" w14:textId="2C650763" w:rsidR="00A47D6A" w:rsidRPr="00134E07" w:rsidRDefault="00A47D6A" w:rsidP="00A47D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debe registrar el proyecto y guardar toda la información de este</w:t>
            </w:r>
          </w:p>
        </w:tc>
      </w:tr>
      <w:tr w:rsidR="00A47D6A" w:rsidRPr="00134E07" w14:paraId="5BD2632F" w14:textId="77777777" w:rsidTr="00134E0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07689C0"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8F39E1" w14:textId="1719E53C" w:rsidR="00A47D6A" w:rsidRPr="00134E07" w:rsidRDefault="00A47D6A" w:rsidP="00A47D6A">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AC503F" w14:textId="77777777" w:rsidR="00A47D6A" w:rsidRPr="00134E07" w:rsidRDefault="00A47D6A" w:rsidP="00A47D6A">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8F4837" w14:textId="77777777" w:rsidR="00A47D6A" w:rsidRPr="00134E07" w:rsidRDefault="00A47D6A" w:rsidP="00A47D6A">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A47D6A" w:rsidRPr="00134E07" w14:paraId="75269E41" w14:textId="77777777" w:rsidTr="00134E0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33EFEC"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87EF27" w14:textId="2C2BF437" w:rsidR="00A47D6A" w:rsidRPr="00134E07" w:rsidRDefault="00A47D6A" w:rsidP="00A47D6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regis_suces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EE6A68" w14:textId="38C7600A" w:rsidR="00A47D6A" w:rsidRPr="00134E07" w:rsidRDefault="00A47D6A" w:rsidP="00A47D6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74FD4E" w14:textId="56966D6E" w:rsidR="00A47D6A" w:rsidRPr="00134E07" w:rsidRDefault="00A47D6A" w:rsidP="00A47D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r w:rsidR="00A47D6A" w:rsidRPr="00134E07" w14:paraId="725DE7E2" w14:textId="77777777" w:rsidTr="00134E0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922CCE"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DCB28"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F77BB8"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5238E8"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r>
      <w:tr w:rsidR="00A47D6A" w:rsidRPr="00134E07" w14:paraId="2B43EB7B" w14:textId="77777777" w:rsidTr="00134E0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95AD82"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2E16FC"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4BBAE"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0DEE6"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r>
      <w:tr w:rsidR="00A47D6A" w:rsidRPr="00134E07" w14:paraId="29189B63" w14:textId="77777777" w:rsidTr="00134E0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ADA3ED"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69790"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A12855"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95277C"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r>
      <w:tr w:rsidR="00A47D6A" w:rsidRPr="00134E07" w14:paraId="5D6C5A49" w14:textId="77777777" w:rsidTr="00134E0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0DE88D"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9F3CEB"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0D918"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C51968" w14:textId="77777777" w:rsidR="00A47D6A" w:rsidRPr="00134E07" w:rsidRDefault="00A47D6A" w:rsidP="00A47D6A">
            <w:pPr>
              <w:spacing w:after="0" w:line="240" w:lineRule="auto"/>
              <w:rPr>
                <w:rFonts w:ascii="Times New Roman" w:eastAsia="Times New Roman" w:hAnsi="Times New Roman" w:cs="Times New Roman"/>
                <w:sz w:val="24"/>
                <w:szCs w:val="24"/>
                <w:lang w:eastAsia="es-CO"/>
              </w:rPr>
            </w:pPr>
          </w:p>
        </w:tc>
      </w:tr>
    </w:tbl>
    <w:p w14:paraId="3247A8B3" w14:textId="3549DDB6" w:rsidR="004639B2" w:rsidRDefault="004639B2"/>
    <w:p w14:paraId="2BB21CC7" w14:textId="77777777" w:rsidR="00F90BD5" w:rsidRDefault="00F90BD5"/>
    <w:p w14:paraId="7E70BB1C" w14:textId="77777777" w:rsidR="00F90BD5" w:rsidRDefault="00F90BD5"/>
    <w:p w14:paraId="025B3D02" w14:textId="77777777" w:rsidR="00F90BD5" w:rsidRDefault="00F90BD5"/>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785"/>
        <w:gridCol w:w="2097"/>
        <w:gridCol w:w="1570"/>
        <w:gridCol w:w="3376"/>
      </w:tblGrid>
      <w:tr w:rsidR="00BA2C89" w:rsidRPr="00134E07" w14:paraId="39ED68EB" w14:textId="77777777" w:rsidTr="00F961D5">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C54A13" w14:textId="77777777" w:rsidR="00003206" w:rsidRPr="00134E07" w:rsidRDefault="00003206" w:rsidP="00F961D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B780F6" w14:textId="0DE9E362" w:rsidR="00003206" w:rsidRDefault="00003206" w:rsidP="00F961D5">
            <w:pPr>
              <w:pStyle w:val="Prrafodelista"/>
              <w:spacing w:before="240" w:after="0" w:line="240" w:lineRule="auto"/>
              <w:ind w:left="405"/>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Gestión de l</w:t>
            </w:r>
            <w:r w:rsidR="006E2D8E">
              <w:rPr>
                <w:rFonts w:ascii="Times New Roman" w:eastAsia="Times New Roman" w:hAnsi="Times New Roman" w:cs="Times New Roman"/>
                <w:sz w:val="24"/>
                <w:szCs w:val="24"/>
                <w:lang w:eastAsia="es-CO"/>
              </w:rPr>
              <w:t>as etapas del proyecto</w:t>
            </w:r>
          </w:p>
          <w:p w14:paraId="7EDB30D5" w14:textId="77777777" w:rsidR="00003206" w:rsidRPr="00134E07" w:rsidRDefault="00003206" w:rsidP="00F961D5">
            <w:pPr>
              <w:spacing w:after="0" w:line="240" w:lineRule="auto"/>
              <w:jc w:val="center"/>
              <w:rPr>
                <w:rFonts w:ascii="Times New Roman" w:eastAsia="Times New Roman" w:hAnsi="Times New Roman" w:cs="Times New Roman"/>
                <w:b/>
                <w:bCs/>
                <w:sz w:val="24"/>
                <w:szCs w:val="24"/>
                <w:lang w:eastAsia="es-CO"/>
              </w:rPr>
            </w:pPr>
          </w:p>
        </w:tc>
      </w:tr>
      <w:tr w:rsidR="00BA2C89" w:rsidRPr="00134E07" w14:paraId="18819B7F" w14:textId="77777777" w:rsidTr="00F961D5">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3DEDDDB" w14:textId="77777777" w:rsidR="00003206" w:rsidRPr="00134E07" w:rsidRDefault="00003206" w:rsidP="00F961D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F1F645" w14:textId="2C8B8CD0" w:rsidR="00003206" w:rsidRPr="00112EFC" w:rsidRDefault="008C21C8" w:rsidP="00F961D5">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Cada proyecto se dividirá en 6 etapas, cada etapa tiene fechas de inicio y final estipuladas y </w:t>
            </w:r>
            <w:r w:rsidR="00BD712E">
              <w:rPr>
                <w:rFonts w:ascii="Times New Roman" w:eastAsia="Times New Roman" w:hAnsi="Times New Roman" w:cs="Times New Roman"/>
                <w:sz w:val="24"/>
                <w:szCs w:val="24"/>
                <w:lang w:eastAsia="es-CO"/>
              </w:rPr>
              <w:t xml:space="preserve">reales. Cada etapa se </w:t>
            </w:r>
            <w:r w:rsidR="00F331F5">
              <w:rPr>
                <w:rFonts w:ascii="Times New Roman" w:eastAsia="Times New Roman" w:hAnsi="Times New Roman" w:cs="Times New Roman"/>
                <w:sz w:val="24"/>
                <w:szCs w:val="24"/>
                <w:lang w:eastAsia="es-CO"/>
              </w:rPr>
              <w:t>guardará</w:t>
            </w:r>
            <w:r w:rsidR="00BD712E">
              <w:rPr>
                <w:rFonts w:ascii="Times New Roman" w:eastAsia="Times New Roman" w:hAnsi="Times New Roman" w:cs="Times New Roman"/>
                <w:sz w:val="24"/>
                <w:szCs w:val="24"/>
                <w:lang w:eastAsia="es-CO"/>
              </w:rPr>
              <w:t xml:space="preserve"> junto a la aprobación de cumplimiento de esa etapa</w:t>
            </w:r>
          </w:p>
        </w:tc>
      </w:tr>
      <w:tr w:rsidR="004A74C4" w:rsidRPr="00134E07" w14:paraId="45AC6170" w14:textId="77777777" w:rsidTr="00F961D5">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F37164D" w14:textId="77777777" w:rsidR="00003206" w:rsidRPr="00134E07" w:rsidRDefault="00003206" w:rsidP="00F961D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F6688" w14:textId="77777777" w:rsidR="00003206" w:rsidRPr="00134E07" w:rsidRDefault="00003206" w:rsidP="00F961D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ED5216" w14:textId="77777777" w:rsidR="00003206" w:rsidRPr="00134E07" w:rsidRDefault="00003206" w:rsidP="00F961D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72F84D" w14:textId="77777777" w:rsidR="00003206" w:rsidRPr="00134E07" w:rsidRDefault="00003206" w:rsidP="00F961D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4A74C4" w:rsidRPr="00134E07" w14:paraId="757491AF" w14:textId="77777777" w:rsidTr="00F961D5">
        <w:trPr>
          <w:trHeight w:val="270"/>
          <w:tblHeader/>
        </w:trPr>
        <w:tc>
          <w:tcPr>
            <w:tcW w:w="0" w:type="auto"/>
            <w:vMerge/>
            <w:tcBorders>
              <w:left w:val="single" w:sz="4" w:space="0" w:color="000000"/>
              <w:right w:val="single" w:sz="4" w:space="0" w:color="000000"/>
            </w:tcBorders>
            <w:vAlign w:val="center"/>
            <w:hideMark/>
          </w:tcPr>
          <w:p w14:paraId="0122D9C3" w14:textId="77777777" w:rsidR="00003206" w:rsidRPr="00134E07" w:rsidRDefault="00003206" w:rsidP="00F961D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08B9AD" w14:textId="30851F2D" w:rsidR="00003206" w:rsidRPr="00BE7D75" w:rsidRDefault="00F961D5" w:rsidP="00F961D5">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months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7DF4A" w14:textId="56A8C1E7" w:rsidR="00003206" w:rsidRPr="00764BBA" w:rsidRDefault="00F961D5" w:rsidP="00F961D5">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CDFD20" w14:textId="71D546F2" w:rsidR="00003206" w:rsidRPr="00764BBA" w:rsidRDefault="00F961D5" w:rsidP="00F961D5">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ingresa solo enteros</w:t>
            </w:r>
          </w:p>
        </w:tc>
      </w:tr>
      <w:tr w:rsidR="004A74C4" w:rsidRPr="00134E07" w14:paraId="6B3ECA5A" w14:textId="77777777" w:rsidTr="00F961D5">
        <w:trPr>
          <w:trHeight w:val="270"/>
          <w:tblHeader/>
        </w:trPr>
        <w:tc>
          <w:tcPr>
            <w:tcW w:w="0" w:type="auto"/>
            <w:vMerge/>
            <w:tcBorders>
              <w:left w:val="single" w:sz="4" w:space="0" w:color="000000"/>
              <w:right w:val="single" w:sz="4" w:space="0" w:color="000000"/>
            </w:tcBorders>
            <w:vAlign w:val="center"/>
            <w:hideMark/>
          </w:tcPr>
          <w:p w14:paraId="1405D758" w14:textId="77777777" w:rsidR="00003206" w:rsidRPr="00134E07" w:rsidRDefault="00003206" w:rsidP="00F961D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230CAE" w14:textId="13BE6034" w:rsidR="00003206" w:rsidRPr="00764BBA"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A5484" w14:textId="3A380FAE" w:rsidR="00003206" w:rsidRPr="00404657"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9159C" w14:textId="67FB9961" w:rsidR="00003206" w:rsidRPr="00404657" w:rsidRDefault="00003206" w:rsidP="00F961D5">
            <w:pPr>
              <w:spacing w:after="0" w:line="240" w:lineRule="auto"/>
              <w:jc w:val="center"/>
              <w:rPr>
                <w:rFonts w:ascii="Times New Roman" w:eastAsia="Times New Roman" w:hAnsi="Times New Roman" w:cs="Times New Roman"/>
                <w:sz w:val="24"/>
                <w:szCs w:val="24"/>
                <w:lang w:eastAsia="es-CO"/>
              </w:rPr>
            </w:pPr>
          </w:p>
        </w:tc>
      </w:tr>
      <w:tr w:rsidR="004A74C4" w:rsidRPr="00134E07" w14:paraId="059DD7EA" w14:textId="77777777" w:rsidTr="00F961D5">
        <w:trPr>
          <w:trHeight w:val="270"/>
          <w:tblHeader/>
        </w:trPr>
        <w:tc>
          <w:tcPr>
            <w:tcW w:w="0" w:type="auto"/>
            <w:vMerge/>
            <w:tcBorders>
              <w:left w:val="single" w:sz="4" w:space="0" w:color="000000"/>
              <w:right w:val="single" w:sz="4" w:space="0" w:color="000000"/>
            </w:tcBorders>
            <w:vAlign w:val="center"/>
            <w:hideMark/>
          </w:tcPr>
          <w:p w14:paraId="62E5BFE0" w14:textId="77777777" w:rsidR="00003206" w:rsidRPr="00134E07" w:rsidRDefault="00003206" w:rsidP="00F961D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FEE4D8" w14:textId="6CF95D4E" w:rsidR="00003206" w:rsidRPr="00A0268C"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DFE99" w14:textId="357D6B27" w:rsidR="00003206" w:rsidRPr="00A0268C"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3CFC09" w14:textId="44DC08D1" w:rsidR="00003206" w:rsidRPr="00AC00FB" w:rsidRDefault="00003206" w:rsidP="00F961D5">
            <w:pPr>
              <w:spacing w:after="0" w:line="240" w:lineRule="auto"/>
              <w:jc w:val="center"/>
              <w:rPr>
                <w:rFonts w:ascii="Times New Roman" w:eastAsia="Times New Roman" w:hAnsi="Times New Roman" w:cs="Times New Roman"/>
                <w:sz w:val="24"/>
                <w:szCs w:val="24"/>
                <w:lang w:eastAsia="es-CO"/>
              </w:rPr>
            </w:pPr>
          </w:p>
        </w:tc>
      </w:tr>
      <w:tr w:rsidR="004A74C4" w:rsidRPr="00134E07" w14:paraId="13438292" w14:textId="77777777" w:rsidTr="00F961D5">
        <w:trPr>
          <w:trHeight w:val="270"/>
          <w:tblHeader/>
        </w:trPr>
        <w:tc>
          <w:tcPr>
            <w:tcW w:w="0" w:type="auto"/>
            <w:vMerge/>
            <w:tcBorders>
              <w:left w:val="single" w:sz="4" w:space="0" w:color="000000"/>
              <w:right w:val="single" w:sz="4" w:space="0" w:color="000000"/>
            </w:tcBorders>
            <w:vAlign w:val="center"/>
            <w:hideMark/>
          </w:tcPr>
          <w:p w14:paraId="1370DC31" w14:textId="77777777" w:rsidR="00003206" w:rsidRPr="00134E07" w:rsidRDefault="00003206" w:rsidP="00F961D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BBEF68" w14:textId="7F8D5B6D" w:rsidR="00003206" w:rsidRPr="00AC00FB"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DC5E0C" w14:textId="233D5117" w:rsidR="00003206" w:rsidRPr="00AC00FB"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10B02D" w14:textId="6D5C42F9" w:rsidR="00003206" w:rsidRPr="00AC00FB" w:rsidRDefault="00003206" w:rsidP="00F961D5">
            <w:pPr>
              <w:spacing w:after="0" w:line="240" w:lineRule="auto"/>
              <w:jc w:val="center"/>
              <w:rPr>
                <w:rFonts w:ascii="Times New Roman" w:eastAsia="Times New Roman" w:hAnsi="Times New Roman" w:cs="Times New Roman"/>
                <w:sz w:val="24"/>
                <w:szCs w:val="24"/>
                <w:lang w:eastAsia="es-CO"/>
              </w:rPr>
            </w:pPr>
          </w:p>
        </w:tc>
      </w:tr>
      <w:tr w:rsidR="004A74C4" w:rsidRPr="00134E07" w14:paraId="558EAF76" w14:textId="77777777" w:rsidTr="00F961D5">
        <w:trPr>
          <w:trHeight w:val="270"/>
          <w:tblHeader/>
        </w:trPr>
        <w:tc>
          <w:tcPr>
            <w:tcW w:w="0" w:type="auto"/>
            <w:vMerge/>
            <w:tcBorders>
              <w:left w:val="single" w:sz="4" w:space="0" w:color="000000"/>
              <w:right w:val="single" w:sz="4" w:space="0" w:color="000000"/>
            </w:tcBorders>
            <w:vAlign w:val="center"/>
            <w:hideMark/>
          </w:tcPr>
          <w:p w14:paraId="1FF4D4D0" w14:textId="77777777" w:rsidR="00003206" w:rsidRPr="00134E07" w:rsidRDefault="00003206" w:rsidP="00F961D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94E4C4" w14:textId="360BD8EA" w:rsidR="00003206" w:rsidRPr="00D72B17"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18E556" w14:textId="025CAE42" w:rsidR="00003206" w:rsidRPr="00D72B17"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22B536" w14:textId="67817B18" w:rsidR="00003206" w:rsidRPr="00D72B17" w:rsidRDefault="00003206" w:rsidP="00F961D5">
            <w:pPr>
              <w:spacing w:after="0" w:line="240" w:lineRule="auto"/>
              <w:jc w:val="center"/>
              <w:rPr>
                <w:rFonts w:ascii="Times New Roman" w:eastAsia="Times New Roman" w:hAnsi="Times New Roman" w:cs="Times New Roman"/>
                <w:sz w:val="24"/>
                <w:szCs w:val="24"/>
                <w:lang w:eastAsia="es-CO"/>
              </w:rPr>
            </w:pPr>
          </w:p>
        </w:tc>
      </w:tr>
      <w:tr w:rsidR="004A74C4" w:rsidRPr="00134E07" w14:paraId="45DB9E1A" w14:textId="77777777" w:rsidTr="00F961D5">
        <w:trPr>
          <w:trHeight w:val="270"/>
          <w:tblHeader/>
        </w:trPr>
        <w:tc>
          <w:tcPr>
            <w:tcW w:w="0" w:type="auto"/>
            <w:vMerge/>
            <w:tcBorders>
              <w:left w:val="single" w:sz="4" w:space="0" w:color="000000"/>
              <w:right w:val="single" w:sz="4" w:space="0" w:color="000000"/>
            </w:tcBorders>
            <w:vAlign w:val="center"/>
          </w:tcPr>
          <w:p w14:paraId="5DEE14D9" w14:textId="77777777" w:rsidR="00003206" w:rsidRPr="00134E07" w:rsidRDefault="00003206" w:rsidP="00F961D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A2BC3A" w14:textId="3093ED85" w:rsidR="00003206"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1BA60F" w14:textId="49071A97" w:rsidR="00003206"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E4EA3" w14:textId="3895D7B8" w:rsidR="00003206" w:rsidRDefault="00003206" w:rsidP="00F961D5">
            <w:pPr>
              <w:spacing w:after="0" w:line="240" w:lineRule="auto"/>
              <w:jc w:val="center"/>
              <w:rPr>
                <w:rFonts w:ascii="Times New Roman" w:eastAsia="Times New Roman" w:hAnsi="Times New Roman" w:cs="Times New Roman"/>
                <w:sz w:val="24"/>
                <w:szCs w:val="24"/>
                <w:lang w:eastAsia="es-CO"/>
              </w:rPr>
            </w:pPr>
          </w:p>
        </w:tc>
      </w:tr>
      <w:tr w:rsidR="004A74C4" w:rsidRPr="00134E07" w14:paraId="141E4BA9" w14:textId="77777777" w:rsidTr="00F961D5">
        <w:trPr>
          <w:trHeight w:val="270"/>
          <w:tblHeader/>
        </w:trPr>
        <w:tc>
          <w:tcPr>
            <w:tcW w:w="0" w:type="auto"/>
            <w:vMerge/>
            <w:tcBorders>
              <w:left w:val="single" w:sz="4" w:space="0" w:color="000000"/>
              <w:bottom w:val="single" w:sz="4" w:space="0" w:color="000000"/>
              <w:right w:val="single" w:sz="4" w:space="0" w:color="000000"/>
            </w:tcBorders>
            <w:vAlign w:val="center"/>
          </w:tcPr>
          <w:p w14:paraId="154D31F3" w14:textId="77777777" w:rsidR="00003206" w:rsidRPr="00134E07" w:rsidRDefault="00003206" w:rsidP="00F961D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1FD56" w14:textId="2ECEA7C6" w:rsidR="00003206"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E09FB7" w14:textId="4356044E" w:rsidR="00003206" w:rsidRDefault="00003206" w:rsidP="00F961D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5BF04B" w14:textId="411314D9" w:rsidR="00003206" w:rsidRDefault="00003206" w:rsidP="00F961D5">
            <w:pPr>
              <w:spacing w:after="0" w:line="240" w:lineRule="auto"/>
              <w:jc w:val="center"/>
              <w:rPr>
                <w:rFonts w:ascii="Times New Roman" w:eastAsia="Times New Roman" w:hAnsi="Times New Roman" w:cs="Times New Roman"/>
                <w:sz w:val="24"/>
                <w:szCs w:val="24"/>
                <w:lang w:eastAsia="es-CO"/>
              </w:rPr>
            </w:pPr>
          </w:p>
        </w:tc>
      </w:tr>
      <w:tr w:rsidR="00BA2C89" w:rsidRPr="00134E07" w14:paraId="4A9EEB66" w14:textId="77777777" w:rsidTr="00F961D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4940C6" w14:textId="77777777" w:rsidR="00003206" w:rsidRPr="00134E07" w:rsidRDefault="00003206" w:rsidP="00F961D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46D67A" w14:textId="18E4EE62" w:rsidR="00003206" w:rsidRPr="00134E07" w:rsidRDefault="004977ED" w:rsidP="00F961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Las etapas del proyecto son cread</w:t>
            </w:r>
            <w:r w:rsidR="005429FE">
              <w:rPr>
                <w:rFonts w:ascii="Times New Roman" w:eastAsia="Times New Roman" w:hAnsi="Times New Roman" w:cs="Times New Roman"/>
                <w:sz w:val="24"/>
                <w:szCs w:val="24"/>
                <w:lang w:eastAsia="es-CO"/>
              </w:rPr>
              <w:t>as</w:t>
            </w:r>
            <w:r>
              <w:rPr>
                <w:rFonts w:ascii="Times New Roman" w:eastAsia="Times New Roman" w:hAnsi="Times New Roman" w:cs="Times New Roman"/>
                <w:sz w:val="24"/>
                <w:szCs w:val="24"/>
                <w:lang w:eastAsia="es-CO"/>
              </w:rPr>
              <w:t xml:space="preserve"> </w:t>
            </w:r>
            <w:r w:rsidR="005429FE">
              <w:rPr>
                <w:rFonts w:ascii="Times New Roman" w:eastAsia="Times New Roman" w:hAnsi="Times New Roman" w:cs="Times New Roman"/>
                <w:sz w:val="24"/>
                <w:szCs w:val="24"/>
                <w:lang w:eastAsia="es-CO"/>
              </w:rPr>
              <w:t xml:space="preserve">junto a </w:t>
            </w:r>
            <w:r>
              <w:rPr>
                <w:rFonts w:ascii="Times New Roman" w:eastAsia="Times New Roman" w:hAnsi="Times New Roman" w:cs="Times New Roman"/>
                <w:sz w:val="24"/>
                <w:szCs w:val="24"/>
                <w:lang w:eastAsia="es-CO"/>
              </w:rPr>
              <w:t xml:space="preserve">sus fechas </w:t>
            </w:r>
            <w:r w:rsidR="005429FE">
              <w:rPr>
                <w:rFonts w:ascii="Times New Roman" w:eastAsia="Times New Roman" w:hAnsi="Times New Roman" w:cs="Times New Roman"/>
                <w:sz w:val="24"/>
                <w:szCs w:val="24"/>
                <w:lang w:eastAsia="es-CO"/>
              </w:rPr>
              <w:t>planeadas</w:t>
            </w:r>
            <w:r>
              <w:rPr>
                <w:rFonts w:ascii="Times New Roman" w:eastAsia="Times New Roman" w:hAnsi="Times New Roman" w:cs="Times New Roman"/>
                <w:sz w:val="24"/>
                <w:szCs w:val="24"/>
                <w:lang w:eastAsia="es-CO"/>
              </w:rPr>
              <w:t xml:space="preserve"> </w:t>
            </w:r>
            <w:r w:rsidR="005429FE">
              <w:rPr>
                <w:rFonts w:ascii="Times New Roman" w:eastAsia="Times New Roman" w:hAnsi="Times New Roman" w:cs="Times New Roman"/>
                <w:sz w:val="24"/>
                <w:szCs w:val="24"/>
                <w:lang w:eastAsia="es-CO"/>
              </w:rPr>
              <w:t>para finalización.</w:t>
            </w:r>
          </w:p>
        </w:tc>
      </w:tr>
      <w:tr w:rsidR="00DA0F98" w:rsidRPr="00134E07" w14:paraId="4FD8CAED" w14:textId="77777777" w:rsidTr="00F961D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DB9832B" w14:textId="77777777" w:rsidR="00003206" w:rsidRPr="00134E07" w:rsidRDefault="00003206" w:rsidP="00F961D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9DDAA" w14:textId="77777777" w:rsidR="00003206" w:rsidRPr="00134E07" w:rsidRDefault="00003206" w:rsidP="00F961D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E9A2D2" w14:textId="77777777" w:rsidR="00003206" w:rsidRPr="00134E07" w:rsidRDefault="00003206" w:rsidP="00F961D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180085" w14:textId="77777777" w:rsidR="00003206" w:rsidRPr="00134E07" w:rsidRDefault="00003206" w:rsidP="00F961D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DA0F98" w:rsidRPr="00134E07" w14:paraId="7CB73878" w14:textId="77777777" w:rsidTr="00F961D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66D9DE" w14:textId="77777777" w:rsidR="00003206" w:rsidRPr="00134E07" w:rsidRDefault="00003206" w:rsidP="00F961D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C0EED8" w14:textId="70813BB7" w:rsidR="00003206" w:rsidRPr="00134E07" w:rsidRDefault="004A74C4" w:rsidP="00F961D5">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date_suce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979C1B" w14:textId="01401ABF" w:rsidR="00003206" w:rsidRPr="00134E07" w:rsidRDefault="004A74C4" w:rsidP="00F961D5">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w:t>
            </w:r>
            <w:r w:rsidR="00F90BD5">
              <w:rPr>
                <w:rFonts w:ascii="Times New Roman" w:eastAsia="Times New Roman" w:hAnsi="Times New Roman" w:cs="Times New Roman"/>
                <w:sz w:val="24"/>
                <w:szCs w:val="24"/>
                <w:lang w:eastAsia="es-CO"/>
              </w:rPr>
              <w:t>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C5DCC" w14:textId="4BB2A99C" w:rsidR="00003206" w:rsidRPr="00134E07" w:rsidRDefault="00003A41" w:rsidP="00F961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7E585E09" w14:textId="77777777" w:rsidR="00003A41" w:rsidRDefault="00003A41"/>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725"/>
        <w:gridCol w:w="2231"/>
        <w:gridCol w:w="1523"/>
        <w:gridCol w:w="3349"/>
      </w:tblGrid>
      <w:tr w:rsidR="007C40F8" w:rsidRPr="00134E07" w14:paraId="25213FDF" w14:textId="77777777" w:rsidTr="00AF5A28">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1C6F97" w14:textId="77777777" w:rsidR="00003A41" w:rsidRPr="00134E07" w:rsidRDefault="00003A4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B26ED" w14:textId="3AF650C9" w:rsidR="00003A41" w:rsidRPr="00134E07" w:rsidRDefault="002A4F73" w:rsidP="002A4F73">
            <w:pPr>
              <w:pStyle w:val="Prrafodelista"/>
              <w:spacing w:before="240" w:after="0" w:line="240" w:lineRule="auto"/>
              <w:ind w:left="405"/>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sz w:val="24"/>
                <w:szCs w:val="24"/>
                <w:lang w:eastAsia="es-CO"/>
              </w:rPr>
              <w:t>Culminación de una etapa del proyecto</w:t>
            </w:r>
          </w:p>
        </w:tc>
      </w:tr>
      <w:tr w:rsidR="007C40F8" w:rsidRPr="00134E07" w14:paraId="4C88571D" w14:textId="77777777" w:rsidTr="00AF5A28">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9C058A" w14:textId="77777777" w:rsidR="00003A41" w:rsidRPr="00134E07" w:rsidRDefault="00003A4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D231A" w14:textId="2A2B6330" w:rsidR="00003A41" w:rsidRPr="00112EFC" w:rsidRDefault="008B6159"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Cada etapa del proyecto culmina cuando se registra la aprobación de </w:t>
            </w:r>
            <w:r w:rsidR="00352BD2">
              <w:rPr>
                <w:rFonts w:ascii="Times New Roman" w:eastAsia="Times New Roman" w:hAnsi="Times New Roman" w:cs="Times New Roman"/>
                <w:sz w:val="24"/>
                <w:szCs w:val="24"/>
                <w:lang w:eastAsia="es-CO"/>
              </w:rPr>
              <w:t>esta</w:t>
            </w:r>
            <w:r>
              <w:rPr>
                <w:rFonts w:ascii="Times New Roman" w:eastAsia="Times New Roman" w:hAnsi="Times New Roman" w:cs="Times New Roman"/>
                <w:sz w:val="24"/>
                <w:szCs w:val="24"/>
                <w:lang w:eastAsia="es-CO"/>
              </w:rPr>
              <w:t xml:space="preserve"> y se registra la fecha real de finalización</w:t>
            </w:r>
            <w:r w:rsidR="00056CBF">
              <w:rPr>
                <w:rFonts w:ascii="Times New Roman" w:eastAsia="Times New Roman" w:hAnsi="Times New Roman" w:cs="Times New Roman"/>
                <w:sz w:val="24"/>
                <w:szCs w:val="24"/>
                <w:lang w:eastAsia="es-CO"/>
              </w:rPr>
              <w:t xml:space="preserve"> y pasa a estar inactiva y se activa la siguiente etapa</w:t>
            </w:r>
            <w:r w:rsidR="004D3E49">
              <w:rPr>
                <w:rFonts w:ascii="Times New Roman" w:eastAsia="Times New Roman" w:hAnsi="Times New Roman" w:cs="Times New Roman"/>
                <w:sz w:val="24"/>
                <w:szCs w:val="24"/>
                <w:lang w:eastAsia="es-CO"/>
              </w:rPr>
              <w:t xml:space="preserve"> junto a la fecha real de inicio.</w:t>
            </w:r>
          </w:p>
        </w:tc>
      </w:tr>
      <w:tr w:rsidR="00352BD2" w:rsidRPr="00134E07" w14:paraId="37005995" w14:textId="77777777" w:rsidTr="00AF5A28">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2582D5FE" w14:textId="77777777" w:rsidR="00003A41" w:rsidRPr="00134E07" w:rsidRDefault="00003A4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583EAD" w14:textId="77777777" w:rsidR="00003A41" w:rsidRPr="00134E07" w:rsidRDefault="00003A4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93EAC" w14:textId="77777777" w:rsidR="00003A41" w:rsidRPr="00134E07" w:rsidRDefault="00003A4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9645CC" w14:textId="77777777" w:rsidR="00003A41" w:rsidRPr="00134E07" w:rsidRDefault="00003A4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352BD2" w:rsidRPr="00134E07" w14:paraId="4830BA21" w14:textId="77777777" w:rsidTr="00AF5A28">
        <w:trPr>
          <w:trHeight w:val="270"/>
          <w:tblHeader/>
        </w:trPr>
        <w:tc>
          <w:tcPr>
            <w:tcW w:w="0" w:type="auto"/>
            <w:vMerge/>
            <w:tcBorders>
              <w:left w:val="single" w:sz="4" w:space="0" w:color="000000"/>
              <w:right w:val="single" w:sz="4" w:space="0" w:color="000000"/>
            </w:tcBorders>
            <w:vAlign w:val="center"/>
            <w:hideMark/>
          </w:tcPr>
          <w:p w14:paraId="237984FE" w14:textId="77777777" w:rsidR="00003A41" w:rsidRPr="00134E07" w:rsidRDefault="00003A4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EFD247" w14:textId="64A465CB" w:rsidR="00003A41" w:rsidRPr="00BE7D75" w:rsidRDefault="007C40F8"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date_etapfin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62A4A5" w14:textId="548463A9" w:rsidR="00003A41" w:rsidRPr="00764BBA" w:rsidRDefault="007C40F8"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52FFEB" w14:textId="503853EC" w:rsidR="00003A41" w:rsidRPr="00764BBA" w:rsidRDefault="007C40F8"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ingresa día, mes y año</w:t>
            </w:r>
          </w:p>
        </w:tc>
      </w:tr>
      <w:tr w:rsidR="00352BD2" w:rsidRPr="00134E07" w14:paraId="010D2F9D" w14:textId="77777777" w:rsidTr="00AF5A28">
        <w:trPr>
          <w:trHeight w:val="270"/>
          <w:tblHeader/>
        </w:trPr>
        <w:tc>
          <w:tcPr>
            <w:tcW w:w="0" w:type="auto"/>
            <w:vMerge/>
            <w:tcBorders>
              <w:left w:val="single" w:sz="4" w:space="0" w:color="000000"/>
              <w:right w:val="single" w:sz="4" w:space="0" w:color="000000"/>
            </w:tcBorders>
            <w:vAlign w:val="center"/>
            <w:hideMark/>
          </w:tcPr>
          <w:p w14:paraId="10616313" w14:textId="77777777" w:rsidR="00003A41" w:rsidRPr="00134E07" w:rsidRDefault="00003A4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2296A4" w14:textId="376AA9C7" w:rsidR="00003A41" w:rsidRPr="00764BBA" w:rsidRDefault="00484262"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apro_etap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F9B0AC" w14:textId="2B6A922E" w:rsidR="00003A41" w:rsidRPr="00404657" w:rsidRDefault="00484262"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w:t>
            </w:r>
            <w:r w:rsidR="00430FD7">
              <w:rPr>
                <w:rFonts w:ascii="Times New Roman" w:eastAsia="Times New Roman" w:hAnsi="Times New Roman" w:cs="Times New Roman"/>
                <w:sz w:val="24"/>
                <w:szCs w:val="24"/>
                <w:lang w:eastAsia="es-CO"/>
              </w:rPr>
              <w:t>ri</w:t>
            </w:r>
            <w:r>
              <w:rPr>
                <w:rFonts w:ascii="Times New Roman" w:eastAsia="Times New Roman" w:hAnsi="Times New Roman" w:cs="Times New Roman"/>
                <w:sz w:val="24"/>
                <w:szCs w:val="24"/>
                <w:lang w:eastAsia="es-CO"/>
              </w:rPr>
              <w:t>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B9EEF" w14:textId="4FED916C" w:rsidR="00003A41" w:rsidRPr="00404657" w:rsidRDefault="00F825B5"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“Aprobado” o “No aprobado”</w:t>
            </w:r>
          </w:p>
        </w:tc>
      </w:tr>
      <w:tr w:rsidR="00352BD2" w:rsidRPr="00134E07" w14:paraId="0F95BDC9" w14:textId="77777777" w:rsidTr="00AF5A28">
        <w:trPr>
          <w:trHeight w:val="270"/>
          <w:tblHeader/>
        </w:trPr>
        <w:tc>
          <w:tcPr>
            <w:tcW w:w="0" w:type="auto"/>
            <w:vMerge/>
            <w:tcBorders>
              <w:left w:val="single" w:sz="4" w:space="0" w:color="000000"/>
              <w:right w:val="single" w:sz="4" w:space="0" w:color="000000"/>
            </w:tcBorders>
            <w:vAlign w:val="center"/>
            <w:hideMark/>
          </w:tcPr>
          <w:p w14:paraId="71E84604" w14:textId="77777777" w:rsidR="00003A41" w:rsidRPr="00134E07" w:rsidRDefault="00003A4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D2F931" w14:textId="77777777" w:rsidR="00003A41" w:rsidRPr="00A0268C" w:rsidRDefault="00003A4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AECE34" w14:textId="77777777" w:rsidR="00003A41" w:rsidRPr="00A0268C" w:rsidRDefault="00003A4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96F0A" w14:textId="77777777" w:rsidR="00003A41" w:rsidRPr="00AC00FB" w:rsidRDefault="00003A41" w:rsidP="00AF5A28">
            <w:pPr>
              <w:spacing w:after="0" w:line="240" w:lineRule="auto"/>
              <w:jc w:val="center"/>
              <w:rPr>
                <w:rFonts w:ascii="Times New Roman" w:eastAsia="Times New Roman" w:hAnsi="Times New Roman" w:cs="Times New Roman"/>
                <w:sz w:val="24"/>
                <w:szCs w:val="24"/>
                <w:lang w:eastAsia="es-CO"/>
              </w:rPr>
            </w:pPr>
          </w:p>
        </w:tc>
      </w:tr>
      <w:tr w:rsidR="00352BD2" w:rsidRPr="00134E07" w14:paraId="7D19DC69" w14:textId="77777777" w:rsidTr="00AF5A28">
        <w:trPr>
          <w:trHeight w:val="270"/>
          <w:tblHeader/>
        </w:trPr>
        <w:tc>
          <w:tcPr>
            <w:tcW w:w="0" w:type="auto"/>
            <w:vMerge/>
            <w:tcBorders>
              <w:left w:val="single" w:sz="4" w:space="0" w:color="000000"/>
              <w:right w:val="single" w:sz="4" w:space="0" w:color="000000"/>
            </w:tcBorders>
            <w:vAlign w:val="center"/>
            <w:hideMark/>
          </w:tcPr>
          <w:p w14:paraId="7E9E71C0" w14:textId="77777777" w:rsidR="00003A41" w:rsidRPr="00134E07" w:rsidRDefault="00003A4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ED9A0" w14:textId="77777777" w:rsidR="00003A41" w:rsidRPr="00AC00FB" w:rsidRDefault="00003A4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6F80CD" w14:textId="77777777" w:rsidR="00003A41" w:rsidRPr="00AC00FB" w:rsidRDefault="00003A4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AD22B9" w14:textId="77777777" w:rsidR="00003A41" w:rsidRPr="00AC00FB" w:rsidRDefault="00003A41" w:rsidP="00AF5A28">
            <w:pPr>
              <w:spacing w:after="0" w:line="240" w:lineRule="auto"/>
              <w:jc w:val="center"/>
              <w:rPr>
                <w:rFonts w:ascii="Times New Roman" w:eastAsia="Times New Roman" w:hAnsi="Times New Roman" w:cs="Times New Roman"/>
                <w:sz w:val="24"/>
                <w:szCs w:val="24"/>
                <w:lang w:eastAsia="es-CO"/>
              </w:rPr>
            </w:pPr>
          </w:p>
        </w:tc>
      </w:tr>
      <w:tr w:rsidR="00352BD2" w:rsidRPr="00134E07" w14:paraId="19EB33E3" w14:textId="77777777" w:rsidTr="00AF5A28">
        <w:trPr>
          <w:trHeight w:val="270"/>
          <w:tblHeader/>
        </w:trPr>
        <w:tc>
          <w:tcPr>
            <w:tcW w:w="0" w:type="auto"/>
            <w:vMerge/>
            <w:tcBorders>
              <w:left w:val="single" w:sz="4" w:space="0" w:color="000000"/>
              <w:right w:val="single" w:sz="4" w:space="0" w:color="000000"/>
            </w:tcBorders>
            <w:vAlign w:val="center"/>
            <w:hideMark/>
          </w:tcPr>
          <w:p w14:paraId="642993BD" w14:textId="77777777" w:rsidR="00003A41" w:rsidRPr="00134E07" w:rsidRDefault="00003A4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15B392" w14:textId="77777777" w:rsidR="00003A41" w:rsidRPr="00D72B17" w:rsidRDefault="00003A4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6AFD3" w14:textId="77777777" w:rsidR="00003A41" w:rsidRPr="00D72B17" w:rsidRDefault="00003A4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E3E594" w14:textId="77777777" w:rsidR="00003A41" w:rsidRPr="00D72B17" w:rsidRDefault="00003A41" w:rsidP="00AF5A28">
            <w:pPr>
              <w:spacing w:after="0" w:line="240" w:lineRule="auto"/>
              <w:jc w:val="center"/>
              <w:rPr>
                <w:rFonts w:ascii="Times New Roman" w:eastAsia="Times New Roman" w:hAnsi="Times New Roman" w:cs="Times New Roman"/>
                <w:sz w:val="24"/>
                <w:szCs w:val="24"/>
                <w:lang w:eastAsia="es-CO"/>
              </w:rPr>
            </w:pPr>
          </w:p>
        </w:tc>
      </w:tr>
      <w:tr w:rsidR="00352BD2" w:rsidRPr="00134E07" w14:paraId="79706D0B" w14:textId="77777777" w:rsidTr="00AF5A28">
        <w:trPr>
          <w:trHeight w:val="270"/>
          <w:tblHeader/>
        </w:trPr>
        <w:tc>
          <w:tcPr>
            <w:tcW w:w="0" w:type="auto"/>
            <w:vMerge/>
            <w:tcBorders>
              <w:left w:val="single" w:sz="4" w:space="0" w:color="000000"/>
              <w:right w:val="single" w:sz="4" w:space="0" w:color="000000"/>
            </w:tcBorders>
            <w:vAlign w:val="center"/>
          </w:tcPr>
          <w:p w14:paraId="6F324C20" w14:textId="77777777" w:rsidR="00003A41" w:rsidRPr="00134E07" w:rsidRDefault="00003A4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9F5E75" w14:textId="77777777" w:rsidR="00003A41" w:rsidRDefault="00003A4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F7B201" w14:textId="77777777" w:rsidR="00003A41" w:rsidRDefault="00003A4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74A1D0" w14:textId="77777777" w:rsidR="00003A41" w:rsidRDefault="00003A41" w:rsidP="00AF5A28">
            <w:pPr>
              <w:spacing w:after="0" w:line="240" w:lineRule="auto"/>
              <w:jc w:val="center"/>
              <w:rPr>
                <w:rFonts w:ascii="Times New Roman" w:eastAsia="Times New Roman" w:hAnsi="Times New Roman" w:cs="Times New Roman"/>
                <w:sz w:val="24"/>
                <w:szCs w:val="24"/>
                <w:lang w:eastAsia="es-CO"/>
              </w:rPr>
            </w:pPr>
          </w:p>
        </w:tc>
      </w:tr>
      <w:tr w:rsidR="00352BD2" w:rsidRPr="00134E07" w14:paraId="1CBE263B" w14:textId="77777777" w:rsidTr="00AF5A28">
        <w:trPr>
          <w:trHeight w:val="270"/>
          <w:tblHeader/>
        </w:trPr>
        <w:tc>
          <w:tcPr>
            <w:tcW w:w="0" w:type="auto"/>
            <w:vMerge/>
            <w:tcBorders>
              <w:left w:val="single" w:sz="4" w:space="0" w:color="000000"/>
              <w:bottom w:val="single" w:sz="4" w:space="0" w:color="000000"/>
              <w:right w:val="single" w:sz="4" w:space="0" w:color="000000"/>
            </w:tcBorders>
            <w:vAlign w:val="center"/>
          </w:tcPr>
          <w:p w14:paraId="69143FF2" w14:textId="77777777" w:rsidR="00003A41" w:rsidRPr="00134E07" w:rsidRDefault="00003A4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E617FB" w14:textId="77777777" w:rsidR="00003A41" w:rsidRDefault="00003A4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2D5B2" w14:textId="77777777" w:rsidR="00003A41" w:rsidRDefault="00003A4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3CDB84" w14:textId="77777777" w:rsidR="00003A41" w:rsidRDefault="00003A41" w:rsidP="00AF5A28">
            <w:pPr>
              <w:spacing w:after="0" w:line="240" w:lineRule="auto"/>
              <w:jc w:val="center"/>
              <w:rPr>
                <w:rFonts w:ascii="Times New Roman" w:eastAsia="Times New Roman" w:hAnsi="Times New Roman" w:cs="Times New Roman"/>
                <w:sz w:val="24"/>
                <w:szCs w:val="24"/>
                <w:lang w:eastAsia="es-CO"/>
              </w:rPr>
            </w:pPr>
          </w:p>
        </w:tc>
      </w:tr>
      <w:tr w:rsidR="007C40F8" w:rsidRPr="00134E07" w14:paraId="664B9AF9" w14:textId="77777777" w:rsidTr="00AF5A28">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CD5FA7" w14:textId="77777777" w:rsidR="00003A41" w:rsidRPr="00134E07" w:rsidRDefault="00003A41" w:rsidP="00AF5A28">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DB68AD" w14:textId="77777777" w:rsidR="00003A41" w:rsidRPr="00134E07" w:rsidRDefault="00003A41" w:rsidP="00AF5A2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Las etapas del proyecto son creadas junto a sus fechas planeadas para finalización.</w:t>
            </w:r>
          </w:p>
        </w:tc>
      </w:tr>
      <w:tr w:rsidR="004D3E49" w:rsidRPr="00134E07" w14:paraId="7E6BB59E" w14:textId="77777777" w:rsidTr="00AF5A28">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853279" w14:textId="77777777" w:rsidR="00003A41" w:rsidRPr="00134E07" w:rsidRDefault="00003A41" w:rsidP="00AF5A28">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EE3AFF" w14:textId="77777777" w:rsidR="00003A41" w:rsidRPr="00134E07" w:rsidRDefault="00003A41"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5A5055" w14:textId="77777777" w:rsidR="00003A41" w:rsidRPr="00134E07" w:rsidRDefault="00003A41"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8A4EB" w14:textId="77777777" w:rsidR="00003A41" w:rsidRPr="00134E07" w:rsidRDefault="00003A41"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4D3E49" w:rsidRPr="00134E07" w14:paraId="7514CB72" w14:textId="77777777" w:rsidTr="00AF5A28">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235E1F" w14:textId="77777777" w:rsidR="00003A41" w:rsidRPr="00134E07" w:rsidRDefault="00003A41" w:rsidP="00AF5A2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DE7825" w14:textId="4E351263" w:rsidR="00003A41" w:rsidRPr="00134E07" w:rsidRDefault="00352BD2" w:rsidP="00AF5A28">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etap_fin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B3F5B6" w14:textId="77777777" w:rsidR="00003A41" w:rsidRPr="00134E07" w:rsidRDefault="00003A41" w:rsidP="00AF5A28">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E631E5" w14:textId="77777777" w:rsidR="00003A41" w:rsidRPr="00134E07" w:rsidRDefault="00003A41" w:rsidP="00AF5A2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21BE54BB" w14:textId="4C589BA8" w:rsidR="00003206" w:rsidRDefault="00F961D5">
      <w:r>
        <w:br w:type="textWrapping" w:clear="all"/>
      </w:r>
    </w:p>
    <w:p w14:paraId="7C176666" w14:textId="77777777" w:rsidR="00352BD2" w:rsidRDefault="00352BD2"/>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658"/>
        <w:gridCol w:w="1810"/>
        <w:gridCol w:w="1261"/>
        <w:gridCol w:w="4099"/>
      </w:tblGrid>
      <w:tr w:rsidR="00533DA0" w:rsidRPr="00134E07" w14:paraId="1A74D23B" w14:textId="77777777" w:rsidTr="00AF5A28">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48BD07A" w14:textId="77777777" w:rsidR="00352BD2" w:rsidRPr="00134E07" w:rsidRDefault="00352BD2"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C99563" w14:textId="6C84A61D" w:rsidR="00352BD2" w:rsidRPr="00134E07" w:rsidRDefault="00352BD2" w:rsidP="00AF5A28">
            <w:pPr>
              <w:pStyle w:val="Prrafodelista"/>
              <w:spacing w:before="240" w:after="0" w:line="240" w:lineRule="auto"/>
              <w:ind w:left="405"/>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sz w:val="24"/>
                <w:szCs w:val="24"/>
                <w:lang w:eastAsia="es-CO"/>
              </w:rPr>
              <w:t xml:space="preserve">Registrar </w:t>
            </w:r>
            <w:r w:rsidR="004C44C5">
              <w:rPr>
                <w:rFonts w:ascii="Times New Roman" w:eastAsia="Times New Roman" w:hAnsi="Times New Roman" w:cs="Times New Roman"/>
                <w:sz w:val="24"/>
                <w:szCs w:val="24"/>
                <w:lang w:eastAsia="es-CO"/>
              </w:rPr>
              <w:t>cápsulas de conocimiento</w:t>
            </w:r>
          </w:p>
        </w:tc>
      </w:tr>
      <w:tr w:rsidR="00533DA0" w:rsidRPr="00134E07" w14:paraId="1E0A337B" w14:textId="77777777" w:rsidTr="00AF5A28">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B1DE0E" w14:textId="77777777" w:rsidR="00352BD2" w:rsidRPr="00134E07" w:rsidRDefault="00352BD2"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578A74" w14:textId="7938861D" w:rsidR="00352BD2" w:rsidRDefault="00590F99"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cada una de las etapas del proyecto, los colaboradores podrán registrar capsulas, estas capsulas contarán con un identificador único</w:t>
            </w:r>
            <w:r w:rsidR="001C711C">
              <w:rPr>
                <w:rFonts w:ascii="Times New Roman" w:eastAsia="Times New Roman" w:hAnsi="Times New Roman" w:cs="Times New Roman"/>
                <w:sz w:val="24"/>
                <w:szCs w:val="24"/>
                <w:lang w:eastAsia="es-CO"/>
              </w:rPr>
              <w:t xml:space="preserve">, una descripción de lo que se registra y tipo de capsula. </w:t>
            </w:r>
            <w:r w:rsidR="00117146">
              <w:rPr>
                <w:rFonts w:ascii="Times New Roman" w:eastAsia="Times New Roman" w:hAnsi="Times New Roman" w:cs="Times New Roman"/>
                <w:sz w:val="24"/>
                <w:szCs w:val="24"/>
                <w:lang w:eastAsia="es-CO"/>
              </w:rPr>
              <w:t>Adicionalmente, el</w:t>
            </w:r>
            <w:r w:rsidR="001C711C">
              <w:rPr>
                <w:rFonts w:ascii="Times New Roman" w:eastAsia="Times New Roman" w:hAnsi="Times New Roman" w:cs="Times New Roman"/>
                <w:sz w:val="24"/>
                <w:szCs w:val="24"/>
                <w:lang w:eastAsia="es-CO"/>
              </w:rPr>
              <w:t xml:space="preserve"> nombre y cargo del colaborador y el aprendizaje</w:t>
            </w:r>
            <w:r w:rsidR="00117146">
              <w:rPr>
                <w:rFonts w:ascii="Times New Roman" w:eastAsia="Times New Roman" w:hAnsi="Times New Roman" w:cs="Times New Roman"/>
                <w:sz w:val="24"/>
                <w:szCs w:val="24"/>
                <w:lang w:eastAsia="es-CO"/>
              </w:rPr>
              <w:t>.</w:t>
            </w:r>
          </w:p>
          <w:p w14:paraId="59BA0783" w14:textId="466AEC22" w:rsidR="00117146" w:rsidRDefault="00117146"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Tanto e</w:t>
            </w:r>
            <w:r w:rsidR="00DE3BCE">
              <w:rPr>
                <w:rFonts w:ascii="Times New Roman" w:eastAsia="Times New Roman" w:hAnsi="Times New Roman" w:cs="Times New Roman"/>
                <w:sz w:val="24"/>
                <w:szCs w:val="24"/>
                <w:lang w:eastAsia="es-CO"/>
              </w:rPr>
              <w:t>n la descripción como en la lección aprendida se debe marcar con “#” al inicio y al final de las palabras claves del tema</w:t>
            </w:r>
            <w:r w:rsidR="00B628BD">
              <w:rPr>
                <w:rFonts w:ascii="Times New Roman" w:eastAsia="Times New Roman" w:hAnsi="Times New Roman" w:cs="Times New Roman"/>
                <w:sz w:val="24"/>
                <w:szCs w:val="24"/>
                <w:lang w:eastAsia="es-CO"/>
              </w:rPr>
              <w:t xml:space="preserve">, esas palabras serán extraídas </w:t>
            </w:r>
            <w:r w:rsidR="00E646E2">
              <w:rPr>
                <w:rFonts w:ascii="Times New Roman" w:eastAsia="Times New Roman" w:hAnsi="Times New Roman" w:cs="Times New Roman"/>
                <w:sz w:val="24"/>
                <w:szCs w:val="24"/>
                <w:lang w:eastAsia="es-CO"/>
              </w:rPr>
              <w:t>y guardadas</w:t>
            </w:r>
            <w:r w:rsidR="000511CF">
              <w:rPr>
                <w:rFonts w:ascii="Times New Roman" w:eastAsia="Times New Roman" w:hAnsi="Times New Roman" w:cs="Times New Roman"/>
                <w:sz w:val="24"/>
                <w:szCs w:val="24"/>
                <w:lang w:eastAsia="es-CO"/>
              </w:rPr>
              <w:t>.</w:t>
            </w:r>
          </w:p>
          <w:p w14:paraId="58A0708A" w14:textId="4ADCA29F" w:rsidR="00117146" w:rsidRPr="00112EFC" w:rsidRDefault="00117146" w:rsidP="00AF5A28">
            <w:pPr>
              <w:spacing w:after="0" w:line="240" w:lineRule="auto"/>
              <w:jc w:val="center"/>
              <w:rPr>
                <w:rFonts w:ascii="Times New Roman" w:eastAsia="Times New Roman" w:hAnsi="Times New Roman" w:cs="Times New Roman"/>
                <w:sz w:val="24"/>
                <w:szCs w:val="24"/>
                <w:lang w:eastAsia="es-CO"/>
              </w:rPr>
            </w:pPr>
          </w:p>
        </w:tc>
      </w:tr>
      <w:tr w:rsidR="00131DE3" w:rsidRPr="00134E07" w14:paraId="7A32F436" w14:textId="77777777" w:rsidTr="00AF5A28">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865A4E4" w14:textId="77777777" w:rsidR="00352BD2" w:rsidRPr="00134E07" w:rsidRDefault="00352BD2"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7382F0" w14:textId="77777777" w:rsidR="00352BD2" w:rsidRPr="00134E07" w:rsidRDefault="00352BD2"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730F4B" w14:textId="77777777" w:rsidR="00352BD2" w:rsidRPr="00134E07" w:rsidRDefault="00352BD2"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1EB5D9" w14:textId="77777777" w:rsidR="00352BD2" w:rsidRPr="00134E07" w:rsidRDefault="00352BD2"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131DE3" w:rsidRPr="00134E07" w14:paraId="3BC3A1E9" w14:textId="77777777" w:rsidTr="00AF5A28">
        <w:trPr>
          <w:trHeight w:val="270"/>
          <w:tblHeader/>
        </w:trPr>
        <w:tc>
          <w:tcPr>
            <w:tcW w:w="0" w:type="auto"/>
            <w:vMerge/>
            <w:tcBorders>
              <w:left w:val="single" w:sz="4" w:space="0" w:color="000000"/>
              <w:right w:val="single" w:sz="4" w:space="0" w:color="000000"/>
            </w:tcBorders>
            <w:vAlign w:val="center"/>
            <w:hideMark/>
          </w:tcPr>
          <w:p w14:paraId="0FCFA62B" w14:textId="77777777" w:rsidR="00352BD2" w:rsidRPr="00134E07" w:rsidRDefault="00352BD2"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267E7D" w14:textId="44FCF769" w:rsidR="00352BD2" w:rsidRPr="00BE7D75" w:rsidRDefault="000511CF"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iden_caps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F4418" w14:textId="1BFC5D67" w:rsidR="00352BD2" w:rsidRPr="00764BBA" w:rsidRDefault="007120B4"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43FE2" w14:textId="7EEE27C9" w:rsidR="00352BD2" w:rsidRPr="00764BBA" w:rsidRDefault="007120B4"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se permiten </w:t>
            </w:r>
            <w:proofErr w:type="spellStart"/>
            <w:r>
              <w:rPr>
                <w:rFonts w:ascii="Times New Roman" w:eastAsia="Times New Roman" w:hAnsi="Times New Roman" w:cs="Times New Roman"/>
                <w:sz w:val="24"/>
                <w:szCs w:val="24"/>
                <w:lang w:eastAsia="es-CO"/>
              </w:rPr>
              <w:t>numeros</w:t>
            </w:r>
            <w:proofErr w:type="spellEnd"/>
          </w:p>
        </w:tc>
      </w:tr>
      <w:tr w:rsidR="00131DE3" w:rsidRPr="00134E07" w14:paraId="252FB06B" w14:textId="77777777" w:rsidTr="00AF5A28">
        <w:trPr>
          <w:trHeight w:val="270"/>
          <w:tblHeader/>
        </w:trPr>
        <w:tc>
          <w:tcPr>
            <w:tcW w:w="0" w:type="auto"/>
            <w:vMerge/>
            <w:tcBorders>
              <w:left w:val="single" w:sz="4" w:space="0" w:color="000000"/>
              <w:right w:val="single" w:sz="4" w:space="0" w:color="000000"/>
            </w:tcBorders>
            <w:vAlign w:val="center"/>
            <w:hideMark/>
          </w:tcPr>
          <w:p w14:paraId="5B273532" w14:textId="77777777" w:rsidR="00352BD2" w:rsidRPr="00134E07" w:rsidRDefault="00352BD2"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098EF" w14:textId="1B031963" w:rsidR="00352BD2" w:rsidRPr="00764BBA" w:rsidRDefault="00E74B0E"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descr_caps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7AD2B" w14:textId="224361BC" w:rsidR="00352BD2" w:rsidRPr="00404657" w:rsidRDefault="00352BD2"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w:t>
            </w:r>
            <w:r w:rsidR="00430FD7">
              <w:rPr>
                <w:rFonts w:ascii="Times New Roman" w:eastAsia="Times New Roman" w:hAnsi="Times New Roman" w:cs="Times New Roman"/>
                <w:sz w:val="24"/>
                <w:szCs w:val="24"/>
                <w:lang w:eastAsia="es-CO"/>
              </w:rPr>
              <w:t>ri</w:t>
            </w:r>
            <w:r>
              <w:rPr>
                <w:rFonts w:ascii="Times New Roman" w:eastAsia="Times New Roman" w:hAnsi="Times New Roman" w:cs="Times New Roman"/>
                <w:sz w:val="24"/>
                <w:szCs w:val="24"/>
                <w:lang w:eastAsia="es-CO"/>
              </w:rPr>
              <w:t>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01C4" w14:textId="1B6BD220" w:rsidR="00352BD2" w:rsidRPr="00404657" w:rsidRDefault="00E74B0E"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permiten </w:t>
            </w:r>
            <w:r w:rsidR="0021719C">
              <w:rPr>
                <w:rFonts w:ascii="Times New Roman" w:eastAsia="Times New Roman" w:hAnsi="Times New Roman" w:cs="Times New Roman"/>
                <w:sz w:val="24"/>
                <w:szCs w:val="24"/>
                <w:lang w:eastAsia="es-CO"/>
              </w:rPr>
              <w:t>todo tipo de caracteres</w:t>
            </w:r>
          </w:p>
        </w:tc>
      </w:tr>
      <w:tr w:rsidR="00131DE3" w:rsidRPr="00134E07" w14:paraId="1653A77F" w14:textId="77777777" w:rsidTr="00AF5A28">
        <w:trPr>
          <w:trHeight w:val="270"/>
          <w:tblHeader/>
        </w:trPr>
        <w:tc>
          <w:tcPr>
            <w:tcW w:w="0" w:type="auto"/>
            <w:vMerge/>
            <w:tcBorders>
              <w:left w:val="single" w:sz="4" w:space="0" w:color="000000"/>
              <w:right w:val="single" w:sz="4" w:space="0" w:color="000000"/>
            </w:tcBorders>
            <w:vAlign w:val="center"/>
            <w:hideMark/>
          </w:tcPr>
          <w:p w14:paraId="318FC839" w14:textId="77777777" w:rsidR="00352BD2" w:rsidRPr="00134E07" w:rsidRDefault="00352BD2"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00F3E4" w14:textId="6CC0F177" w:rsidR="00352BD2" w:rsidRPr="00A0268C" w:rsidRDefault="0021719C"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typ_caps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997314" w14:textId="6AD708BC" w:rsidR="00352BD2" w:rsidRPr="00A0268C" w:rsidRDefault="0021719C"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E0ACD8" w14:textId="232C5818" w:rsidR="00352BD2" w:rsidRPr="00AC00FB" w:rsidRDefault="0021719C"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permite “</w:t>
            </w:r>
            <w:r w:rsidR="00131DE3">
              <w:rPr>
                <w:rFonts w:ascii="Times New Roman" w:eastAsia="Times New Roman" w:hAnsi="Times New Roman" w:cs="Times New Roman"/>
                <w:sz w:val="24"/>
                <w:szCs w:val="24"/>
                <w:lang w:eastAsia="es-CO"/>
              </w:rPr>
              <w:t>técnico”, “gestión”, “dominio” y “experiencia”</w:t>
            </w:r>
          </w:p>
        </w:tc>
      </w:tr>
      <w:tr w:rsidR="00131DE3" w:rsidRPr="00134E07" w14:paraId="41A73524" w14:textId="77777777" w:rsidTr="00AF5A28">
        <w:trPr>
          <w:trHeight w:val="270"/>
          <w:tblHeader/>
        </w:trPr>
        <w:tc>
          <w:tcPr>
            <w:tcW w:w="0" w:type="auto"/>
            <w:vMerge/>
            <w:tcBorders>
              <w:left w:val="single" w:sz="4" w:space="0" w:color="000000"/>
              <w:right w:val="single" w:sz="4" w:space="0" w:color="000000"/>
            </w:tcBorders>
            <w:vAlign w:val="center"/>
            <w:hideMark/>
          </w:tcPr>
          <w:p w14:paraId="224D827D" w14:textId="77777777" w:rsidR="00352BD2" w:rsidRPr="00134E07" w:rsidRDefault="00352BD2"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3B69A" w14:textId="0FFA0871" w:rsidR="00352BD2" w:rsidRPr="00AC00FB" w:rsidRDefault="00533DA0"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name_col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D0E678" w14:textId="1E1C87C0" w:rsidR="00352BD2" w:rsidRPr="00AC00FB" w:rsidRDefault="00533DA0"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267019" w14:textId="75DC16E2" w:rsidR="00352BD2" w:rsidRPr="00AC00FB" w:rsidRDefault="00533DA0"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permiten letras</w:t>
            </w:r>
          </w:p>
        </w:tc>
      </w:tr>
      <w:tr w:rsidR="00131DE3" w:rsidRPr="00134E07" w14:paraId="51BAC830" w14:textId="77777777" w:rsidTr="00AF5A28">
        <w:trPr>
          <w:trHeight w:val="270"/>
          <w:tblHeader/>
        </w:trPr>
        <w:tc>
          <w:tcPr>
            <w:tcW w:w="0" w:type="auto"/>
            <w:vMerge/>
            <w:tcBorders>
              <w:left w:val="single" w:sz="4" w:space="0" w:color="000000"/>
              <w:right w:val="single" w:sz="4" w:space="0" w:color="000000"/>
            </w:tcBorders>
            <w:vAlign w:val="center"/>
            <w:hideMark/>
          </w:tcPr>
          <w:p w14:paraId="46AE798C" w14:textId="77777777" w:rsidR="00352BD2" w:rsidRPr="00134E07" w:rsidRDefault="00352BD2"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79D709" w14:textId="73DF7F27" w:rsidR="00352BD2" w:rsidRPr="00D72B17" w:rsidRDefault="00533DA0"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work_col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3B52AF" w14:textId="645A93B5" w:rsidR="00352BD2" w:rsidRPr="00D72B17" w:rsidRDefault="00533DA0"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DFB1F4" w14:textId="6FA39BF5" w:rsidR="00352BD2" w:rsidRPr="00D72B17" w:rsidRDefault="00533DA0"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permiten letras</w:t>
            </w:r>
          </w:p>
        </w:tc>
      </w:tr>
      <w:tr w:rsidR="00131DE3" w:rsidRPr="00134E07" w14:paraId="27A46E04" w14:textId="77777777" w:rsidTr="00AF5A28">
        <w:trPr>
          <w:trHeight w:val="270"/>
          <w:tblHeader/>
        </w:trPr>
        <w:tc>
          <w:tcPr>
            <w:tcW w:w="0" w:type="auto"/>
            <w:vMerge/>
            <w:tcBorders>
              <w:left w:val="single" w:sz="4" w:space="0" w:color="000000"/>
              <w:right w:val="single" w:sz="4" w:space="0" w:color="000000"/>
            </w:tcBorders>
            <w:vAlign w:val="center"/>
          </w:tcPr>
          <w:p w14:paraId="059EBE85" w14:textId="77777777" w:rsidR="00352BD2" w:rsidRPr="00134E07" w:rsidRDefault="00352BD2"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FFA911" w14:textId="5F87B8DF" w:rsidR="00352BD2" w:rsidRDefault="006C5D99"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lern_col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05C639" w14:textId="34EA54BE" w:rsidR="00352BD2" w:rsidRDefault="006C5D99"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923266" w14:textId="714C462D" w:rsidR="00352BD2" w:rsidRDefault="006C5D99"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permite todo tipo de caracteres</w:t>
            </w:r>
          </w:p>
        </w:tc>
      </w:tr>
      <w:tr w:rsidR="00131DE3" w:rsidRPr="00134E07" w14:paraId="28C5BAAA" w14:textId="77777777" w:rsidTr="00AF5A28">
        <w:trPr>
          <w:trHeight w:val="270"/>
          <w:tblHeader/>
        </w:trPr>
        <w:tc>
          <w:tcPr>
            <w:tcW w:w="0" w:type="auto"/>
            <w:vMerge/>
            <w:tcBorders>
              <w:left w:val="single" w:sz="4" w:space="0" w:color="000000"/>
              <w:bottom w:val="single" w:sz="4" w:space="0" w:color="000000"/>
              <w:right w:val="single" w:sz="4" w:space="0" w:color="000000"/>
            </w:tcBorders>
            <w:vAlign w:val="center"/>
          </w:tcPr>
          <w:p w14:paraId="6A1D45C6" w14:textId="77777777" w:rsidR="00352BD2" w:rsidRPr="00134E07" w:rsidRDefault="00352BD2"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AB139" w14:textId="538B036D" w:rsidR="00352BD2" w:rsidRDefault="00587A74"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text_caps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3D8796" w14:textId="717BDEB7" w:rsidR="00352BD2" w:rsidRDefault="00587A74"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8761F5" w14:textId="1E86C14F" w:rsidR="00352BD2" w:rsidRDefault="00587A74"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permite todo tipo de caracteres</w:t>
            </w:r>
          </w:p>
        </w:tc>
      </w:tr>
      <w:tr w:rsidR="00533DA0" w:rsidRPr="00134E07" w14:paraId="2792CCEA" w14:textId="77777777" w:rsidTr="00AF5A28">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96CA40" w14:textId="77777777" w:rsidR="00352BD2" w:rsidRPr="00134E07" w:rsidRDefault="00352BD2" w:rsidP="00AF5A28">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D9BF75" w14:textId="3ABC2750" w:rsidR="00352BD2" w:rsidRPr="00134E07" w:rsidRDefault="00587A74" w:rsidP="00AF5A2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debe crear una capsula y guardar toda la información suministrada.</w:t>
            </w:r>
          </w:p>
        </w:tc>
      </w:tr>
      <w:tr w:rsidR="00131DE3" w:rsidRPr="00134E07" w14:paraId="5351AD06" w14:textId="77777777" w:rsidTr="00AF5A28">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CBE594" w14:textId="77777777" w:rsidR="00352BD2" w:rsidRPr="00134E07" w:rsidRDefault="00352BD2" w:rsidP="00AF5A28">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333DED" w14:textId="77777777" w:rsidR="00352BD2" w:rsidRPr="00134E07" w:rsidRDefault="00352BD2"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B7ACC" w14:textId="77777777" w:rsidR="00352BD2" w:rsidRPr="00134E07" w:rsidRDefault="00352BD2"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02CBD0" w14:textId="77777777" w:rsidR="00352BD2" w:rsidRPr="00134E07" w:rsidRDefault="00352BD2"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131DE3" w:rsidRPr="00134E07" w14:paraId="62F14B70" w14:textId="77777777" w:rsidTr="00AF5A28">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679D70" w14:textId="77777777" w:rsidR="00352BD2" w:rsidRPr="00134E07" w:rsidRDefault="00352BD2" w:rsidP="00AF5A2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0FBEDC" w14:textId="2FEDBB3E" w:rsidR="00352BD2" w:rsidRPr="00134E07" w:rsidRDefault="00DF2644" w:rsidP="00AF5A28">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etap_suce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9CA6D" w14:textId="77777777" w:rsidR="00352BD2" w:rsidRPr="00134E07" w:rsidRDefault="00352BD2" w:rsidP="00AF5A28">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77C88" w14:textId="77777777" w:rsidR="00352BD2" w:rsidRPr="00134E07" w:rsidRDefault="00352BD2" w:rsidP="00AF5A2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59DC0129" w14:textId="77777777" w:rsidR="00DF2644" w:rsidRDefault="00352BD2" w:rsidP="00352BD2">
      <w:r>
        <w:br w:type="textWrapping" w:clear="all"/>
      </w:r>
    </w:p>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2170"/>
        <w:gridCol w:w="1849"/>
        <w:gridCol w:w="1433"/>
        <w:gridCol w:w="3376"/>
      </w:tblGrid>
      <w:tr w:rsidR="008002E3" w:rsidRPr="00134E07" w14:paraId="278F14FD" w14:textId="77777777" w:rsidTr="00AF5A28">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82562ED" w14:textId="77777777" w:rsidR="00DF2644" w:rsidRPr="00134E07" w:rsidRDefault="00DF2644"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51008D" w14:textId="7F67A2AB" w:rsidR="00DF2644" w:rsidRPr="00134E07" w:rsidRDefault="006F6D01" w:rsidP="00AF5A28">
            <w:pPr>
              <w:pStyle w:val="Prrafodelista"/>
              <w:spacing w:before="240" w:after="0" w:line="240" w:lineRule="auto"/>
              <w:ind w:left="405"/>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sz w:val="24"/>
                <w:szCs w:val="24"/>
                <w:lang w:eastAsia="es-CO"/>
              </w:rPr>
              <w:t>Aprobación de las cápsulas</w:t>
            </w:r>
          </w:p>
        </w:tc>
      </w:tr>
      <w:tr w:rsidR="008002E3" w:rsidRPr="00134E07" w14:paraId="12D167D1" w14:textId="77777777" w:rsidTr="00AF5A28">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724F9D0" w14:textId="77777777" w:rsidR="00DF2644" w:rsidRPr="00134E07" w:rsidRDefault="00DF2644"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21CA2" w14:textId="7BAB37D9" w:rsidR="00DF2644" w:rsidRPr="00112EFC" w:rsidRDefault="006F6D01" w:rsidP="00DF2644">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Al aprobarse se registrará la fecha de aprobación</w:t>
            </w:r>
          </w:p>
        </w:tc>
      </w:tr>
      <w:tr w:rsidR="00D03B81" w:rsidRPr="00134E07" w14:paraId="6F5A8CFF" w14:textId="77777777" w:rsidTr="00AF5A28">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6888529" w14:textId="77777777" w:rsidR="00DF2644" w:rsidRPr="00134E07" w:rsidRDefault="00DF2644"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692D44" w14:textId="77777777" w:rsidR="00DF2644" w:rsidRPr="00134E07" w:rsidRDefault="00DF2644"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A6C75" w14:textId="77777777" w:rsidR="00DF2644" w:rsidRPr="00134E07" w:rsidRDefault="00DF2644"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FADC8" w14:textId="77777777" w:rsidR="00DF2644" w:rsidRPr="00134E07" w:rsidRDefault="00DF2644"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D03B81" w:rsidRPr="00134E07" w14:paraId="308E58C1" w14:textId="77777777" w:rsidTr="00AF5A28">
        <w:trPr>
          <w:trHeight w:val="270"/>
          <w:tblHeader/>
        </w:trPr>
        <w:tc>
          <w:tcPr>
            <w:tcW w:w="0" w:type="auto"/>
            <w:vMerge/>
            <w:tcBorders>
              <w:left w:val="single" w:sz="4" w:space="0" w:color="000000"/>
              <w:right w:val="single" w:sz="4" w:space="0" w:color="000000"/>
            </w:tcBorders>
            <w:vAlign w:val="center"/>
            <w:hideMark/>
          </w:tcPr>
          <w:p w14:paraId="7FE00D71" w14:textId="77777777" w:rsidR="00DF2644" w:rsidRPr="00134E07" w:rsidRDefault="00DF2644"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09D2A" w14:textId="24DACEAD" w:rsidR="00DF2644" w:rsidRPr="00BE7D75" w:rsidRDefault="00615C9C"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apro_cap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4A2A80" w14:textId="182D0BEF" w:rsidR="00DF2644" w:rsidRPr="00A61706" w:rsidRDefault="00A61706" w:rsidP="00AF5A28">
            <w:pPr>
              <w:spacing w:after="0" w:line="240" w:lineRule="auto"/>
              <w:jc w:val="center"/>
              <w:rPr>
                <w:rFonts w:ascii="Times New Roman" w:eastAsia="Times New Roman" w:hAnsi="Times New Roman" w:cs="Times New Roman"/>
                <w:sz w:val="24"/>
                <w:szCs w:val="24"/>
                <w:u w:val="single"/>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4D4CF7" w14:textId="28EC3A6A" w:rsidR="00DF2644" w:rsidRPr="00764BBA" w:rsidRDefault="000B59CD"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“Aprobado” o “No aprobado”</w:t>
            </w:r>
          </w:p>
        </w:tc>
      </w:tr>
      <w:tr w:rsidR="00D03B81" w:rsidRPr="00134E07" w14:paraId="400B6715" w14:textId="77777777" w:rsidTr="00AF5A28">
        <w:trPr>
          <w:trHeight w:val="270"/>
          <w:tblHeader/>
        </w:trPr>
        <w:tc>
          <w:tcPr>
            <w:tcW w:w="0" w:type="auto"/>
            <w:vMerge/>
            <w:tcBorders>
              <w:left w:val="single" w:sz="4" w:space="0" w:color="000000"/>
              <w:right w:val="single" w:sz="4" w:space="0" w:color="000000"/>
            </w:tcBorders>
            <w:vAlign w:val="center"/>
            <w:hideMark/>
          </w:tcPr>
          <w:p w14:paraId="5FEFA05B" w14:textId="77777777" w:rsidR="00DF2644" w:rsidRPr="00134E07" w:rsidRDefault="00DF2644"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E7ACC9" w14:textId="2782E08C" w:rsidR="00DF2644" w:rsidRPr="00764BBA" w:rsidRDefault="00DF2644"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DC59D0" w14:textId="26E7D92A" w:rsidR="00DF2644" w:rsidRPr="00404657" w:rsidRDefault="00DF2644"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6E3C48" w14:textId="371CC9BB" w:rsidR="00DF2644" w:rsidRPr="00404657" w:rsidRDefault="00DF2644" w:rsidP="00AF5A28">
            <w:pPr>
              <w:spacing w:after="0" w:line="240" w:lineRule="auto"/>
              <w:jc w:val="center"/>
              <w:rPr>
                <w:rFonts w:ascii="Times New Roman" w:eastAsia="Times New Roman" w:hAnsi="Times New Roman" w:cs="Times New Roman"/>
                <w:sz w:val="24"/>
                <w:szCs w:val="24"/>
                <w:lang w:eastAsia="es-CO"/>
              </w:rPr>
            </w:pPr>
          </w:p>
        </w:tc>
      </w:tr>
      <w:tr w:rsidR="00D03B81" w:rsidRPr="00134E07" w14:paraId="00121975" w14:textId="77777777" w:rsidTr="00AF5A28">
        <w:trPr>
          <w:trHeight w:val="270"/>
          <w:tblHeader/>
        </w:trPr>
        <w:tc>
          <w:tcPr>
            <w:tcW w:w="0" w:type="auto"/>
            <w:vMerge/>
            <w:tcBorders>
              <w:left w:val="single" w:sz="4" w:space="0" w:color="000000"/>
              <w:right w:val="single" w:sz="4" w:space="0" w:color="000000"/>
            </w:tcBorders>
            <w:vAlign w:val="center"/>
            <w:hideMark/>
          </w:tcPr>
          <w:p w14:paraId="107E5634" w14:textId="77777777" w:rsidR="00DF2644" w:rsidRPr="00134E07" w:rsidRDefault="00DF2644"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BDC249" w14:textId="0450C502" w:rsidR="00DF2644" w:rsidRPr="00A0268C" w:rsidRDefault="00DF2644"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D3499A" w14:textId="59F1A8DC" w:rsidR="00DF2644" w:rsidRPr="00A0268C" w:rsidRDefault="00DF2644"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BB860A" w14:textId="79C5BF8E" w:rsidR="00DF2644" w:rsidRPr="00AC00FB" w:rsidRDefault="00DF2644" w:rsidP="00AF5A28">
            <w:pPr>
              <w:spacing w:after="0" w:line="240" w:lineRule="auto"/>
              <w:jc w:val="center"/>
              <w:rPr>
                <w:rFonts w:ascii="Times New Roman" w:eastAsia="Times New Roman" w:hAnsi="Times New Roman" w:cs="Times New Roman"/>
                <w:sz w:val="24"/>
                <w:szCs w:val="24"/>
                <w:lang w:eastAsia="es-CO"/>
              </w:rPr>
            </w:pPr>
          </w:p>
        </w:tc>
      </w:tr>
      <w:tr w:rsidR="00D03B81" w:rsidRPr="00134E07" w14:paraId="3EB5BDAC" w14:textId="77777777" w:rsidTr="00AF5A28">
        <w:trPr>
          <w:trHeight w:val="270"/>
          <w:tblHeader/>
        </w:trPr>
        <w:tc>
          <w:tcPr>
            <w:tcW w:w="0" w:type="auto"/>
            <w:vMerge/>
            <w:tcBorders>
              <w:left w:val="single" w:sz="4" w:space="0" w:color="000000"/>
              <w:right w:val="single" w:sz="4" w:space="0" w:color="000000"/>
            </w:tcBorders>
            <w:vAlign w:val="center"/>
            <w:hideMark/>
          </w:tcPr>
          <w:p w14:paraId="51675F97" w14:textId="77777777" w:rsidR="00DF2644" w:rsidRPr="00134E07" w:rsidRDefault="00DF2644"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CB05A4" w14:textId="69232509" w:rsidR="00DF2644" w:rsidRPr="00AC00FB" w:rsidRDefault="00DF2644"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A42743" w14:textId="0CF9E06B" w:rsidR="00DF2644" w:rsidRPr="00AC00FB" w:rsidRDefault="00DF2644"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32882" w14:textId="0AC319E9" w:rsidR="00DF2644" w:rsidRPr="00AC00FB" w:rsidRDefault="00DF2644" w:rsidP="00AF5A28">
            <w:pPr>
              <w:spacing w:after="0" w:line="240" w:lineRule="auto"/>
              <w:jc w:val="center"/>
              <w:rPr>
                <w:rFonts w:ascii="Times New Roman" w:eastAsia="Times New Roman" w:hAnsi="Times New Roman" w:cs="Times New Roman"/>
                <w:sz w:val="24"/>
                <w:szCs w:val="24"/>
                <w:lang w:eastAsia="es-CO"/>
              </w:rPr>
            </w:pPr>
          </w:p>
        </w:tc>
      </w:tr>
      <w:tr w:rsidR="008002E3" w:rsidRPr="00134E07" w14:paraId="6E435488" w14:textId="77777777" w:rsidTr="00AF5A28">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3B420D9" w14:textId="77777777" w:rsidR="00DF2644" w:rsidRPr="00134E07" w:rsidRDefault="00DF2644" w:rsidP="00AF5A28">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5D16DF" w14:textId="49DD519A" w:rsidR="00DF2644" w:rsidRPr="00134E07" w:rsidRDefault="008002E3" w:rsidP="00AF5A2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Cuando la capsula se registra como aprobada se registra también la fecha de aprobación</w:t>
            </w:r>
          </w:p>
        </w:tc>
      </w:tr>
      <w:tr w:rsidR="008002E3" w:rsidRPr="00134E07" w14:paraId="65C33F26" w14:textId="77777777" w:rsidTr="00AF5A28">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0ED859" w14:textId="77777777" w:rsidR="00DF2644" w:rsidRPr="00134E07" w:rsidRDefault="00DF2644" w:rsidP="00AF5A28">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8E9A62" w14:textId="77777777" w:rsidR="00DF2644" w:rsidRPr="00134E07" w:rsidRDefault="00DF2644"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58973" w14:textId="77777777" w:rsidR="00DF2644" w:rsidRPr="00134E07" w:rsidRDefault="00DF2644"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6F789" w14:textId="77777777" w:rsidR="00DF2644" w:rsidRPr="00134E07" w:rsidRDefault="00DF2644"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8002E3" w:rsidRPr="00134E07" w14:paraId="4A2E7D4C" w14:textId="77777777" w:rsidTr="00AF5A28">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5A82BA" w14:textId="77777777" w:rsidR="00DF2644" w:rsidRPr="00134E07" w:rsidRDefault="00DF2644" w:rsidP="00AF5A2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5DEF4" w14:textId="500390E1" w:rsidR="00DF2644" w:rsidRPr="00134E07" w:rsidRDefault="00D03B81" w:rsidP="00AF5A28">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cap_men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71820" w14:textId="77777777" w:rsidR="00DF2644" w:rsidRPr="00134E07" w:rsidRDefault="00DF2644" w:rsidP="00AF5A28">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45432B" w14:textId="77777777" w:rsidR="00DF2644" w:rsidRPr="00134E07" w:rsidRDefault="00DF2644" w:rsidP="00AF5A2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7FD18114" w14:textId="77777777" w:rsidR="00D03B81" w:rsidRDefault="00D03B81" w:rsidP="00D03B81"/>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821"/>
        <w:gridCol w:w="1994"/>
        <w:gridCol w:w="1579"/>
        <w:gridCol w:w="3434"/>
      </w:tblGrid>
      <w:tr w:rsidR="00D06ECF" w:rsidRPr="00134E07" w14:paraId="11A8E4CF" w14:textId="77777777" w:rsidTr="00AF5A28">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51D5BA" w14:textId="77777777" w:rsidR="00D03B81" w:rsidRPr="00134E07" w:rsidRDefault="00D03B8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8104FC" w14:textId="707839C0" w:rsidR="00D03B81" w:rsidRPr="00D03B81" w:rsidRDefault="00D03B81" w:rsidP="00AF5A28">
            <w:pPr>
              <w:pStyle w:val="Prrafodelista"/>
              <w:spacing w:before="240" w:after="0" w:line="240" w:lineRule="auto"/>
              <w:ind w:left="405"/>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Publicación de las cápsulas a la organización</w:t>
            </w:r>
          </w:p>
        </w:tc>
      </w:tr>
      <w:tr w:rsidR="00D06ECF" w:rsidRPr="00134E07" w14:paraId="124A81E4" w14:textId="77777777" w:rsidTr="00AF5A28">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75E8197" w14:textId="77777777" w:rsidR="00D03B81" w:rsidRPr="00134E07" w:rsidRDefault="00D03B8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9E2DA9" w14:textId="574A3AE0" w:rsidR="00D03B81" w:rsidRPr="00112EFC" w:rsidRDefault="005B192C"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Las capsulas que son de interés para la organización que sean aprobadas serán generadas en formato HTML</w:t>
            </w:r>
            <w:r w:rsidR="00D06ECF">
              <w:rPr>
                <w:rFonts w:ascii="Times New Roman" w:eastAsia="Times New Roman" w:hAnsi="Times New Roman" w:cs="Times New Roman"/>
                <w:sz w:val="24"/>
                <w:szCs w:val="24"/>
                <w:lang w:eastAsia="es-CO"/>
              </w:rPr>
              <w:t xml:space="preserve"> para luego ser publicado en la intranet de la organización</w:t>
            </w:r>
          </w:p>
        </w:tc>
      </w:tr>
      <w:tr w:rsidR="00DB4B59" w:rsidRPr="00134E07" w14:paraId="188B21FB" w14:textId="77777777" w:rsidTr="00AF5A28">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4F65C4F8" w14:textId="77777777" w:rsidR="00D03B81" w:rsidRPr="00134E07" w:rsidRDefault="00D03B8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424054" w14:textId="77777777" w:rsidR="00D03B81" w:rsidRPr="00134E07" w:rsidRDefault="00D03B8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A8F04" w14:textId="77777777" w:rsidR="00D03B81" w:rsidRPr="00134E07" w:rsidRDefault="00D03B8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D3E49" w14:textId="77777777" w:rsidR="00D03B81" w:rsidRPr="00134E07" w:rsidRDefault="00D03B81"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DB4B59" w:rsidRPr="00134E07" w14:paraId="509D2317" w14:textId="77777777" w:rsidTr="00AF5A28">
        <w:trPr>
          <w:trHeight w:val="270"/>
          <w:tblHeader/>
        </w:trPr>
        <w:tc>
          <w:tcPr>
            <w:tcW w:w="0" w:type="auto"/>
            <w:vMerge/>
            <w:tcBorders>
              <w:left w:val="single" w:sz="4" w:space="0" w:color="000000"/>
              <w:right w:val="single" w:sz="4" w:space="0" w:color="000000"/>
            </w:tcBorders>
            <w:vAlign w:val="center"/>
            <w:hideMark/>
          </w:tcPr>
          <w:p w14:paraId="2CA35B26" w14:textId="77777777" w:rsidR="00D03B81" w:rsidRPr="00134E07" w:rsidRDefault="00D03B8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C86CA" w14:textId="19E94D61" w:rsidR="00D03B81" w:rsidRPr="00BE7D75" w:rsidRDefault="00D03B8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BBFE3" w14:textId="264A3CC2" w:rsidR="00D03B81" w:rsidRPr="00764BBA" w:rsidRDefault="00D03B8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FD2C67" w14:textId="4A1DAA4E" w:rsidR="00D03B81" w:rsidRPr="00764BBA" w:rsidRDefault="00D03B81" w:rsidP="00AF5A28">
            <w:pPr>
              <w:spacing w:after="0" w:line="240" w:lineRule="auto"/>
              <w:jc w:val="center"/>
              <w:rPr>
                <w:rFonts w:ascii="Times New Roman" w:eastAsia="Times New Roman" w:hAnsi="Times New Roman" w:cs="Times New Roman"/>
                <w:sz w:val="24"/>
                <w:szCs w:val="24"/>
                <w:lang w:eastAsia="es-CO"/>
              </w:rPr>
            </w:pPr>
          </w:p>
        </w:tc>
      </w:tr>
      <w:tr w:rsidR="00DB4B59" w:rsidRPr="00134E07" w14:paraId="5C865DC5" w14:textId="77777777" w:rsidTr="00AF5A28">
        <w:trPr>
          <w:trHeight w:val="270"/>
          <w:tblHeader/>
        </w:trPr>
        <w:tc>
          <w:tcPr>
            <w:tcW w:w="0" w:type="auto"/>
            <w:vMerge/>
            <w:tcBorders>
              <w:left w:val="single" w:sz="4" w:space="0" w:color="000000"/>
              <w:right w:val="single" w:sz="4" w:space="0" w:color="000000"/>
            </w:tcBorders>
            <w:vAlign w:val="center"/>
            <w:hideMark/>
          </w:tcPr>
          <w:p w14:paraId="3758019F" w14:textId="77777777" w:rsidR="00D03B81" w:rsidRPr="00134E07" w:rsidRDefault="00D03B8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43098D" w14:textId="77777777" w:rsidR="00D03B81" w:rsidRPr="00764BBA" w:rsidRDefault="00D03B8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D2496E" w14:textId="77777777" w:rsidR="00D03B81" w:rsidRPr="00404657" w:rsidRDefault="00D03B8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57C751" w14:textId="77777777" w:rsidR="00D03B81" w:rsidRPr="00404657" w:rsidRDefault="00D03B81" w:rsidP="00AF5A28">
            <w:pPr>
              <w:spacing w:after="0" w:line="240" w:lineRule="auto"/>
              <w:jc w:val="center"/>
              <w:rPr>
                <w:rFonts w:ascii="Times New Roman" w:eastAsia="Times New Roman" w:hAnsi="Times New Roman" w:cs="Times New Roman"/>
                <w:sz w:val="24"/>
                <w:szCs w:val="24"/>
                <w:lang w:eastAsia="es-CO"/>
              </w:rPr>
            </w:pPr>
          </w:p>
        </w:tc>
      </w:tr>
      <w:tr w:rsidR="00DB4B59" w:rsidRPr="00134E07" w14:paraId="2F9EAE0E" w14:textId="77777777" w:rsidTr="00AF5A28">
        <w:trPr>
          <w:trHeight w:val="270"/>
          <w:tblHeader/>
        </w:trPr>
        <w:tc>
          <w:tcPr>
            <w:tcW w:w="0" w:type="auto"/>
            <w:vMerge/>
            <w:tcBorders>
              <w:left w:val="single" w:sz="4" w:space="0" w:color="000000"/>
              <w:right w:val="single" w:sz="4" w:space="0" w:color="000000"/>
            </w:tcBorders>
            <w:vAlign w:val="center"/>
            <w:hideMark/>
          </w:tcPr>
          <w:p w14:paraId="29C82543" w14:textId="77777777" w:rsidR="00D03B81" w:rsidRPr="00134E07" w:rsidRDefault="00D03B8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4A34E2" w14:textId="77777777" w:rsidR="00D03B81" w:rsidRPr="00A0268C" w:rsidRDefault="00D03B8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BAF1E" w14:textId="77777777" w:rsidR="00D03B81" w:rsidRPr="00A0268C" w:rsidRDefault="00D03B8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DA1D31" w14:textId="77777777" w:rsidR="00D03B81" w:rsidRPr="00AC00FB" w:rsidRDefault="00D03B81" w:rsidP="00AF5A28">
            <w:pPr>
              <w:spacing w:after="0" w:line="240" w:lineRule="auto"/>
              <w:jc w:val="center"/>
              <w:rPr>
                <w:rFonts w:ascii="Times New Roman" w:eastAsia="Times New Roman" w:hAnsi="Times New Roman" w:cs="Times New Roman"/>
                <w:sz w:val="24"/>
                <w:szCs w:val="24"/>
                <w:lang w:eastAsia="es-CO"/>
              </w:rPr>
            </w:pPr>
          </w:p>
        </w:tc>
      </w:tr>
      <w:tr w:rsidR="00DB4B59" w:rsidRPr="00134E07" w14:paraId="6F04904F" w14:textId="77777777" w:rsidTr="00AF5A28">
        <w:trPr>
          <w:trHeight w:val="270"/>
          <w:tblHeader/>
        </w:trPr>
        <w:tc>
          <w:tcPr>
            <w:tcW w:w="0" w:type="auto"/>
            <w:vMerge/>
            <w:tcBorders>
              <w:left w:val="single" w:sz="4" w:space="0" w:color="000000"/>
              <w:right w:val="single" w:sz="4" w:space="0" w:color="000000"/>
            </w:tcBorders>
            <w:vAlign w:val="center"/>
            <w:hideMark/>
          </w:tcPr>
          <w:p w14:paraId="75880CF9" w14:textId="77777777" w:rsidR="00D03B81" w:rsidRPr="00134E07" w:rsidRDefault="00D03B81"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6AE01" w14:textId="77777777" w:rsidR="00D03B81" w:rsidRPr="00AC00FB" w:rsidRDefault="00D03B8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2E5ED1" w14:textId="77777777" w:rsidR="00D03B81" w:rsidRPr="00AC00FB" w:rsidRDefault="00D03B81"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F8348C" w14:textId="77777777" w:rsidR="00D03B81" w:rsidRPr="00AC00FB" w:rsidRDefault="00D03B81" w:rsidP="00AF5A28">
            <w:pPr>
              <w:spacing w:after="0" w:line="240" w:lineRule="auto"/>
              <w:jc w:val="center"/>
              <w:rPr>
                <w:rFonts w:ascii="Times New Roman" w:eastAsia="Times New Roman" w:hAnsi="Times New Roman" w:cs="Times New Roman"/>
                <w:sz w:val="24"/>
                <w:szCs w:val="24"/>
                <w:lang w:eastAsia="es-CO"/>
              </w:rPr>
            </w:pPr>
          </w:p>
        </w:tc>
      </w:tr>
      <w:tr w:rsidR="00D06ECF" w:rsidRPr="00134E07" w14:paraId="5F6FB1AD" w14:textId="77777777" w:rsidTr="00AF5A28">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212269" w14:textId="77777777" w:rsidR="00D03B81" w:rsidRPr="00134E07" w:rsidRDefault="00D03B81" w:rsidP="00AF5A28">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1C56D" w14:textId="00B5900D" w:rsidR="00D03B81" w:rsidRPr="00134E07" w:rsidRDefault="00191162" w:rsidP="00AF5A2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Un archivo </w:t>
            </w:r>
            <w:proofErr w:type="spellStart"/>
            <w:r>
              <w:rPr>
                <w:rFonts w:ascii="Times New Roman" w:eastAsia="Times New Roman" w:hAnsi="Times New Roman" w:cs="Times New Roman"/>
                <w:sz w:val="24"/>
                <w:szCs w:val="24"/>
                <w:lang w:eastAsia="es-CO"/>
              </w:rPr>
              <w:t>html</w:t>
            </w:r>
            <w:proofErr w:type="spellEnd"/>
            <w:r>
              <w:rPr>
                <w:rFonts w:ascii="Times New Roman" w:eastAsia="Times New Roman" w:hAnsi="Times New Roman" w:cs="Times New Roman"/>
                <w:sz w:val="24"/>
                <w:szCs w:val="24"/>
                <w:lang w:eastAsia="es-CO"/>
              </w:rPr>
              <w:t xml:space="preserve"> es formado si la capsula es de interés organizacional</w:t>
            </w:r>
            <w:r w:rsidR="00DB4B59">
              <w:rPr>
                <w:rFonts w:ascii="Times New Roman" w:eastAsia="Times New Roman" w:hAnsi="Times New Roman" w:cs="Times New Roman"/>
                <w:sz w:val="24"/>
                <w:szCs w:val="24"/>
                <w:lang w:eastAsia="es-CO"/>
              </w:rPr>
              <w:t>.</w:t>
            </w:r>
          </w:p>
        </w:tc>
      </w:tr>
      <w:tr w:rsidR="00191162" w:rsidRPr="00134E07" w14:paraId="4E91E01F" w14:textId="77777777" w:rsidTr="00AF5A28">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B0013D6" w14:textId="77777777" w:rsidR="00D03B81" w:rsidRPr="00134E07" w:rsidRDefault="00D03B81" w:rsidP="00AF5A28">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05D85A" w14:textId="77777777" w:rsidR="00D03B81" w:rsidRPr="00134E07" w:rsidRDefault="00D03B81"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9C5D7" w14:textId="77777777" w:rsidR="00D03B81" w:rsidRPr="00134E07" w:rsidRDefault="00D03B81"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37BE72" w14:textId="77777777" w:rsidR="00D03B81" w:rsidRPr="00134E07" w:rsidRDefault="00D03B81"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191162" w:rsidRPr="00134E07" w14:paraId="3D200AA4" w14:textId="77777777" w:rsidTr="00AF5A28">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4FF4C1" w14:textId="77777777" w:rsidR="00D03B81" w:rsidRPr="00134E07" w:rsidRDefault="00D03B81" w:rsidP="00AF5A2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6D74BF" w14:textId="0183CF83" w:rsidR="00D03B81" w:rsidRPr="00134E07" w:rsidRDefault="00DB4B59" w:rsidP="00AF5A28">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textcap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2474B0" w14:textId="5B6D7C37" w:rsidR="00D03B81" w:rsidRPr="00134E07" w:rsidRDefault="00517495" w:rsidP="00AF5A28">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D71B6" w14:textId="751B5DE2" w:rsidR="00D03B81" w:rsidRPr="00134E07" w:rsidRDefault="00DB4B59" w:rsidP="00AF5A2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Archivo </w:t>
            </w:r>
            <w:proofErr w:type="spellStart"/>
            <w:r>
              <w:rPr>
                <w:rFonts w:ascii="Times New Roman" w:eastAsia="Times New Roman" w:hAnsi="Times New Roman" w:cs="Times New Roman"/>
                <w:sz w:val="24"/>
                <w:szCs w:val="24"/>
                <w:lang w:eastAsia="es-CO"/>
              </w:rPr>
              <w:t>html</w:t>
            </w:r>
            <w:proofErr w:type="spellEnd"/>
          </w:p>
        </w:tc>
      </w:tr>
    </w:tbl>
    <w:p w14:paraId="1144FFE9" w14:textId="77777777" w:rsidR="00D03B81" w:rsidRDefault="00D03B81" w:rsidP="00D03B81"/>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984"/>
        <w:gridCol w:w="2034"/>
        <w:gridCol w:w="1490"/>
        <w:gridCol w:w="3320"/>
      </w:tblGrid>
      <w:tr w:rsidR="000E3CCA" w:rsidRPr="00134E07" w14:paraId="5B6629D1" w14:textId="77777777" w:rsidTr="00AF5A28">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096561" w14:textId="77777777" w:rsidR="00C97799" w:rsidRPr="00134E07" w:rsidRDefault="00C97799"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832D1A" w14:textId="3A72DDD0" w:rsidR="00C97799" w:rsidRPr="00D03B81" w:rsidRDefault="00C97799" w:rsidP="00AF5A28">
            <w:pPr>
              <w:pStyle w:val="Prrafodelista"/>
              <w:spacing w:before="240" w:after="0" w:line="240" w:lineRule="auto"/>
              <w:ind w:left="405"/>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Consultar cápsulas de conocimiento</w:t>
            </w:r>
          </w:p>
        </w:tc>
      </w:tr>
      <w:tr w:rsidR="000E3CCA" w:rsidRPr="00134E07" w14:paraId="4457765D" w14:textId="77777777" w:rsidTr="00AF5A28">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5F1C00" w14:textId="77777777" w:rsidR="00C97799" w:rsidRPr="00134E07" w:rsidRDefault="00C97799"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C22D7A" w14:textId="2BEFC124" w:rsidR="00C97799" w:rsidRPr="00112EFC" w:rsidRDefault="00C97799"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Los colaboradores pueden acceder a las capsulas mediante una cadena sobre los textos o mediante los </w:t>
            </w:r>
            <w:r w:rsidR="000E3CCA">
              <w:rPr>
                <w:rFonts w:ascii="Times New Roman" w:eastAsia="Times New Roman" w:hAnsi="Times New Roman" w:cs="Times New Roman"/>
                <w:sz w:val="24"/>
                <w:szCs w:val="24"/>
                <w:lang w:eastAsia="es-CO"/>
              </w:rPr>
              <w:t>“hashtag”</w:t>
            </w:r>
          </w:p>
        </w:tc>
      </w:tr>
      <w:tr w:rsidR="000E3CCA" w:rsidRPr="00134E07" w14:paraId="66185BF3" w14:textId="77777777" w:rsidTr="00AF5A28">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A64ADD7" w14:textId="77777777" w:rsidR="00C97799" w:rsidRPr="00134E07" w:rsidRDefault="00C97799"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6E0C10" w14:textId="77777777" w:rsidR="00C97799" w:rsidRPr="00134E07" w:rsidRDefault="00C97799"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D19E6D" w14:textId="77777777" w:rsidR="00C97799" w:rsidRPr="00134E07" w:rsidRDefault="00C97799"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B7828E" w14:textId="77777777" w:rsidR="00C97799" w:rsidRPr="00134E07" w:rsidRDefault="00C97799" w:rsidP="00AF5A28">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0E3CCA" w:rsidRPr="00134E07" w14:paraId="10EE7943" w14:textId="77777777" w:rsidTr="00AF5A28">
        <w:trPr>
          <w:trHeight w:val="270"/>
          <w:tblHeader/>
        </w:trPr>
        <w:tc>
          <w:tcPr>
            <w:tcW w:w="0" w:type="auto"/>
            <w:vMerge/>
            <w:tcBorders>
              <w:left w:val="single" w:sz="4" w:space="0" w:color="000000"/>
              <w:right w:val="single" w:sz="4" w:space="0" w:color="000000"/>
            </w:tcBorders>
            <w:vAlign w:val="center"/>
            <w:hideMark/>
          </w:tcPr>
          <w:p w14:paraId="4F8C555D" w14:textId="77777777" w:rsidR="00C97799" w:rsidRPr="00134E07" w:rsidRDefault="00C97799"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B3B3B1" w14:textId="7A3FEC50" w:rsidR="00C97799" w:rsidRPr="00BE7D75" w:rsidRDefault="000E3CCA"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search_cap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15E25" w14:textId="5073D515" w:rsidR="00C97799" w:rsidRPr="00764BBA" w:rsidRDefault="000E3CCA" w:rsidP="00AF5A28">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85B145" w14:textId="7F4C5C28" w:rsidR="00C97799" w:rsidRPr="00764BBA" w:rsidRDefault="000E3CCA" w:rsidP="00AF5A2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 tipo de caracteres</w:t>
            </w:r>
          </w:p>
        </w:tc>
      </w:tr>
      <w:tr w:rsidR="000E3CCA" w:rsidRPr="00134E07" w14:paraId="218E7055" w14:textId="77777777" w:rsidTr="00AF5A28">
        <w:trPr>
          <w:trHeight w:val="270"/>
          <w:tblHeader/>
        </w:trPr>
        <w:tc>
          <w:tcPr>
            <w:tcW w:w="0" w:type="auto"/>
            <w:vMerge/>
            <w:tcBorders>
              <w:left w:val="single" w:sz="4" w:space="0" w:color="000000"/>
              <w:right w:val="single" w:sz="4" w:space="0" w:color="000000"/>
            </w:tcBorders>
            <w:vAlign w:val="center"/>
            <w:hideMark/>
          </w:tcPr>
          <w:p w14:paraId="27AEC6F9" w14:textId="77777777" w:rsidR="00C97799" w:rsidRPr="00134E07" w:rsidRDefault="00C97799"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140ACE" w14:textId="77777777" w:rsidR="00C97799" w:rsidRPr="00764BBA" w:rsidRDefault="00C97799"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F848F" w14:textId="77777777" w:rsidR="00C97799" w:rsidRPr="00404657" w:rsidRDefault="00C97799"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BD4860" w14:textId="77777777" w:rsidR="00C97799" w:rsidRPr="00404657" w:rsidRDefault="00C97799" w:rsidP="00AF5A28">
            <w:pPr>
              <w:spacing w:after="0" w:line="240" w:lineRule="auto"/>
              <w:jc w:val="center"/>
              <w:rPr>
                <w:rFonts w:ascii="Times New Roman" w:eastAsia="Times New Roman" w:hAnsi="Times New Roman" w:cs="Times New Roman"/>
                <w:sz w:val="24"/>
                <w:szCs w:val="24"/>
                <w:lang w:eastAsia="es-CO"/>
              </w:rPr>
            </w:pPr>
          </w:p>
        </w:tc>
      </w:tr>
      <w:tr w:rsidR="000E3CCA" w:rsidRPr="00134E07" w14:paraId="417218EC" w14:textId="77777777" w:rsidTr="00AF5A28">
        <w:trPr>
          <w:trHeight w:val="270"/>
          <w:tblHeader/>
        </w:trPr>
        <w:tc>
          <w:tcPr>
            <w:tcW w:w="0" w:type="auto"/>
            <w:vMerge/>
            <w:tcBorders>
              <w:left w:val="single" w:sz="4" w:space="0" w:color="000000"/>
              <w:right w:val="single" w:sz="4" w:space="0" w:color="000000"/>
            </w:tcBorders>
            <w:vAlign w:val="center"/>
            <w:hideMark/>
          </w:tcPr>
          <w:p w14:paraId="70781E1B" w14:textId="77777777" w:rsidR="00C97799" w:rsidRPr="00134E07" w:rsidRDefault="00C97799"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7D89C" w14:textId="77777777" w:rsidR="00C97799" w:rsidRPr="00A0268C" w:rsidRDefault="00C97799"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DBA9A" w14:textId="77777777" w:rsidR="00C97799" w:rsidRPr="00A0268C" w:rsidRDefault="00C97799"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C8F4B" w14:textId="77777777" w:rsidR="00C97799" w:rsidRPr="00AC00FB" w:rsidRDefault="00C97799" w:rsidP="00AF5A28">
            <w:pPr>
              <w:spacing w:after="0" w:line="240" w:lineRule="auto"/>
              <w:jc w:val="center"/>
              <w:rPr>
                <w:rFonts w:ascii="Times New Roman" w:eastAsia="Times New Roman" w:hAnsi="Times New Roman" w:cs="Times New Roman"/>
                <w:sz w:val="24"/>
                <w:szCs w:val="24"/>
                <w:lang w:eastAsia="es-CO"/>
              </w:rPr>
            </w:pPr>
          </w:p>
        </w:tc>
      </w:tr>
      <w:tr w:rsidR="000E3CCA" w:rsidRPr="00134E07" w14:paraId="2A040A38" w14:textId="77777777" w:rsidTr="00AF5A28">
        <w:trPr>
          <w:trHeight w:val="270"/>
          <w:tblHeader/>
        </w:trPr>
        <w:tc>
          <w:tcPr>
            <w:tcW w:w="0" w:type="auto"/>
            <w:vMerge/>
            <w:tcBorders>
              <w:left w:val="single" w:sz="4" w:space="0" w:color="000000"/>
              <w:right w:val="single" w:sz="4" w:space="0" w:color="000000"/>
            </w:tcBorders>
            <w:vAlign w:val="center"/>
            <w:hideMark/>
          </w:tcPr>
          <w:p w14:paraId="5132E622" w14:textId="77777777" w:rsidR="00C97799" w:rsidRPr="00134E07" w:rsidRDefault="00C97799" w:rsidP="00AF5A28">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B37C5F" w14:textId="77777777" w:rsidR="00C97799" w:rsidRPr="00AC00FB" w:rsidRDefault="00C97799"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B71012" w14:textId="77777777" w:rsidR="00C97799" w:rsidRPr="00AC00FB" w:rsidRDefault="00C97799" w:rsidP="00AF5A28">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F047EC" w14:textId="77777777" w:rsidR="00C97799" w:rsidRPr="00AC00FB" w:rsidRDefault="00C97799" w:rsidP="00AF5A28">
            <w:pPr>
              <w:spacing w:after="0" w:line="240" w:lineRule="auto"/>
              <w:jc w:val="center"/>
              <w:rPr>
                <w:rFonts w:ascii="Times New Roman" w:eastAsia="Times New Roman" w:hAnsi="Times New Roman" w:cs="Times New Roman"/>
                <w:sz w:val="24"/>
                <w:szCs w:val="24"/>
                <w:lang w:eastAsia="es-CO"/>
              </w:rPr>
            </w:pPr>
          </w:p>
        </w:tc>
      </w:tr>
      <w:tr w:rsidR="000E3CCA" w:rsidRPr="00134E07" w14:paraId="0C1B7F0C" w14:textId="77777777" w:rsidTr="00AF5A28">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08C5F4" w14:textId="77777777" w:rsidR="00C97799" w:rsidRPr="00134E07" w:rsidRDefault="00C97799" w:rsidP="00AF5A28">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9F2A04" w14:textId="029E0729" w:rsidR="00C97799" w:rsidRPr="00134E07" w:rsidRDefault="001E3BF6" w:rsidP="00AF5A2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busca coincidencias dentro de las capsulas con lo enviado por el usuario y las despliega.</w:t>
            </w:r>
          </w:p>
        </w:tc>
      </w:tr>
      <w:tr w:rsidR="000E3CCA" w:rsidRPr="00134E07" w14:paraId="6EEAA72C" w14:textId="77777777" w:rsidTr="00AF5A28">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E5AD8E" w14:textId="77777777" w:rsidR="00C97799" w:rsidRPr="00134E07" w:rsidRDefault="00C97799" w:rsidP="00AF5A28">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FCAEC" w14:textId="77777777" w:rsidR="00C97799" w:rsidRPr="00134E07" w:rsidRDefault="00C97799"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588B43" w14:textId="77777777" w:rsidR="00C97799" w:rsidRPr="00134E07" w:rsidRDefault="00C97799"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366C7" w14:textId="77777777" w:rsidR="00C97799" w:rsidRPr="00134E07" w:rsidRDefault="00C97799" w:rsidP="00AF5A28">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0E3CCA" w:rsidRPr="00134E07" w14:paraId="08B36F5C" w14:textId="77777777" w:rsidTr="00AF5A28">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1C3CBE" w14:textId="77777777" w:rsidR="00C97799" w:rsidRPr="00134E07" w:rsidRDefault="00C97799" w:rsidP="00AF5A2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3254E" w14:textId="440591FA" w:rsidR="00C97799" w:rsidRPr="00134E07" w:rsidRDefault="008E6882" w:rsidP="00AF5A28">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find_cap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CB0AD6" w14:textId="65E276AC" w:rsidR="00C97799" w:rsidRPr="00134E07" w:rsidRDefault="008E6882" w:rsidP="00AF5A28">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B83FF" w14:textId="15E0108F" w:rsidR="00C97799" w:rsidRPr="00134E07" w:rsidRDefault="008E6882" w:rsidP="00AF5A2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33059A9E" w14:textId="77777777" w:rsidR="00C97799" w:rsidRDefault="00C97799" w:rsidP="00D03B81"/>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842"/>
        <w:gridCol w:w="1962"/>
        <w:gridCol w:w="1580"/>
        <w:gridCol w:w="3444"/>
      </w:tblGrid>
      <w:tr w:rsidR="006477B2" w:rsidRPr="00134E07" w14:paraId="7FDCE4F7" w14:textId="77777777" w:rsidTr="00911575">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E6CFF95" w14:textId="77777777" w:rsidR="00B37AAC" w:rsidRPr="00134E07" w:rsidRDefault="00B37AA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8F9CFB" w14:textId="77777777" w:rsidR="00CA4F15" w:rsidRDefault="00CA4F15" w:rsidP="00CA4F15">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Informar al usuario cuantas capsulas hay de cada tipo.</w:t>
            </w:r>
          </w:p>
          <w:p w14:paraId="4695E772" w14:textId="10DEA5E9" w:rsidR="00B37AAC" w:rsidRPr="00D03B81" w:rsidRDefault="00B37AAC" w:rsidP="00911575">
            <w:pPr>
              <w:pStyle w:val="Prrafodelista"/>
              <w:spacing w:before="240" w:after="0" w:line="240" w:lineRule="auto"/>
              <w:ind w:left="405"/>
              <w:jc w:val="center"/>
              <w:rPr>
                <w:rFonts w:ascii="Times New Roman" w:eastAsia="Times New Roman" w:hAnsi="Times New Roman" w:cs="Times New Roman"/>
                <w:sz w:val="24"/>
                <w:szCs w:val="24"/>
                <w:lang w:eastAsia="es-CO"/>
              </w:rPr>
            </w:pPr>
          </w:p>
        </w:tc>
      </w:tr>
      <w:tr w:rsidR="006477B2" w:rsidRPr="00134E07" w14:paraId="2736F3BD" w14:textId="77777777" w:rsidTr="00911575">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848CECA" w14:textId="77777777" w:rsidR="00B37AAC" w:rsidRPr="00134E07" w:rsidRDefault="00B37AA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320D58" w14:textId="40017AC6" w:rsidR="00B37AAC" w:rsidRPr="00112EFC" w:rsidRDefault="006477B2" w:rsidP="00911575">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debe mostrar al usuario un listado de cada tipo de capsula con el numero de capsulas que se ha registrado de cada tipo a lo largo de todos los proyectos.</w:t>
            </w:r>
          </w:p>
        </w:tc>
      </w:tr>
      <w:tr w:rsidR="006477B2" w:rsidRPr="00134E07" w14:paraId="0A1B74D9" w14:textId="77777777" w:rsidTr="00911575">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2315C6D" w14:textId="77777777" w:rsidR="00B37AAC" w:rsidRPr="00134E07" w:rsidRDefault="00B37AA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B36F01" w14:textId="77777777" w:rsidR="00B37AAC" w:rsidRPr="00134E07" w:rsidRDefault="00B37AA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B6560E" w14:textId="77777777" w:rsidR="00B37AAC" w:rsidRPr="00134E07" w:rsidRDefault="00B37AA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015A7" w14:textId="77777777" w:rsidR="00B37AAC" w:rsidRPr="00134E07" w:rsidRDefault="00B37AA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6477B2" w:rsidRPr="00134E07" w14:paraId="28CB070A" w14:textId="77777777" w:rsidTr="00911575">
        <w:trPr>
          <w:trHeight w:val="270"/>
          <w:tblHeader/>
        </w:trPr>
        <w:tc>
          <w:tcPr>
            <w:tcW w:w="0" w:type="auto"/>
            <w:vMerge/>
            <w:tcBorders>
              <w:left w:val="single" w:sz="4" w:space="0" w:color="000000"/>
              <w:right w:val="single" w:sz="4" w:space="0" w:color="000000"/>
            </w:tcBorders>
            <w:vAlign w:val="center"/>
            <w:hideMark/>
          </w:tcPr>
          <w:p w14:paraId="5A5E5FC1" w14:textId="77777777" w:rsidR="00B37AAC" w:rsidRPr="00134E07" w:rsidRDefault="00B37AAC"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8C4E6B" w14:textId="53505BFB" w:rsidR="00B37AAC" w:rsidRPr="00BE7D75" w:rsidRDefault="00B37AA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A960E0" w14:textId="69EADC09" w:rsidR="00B37AAC" w:rsidRPr="00764BBA" w:rsidRDefault="00B37AA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F62A8C" w14:textId="720847F1" w:rsidR="00B37AAC" w:rsidRPr="00764BBA" w:rsidRDefault="00B37AAC" w:rsidP="00911575">
            <w:pPr>
              <w:spacing w:after="0" w:line="240" w:lineRule="auto"/>
              <w:jc w:val="center"/>
              <w:rPr>
                <w:rFonts w:ascii="Times New Roman" w:eastAsia="Times New Roman" w:hAnsi="Times New Roman" w:cs="Times New Roman"/>
                <w:sz w:val="24"/>
                <w:szCs w:val="24"/>
                <w:lang w:eastAsia="es-CO"/>
              </w:rPr>
            </w:pPr>
          </w:p>
        </w:tc>
      </w:tr>
      <w:tr w:rsidR="006477B2" w:rsidRPr="00134E07" w14:paraId="0B38CD47" w14:textId="77777777" w:rsidTr="00911575">
        <w:trPr>
          <w:trHeight w:val="270"/>
          <w:tblHeader/>
        </w:trPr>
        <w:tc>
          <w:tcPr>
            <w:tcW w:w="0" w:type="auto"/>
            <w:vMerge/>
            <w:tcBorders>
              <w:left w:val="single" w:sz="4" w:space="0" w:color="000000"/>
              <w:right w:val="single" w:sz="4" w:space="0" w:color="000000"/>
            </w:tcBorders>
            <w:vAlign w:val="center"/>
            <w:hideMark/>
          </w:tcPr>
          <w:p w14:paraId="0FD9DDBB" w14:textId="77777777" w:rsidR="00B37AAC" w:rsidRPr="00134E07" w:rsidRDefault="00B37AAC"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1C1345" w14:textId="77777777" w:rsidR="00B37AAC" w:rsidRPr="00764BBA" w:rsidRDefault="00B37AA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1C0AB8" w14:textId="77777777" w:rsidR="00B37AAC" w:rsidRPr="00404657" w:rsidRDefault="00B37AA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D407B7" w14:textId="77777777" w:rsidR="00B37AAC" w:rsidRPr="00404657" w:rsidRDefault="00B37AAC" w:rsidP="00911575">
            <w:pPr>
              <w:spacing w:after="0" w:line="240" w:lineRule="auto"/>
              <w:jc w:val="center"/>
              <w:rPr>
                <w:rFonts w:ascii="Times New Roman" w:eastAsia="Times New Roman" w:hAnsi="Times New Roman" w:cs="Times New Roman"/>
                <w:sz w:val="24"/>
                <w:szCs w:val="24"/>
                <w:lang w:eastAsia="es-CO"/>
              </w:rPr>
            </w:pPr>
          </w:p>
        </w:tc>
      </w:tr>
      <w:tr w:rsidR="006477B2" w:rsidRPr="00134E07" w14:paraId="4CD7D8F8" w14:textId="77777777" w:rsidTr="00911575">
        <w:trPr>
          <w:trHeight w:val="270"/>
          <w:tblHeader/>
        </w:trPr>
        <w:tc>
          <w:tcPr>
            <w:tcW w:w="0" w:type="auto"/>
            <w:vMerge/>
            <w:tcBorders>
              <w:left w:val="single" w:sz="4" w:space="0" w:color="000000"/>
              <w:right w:val="single" w:sz="4" w:space="0" w:color="000000"/>
            </w:tcBorders>
            <w:vAlign w:val="center"/>
            <w:hideMark/>
          </w:tcPr>
          <w:p w14:paraId="1D27CF72" w14:textId="77777777" w:rsidR="00B37AAC" w:rsidRPr="00134E07" w:rsidRDefault="00B37AAC"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E1A2A" w14:textId="77777777" w:rsidR="00B37AAC" w:rsidRPr="00A0268C" w:rsidRDefault="00B37AA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4E7741" w14:textId="77777777" w:rsidR="00B37AAC" w:rsidRPr="00A0268C" w:rsidRDefault="00B37AA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41C2B8" w14:textId="77777777" w:rsidR="00B37AAC" w:rsidRPr="00AC00FB" w:rsidRDefault="00B37AAC" w:rsidP="00911575">
            <w:pPr>
              <w:spacing w:after="0" w:line="240" w:lineRule="auto"/>
              <w:jc w:val="center"/>
              <w:rPr>
                <w:rFonts w:ascii="Times New Roman" w:eastAsia="Times New Roman" w:hAnsi="Times New Roman" w:cs="Times New Roman"/>
                <w:sz w:val="24"/>
                <w:szCs w:val="24"/>
                <w:lang w:eastAsia="es-CO"/>
              </w:rPr>
            </w:pPr>
          </w:p>
        </w:tc>
      </w:tr>
      <w:tr w:rsidR="006477B2" w:rsidRPr="00134E07" w14:paraId="077D3524" w14:textId="77777777" w:rsidTr="00911575">
        <w:trPr>
          <w:trHeight w:val="270"/>
          <w:tblHeader/>
        </w:trPr>
        <w:tc>
          <w:tcPr>
            <w:tcW w:w="0" w:type="auto"/>
            <w:vMerge/>
            <w:tcBorders>
              <w:left w:val="single" w:sz="4" w:space="0" w:color="000000"/>
              <w:right w:val="single" w:sz="4" w:space="0" w:color="000000"/>
            </w:tcBorders>
            <w:vAlign w:val="center"/>
            <w:hideMark/>
          </w:tcPr>
          <w:p w14:paraId="0FAB90EA" w14:textId="77777777" w:rsidR="00B37AAC" w:rsidRPr="00134E07" w:rsidRDefault="00B37AAC"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E32D49" w14:textId="77777777" w:rsidR="00B37AAC" w:rsidRPr="00AC00FB" w:rsidRDefault="00B37AA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4D1FE9" w14:textId="77777777" w:rsidR="00B37AAC" w:rsidRPr="00AC00FB" w:rsidRDefault="00B37AA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E180C" w14:textId="77777777" w:rsidR="00B37AAC" w:rsidRPr="00AC00FB" w:rsidRDefault="00B37AAC" w:rsidP="00911575">
            <w:pPr>
              <w:spacing w:after="0" w:line="240" w:lineRule="auto"/>
              <w:jc w:val="center"/>
              <w:rPr>
                <w:rFonts w:ascii="Times New Roman" w:eastAsia="Times New Roman" w:hAnsi="Times New Roman" w:cs="Times New Roman"/>
                <w:sz w:val="24"/>
                <w:szCs w:val="24"/>
                <w:lang w:eastAsia="es-CO"/>
              </w:rPr>
            </w:pPr>
          </w:p>
        </w:tc>
      </w:tr>
      <w:tr w:rsidR="006477B2" w:rsidRPr="00134E07" w14:paraId="65E53B7A" w14:textId="77777777" w:rsidTr="0091157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6C6311" w14:textId="77777777" w:rsidR="00B37AAC" w:rsidRPr="00134E07" w:rsidRDefault="00B37AAC" w:rsidP="0091157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217DD4" w14:textId="6CB13596" w:rsidR="00B37AAC" w:rsidRPr="00134E07" w:rsidRDefault="006477B2" w:rsidP="009115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contabilizo todas las capsulas que fueron creado durante el uso del programa y las despliega.</w:t>
            </w:r>
          </w:p>
        </w:tc>
      </w:tr>
      <w:tr w:rsidR="006477B2" w:rsidRPr="00134E07" w14:paraId="313D214A" w14:textId="77777777" w:rsidTr="0091157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27B520" w14:textId="77777777" w:rsidR="00B37AAC" w:rsidRPr="00134E07" w:rsidRDefault="00B37AAC" w:rsidP="0091157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5C657D" w14:textId="77777777" w:rsidR="00B37AAC" w:rsidRPr="00134E07" w:rsidRDefault="00B37AAC"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AE5695" w14:textId="77777777" w:rsidR="00B37AAC" w:rsidRPr="00134E07" w:rsidRDefault="00B37AAC"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3C7ABB" w14:textId="77777777" w:rsidR="00B37AAC" w:rsidRPr="00134E07" w:rsidRDefault="00B37AAC"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6477B2" w:rsidRPr="00134E07" w14:paraId="4642F1E4" w14:textId="77777777" w:rsidTr="0091157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32E70E" w14:textId="77777777" w:rsidR="00B37AAC" w:rsidRPr="00134E07" w:rsidRDefault="00B37AAC" w:rsidP="0091157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D6CF63" w14:textId="6807F566" w:rsidR="00B37AAC" w:rsidRPr="006477B2" w:rsidRDefault="006477B2" w:rsidP="00911575">
            <w:pPr>
              <w:spacing w:after="0" w:line="240" w:lineRule="auto"/>
              <w:rPr>
                <w:rFonts w:ascii="Times New Roman" w:eastAsia="Times New Roman" w:hAnsi="Times New Roman" w:cs="Times New Roman"/>
                <w:sz w:val="24"/>
                <w:szCs w:val="24"/>
                <w:u w:val="single"/>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DEF7DD" w14:textId="669423E8" w:rsidR="00B37AAC" w:rsidRPr="00134E07" w:rsidRDefault="006477B2" w:rsidP="00911575">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7862A" w14:textId="77777777" w:rsidR="00B37AAC" w:rsidRPr="00134E07" w:rsidRDefault="00B37AAC" w:rsidP="00911575">
            <w:pPr>
              <w:spacing w:after="0" w:line="240" w:lineRule="auto"/>
              <w:rPr>
                <w:rFonts w:ascii="Times New Roman" w:eastAsia="Times New Roman" w:hAnsi="Times New Roman" w:cs="Times New Roman"/>
                <w:sz w:val="24"/>
                <w:szCs w:val="24"/>
                <w:lang w:eastAsia="es-CO"/>
              </w:rPr>
            </w:pPr>
            <w:r w:rsidRPr="006477B2">
              <w:rPr>
                <w:rFonts w:ascii="Times New Roman" w:eastAsia="Times New Roman" w:hAnsi="Times New Roman" w:cs="Times New Roman"/>
                <w:sz w:val="24"/>
                <w:szCs w:val="24"/>
                <w:u w:val="single"/>
                <w:lang w:eastAsia="es-CO"/>
              </w:rPr>
              <w:t>Mensaje</w:t>
            </w:r>
            <w:r>
              <w:rPr>
                <w:rFonts w:ascii="Times New Roman" w:eastAsia="Times New Roman" w:hAnsi="Times New Roman" w:cs="Times New Roman"/>
                <w:sz w:val="24"/>
                <w:szCs w:val="24"/>
                <w:lang w:eastAsia="es-CO"/>
              </w:rPr>
              <w:t xml:space="preserve"> emergente</w:t>
            </w:r>
          </w:p>
        </w:tc>
      </w:tr>
    </w:tbl>
    <w:p w14:paraId="1F9912A5" w14:textId="77777777" w:rsidR="00B37AAC" w:rsidRDefault="00B37AAC" w:rsidP="00D03B81"/>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758"/>
        <w:gridCol w:w="2330"/>
        <w:gridCol w:w="1517"/>
        <w:gridCol w:w="3223"/>
      </w:tblGrid>
      <w:tr w:rsidR="001E231D" w:rsidRPr="00134E07" w14:paraId="6144306D" w14:textId="77777777" w:rsidTr="00911575">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5E6AB9" w14:textId="77777777" w:rsidR="006477B2" w:rsidRPr="00134E07" w:rsidRDefault="006477B2"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C5C328" w14:textId="74DD6502" w:rsidR="006477B2" w:rsidRDefault="006477B2" w:rsidP="006477B2">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Informar al usuario lecciones de una etapa en particular de los proyectos</w:t>
            </w:r>
          </w:p>
          <w:p w14:paraId="76882D71" w14:textId="77777777" w:rsidR="006477B2" w:rsidRPr="00D03B81" w:rsidRDefault="006477B2" w:rsidP="00911575">
            <w:pPr>
              <w:pStyle w:val="Prrafodelista"/>
              <w:spacing w:before="240" w:after="0" w:line="240" w:lineRule="auto"/>
              <w:ind w:left="405"/>
              <w:jc w:val="center"/>
              <w:rPr>
                <w:rFonts w:ascii="Times New Roman" w:eastAsia="Times New Roman" w:hAnsi="Times New Roman" w:cs="Times New Roman"/>
                <w:sz w:val="24"/>
                <w:szCs w:val="24"/>
                <w:lang w:eastAsia="es-CO"/>
              </w:rPr>
            </w:pPr>
          </w:p>
        </w:tc>
      </w:tr>
      <w:tr w:rsidR="001E231D" w:rsidRPr="00134E07" w14:paraId="04033649" w14:textId="77777777" w:rsidTr="00911575">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002A07D" w14:textId="77777777" w:rsidR="006477B2" w:rsidRPr="00134E07" w:rsidRDefault="006477B2"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D39B8C" w14:textId="53E4989A" w:rsidR="006477B2" w:rsidRPr="00112EFC" w:rsidRDefault="006477B2" w:rsidP="00911575">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Dado una etapa </w:t>
            </w:r>
            <w:r w:rsidR="008B30AA">
              <w:rPr>
                <w:rFonts w:ascii="Times New Roman" w:eastAsia="Times New Roman" w:hAnsi="Times New Roman" w:cs="Times New Roman"/>
                <w:sz w:val="24"/>
                <w:szCs w:val="24"/>
                <w:lang w:eastAsia="es-CO"/>
              </w:rPr>
              <w:t xml:space="preserve">ingresada por el usuario, se debe buscar </w:t>
            </w:r>
            <w:r w:rsidR="00054CD2">
              <w:rPr>
                <w:rFonts w:ascii="Times New Roman" w:eastAsia="Times New Roman" w:hAnsi="Times New Roman" w:cs="Times New Roman"/>
                <w:sz w:val="24"/>
                <w:szCs w:val="24"/>
                <w:lang w:eastAsia="es-CO"/>
              </w:rPr>
              <w:t>entre todas las capsulas guardadas</w:t>
            </w:r>
            <w:r w:rsidR="001E231D">
              <w:rPr>
                <w:rFonts w:ascii="Times New Roman" w:eastAsia="Times New Roman" w:hAnsi="Times New Roman" w:cs="Times New Roman"/>
                <w:sz w:val="24"/>
                <w:szCs w:val="24"/>
                <w:lang w:eastAsia="es-CO"/>
              </w:rPr>
              <w:t xml:space="preserve"> las lecciones que se aprendieron. Esas lecciones se despliegan al usuario en una lista.</w:t>
            </w:r>
            <w:r w:rsidR="00054CD2">
              <w:rPr>
                <w:rFonts w:ascii="Times New Roman" w:eastAsia="Times New Roman" w:hAnsi="Times New Roman" w:cs="Times New Roman"/>
                <w:sz w:val="24"/>
                <w:szCs w:val="24"/>
                <w:lang w:eastAsia="es-CO"/>
              </w:rPr>
              <w:t xml:space="preserve"> </w:t>
            </w:r>
          </w:p>
        </w:tc>
      </w:tr>
      <w:tr w:rsidR="001E231D" w:rsidRPr="00134E07" w14:paraId="3C364684" w14:textId="77777777" w:rsidTr="00911575">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A463BA1" w14:textId="77777777" w:rsidR="006477B2" w:rsidRPr="00134E07" w:rsidRDefault="006477B2"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6A504D" w14:textId="77777777" w:rsidR="006477B2" w:rsidRPr="00134E07" w:rsidRDefault="006477B2"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977861" w14:textId="77777777" w:rsidR="006477B2" w:rsidRPr="00134E07" w:rsidRDefault="006477B2"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F21C59" w14:textId="77777777" w:rsidR="006477B2" w:rsidRPr="00134E07" w:rsidRDefault="006477B2"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1E231D" w:rsidRPr="00134E07" w14:paraId="1DD611C8" w14:textId="77777777" w:rsidTr="00911575">
        <w:trPr>
          <w:trHeight w:val="270"/>
          <w:tblHeader/>
        </w:trPr>
        <w:tc>
          <w:tcPr>
            <w:tcW w:w="0" w:type="auto"/>
            <w:vMerge/>
            <w:tcBorders>
              <w:left w:val="single" w:sz="4" w:space="0" w:color="000000"/>
              <w:right w:val="single" w:sz="4" w:space="0" w:color="000000"/>
            </w:tcBorders>
            <w:vAlign w:val="center"/>
            <w:hideMark/>
          </w:tcPr>
          <w:p w14:paraId="093C1B09" w14:textId="77777777" w:rsidR="006477B2" w:rsidRPr="00134E07" w:rsidRDefault="006477B2"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E5DD04" w14:textId="52B85C47" w:rsidR="006477B2" w:rsidRPr="00BE7D75" w:rsidRDefault="00F85F32" w:rsidP="00911575">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stage_number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CDDDC" w14:textId="6149A60E" w:rsidR="006477B2" w:rsidRPr="00764BBA" w:rsidRDefault="00F85F32" w:rsidP="00911575">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B820FA" w14:textId="37925222" w:rsidR="006477B2" w:rsidRPr="00F85F32" w:rsidRDefault="00F85F32" w:rsidP="00911575">
            <w:pPr>
              <w:spacing w:after="0" w:line="240" w:lineRule="auto"/>
              <w:jc w:val="center"/>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Solo números enteros del 1 al 6</w:t>
            </w:r>
          </w:p>
        </w:tc>
      </w:tr>
      <w:tr w:rsidR="001E231D" w:rsidRPr="00134E07" w14:paraId="159B21DA" w14:textId="77777777" w:rsidTr="00911575">
        <w:trPr>
          <w:trHeight w:val="270"/>
          <w:tblHeader/>
        </w:trPr>
        <w:tc>
          <w:tcPr>
            <w:tcW w:w="0" w:type="auto"/>
            <w:vMerge/>
            <w:tcBorders>
              <w:left w:val="single" w:sz="4" w:space="0" w:color="000000"/>
              <w:right w:val="single" w:sz="4" w:space="0" w:color="000000"/>
            </w:tcBorders>
            <w:vAlign w:val="center"/>
            <w:hideMark/>
          </w:tcPr>
          <w:p w14:paraId="3874DBE8" w14:textId="77777777" w:rsidR="006477B2" w:rsidRPr="00134E07" w:rsidRDefault="006477B2"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251A3C" w14:textId="77777777" w:rsidR="006477B2" w:rsidRPr="00764BBA" w:rsidRDefault="006477B2"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C7087" w14:textId="77777777" w:rsidR="006477B2" w:rsidRPr="00404657" w:rsidRDefault="006477B2"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25A0EB" w14:textId="77777777" w:rsidR="006477B2" w:rsidRPr="00404657" w:rsidRDefault="006477B2" w:rsidP="00911575">
            <w:pPr>
              <w:spacing w:after="0" w:line="240" w:lineRule="auto"/>
              <w:jc w:val="center"/>
              <w:rPr>
                <w:rFonts w:ascii="Times New Roman" w:eastAsia="Times New Roman" w:hAnsi="Times New Roman" w:cs="Times New Roman"/>
                <w:sz w:val="24"/>
                <w:szCs w:val="24"/>
                <w:lang w:eastAsia="es-CO"/>
              </w:rPr>
            </w:pPr>
          </w:p>
        </w:tc>
      </w:tr>
      <w:tr w:rsidR="001E231D" w:rsidRPr="00134E07" w14:paraId="04FC9855" w14:textId="77777777" w:rsidTr="00911575">
        <w:trPr>
          <w:trHeight w:val="270"/>
          <w:tblHeader/>
        </w:trPr>
        <w:tc>
          <w:tcPr>
            <w:tcW w:w="0" w:type="auto"/>
            <w:vMerge/>
            <w:tcBorders>
              <w:left w:val="single" w:sz="4" w:space="0" w:color="000000"/>
              <w:right w:val="single" w:sz="4" w:space="0" w:color="000000"/>
            </w:tcBorders>
            <w:vAlign w:val="center"/>
            <w:hideMark/>
          </w:tcPr>
          <w:p w14:paraId="7B6E70CC" w14:textId="77777777" w:rsidR="006477B2" w:rsidRPr="00134E07" w:rsidRDefault="006477B2"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A42AF" w14:textId="77777777" w:rsidR="006477B2" w:rsidRPr="00A0268C" w:rsidRDefault="006477B2"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0D2816" w14:textId="77777777" w:rsidR="006477B2" w:rsidRPr="00A0268C" w:rsidRDefault="006477B2"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C7BF24" w14:textId="77777777" w:rsidR="006477B2" w:rsidRPr="00AC00FB" w:rsidRDefault="006477B2" w:rsidP="00911575">
            <w:pPr>
              <w:spacing w:after="0" w:line="240" w:lineRule="auto"/>
              <w:jc w:val="center"/>
              <w:rPr>
                <w:rFonts w:ascii="Times New Roman" w:eastAsia="Times New Roman" w:hAnsi="Times New Roman" w:cs="Times New Roman"/>
                <w:sz w:val="24"/>
                <w:szCs w:val="24"/>
                <w:lang w:eastAsia="es-CO"/>
              </w:rPr>
            </w:pPr>
          </w:p>
        </w:tc>
      </w:tr>
      <w:tr w:rsidR="001E231D" w:rsidRPr="00134E07" w14:paraId="07BEFB8B" w14:textId="77777777" w:rsidTr="00911575">
        <w:trPr>
          <w:trHeight w:val="270"/>
          <w:tblHeader/>
        </w:trPr>
        <w:tc>
          <w:tcPr>
            <w:tcW w:w="0" w:type="auto"/>
            <w:vMerge/>
            <w:tcBorders>
              <w:left w:val="single" w:sz="4" w:space="0" w:color="000000"/>
              <w:right w:val="single" w:sz="4" w:space="0" w:color="000000"/>
            </w:tcBorders>
            <w:vAlign w:val="center"/>
            <w:hideMark/>
          </w:tcPr>
          <w:p w14:paraId="696C9698" w14:textId="77777777" w:rsidR="006477B2" w:rsidRPr="00134E07" w:rsidRDefault="006477B2"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A3B62" w14:textId="77777777" w:rsidR="006477B2" w:rsidRPr="00AC00FB" w:rsidRDefault="006477B2"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24E33D" w14:textId="77777777" w:rsidR="006477B2" w:rsidRPr="00AC00FB" w:rsidRDefault="006477B2"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E5D52" w14:textId="77777777" w:rsidR="006477B2" w:rsidRPr="00AC00FB" w:rsidRDefault="006477B2" w:rsidP="00911575">
            <w:pPr>
              <w:spacing w:after="0" w:line="240" w:lineRule="auto"/>
              <w:jc w:val="center"/>
              <w:rPr>
                <w:rFonts w:ascii="Times New Roman" w:eastAsia="Times New Roman" w:hAnsi="Times New Roman" w:cs="Times New Roman"/>
                <w:sz w:val="24"/>
                <w:szCs w:val="24"/>
                <w:lang w:eastAsia="es-CO"/>
              </w:rPr>
            </w:pPr>
          </w:p>
        </w:tc>
      </w:tr>
      <w:tr w:rsidR="001E231D" w:rsidRPr="00134E07" w14:paraId="4ACAFB18" w14:textId="77777777" w:rsidTr="0091157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C4B46D" w14:textId="77777777" w:rsidR="006477B2" w:rsidRPr="00134E07" w:rsidRDefault="006477B2" w:rsidP="0091157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A8487" w14:textId="294AE2E6" w:rsidR="006477B2" w:rsidRPr="00134E07" w:rsidRDefault="006477B2" w:rsidP="009115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w:t>
            </w:r>
            <w:r w:rsidR="00473832">
              <w:rPr>
                <w:rFonts w:ascii="Times New Roman" w:eastAsia="Times New Roman" w:hAnsi="Times New Roman" w:cs="Times New Roman"/>
                <w:sz w:val="24"/>
                <w:szCs w:val="24"/>
                <w:lang w:eastAsia="es-CO"/>
              </w:rPr>
              <w:t xml:space="preserve">enlisto todas las lecciones de las capsulas de todos los proyectos de la etapa ingresada por el usuario. </w:t>
            </w:r>
          </w:p>
        </w:tc>
      </w:tr>
      <w:tr w:rsidR="001E231D" w:rsidRPr="00134E07" w14:paraId="17F50F86" w14:textId="77777777" w:rsidTr="0091157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80FAF91" w14:textId="77777777" w:rsidR="006477B2" w:rsidRPr="00134E07" w:rsidRDefault="006477B2" w:rsidP="0091157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F4470" w14:textId="77777777" w:rsidR="006477B2" w:rsidRPr="00134E07" w:rsidRDefault="006477B2"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8152B4" w14:textId="77777777" w:rsidR="006477B2" w:rsidRPr="00134E07" w:rsidRDefault="006477B2"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4EB14F" w14:textId="77777777" w:rsidR="006477B2" w:rsidRPr="00134E07" w:rsidRDefault="006477B2"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1E231D" w:rsidRPr="00134E07" w14:paraId="3306BF4F" w14:textId="77777777" w:rsidTr="0091157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149C5" w14:textId="77777777" w:rsidR="006477B2" w:rsidRPr="00134E07" w:rsidRDefault="006477B2" w:rsidP="0091157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7C5FC" w14:textId="77777777" w:rsidR="006477B2" w:rsidRPr="006477B2" w:rsidRDefault="006477B2" w:rsidP="00911575">
            <w:pPr>
              <w:spacing w:after="0" w:line="240" w:lineRule="auto"/>
              <w:rPr>
                <w:rFonts w:ascii="Times New Roman" w:eastAsia="Times New Roman" w:hAnsi="Times New Roman" w:cs="Times New Roman"/>
                <w:sz w:val="24"/>
                <w:szCs w:val="24"/>
                <w:u w:val="single"/>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532FF6" w14:textId="77777777" w:rsidR="006477B2" w:rsidRPr="00134E07" w:rsidRDefault="006477B2" w:rsidP="00911575">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63BAEB" w14:textId="77777777" w:rsidR="006477B2" w:rsidRPr="00134E07" w:rsidRDefault="006477B2" w:rsidP="00911575">
            <w:pPr>
              <w:spacing w:after="0" w:line="240" w:lineRule="auto"/>
              <w:rPr>
                <w:rFonts w:ascii="Times New Roman" w:eastAsia="Times New Roman" w:hAnsi="Times New Roman" w:cs="Times New Roman"/>
                <w:sz w:val="24"/>
                <w:szCs w:val="24"/>
                <w:lang w:eastAsia="es-CO"/>
              </w:rPr>
            </w:pPr>
            <w:r w:rsidRPr="006477B2">
              <w:rPr>
                <w:rFonts w:ascii="Times New Roman" w:eastAsia="Times New Roman" w:hAnsi="Times New Roman" w:cs="Times New Roman"/>
                <w:sz w:val="24"/>
                <w:szCs w:val="24"/>
                <w:u w:val="single"/>
                <w:lang w:eastAsia="es-CO"/>
              </w:rPr>
              <w:t>Mensaje</w:t>
            </w:r>
            <w:r>
              <w:rPr>
                <w:rFonts w:ascii="Times New Roman" w:eastAsia="Times New Roman" w:hAnsi="Times New Roman" w:cs="Times New Roman"/>
                <w:sz w:val="24"/>
                <w:szCs w:val="24"/>
                <w:lang w:eastAsia="es-CO"/>
              </w:rPr>
              <w:t xml:space="preserve"> emergente</w:t>
            </w:r>
          </w:p>
        </w:tc>
      </w:tr>
    </w:tbl>
    <w:p w14:paraId="6D5EE7F2" w14:textId="77777777" w:rsidR="00B664E7" w:rsidRDefault="00B664E7" w:rsidP="00B664E7"/>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709"/>
        <w:gridCol w:w="2017"/>
        <w:gridCol w:w="1630"/>
        <w:gridCol w:w="3472"/>
      </w:tblGrid>
      <w:tr w:rsidR="001D0B91" w:rsidRPr="00134E07" w14:paraId="00617904" w14:textId="77777777" w:rsidTr="00911575">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CF52E71" w14:textId="77777777" w:rsidR="00B664E7" w:rsidRPr="00134E07" w:rsidRDefault="00B664E7"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401F3" w14:textId="77777777" w:rsidR="00B664E7" w:rsidRDefault="00B664E7" w:rsidP="00B664E7">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Informar al usuario el nombre del proyecto con más registro de capsulas.</w:t>
            </w:r>
          </w:p>
          <w:p w14:paraId="430DB83B" w14:textId="77777777" w:rsidR="00B664E7" w:rsidRPr="00D03B81" w:rsidRDefault="00B664E7" w:rsidP="00911575">
            <w:pPr>
              <w:pStyle w:val="Prrafodelista"/>
              <w:spacing w:before="240" w:after="0" w:line="240" w:lineRule="auto"/>
              <w:ind w:left="405"/>
              <w:jc w:val="center"/>
              <w:rPr>
                <w:rFonts w:ascii="Times New Roman" w:eastAsia="Times New Roman" w:hAnsi="Times New Roman" w:cs="Times New Roman"/>
                <w:sz w:val="24"/>
                <w:szCs w:val="24"/>
                <w:lang w:eastAsia="es-CO"/>
              </w:rPr>
            </w:pPr>
          </w:p>
        </w:tc>
      </w:tr>
      <w:tr w:rsidR="001D0B91" w:rsidRPr="00134E07" w14:paraId="2C55AC5B" w14:textId="77777777" w:rsidTr="00911575">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6C502B" w14:textId="77777777" w:rsidR="00B664E7" w:rsidRPr="00134E07" w:rsidRDefault="00B664E7"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4C408F" w14:textId="69F7F112" w:rsidR="00B664E7" w:rsidRPr="00112EFC" w:rsidRDefault="006A2F5E" w:rsidP="00911575">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debe contabilizar cuantas capsulas se registraron en cada proyecto dentro de</w:t>
            </w:r>
            <w:r w:rsidR="001D0B91">
              <w:rPr>
                <w:rFonts w:ascii="Times New Roman" w:eastAsia="Times New Roman" w:hAnsi="Times New Roman" w:cs="Times New Roman"/>
                <w:sz w:val="24"/>
                <w:szCs w:val="24"/>
                <w:lang w:eastAsia="es-CO"/>
              </w:rPr>
              <w:t xml:space="preserve"> cada una de sus etapas</w:t>
            </w:r>
            <w:r>
              <w:rPr>
                <w:rFonts w:ascii="Times New Roman" w:eastAsia="Times New Roman" w:hAnsi="Times New Roman" w:cs="Times New Roman"/>
                <w:sz w:val="24"/>
                <w:szCs w:val="24"/>
                <w:lang w:eastAsia="es-CO"/>
              </w:rPr>
              <w:t xml:space="preserve">, esas contabilizaciones se </w:t>
            </w:r>
            <w:r w:rsidR="001D0B91">
              <w:rPr>
                <w:rFonts w:ascii="Times New Roman" w:eastAsia="Times New Roman" w:hAnsi="Times New Roman" w:cs="Times New Roman"/>
                <w:sz w:val="24"/>
                <w:szCs w:val="24"/>
                <w:lang w:eastAsia="es-CO"/>
              </w:rPr>
              <w:t>deben guardar y comparar unas entre otras para saber cual es el proyecto con mayor numero de capsulas</w:t>
            </w:r>
          </w:p>
        </w:tc>
      </w:tr>
      <w:tr w:rsidR="001D0B91" w:rsidRPr="00134E07" w14:paraId="33AC3882" w14:textId="77777777" w:rsidTr="00911575">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DC1E304" w14:textId="77777777" w:rsidR="00B664E7" w:rsidRPr="00134E07" w:rsidRDefault="00B664E7"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F06FD" w14:textId="77777777" w:rsidR="00B664E7" w:rsidRPr="00134E07" w:rsidRDefault="00B664E7"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2BFF8A" w14:textId="77777777" w:rsidR="00B664E7" w:rsidRPr="00134E07" w:rsidRDefault="00B664E7"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70CA1" w14:textId="77777777" w:rsidR="00B664E7" w:rsidRPr="00134E07" w:rsidRDefault="00B664E7"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1D0B91" w:rsidRPr="00134E07" w14:paraId="23AFF60D" w14:textId="77777777" w:rsidTr="00911575">
        <w:trPr>
          <w:trHeight w:val="270"/>
          <w:tblHeader/>
        </w:trPr>
        <w:tc>
          <w:tcPr>
            <w:tcW w:w="0" w:type="auto"/>
            <w:vMerge/>
            <w:tcBorders>
              <w:left w:val="single" w:sz="4" w:space="0" w:color="000000"/>
              <w:right w:val="single" w:sz="4" w:space="0" w:color="000000"/>
            </w:tcBorders>
            <w:vAlign w:val="center"/>
            <w:hideMark/>
          </w:tcPr>
          <w:p w14:paraId="710099A8" w14:textId="77777777" w:rsidR="00B664E7" w:rsidRPr="00134E07" w:rsidRDefault="00B664E7"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13B858" w14:textId="67E8400A" w:rsidR="00B664E7" w:rsidRPr="00BE7D75" w:rsidRDefault="00B664E7"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93DA9D" w14:textId="53EDAD2D" w:rsidR="00B664E7" w:rsidRPr="00764BBA" w:rsidRDefault="00B664E7"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36A04A" w14:textId="6019869D" w:rsidR="00B664E7" w:rsidRPr="001D0B91" w:rsidRDefault="00B664E7" w:rsidP="00911575">
            <w:pPr>
              <w:spacing w:after="0" w:line="240" w:lineRule="auto"/>
              <w:jc w:val="center"/>
              <w:rPr>
                <w:rFonts w:ascii="Times New Roman" w:eastAsia="Times New Roman" w:hAnsi="Times New Roman" w:cs="Times New Roman"/>
                <w:sz w:val="24"/>
                <w:szCs w:val="24"/>
                <w:u w:val="single"/>
                <w:lang w:eastAsia="es-CO"/>
              </w:rPr>
            </w:pPr>
          </w:p>
        </w:tc>
      </w:tr>
      <w:tr w:rsidR="001D0B91" w:rsidRPr="00134E07" w14:paraId="5C2C41A8" w14:textId="77777777" w:rsidTr="00911575">
        <w:trPr>
          <w:trHeight w:val="270"/>
          <w:tblHeader/>
        </w:trPr>
        <w:tc>
          <w:tcPr>
            <w:tcW w:w="0" w:type="auto"/>
            <w:vMerge/>
            <w:tcBorders>
              <w:left w:val="single" w:sz="4" w:space="0" w:color="000000"/>
              <w:right w:val="single" w:sz="4" w:space="0" w:color="000000"/>
            </w:tcBorders>
            <w:vAlign w:val="center"/>
            <w:hideMark/>
          </w:tcPr>
          <w:p w14:paraId="307F08EC" w14:textId="77777777" w:rsidR="00B664E7" w:rsidRPr="00134E07" w:rsidRDefault="00B664E7"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6020E" w14:textId="77777777" w:rsidR="00B664E7" w:rsidRPr="00764BBA" w:rsidRDefault="00B664E7"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098F07" w14:textId="77777777" w:rsidR="00B664E7" w:rsidRPr="00404657" w:rsidRDefault="00B664E7"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0E55F" w14:textId="77777777" w:rsidR="00B664E7" w:rsidRPr="00404657" w:rsidRDefault="00B664E7" w:rsidP="00911575">
            <w:pPr>
              <w:spacing w:after="0" w:line="240" w:lineRule="auto"/>
              <w:jc w:val="center"/>
              <w:rPr>
                <w:rFonts w:ascii="Times New Roman" w:eastAsia="Times New Roman" w:hAnsi="Times New Roman" w:cs="Times New Roman"/>
                <w:sz w:val="24"/>
                <w:szCs w:val="24"/>
                <w:lang w:eastAsia="es-CO"/>
              </w:rPr>
            </w:pPr>
          </w:p>
        </w:tc>
      </w:tr>
      <w:tr w:rsidR="001D0B91" w:rsidRPr="00134E07" w14:paraId="11903E70" w14:textId="77777777" w:rsidTr="00911575">
        <w:trPr>
          <w:trHeight w:val="270"/>
          <w:tblHeader/>
        </w:trPr>
        <w:tc>
          <w:tcPr>
            <w:tcW w:w="0" w:type="auto"/>
            <w:vMerge/>
            <w:tcBorders>
              <w:left w:val="single" w:sz="4" w:space="0" w:color="000000"/>
              <w:right w:val="single" w:sz="4" w:space="0" w:color="000000"/>
            </w:tcBorders>
            <w:vAlign w:val="center"/>
            <w:hideMark/>
          </w:tcPr>
          <w:p w14:paraId="28DFA333" w14:textId="77777777" w:rsidR="00B664E7" w:rsidRPr="00134E07" w:rsidRDefault="00B664E7"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8494D9" w14:textId="77777777" w:rsidR="00B664E7" w:rsidRPr="00A0268C" w:rsidRDefault="00B664E7"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F20F3" w14:textId="77777777" w:rsidR="00B664E7" w:rsidRPr="00A0268C" w:rsidRDefault="00B664E7"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FD522" w14:textId="77777777" w:rsidR="00B664E7" w:rsidRPr="00AC00FB" w:rsidRDefault="00B664E7" w:rsidP="00911575">
            <w:pPr>
              <w:spacing w:after="0" w:line="240" w:lineRule="auto"/>
              <w:jc w:val="center"/>
              <w:rPr>
                <w:rFonts w:ascii="Times New Roman" w:eastAsia="Times New Roman" w:hAnsi="Times New Roman" w:cs="Times New Roman"/>
                <w:sz w:val="24"/>
                <w:szCs w:val="24"/>
                <w:lang w:eastAsia="es-CO"/>
              </w:rPr>
            </w:pPr>
          </w:p>
        </w:tc>
      </w:tr>
      <w:tr w:rsidR="001D0B91" w:rsidRPr="00134E07" w14:paraId="42B89049" w14:textId="77777777" w:rsidTr="00911575">
        <w:trPr>
          <w:trHeight w:val="270"/>
          <w:tblHeader/>
        </w:trPr>
        <w:tc>
          <w:tcPr>
            <w:tcW w:w="0" w:type="auto"/>
            <w:vMerge/>
            <w:tcBorders>
              <w:left w:val="single" w:sz="4" w:space="0" w:color="000000"/>
              <w:right w:val="single" w:sz="4" w:space="0" w:color="000000"/>
            </w:tcBorders>
            <w:vAlign w:val="center"/>
            <w:hideMark/>
          </w:tcPr>
          <w:p w14:paraId="65B8144B" w14:textId="77777777" w:rsidR="00B664E7" w:rsidRPr="00134E07" w:rsidRDefault="00B664E7"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EF77A2" w14:textId="77777777" w:rsidR="00B664E7" w:rsidRPr="00AC00FB" w:rsidRDefault="00B664E7"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CD5B64" w14:textId="77777777" w:rsidR="00B664E7" w:rsidRPr="00AC00FB" w:rsidRDefault="00B664E7"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37E77D" w14:textId="77777777" w:rsidR="00B664E7" w:rsidRPr="00AC00FB" w:rsidRDefault="00B664E7" w:rsidP="00911575">
            <w:pPr>
              <w:spacing w:after="0" w:line="240" w:lineRule="auto"/>
              <w:jc w:val="center"/>
              <w:rPr>
                <w:rFonts w:ascii="Times New Roman" w:eastAsia="Times New Roman" w:hAnsi="Times New Roman" w:cs="Times New Roman"/>
                <w:sz w:val="24"/>
                <w:szCs w:val="24"/>
                <w:lang w:eastAsia="es-CO"/>
              </w:rPr>
            </w:pPr>
          </w:p>
        </w:tc>
      </w:tr>
      <w:tr w:rsidR="001D0B91" w:rsidRPr="00134E07" w14:paraId="2CCB3222" w14:textId="77777777" w:rsidTr="0091157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840D52" w14:textId="77777777" w:rsidR="00B664E7" w:rsidRPr="00134E07" w:rsidRDefault="00B664E7" w:rsidP="0091157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FFE39A" w14:textId="4E4E6447" w:rsidR="00B664E7" w:rsidRPr="00134E07" w:rsidRDefault="00B664E7" w:rsidP="009115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w:t>
            </w:r>
            <w:r w:rsidR="00FE27CC">
              <w:rPr>
                <w:rFonts w:ascii="Times New Roman" w:eastAsia="Times New Roman" w:hAnsi="Times New Roman" w:cs="Times New Roman"/>
                <w:sz w:val="24"/>
                <w:szCs w:val="24"/>
                <w:lang w:eastAsia="es-CO"/>
              </w:rPr>
              <w:t xml:space="preserve">ema contabilizo y comparo cada proyecto </w:t>
            </w:r>
            <w:r w:rsidR="009B0881">
              <w:rPr>
                <w:rFonts w:ascii="Times New Roman" w:eastAsia="Times New Roman" w:hAnsi="Times New Roman" w:cs="Times New Roman"/>
                <w:sz w:val="24"/>
                <w:szCs w:val="24"/>
                <w:lang w:eastAsia="es-CO"/>
              </w:rPr>
              <w:t>dejando como al proyecto con mayor numero de proyectos. Se obtiene el nombre de ese proyecto y se despliega al usuario.</w:t>
            </w:r>
          </w:p>
        </w:tc>
      </w:tr>
      <w:tr w:rsidR="001D0B91" w:rsidRPr="00134E07" w14:paraId="0F413256" w14:textId="77777777" w:rsidTr="0091157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4F1C1F" w14:textId="77777777" w:rsidR="00B664E7" w:rsidRPr="00134E07" w:rsidRDefault="00B664E7" w:rsidP="0091157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6759B" w14:textId="77777777" w:rsidR="00B664E7" w:rsidRPr="00134E07" w:rsidRDefault="00B664E7"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0A7274" w14:textId="77777777" w:rsidR="00B664E7" w:rsidRPr="00134E07" w:rsidRDefault="00B664E7"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D5C05A" w14:textId="77777777" w:rsidR="00B664E7" w:rsidRPr="00134E07" w:rsidRDefault="00B664E7"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1D0B91" w:rsidRPr="00134E07" w14:paraId="4F7B6420" w14:textId="77777777" w:rsidTr="0091157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34C776" w14:textId="77777777" w:rsidR="00B664E7" w:rsidRPr="00134E07" w:rsidRDefault="00B664E7" w:rsidP="0091157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D4D8E1" w14:textId="77777777" w:rsidR="00B664E7" w:rsidRPr="006477B2" w:rsidRDefault="00B664E7" w:rsidP="00911575">
            <w:pPr>
              <w:spacing w:after="0" w:line="240" w:lineRule="auto"/>
              <w:rPr>
                <w:rFonts w:ascii="Times New Roman" w:eastAsia="Times New Roman" w:hAnsi="Times New Roman" w:cs="Times New Roman"/>
                <w:sz w:val="24"/>
                <w:szCs w:val="24"/>
                <w:u w:val="single"/>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0EF81" w14:textId="77777777" w:rsidR="00B664E7" w:rsidRPr="00134E07" w:rsidRDefault="00B664E7" w:rsidP="00911575">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40F171" w14:textId="77777777" w:rsidR="00B664E7" w:rsidRPr="00134E07" w:rsidRDefault="00B664E7" w:rsidP="00911575">
            <w:pPr>
              <w:spacing w:after="0" w:line="240" w:lineRule="auto"/>
              <w:rPr>
                <w:rFonts w:ascii="Times New Roman" w:eastAsia="Times New Roman" w:hAnsi="Times New Roman" w:cs="Times New Roman"/>
                <w:sz w:val="24"/>
                <w:szCs w:val="24"/>
                <w:lang w:eastAsia="es-CO"/>
              </w:rPr>
            </w:pPr>
            <w:r w:rsidRPr="006477B2">
              <w:rPr>
                <w:rFonts w:ascii="Times New Roman" w:eastAsia="Times New Roman" w:hAnsi="Times New Roman" w:cs="Times New Roman"/>
                <w:sz w:val="24"/>
                <w:szCs w:val="24"/>
                <w:u w:val="single"/>
                <w:lang w:eastAsia="es-CO"/>
              </w:rPr>
              <w:t>Mensaje</w:t>
            </w:r>
            <w:r>
              <w:rPr>
                <w:rFonts w:ascii="Times New Roman" w:eastAsia="Times New Roman" w:hAnsi="Times New Roman" w:cs="Times New Roman"/>
                <w:sz w:val="24"/>
                <w:szCs w:val="24"/>
                <w:lang w:eastAsia="es-CO"/>
              </w:rPr>
              <w:t xml:space="preserve"> emergente</w:t>
            </w:r>
          </w:p>
        </w:tc>
      </w:tr>
    </w:tbl>
    <w:p w14:paraId="0E8A9C35" w14:textId="77777777" w:rsidR="00C97799" w:rsidRDefault="00C97799" w:rsidP="00D03B81"/>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702"/>
        <w:gridCol w:w="2135"/>
        <w:gridCol w:w="1600"/>
        <w:gridCol w:w="3391"/>
      </w:tblGrid>
      <w:tr w:rsidR="00704F2E" w:rsidRPr="00134E07" w14:paraId="3E63587A" w14:textId="77777777" w:rsidTr="00911575">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50C6AC" w14:textId="77777777" w:rsidR="00FE27CC" w:rsidRPr="00134E07" w:rsidRDefault="00FE27C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4E3FB8" w14:textId="77777777" w:rsidR="00FE27CC" w:rsidRDefault="00FE27CC" w:rsidP="00FE27CC">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Informar al usuario si un colaborador ha registrado capsulas.</w:t>
            </w:r>
          </w:p>
          <w:p w14:paraId="4543355F" w14:textId="77777777" w:rsidR="00FE27CC" w:rsidRPr="00D03B81" w:rsidRDefault="00FE27CC" w:rsidP="00911575">
            <w:pPr>
              <w:pStyle w:val="Prrafodelista"/>
              <w:spacing w:before="240" w:after="0" w:line="240" w:lineRule="auto"/>
              <w:ind w:left="405"/>
              <w:jc w:val="center"/>
              <w:rPr>
                <w:rFonts w:ascii="Times New Roman" w:eastAsia="Times New Roman" w:hAnsi="Times New Roman" w:cs="Times New Roman"/>
                <w:sz w:val="24"/>
                <w:szCs w:val="24"/>
                <w:lang w:eastAsia="es-CO"/>
              </w:rPr>
            </w:pPr>
          </w:p>
        </w:tc>
      </w:tr>
      <w:tr w:rsidR="00704F2E" w:rsidRPr="00134E07" w14:paraId="1302F367" w14:textId="77777777" w:rsidTr="00911575">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446076E" w14:textId="77777777" w:rsidR="00FE27CC" w:rsidRPr="00134E07" w:rsidRDefault="00FE27C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7C8E7" w14:textId="3CE2117B" w:rsidR="00FE27CC" w:rsidRPr="00112EFC" w:rsidRDefault="00FE27CC" w:rsidP="00911575">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Dado el nombre de un colaborador ingresado por el usuario, el programa debe buscar </w:t>
            </w:r>
            <w:r w:rsidR="00EA484A">
              <w:rPr>
                <w:rFonts w:ascii="Times New Roman" w:eastAsia="Times New Roman" w:hAnsi="Times New Roman" w:cs="Times New Roman"/>
                <w:sz w:val="24"/>
                <w:szCs w:val="24"/>
                <w:lang w:eastAsia="es-CO"/>
              </w:rPr>
              <w:t xml:space="preserve">entre todos los proyectos, todas las etapas de esos proyectos </w:t>
            </w:r>
            <w:r w:rsidR="00704F2E">
              <w:rPr>
                <w:rFonts w:ascii="Times New Roman" w:eastAsia="Times New Roman" w:hAnsi="Times New Roman" w:cs="Times New Roman"/>
                <w:sz w:val="24"/>
                <w:szCs w:val="24"/>
                <w:lang w:eastAsia="es-CO"/>
              </w:rPr>
              <w:t>si existe alguna capsula registrada con el nombre de colaborador que dio el usuario.</w:t>
            </w:r>
          </w:p>
        </w:tc>
      </w:tr>
      <w:tr w:rsidR="00704F2E" w:rsidRPr="00134E07" w14:paraId="1C3A84E3" w14:textId="77777777" w:rsidTr="00911575">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34073B5" w14:textId="77777777" w:rsidR="00FE27CC" w:rsidRPr="00134E07" w:rsidRDefault="00FE27C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A3D6ED" w14:textId="77777777" w:rsidR="00FE27CC" w:rsidRPr="00134E07" w:rsidRDefault="00FE27C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8F26D" w14:textId="77777777" w:rsidR="00FE27CC" w:rsidRPr="00134E07" w:rsidRDefault="00FE27C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91F82" w14:textId="77777777" w:rsidR="00FE27CC" w:rsidRPr="00134E07" w:rsidRDefault="00FE27CC"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704F2E" w:rsidRPr="00134E07" w14:paraId="4D9250C5" w14:textId="77777777" w:rsidTr="00911575">
        <w:trPr>
          <w:trHeight w:val="270"/>
          <w:tblHeader/>
        </w:trPr>
        <w:tc>
          <w:tcPr>
            <w:tcW w:w="0" w:type="auto"/>
            <w:vMerge/>
            <w:tcBorders>
              <w:left w:val="single" w:sz="4" w:space="0" w:color="000000"/>
              <w:right w:val="single" w:sz="4" w:space="0" w:color="000000"/>
            </w:tcBorders>
            <w:vAlign w:val="center"/>
            <w:hideMark/>
          </w:tcPr>
          <w:p w14:paraId="0C08B6F5" w14:textId="77777777" w:rsidR="00FE27CC" w:rsidRPr="00134E07" w:rsidRDefault="00FE27CC"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F9B36" w14:textId="256714A6" w:rsidR="00FE27CC" w:rsidRPr="00BE7D75" w:rsidRDefault="00BE1DFA" w:rsidP="00911575">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name_col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24805" w14:textId="7CE254E2" w:rsidR="00FE27CC" w:rsidRPr="00764BBA" w:rsidRDefault="00BE1DFA" w:rsidP="00911575">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21ED1D" w14:textId="7B0B06BE" w:rsidR="00FE27CC" w:rsidRPr="001D0B91" w:rsidRDefault="00BE1DFA" w:rsidP="00911575">
            <w:pPr>
              <w:spacing w:after="0" w:line="240" w:lineRule="auto"/>
              <w:jc w:val="center"/>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u w:val="single"/>
                <w:lang w:eastAsia="es-CO"/>
              </w:rPr>
              <w:t>Solo letras</w:t>
            </w:r>
          </w:p>
        </w:tc>
      </w:tr>
      <w:tr w:rsidR="00704F2E" w:rsidRPr="00134E07" w14:paraId="16E0DA5C" w14:textId="77777777" w:rsidTr="00911575">
        <w:trPr>
          <w:trHeight w:val="270"/>
          <w:tblHeader/>
        </w:trPr>
        <w:tc>
          <w:tcPr>
            <w:tcW w:w="0" w:type="auto"/>
            <w:vMerge/>
            <w:tcBorders>
              <w:left w:val="single" w:sz="4" w:space="0" w:color="000000"/>
              <w:right w:val="single" w:sz="4" w:space="0" w:color="000000"/>
            </w:tcBorders>
            <w:vAlign w:val="center"/>
            <w:hideMark/>
          </w:tcPr>
          <w:p w14:paraId="01316A3D" w14:textId="77777777" w:rsidR="00FE27CC" w:rsidRPr="00134E07" w:rsidRDefault="00FE27CC"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C56360" w14:textId="77777777" w:rsidR="00FE27CC" w:rsidRPr="00764BBA" w:rsidRDefault="00FE27C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824314" w14:textId="77777777" w:rsidR="00FE27CC" w:rsidRPr="00404657" w:rsidRDefault="00FE27C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4161B" w14:textId="77777777" w:rsidR="00FE27CC" w:rsidRPr="00404657" w:rsidRDefault="00FE27CC" w:rsidP="00911575">
            <w:pPr>
              <w:spacing w:after="0" w:line="240" w:lineRule="auto"/>
              <w:jc w:val="center"/>
              <w:rPr>
                <w:rFonts w:ascii="Times New Roman" w:eastAsia="Times New Roman" w:hAnsi="Times New Roman" w:cs="Times New Roman"/>
                <w:sz w:val="24"/>
                <w:szCs w:val="24"/>
                <w:lang w:eastAsia="es-CO"/>
              </w:rPr>
            </w:pPr>
          </w:p>
        </w:tc>
      </w:tr>
      <w:tr w:rsidR="00704F2E" w:rsidRPr="00134E07" w14:paraId="020840C1" w14:textId="77777777" w:rsidTr="00911575">
        <w:trPr>
          <w:trHeight w:val="270"/>
          <w:tblHeader/>
        </w:trPr>
        <w:tc>
          <w:tcPr>
            <w:tcW w:w="0" w:type="auto"/>
            <w:vMerge/>
            <w:tcBorders>
              <w:left w:val="single" w:sz="4" w:space="0" w:color="000000"/>
              <w:right w:val="single" w:sz="4" w:space="0" w:color="000000"/>
            </w:tcBorders>
            <w:vAlign w:val="center"/>
            <w:hideMark/>
          </w:tcPr>
          <w:p w14:paraId="4B25B903" w14:textId="77777777" w:rsidR="00FE27CC" w:rsidRPr="00134E07" w:rsidRDefault="00FE27CC"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378DC6" w14:textId="77777777" w:rsidR="00FE27CC" w:rsidRPr="00A0268C" w:rsidRDefault="00FE27C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684B3" w14:textId="77777777" w:rsidR="00FE27CC" w:rsidRPr="00A0268C" w:rsidRDefault="00FE27C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DA177" w14:textId="77777777" w:rsidR="00FE27CC" w:rsidRPr="00AC00FB" w:rsidRDefault="00FE27CC" w:rsidP="00911575">
            <w:pPr>
              <w:spacing w:after="0" w:line="240" w:lineRule="auto"/>
              <w:jc w:val="center"/>
              <w:rPr>
                <w:rFonts w:ascii="Times New Roman" w:eastAsia="Times New Roman" w:hAnsi="Times New Roman" w:cs="Times New Roman"/>
                <w:sz w:val="24"/>
                <w:szCs w:val="24"/>
                <w:lang w:eastAsia="es-CO"/>
              </w:rPr>
            </w:pPr>
          </w:p>
        </w:tc>
      </w:tr>
      <w:tr w:rsidR="00704F2E" w:rsidRPr="00134E07" w14:paraId="18D7EFA7" w14:textId="77777777" w:rsidTr="00911575">
        <w:trPr>
          <w:trHeight w:val="270"/>
          <w:tblHeader/>
        </w:trPr>
        <w:tc>
          <w:tcPr>
            <w:tcW w:w="0" w:type="auto"/>
            <w:vMerge/>
            <w:tcBorders>
              <w:left w:val="single" w:sz="4" w:space="0" w:color="000000"/>
              <w:right w:val="single" w:sz="4" w:space="0" w:color="000000"/>
            </w:tcBorders>
            <w:vAlign w:val="center"/>
            <w:hideMark/>
          </w:tcPr>
          <w:p w14:paraId="11A8DC98" w14:textId="77777777" w:rsidR="00FE27CC" w:rsidRPr="00134E07" w:rsidRDefault="00FE27CC"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237AB5" w14:textId="77777777" w:rsidR="00FE27CC" w:rsidRPr="00AC00FB" w:rsidRDefault="00FE27C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2720CE" w14:textId="77777777" w:rsidR="00FE27CC" w:rsidRPr="00AC00FB" w:rsidRDefault="00FE27CC"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281BC" w14:textId="77777777" w:rsidR="00FE27CC" w:rsidRPr="00AC00FB" w:rsidRDefault="00FE27CC" w:rsidP="00911575">
            <w:pPr>
              <w:spacing w:after="0" w:line="240" w:lineRule="auto"/>
              <w:jc w:val="center"/>
              <w:rPr>
                <w:rFonts w:ascii="Times New Roman" w:eastAsia="Times New Roman" w:hAnsi="Times New Roman" w:cs="Times New Roman"/>
                <w:sz w:val="24"/>
                <w:szCs w:val="24"/>
                <w:lang w:eastAsia="es-CO"/>
              </w:rPr>
            </w:pPr>
          </w:p>
        </w:tc>
      </w:tr>
      <w:tr w:rsidR="00704F2E" w:rsidRPr="00134E07" w14:paraId="590628ED" w14:textId="77777777" w:rsidTr="0091157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F1191F1" w14:textId="77777777" w:rsidR="00FE27CC" w:rsidRPr="00134E07" w:rsidRDefault="00FE27CC" w:rsidP="0091157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88DD6" w14:textId="6751AD69" w:rsidR="00FE27CC" w:rsidRPr="00134E07" w:rsidRDefault="00FE27CC" w:rsidP="0091157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w:t>
            </w:r>
            <w:r w:rsidR="00BE1DFA">
              <w:rPr>
                <w:rFonts w:ascii="Times New Roman" w:eastAsia="Times New Roman" w:hAnsi="Times New Roman" w:cs="Times New Roman"/>
                <w:sz w:val="24"/>
                <w:szCs w:val="24"/>
                <w:lang w:eastAsia="es-CO"/>
              </w:rPr>
              <w:t>tema busco si existe alguna capsula asociada con ese nombre de colaborador, si existe despliega un mensaje afirmativo si no, será negativo.</w:t>
            </w:r>
            <w:r>
              <w:rPr>
                <w:rFonts w:ascii="Times New Roman" w:eastAsia="Times New Roman" w:hAnsi="Times New Roman" w:cs="Times New Roman"/>
                <w:sz w:val="24"/>
                <w:szCs w:val="24"/>
                <w:lang w:eastAsia="es-CO"/>
              </w:rPr>
              <w:t xml:space="preserve"> </w:t>
            </w:r>
          </w:p>
        </w:tc>
      </w:tr>
      <w:tr w:rsidR="00704F2E" w:rsidRPr="00134E07" w14:paraId="64602742" w14:textId="77777777" w:rsidTr="0091157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5CF24C" w14:textId="77777777" w:rsidR="00FE27CC" w:rsidRPr="00134E07" w:rsidRDefault="00FE27CC" w:rsidP="0091157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C84485" w14:textId="77777777" w:rsidR="00FE27CC" w:rsidRPr="00134E07" w:rsidRDefault="00FE27CC"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F98645" w14:textId="77777777" w:rsidR="00FE27CC" w:rsidRPr="00134E07" w:rsidRDefault="00FE27CC"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A0EAE5" w14:textId="77777777" w:rsidR="00FE27CC" w:rsidRPr="00134E07" w:rsidRDefault="00FE27CC"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704F2E" w:rsidRPr="00134E07" w14:paraId="482565C4" w14:textId="77777777" w:rsidTr="0091157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CF0789" w14:textId="77777777" w:rsidR="00FE27CC" w:rsidRPr="00134E07" w:rsidRDefault="00FE27CC" w:rsidP="0091157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0F693" w14:textId="77777777" w:rsidR="00FE27CC" w:rsidRPr="006477B2" w:rsidRDefault="00FE27CC" w:rsidP="00911575">
            <w:pPr>
              <w:spacing w:after="0" w:line="240" w:lineRule="auto"/>
              <w:rPr>
                <w:rFonts w:ascii="Times New Roman" w:eastAsia="Times New Roman" w:hAnsi="Times New Roman" w:cs="Times New Roman"/>
                <w:sz w:val="24"/>
                <w:szCs w:val="24"/>
                <w:u w:val="single"/>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E03D24" w14:textId="77777777" w:rsidR="00FE27CC" w:rsidRPr="00134E07" w:rsidRDefault="00FE27CC" w:rsidP="00911575">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9682D1" w14:textId="77777777" w:rsidR="00FE27CC" w:rsidRPr="00134E07" w:rsidRDefault="00FE27CC" w:rsidP="00911575">
            <w:pPr>
              <w:spacing w:after="0" w:line="240" w:lineRule="auto"/>
              <w:rPr>
                <w:rFonts w:ascii="Times New Roman" w:eastAsia="Times New Roman" w:hAnsi="Times New Roman" w:cs="Times New Roman"/>
                <w:sz w:val="24"/>
                <w:szCs w:val="24"/>
                <w:lang w:eastAsia="es-CO"/>
              </w:rPr>
            </w:pPr>
            <w:r w:rsidRPr="006477B2">
              <w:rPr>
                <w:rFonts w:ascii="Times New Roman" w:eastAsia="Times New Roman" w:hAnsi="Times New Roman" w:cs="Times New Roman"/>
                <w:sz w:val="24"/>
                <w:szCs w:val="24"/>
                <w:u w:val="single"/>
                <w:lang w:eastAsia="es-CO"/>
              </w:rPr>
              <w:t>Mensaje</w:t>
            </w:r>
            <w:r>
              <w:rPr>
                <w:rFonts w:ascii="Times New Roman" w:eastAsia="Times New Roman" w:hAnsi="Times New Roman" w:cs="Times New Roman"/>
                <w:sz w:val="24"/>
                <w:szCs w:val="24"/>
                <w:lang w:eastAsia="es-CO"/>
              </w:rPr>
              <w:t xml:space="preserve"> emergente</w:t>
            </w:r>
          </w:p>
        </w:tc>
      </w:tr>
    </w:tbl>
    <w:p w14:paraId="29E5CF5C" w14:textId="77777777" w:rsidR="00FE27CC" w:rsidRDefault="00FE27CC" w:rsidP="00D03B81"/>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725"/>
        <w:gridCol w:w="2011"/>
        <w:gridCol w:w="1623"/>
        <w:gridCol w:w="3469"/>
      </w:tblGrid>
      <w:tr w:rsidR="00BD7DCC" w:rsidRPr="00134E07" w14:paraId="1F5D5E50" w14:textId="77777777" w:rsidTr="00911575">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4067B9" w14:textId="77777777" w:rsidR="00BE1DFA" w:rsidRPr="00134E07" w:rsidRDefault="00BE1DFA"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58A921" w14:textId="4BF41DC8" w:rsidR="00BE1DFA" w:rsidRPr="00D03B81" w:rsidRDefault="00BE1DFA" w:rsidP="00911575">
            <w:pPr>
              <w:pStyle w:val="Prrafodelista"/>
              <w:spacing w:before="240" w:after="0" w:line="240" w:lineRule="auto"/>
              <w:ind w:left="405"/>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Informar a un usuario las lecciones aprendidas a partir de coincidencias de una cadena ingresado por el usuario (buscador).</w:t>
            </w:r>
          </w:p>
        </w:tc>
      </w:tr>
      <w:tr w:rsidR="00BD7DCC" w:rsidRPr="00134E07" w14:paraId="1E5FCE9B" w14:textId="77777777" w:rsidTr="00911575">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BF7D856" w14:textId="77777777" w:rsidR="00BE1DFA" w:rsidRPr="00134E07" w:rsidRDefault="00BE1DFA"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33AB3" w14:textId="22611AAA" w:rsidR="00BE1DFA" w:rsidRPr="00112EFC" w:rsidRDefault="00BE1DFA" w:rsidP="00911575">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Dada una palabra o más ingresadas por el usuario, se debe ir a buscar coincidencias con palabras entre </w:t>
            </w:r>
            <w:r w:rsidR="00BD7DCC">
              <w:rPr>
                <w:rFonts w:ascii="Times New Roman" w:eastAsia="Times New Roman" w:hAnsi="Times New Roman" w:cs="Times New Roman"/>
                <w:sz w:val="24"/>
                <w:szCs w:val="24"/>
                <w:lang w:eastAsia="es-CO"/>
              </w:rPr>
              <w:t xml:space="preserve">“#” </w:t>
            </w:r>
            <w:proofErr w:type="spellStart"/>
            <w:proofErr w:type="gramStart"/>
            <w:r w:rsidR="00BD7DCC">
              <w:rPr>
                <w:rFonts w:ascii="Times New Roman" w:eastAsia="Times New Roman" w:hAnsi="Times New Roman" w:cs="Times New Roman"/>
                <w:sz w:val="24"/>
                <w:szCs w:val="24"/>
                <w:lang w:eastAsia="es-CO"/>
              </w:rPr>
              <w:t>Example</w:t>
            </w:r>
            <w:proofErr w:type="spellEnd"/>
            <w:r w:rsidR="00BD7DCC">
              <w:rPr>
                <w:rFonts w:ascii="Times New Roman" w:eastAsia="Times New Roman" w:hAnsi="Times New Roman" w:cs="Times New Roman"/>
                <w:sz w:val="24"/>
                <w:szCs w:val="24"/>
                <w:lang w:eastAsia="es-CO"/>
              </w:rPr>
              <w:t>(</w:t>
            </w:r>
            <w:proofErr w:type="gramEnd"/>
            <w:r>
              <w:rPr>
                <w:rFonts w:ascii="Times New Roman" w:eastAsia="Times New Roman" w:hAnsi="Times New Roman" w:cs="Times New Roman"/>
                <w:sz w:val="24"/>
                <w:szCs w:val="24"/>
                <w:lang w:eastAsia="es-CO"/>
              </w:rPr>
              <w:t xml:space="preserve">#palabra# </w:t>
            </w:r>
            <w:r w:rsidR="00BD7DCC">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que </w:t>
            </w:r>
            <w:r w:rsidR="00BD7DCC">
              <w:rPr>
                <w:rFonts w:ascii="Times New Roman" w:eastAsia="Times New Roman" w:hAnsi="Times New Roman" w:cs="Times New Roman"/>
                <w:sz w:val="24"/>
                <w:szCs w:val="24"/>
                <w:lang w:eastAsia="es-CO"/>
              </w:rPr>
              <w:t xml:space="preserve"> se encuentren en la descripción de cada capsula en cada etapa de todos los </w:t>
            </w:r>
            <w:r w:rsidR="00C14F93">
              <w:rPr>
                <w:rFonts w:ascii="Times New Roman" w:eastAsia="Times New Roman" w:hAnsi="Times New Roman" w:cs="Times New Roman"/>
                <w:sz w:val="24"/>
                <w:szCs w:val="24"/>
                <w:lang w:eastAsia="es-CO"/>
              </w:rPr>
              <w:t>proyectos.</w:t>
            </w:r>
          </w:p>
        </w:tc>
      </w:tr>
      <w:tr w:rsidR="00BD7DCC" w:rsidRPr="00134E07" w14:paraId="48F192E1" w14:textId="77777777" w:rsidTr="00911575">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5C85C129" w14:textId="77777777" w:rsidR="00BE1DFA" w:rsidRPr="00134E07" w:rsidRDefault="00BE1DFA"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02C39" w14:textId="77777777" w:rsidR="00BE1DFA" w:rsidRPr="00134E07" w:rsidRDefault="00BE1DFA"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BD3085" w14:textId="77777777" w:rsidR="00BE1DFA" w:rsidRPr="00134E07" w:rsidRDefault="00BE1DFA"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B1F6D" w14:textId="77777777" w:rsidR="00BE1DFA" w:rsidRPr="00134E07" w:rsidRDefault="00BE1DFA" w:rsidP="00911575">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BD7DCC" w:rsidRPr="00134E07" w14:paraId="3E9404D5" w14:textId="77777777" w:rsidTr="00911575">
        <w:trPr>
          <w:trHeight w:val="270"/>
          <w:tblHeader/>
        </w:trPr>
        <w:tc>
          <w:tcPr>
            <w:tcW w:w="0" w:type="auto"/>
            <w:vMerge/>
            <w:tcBorders>
              <w:left w:val="single" w:sz="4" w:space="0" w:color="000000"/>
              <w:right w:val="single" w:sz="4" w:space="0" w:color="000000"/>
            </w:tcBorders>
            <w:vAlign w:val="center"/>
            <w:hideMark/>
          </w:tcPr>
          <w:p w14:paraId="769CAC5C" w14:textId="77777777" w:rsidR="00BE1DFA" w:rsidRPr="00134E07" w:rsidRDefault="00BE1DFA"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8D3177" w14:textId="490CE451" w:rsidR="00BE1DFA" w:rsidRPr="00BE7D75" w:rsidRDefault="00C14F93" w:rsidP="00911575">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AF9FBD" w14:textId="77777777" w:rsidR="00BE1DFA" w:rsidRPr="00764BBA" w:rsidRDefault="00BE1DFA" w:rsidP="00911575">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8FD2BB" w14:textId="77777777" w:rsidR="00BE1DFA" w:rsidRPr="001D0B91" w:rsidRDefault="00BE1DFA" w:rsidP="00911575">
            <w:pPr>
              <w:spacing w:after="0" w:line="240" w:lineRule="auto"/>
              <w:jc w:val="center"/>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u w:val="single"/>
                <w:lang w:eastAsia="es-CO"/>
              </w:rPr>
              <w:t>Solo letras</w:t>
            </w:r>
          </w:p>
        </w:tc>
      </w:tr>
      <w:tr w:rsidR="00BD7DCC" w:rsidRPr="00134E07" w14:paraId="58D9306F" w14:textId="77777777" w:rsidTr="00911575">
        <w:trPr>
          <w:trHeight w:val="270"/>
          <w:tblHeader/>
        </w:trPr>
        <w:tc>
          <w:tcPr>
            <w:tcW w:w="0" w:type="auto"/>
            <w:vMerge/>
            <w:tcBorders>
              <w:left w:val="single" w:sz="4" w:space="0" w:color="000000"/>
              <w:right w:val="single" w:sz="4" w:space="0" w:color="000000"/>
            </w:tcBorders>
            <w:vAlign w:val="center"/>
            <w:hideMark/>
          </w:tcPr>
          <w:p w14:paraId="4F8A425C" w14:textId="77777777" w:rsidR="00BE1DFA" w:rsidRPr="00134E07" w:rsidRDefault="00BE1DFA"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209B3E" w14:textId="77777777" w:rsidR="00BE1DFA" w:rsidRPr="00764BBA" w:rsidRDefault="00BE1DFA"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F04881" w14:textId="77777777" w:rsidR="00BE1DFA" w:rsidRPr="00404657" w:rsidRDefault="00BE1DFA"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A526F" w14:textId="77777777" w:rsidR="00BE1DFA" w:rsidRPr="00404657" w:rsidRDefault="00BE1DFA" w:rsidP="00911575">
            <w:pPr>
              <w:spacing w:after="0" w:line="240" w:lineRule="auto"/>
              <w:jc w:val="center"/>
              <w:rPr>
                <w:rFonts w:ascii="Times New Roman" w:eastAsia="Times New Roman" w:hAnsi="Times New Roman" w:cs="Times New Roman"/>
                <w:sz w:val="24"/>
                <w:szCs w:val="24"/>
                <w:lang w:eastAsia="es-CO"/>
              </w:rPr>
            </w:pPr>
          </w:p>
        </w:tc>
      </w:tr>
      <w:tr w:rsidR="00BD7DCC" w:rsidRPr="00134E07" w14:paraId="04BCF706" w14:textId="77777777" w:rsidTr="00911575">
        <w:trPr>
          <w:trHeight w:val="270"/>
          <w:tblHeader/>
        </w:trPr>
        <w:tc>
          <w:tcPr>
            <w:tcW w:w="0" w:type="auto"/>
            <w:vMerge/>
            <w:tcBorders>
              <w:left w:val="single" w:sz="4" w:space="0" w:color="000000"/>
              <w:right w:val="single" w:sz="4" w:space="0" w:color="000000"/>
            </w:tcBorders>
            <w:vAlign w:val="center"/>
            <w:hideMark/>
          </w:tcPr>
          <w:p w14:paraId="1F23F070" w14:textId="77777777" w:rsidR="00BE1DFA" w:rsidRPr="00134E07" w:rsidRDefault="00BE1DFA"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CBB18F" w14:textId="77777777" w:rsidR="00BE1DFA" w:rsidRPr="00A0268C" w:rsidRDefault="00BE1DFA"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678F9E" w14:textId="77777777" w:rsidR="00BE1DFA" w:rsidRPr="00A0268C" w:rsidRDefault="00BE1DFA"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D83FA" w14:textId="77777777" w:rsidR="00BE1DFA" w:rsidRPr="00AC00FB" w:rsidRDefault="00BE1DFA" w:rsidP="00911575">
            <w:pPr>
              <w:spacing w:after="0" w:line="240" w:lineRule="auto"/>
              <w:jc w:val="center"/>
              <w:rPr>
                <w:rFonts w:ascii="Times New Roman" w:eastAsia="Times New Roman" w:hAnsi="Times New Roman" w:cs="Times New Roman"/>
                <w:sz w:val="24"/>
                <w:szCs w:val="24"/>
                <w:lang w:eastAsia="es-CO"/>
              </w:rPr>
            </w:pPr>
          </w:p>
        </w:tc>
      </w:tr>
      <w:tr w:rsidR="00BD7DCC" w:rsidRPr="00134E07" w14:paraId="5222FC27" w14:textId="77777777" w:rsidTr="00911575">
        <w:trPr>
          <w:trHeight w:val="270"/>
          <w:tblHeader/>
        </w:trPr>
        <w:tc>
          <w:tcPr>
            <w:tcW w:w="0" w:type="auto"/>
            <w:vMerge/>
            <w:tcBorders>
              <w:left w:val="single" w:sz="4" w:space="0" w:color="000000"/>
              <w:right w:val="single" w:sz="4" w:space="0" w:color="000000"/>
            </w:tcBorders>
            <w:vAlign w:val="center"/>
            <w:hideMark/>
          </w:tcPr>
          <w:p w14:paraId="605D558E" w14:textId="77777777" w:rsidR="00BE1DFA" w:rsidRPr="00134E07" w:rsidRDefault="00BE1DFA" w:rsidP="00911575">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A80126" w14:textId="77777777" w:rsidR="00BE1DFA" w:rsidRPr="00AC00FB" w:rsidRDefault="00BE1DFA"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410379" w14:textId="77777777" w:rsidR="00BE1DFA" w:rsidRPr="00AC00FB" w:rsidRDefault="00BE1DFA" w:rsidP="00911575">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2EE563" w14:textId="77777777" w:rsidR="00BE1DFA" w:rsidRPr="00AC00FB" w:rsidRDefault="00BE1DFA" w:rsidP="00911575">
            <w:pPr>
              <w:spacing w:after="0" w:line="240" w:lineRule="auto"/>
              <w:jc w:val="center"/>
              <w:rPr>
                <w:rFonts w:ascii="Times New Roman" w:eastAsia="Times New Roman" w:hAnsi="Times New Roman" w:cs="Times New Roman"/>
                <w:sz w:val="24"/>
                <w:szCs w:val="24"/>
                <w:lang w:eastAsia="es-CO"/>
              </w:rPr>
            </w:pPr>
          </w:p>
        </w:tc>
      </w:tr>
      <w:tr w:rsidR="00BD7DCC" w:rsidRPr="00134E07" w14:paraId="02CC4FF6" w14:textId="77777777" w:rsidTr="0091157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305862" w14:textId="77777777" w:rsidR="00BE1DFA" w:rsidRPr="00134E07" w:rsidRDefault="00BE1DFA" w:rsidP="0091157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BB76E1" w14:textId="6507EF7E" w:rsidR="00BE1DFA" w:rsidRPr="000B7CE9" w:rsidRDefault="00BE1DFA" w:rsidP="00911575">
            <w:pPr>
              <w:spacing w:after="0" w:line="240" w:lineRule="auto"/>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 xml:space="preserve">El sistema busco si existe alguna capsula </w:t>
            </w:r>
            <w:r w:rsidR="00C14F93">
              <w:rPr>
                <w:rFonts w:ascii="Times New Roman" w:eastAsia="Times New Roman" w:hAnsi="Times New Roman" w:cs="Times New Roman"/>
                <w:sz w:val="24"/>
                <w:szCs w:val="24"/>
                <w:lang w:eastAsia="es-CO"/>
              </w:rPr>
              <w:t>que dentro de su descripción tenga palabras o alguna palabra que se encuentre entre “#”</w:t>
            </w:r>
            <w:r>
              <w:rPr>
                <w:rFonts w:ascii="Times New Roman" w:eastAsia="Times New Roman" w:hAnsi="Times New Roman" w:cs="Times New Roman"/>
                <w:sz w:val="24"/>
                <w:szCs w:val="24"/>
                <w:lang w:eastAsia="es-CO"/>
              </w:rPr>
              <w:t xml:space="preserve"> </w:t>
            </w:r>
            <w:r w:rsidR="000B7CE9">
              <w:rPr>
                <w:rFonts w:ascii="Times New Roman" w:eastAsia="Times New Roman" w:hAnsi="Times New Roman" w:cs="Times New Roman"/>
                <w:sz w:val="24"/>
                <w:szCs w:val="24"/>
                <w:lang w:eastAsia="es-CO"/>
              </w:rPr>
              <w:t xml:space="preserve"> y que coincida con la palabra(s) ingresadas por el usuario.</w:t>
            </w:r>
          </w:p>
        </w:tc>
      </w:tr>
      <w:tr w:rsidR="00BD7DCC" w:rsidRPr="00134E07" w14:paraId="6706A2EF" w14:textId="77777777" w:rsidTr="0091157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3244903" w14:textId="77777777" w:rsidR="00BE1DFA" w:rsidRPr="00134E07" w:rsidRDefault="00BE1DFA" w:rsidP="00911575">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1DE38" w14:textId="77777777" w:rsidR="00BE1DFA" w:rsidRPr="00134E07" w:rsidRDefault="00BE1DFA"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86EAEE" w14:textId="77777777" w:rsidR="00BE1DFA" w:rsidRPr="00134E07" w:rsidRDefault="00BE1DFA"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EF651B" w14:textId="77777777" w:rsidR="00BE1DFA" w:rsidRPr="00134E07" w:rsidRDefault="00BE1DFA" w:rsidP="00911575">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BD7DCC" w:rsidRPr="00134E07" w14:paraId="016E3158" w14:textId="77777777" w:rsidTr="0091157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A59AC5" w14:textId="77777777" w:rsidR="00BE1DFA" w:rsidRPr="00134E07" w:rsidRDefault="00BE1DFA" w:rsidP="0091157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2F3947" w14:textId="77777777" w:rsidR="00BE1DFA" w:rsidRPr="006477B2" w:rsidRDefault="00BE1DFA" w:rsidP="00911575">
            <w:pPr>
              <w:spacing w:after="0" w:line="240" w:lineRule="auto"/>
              <w:rPr>
                <w:rFonts w:ascii="Times New Roman" w:eastAsia="Times New Roman" w:hAnsi="Times New Roman" w:cs="Times New Roman"/>
                <w:sz w:val="24"/>
                <w:szCs w:val="24"/>
                <w:u w:val="single"/>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53E19" w14:textId="77777777" w:rsidR="00BE1DFA" w:rsidRPr="00134E07" w:rsidRDefault="00BE1DFA" w:rsidP="00911575">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1C0EBC" w14:textId="77777777" w:rsidR="00BE1DFA" w:rsidRPr="00134E07" w:rsidRDefault="00BE1DFA" w:rsidP="00911575">
            <w:pPr>
              <w:spacing w:after="0" w:line="240" w:lineRule="auto"/>
              <w:rPr>
                <w:rFonts w:ascii="Times New Roman" w:eastAsia="Times New Roman" w:hAnsi="Times New Roman" w:cs="Times New Roman"/>
                <w:sz w:val="24"/>
                <w:szCs w:val="24"/>
                <w:lang w:eastAsia="es-CO"/>
              </w:rPr>
            </w:pPr>
            <w:r w:rsidRPr="006477B2">
              <w:rPr>
                <w:rFonts w:ascii="Times New Roman" w:eastAsia="Times New Roman" w:hAnsi="Times New Roman" w:cs="Times New Roman"/>
                <w:sz w:val="24"/>
                <w:szCs w:val="24"/>
                <w:u w:val="single"/>
                <w:lang w:eastAsia="es-CO"/>
              </w:rPr>
              <w:t>Mensaje</w:t>
            </w:r>
            <w:r>
              <w:rPr>
                <w:rFonts w:ascii="Times New Roman" w:eastAsia="Times New Roman" w:hAnsi="Times New Roman" w:cs="Times New Roman"/>
                <w:sz w:val="24"/>
                <w:szCs w:val="24"/>
                <w:lang w:eastAsia="es-CO"/>
              </w:rPr>
              <w:t xml:space="preserve"> emergente</w:t>
            </w:r>
          </w:p>
        </w:tc>
      </w:tr>
    </w:tbl>
    <w:p w14:paraId="79DBB1C9" w14:textId="77777777" w:rsidR="00BE1DFA" w:rsidRDefault="00BE1DFA" w:rsidP="00D03B81"/>
    <w:p w14:paraId="734E0E69" w14:textId="77777777" w:rsidR="00352BD2" w:rsidRDefault="00352BD2"/>
    <w:sectPr w:rsidR="00352B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27A"/>
    <w:multiLevelType w:val="hybridMultilevel"/>
    <w:tmpl w:val="4CFE27A4"/>
    <w:lvl w:ilvl="0" w:tplc="FFFFFFFF">
      <w:start w:val="1"/>
      <w:numFmt w:val="decimal"/>
      <w:lvlText w:val="%1."/>
      <w:lvlJc w:val="left"/>
      <w:pPr>
        <w:ind w:left="405" w:hanging="360"/>
      </w:pPr>
      <w:rPr>
        <w:rFonts w:ascii="Arial" w:hAnsi="Arial" w:cs="Arial" w:hint="default"/>
        <w:color w:val="000000"/>
        <w:sz w:val="16"/>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 w15:restartNumberingAfterBreak="0">
    <w:nsid w:val="1A0B55C5"/>
    <w:multiLevelType w:val="hybridMultilevel"/>
    <w:tmpl w:val="4CFE27A4"/>
    <w:lvl w:ilvl="0" w:tplc="FFFFFFFF">
      <w:start w:val="1"/>
      <w:numFmt w:val="decimal"/>
      <w:lvlText w:val="%1."/>
      <w:lvlJc w:val="left"/>
      <w:pPr>
        <w:ind w:left="405" w:hanging="360"/>
      </w:pPr>
      <w:rPr>
        <w:rFonts w:ascii="Arial" w:hAnsi="Arial" w:cs="Arial" w:hint="default"/>
        <w:color w:val="000000"/>
        <w:sz w:val="16"/>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 w15:restartNumberingAfterBreak="0">
    <w:nsid w:val="2EA47DDF"/>
    <w:multiLevelType w:val="hybridMultilevel"/>
    <w:tmpl w:val="4CFE27A4"/>
    <w:lvl w:ilvl="0" w:tplc="FFFFFFFF">
      <w:start w:val="1"/>
      <w:numFmt w:val="decimal"/>
      <w:lvlText w:val="%1."/>
      <w:lvlJc w:val="left"/>
      <w:pPr>
        <w:ind w:left="405" w:hanging="360"/>
      </w:pPr>
      <w:rPr>
        <w:rFonts w:ascii="Arial" w:hAnsi="Arial" w:cs="Arial" w:hint="default"/>
        <w:color w:val="000000"/>
        <w:sz w:val="16"/>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 w15:restartNumberingAfterBreak="0">
    <w:nsid w:val="35CC0967"/>
    <w:multiLevelType w:val="hybridMultilevel"/>
    <w:tmpl w:val="4CFE27A4"/>
    <w:lvl w:ilvl="0" w:tplc="FFFFFFFF">
      <w:start w:val="1"/>
      <w:numFmt w:val="decimal"/>
      <w:lvlText w:val="%1."/>
      <w:lvlJc w:val="left"/>
      <w:pPr>
        <w:ind w:left="405" w:hanging="360"/>
      </w:pPr>
      <w:rPr>
        <w:rFonts w:ascii="Arial" w:hAnsi="Arial" w:cs="Arial" w:hint="default"/>
        <w:color w:val="000000"/>
        <w:sz w:val="16"/>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4" w15:restartNumberingAfterBreak="0">
    <w:nsid w:val="4E695169"/>
    <w:multiLevelType w:val="hybridMultilevel"/>
    <w:tmpl w:val="4CFE27A4"/>
    <w:lvl w:ilvl="0" w:tplc="FFFFFFFF">
      <w:start w:val="1"/>
      <w:numFmt w:val="decimal"/>
      <w:lvlText w:val="%1."/>
      <w:lvlJc w:val="left"/>
      <w:pPr>
        <w:ind w:left="405" w:hanging="360"/>
      </w:pPr>
      <w:rPr>
        <w:rFonts w:ascii="Arial" w:hAnsi="Arial" w:cs="Arial" w:hint="default"/>
        <w:color w:val="000000"/>
        <w:sz w:val="16"/>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5" w15:restartNumberingAfterBreak="0">
    <w:nsid w:val="57CB51F8"/>
    <w:multiLevelType w:val="hybridMultilevel"/>
    <w:tmpl w:val="4CFE27A4"/>
    <w:lvl w:ilvl="0" w:tplc="B20E3E08">
      <w:start w:val="1"/>
      <w:numFmt w:val="decimal"/>
      <w:lvlText w:val="%1."/>
      <w:lvlJc w:val="left"/>
      <w:pPr>
        <w:ind w:left="405" w:hanging="360"/>
      </w:pPr>
      <w:rPr>
        <w:rFonts w:ascii="Arial" w:hAnsi="Arial" w:cs="Arial" w:hint="default"/>
        <w:color w:val="000000"/>
        <w:sz w:val="16"/>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16cid:durableId="1285766927">
    <w:abstractNumId w:val="5"/>
  </w:num>
  <w:num w:numId="2" w16cid:durableId="31929109">
    <w:abstractNumId w:val="4"/>
  </w:num>
  <w:num w:numId="3" w16cid:durableId="836069720">
    <w:abstractNumId w:val="0"/>
  </w:num>
  <w:num w:numId="4" w16cid:durableId="619530378">
    <w:abstractNumId w:val="2"/>
  </w:num>
  <w:num w:numId="5" w16cid:durableId="673074539">
    <w:abstractNumId w:val="1"/>
  </w:num>
  <w:num w:numId="6" w16cid:durableId="1517420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07"/>
    <w:rsid w:val="00003206"/>
    <w:rsid w:val="00003A41"/>
    <w:rsid w:val="00006EB3"/>
    <w:rsid w:val="000258C6"/>
    <w:rsid w:val="000511CF"/>
    <w:rsid w:val="00054CD2"/>
    <w:rsid w:val="00056CBF"/>
    <w:rsid w:val="000B59CD"/>
    <w:rsid w:val="000B7CE9"/>
    <w:rsid w:val="000D0D82"/>
    <w:rsid w:val="000E3CCA"/>
    <w:rsid w:val="000E7E92"/>
    <w:rsid w:val="00112EFC"/>
    <w:rsid w:val="00117146"/>
    <w:rsid w:val="0012363D"/>
    <w:rsid w:val="00131DE3"/>
    <w:rsid w:val="00134E07"/>
    <w:rsid w:val="00136549"/>
    <w:rsid w:val="0014004E"/>
    <w:rsid w:val="00182586"/>
    <w:rsid w:val="00191162"/>
    <w:rsid w:val="001C711C"/>
    <w:rsid w:val="001D0B91"/>
    <w:rsid w:val="001E231D"/>
    <w:rsid w:val="001E3BF6"/>
    <w:rsid w:val="001E6F2B"/>
    <w:rsid w:val="0021719C"/>
    <w:rsid w:val="002278E7"/>
    <w:rsid w:val="00260AD7"/>
    <w:rsid w:val="002726ED"/>
    <w:rsid w:val="002A4F73"/>
    <w:rsid w:val="002F5CD3"/>
    <w:rsid w:val="00301278"/>
    <w:rsid w:val="00314A44"/>
    <w:rsid w:val="00332ABB"/>
    <w:rsid w:val="00352BD2"/>
    <w:rsid w:val="0037485C"/>
    <w:rsid w:val="003926EB"/>
    <w:rsid w:val="00395C01"/>
    <w:rsid w:val="003A7D1C"/>
    <w:rsid w:val="003F183D"/>
    <w:rsid w:val="00404657"/>
    <w:rsid w:val="00430FD7"/>
    <w:rsid w:val="004639B2"/>
    <w:rsid w:val="00473832"/>
    <w:rsid w:val="00484262"/>
    <w:rsid w:val="004977ED"/>
    <w:rsid w:val="004A74C4"/>
    <w:rsid w:val="004C44C5"/>
    <w:rsid w:val="004C6237"/>
    <w:rsid w:val="004D3E49"/>
    <w:rsid w:val="00517495"/>
    <w:rsid w:val="0052736C"/>
    <w:rsid w:val="00533DA0"/>
    <w:rsid w:val="005429FE"/>
    <w:rsid w:val="00580988"/>
    <w:rsid w:val="00581059"/>
    <w:rsid w:val="00587A74"/>
    <w:rsid w:val="00590F99"/>
    <w:rsid w:val="005B192C"/>
    <w:rsid w:val="005F1627"/>
    <w:rsid w:val="005F41B6"/>
    <w:rsid w:val="00615C9C"/>
    <w:rsid w:val="00631E23"/>
    <w:rsid w:val="006477B2"/>
    <w:rsid w:val="006613DB"/>
    <w:rsid w:val="006A2F5E"/>
    <w:rsid w:val="006C5D99"/>
    <w:rsid w:val="006E29F5"/>
    <w:rsid w:val="006E2D8E"/>
    <w:rsid w:val="006F2BA6"/>
    <w:rsid w:val="006F6D01"/>
    <w:rsid w:val="00704F2E"/>
    <w:rsid w:val="007120B4"/>
    <w:rsid w:val="00764BBA"/>
    <w:rsid w:val="007C40F8"/>
    <w:rsid w:val="008002E3"/>
    <w:rsid w:val="00872A4F"/>
    <w:rsid w:val="008B30AA"/>
    <w:rsid w:val="008B6159"/>
    <w:rsid w:val="008C21C8"/>
    <w:rsid w:val="008E6882"/>
    <w:rsid w:val="008F79A4"/>
    <w:rsid w:val="009113B0"/>
    <w:rsid w:val="009B0881"/>
    <w:rsid w:val="009C065F"/>
    <w:rsid w:val="009E6006"/>
    <w:rsid w:val="00A0268C"/>
    <w:rsid w:val="00A47D6A"/>
    <w:rsid w:val="00A5442F"/>
    <w:rsid w:val="00A61706"/>
    <w:rsid w:val="00A8042E"/>
    <w:rsid w:val="00AA45D1"/>
    <w:rsid w:val="00AC00FB"/>
    <w:rsid w:val="00B03D45"/>
    <w:rsid w:val="00B16177"/>
    <w:rsid w:val="00B37AAC"/>
    <w:rsid w:val="00B4492F"/>
    <w:rsid w:val="00B50ED3"/>
    <w:rsid w:val="00B628BD"/>
    <w:rsid w:val="00B664E7"/>
    <w:rsid w:val="00BA2C89"/>
    <w:rsid w:val="00BA4F36"/>
    <w:rsid w:val="00BC7F47"/>
    <w:rsid w:val="00BD712E"/>
    <w:rsid w:val="00BD7DCC"/>
    <w:rsid w:val="00BE1DFA"/>
    <w:rsid w:val="00BE7D75"/>
    <w:rsid w:val="00BF1EFB"/>
    <w:rsid w:val="00C11C13"/>
    <w:rsid w:val="00C14F93"/>
    <w:rsid w:val="00C353B1"/>
    <w:rsid w:val="00C97799"/>
    <w:rsid w:val="00CA4F15"/>
    <w:rsid w:val="00CD6B70"/>
    <w:rsid w:val="00CE1274"/>
    <w:rsid w:val="00CF03B8"/>
    <w:rsid w:val="00D03B81"/>
    <w:rsid w:val="00D06ECF"/>
    <w:rsid w:val="00D72B17"/>
    <w:rsid w:val="00DA0F98"/>
    <w:rsid w:val="00DB4B59"/>
    <w:rsid w:val="00DE3BCE"/>
    <w:rsid w:val="00DF2644"/>
    <w:rsid w:val="00E646E2"/>
    <w:rsid w:val="00E74B0E"/>
    <w:rsid w:val="00EA484A"/>
    <w:rsid w:val="00EC1CF1"/>
    <w:rsid w:val="00F01094"/>
    <w:rsid w:val="00F331F5"/>
    <w:rsid w:val="00F825B5"/>
    <w:rsid w:val="00F85F32"/>
    <w:rsid w:val="00F90BD5"/>
    <w:rsid w:val="00F961D5"/>
    <w:rsid w:val="00FE27C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7F71"/>
  <w15:chartTrackingRefBased/>
  <w15:docId w15:val="{A3F53169-80AC-4075-86CC-849F3C38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4E0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81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81598">
      <w:bodyDiv w:val="1"/>
      <w:marLeft w:val="0"/>
      <w:marRight w:val="0"/>
      <w:marTop w:val="0"/>
      <w:marBottom w:val="0"/>
      <w:divBdr>
        <w:top w:val="none" w:sz="0" w:space="0" w:color="auto"/>
        <w:left w:val="none" w:sz="0" w:space="0" w:color="auto"/>
        <w:bottom w:val="none" w:sz="0" w:space="0" w:color="auto"/>
        <w:right w:val="none" w:sz="0" w:space="0" w:color="auto"/>
      </w:divBdr>
      <w:divsChild>
        <w:div w:id="144153375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4283</TotalTime>
  <Pages>8</Pages>
  <Words>1596</Words>
  <Characters>8779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Tobar Morales</dc:creator>
  <cp:keywords/>
  <dc:description/>
  <cp:lastModifiedBy>Juan Camilo Tobar Morales</cp:lastModifiedBy>
  <cp:revision>132</cp:revision>
  <dcterms:created xsi:type="dcterms:W3CDTF">2023-03-28T17:28:00Z</dcterms:created>
  <dcterms:modified xsi:type="dcterms:W3CDTF">2023-04-23T02:47:00Z</dcterms:modified>
</cp:coreProperties>
</file>