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87781" w14:textId="761A03FA" w:rsidR="00FE3410" w:rsidRPr="001148F3" w:rsidRDefault="008E1FF7" w:rsidP="008E1FF7">
      <w:pPr>
        <w:spacing w:after="0"/>
        <w:jc w:val="center"/>
        <w:rPr>
          <w:rFonts w:ascii="Arial" w:hAnsi="Arial" w:cs="Arial"/>
          <w:b/>
          <w:bCs/>
          <w:lang w:val="es-CO"/>
        </w:rPr>
      </w:pPr>
      <w:r w:rsidRPr="001148F3">
        <w:rPr>
          <w:rFonts w:ascii="Arial" w:hAnsi="Arial" w:cs="Arial"/>
          <w:b/>
          <w:bCs/>
          <w:lang w:val="es-CO"/>
        </w:rPr>
        <w:t>TAD</w:t>
      </w:r>
    </w:p>
    <w:p w14:paraId="150E312E" w14:textId="77777777" w:rsidR="008E1FF7" w:rsidRPr="001148F3" w:rsidRDefault="008E1FF7" w:rsidP="008E1FF7">
      <w:pPr>
        <w:spacing w:after="0"/>
        <w:jc w:val="center"/>
        <w:rPr>
          <w:rFonts w:ascii="Arial" w:hAnsi="Arial" w:cs="Arial"/>
          <w:lang w:val="es-CO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245"/>
        <w:gridCol w:w="2457"/>
        <w:gridCol w:w="2066"/>
        <w:gridCol w:w="2060"/>
      </w:tblGrid>
      <w:tr w:rsidR="00FE3410" w:rsidRPr="00996B3D" w14:paraId="40AA8C92" w14:textId="77777777" w:rsidTr="003C2761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CD6BBB" w14:textId="7675B611" w:rsidR="00FE3410" w:rsidRPr="00996B3D" w:rsidRDefault="00101F59" w:rsidP="0029026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Graph</w:t>
            </w:r>
            <w:r w:rsidR="00996B3D" w:rsidRPr="00996B3D">
              <w:rPr>
                <w:rFonts w:ascii="Arial" w:hAnsi="Arial" w:cs="Arial"/>
                <w:b/>
                <w:bCs/>
              </w:rPr>
              <w:t xml:space="preserve"> TAD</w:t>
            </w:r>
            <w:r w:rsidR="00996B3D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FE3410" w:rsidRPr="006E0A0A" w14:paraId="422D7898" w14:textId="77777777" w:rsidTr="003C2761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DF9A40" w14:textId="5A505F57" w:rsidR="00FE3410" w:rsidRPr="006E0A0A" w:rsidRDefault="00101F59" w:rsidP="006E0A0A">
            <w:pPr>
              <w:rPr>
                <w:rFonts w:ascii="Arial" w:hAnsi="Arial" w:cs="Arial"/>
              </w:rPr>
            </w:pPr>
            <w:r w:rsidRPr="006E0A0A">
              <w:rPr>
                <w:rFonts w:ascii="Arial" w:hAnsi="Arial" w:cs="Arial"/>
              </w:rPr>
              <w:t>Graph</w:t>
            </w:r>
            <w:r w:rsidR="0077388A" w:rsidRPr="006E0A0A">
              <w:rPr>
                <w:rFonts w:ascii="Arial" w:hAnsi="Arial" w:cs="Arial"/>
              </w:rPr>
              <w:t xml:space="preserve"> = </w:t>
            </w:r>
            <w:proofErr w:type="gramStart"/>
            <w:r w:rsidR="002915C2" w:rsidRPr="006E0A0A">
              <w:rPr>
                <w:rFonts w:ascii="Arial" w:hAnsi="Arial" w:cs="Arial"/>
              </w:rPr>
              <w:t>{</w:t>
            </w:r>
            <w:r w:rsidR="003E7223" w:rsidRPr="006E0A0A">
              <w:rPr>
                <w:rFonts w:ascii="Arial" w:hAnsi="Arial" w:cs="Arial"/>
              </w:rPr>
              <w:t xml:space="preserve"> </w:t>
            </w:r>
            <w:r w:rsidR="00854935" w:rsidRPr="006E0A0A">
              <w:rPr>
                <w:rFonts w:ascii="Arial" w:hAnsi="Arial" w:cs="Arial"/>
              </w:rPr>
              <w:t>V</w:t>
            </w:r>
            <w:proofErr w:type="gramEnd"/>
            <w:r w:rsidR="00854935" w:rsidRPr="006E0A0A">
              <w:rPr>
                <w:rFonts w:ascii="Arial" w:hAnsi="Arial" w:cs="Arial"/>
              </w:rPr>
              <w:t xml:space="preserve"> = </w:t>
            </w:r>
            <w:r w:rsidR="00627098" w:rsidRPr="006E0A0A">
              <w:rPr>
                <w:rFonts w:ascii="Arial" w:hAnsi="Arial" w:cs="Arial"/>
              </w:rPr>
              <w:t>{</w:t>
            </w:r>
            <w:r w:rsidR="00854935" w:rsidRPr="006E0A0A">
              <w:rPr>
                <w:rFonts w:ascii="Arial" w:hAnsi="Arial" w:cs="Arial"/>
              </w:rPr>
              <w:t>v</w:t>
            </w:r>
            <w:r w:rsidR="00854935" w:rsidRPr="006E0A0A">
              <w:rPr>
                <w:rFonts w:ascii="Arial" w:hAnsi="Arial" w:cs="Arial"/>
                <w:vertAlign w:val="subscript"/>
              </w:rPr>
              <w:t>1</w:t>
            </w:r>
            <w:r w:rsidR="00854935" w:rsidRPr="006E0A0A">
              <w:rPr>
                <w:rFonts w:ascii="Arial" w:hAnsi="Arial" w:cs="Arial"/>
              </w:rPr>
              <w:t xml:space="preserve">, … , </w:t>
            </w:r>
            <w:proofErr w:type="spellStart"/>
            <w:r w:rsidR="00854935" w:rsidRPr="006E0A0A">
              <w:rPr>
                <w:rFonts w:ascii="Arial" w:hAnsi="Arial" w:cs="Arial"/>
              </w:rPr>
              <w:t>v</w:t>
            </w:r>
            <w:r w:rsidR="00854935" w:rsidRPr="006E0A0A">
              <w:rPr>
                <w:rFonts w:ascii="Arial" w:hAnsi="Arial" w:cs="Arial"/>
                <w:vertAlign w:val="subscript"/>
              </w:rPr>
              <w:t>n</w:t>
            </w:r>
            <w:proofErr w:type="spellEnd"/>
            <w:r w:rsidR="00627098" w:rsidRPr="006E0A0A">
              <w:rPr>
                <w:rFonts w:ascii="Arial" w:hAnsi="Arial" w:cs="Arial"/>
              </w:rPr>
              <w:t xml:space="preserve">} , E = </w:t>
            </w:r>
            <w:r w:rsidR="003117CC" w:rsidRPr="006E0A0A">
              <w:rPr>
                <w:rFonts w:ascii="Arial" w:hAnsi="Arial" w:cs="Arial"/>
              </w:rPr>
              <w:t>{(</w:t>
            </w:r>
            <w:proofErr w:type="spellStart"/>
            <w:r w:rsidR="00C36BA6" w:rsidRPr="006E0A0A">
              <w:rPr>
                <w:rFonts w:ascii="Arial" w:hAnsi="Arial" w:cs="Arial"/>
              </w:rPr>
              <w:t>v</w:t>
            </w:r>
            <w:r w:rsidR="001906BC" w:rsidRPr="006E0A0A">
              <w:rPr>
                <w:rFonts w:ascii="Arial" w:hAnsi="Arial" w:cs="Arial"/>
                <w:vertAlign w:val="subscript"/>
              </w:rPr>
              <w:t>k</w:t>
            </w:r>
            <w:proofErr w:type="spellEnd"/>
            <w:r w:rsidR="00C36BA6" w:rsidRPr="006E0A0A">
              <w:rPr>
                <w:rFonts w:ascii="Arial" w:hAnsi="Arial" w:cs="Arial"/>
              </w:rPr>
              <w:t>,</w:t>
            </w:r>
            <w:r w:rsidR="00C36BA6" w:rsidRPr="006E0A0A">
              <w:rPr>
                <w:rFonts w:ascii="Arial" w:hAnsi="Arial" w:cs="Arial"/>
              </w:rPr>
              <w:t xml:space="preserve"> </w:t>
            </w:r>
            <w:proofErr w:type="spellStart"/>
            <w:r w:rsidR="00C36BA6" w:rsidRPr="006E0A0A">
              <w:rPr>
                <w:rFonts w:ascii="Arial" w:hAnsi="Arial" w:cs="Arial"/>
              </w:rPr>
              <w:t>v</w:t>
            </w:r>
            <w:r w:rsidR="001906BC" w:rsidRPr="006E0A0A">
              <w:rPr>
                <w:rFonts w:ascii="Arial" w:hAnsi="Arial" w:cs="Arial"/>
                <w:vertAlign w:val="subscript"/>
              </w:rPr>
              <w:t>j</w:t>
            </w:r>
            <w:proofErr w:type="spellEnd"/>
            <w:r w:rsidR="00C36BA6" w:rsidRPr="006E0A0A">
              <w:rPr>
                <w:rFonts w:ascii="Arial" w:hAnsi="Arial" w:cs="Arial"/>
              </w:rPr>
              <w:t>)</w:t>
            </w:r>
            <w:r w:rsidR="00270DD4" w:rsidRPr="006E0A0A">
              <w:rPr>
                <w:rFonts w:ascii="Arial" w:hAnsi="Arial" w:cs="Arial"/>
              </w:rPr>
              <w:t xml:space="preserve"> </w:t>
            </w:r>
            <w:r w:rsidR="00270DD4">
              <w:rPr>
                <w:rFonts w:ascii="Arial" w:hAnsi="Arial" w:cs="Arial"/>
                <w:lang w:val="es-CO"/>
              </w:rPr>
              <w:sym w:font="Symbol" w:char="F0CE"/>
            </w:r>
            <w:r w:rsidR="00270DD4" w:rsidRPr="006E0A0A">
              <w:rPr>
                <w:rFonts w:ascii="Arial" w:hAnsi="Arial" w:cs="Arial"/>
              </w:rPr>
              <w:t xml:space="preserve"> V x </w:t>
            </w:r>
            <w:r w:rsidR="00475B81" w:rsidRPr="006E0A0A">
              <w:rPr>
                <w:rFonts w:ascii="Arial" w:hAnsi="Arial" w:cs="Arial"/>
              </w:rPr>
              <w:t>V</w:t>
            </w:r>
            <w:r w:rsidR="00117101" w:rsidRPr="006E0A0A">
              <w:rPr>
                <w:rFonts w:ascii="Arial" w:hAnsi="Arial" w:cs="Arial"/>
              </w:rPr>
              <w:t>}</w:t>
            </w:r>
            <w:r w:rsidR="002915C2" w:rsidRPr="006E0A0A">
              <w:rPr>
                <w:rFonts w:ascii="Arial" w:hAnsi="Arial" w:cs="Arial"/>
              </w:rPr>
              <w:t>}</w:t>
            </w:r>
          </w:p>
        </w:tc>
      </w:tr>
      <w:tr w:rsidR="00FE3410" w:rsidRPr="00B667C8" w14:paraId="4FB90B8D" w14:textId="77777777" w:rsidTr="003C2761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57835E9" w14:textId="31C733AC" w:rsidR="00FE3410" w:rsidRPr="00F10180" w:rsidRDefault="005027CA" w:rsidP="0029026B">
            <w:pPr>
              <w:rPr>
                <w:rFonts w:ascii="Arial" w:hAnsi="Arial" w:cs="Arial"/>
                <w:lang w:val="es-CO"/>
              </w:rPr>
            </w:pPr>
            <w:proofErr w:type="gramStart"/>
            <w:r>
              <w:rPr>
                <w:rFonts w:ascii="Arial" w:hAnsi="Arial" w:cs="Arial"/>
                <w:lang w:val="es-CO"/>
              </w:rPr>
              <w:t xml:space="preserve">{ </w:t>
            </w:r>
            <w:proofErr w:type="spellStart"/>
            <w:r>
              <w:rPr>
                <w:rFonts w:ascii="Arial" w:hAnsi="Arial" w:cs="Arial"/>
                <w:lang w:val="es-CO"/>
              </w:rPr>
              <w:t>inv</w:t>
            </w:r>
            <w:proofErr w:type="spellEnd"/>
            <w:proofErr w:type="gramEnd"/>
            <w:r>
              <w:rPr>
                <w:rFonts w:ascii="Arial" w:hAnsi="Arial" w:cs="Arial"/>
                <w:lang w:val="es-CO"/>
              </w:rPr>
              <w:t>:</w:t>
            </w:r>
            <w:r w:rsidR="0075329F" w:rsidRPr="00B667C8">
              <w:rPr>
                <w:lang w:val="es-CO"/>
              </w:rPr>
              <w:t xml:space="preserve"> </w:t>
            </w:r>
            <w:r w:rsidR="00291209">
              <w:rPr>
                <w:lang w:val="es-CO"/>
              </w:rPr>
              <w:t xml:space="preserve">      </w:t>
            </w:r>
            <w:r w:rsidR="00027833">
              <w:rPr>
                <w:rFonts w:ascii="Arial" w:hAnsi="Arial" w:cs="Arial"/>
                <w:lang w:val="es-CO"/>
              </w:rPr>
              <w:t>(</w:t>
            </w:r>
            <w:proofErr w:type="spellStart"/>
            <w:r w:rsidR="00027833">
              <w:rPr>
                <w:rFonts w:ascii="Arial" w:hAnsi="Arial" w:cs="Arial"/>
                <w:lang w:val="es-CO"/>
              </w:rPr>
              <w:t>v</w:t>
            </w:r>
            <w:r w:rsidR="00027833">
              <w:rPr>
                <w:rFonts w:ascii="Arial" w:hAnsi="Arial" w:cs="Arial"/>
                <w:vertAlign w:val="subscript"/>
                <w:lang w:val="es-CO"/>
              </w:rPr>
              <w:t>k</w:t>
            </w:r>
            <w:proofErr w:type="spellEnd"/>
            <w:r w:rsidR="00027833">
              <w:rPr>
                <w:rFonts w:ascii="Arial" w:hAnsi="Arial" w:cs="Arial"/>
                <w:lang w:val="es-CO"/>
              </w:rPr>
              <w:t xml:space="preserve">, </w:t>
            </w:r>
            <w:proofErr w:type="spellStart"/>
            <w:r w:rsidR="00027833">
              <w:rPr>
                <w:rFonts w:ascii="Arial" w:hAnsi="Arial" w:cs="Arial"/>
                <w:lang w:val="es-CO"/>
              </w:rPr>
              <w:t>v</w:t>
            </w:r>
            <w:r w:rsidR="00027833">
              <w:rPr>
                <w:rFonts w:ascii="Arial" w:hAnsi="Arial" w:cs="Arial"/>
                <w:vertAlign w:val="subscript"/>
                <w:lang w:val="es-CO"/>
              </w:rPr>
              <w:t>j</w:t>
            </w:r>
            <w:proofErr w:type="spellEnd"/>
            <w:r w:rsidR="00027833">
              <w:rPr>
                <w:rFonts w:ascii="Arial" w:hAnsi="Arial" w:cs="Arial"/>
                <w:lang w:val="es-CO"/>
              </w:rPr>
              <w:t>)</w:t>
            </w:r>
            <w:r w:rsidR="00BF38A7">
              <w:rPr>
                <w:rFonts w:ascii="Arial" w:hAnsi="Arial" w:cs="Arial"/>
                <w:lang w:val="es-CO"/>
              </w:rPr>
              <w:t xml:space="preserve"> =</w:t>
            </w:r>
            <w:r w:rsidR="00027833">
              <w:rPr>
                <w:rFonts w:ascii="Arial" w:hAnsi="Arial" w:cs="Arial"/>
                <w:lang w:val="es-CO"/>
              </w:rPr>
              <w:t xml:space="preserve"> </w:t>
            </w:r>
            <w:r w:rsidR="00BF38A7">
              <w:rPr>
                <w:rFonts w:ascii="Arial" w:hAnsi="Arial" w:cs="Arial"/>
                <w:lang w:val="es-CO"/>
              </w:rPr>
              <w:t>(</w:t>
            </w:r>
            <w:proofErr w:type="spellStart"/>
            <w:r w:rsidR="00BF38A7">
              <w:rPr>
                <w:rFonts w:ascii="Arial" w:hAnsi="Arial" w:cs="Arial"/>
                <w:lang w:val="es-CO"/>
              </w:rPr>
              <w:t>v</w:t>
            </w:r>
            <w:r w:rsidR="00B667C8">
              <w:rPr>
                <w:rFonts w:ascii="Arial" w:hAnsi="Arial" w:cs="Arial"/>
                <w:vertAlign w:val="subscript"/>
                <w:lang w:val="es-CO"/>
              </w:rPr>
              <w:t>j</w:t>
            </w:r>
            <w:proofErr w:type="spellEnd"/>
            <w:r w:rsidR="00BF38A7">
              <w:rPr>
                <w:rFonts w:ascii="Arial" w:hAnsi="Arial" w:cs="Arial"/>
                <w:lang w:val="es-CO"/>
              </w:rPr>
              <w:t xml:space="preserve">, </w:t>
            </w:r>
            <w:proofErr w:type="spellStart"/>
            <w:r w:rsidR="00BF38A7">
              <w:rPr>
                <w:rFonts w:ascii="Arial" w:hAnsi="Arial" w:cs="Arial"/>
                <w:lang w:val="es-CO"/>
              </w:rPr>
              <w:t>v</w:t>
            </w:r>
            <w:r w:rsidR="00B667C8">
              <w:rPr>
                <w:rFonts w:ascii="Arial" w:hAnsi="Arial" w:cs="Arial"/>
                <w:vertAlign w:val="subscript"/>
                <w:lang w:val="es-CO"/>
              </w:rPr>
              <w:t>k</w:t>
            </w:r>
            <w:proofErr w:type="spellEnd"/>
            <w:r w:rsidR="00BF38A7">
              <w:rPr>
                <w:rFonts w:ascii="Arial" w:hAnsi="Arial" w:cs="Arial"/>
                <w:lang w:val="es-CO"/>
              </w:rPr>
              <w:t>)</w:t>
            </w:r>
            <w:r w:rsidR="00CB6500">
              <w:rPr>
                <w:rFonts w:ascii="Arial" w:hAnsi="Arial" w:cs="Arial"/>
                <w:lang w:val="es-CO"/>
              </w:rPr>
              <w:t xml:space="preserve">, </w:t>
            </w:r>
            <w:proofErr w:type="spellStart"/>
            <w:r w:rsidR="00B20823">
              <w:rPr>
                <w:rFonts w:ascii="Arial" w:hAnsi="Arial" w:cs="Arial"/>
                <w:lang w:val="es-CO"/>
              </w:rPr>
              <w:t>v</w:t>
            </w:r>
            <w:r w:rsidR="00B20823">
              <w:rPr>
                <w:rFonts w:ascii="Arial" w:hAnsi="Arial" w:cs="Arial"/>
                <w:vertAlign w:val="subscript"/>
                <w:lang w:val="es-CO"/>
              </w:rPr>
              <w:t>k</w:t>
            </w:r>
            <w:proofErr w:type="spellEnd"/>
            <w:r w:rsidR="00B20823">
              <w:rPr>
                <w:rFonts w:ascii="Arial" w:hAnsi="Arial" w:cs="Arial"/>
                <w:vertAlign w:val="subscript"/>
                <w:lang w:val="es-CO"/>
              </w:rPr>
              <w:t xml:space="preserve"> </w:t>
            </w:r>
            <w:r w:rsidR="00B20823">
              <w:rPr>
                <w:rFonts w:ascii="Arial" w:hAnsi="Arial" w:cs="Arial"/>
                <w:lang w:val="es-CO"/>
              </w:rPr>
              <w:t xml:space="preserve">!= </w:t>
            </w:r>
            <w:proofErr w:type="spellStart"/>
            <w:r w:rsidR="00B20823">
              <w:rPr>
                <w:rFonts w:ascii="Arial" w:hAnsi="Arial" w:cs="Arial"/>
                <w:lang w:val="es-CO"/>
              </w:rPr>
              <w:t>v</w:t>
            </w:r>
            <w:r w:rsidR="00B20823">
              <w:rPr>
                <w:rFonts w:ascii="Arial" w:hAnsi="Arial" w:cs="Arial"/>
                <w:vertAlign w:val="subscript"/>
                <w:lang w:val="es-CO"/>
              </w:rPr>
              <w:t>j</w:t>
            </w:r>
            <w:proofErr w:type="spellEnd"/>
            <w:r w:rsidR="00B20823">
              <w:rPr>
                <w:rFonts w:ascii="Arial" w:hAnsi="Arial" w:cs="Arial"/>
                <w:lang w:val="es-CO"/>
              </w:rPr>
              <w:t xml:space="preserve"> </w:t>
            </w:r>
            <w:r>
              <w:rPr>
                <w:rFonts w:ascii="Arial" w:hAnsi="Arial" w:cs="Arial"/>
                <w:lang w:val="es-CO"/>
              </w:rPr>
              <w:t>}</w:t>
            </w:r>
          </w:p>
        </w:tc>
      </w:tr>
      <w:tr w:rsidR="00FE3410" w:rsidRPr="00996B3D" w14:paraId="6EF1E860" w14:textId="77777777" w:rsidTr="003C2761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08FD0D3F" w14:textId="5CA84782" w:rsidR="00FE3410" w:rsidRPr="00996B3D" w:rsidRDefault="003E120A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3E120A">
              <w:rPr>
                <w:rFonts w:ascii="Arial" w:hAnsi="Arial" w:cs="Arial"/>
              </w:rPr>
              <w:t>rimitive operations</w:t>
            </w:r>
            <w:r w:rsidR="00E13A8A">
              <w:rPr>
                <w:rFonts w:ascii="Arial" w:hAnsi="Arial" w:cs="Arial"/>
              </w:rPr>
              <w:t>:</w:t>
            </w:r>
          </w:p>
        </w:tc>
      </w:tr>
      <w:tr w:rsidR="00FE3410" w:rsidRPr="00996B3D" w14:paraId="5A10EB8D" w14:textId="77777777" w:rsidTr="00C71B89">
        <w:trPr>
          <w:trHeight w:val="125"/>
        </w:trPr>
        <w:tc>
          <w:tcPr>
            <w:tcW w:w="224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16C9772" w14:textId="7E60D973" w:rsidR="00FE3410" w:rsidRPr="00996B3D" w:rsidRDefault="00CB6500" w:rsidP="0029026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</w:t>
            </w:r>
          </w:p>
        </w:tc>
        <w:tc>
          <w:tcPr>
            <w:tcW w:w="2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FAD1E5" w14:textId="515E0702" w:rsidR="00FE3410" w:rsidRPr="00996B3D" w:rsidRDefault="00FE3410" w:rsidP="0029026B">
            <w:pPr>
              <w:rPr>
                <w:rFonts w:ascii="Arial" w:hAnsi="Arial" w:cs="Arial"/>
              </w:rPr>
            </w:pP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532418" w14:textId="50248133" w:rsidR="00FE3410" w:rsidRPr="00996B3D" w:rsidRDefault="00CB6500" w:rsidP="0029026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529C87C1" w14:textId="040B6746" w:rsidR="00FE3410" w:rsidRPr="00996B3D" w:rsidRDefault="00036CAA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036CAA">
              <w:rPr>
                <w:rFonts w:ascii="Arial" w:hAnsi="Arial" w:cs="Arial"/>
              </w:rPr>
              <w:t>onstructor</w:t>
            </w:r>
          </w:p>
        </w:tc>
      </w:tr>
      <w:tr w:rsidR="00662550" w:rsidRPr="00996B3D" w14:paraId="78075ED4" w14:textId="77777777" w:rsidTr="00C71B89">
        <w:trPr>
          <w:trHeight w:val="125"/>
        </w:trPr>
        <w:tc>
          <w:tcPr>
            <w:tcW w:w="224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6296467" w14:textId="3CAF4188" w:rsidR="001F0C5D" w:rsidRPr="00996B3D" w:rsidRDefault="001F0C5D" w:rsidP="0029026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addNode</w:t>
            </w:r>
            <w:proofErr w:type="spellEnd"/>
          </w:p>
        </w:tc>
        <w:tc>
          <w:tcPr>
            <w:tcW w:w="2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CFD97A4" w14:textId="6FC9BC61" w:rsidR="00662550" w:rsidRPr="00996B3D" w:rsidRDefault="007A0F9D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Graph X </w:t>
            </w:r>
            <w:r w:rsidR="00D12BA4">
              <w:rPr>
                <w:rFonts w:ascii="Arial" w:hAnsi="Arial" w:cs="Arial"/>
              </w:rPr>
              <w:t>Key</w:t>
            </w:r>
            <w:r>
              <w:rPr>
                <w:rFonts w:ascii="Arial" w:hAnsi="Arial" w:cs="Arial"/>
              </w:rPr>
              <w:t xml:space="preserve"> X</w:t>
            </w:r>
            <w:r w:rsidR="00D12BA4">
              <w:rPr>
                <w:rFonts w:ascii="Arial" w:hAnsi="Arial" w:cs="Arial"/>
              </w:rPr>
              <w:t xml:space="preserve"> Data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7AF2858" w14:textId="3B7FEAB3" w:rsidR="00662550" w:rsidRPr="00996B3D" w:rsidRDefault="00011FD1" w:rsidP="0029026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Graph 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15ABB9E6" w14:textId="38E557D7" w:rsidR="00662550" w:rsidRPr="00996B3D" w:rsidRDefault="000513CF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Modifier</w:t>
            </w:r>
          </w:p>
        </w:tc>
      </w:tr>
      <w:tr w:rsidR="00382B4A" w:rsidRPr="00996B3D" w14:paraId="345FEE0E" w14:textId="77777777" w:rsidTr="00C71B89">
        <w:trPr>
          <w:trHeight w:val="125"/>
        </w:trPr>
        <w:tc>
          <w:tcPr>
            <w:tcW w:w="224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CDE6A6" w14:textId="21453018" w:rsidR="00382B4A" w:rsidRPr="00996B3D" w:rsidRDefault="00382B4A" w:rsidP="00382B4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addEdge</w:t>
            </w:r>
            <w:proofErr w:type="spellEnd"/>
          </w:p>
        </w:tc>
        <w:tc>
          <w:tcPr>
            <w:tcW w:w="2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F163D0D" w14:textId="444480FD" w:rsidR="00382B4A" w:rsidRPr="00996B3D" w:rsidRDefault="00382B4A" w:rsidP="00382B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 X Key X Key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311841" w14:textId="355B9F82" w:rsidR="00382B4A" w:rsidRPr="00996B3D" w:rsidRDefault="00382B4A" w:rsidP="00382B4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Graph 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4D7C4B41" w14:textId="598D2FDB" w:rsidR="00382B4A" w:rsidRPr="00996B3D" w:rsidRDefault="00382B4A" w:rsidP="00382B4A">
            <w:pPr>
              <w:rPr>
                <w:rFonts w:ascii="Arial" w:hAnsi="Arial" w:cs="Arial"/>
              </w:rPr>
            </w:pPr>
            <w:r w:rsidRPr="00056777">
              <w:rPr>
                <w:rFonts w:ascii="Arial" w:hAnsi="Arial" w:cs="Arial"/>
              </w:rPr>
              <w:t>Modifier</w:t>
            </w:r>
          </w:p>
        </w:tc>
      </w:tr>
      <w:tr w:rsidR="00382B4A" w:rsidRPr="00996B3D" w14:paraId="35AA7776" w14:textId="77777777" w:rsidTr="00C71B89">
        <w:tc>
          <w:tcPr>
            <w:tcW w:w="224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43F69F8" w14:textId="6B01CB0E" w:rsidR="00382B4A" w:rsidRPr="00996B3D" w:rsidRDefault="00382B4A" w:rsidP="00382B4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deleteNode</w:t>
            </w:r>
            <w:proofErr w:type="spellEnd"/>
          </w:p>
        </w:tc>
        <w:tc>
          <w:tcPr>
            <w:tcW w:w="2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FD14279" w14:textId="27AD9E96" w:rsidR="00382B4A" w:rsidRPr="00996B3D" w:rsidRDefault="00382B4A" w:rsidP="00382B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 X Key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9F00288" w14:textId="170306D6" w:rsidR="00382B4A" w:rsidRPr="00996B3D" w:rsidRDefault="00382B4A" w:rsidP="00382B4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Graph 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679E0ECB" w14:textId="1871C704" w:rsidR="00382B4A" w:rsidRPr="00996B3D" w:rsidRDefault="00382B4A" w:rsidP="00382B4A">
            <w:pPr>
              <w:rPr>
                <w:rFonts w:ascii="Arial" w:hAnsi="Arial" w:cs="Arial"/>
              </w:rPr>
            </w:pPr>
            <w:r w:rsidRPr="00056777">
              <w:rPr>
                <w:rFonts w:ascii="Arial" w:hAnsi="Arial" w:cs="Arial"/>
              </w:rPr>
              <w:t>Modifier</w:t>
            </w:r>
          </w:p>
        </w:tc>
      </w:tr>
      <w:tr w:rsidR="00382B4A" w:rsidRPr="00996B3D" w14:paraId="31E22012" w14:textId="77777777" w:rsidTr="00C71B89">
        <w:tc>
          <w:tcPr>
            <w:tcW w:w="224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7B5AB0D" w14:textId="6352BF4A" w:rsidR="00382B4A" w:rsidRPr="00996B3D" w:rsidRDefault="00382B4A" w:rsidP="00382B4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deleteEdge</w:t>
            </w:r>
            <w:proofErr w:type="spellEnd"/>
          </w:p>
        </w:tc>
        <w:tc>
          <w:tcPr>
            <w:tcW w:w="2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F7012F9" w14:textId="798DFB91" w:rsidR="00382B4A" w:rsidRPr="00996B3D" w:rsidRDefault="00382B4A" w:rsidP="00382B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 X Key X Key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994C0F5" w14:textId="6A29F397" w:rsidR="00382B4A" w:rsidRPr="00996B3D" w:rsidRDefault="00382B4A" w:rsidP="00382B4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Graph 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6ABB636C" w14:textId="5FECB1DA" w:rsidR="00382B4A" w:rsidRPr="00996B3D" w:rsidRDefault="00382B4A" w:rsidP="00382B4A">
            <w:pPr>
              <w:rPr>
                <w:rFonts w:ascii="Arial" w:hAnsi="Arial" w:cs="Arial"/>
              </w:rPr>
            </w:pPr>
            <w:r w:rsidRPr="00056777">
              <w:rPr>
                <w:rFonts w:ascii="Arial" w:hAnsi="Arial" w:cs="Arial"/>
              </w:rPr>
              <w:t>Modifier</w:t>
            </w:r>
          </w:p>
        </w:tc>
      </w:tr>
      <w:tr w:rsidR="00011FD1" w:rsidRPr="00996B3D" w14:paraId="48F9F62B" w14:textId="77777777" w:rsidTr="00C71B89">
        <w:tc>
          <w:tcPr>
            <w:tcW w:w="224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7E2E9E9" w14:textId="388900F4" w:rsidR="00011FD1" w:rsidRDefault="00BD67EB" w:rsidP="00011FD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</w:t>
            </w:r>
          </w:p>
        </w:tc>
        <w:tc>
          <w:tcPr>
            <w:tcW w:w="2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73475C5" w14:textId="07C133C4" w:rsidR="00011FD1" w:rsidRDefault="00BD67EB" w:rsidP="00011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296F696" w14:textId="7442528C" w:rsidR="00011FD1" w:rsidRDefault="00BD67EB" w:rsidP="00011FD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447EA12C" w14:textId="004885AE" w:rsidR="00011FD1" w:rsidRDefault="00BD67EB" w:rsidP="00011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BD67EB" w:rsidRPr="00996B3D" w14:paraId="06E23DD4" w14:textId="77777777" w:rsidTr="00CB01C4">
        <w:tc>
          <w:tcPr>
            <w:tcW w:w="224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BD9A88B" w14:textId="69280D15" w:rsidR="00BD67EB" w:rsidRDefault="00BD67EB" w:rsidP="00BD67E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consultNode</w:t>
            </w:r>
            <w:proofErr w:type="spellEnd"/>
          </w:p>
        </w:tc>
        <w:tc>
          <w:tcPr>
            <w:tcW w:w="2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23C313" w14:textId="408AC49B" w:rsidR="00BD67EB" w:rsidRDefault="00BD67EB" w:rsidP="00BD67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 X Key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EFF7CED" w14:textId="26A55051" w:rsidR="00BD67EB" w:rsidRDefault="00BD67EB" w:rsidP="00BD67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2A6885D0" w14:textId="2F06FD62" w:rsidR="00BD67EB" w:rsidRDefault="00BD67EB" w:rsidP="00BD67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BD67EB" w:rsidRPr="00996B3D" w14:paraId="0FD6793A" w14:textId="77777777" w:rsidTr="00CB01C4">
        <w:tc>
          <w:tcPr>
            <w:tcW w:w="224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E7E6E6" w:themeColor="background2"/>
              <w:right w:val="single" w:sz="4" w:space="0" w:color="FFFFFF" w:themeColor="background1"/>
            </w:tcBorders>
          </w:tcPr>
          <w:p w14:paraId="620D8D40" w14:textId="3A3356CB" w:rsidR="00BD67EB" w:rsidRDefault="00BD67EB" w:rsidP="00BD67E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consultEdge</w:t>
            </w:r>
            <w:proofErr w:type="spellEnd"/>
          </w:p>
        </w:tc>
        <w:tc>
          <w:tcPr>
            <w:tcW w:w="2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E7E6E6" w:themeColor="background2"/>
              <w:right w:val="single" w:sz="4" w:space="0" w:color="FFFFFF" w:themeColor="background1"/>
            </w:tcBorders>
          </w:tcPr>
          <w:p w14:paraId="3CF0BCF9" w14:textId="5E957A71" w:rsidR="00BD67EB" w:rsidRDefault="00BD67EB" w:rsidP="00BD67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 X Key X Key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E7E6E6" w:themeColor="background2"/>
              <w:right w:val="single" w:sz="4" w:space="0" w:color="FFFFFF" w:themeColor="background1"/>
            </w:tcBorders>
          </w:tcPr>
          <w:p w14:paraId="7A8E656F" w14:textId="278732F2" w:rsidR="00BD67EB" w:rsidRDefault="00BD67EB" w:rsidP="00BD67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Text 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E7E6E6" w:themeColor="background2"/>
              <w:right w:val="single" w:sz="4" w:space="0" w:color="D9D9D9" w:themeColor="background1" w:themeShade="D9"/>
            </w:tcBorders>
          </w:tcPr>
          <w:p w14:paraId="43D65061" w14:textId="08BA24FD" w:rsidR="00BD67EB" w:rsidRDefault="00BD67EB" w:rsidP="00BD67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</w:tbl>
    <w:p w14:paraId="5694B5F3" w14:textId="3F01A47E" w:rsidR="00E44C46" w:rsidRPr="00640547" w:rsidRDefault="00E44C46" w:rsidP="00E44C46"/>
    <w:sectPr w:rsidR="00E44C46" w:rsidRPr="006405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A4410"/>
    <w:multiLevelType w:val="hybridMultilevel"/>
    <w:tmpl w:val="4DF65908"/>
    <w:lvl w:ilvl="0" w:tplc="E01422EE">
      <w:numFmt w:val="bullet"/>
      <w:lvlText w:val=""/>
      <w:lvlJc w:val="left"/>
      <w:pPr>
        <w:ind w:left="360" w:hanging="360"/>
      </w:pPr>
      <w:rPr>
        <w:rFonts w:ascii="Wingdings" w:eastAsiaTheme="minorHAnsi" w:hAnsi="Wingdings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202628"/>
    <w:multiLevelType w:val="hybridMultilevel"/>
    <w:tmpl w:val="0DE68BF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49000245">
    <w:abstractNumId w:val="1"/>
  </w:num>
  <w:num w:numId="2" w16cid:durableId="1937783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10"/>
    <w:rsid w:val="00011FD1"/>
    <w:rsid w:val="00022924"/>
    <w:rsid w:val="00027833"/>
    <w:rsid w:val="00036CAA"/>
    <w:rsid w:val="000513CF"/>
    <w:rsid w:val="00053730"/>
    <w:rsid w:val="0006473F"/>
    <w:rsid w:val="00072BE6"/>
    <w:rsid w:val="00075CA1"/>
    <w:rsid w:val="0008632D"/>
    <w:rsid w:val="000A28BE"/>
    <w:rsid w:val="000C5773"/>
    <w:rsid w:val="000E32F0"/>
    <w:rsid w:val="00101F59"/>
    <w:rsid w:val="001148F3"/>
    <w:rsid w:val="00117101"/>
    <w:rsid w:val="0012363D"/>
    <w:rsid w:val="001644A2"/>
    <w:rsid w:val="00165382"/>
    <w:rsid w:val="00176D65"/>
    <w:rsid w:val="001906BC"/>
    <w:rsid w:val="001A1BCC"/>
    <w:rsid w:val="001B486C"/>
    <w:rsid w:val="001B6D74"/>
    <w:rsid w:val="001D1153"/>
    <w:rsid w:val="001F05BB"/>
    <w:rsid w:val="001F0C5D"/>
    <w:rsid w:val="00202443"/>
    <w:rsid w:val="00202947"/>
    <w:rsid w:val="00211C4B"/>
    <w:rsid w:val="00251C64"/>
    <w:rsid w:val="00270DD4"/>
    <w:rsid w:val="00274E11"/>
    <w:rsid w:val="00283EDF"/>
    <w:rsid w:val="0029026B"/>
    <w:rsid w:val="00291209"/>
    <w:rsid w:val="002915C2"/>
    <w:rsid w:val="002D0089"/>
    <w:rsid w:val="002F7490"/>
    <w:rsid w:val="003113A5"/>
    <w:rsid w:val="003117CC"/>
    <w:rsid w:val="00311F81"/>
    <w:rsid w:val="00341EE2"/>
    <w:rsid w:val="00352ACB"/>
    <w:rsid w:val="00353C1C"/>
    <w:rsid w:val="00374686"/>
    <w:rsid w:val="00382B4A"/>
    <w:rsid w:val="003971E6"/>
    <w:rsid w:val="003C2761"/>
    <w:rsid w:val="003C40EB"/>
    <w:rsid w:val="003E120A"/>
    <w:rsid w:val="003E7223"/>
    <w:rsid w:val="003F183D"/>
    <w:rsid w:val="0042098F"/>
    <w:rsid w:val="00427561"/>
    <w:rsid w:val="004639B2"/>
    <w:rsid w:val="00475B81"/>
    <w:rsid w:val="00475E39"/>
    <w:rsid w:val="004B61AF"/>
    <w:rsid w:val="004C3B88"/>
    <w:rsid w:val="004E21CE"/>
    <w:rsid w:val="005008DF"/>
    <w:rsid w:val="005027CA"/>
    <w:rsid w:val="005107FE"/>
    <w:rsid w:val="005174B2"/>
    <w:rsid w:val="00563D3A"/>
    <w:rsid w:val="005D0267"/>
    <w:rsid w:val="005E440C"/>
    <w:rsid w:val="00627098"/>
    <w:rsid w:val="00637E06"/>
    <w:rsid w:val="00640547"/>
    <w:rsid w:val="00662550"/>
    <w:rsid w:val="006743E4"/>
    <w:rsid w:val="00681EF4"/>
    <w:rsid w:val="006E0A0A"/>
    <w:rsid w:val="007476FB"/>
    <w:rsid w:val="0075329F"/>
    <w:rsid w:val="0077388A"/>
    <w:rsid w:val="00791678"/>
    <w:rsid w:val="0079594E"/>
    <w:rsid w:val="007A0F9D"/>
    <w:rsid w:val="007A6938"/>
    <w:rsid w:val="007B3C4F"/>
    <w:rsid w:val="007D13E9"/>
    <w:rsid w:val="007D742B"/>
    <w:rsid w:val="00802EF3"/>
    <w:rsid w:val="00806C1D"/>
    <w:rsid w:val="00842099"/>
    <w:rsid w:val="00854935"/>
    <w:rsid w:val="008A0486"/>
    <w:rsid w:val="008A4B5A"/>
    <w:rsid w:val="008B024D"/>
    <w:rsid w:val="008C2034"/>
    <w:rsid w:val="008E1FF7"/>
    <w:rsid w:val="008F722D"/>
    <w:rsid w:val="009012FC"/>
    <w:rsid w:val="0090614A"/>
    <w:rsid w:val="00936643"/>
    <w:rsid w:val="00943D06"/>
    <w:rsid w:val="009572E0"/>
    <w:rsid w:val="00964C3F"/>
    <w:rsid w:val="00984124"/>
    <w:rsid w:val="00996B3D"/>
    <w:rsid w:val="009A6071"/>
    <w:rsid w:val="009D0812"/>
    <w:rsid w:val="009D679F"/>
    <w:rsid w:val="00A044A2"/>
    <w:rsid w:val="00A04E9D"/>
    <w:rsid w:val="00A07F2A"/>
    <w:rsid w:val="00A22B37"/>
    <w:rsid w:val="00A74891"/>
    <w:rsid w:val="00A80F19"/>
    <w:rsid w:val="00AC7A2F"/>
    <w:rsid w:val="00AF05BF"/>
    <w:rsid w:val="00AF61C1"/>
    <w:rsid w:val="00B20823"/>
    <w:rsid w:val="00B3482B"/>
    <w:rsid w:val="00B46BE0"/>
    <w:rsid w:val="00B66018"/>
    <w:rsid w:val="00B667C8"/>
    <w:rsid w:val="00BC2CE5"/>
    <w:rsid w:val="00BD67EB"/>
    <w:rsid w:val="00BD6812"/>
    <w:rsid w:val="00BF2CA1"/>
    <w:rsid w:val="00BF38A7"/>
    <w:rsid w:val="00C078B5"/>
    <w:rsid w:val="00C32A85"/>
    <w:rsid w:val="00C36BA6"/>
    <w:rsid w:val="00C3778F"/>
    <w:rsid w:val="00C42C9D"/>
    <w:rsid w:val="00C53385"/>
    <w:rsid w:val="00C665B6"/>
    <w:rsid w:val="00C71B89"/>
    <w:rsid w:val="00CB01C4"/>
    <w:rsid w:val="00CB6500"/>
    <w:rsid w:val="00CD3F99"/>
    <w:rsid w:val="00CD728E"/>
    <w:rsid w:val="00CE153F"/>
    <w:rsid w:val="00D11249"/>
    <w:rsid w:val="00D12BA4"/>
    <w:rsid w:val="00D4094D"/>
    <w:rsid w:val="00D67EAD"/>
    <w:rsid w:val="00D71C2E"/>
    <w:rsid w:val="00DD1BC6"/>
    <w:rsid w:val="00DD6A96"/>
    <w:rsid w:val="00DD713E"/>
    <w:rsid w:val="00DE558A"/>
    <w:rsid w:val="00E05816"/>
    <w:rsid w:val="00E13A8A"/>
    <w:rsid w:val="00E33C74"/>
    <w:rsid w:val="00E44C46"/>
    <w:rsid w:val="00E50949"/>
    <w:rsid w:val="00E86FBD"/>
    <w:rsid w:val="00E90AA2"/>
    <w:rsid w:val="00EA5625"/>
    <w:rsid w:val="00EB2181"/>
    <w:rsid w:val="00EB7033"/>
    <w:rsid w:val="00ED6688"/>
    <w:rsid w:val="00F06160"/>
    <w:rsid w:val="00F10180"/>
    <w:rsid w:val="00F43026"/>
    <w:rsid w:val="00F4366D"/>
    <w:rsid w:val="00F55F74"/>
    <w:rsid w:val="00F722D6"/>
    <w:rsid w:val="00F73BFD"/>
    <w:rsid w:val="00F758FD"/>
    <w:rsid w:val="00F82048"/>
    <w:rsid w:val="00F853D9"/>
    <w:rsid w:val="00F9701B"/>
    <w:rsid w:val="00FA59F4"/>
    <w:rsid w:val="00FA5B89"/>
    <w:rsid w:val="00FD4710"/>
    <w:rsid w:val="00FE3410"/>
    <w:rsid w:val="00FF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721F"/>
  <w15:chartTrackingRefBased/>
  <w15:docId w15:val="{C7AAAF26-BE99-47A7-A07B-971BAEFC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410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clara">
    <w:name w:val="Grid Table Light"/>
    <w:basedOn w:val="Tablanormal"/>
    <w:uiPriority w:val="40"/>
    <w:rsid w:val="00FE34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FE341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229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69</Words>
  <Characters>385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Tobar Morales</dc:creator>
  <cp:keywords/>
  <dc:description/>
  <cp:lastModifiedBy>Sara Lucia Diaz Puerta</cp:lastModifiedBy>
  <cp:revision>171</cp:revision>
  <dcterms:created xsi:type="dcterms:W3CDTF">2023-10-11T01:20:00Z</dcterms:created>
  <dcterms:modified xsi:type="dcterms:W3CDTF">2023-11-04T22:34:00Z</dcterms:modified>
</cp:coreProperties>
</file>