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F859" w14:textId="77777777" w:rsidR="005630A5" w:rsidRDefault="005630A5" w:rsidP="005630A5">
      <w:pPr>
        <w:jc w:val="both"/>
        <w:rPr>
          <w:b/>
          <w:sz w:val="20"/>
          <w:szCs w:val="20"/>
        </w:rPr>
      </w:pPr>
      <w:proofErr w:type="spellStart"/>
      <w:r w:rsidRPr="00E8777D">
        <w:rPr>
          <w:b/>
          <w:sz w:val="20"/>
          <w:szCs w:val="20"/>
        </w:rPr>
        <w:t>Configuration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of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Scenarios</w:t>
      </w:r>
      <w:proofErr w:type="spellEnd"/>
      <w:r w:rsidRPr="00E8777D">
        <w:rPr>
          <w:b/>
          <w:sz w:val="20"/>
          <w:szCs w:val="20"/>
        </w:rPr>
        <w:t>.</w:t>
      </w:r>
    </w:p>
    <w:p w14:paraId="660068B0" w14:textId="77777777" w:rsidR="005630A5" w:rsidRDefault="005630A5" w:rsidP="005630A5">
      <w:pPr>
        <w:jc w:val="both"/>
        <w:rPr>
          <w:b/>
          <w:sz w:val="20"/>
          <w:szCs w:val="20"/>
        </w:rPr>
      </w:pPr>
    </w:p>
    <w:tbl>
      <w:tblPr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715"/>
        <w:gridCol w:w="2215"/>
        <w:gridCol w:w="9056"/>
      </w:tblGrid>
      <w:tr w:rsidR="005630A5" w14:paraId="7BC60CC3" w14:textId="77777777" w:rsidTr="002D5640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1988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937F8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4FC76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Scenario</w:t>
            </w:r>
            <w:proofErr w:type="spellEnd"/>
          </w:p>
        </w:tc>
      </w:tr>
      <w:tr w:rsidR="005630A5" w:rsidRPr="00F53E6A" w14:paraId="09E9BC3A" w14:textId="77777777" w:rsidTr="002D5640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48322" w14:textId="77777777" w:rsidR="005630A5" w:rsidRDefault="15E5B3EB" w:rsidP="15E5B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15E5B3EB">
              <w:rPr>
                <w:sz w:val="20"/>
                <w:szCs w:val="20"/>
              </w:rPr>
              <w:t>setUpStage1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9794" w14:textId="50309E5F" w:rsidR="005630A5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ED5B8" w14:textId="79F9B2A9" w:rsidR="005630A5" w:rsidRPr="000451DE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Empty graph.</w:t>
            </w:r>
          </w:p>
        </w:tc>
      </w:tr>
      <w:tr w:rsidR="005630A5" w:rsidRPr="002D5640" w14:paraId="36F29E98" w14:textId="77777777" w:rsidTr="002D5640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6C260" w14:textId="770694D5" w:rsidR="005630A5" w:rsidRPr="000451DE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BDDC1" w14:textId="14870399" w:rsidR="005630A5" w:rsidRPr="000451DE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6F8C5" w14:textId="0BB492FF" w:rsidR="005630A5" w:rsidRPr="000451DE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Initializes a graph with three nodes (1, 2, and 3). No edges are added in this stage.</w:t>
            </w:r>
          </w:p>
        </w:tc>
      </w:tr>
      <w:tr w:rsidR="005630A5" w:rsidRPr="002D5640" w14:paraId="7C8340FE" w14:textId="77777777" w:rsidTr="002D5640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AFEF8" w14:textId="574D5C9D" w:rsidR="005630A5" w:rsidRPr="000451DE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42A16" w14:textId="36D9D422" w:rsidR="005630A5" w:rsidRPr="000451DE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7E76" w14:textId="5256812F" w:rsidR="005630A5" w:rsidRPr="000451DE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Sets up a graph with five nodes (0, 1, 2, 3, and 4) and adds multiple weighted edges between them.</w:t>
            </w:r>
          </w:p>
        </w:tc>
      </w:tr>
      <w:tr w:rsidR="005630A5" w:rsidRPr="002D5640" w14:paraId="769ED8FB" w14:textId="77777777" w:rsidTr="002D5640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13F17" w14:textId="3C07DDBD" w:rsidR="005630A5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setUpStage4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E4811" w14:textId="698CD48A" w:rsidR="005630A5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FB7E6" w14:textId="6E7EB4A3" w:rsidR="005630A5" w:rsidRPr="00AF670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Creates a graph with eight nodes (1 to 8) and establishes connections with weighted edges between them.</w:t>
            </w:r>
          </w:p>
        </w:tc>
      </w:tr>
      <w:tr w:rsidR="005630A5" w:rsidRPr="002D5640" w14:paraId="496FF9ED" w14:textId="77777777" w:rsidTr="002D5640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FAA3" w14:textId="35EC9307" w:rsidR="005630A5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setUpStage5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816C2" w14:textId="50309E5F" w:rsidR="15E5B3EB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F8362" w14:textId="5D82F04E" w:rsidR="005630A5" w:rsidRPr="000C34A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Constructs a graph with nine nodes (0 to 8) and forms a complex network with weighted edges connecting them.</w:t>
            </w:r>
          </w:p>
        </w:tc>
      </w:tr>
      <w:tr w:rsidR="005630A5" w:rsidRPr="002D5640" w14:paraId="419BD64A" w14:textId="77777777" w:rsidTr="002D5640"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3E332" w14:textId="0E127499" w:rsidR="005630A5" w:rsidRPr="00F53E6A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setUpStage6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2DDC" w14:textId="14870399" w:rsidR="15E5B3EB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01D96" w14:textId="173BD6EE" w:rsidR="005630A5" w:rsidRPr="00F53E6A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Initializes a graph with seven nodes (0 to 6) and adds weighted edges between them, forming a connected network.</w:t>
            </w:r>
          </w:p>
        </w:tc>
      </w:tr>
      <w:tr w:rsidR="15E5B3EB" w:rsidRPr="002D5640" w14:paraId="3013FA5C" w14:textId="77777777" w:rsidTr="002D5640">
        <w:trPr>
          <w:trHeight w:val="300"/>
        </w:trPr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A944E" w14:textId="094E71A1" w:rsidR="15E5B3EB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setUpStage7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02556" w14:textId="36D9D422" w:rsidR="15E5B3EB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A4023" w14:textId="16849D00" w:rsidR="15E5B3EB" w:rsidRDefault="15E5B3EB" w:rsidP="15E5B3EB">
            <w:pPr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15E5B3EB">
              <w:rPr>
                <w:sz w:val="20"/>
                <w:szCs w:val="20"/>
                <w:lang w:val="en-US"/>
              </w:rPr>
              <w:t>Similar to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 xml:space="preserve"> setUpStage6, initializes a graph with seven nodes (0 to 6) and creates a connected network with weighted edges.</w:t>
            </w:r>
          </w:p>
        </w:tc>
      </w:tr>
      <w:tr w:rsidR="15E5B3EB" w:rsidRPr="002D5640" w14:paraId="2796429A" w14:textId="77777777" w:rsidTr="002D5640">
        <w:trPr>
          <w:trHeight w:val="300"/>
        </w:trPr>
        <w:tc>
          <w:tcPr>
            <w:tcW w:w="6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2D369" w14:textId="4DEC662E" w:rsidR="15E5B3EB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setUpStage8</w:t>
            </w:r>
          </w:p>
        </w:tc>
        <w:tc>
          <w:tcPr>
            <w:tcW w:w="8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98C9" w14:textId="698CD48A" w:rsidR="15E5B3EB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348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734E0" w14:textId="65DB2C84" w:rsidR="15E5B3EB" w:rsidRDefault="15E5B3EB" w:rsidP="15E5B3EB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Establishes a graph with six nodes (0 to 5) and sets up a network of weighted edges, creating a connected structure.</w:t>
            </w:r>
          </w:p>
        </w:tc>
      </w:tr>
    </w:tbl>
    <w:p w14:paraId="44B21F68" w14:textId="346FB477" w:rsidR="005630A5" w:rsidRPr="0071633C" w:rsidRDefault="005630A5" w:rsidP="15E5B3EB">
      <w:pPr>
        <w:jc w:val="both"/>
        <w:rPr>
          <w:b/>
          <w:bCs/>
          <w:sz w:val="20"/>
          <w:szCs w:val="20"/>
          <w:lang w:val="en-US"/>
        </w:rPr>
      </w:pPr>
    </w:p>
    <w:p w14:paraId="44CA2B54" w14:textId="44D80D8A" w:rsidR="15E5B3EB" w:rsidRDefault="15E5B3EB" w:rsidP="15E5B3EB">
      <w:pPr>
        <w:jc w:val="both"/>
        <w:rPr>
          <w:b/>
          <w:bCs/>
          <w:sz w:val="20"/>
          <w:szCs w:val="20"/>
          <w:lang w:val="en-US"/>
        </w:rPr>
      </w:pPr>
    </w:p>
    <w:p w14:paraId="006BB77F" w14:textId="77777777" w:rsidR="005630A5" w:rsidRDefault="005630A5" w:rsidP="005630A5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 xml:space="preserve">Test Case </w:t>
      </w:r>
      <w:proofErr w:type="spellStart"/>
      <w:r w:rsidRPr="00E8777D">
        <w:rPr>
          <w:b/>
          <w:sz w:val="20"/>
          <w:szCs w:val="20"/>
        </w:rPr>
        <w:t>Design</w:t>
      </w:r>
      <w:proofErr w:type="spellEnd"/>
      <w:r w:rsidRPr="00E8777D">
        <w:rPr>
          <w:b/>
          <w:sz w:val="20"/>
          <w:szCs w:val="20"/>
        </w:rPr>
        <w:t>.</w:t>
      </w:r>
    </w:p>
    <w:p w14:paraId="3F6B2707" w14:textId="77777777" w:rsidR="005630A5" w:rsidRPr="00F53E6A" w:rsidRDefault="005630A5" w:rsidP="005630A5">
      <w:pPr>
        <w:jc w:val="both"/>
        <w:rPr>
          <w:b/>
          <w:sz w:val="20"/>
          <w:szCs w:val="20"/>
        </w:rPr>
      </w:pPr>
    </w:p>
    <w:tbl>
      <w:tblPr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852"/>
        <w:gridCol w:w="1901"/>
        <w:gridCol w:w="1583"/>
        <w:gridCol w:w="4124"/>
        <w:gridCol w:w="3526"/>
      </w:tblGrid>
      <w:tr w:rsidR="005630A5" w:rsidRPr="002D5640" w14:paraId="7F415959" w14:textId="77777777" w:rsidTr="002D5640">
        <w:trPr>
          <w:trHeight w:val="400"/>
        </w:trPr>
        <w:tc>
          <w:tcPr>
            <w:tcW w:w="5000" w:type="pct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5119D" w14:textId="0C9C8563" w:rsidR="005630A5" w:rsidRPr="0017055B" w:rsidRDefault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  <w:lang w:val="en-US"/>
              </w:rPr>
              <w:t>Objetivo</w:t>
            </w:r>
            <w:proofErr w:type="spellEnd"/>
            <w:r w:rsidRPr="15E5B3EB">
              <w:rPr>
                <w:b/>
                <w:bCs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15E5B3EB">
              <w:rPr>
                <w:b/>
                <w:bCs/>
                <w:sz w:val="20"/>
                <w:szCs w:val="20"/>
                <w:lang w:val="en-US"/>
              </w:rPr>
              <w:t>Prueba</w:t>
            </w:r>
            <w:proofErr w:type="spellEnd"/>
            <w:r w:rsidRPr="15E5B3EB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15E5B3EB">
              <w:rPr>
                <w:sz w:val="20"/>
                <w:szCs w:val="20"/>
                <w:lang w:val="en-US"/>
              </w:rPr>
              <w:t xml:space="preserve"> Verify that the graph is working correctly.</w:t>
            </w:r>
          </w:p>
        </w:tc>
      </w:tr>
      <w:tr w:rsidR="005630A5" w14:paraId="10B16E17" w14:textId="77777777" w:rsidTr="002D5640">
        <w:tc>
          <w:tcPr>
            <w:tcW w:w="801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D96B5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8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B5C77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728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742B4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1238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6EECC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15E5B3EB">
              <w:rPr>
                <w:b/>
                <w:bCs/>
                <w:sz w:val="20"/>
                <w:szCs w:val="20"/>
              </w:rPr>
              <w:t xml:space="preserve">Input </w:t>
            </w:r>
            <w:proofErr w:type="spellStart"/>
            <w:r w:rsidRPr="15E5B3EB">
              <w:rPr>
                <w:b/>
                <w:bCs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1445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3E83E" w14:textId="77777777" w:rsidR="005630A5" w:rsidRDefault="15E5B3EB" w:rsidP="15E5B3E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15E5B3EB">
              <w:rPr>
                <w:b/>
                <w:bCs/>
                <w:sz w:val="20"/>
                <w:szCs w:val="20"/>
              </w:rPr>
              <w:t>Expected</w:t>
            </w:r>
            <w:proofErr w:type="spellEnd"/>
            <w:r w:rsidRPr="15E5B3E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15E5B3EB">
              <w:rPr>
                <w:b/>
                <w:bCs/>
                <w:sz w:val="20"/>
                <w:szCs w:val="20"/>
              </w:rPr>
              <w:t>outcome</w:t>
            </w:r>
            <w:proofErr w:type="spellEnd"/>
          </w:p>
        </w:tc>
      </w:tr>
      <w:tr w:rsidR="005630A5" w:rsidRPr="007B45D8" w14:paraId="2234B082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91A7D" w14:textId="6BA5352A" w:rsidR="005630A5" w:rsidRPr="006A584D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58087" w14:textId="77777777" w:rsidR="00162265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testAddNode1</w:t>
            </w:r>
          </w:p>
          <w:p w14:paraId="00D9CE62" w14:textId="519D42BE" w:rsidR="005630A5" w:rsidRPr="003E0C32" w:rsidRDefault="005630A5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4AD35" w14:textId="77777777" w:rsidR="00846F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setUpStage1</w:t>
            </w:r>
          </w:p>
          <w:p w14:paraId="3ECF3615" w14:textId="452407F4" w:rsidR="005630A5" w:rsidRPr="003E0C32" w:rsidRDefault="005630A5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4E76" w14:textId="77777777" w:rsidR="00846F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matrixGraph.addNode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(1)</w:t>
            </w:r>
          </w:p>
          <w:p w14:paraId="2E5AA21C" w14:textId="136C8481" w:rsidR="005630A5" w:rsidRPr="003E0C32" w:rsidRDefault="005630A5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3F449" w14:textId="77777777" w:rsidR="00846F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Node added successfully.</w:t>
            </w:r>
          </w:p>
          <w:p w14:paraId="6609D4C7" w14:textId="56ABAF2F" w:rsidR="005630A5" w:rsidRPr="003E0C32" w:rsidRDefault="005630A5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2D5640" w14:paraId="14392C39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43960" w14:textId="42E8ACE3" w:rsidR="00486C1A" w:rsidRPr="006A584D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lastRenderedPageBreak/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5304" w14:textId="77777777" w:rsidR="00846F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testAddNode2</w:t>
            </w:r>
          </w:p>
          <w:p w14:paraId="7F52CD46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49A0" w14:textId="77777777" w:rsidR="00846F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  <w:p w14:paraId="7C974B03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B8F15" w14:textId="77777777" w:rsidR="006371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matrixGraph.addNode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(2)</w:t>
            </w:r>
          </w:p>
          <w:p w14:paraId="64EB7EF5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A2863" w14:textId="77777777" w:rsidR="006371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The addition of this node is not possible as there is one with the same key.</w:t>
            </w:r>
          </w:p>
          <w:p w14:paraId="773A576F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1F4C135F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23396" w14:textId="733D5368" w:rsidR="00486C1A" w:rsidRPr="006A584D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9DB75" w14:textId="77777777" w:rsidR="006371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testAddNode3</w:t>
            </w:r>
          </w:p>
          <w:p w14:paraId="03C5888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2B8BA" w14:textId="77777777" w:rsidR="006371A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40919A5F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F3A5" w14:textId="788A7B4C" w:rsidR="0008363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matrixGraph.addNode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(6)</w:t>
            </w:r>
          </w:p>
          <w:p w14:paraId="2CDC1371" w14:textId="6EFEB8FE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9EBD" w14:textId="77777777" w:rsidR="0008363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Node added successfully.</w:t>
            </w:r>
          </w:p>
          <w:p w14:paraId="3E9CC55B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3C3AB19F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FD8C9" w14:textId="12B5BFE9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B4A78" w14:textId="77777777" w:rsidR="0008363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testAddEdge1</w:t>
            </w:r>
          </w:p>
          <w:p w14:paraId="0ADA0FE6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73D73" w14:textId="77777777" w:rsidR="00083630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setUpStage1</w:t>
            </w:r>
          </w:p>
          <w:p w14:paraId="2E76CF1B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456B5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matrixGraph.addEdge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(1, 2, 5.0)</w:t>
            </w:r>
          </w:p>
          <w:p w14:paraId="13EF9AAA" w14:textId="0A671EBA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7CFD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Empty graph</w:t>
            </w:r>
          </w:p>
          <w:p w14:paraId="1390FCB0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2D5640" w14:paraId="58ADC7CE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CF7C1" w14:textId="618FFC53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3D384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testAddEdge2</w:t>
            </w:r>
          </w:p>
          <w:p w14:paraId="4DAB49F1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9DE59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  <w:p w14:paraId="29D0E467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1A13D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matrixGraph.addEdge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(5, 3, 3.0)</w:t>
            </w:r>
          </w:p>
          <w:p w14:paraId="50D21B6A" w14:textId="2D41ACF4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73EC8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One or both nodes not found.</w:t>
            </w:r>
          </w:p>
          <w:p w14:paraId="721632F5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00D6D2BD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70BC5" w14:textId="6BCFDC35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DF8C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testAddEdge3</w:t>
            </w:r>
          </w:p>
          <w:p w14:paraId="2624D4E6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50B0" w14:textId="77777777" w:rsidR="008C6C3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4F53C5C9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E16C7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matrixGraph.addEdge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(2, 3, 4.0)</w:t>
            </w:r>
          </w:p>
          <w:p w14:paraId="7A73E4B0" w14:textId="2A01B25E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D693B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Edge added successfully.</w:t>
            </w:r>
          </w:p>
          <w:p w14:paraId="22004EAC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22EE0015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F3D41" w14:textId="203FD837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62128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testConsult1</w:t>
            </w:r>
          </w:p>
          <w:p w14:paraId="16A11E60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7A9EC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setUpStage1</w:t>
            </w:r>
          </w:p>
          <w:p w14:paraId="1309D84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3DA0B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7BBBBFC9" w14:textId="79491DB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97C9A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0B1E9D64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5DAE8" w14:textId="4C566C4E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4A373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testConsult2</w:t>
            </w:r>
          </w:p>
          <w:p w14:paraId="3FF3DF73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0CCC3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  <w:p w14:paraId="0EEB7B7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18B5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5C907FCA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ABAB8" w14:textId="77777777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1</w:t>
            </w:r>
          </w:p>
          <w:p w14:paraId="0B8E8409" w14:textId="77777777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2</w:t>
            </w:r>
          </w:p>
          <w:p w14:paraId="6B071E34" w14:textId="756C10B4" w:rsidR="00121DE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3</w:t>
            </w:r>
          </w:p>
        </w:tc>
      </w:tr>
      <w:tr w:rsidR="00486C1A" w:rsidRPr="002D5640" w14:paraId="1752B052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C4F2" w14:textId="2A85BA43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8118A" w14:textId="77777777" w:rsidR="0022468E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testConsult3</w:t>
            </w:r>
          </w:p>
          <w:p w14:paraId="11DEBEE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655D" w14:textId="77777777" w:rsidR="0022468E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44D65AA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E980" w14:textId="77777777" w:rsidR="0022468E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0D7C0D63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893FB" w14:textId="77777777" w:rsidR="00C1405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1)   Weight: 2.0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3)   Weight: 6.0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1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1)   Weight: 2.0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(1, 2)   Weight: 3.0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(1, 3)   Weight: 8.0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(1, 4)   Weight: 5.0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2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(1, 2)   Weight: 3.0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(2, 4)   Weight: 7.0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3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3)   Weight: 6.0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lastRenderedPageBreak/>
              <w:t>(1, 3)   Weight: 8.0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(3, 4)   Weight: 9.0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4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(1, 4)   Weight: 5.0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(2, 4)   Weight: 7.0</w:t>
            </w:r>
            <w:r w:rsidR="00C1405F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(3, 4)   Weight: 9.0</w:t>
            </w:r>
          </w:p>
          <w:p w14:paraId="6C5F191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6B0A914E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30457" w14:textId="67477295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lastRenderedPageBreak/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81AC6" w14:textId="77777777" w:rsidR="00C1405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testConsultNode1</w:t>
            </w:r>
          </w:p>
          <w:p w14:paraId="23FF7197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7B16" w14:textId="77777777" w:rsidR="00C1405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setUpStage1</w:t>
            </w:r>
          </w:p>
          <w:p w14:paraId="62717CD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CE2A9" w14:textId="77777777" w:rsidR="0051125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(1)</w:t>
            </w:r>
          </w:p>
          <w:p w14:paraId="666EA375" w14:textId="2BAAAC0C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2BA84" w14:textId="77777777" w:rsidR="0051125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Node not found.</w:t>
            </w:r>
          </w:p>
          <w:p w14:paraId="32BBD5EC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293A4F43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53D9F" w14:textId="3B039A97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60F2D" w14:textId="77777777" w:rsidR="0051125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testConsultNode2</w:t>
            </w:r>
          </w:p>
          <w:p w14:paraId="19D68AA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AB7E4" w14:textId="77777777" w:rsidR="0051125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  <w:p w14:paraId="59AE1F5F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B83C8" w14:textId="77777777" w:rsidR="0051125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(3)</w:t>
            </w:r>
          </w:p>
          <w:p w14:paraId="12D9CBD5" w14:textId="2F64FB4B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D6EA3" w14:textId="6E1D36CA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3</w:t>
            </w:r>
          </w:p>
        </w:tc>
      </w:tr>
      <w:tr w:rsidR="00486C1A" w:rsidRPr="007B45D8" w14:paraId="1A15C332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F9455" w14:textId="144E723E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6321D" w14:textId="77777777" w:rsidR="0051125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testConsultNode3</w:t>
            </w:r>
          </w:p>
          <w:p w14:paraId="3FFD7E25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F97BC" w14:textId="77777777" w:rsidR="0051125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13B2453C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D92EC" w14:textId="77777777" w:rsidR="009C0CD2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(4)</w:t>
            </w:r>
          </w:p>
          <w:p w14:paraId="397285BD" w14:textId="0E6DF032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58DD" w14:textId="77777777" w:rsidR="009C0CD2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4</w:t>
            </w:r>
            <w:r w:rsidR="009C0CD2">
              <w:br/>
            </w:r>
            <w:r w:rsidRPr="15E5B3EB">
              <w:rPr>
                <w:sz w:val="20"/>
                <w:szCs w:val="20"/>
                <w:lang w:val="en-US"/>
              </w:rPr>
              <w:t>(1, 4)   Weight: 5.0</w:t>
            </w:r>
            <w:r w:rsidR="009C0CD2">
              <w:br/>
            </w:r>
            <w:r w:rsidRPr="15E5B3EB">
              <w:rPr>
                <w:sz w:val="20"/>
                <w:szCs w:val="20"/>
                <w:lang w:val="en-US"/>
              </w:rPr>
              <w:t>(2, 4)   Weight: 7.0</w:t>
            </w:r>
            <w:r w:rsidR="009C0CD2">
              <w:br/>
            </w:r>
            <w:r w:rsidRPr="15E5B3EB">
              <w:rPr>
                <w:sz w:val="20"/>
                <w:szCs w:val="20"/>
                <w:lang w:val="en-US"/>
              </w:rPr>
              <w:t>(3, 4)   Weight: 9.0</w:t>
            </w:r>
          </w:p>
          <w:p w14:paraId="0C28F39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04F5EFAC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E18C0" w14:textId="208170C5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9BF90" w14:textId="77777777" w:rsidR="002836B6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testConsultEdge1</w:t>
            </w:r>
          </w:p>
          <w:p w14:paraId="17995823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24E7C" w14:textId="77777777" w:rsidR="002836B6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7EB838EB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E46DA" w14:textId="77777777" w:rsidR="00701BE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(0, 4)</w:t>
            </w:r>
          </w:p>
          <w:p w14:paraId="6CBE4149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A8B0" w14:textId="77777777" w:rsidR="00701BE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Edge not found.</w:t>
            </w:r>
          </w:p>
          <w:p w14:paraId="51F37C57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722A81EA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859B2" w14:textId="20CFEA8B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D6D6D" w14:textId="77777777" w:rsidR="00701BE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testConsultEdge2</w:t>
            </w:r>
          </w:p>
          <w:p w14:paraId="4EE6E96F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0BA41" w14:textId="77777777" w:rsidR="00701BED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setUpStage4</w:t>
            </w:r>
          </w:p>
          <w:p w14:paraId="1B940223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D7F2" w14:textId="77777777" w:rsidR="00D3089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(2, 4)</w:t>
            </w:r>
          </w:p>
          <w:p w14:paraId="067C56BC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F97AD" w14:textId="2C3DD8F7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(2, 4)   Weight: 5.0</w:t>
            </w:r>
          </w:p>
        </w:tc>
      </w:tr>
      <w:tr w:rsidR="00486C1A" w:rsidRPr="007B45D8" w14:paraId="0ACF274B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6E571" w14:textId="63659A14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040E2" w14:textId="77777777" w:rsidR="00D3089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testConsultEdge3</w:t>
            </w:r>
          </w:p>
          <w:p w14:paraId="6D04CDCE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1A77D" w14:textId="77777777" w:rsidR="00D3089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setupStage5</w:t>
            </w:r>
          </w:p>
          <w:p w14:paraId="106AB51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1EF37" w14:textId="77777777" w:rsidR="00BF6E57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matrixGraph.consultEdge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(2, 8)</w:t>
            </w:r>
          </w:p>
          <w:p w14:paraId="14742906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B130F" w14:textId="77777777" w:rsidR="00BF6E57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(2, 8)   Weight: 2.0</w:t>
            </w:r>
          </w:p>
          <w:p w14:paraId="5F819F75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7B832E16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32F47" w14:textId="4BD4EB53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FBCA4" w14:textId="77777777" w:rsidR="00BF6E57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testDeleteNode1</w:t>
            </w:r>
          </w:p>
          <w:p w14:paraId="1EADDB9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BA4F9" w14:textId="77777777" w:rsidR="00BF6E57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setUpStage1</w:t>
            </w:r>
          </w:p>
          <w:p w14:paraId="12C0F30B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E8546" w14:textId="77777777" w:rsidR="00BF6E57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matrixGraph.deleteNode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(1)</w:t>
            </w:r>
          </w:p>
          <w:p w14:paraId="0D0BF5A1" w14:textId="23447AFD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760B" w14:textId="77777777" w:rsidR="004B6516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 xml:space="preserve">Node not </w:t>
            </w:r>
            <w:proofErr w:type="gramStart"/>
            <w:r w:rsidRPr="15E5B3EB">
              <w:rPr>
                <w:sz w:val="20"/>
                <w:szCs w:val="20"/>
                <w:lang w:val="en-US"/>
              </w:rPr>
              <w:t>found</w:t>
            </w:r>
            <w:proofErr w:type="gramEnd"/>
          </w:p>
          <w:p w14:paraId="4C8A9501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7FCBB8C6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C0351" w14:textId="4254A4DF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954B0" w14:textId="77777777" w:rsidR="00BF6E57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testDeleteNode2</w:t>
            </w:r>
          </w:p>
          <w:p w14:paraId="36D5244F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C7421" w14:textId="77777777" w:rsidR="00BF6E57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  <w:p w14:paraId="610FEEBC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9BE64" w14:textId="77777777" w:rsidR="004B6516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matrixGraph.deleteNode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(2)</w:t>
            </w:r>
          </w:p>
          <w:p w14:paraId="1BB5E9A3" w14:textId="49F4FD56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5661" w14:textId="77777777" w:rsidR="004B6516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Node deleted successfully.</w:t>
            </w:r>
          </w:p>
          <w:p w14:paraId="629B6DAF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1D3AE420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C7AD7" w14:textId="4445D10F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EE919" w14:textId="77777777" w:rsidR="004B6516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testDeleteNode3</w:t>
            </w:r>
          </w:p>
          <w:p w14:paraId="276AFB00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1DAC3" w14:textId="77777777" w:rsidR="004B6516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06C9DAE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26479" w14:textId="77777777" w:rsidR="000747B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matrixGraph.deleteNode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(1)</w:t>
            </w:r>
          </w:p>
          <w:p w14:paraId="085ABF53" w14:textId="7902C0A4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1E21" w14:textId="77777777" w:rsidR="000747B4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Node deleted successfully.</w:t>
            </w:r>
          </w:p>
          <w:p w14:paraId="3CB8EBC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2D5640" w14:paraId="7F4F5BA3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E727E" w14:textId="45720251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lastRenderedPageBreak/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03CD6" w14:textId="77777777" w:rsidR="003005F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testDeleteEdge1</w:t>
            </w:r>
          </w:p>
          <w:p w14:paraId="55534E8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7A2DA" w14:textId="77777777" w:rsidR="003005F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setUpStage1</w:t>
            </w:r>
          </w:p>
          <w:p w14:paraId="327C866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E7861" w14:textId="77777777" w:rsidR="003005F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matrixGraph.deleteEdge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(1, 2)</w:t>
            </w:r>
          </w:p>
          <w:p w14:paraId="221CE291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41A7DBE" w14:textId="573E2962" w:rsidR="003005FF" w:rsidRPr="003E0C32" w:rsidRDefault="003005F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BEF1" w14:textId="77777777" w:rsidR="003005F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One or both nodes not found.</w:t>
            </w:r>
          </w:p>
          <w:p w14:paraId="74E7E529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5B3E3CBC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B8543" w14:textId="41CFBD69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224AB" w14:textId="77777777" w:rsidR="00EF6975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testDeleteEdge2</w:t>
            </w:r>
          </w:p>
          <w:p w14:paraId="52F0EADB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CB2FC" w14:textId="77777777" w:rsidR="00EF6975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setUpStage2</w:t>
            </w:r>
          </w:p>
          <w:p w14:paraId="1A8A668B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5EEE8" w14:textId="77777777" w:rsidR="00EF6975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matrixGraph.deleteEdge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(1, 2)</w:t>
            </w:r>
          </w:p>
          <w:p w14:paraId="12D1B00C" w14:textId="0878D4D8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7343" w14:textId="77777777" w:rsidR="00EF6975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 xml:space="preserve">Edge not </w:t>
            </w:r>
            <w:proofErr w:type="gramStart"/>
            <w:r w:rsidRPr="15E5B3EB">
              <w:rPr>
                <w:sz w:val="20"/>
                <w:szCs w:val="20"/>
                <w:lang w:val="en-US"/>
              </w:rPr>
              <w:t>found</w:t>
            </w:r>
            <w:proofErr w:type="gramEnd"/>
          </w:p>
          <w:p w14:paraId="7F11718D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6328E7D1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CE4B7" w14:textId="59A232C5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E4160" w14:textId="77777777" w:rsidR="005E6623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testDeleteEdge3</w:t>
            </w:r>
          </w:p>
          <w:p w14:paraId="64FCF663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DAA3E" w14:textId="77777777" w:rsidR="005E6623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29384970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E6C64" w14:textId="77777777" w:rsidR="005E6623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matrixGraph.deleteEdge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(1, 2)</w:t>
            </w:r>
          </w:p>
          <w:p w14:paraId="394722E9" w14:textId="3192C0EF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AAE31" w14:textId="77777777" w:rsidR="005E6623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Edge deleted successfully.</w:t>
            </w:r>
          </w:p>
          <w:p w14:paraId="6CC1D583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5712AEDF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2260D" w14:textId="3E82904D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3A23B" w14:textId="77777777" w:rsidR="005E6623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testBFS1</w:t>
            </w:r>
          </w:p>
          <w:p w14:paraId="6C6F8275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9DBD7" w14:textId="77777777" w:rsidR="005E6623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setUpStage4</w:t>
            </w:r>
          </w:p>
          <w:p w14:paraId="70303FEE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19323" w14:textId="358DA947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15E5B3EB">
              <w:rPr>
                <w:sz w:val="20"/>
                <w:szCs w:val="20"/>
                <w:lang w:val="en-US"/>
              </w:rPr>
              <w:t>matrixGraph.BFS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>1)</w:t>
            </w: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CF3BE" w14:textId="48B47C83" w:rsidR="005E6623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1 2 3 4 5 6 7 8</w:t>
            </w:r>
          </w:p>
          <w:p w14:paraId="051D7B5F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486C1A" w:rsidRPr="007B45D8" w14:paraId="11D0CC68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B862B" w14:textId="31E6A08E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69069" w14:textId="77777777" w:rsidR="00C5399E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testBFS2</w:t>
            </w:r>
          </w:p>
          <w:p w14:paraId="37796988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FFA29" w14:textId="77777777" w:rsidR="00C5399E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6B72D1B0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6AD1B" w14:textId="1D5F38BF" w:rsidR="00486C1A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15E5B3EB">
              <w:rPr>
                <w:sz w:val="20"/>
                <w:szCs w:val="20"/>
                <w:lang w:val="en-US"/>
              </w:rPr>
              <w:t>matrixGraph.BFS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>2)</w:t>
            </w: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DCE8F" w14:textId="77777777" w:rsidR="00C5399E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2 1 4 0 3</w:t>
            </w:r>
          </w:p>
          <w:p w14:paraId="2CE2BF47" w14:textId="77777777" w:rsidR="00486C1A" w:rsidRPr="003E0C32" w:rsidRDefault="00486C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3CBAD415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E5B72" w14:textId="77AA4578" w:rsidR="009924D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9AC9" w14:textId="77777777" w:rsidR="009924D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testBFS3</w:t>
            </w:r>
          </w:p>
          <w:p w14:paraId="21C99805" w14:textId="77777777" w:rsidR="009924DF" w:rsidRPr="003E0C32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1D5E5" w14:textId="77777777" w:rsidR="009924D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setUpStage6</w:t>
            </w:r>
          </w:p>
          <w:p w14:paraId="34FA11FC" w14:textId="77777777" w:rsidR="009924DF" w:rsidRPr="003E0C32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4D7DC" w14:textId="250683CA" w:rsidR="009924D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15E5B3EB">
              <w:rPr>
                <w:sz w:val="20"/>
                <w:szCs w:val="20"/>
                <w:lang w:val="en-US"/>
              </w:rPr>
              <w:t>matrixGraph.BFS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>10)</w:t>
            </w: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5BC21" w14:textId="77777777" w:rsidR="009924D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Node not found.</w:t>
            </w:r>
          </w:p>
          <w:p w14:paraId="57ED113A" w14:textId="77777777" w:rsidR="009924DF" w:rsidRPr="003E0C32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0054FC37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706B0" w14:textId="5A37FD49" w:rsidR="009924DF" w:rsidRPr="003E0C32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B9FF" w14:textId="625C3847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testDFS1</w:t>
            </w:r>
          </w:p>
          <w:p w14:paraId="29CEEF5F" w14:textId="2E3288C2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7389A" w14:textId="74C33819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setUpStage4</w:t>
            </w:r>
          </w:p>
          <w:p w14:paraId="5956B625" w14:textId="06689B84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E82AC" w14:textId="4354C736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 w:rsidRPr="15E5B3EB">
              <w:rPr>
                <w:rFonts w:ascii="Arial" w:eastAsia="Arial" w:hAnsi="Arial" w:cs="Arial"/>
                <w:lang w:val="en-US"/>
              </w:rPr>
              <w:t>matrixGraph.DFS</w:t>
            </w:r>
            <w:proofErr w:type="spellEnd"/>
            <w:r w:rsidRPr="15E5B3EB">
              <w:rPr>
                <w:rFonts w:ascii="Arial" w:eastAsia="Arial" w:hAnsi="Arial" w:cs="Arial"/>
                <w:lang w:val="en-US"/>
              </w:rPr>
              <w:t>(</w:t>
            </w:r>
            <w:proofErr w:type="gramEnd"/>
            <w:r w:rsidRPr="15E5B3EB">
              <w:rPr>
                <w:rFonts w:ascii="Arial" w:eastAsia="Arial" w:hAnsi="Arial" w:cs="Arial"/>
                <w:lang w:val="en-US"/>
              </w:rPr>
              <w:t>8,1,3)</w:t>
            </w:r>
          </w:p>
          <w:p w14:paraId="637F748B" w14:textId="2AC4982B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D34F5" w14:textId="4819DC11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1 2 4 5 3 6 7 8</w:t>
            </w:r>
          </w:p>
          <w:p w14:paraId="1F6B6FEF" w14:textId="0B6F7ED7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01BE3B1" w14:textId="548630CB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46AE8766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C748A" w14:textId="30FCBA8E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CF5A8" w14:textId="080620AC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testDFS2</w:t>
            </w:r>
          </w:p>
          <w:p w14:paraId="18170FCE" w14:textId="6D1986D3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9C8AA" w14:textId="244D178A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setupStage5</w:t>
            </w:r>
          </w:p>
          <w:p w14:paraId="0EB332DF" w14:textId="4EE5E327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B6BB2" w14:textId="600D3E96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 w:rsidRPr="15E5B3EB">
              <w:rPr>
                <w:rFonts w:ascii="Arial" w:eastAsia="Arial" w:hAnsi="Arial" w:cs="Arial"/>
                <w:lang w:val="en-US"/>
              </w:rPr>
              <w:t>matrixGraph.DFS</w:t>
            </w:r>
            <w:proofErr w:type="spellEnd"/>
            <w:r w:rsidRPr="15E5B3EB">
              <w:rPr>
                <w:rFonts w:ascii="Arial" w:eastAsia="Arial" w:hAnsi="Arial" w:cs="Arial"/>
                <w:lang w:val="en-US"/>
              </w:rPr>
              <w:t>(</w:t>
            </w:r>
            <w:proofErr w:type="gramEnd"/>
            <w:r w:rsidRPr="15E5B3EB">
              <w:rPr>
                <w:rFonts w:ascii="Arial" w:eastAsia="Arial" w:hAnsi="Arial" w:cs="Arial"/>
                <w:lang w:val="en-US"/>
              </w:rPr>
              <w:t>5,0,3)</w:t>
            </w:r>
          </w:p>
          <w:p w14:paraId="401139F6" w14:textId="64F1B7CC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474A1" w14:textId="6A93961F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0 1 2 5 7</w:t>
            </w:r>
          </w:p>
          <w:p w14:paraId="370B8602" w14:textId="653D65BA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594E2992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D286D" w14:textId="6A8D95AD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84847" w14:textId="771BB144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testDFS3</w:t>
            </w:r>
          </w:p>
          <w:p w14:paraId="0B68A1E5" w14:textId="1E6E4460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058E8" w14:textId="312EA4F3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>setUpStage6</w:t>
            </w:r>
          </w:p>
          <w:p w14:paraId="3F949C12" w14:textId="232E0206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85B04" w14:textId="579E85F6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 w:rsidRPr="15E5B3EB">
              <w:rPr>
                <w:rFonts w:ascii="Arial" w:eastAsia="Arial" w:hAnsi="Arial" w:cs="Arial"/>
                <w:lang w:val="en-US"/>
              </w:rPr>
              <w:t>matrixGraph.DFS</w:t>
            </w:r>
            <w:proofErr w:type="spellEnd"/>
            <w:r w:rsidRPr="15E5B3EB">
              <w:rPr>
                <w:rFonts w:ascii="Arial" w:eastAsia="Arial" w:hAnsi="Arial" w:cs="Arial"/>
                <w:lang w:val="en-US"/>
              </w:rPr>
              <w:t>(</w:t>
            </w:r>
            <w:proofErr w:type="gramEnd"/>
            <w:r w:rsidRPr="15E5B3EB">
              <w:rPr>
                <w:rFonts w:ascii="Arial" w:eastAsia="Arial" w:hAnsi="Arial" w:cs="Arial"/>
                <w:lang w:val="en-US"/>
              </w:rPr>
              <w:t>20,0,3)</w:t>
            </w: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6F696" w14:textId="70D060D9" w:rsidR="193EC81A" w:rsidRPr="00AB168C" w:rsidRDefault="15E5B3EB" w:rsidP="15E5B3EB">
            <w:pPr>
              <w:pStyle w:val="HTMLconformatoprevio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Arial" w:eastAsia="Arial" w:hAnsi="Arial" w:cs="Arial"/>
                <w:lang w:val="en-US"/>
              </w:rPr>
            </w:pPr>
            <w:r w:rsidRPr="15E5B3EB">
              <w:rPr>
                <w:rFonts w:ascii="Arial" w:eastAsia="Arial" w:hAnsi="Arial" w:cs="Arial"/>
                <w:lang w:val="en-US"/>
              </w:rPr>
              <w:t xml:space="preserve">Node not </w:t>
            </w:r>
            <w:proofErr w:type="gramStart"/>
            <w:r w:rsidRPr="15E5B3EB">
              <w:rPr>
                <w:rFonts w:ascii="Arial" w:eastAsia="Arial" w:hAnsi="Arial" w:cs="Arial"/>
                <w:lang w:val="en-US"/>
              </w:rPr>
              <w:t>found</w:t>
            </w:r>
            <w:proofErr w:type="gramEnd"/>
          </w:p>
          <w:p w14:paraId="0E5045E5" w14:textId="46114E03" w:rsidR="193EC81A" w:rsidRPr="00AB168C" w:rsidRDefault="193EC81A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701B2A55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DA9B2" w14:textId="54B4019C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C1639" w14:textId="77777777" w:rsidR="005C78ED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testDijkstra1</w:t>
            </w:r>
          </w:p>
          <w:p w14:paraId="2287613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84405" w14:textId="77777777" w:rsidR="005C78ED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setupStage5</w:t>
            </w:r>
          </w:p>
          <w:p w14:paraId="7B4591B9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7E9F" w14:textId="77777777" w:rsidR="00D34E12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matrixGraph.dijkstra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(0)</w:t>
            </w:r>
          </w:p>
          <w:p w14:paraId="36F4710D" w14:textId="4184F1C2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DA7AC" w14:textId="77777777" w:rsidR="00D34E12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[0.0, 4.0, 12.0, 19.0, 21.0, 11.0, 9.0, 8.0, 14.0]</w:t>
            </w:r>
          </w:p>
          <w:p w14:paraId="0BBD16AA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69F6902A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3F005" w14:textId="18AEAFDE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0841" w14:textId="77777777" w:rsidR="00A65576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testDijkstra2</w:t>
            </w:r>
          </w:p>
          <w:p w14:paraId="0B61F115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C3CDE" w14:textId="77777777" w:rsidR="00A65576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setUpStage7</w:t>
            </w:r>
          </w:p>
          <w:p w14:paraId="400FADFD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5D27C" w14:textId="77777777" w:rsidR="00D34E12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matrixGraph.dijkstra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(0)</w:t>
            </w:r>
          </w:p>
          <w:p w14:paraId="79464FE4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7AA1B" w14:textId="77777777" w:rsidR="00A65576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[0.0, 2.0, 6.0, 7.0, 17.0, 22.0, 19.0]</w:t>
            </w:r>
          </w:p>
          <w:p w14:paraId="0BC399F9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1D77F44D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89A1" w14:textId="009D843C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5A560" w14:textId="77777777" w:rsidR="00835B9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testDijkstra3</w:t>
            </w:r>
          </w:p>
          <w:p w14:paraId="4E95488B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EC80F" w14:textId="77777777" w:rsidR="00835B9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lastRenderedPageBreak/>
              <w:t>setUpStage7</w:t>
            </w:r>
          </w:p>
          <w:p w14:paraId="19AF5A16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A34FA" w14:textId="77777777" w:rsidR="00835B9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lastRenderedPageBreak/>
              <w:t>matrixGraph.dijkstra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(10)</w:t>
            </w:r>
          </w:p>
          <w:p w14:paraId="17FEC23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69A9B" w14:textId="77777777" w:rsidR="00835B9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lastRenderedPageBreak/>
              <w:t>[]</w:t>
            </w:r>
          </w:p>
          <w:p w14:paraId="37CBB8A9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20ADA4D7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3FDB3" w14:textId="35E6A832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lastRenderedPageBreak/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F0751" w14:textId="77777777" w:rsidR="009A09FF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testFloydWarshall1</w:t>
            </w:r>
          </w:p>
          <w:p w14:paraId="64B167F2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69D4" w14:textId="77777777" w:rsidR="009A09FF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setUpStage8</w:t>
            </w:r>
          </w:p>
          <w:p w14:paraId="29D1CCB3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F4BD6" w14:textId="77777777" w:rsidR="009A09FF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matrixGraph.getFloydWarshallResultString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448F76B5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22B39" w14:textId="77777777" w:rsidR="009A09FF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15E5B3EB">
              <w:rPr>
                <w:sz w:val="20"/>
                <w:szCs w:val="20"/>
                <w:lang w:val="en-US"/>
              </w:rPr>
              <w:t>0.0  500.0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 xml:space="preserve">  200.0  700.0  800.0  800.0  </w:t>
            </w:r>
            <w:r w:rsidR="009A09FF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500.0  0.0  300.0  200.0  500.0  300.0  </w:t>
            </w:r>
            <w:r w:rsidR="009A09FF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200.0  300.0  0.0  500.0  600.0  600.0  </w:t>
            </w:r>
            <w:r w:rsidR="009A09FF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700.0  200.0  500.0  0.0  300.0  100.0  </w:t>
            </w:r>
            <w:r w:rsidR="009A09FF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800.0  500.0  600.0  300.0  0.0  400.0  </w:t>
            </w:r>
            <w:r w:rsidR="009A09FF">
              <w:br/>
            </w:r>
            <w:r w:rsidRPr="15E5B3EB">
              <w:rPr>
                <w:sz w:val="20"/>
                <w:szCs w:val="20"/>
                <w:lang w:val="en-US"/>
              </w:rPr>
              <w:t>800.0  300.0  600.0  100.0  400.0  0.0</w:t>
            </w:r>
          </w:p>
          <w:p w14:paraId="2F63BF46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4FA0D066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99FBA" w14:textId="6CCF5B0E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6EC0D" w14:textId="77777777" w:rsidR="0047639E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testFloydWarshall2</w:t>
            </w:r>
          </w:p>
          <w:p w14:paraId="46B52CF5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1EF17" w14:textId="77777777" w:rsidR="0047639E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setUpStage4</w:t>
            </w:r>
          </w:p>
          <w:p w14:paraId="3794E540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0A353A4" w14:textId="77777777" w:rsidR="0047639E" w:rsidRPr="00A15069" w:rsidRDefault="0047639E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937C7" w14:textId="77777777" w:rsidR="0047639E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matrixGraph.getFloydWarshallResultString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78A89021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23DC0" w14:textId="77777777" w:rsidR="0047639E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15E5B3EB">
              <w:rPr>
                <w:sz w:val="20"/>
                <w:szCs w:val="20"/>
                <w:lang w:val="en-US"/>
              </w:rPr>
              <w:t>0.0  5.0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 xml:space="preserve">  2.0  10.0  7.0  7.0  7.0  7.0  </w:t>
            </w:r>
            <w:r w:rsidR="0047639E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5.0  0.0  7.0  5.0  2.0  7.0  12.0  12.0  </w:t>
            </w:r>
            <w:r w:rsidR="0047639E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2.0  7.0  0.0  12.0  9.0  5.0  5.0  5.0  </w:t>
            </w:r>
            <w:r w:rsidR="0047639E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10.0  5.0  12.0  0.0  7.0  12.0  17.0  17.0  </w:t>
            </w:r>
            <w:r w:rsidR="0047639E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7.0  2.0  9.0  7.0  0.0  5.0  14.0  14.0  </w:t>
            </w:r>
            <w:r w:rsidR="0047639E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7.0  7.0  5.0  12.0  5.0  0.0  10.0  10.0  </w:t>
            </w:r>
            <w:r w:rsidR="0047639E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7.0  12.0  5.0  17.0  14.0  10.0  0.0  10.0  </w:t>
            </w:r>
            <w:r w:rsidR="0047639E">
              <w:br/>
            </w:r>
            <w:r w:rsidRPr="15E5B3EB">
              <w:rPr>
                <w:sz w:val="20"/>
                <w:szCs w:val="20"/>
                <w:lang w:val="en-US"/>
              </w:rPr>
              <w:t>7.0  12.0  5.0  17.0  14.0  10.0  10.0  0.0</w:t>
            </w:r>
          </w:p>
          <w:p w14:paraId="39FA3A71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38B1B15D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7C09A" w14:textId="69E52C08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7B796" w14:textId="77777777" w:rsidR="00897FC7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testFloydWarshall3</w:t>
            </w:r>
          </w:p>
          <w:p w14:paraId="5B83C5AA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874AA" w14:textId="77777777" w:rsidR="002678CF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setUpStage6</w:t>
            </w:r>
          </w:p>
          <w:p w14:paraId="2DE5461D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911732E" w14:textId="77777777" w:rsidR="002678CF" w:rsidRPr="00A15069" w:rsidRDefault="002678C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BCA9D" w14:textId="77777777" w:rsidR="00786655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matrixGraph.getFloydWarshallResultString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6F1BECDF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891D6" w14:textId="77777777" w:rsidR="00786655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gramStart"/>
            <w:r w:rsidRPr="15E5B3EB">
              <w:rPr>
                <w:sz w:val="20"/>
                <w:szCs w:val="20"/>
                <w:lang w:val="en-US"/>
              </w:rPr>
              <w:t>0.0  2.0</w:t>
            </w:r>
            <w:proofErr w:type="gramEnd"/>
            <w:r w:rsidRPr="15E5B3EB">
              <w:rPr>
                <w:sz w:val="20"/>
                <w:szCs w:val="20"/>
                <w:lang w:val="en-US"/>
              </w:rPr>
              <w:t xml:space="preserve">  6.0  7.0  17.0  22.0  19.0  </w:t>
            </w:r>
            <w:r w:rsidR="00786655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2.0  0.0  8.0  5.0  15.0  20.0  17.0  </w:t>
            </w:r>
            <w:r w:rsidR="00786655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6.0  8.0  0.0  8.0  18.0  23.0  20.0  </w:t>
            </w:r>
            <w:r w:rsidR="00786655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7.0  5.0  8.0  0.0  10.0  15.0  12.0  </w:t>
            </w:r>
            <w:r w:rsidR="00786655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17.0  15.0  18.0  10.0  0.0  6.0  2.0  </w:t>
            </w:r>
            <w:r w:rsidR="00786655">
              <w:br/>
            </w:r>
            <w:r w:rsidRPr="15E5B3EB">
              <w:rPr>
                <w:sz w:val="20"/>
                <w:szCs w:val="20"/>
                <w:lang w:val="en-US"/>
              </w:rPr>
              <w:t xml:space="preserve">22.0  20.0  23.0  15.0  6.0  0.0  6.0  </w:t>
            </w:r>
            <w:r w:rsidR="00786655">
              <w:br/>
            </w:r>
            <w:r w:rsidRPr="15E5B3EB">
              <w:rPr>
                <w:sz w:val="20"/>
                <w:szCs w:val="20"/>
                <w:lang w:val="en-US"/>
              </w:rPr>
              <w:lastRenderedPageBreak/>
              <w:t>19.0  17.0  20.0  12.0  2.0  6.0  0.0</w:t>
            </w:r>
          </w:p>
          <w:p w14:paraId="4C38C385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735470A0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E13C8" w14:textId="17D72A2B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lastRenderedPageBreak/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717B4" w14:textId="77777777" w:rsidR="00786655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testPrim1</w:t>
            </w:r>
          </w:p>
          <w:p w14:paraId="6564B8A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62D44" w14:textId="77777777" w:rsidR="00786655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58EF2F4D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ABE92" w14:textId="77777777" w:rsidR="000C06CD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matrixGraph.primMST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(0, 10)</w:t>
            </w:r>
          </w:p>
          <w:p w14:paraId="0C80B801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F678" w14:textId="77777777" w:rsidR="000C06CD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(0, 1)   Weight: 2.0</w:t>
            </w:r>
            <w:r w:rsidR="000C06CD">
              <w:br/>
            </w:r>
            <w:r w:rsidRPr="15E5B3EB">
              <w:rPr>
                <w:sz w:val="20"/>
                <w:szCs w:val="20"/>
                <w:lang w:val="en-US"/>
              </w:rPr>
              <w:t>(1, 2)   Weight: 3.0</w:t>
            </w:r>
            <w:r w:rsidR="000C06CD">
              <w:br/>
            </w:r>
            <w:r w:rsidRPr="15E5B3EB">
              <w:rPr>
                <w:sz w:val="20"/>
                <w:szCs w:val="20"/>
                <w:lang w:val="en-US"/>
              </w:rPr>
              <w:t>(1, 4)   Weight: 5.0</w:t>
            </w:r>
            <w:r w:rsidR="000C06CD">
              <w:br/>
            </w:r>
            <w:r w:rsidRPr="15E5B3EB">
              <w:rPr>
                <w:sz w:val="20"/>
                <w:szCs w:val="20"/>
                <w:lang w:val="en-US"/>
              </w:rPr>
              <w:t>(0, 3)   Weight: 6.0</w:t>
            </w:r>
          </w:p>
          <w:p w14:paraId="79B6C299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2D5640" w14:paraId="34087A8D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18C82" w14:textId="34795F61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ACDE3" w14:textId="77777777" w:rsidR="000C06CD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testPrim2</w:t>
            </w:r>
          </w:p>
          <w:p w14:paraId="72098C36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49F51" w14:textId="77777777" w:rsidR="000C06CD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setupStage5</w:t>
            </w:r>
          </w:p>
          <w:p w14:paraId="1B65A4B2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6E70F" w14:textId="77777777" w:rsidR="008C66C4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matrixGraph.primMST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(1, 10)</w:t>
            </w:r>
          </w:p>
          <w:p w14:paraId="3C61B9A5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27920" w14:textId="77777777" w:rsidR="00185F2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(0, 1)   Weight: 4.0</w:t>
            </w:r>
            <w:r w:rsidR="00185F21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7)   Weight: 8.0</w:t>
            </w:r>
            <w:r w:rsidR="00185F21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(7, 6)   Weight: 1.0</w:t>
            </w:r>
            <w:r w:rsidR="00185F21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(6, 5)   Weight: 2.0</w:t>
            </w:r>
            <w:r w:rsidR="00185F21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(5, 2)   Weight: 4.0</w:t>
            </w:r>
            <w:r w:rsidR="00185F21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(2, 8)   Weight: 2.0</w:t>
            </w:r>
            <w:r w:rsidR="00185F21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(2, 3)   Weight: 7.0</w:t>
            </w:r>
            <w:r w:rsidR="00185F21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(3, 4)   Weight: 9.0</w:t>
            </w:r>
          </w:p>
          <w:p w14:paraId="1E01543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2D5640" w14:paraId="05B52B3F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25262" w14:textId="2F4CE913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816E" w14:textId="77777777" w:rsidR="00185F2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testPrim3</w:t>
            </w:r>
          </w:p>
          <w:p w14:paraId="21CF3CAD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BBC21" w14:textId="77777777" w:rsidR="00185F2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setUpStage6</w:t>
            </w:r>
          </w:p>
          <w:p w14:paraId="052263F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CA45A" w14:textId="77777777" w:rsidR="00185F2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matrixGraph.primMST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(1,4)</w:t>
            </w:r>
          </w:p>
          <w:p w14:paraId="228AD9C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99413" w14:textId="77777777" w:rsidR="00D177E3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(0, 1)   Weight: 2.0</w:t>
            </w:r>
            <w:r w:rsidR="00D177E3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(1, 3)   Weight: 5.0</w:t>
            </w:r>
            <w:r w:rsidR="00D177E3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2)   Weight: 6.0</w:t>
            </w:r>
            <w:r w:rsidR="00D177E3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(3, 4)   Weight: 10.0</w:t>
            </w:r>
            <w:r w:rsidR="00D177E3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(4, 6)   Weight: 2.0</w:t>
            </w:r>
            <w:r w:rsidR="00D177E3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(4, 5)   Weight: 6.0</w:t>
            </w:r>
          </w:p>
          <w:p w14:paraId="53267722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7B45D8" w14:paraId="6514FFEF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8C5D7" w14:textId="349659C4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2FDBE" w14:textId="77777777" w:rsidR="00D177E3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testKruskal1</w:t>
            </w:r>
          </w:p>
          <w:p w14:paraId="33A84049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D6A83" w14:textId="77777777" w:rsidR="00D177E3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setUpStage3</w:t>
            </w:r>
          </w:p>
          <w:p w14:paraId="0131FBCE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3727A" w14:textId="77777777" w:rsidR="00BE56C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matrixGraph.kruskalMST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0CA7716E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7C816" w14:textId="77777777" w:rsidR="00BE56C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(0, 1)   Weight: 2.0</w:t>
            </w:r>
            <w:r w:rsidR="00BE56C1">
              <w:br/>
            </w:r>
            <w:r w:rsidRPr="15E5B3EB">
              <w:rPr>
                <w:sz w:val="20"/>
                <w:szCs w:val="20"/>
                <w:lang w:val="en-US"/>
              </w:rPr>
              <w:t>(1, 2)   Weight: 3.0</w:t>
            </w:r>
            <w:r w:rsidR="00BE56C1">
              <w:br/>
            </w:r>
            <w:r w:rsidRPr="15E5B3EB">
              <w:rPr>
                <w:sz w:val="20"/>
                <w:szCs w:val="20"/>
                <w:lang w:val="en-US"/>
              </w:rPr>
              <w:t>(1, 4)   Weight: 5.0</w:t>
            </w:r>
            <w:r w:rsidR="00BE56C1">
              <w:br/>
            </w:r>
            <w:r w:rsidRPr="15E5B3EB">
              <w:rPr>
                <w:sz w:val="20"/>
                <w:szCs w:val="20"/>
                <w:lang w:val="en-US"/>
              </w:rPr>
              <w:t>(0, 3)   Weight: 6.0</w:t>
            </w:r>
          </w:p>
          <w:p w14:paraId="26AD6554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2D5640" w14:paraId="423ACDB7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B6B68" w14:textId="06FE8235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E3B7E" w14:textId="77777777" w:rsidR="00BE56C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testKruskal2</w:t>
            </w:r>
          </w:p>
          <w:p w14:paraId="54B34005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402C6" w14:textId="77777777" w:rsidR="00BE56C1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setupStage5</w:t>
            </w:r>
          </w:p>
          <w:p w14:paraId="096283DF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508F1" w14:textId="77777777" w:rsidR="00A76BF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matrixGraph.kruskalMST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2BCB7268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834E9" w14:textId="77777777" w:rsidR="00A76BF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(6, 7)   Weight: 1.0</w:t>
            </w:r>
            <w:r w:rsidR="00A76BF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(2, 8)   Weight: 2.0</w:t>
            </w:r>
            <w:r w:rsidR="00A76BF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(5, 6)   Weight: 2.0</w:t>
            </w:r>
            <w:r w:rsidR="00A76BF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1)   Weight: 4.0</w:t>
            </w:r>
            <w:r w:rsidR="00A76BF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lastRenderedPageBreak/>
              <w:t>(2, 5)   Weight: 4.0</w:t>
            </w:r>
            <w:r w:rsidR="00A76BF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(2, 3)   Weight: 7.0</w:t>
            </w:r>
            <w:r w:rsidR="00A76BF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7)   Weight: 8.0</w:t>
            </w:r>
            <w:r w:rsidR="00A76BF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(3, 4)   Weight: 9.0</w:t>
            </w:r>
          </w:p>
          <w:p w14:paraId="50D97A6F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24DF" w:rsidRPr="002D5640" w14:paraId="5F81B1F8" w14:textId="77777777" w:rsidTr="002D5640">
        <w:trPr>
          <w:trHeight w:val="390"/>
        </w:trPr>
        <w:tc>
          <w:tcPr>
            <w:tcW w:w="8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2B3B4" w14:textId="6CD5E219" w:rsidR="009924DF" w:rsidRPr="00686F0C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lastRenderedPageBreak/>
              <w:t>MatrixGraphTest</w:t>
            </w:r>
            <w:proofErr w:type="spellEnd"/>
          </w:p>
        </w:tc>
        <w:tc>
          <w:tcPr>
            <w:tcW w:w="7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A711B" w14:textId="77777777" w:rsidR="00A76BF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testKruskal3</w:t>
            </w:r>
          </w:p>
          <w:p w14:paraId="63383134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AEE" w14:textId="77777777" w:rsidR="00A76BF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setUpStage6</w:t>
            </w:r>
          </w:p>
          <w:p w14:paraId="755A1872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FC9BE" w14:textId="77777777" w:rsidR="00A1506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15E5B3EB">
              <w:rPr>
                <w:sz w:val="20"/>
                <w:szCs w:val="20"/>
                <w:lang w:val="en-US"/>
              </w:rPr>
              <w:t>matrixGraph.kruskalMST</w:t>
            </w:r>
            <w:proofErr w:type="spellEnd"/>
            <w:r w:rsidRPr="15E5B3EB">
              <w:rPr>
                <w:sz w:val="20"/>
                <w:szCs w:val="20"/>
                <w:lang w:val="en-US"/>
              </w:rPr>
              <w:t>()</w:t>
            </w:r>
          </w:p>
          <w:p w14:paraId="3076D2E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B03FF62" w14:textId="77777777" w:rsidR="00A15069" w:rsidRPr="00A15069" w:rsidRDefault="00A15069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00C2C" w14:textId="77777777" w:rsidR="00A15069" w:rsidRPr="00A15069" w:rsidRDefault="15E5B3EB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15E5B3EB">
              <w:rPr>
                <w:sz w:val="20"/>
                <w:szCs w:val="20"/>
                <w:lang w:val="en-US"/>
              </w:rPr>
              <w:t>(0, 1)   Weight: 2.0</w:t>
            </w:r>
            <w:r w:rsidR="00A1506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(4, 6)   Weight: 2.0</w:t>
            </w:r>
            <w:r w:rsidR="00A1506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(1, 3)   Weight: 5.0</w:t>
            </w:r>
            <w:r w:rsidR="00A1506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(0, 2)   Weight: 6.0</w:t>
            </w:r>
            <w:r w:rsidR="00A1506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(4, 5)   Weight: 6.0</w:t>
            </w:r>
            <w:r w:rsidR="00A15069" w:rsidRPr="002D5640">
              <w:rPr>
                <w:lang w:val="en-US"/>
              </w:rPr>
              <w:br/>
            </w:r>
            <w:r w:rsidRPr="15E5B3EB">
              <w:rPr>
                <w:sz w:val="20"/>
                <w:szCs w:val="20"/>
                <w:lang w:val="en-US"/>
              </w:rPr>
              <w:t>(3, 4)   Weight: 10.0</w:t>
            </w:r>
          </w:p>
          <w:p w14:paraId="11DC0627" w14:textId="77777777" w:rsidR="009924DF" w:rsidRPr="00A15069" w:rsidRDefault="009924DF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5BAB8E5F" w14:textId="77777777" w:rsidR="00A15069" w:rsidRPr="00A15069" w:rsidRDefault="00A15069" w:rsidP="15E5B3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9BB5D28" w14:textId="77777777" w:rsidR="005630A5" w:rsidRPr="002D5640" w:rsidRDefault="005630A5" w:rsidP="005630A5">
      <w:pPr>
        <w:rPr>
          <w:lang w:val="en-US"/>
        </w:rPr>
      </w:pPr>
    </w:p>
    <w:p w14:paraId="3A4B504E" w14:textId="77777777" w:rsidR="00A6545F" w:rsidRPr="002D5640" w:rsidRDefault="00A6545F">
      <w:pPr>
        <w:rPr>
          <w:lang w:val="en-US"/>
        </w:rPr>
      </w:pPr>
    </w:p>
    <w:sectPr w:rsidR="00A6545F" w:rsidRPr="002D564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A5"/>
    <w:rsid w:val="000747B4"/>
    <w:rsid w:val="00083630"/>
    <w:rsid w:val="000C06CD"/>
    <w:rsid w:val="00121DEA"/>
    <w:rsid w:val="00162265"/>
    <w:rsid w:val="00185F21"/>
    <w:rsid w:val="0022468E"/>
    <w:rsid w:val="002678CF"/>
    <w:rsid w:val="002836B6"/>
    <w:rsid w:val="002D5640"/>
    <w:rsid w:val="003005FF"/>
    <w:rsid w:val="003E0C32"/>
    <w:rsid w:val="0047639E"/>
    <w:rsid w:val="00486C1A"/>
    <w:rsid w:val="004B6516"/>
    <w:rsid w:val="0051125D"/>
    <w:rsid w:val="005630A5"/>
    <w:rsid w:val="005C78ED"/>
    <w:rsid w:val="005E6623"/>
    <w:rsid w:val="006371A0"/>
    <w:rsid w:val="00686F0C"/>
    <w:rsid w:val="006A584D"/>
    <w:rsid w:val="00701BED"/>
    <w:rsid w:val="00786655"/>
    <w:rsid w:val="00823D26"/>
    <w:rsid w:val="00835B99"/>
    <w:rsid w:val="00846FA0"/>
    <w:rsid w:val="00852A17"/>
    <w:rsid w:val="00897FC7"/>
    <w:rsid w:val="008C66C4"/>
    <w:rsid w:val="008C6C34"/>
    <w:rsid w:val="009924DF"/>
    <w:rsid w:val="009A09FF"/>
    <w:rsid w:val="009A4F02"/>
    <w:rsid w:val="009C0CD2"/>
    <w:rsid w:val="00A15069"/>
    <w:rsid w:val="00A6545F"/>
    <w:rsid w:val="00A65576"/>
    <w:rsid w:val="00A76BF9"/>
    <w:rsid w:val="00AB168C"/>
    <w:rsid w:val="00B74F20"/>
    <w:rsid w:val="00BE56C1"/>
    <w:rsid w:val="00BF6E57"/>
    <w:rsid w:val="00C1405F"/>
    <w:rsid w:val="00C532DA"/>
    <w:rsid w:val="00C5399E"/>
    <w:rsid w:val="00D177E3"/>
    <w:rsid w:val="00D30894"/>
    <w:rsid w:val="00D34E12"/>
    <w:rsid w:val="00EF6975"/>
    <w:rsid w:val="00F3479B"/>
    <w:rsid w:val="15E5B3EB"/>
    <w:rsid w:val="193EC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2AE3"/>
  <w15:chartTrackingRefBased/>
  <w15:docId w15:val="{F5632AEC-A123-43D7-9401-E917ABF9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0A5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6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630A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4FABF7F37D641A73412BE98CB25D3" ma:contentTypeVersion="12" ma:contentTypeDescription="Crear nuevo documento." ma:contentTypeScope="" ma:versionID="9c7566cfa8d67e1afa291e228e570a01">
  <xsd:schema xmlns:xsd="http://www.w3.org/2001/XMLSchema" xmlns:xs="http://www.w3.org/2001/XMLSchema" xmlns:p="http://schemas.microsoft.com/office/2006/metadata/properties" xmlns:ns3="db5b1870-6393-4280-bc9c-0a4e0631f110" xmlns:ns4="8d754e8c-f857-4254-ae6e-cce4f2e26e3d" targetNamespace="http://schemas.microsoft.com/office/2006/metadata/properties" ma:root="true" ma:fieldsID="f30d6cfcf02fd30b58b1cd7dd53d8ddb" ns3:_="" ns4:_="">
    <xsd:import namespace="db5b1870-6393-4280-bc9c-0a4e0631f110"/>
    <xsd:import namespace="8d754e8c-f857-4254-ae6e-cce4f2e26e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b1870-6393-4280-bc9c-0a4e0631f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54e8c-f857-4254-ae6e-cce4f2e26e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5b1870-6393-4280-bc9c-0a4e0631f110" xsi:nil="true"/>
  </documentManagement>
</p:properties>
</file>

<file path=customXml/itemProps1.xml><?xml version="1.0" encoding="utf-8"?>
<ds:datastoreItem xmlns:ds="http://schemas.openxmlformats.org/officeDocument/2006/customXml" ds:itemID="{887583B9-D484-4D14-A5C0-F45C65692D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A7F93-A762-4F66-A5C3-3197CAB16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b1870-6393-4280-bc9c-0a4e0631f110"/>
    <ds:schemaRef ds:uri="8d754e8c-f857-4254-ae6e-cce4f2e26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BFC30-EC0B-47B5-B3EA-965502C9EDB5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db5b1870-6393-4280-bc9c-0a4e0631f110"/>
    <ds:schemaRef ds:uri="http://schemas.microsoft.com/office/infopath/2007/PartnerControls"/>
    <ds:schemaRef ds:uri="http://schemas.openxmlformats.org/package/2006/metadata/core-properties"/>
    <ds:schemaRef ds:uri="8d754e8c-f857-4254-ae6e-cce4f2e26e3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1022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FERNANDEZ VELASCO</dc:creator>
  <cp:keywords/>
  <dc:description/>
  <cp:lastModifiedBy>Sara Lucia Diaz Puerta</cp:lastModifiedBy>
  <cp:revision>2</cp:revision>
  <dcterms:created xsi:type="dcterms:W3CDTF">2023-11-25T10:03:00Z</dcterms:created>
  <dcterms:modified xsi:type="dcterms:W3CDTF">2023-11-25T10:03:00Z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0x010100B584FABF7F37D641A73412BE98CB25D3</vt:lpwstr>
  </property>
</Properties>
</file>