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1A53" w14:textId="77777777" w:rsidR="00D15C6B" w:rsidRDefault="00000000">
      <w:pPr>
        <w:pStyle w:val="Heading1"/>
        <w:tabs>
          <w:tab w:val="left" w:pos="2527"/>
          <w:tab w:val="left" w:pos="4941"/>
          <w:tab w:val="left" w:pos="7356"/>
        </w:tabs>
        <w:ind w:left="1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6C64F9B">
          <v:group id="_x0000_s2326" style="width:90.6pt;height:642.35pt;mso-position-horizontal-relative:char;mso-position-vertical-relative:line" coordsize="1812,12847">
            <v:shape id="_x0000_s2328" style="position:absolute;top:205;width:1812;height:12641" coordorigin=",205" coordsize="1812,12641" path="m1812,7616r-5,l1807,7436r,-19l1807,205,,205,,12846r1807,l1807,7837r5,l1812,7616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27" type="#_x0000_t202" style="position:absolute;width:1812;height:12847" filled="f" stroked="f">
              <v:textbox inset="0,0,0,0">
                <w:txbxContent>
                  <w:p w14:paraId="50FAD82F" w14:textId="77777777" w:rsidR="00D15C6B" w:rsidRDefault="00000000">
                    <w:pPr>
                      <w:spacing w:before="20" w:line="211" w:lineRule="auto"/>
                      <w:ind w:left="4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ABSORBEFACIENTS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ACANTHOCEPHALAN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ACETOPHENETIDIN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ACETYLSALICYLIC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ACHONDROPLASIAS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ACHONDROPLASTIC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ACRIMONIOUSNESS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ACROPARESTHESIA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ADENOCARCINOMAS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ADENOHYPOPHYSES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ADENOHYPOPHYSIS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ADIATHERMANCIES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ADRENALECTOMIES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ADSORBABILITIES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AEROELASTICIANS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AEROHYDROPLANES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AEROLITHOLOGIES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74599BFC">
          <v:group id="_x0000_s2323" style="width:90.4pt;height:642.35pt;mso-position-horizontal-relative:char;mso-position-vertical-relative:line" coordsize="1808,12847">
            <v:shape id="_x0000_s2325" style="position:absolute;top:205;width:1808;height:12641" coordorigin=",205" coordsize="1808,12641" path="m1807,205l,205,,407r,19l,12846r1807,l1807,407r,-202xe" stroked="f">
              <v:path arrowok="t"/>
            </v:shape>
            <v:shape id="_x0000_s2324" type="#_x0000_t202" style="position:absolute;width:1808;height:12847" filled="f" stroked="f">
              <v:textbox inset="0,0,0,0">
                <w:txbxContent>
                  <w:p w14:paraId="52995B18" w14:textId="77777777" w:rsidR="00D15C6B" w:rsidRDefault="00000000">
                    <w:pPr>
                      <w:spacing w:before="20" w:line="211" w:lineRule="auto"/>
                      <w:ind w:lef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AFFRANCHISEMENT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AGREEABLENESSES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AGRIBUSINESSMAN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AGRIBUSINESSMEN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AIRWORTHINESSES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ALEXIPHARMAKONS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ALGORITHMICALLY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ALLERGENICITIES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ALLOTETRAPLOIDS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ALLOTETRAPLOIDY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ALLOWABLENESSES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ALTITUDINARIANS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ALUMINOSILICATE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AMARYLLIDACEOUS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AMBIGUOUSNESSES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AMINOPEPTIDASES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AMINOPHENAZONES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AMORPHOUSNESSES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AMPHIDIPLOIDIES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AMYLOBARBITONES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ANACREONTICALLY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ANALYZABILITIES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ANAMORPHOSCOPES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2AA9D4D8">
          <v:group id="_x0000_s2320" style="width:90.75pt;height:642.35pt;mso-position-horizontal-relative:char;mso-position-vertical-relative:line" coordsize="1815,12847">
            <v:shape id="_x0000_s2322" style="position:absolute;top:205;width:1815;height:12641" coordorigin=",205" coordsize="1815,12641" path="m1814,3011r-7,l1807,2831r,-22l1807,205,,205,,12846r1807,l1807,12044r7,l1814,11824r-7,l1807,11644r,-22l1807,11442r7,l1814,11221r-7,l1807,11041r,-3605l1814,7436r,-220l1807,7216r,-180l1807,3232r7,l1814,3011xe" stroked="f">
              <v:path arrowok="t"/>
            </v:shape>
            <v:shape id="_x0000_s2321" type="#_x0000_t202" style="position:absolute;width:1815;height:12847" filled="f" stroked="f">
              <v:textbox inset="0,0,0,0">
                <w:txbxContent>
                  <w:p w14:paraId="5A59C8B4" w14:textId="77777777" w:rsidR="00D15C6B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ANARCHISTICALLY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ANCYLOSTOMIASES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ANCYLOSTOMIASIS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ANDROGYNOPHORES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ANDROMEDOTOXINS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ANDROMONOECIOUS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ANDROMONOECISMS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ANFRACTUOSITIES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ANGUSTIROSTRATE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ANKYLOSTOMIASES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ANKYLOSTOMIASIS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ANSWERABILITIES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ANTAPHRODISIACS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ANTEPENULTIMATE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ANTHROPOPSYCHIC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ANTHROPOSOPHIST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ANTIABORTIONIST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ANTIALCOHOLISMS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ANTIAPHRODISIAC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ANTIARRHYTHMICS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ANTICAPITALISMS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ANTICAPITALISTS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ANTICARCINOGENS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ANTICHOLESTEROL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ANTICHOLINERGIC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ANTICHRISTIANLY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ANTICLERICALISM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ANTICLIMACTICAL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ANTICOINCIDENCE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ANTICOLONIALISM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ANTICOLONIALIST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ANTICOMPETITIVE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ANTICONVULSANTS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ANTICONVULSIVES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39FFBEEC">
          <v:group id="_x0000_s2317" style="width:90.75pt;height:642.35pt;mso-position-horizontal-relative:char;mso-position-vertical-relative:line" coordsize="1815,12847">
            <v:shape id="_x0000_s2319" style="position:absolute;top:205;width:1815;height:12641" coordorigin=",205" coordsize="1815,12641" path="m1814,3210r-7,l1807,3030r,-19l1807,205,,205,,12846r1807,l1807,8639r7,l1814,8418r-7,l1807,8238r,-600l1814,7638r,-221l1807,7417r,-180l1807,3431r7,l1814,3210xe" stroked="f">
              <v:path arrowok="t"/>
            </v:shape>
            <v:shape id="_x0000_s2318" type="#_x0000_t202" style="position:absolute;width:1815;height:12847" filled="f" stroked="f">
              <v:textbox inset="0,0,0,0">
                <w:txbxContent>
                  <w:p w14:paraId="5594BA9E" w14:textId="77777777" w:rsidR="00D15C6B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ANTIDEPRESSANTS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ANTIDERIVATIVES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ANTIDIARRHOEALS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ANTIEDUCATIONAL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ANTIEGALITARIAN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ANTIFASHIONABLE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ANTIFEDERALISTS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ANTIFERROMAGNET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ANTIFILIBUSTERS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ANTIFORECLOSURE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ANTIHELMINTHICS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ANTIHISTAMINICS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ANTILIBERALISMS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ANTILIBERTARIAN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ANTILOGARITHMIC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ANTIMATERIALISM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ANTIMATERIALIST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ANTIMETABOLITES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ANTIMILITARISMS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ANTIMILITARISTS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ANTIMONOPOLISTS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ANTINUCLEARISTS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ANTIODONTALGICS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ANTIPERISTALSES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ANTIPERISTALSIS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ANTIPERISTALTIC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ANTIPERSPIRANTS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ANTIPHLOGISTICS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ANTIPORNOGRAPHY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ANTIRADICALISMS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ANTIREPUBLICANS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ANTIRETROVIRALS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ANTIROMANTICISM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ANTISENTIMENTAL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ANTISEPARATISTS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ANTISHOPLIFTING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ANTISPECULATION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ANTISPECULATIVE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ANTISYPHILITICS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ANTITHROMBOTICS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ANTITRADITIONAL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ANTITRANSPIRANT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ANTITRINITARIAN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ANTITUBERCULOUS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ANTIVIVISECTION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APHELIOTROPISMS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APOCALYPTICISMS</w:t>
                    </w:r>
                  </w:p>
                </w:txbxContent>
              </v:textbox>
            </v:shape>
            <w10:anchorlock/>
          </v:group>
        </w:pict>
      </w:r>
    </w:p>
    <w:p w14:paraId="04289C3A" w14:textId="77777777" w:rsidR="00D15C6B" w:rsidRDefault="00D15C6B">
      <w:pPr>
        <w:pStyle w:val="BodyText"/>
        <w:spacing w:before="8"/>
        <w:rPr>
          <w:rFonts w:ascii="Times New Roman"/>
          <w:b w:val="0"/>
          <w:sz w:val="8"/>
        </w:rPr>
      </w:pPr>
    </w:p>
    <w:p w14:paraId="24FE07C8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07D4BAA" w14:textId="77777777" w:rsidR="00D15C6B" w:rsidRDefault="00D15C6B">
      <w:pPr>
        <w:sectPr w:rsidR="00D15C6B" w:rsidSect="00CA273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640" w:bottom="700" w:left="1320" w:header="720" w:footer="505" w:gutter="0"/>
          <w:pgNumType w:start="1"/>
          <w:cols w:space="720"/>
        </w:sectPr>
      </w:pPr>
    </w:p>
    <w:p w14:paraId="21CC8197" w14:textId="77777777" w:rsidR="00D15C6B" w:rsidRDefault="00000000">
      <w:pPr>
        <w:pStyle w:val="Heading1"/>
        <w:tabs>
          <w:tab w:val="left" w:pos="2527"/>
          <w:tab w:val="left" w:pos="4946"/>
          <w:tab w:val="left" w:pos="7360"/>
        </w:tabs>
        <w:ind w:left="115"/>
      </w:pPr>
      <w:r>
        <w:pict w14:anchorId="3B090E6F">
          <v:group id="_x0000_s2314" style="width:90.75pt;height:642.35pt;mso-position-horizontal-relative:char;mso-position-vertical-relative:line" coordsize="1815,12847">
            <v:shape id="_x0000_s2316" style="position:absolute;top:205;width:1815;height:12641" coordorigin=",205" coordsize="1815,12641" path="m1814,4612r-7,l1807,4432r,-20l1807,205,,205,,12846r1807,l1807,11843r7,l1814,11622r-7,l1807,11442r,-4807l1814,6635r,-221l1807,6414r,-178l1807,4832r7,l1814,4612xe" stroked="f">
              <v:path arrowok="t"/>
            </v:shape>
            <v:shape id="_x0000_s2315" type="#_x0000_t202" style="position:absolute;width:1815;height:12847" filled="f" stroked="f">
              <v:textbox inset="0,0,0,0">
                <w:txbxContent>
                  <w:p w14:paraId="2B5729FC" w14:textId="77777777" w:rsidR="00D15C6B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APOLIPOPROTEINS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APOLITICALITIES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APOPHTHEGMATISE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APOPHTHEGMATIST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APOPHTHEGMATIZE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APPENDICULARIAN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APPROACHABILITY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APPROXIMEETINGS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ARACHNOIDITISES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ARCHAEOPTERYXES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ARCHEOASTRONOMY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ARCHEOZOOLOGIST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ARCHGENETHLIACS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ARCHIDIACONATES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ARCHIEPISCOPACY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ARCHIEPISCOPATE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ARCHPRIESTHOODS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ARCHPRIESTSHIPS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ARIBOFLAVINOSES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ARIBOFLAVINOSIS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ARRONDISSEMENTS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ASCLEPIADACEOUS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ASSERTIVENESSES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ASSIDUOUSNESSES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ASSIGNABILITIES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ASSOCIATIVITIES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AED1EC">
          <v:group id="_x0000_s2311" style="width:90.75pt;height:642.35pt;mso-position-horizontal-relative:char;mso-position-vertical-relative:line" coordsize="1815,12847">
            <v:shape id="_x0000_s2313" style="position:absolute;top:205;width:1815;height:12641" coordorigin=",205" coordsize="1815,12641" path="m1814,6414r-7,l1807,6236r,-21l1807,205,,205,,11041r5,l5,12846r1802,l1807,11243r7,l1814,11022r-7,l1807,10842r,-1001l1810,9841r,-221l1807,9620r,-180l1807,6635r7,l1814,6414xe" stroked="f">
              <v:path arrowok="t"/>
            </v:shape>
            <v:shape id="_x0000_s2312" type="#_x0000_t202" style="position:absolute;width:1815;height:12847" filled="f" stroked="f">
              <v:textbox inset="0,0,0,0">
                <w:txbxContent>
                  <w:p w14:paraId="75CBF54B" w14:textId="77777777" w:rsidR="00D15C6B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ASTRODYNAMICIST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ASTROGEOLOGISTS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ASTRONAUTICALLY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ASTRONAVIGATION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ASTRONAVIGATORS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ATHEROSCLEROSES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ATHEROSCLEROSIS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ATHEROSCLEROTIC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ATRABILIOUSNESS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ATROCIOUSNESSES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AUTOBIOGRAPHERS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AUTOBIOGRAPHIES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AUTOCORRELATION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AUTODESTRUCTING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AUTODESTRUCTIVE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AUTODIDACTICISM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AUTOINOCULATION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AUTORADIOGRAPHS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AUTORADIOGRAPHY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AUTOTETRAPLOIDS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AUTOTETRAPLOIDY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AUTOTRANSFORMER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AUTOTRANSFUSION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AUTOTROPHICALLY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AVAILABLENESSES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AZIDOTHYMIDINES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BACCHANALIANISM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BACKSCATTERINGS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BARBAROUSNESSES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0F4530">
          <v:group id="_x0000_s2308" style="width:90.15pt;height:642.35pt;mso-position-horizontal-relative:char;mso-position-vertical-relative:line" coordsize="1803,12847">
            <v:shape id="_x0000_s2310" style="position:absolute;top:205;width:1803;height:12641" coordorigin=",205" coordsize="1803,12641" path="m1802,205l,205,,407r,19l,12846r1802,l1802,407r,-202xe" stroked="f">
              <v:path arrowok="t"/>
            </v:shape>
            <v:shape id="_x0000_s2309" type="#_x0000_t202" style="position:absolute;width:1803;height:12847" filled="f" stroked="f">
              <v:textbox inset="0,0,0,0">
                <w:txbxContent>
                  <w:p w14:paraId="641080C9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BAREFACEDNESSES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BATRACHOPHOBIAS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BELIEVABILITIES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BELONGINGNESSES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BENZANTHRACENES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BENZENECARBONYL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BENZODIAZEPINES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BESEEMINGNESSES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BESPOTTEDNESSES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BIDIALECTALISMS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BIDIRECTIONALLY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BIOACCUMULATING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BIOACCUMULATION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BIOASTRONAUTICS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BIOAVAILABILITY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BIOENGINEERINGS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BIOLUMINESCENCE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BIOMATHEMATICAL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BIOMECHANICALLY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BIOPROSPECTINGS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BIOPSYCHOLOGIES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BIOREGIONALISMS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BIOREGIONALISTS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BIOREMEDIATIONS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BIORHYTHMICALLY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BIOSTATISTICIAN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BIOSTRATIGRAPHY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BIOSYSTEMATISTS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BIOTECHNOLOGIST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BIPARTISANSHIPS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BISPHOSPHONATES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BISYMMETRICALLY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BITTERSWEETNESS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BLASPHEMOUSNESS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B0F258">
          <v:group id="_x0000_s2305" style="width:90.5pt;height:642.35pt;mso-position-horizontal-relative:char;mso-position-vertical-relative:line" coordsize="1810,12847">
            <v:shape id="_x0000_s2307" style="position:absolute;left:-1;top:205;width:1810;height:12641" coordorigin=",205" coordsize="1810,12641" path="m1810,4211r-8,l1802,4033r,-21l1802,205,,205,,12846r1802,l1802,5034r8,l1810,4813r-8,l1802,4633r,-21l1802,4432r8,l1810,4211xe" stroked="f">
              <v:path arrowok="t"/>
            </v:shape>
            <v:shape id="_x0000_s2306" type="#_x0000_t202" style="position:absolute;width:1810;height:12847" filled="f" stroked="f">
              <v:textbox inset="0,0,0,0">
                <w:txbxContent>
                  <w:p w14:paraId="1E780EC5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BLAXPLOITATIONS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BLETHERANSKATES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BLOODCURDLINGLY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BLOODGUILTINESS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BLOODTHIRSTIEST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BOUGAINVILLAEAS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BOULEVERSEMENTS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BOUSTROPHEDONIC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BRACHISTOCHRONE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BRACHYDIAGONALS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BRACHYPINAKOIDS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BRAUNSCHWEIGERS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BREMSSTRAHLUNGS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BROKENHEARTEDLY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BRONCHIOLITISES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BRONCHODILATORS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BUTTERFLYFISHES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CANTHAXANTHINES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CAPRIFOLIACEOUS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CARAMELIZATIONS</w:t>
                    </w:r>
                  </w:p>
                </w:txbxContent>
              </v:textbox>
            </v:shape>
            <w10:anchorlock/>
          </v:group>
        </w:pict>
      </w:r>
    </w:p>
    <w:p w14:paraId="3D94469C" w14:textId="77777777" w:rsidR="00D15C6B" w:rsidRDefault="00D15C6B">
      <w:pPr>
        <w:pStyle w:val="BodyText"/>
        <w:spacing w:before="8"/>
        <w:rPr>
          <w:sz w:val="8"/>
        </w:rPr>
      </w:pPr>
    </w:p>
    <w:p w14:paraId="7C65B6D2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523828F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1E5493EC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5133A48A">
          <v:group id="_x0000_s2302" style="width:90.25pt;height:642.35pt;mso-position-horizontal-relative:char;mso-position-vertical-relative:line" coordsize="1805,12847">
            <v:shape id="_x0000_s2304" style="position:absolute;top:205;width:1805;height:12641" coordorigin=",205" coordsize="1805,12641" path="m1805,8819r-3,l1802,8639r,-22l1802,205,,205,,12846r1802,l1802,9040r3,l1805,8819xe" stroked="f">
              <v:path arrowok="t"/>
            </v:shape>
            <v:shape id="_x0000_s2303" type="#_x0000_t202" style="position:absolute;width:1805;height:12847" filled="f" stroked="f">
              <v:textbox inset="0,0,0,0">
                <w:txbxContent>
                  <w:p w14:paraId="42E39796" w14:textId="77777777" w:rsidR="00D15C6B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CARDIOPULMONARY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CARNIVOROUSNESS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CARPOMETACARPUS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CASTANOSPERMINE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CASTRAMETATIONS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CATACLYSMICALLY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CATALLACTICALLY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CEASELESSNESSES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CENTRIPETALISMS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CEPHALOCHORDATE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CERCOPITHECOIDS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CERVICOGRAPHIES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CHAMBERLAINSHIP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CHEERLESSNESSES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A80A04">
          <v:group id="_x0000_s2299" style="width:90.4pt;height:642.35pt;mso-position-horizontal-relative:char;mso-position-vertical-relative:line" coordsize="1808,12847">
            <v:shape id="_x0000_s2301" style="position:absolute;left:-1;top:205;width:1808;height:12641" coordorigin=",205" coordsize="1808,12641" path="m1807,6815r-5,l1802,6635r,-19l1802,205,,205,,12846r1802,l1802,10242r3,l1805,10021r-3,l1802,9841r,-21l1802,9640r,-20l1802,9440r5,l1807,9220r-5,l1802,9040r,-2004l1807,7036r,-221xe" stroked="f">
              <v:path arrowok="t"/>
            </v:shape>
            <v:shape id="_x0000_s2300" type="#_x0000_t202" style="position:absolute;width:1808;height:12847" filled="f" stroked="f">
              <v:textbox inset="0,0,0,0">
                <w:txbxContent>
                  <w:p w14:paraId="6709FEC7" w14:textId="77777777" w:rsidR="00D15C6B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CHEMAUTOTROPHIC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CHEMICOPHYSICAL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CHEMOATTRACTANT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CHEMOAUTOTROPHS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CHEMOAUTOTROPHY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CHEMOLITHOTROPH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CHEMOPREVENTION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CHEMOPSYCHIATRY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CHEMORECEPTIONS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CHEMOTAXONOMIES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CHEMOTAXONOMIST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CHENOPODIACEOUS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CHINCHERINCHEES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CHLAMYDOMONADES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CHLORAMPHENICOL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CHLOROETHYLENES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CHLOROTHIAZIDES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CHLORPROMAZINES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CHLORPROPAMIDES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CHLORTHALIDONES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CHOLANGIOGRAPHY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CHOLECALCIFEROL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CHOLECYSTOKININ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CHOLESTEROLEMIA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CHOLESTYRAMINES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CHOLINERGICALLY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CHOLINESTERASES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CHONDRICHTHYANS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CHONDROCRANIUMS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CHONDROPHORINES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CHONDROSKELETON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CHORDAMESODERMS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CHORIOALLANTOIC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CHORIOALLANTOIS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CHORIOCARCINOMA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CHRESTOMATHICAL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CHROMOXYLOGRAPH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CHURRIGUERESQUE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D48A9E">
          <v:group id="_x0000_s2296" style="width:90.25pt;height:642.35pt;mso-position-horizontal-relative:char;mso-position-vertical-relative:line" coordsize="1805,12847">
            <v:shape id="_x0000_s2298" style="position:absolute;top:205;width:1805;height:12641" coordorigin=",205" coordsize="1805,12641" path="m1805,606r-3,l1802,426r,-19l1802,205,,205,,407r,19l,12846r1802,l1802,5233r3,l1805,5012r-3,l1802,4832r,-2001l1805,2831r,-221l1802,2610r,-180l1802,827r3,l1805,606xe" stroked="f">
              <v:path arrowok="t"/>
            </v:shape>
            <v:shape id="_x0000_s2297" type="#_x0000_t202" style="position:absolute;width:1805;height:12847" filled="f" stroked="f">
              <v:textbox inset="0,0,0,0">
                <w:txbxContent>
                  <w:p w14:paraId="19FFC270" w14:textId="77777777" w:rsidR="00D15C6B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CINEANGIOGRAPHY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CINEMICROGRAPHY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CIRCUMAMBAGIOUS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CIRCUMFERENTORS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CIRCUMINCESSION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CIRCUMINSESSION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CIRCUMJACENCIES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CIRCUMNAVIGABLE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CIRCUMNAVIGATED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CIRCUMNAVIGATES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CIRCUMNAVIGATOR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CIRCUMVALLATING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CIRCUMVALLATION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CLANDESTINENESS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CLANDESTINITIES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CLEISTOGAMOUSLY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COCONSCIOUSNESS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CODIFIABILITIES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COEDUCATIONALLY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COENZYMATICALLY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C5F63F">
          <v:group id="_x0000_s2293" style="width:90.15pt;height:642.35pt;mso-position-horizontal-relative:char;mso-position-vertical-relative:line" coordsize="1803,12847">
            <v:shape id="_x0000_s2295" style="position:absolute;left:-1;top:205;width:1803;height:12641" coordorigin=",205" coordsize="1803,12641" path="m1802,205l,205,,407r,19l,12846r1802,l1802,407r,-202xe" stroked="f">
              <v:path arrowok="t"/>
            </v:shape>
            <v:shape id="_x0000_s2294" type="#_x0000_t202" style="position:absolute;width:1803;height:12847" filled="f" stroked="f">
              <v:textbox inset="0,0,0,0">
                <w:txbxContent>
                  <w:p w14:paraId="516821D7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COESSENTIALNESS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COINSTANTANEITY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COINSTANTANEOUS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COINVESTIGATORS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COLDHEARTEDNESS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COLONISATIONIST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COLONIZATIONIST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COLORFASTNESSES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COMMONPLACENESS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COMPLEMENTARITY</w:t>
                    </w:r>
                  </w:p>
                </w:txbxContent>
              </v:textbox>
            </v:shape>
            <w10:anchorlock/>
          </v:group>
        </w:pict>
      </w:r>
    </w:p>
    <w:p w14:paraId="2DBB94C2" w14:textId="77777777" w:rsidR="00D15C6B" w:rsidRDefault="00D15C6B">
      <w:pPr>
        <w:pStyle w:val="BodyText"/>
        <w:spacing w:before="8"/>
        <w:rPr>
          <w:sz w:val="8"/>
        </w:rPr>
      </w:pPr>
    </w:p>
    <w:p w14:paraId="1046B005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2DB659E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35D621E9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5AAC6CF">
          <v:group id="_x0000_s2290" style="width:90.5pt;height:642.35pt;mso-position-horizontal-relative:char;mso-position-vertical-relative:line" coordsize="1810,12847">
            <v:shape id="_x0000_s2292" style="position:absolute;top:205;width:1810;height:12641" coordorigin=",205" coordsize="1810,12641" path="m1810,10021r-8,l1802,9841r,-21l1802,205,,205,,12846r1802,l1802,10242r8,l1810,10021xe" stroked="f">
              <v:path arrowok="t"/>
            </v:shape>
            <v:shape id="_x0000_s2291" type="#_x0000_t202" style="position:absolute;width:1810;height:12847" filled="f" stroked="f">
              <v:textbox inset="0,0,0,0">
                <w:txbxContent>
                  <w:p w14:paraId="160FA1C3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COMPOTATIONSHIP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COMPREHENSIVISE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COMPTROLLERSHIP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CONCERTMEISTERS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CONFRATERNITIES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CONGEALABLENESS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260650">
          <v:group id="_x0000_s2287" style="width:90.5pt;height:642.35pt;mso-position-horizontal-relative:char;mso-position-vertical-relative:line" coordsize="1810,12847">
            <v:shape id="_x0000_s2289" style="position:absolute;left:-1;top:205;width:1810;height:12641" coordorigin=",205" coordsize="1810,12641" path="m1810,8017r-8,l1802,7837r,-19l1802,205,,205,,12846r1802,l1802,8238r8,l1810,8017xe" stroked="f">
              <v:path arrowok="t"/>
            </v:shape>
            <v:shape id="_x0000_s2288" type="#_x0000_t202" style="position:absolute;width:1810;height:12847" filled="f" stroked="f">
              <v:textbox inset="0,0,0,0">
                <w:txbxContent>
                  <w:p w14:paraId="2C7B65BD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CONNOISSEURSHIP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CONSANGUINITIES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CONSECUTIVENESS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CONSENTANEITIES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CONSUBSTANTIATE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CONTEMPORANEANS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CONTESSERATIONS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D4AAEB7">
          <v:group id="_x0000_s2284" style="width:90.5pt;height:642.35pt;mso-position-horizontal-relative:char;mso-position-vertical-relative:line" coordsize="1810,12847">
            <v:shape id="_x0000_s2286" style="position:absolute;top:205;width:1810;height:12641" coordorigin=",205" coordsize="1810,12641" path="m1810,5214r-8,l1802,5034r,-22l1802,3632r3,l1805,3412r-3,l1802,3232r,-3027l,205,,12846r1802,l1802,6436r8,l1810,6215r-8,l1802,6035r,-600l1810,5435r,-221xe" stroked="f">
              <v:path arrowok="t"/>
            </v:shape>
            <v:shape id="_x0000_s2285" type="#_x0000_t202" style="position:absolute;width:1810;height:12847" filled="f" stroked="f">
              <v:textbox inset="0,0,0,0">
                <w:txbxContent>
                  <w:p w14:paraId="75165FEE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CONTRACLOCKWISE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CONTRAINDICANTS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CONTRAINDICATED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CONTRAINDICATES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CONTRAPROPELLER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CONTRAPUNTALIST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CONTRAVALLATION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CONVOLVULACEOUS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CORPUSCULARIANS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CORRELIGIONISTS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CORTICOSTEROIDS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CORYNEBACTERIAL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C4DAAC">
          <v:group id="_x0000_s2281" style="width:90.5pt;height:642.35pt;mso-position-horizontal-relative:char;mso-position-vertical-relative:line" coordsize="1810,12847">
            <v:shape id="_x0000_s2283" style="position:absolute;left:-1;top:205;width:1810;height:12641" coordorigin=",205" coordsize="1810,12641" path="m1810,606r-8,l1802,426r,-19l1802,205,,205,,407r,19l,12846r1802,l1802,11843r3,l1805,11622r-3,l1802,11442r,-4606l1807,6836r,-220l1802,6616r,-180l1802,2629r3,l1805,2408r-3,l1802,2228r,-1401l1810,827r,-221xe" stroked="f">
              <v:path arrowok="t"/>
            </v:shape>
            <v:shape id="_x0000_s2282" type="#_x0000_t202" style="position:absolute;width:1810;height:12847" filled="f" stroked="f">
              <v:textbox inset="0,0,0,0">
                <w:txbxContent>
                  <w:p w14:paraId="08286B7E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CORYNEBACTERIUM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COSIGNIFICATIVE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COUNTERARGUMENT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COUNTERASSAULTS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COUNTERATTACKED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COUNTERATTACKER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COUNTERBALANCED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COUNTERBLOCKADE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COUNTERCAMPAIGN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COUNTERCLAIMANT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COUNTERCYCLICAL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COUNTEREVIDENCE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COUNTEREXAMPLES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COUNTERFACTUALS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COUNTERFESAUNCE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COUNTERGUERILLA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COUNTERINSTANCE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COUNTERIRRITANT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COUNTERMELODIES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COUNTERPETITION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COUNTERPICKETED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COUNTERPRESSURE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COUNTERPROPOSAL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COUNTERPROTESTS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COUNTERQUESTION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COUNTERRALLYING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COUNTERRESPONSE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COUNTERSTRATEGY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COUNTERSTRICKEN</w:t>
                    </w:r>
                  </w:p>
                </w:txbxContent>
              </v:textbox>
            </v:shape>
            <w10:anchorlock/>
          </v:group>
        </w:pict>
      </w:r>
    </w:p>
    <w:p w14:paraId="72DFB45F" w14:textId="77777777" w:rsidR="00D15C6B" w:rsidRDefault="00D15C6B">
      <w:pPr>
        <w:pStyle w:val="BodyText"/>
        <w:spacing w:before="8"/>
        <w:rPr>
          <w:sz w:val="8"/>
        </w:rPr>
      </w:pPr>
    </w:p>
    <w:p w14:paraId="0B17915B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23018D1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2A34CBB7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E6AA8E8">
          <v:group id="_x0000_s2278" style="width:90.5pt;height:642.35pt;mso-position-horizontal-relative:char;mso-position-vertical-relative:line" coordsize="1810,12847">
            <v:shape id="_x0000_s2280" style="position:absolute;top:205;width:1810;height:12641" coordorigin=",205" coordsize="1810,12641" path="m1810,6616r-8,l1802,6436r,-22l1802,205,,205,,12846r1802,l1802,6836r8,l1810,6616xe" stroked="f">
              <v:path arrowok="t"/>
            </v:shape>
            <v:shape id="_x0000_s2279" type="#_x0000_t202" style="position:absolute;width:1810;height:12847" filled="f" stroked="f">
              <v:textbox inset="0,0,0,0">
                <w:txbxContent>
                  <w:p w14:paraId="39404EBC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COUNTERSUBJECTS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COUNTERVAILABLE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COUNTERVIOLENCE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CRASHWORTHINESS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CRESTFALLENNESS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CRINGEWORTHIEST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CROSSOPTERYGIAN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CROTONALDEHYDES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CRUCIVERBALISMS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CRUCIVERBALISTS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CRYOPRECIPITATE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CRYOPROTECTANTS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CRYPTOSPORIDIUM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CRYPTOZOOLOGIST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CURMUDGEONLIEST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CYANOACETYLENES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CYANOCOBALAMINE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CYANOCOBALAMINS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CYANOETHYLATING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CYANOETHYLATION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CYBERCHONDRIACS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CYBERSECURITIES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CYBERSQUATTINGS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CYBERTERRORISMS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CYBERTERRORISTS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CYCLOBARBITONES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CYCLOPENTADIENE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CYCLOPENTOLATES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CYPROHEPTADINES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480C5F8">
          <v:group id="_x0000_s2275" style="width:90.15pt;height:642.35pt;mso-position-horizontal-relative:char;mso-position-vertical-relative:line" coordsize="1803,12847">
            <v:shape id="_x0000_s2277" style="position:absolute;left:-1;top:205;width:1803;height:12641" coordorigin=",205" coordsize="1803,12641" path="m1802,205l,205,,407r,19l,12846r1802,l1802,407r,-202xe" stroked="f">
              <v:path arrowok="t"/>
            </v:shape>
            <v:shape id="_x0000_s2276" type="#_x0000_t202" style="position:absolute;width:1803;height:12847" filled="f" stroked="f">
              <v:textbox inset="0,0,0,0">
                <w:txbxContent>
                  <w:p w14:paraId="2C051E03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CYTOMEGALOVIRUS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CYTOPATHOLOGIES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CYTOPHOTOMETRIC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CYTOPLASMICALLY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CYTOTAXONOMISTS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DAMAGEABILITIES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DANGEROUSNESSES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DECHRISTIANIZES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DECONCENTRATING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DECONCENTRATION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DECONTEXTUALISE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DECONTEXTUALIZE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D793096">
          <v:group id="_x0000_s2272" style="width:90.15pt;height:642.35pt;mso-position-horizontal-relative:char;mso-position-vertical-relative:line" coordsize="1803,12847">
            <v:shape id="_x0000_s2274" style="position:absolute;top:205;width:1803;height:12641" coordorigin=",205" coordsize="1803,12641" path="m1802,205l,205,,407r,19l,12846r1802,l1802,407r,-202xe" stroked="f">
              <v:path arrowok="t"/>
            </v:shape>
            <v:shape id="_x0000_s2273" type="#_x0000_t202" style="position:absolute;width:1803;height:12847" filled="f" stroked="f">
              <v:textbox inset="0,0,0,0">
                <w:txbxContent>
                  <w:p w14:paraId="2104AB4F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DEDIFFERENTIATE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DEFERVESCENCIES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DEFICIENTNESSES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DEHYDRORETINOLS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DEINDIVIDUATION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DEINDUSTRIALISE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DEINDUSTRIALIZE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DELETERIOUSNESS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DEMANDINGNESSES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DEMERITORIOUSLY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DEMISEMIQUAVERS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5A6C74">
          <v:group id="_x0000_s2269" style="width:90.5pt;height:642.35pt;mso-position-horizontal-relative:char;mso-position-vertical-relative:line" coordsize="1810,12847">
            <v:shape id="_x0000_s2271" style="position:absolute;left:-1;top:205;width:1810;height:12641" coordorigin=",205" coordsize="1810,12641" path="m1810,3210r-8,l1802,3030r,-19l1802,205,,205,,12846r1802,l1802,3431r8,l1810,3210xe" stroked="f">
              <v:path arrowok="t"/>
            </v:shape>
            <v:shape id="_x0000_s2270" type="#_x0000_t202" style="position:absolute;width:1810;height:12847" filled="f" stroked="f">
              <v:textbox inset="0,0,0,0">
                <w:txbxContent>
                  <w:p w14:paraId="0D06A224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DEMYSTIFICATION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DENAZIFICATIONS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DEPHLOGISTICATE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DEPHOSPHORYLATE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DEPIGMENTATIONS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DEREGISTRATIONS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DEREQUISITIONED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DERMATOGLYPHICS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DERMATOGRAPHIAS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DERMATOMYOSITIS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DERMATOPHYTOSES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DERMATOPHYTOSIS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DESPIRITUALIZES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DESSERTSPOONFUL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DESTITUTENESSES</w:t>
                    </w:r>
                  </w:p>
                </w:txbxContent>
              </v:textbox>
            </v:shape>
            <w10:anchorlock/>
          </v:group>
        </w:pict>
      </w:r>
    </w:p>
    <w:p w14:paraId="4677F163" w14:textId="77777777" w:rsidR="00D15C6B" w:rsidRDefault="00D15C6B">
      <w:pPr>
        <w:pStyle w:val="BodyText"/>
        <w:spacing w:before="8"/>
        <w:rPr>
          <w:sz w:val="8"/>
        </w:rPr>
      </w:pPr>
    </w:p>
    <w:p w14:paraId="02744EDE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3023D57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47F81045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B79F791">
          <v:group id="_x0000_s2266" style="width:90.5pt;height:642.35pt;mso-position-horizontal-relative:char;mso-position-vertical-relative:line" coordsize="1810,12847">
            <v:shape id="_x0000_s2268" style="position:absolute;top:205;width:1810;height:12641" coordorigin=",205" coordsize="1810,12641" path="m1810,6414r-8,l1802,6236r,-21l1802,205,,205,,12846r1802,l1802,8639r3,l1805,8418r-3,l1802,8238r,-19l1802,8039r8,l1810,7818r-8,l1802,7638r,-1003l1810,6635r,-221xe" stroked="f">
              <v:path arrowok="t"/>
            </v:shape>
            <v:shape id="_x0000_s2267" type="#_x0000_t202" style="position:absolute;width:1810;height:12847" filled="f" stroked="f">
              <v:textbox inset="0,0,0,0">
                <w:txbxContent>
                  <w:p w14:paraId="1FD46F16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DESULTORINESSES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DETACHABILITIES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DEUTERANOMALIES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DEUTERANOMALOUS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DEVELOPMENTALLY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DEXAMPHETAMINES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DEXTROROTATIONS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DIAHELIOTROPISM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DIALYZABILITIES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DIAMAGNETICALLY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DIAPHOTOTROPIES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DIAPHOTOTROPISM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DIAPHRAGMATITIS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DIASTEREOISOMER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DIASTROPHICALLY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DICHLOROBENZENE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DICHLOROETHANES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DICTATORIALNESS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DIGESTIBILITIES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2E7602">
          <v:group id="_x0000_s2263" style="width:90.15pt;height:642.35pt;mso-position-horizontal-relative:char;mso-position-vertical-relative:line" coordsize="1803,12847">
            <v:shape id="_x0000_s2265" style="position:absolute;left:-1;top:205;width:1803;height:12641" coordorigin=",205" coordsize="1803,12641" path="m1802,205l,205,,407r,19l,12846r1802,l1802,407r,-202xe" stroked="f">
              <v:path arrowok="t"/>
            </v:shape>
            <v:shape id="_x0000_s2264" type="#_x0000_t202" style="position:absolute;width:1803;height:12847" filled="f" stroked="f">
              <v:textbox inset="0,0,0,0">
                <w:txbxContent>
                  <w:p w14:paraId="75D9C801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DIGNIFIEDNESSES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DIHYDROCODEINES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DIMENHYDRINATES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DIMETHYLANILINE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DINITROBENZENES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DINOFLAGELLATES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DIOECIOUSNESSES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DIPHENHYDRAMINE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DIPHENYLENIMINE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DIPHENYLKETONES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DISACCOMMODATED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DISACCOMMODATES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DISACKNOWLEDGED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DISACKNOWLEDGES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DISADVANTAGEOUS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DISAFFORESTMENT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DISATTRIBUTIONS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DISCAPACITATING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DISCOMBOBULATES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DISCOMMENDATION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DISCONTIGUITIES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3CA85E">
          <v:group id="_x0000_s2260" style="width:90.15pt;height:642.35pt;mso-position-horizontal-relative:char;mso-position-vertical-relative:line" coordsize="1803,12847">
            <v:shape id="_x0000_s2262" style="position:absolute;top:205;width:1803;height:12641" coordorigin=",205" coordsize="1803,12641" path="m1802,205l,205,,407r,19l,12846r1802,l1802,407r,-202xe" stroked="f">
              <v:path arrowok="t"/>
            </v:shape>
            <v:shape id="_x0000_s2261" type="#_x0000_t202" style="position:absolute;width:1803;height:12847" filled="f" stroked="f">
              <v:textbox inset="0,0,0,0">
                <w:txbxContent>
                  <w:p w14:paraId="673F8FF1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DISCOUNTENANCED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DISCRETIONARILY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DISEMBARRASSING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DISEMBELLISHING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DISEMBOGUEMENTS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DISEMPOWERMENTS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DISENFRANCHISED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DISENFRANCHISES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DISENTANGLEMENT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DISESTABLISHING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DISFEATUREMENTS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DISFELLOWSHIPED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DISFORESTATIONS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DISFURNISHMENTS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DISGRUNTLEMENTS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DISIMPRISONMENT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DISINCARCERATED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DISINCARCERATES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DISINCORPORATES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DISINTERESTEDLY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DISINTHRALLINGS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DISINTOXICATING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DISINTOXICATION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DISINVIGORATING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344A09">
          <v:group id="_x0000_s2257" style="width:90.5pt;height:642.35pt;mso-position-horizontal-relative:char;mso-position-vertical-relative:line" coordsize="1810,12847">
            <v:shape id="_x0000_s2259" style="position:absolute;left:-1;top:205;width:1810;height:12641" coordorigin=",205" coordsize="1810,12641" path="m1810,9220r-8,l1802,9040r,-22l1802,205,,205,,12846r1802,l1802,9440r8,l1810,9220xe" stroked="f">
              <v:path arrowok="t"/>
            </v:shape>
            <v:shape id="_x0000_s2258" type="#_x0000_t202" style="position:absolute;width:1810;height:12847" filled="f" stroked="f">
              <v:textbox inset="0,0,0,0">
                <w:txbxContent>
                  <w:p w14:paraId="74AFAEF2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DISPASSIONATELY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DISPROPORTIONAL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DISTASTEFULNESS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DISTEMPERATURES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DISTORTEDNESSES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DITHIOCARBAMATE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DITHYRAMBICALLY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DIVERTISSEMENTS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DOMINEERINGNESS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DORSIVENTRALITY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DORSOVENTRALITY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DOWNRIGHTNESSES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DRAMATURGICALLY</w:t>
                    </w:r>
                  </w:p>
                </w:txbxContent>
              </v:textbox>
            </v:shape>
            <w10:anchorlock/>
          </v:group>
        </w:pict>
      </w:r>
    </w:p>
    <w:p w14:paraId="1294F37F" w14:textId="77777777" w:rsidR="00D15C6B" w:rsidRDefault="00D15C6B">
      <w:pPr>
        <w:pStyle w:val="BodyText"/>
        <w:spacing w:before="8"/>
        <w:rPr>
          <w:sz w:val="8"/>
        </w:rPr>
      </w:pPr>
    </w:p>
    <w:p w14:paraId="774E0D19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859809B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6CA76BFC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7C2FF14">
          <v:group id="_x0000_s2254" style="width:90.5pt;height:642.35pt;mso-position-horizontal-relative:char;mso-position-vertical-relative:line" coordsize="1810,12847">
            <v:shape id="_x0000_s2256" style="position:absolute;top:205;width:1810;height:12641" coordorigin=",205" coordsize="1810,12641" path="m1810,3412r-8,l1802,3232r,-22l1802,2029r5,l1807,1808r-5,l1802,1628r,-1423l,205,,12846r1802,l1802,3632r8,l1810,3412xe" stroked="f">
              <v:path arrowok="t"/>
            </v:shape>
            <v:shape id="_x0000_s2255" type="#_x0000_t202" style="position:absolute;width:1810;height:12847" filled="f" stroked="f">
              <v:textbox inset="0,0,0,0">
                <w:txbxContent>
                  <w:p w14:paraId="6F32858B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DRINKABLENESSES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DURCHKOMPONIERT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DYSLOGISTICALLY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DYSMORPHOPHOBIA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DYSMORPHOPHOBIC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DYSTELEOLOGICAL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DYSTELEOLOGISTS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EASYGOINGNESSES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EBURNIFICATIONS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ECCREMOCARPUSES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ECHINODERMATOUS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ECHOCARDIOGRAMS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ECLAIRCISSEMENT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ECOCATASTROPHES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ECOPHYSIOLOGIES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ECOTOXICOLOGIES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ECOTOXICOLOGIST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ECTOMYCORRHIZAE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ECTOMYCORRHIZAS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EDRIOPHTHALMIAN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EDRIOPHTHALMOUS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EFFORTFULNESSES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EGALITARIANISMS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EGGHEADEDNESSES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EGREGIOUSNESSES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ELECTROACOUSTIC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ELECTRODEPOSITS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ELECTRODIALYSES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ELECTRODIALYSIS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ELECTRODIALYTIC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ELECTROFORMINGS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F8005A">
          <v:group id="_x0000_s2251" style="width:90.5pt;height:642.35pt;mso-position-horizontal-relative:char;mso-position-vertical-relative:line" coordsize="1810,12847">
            <v:shape id="_x0000_s2253" style="position:absolute;left:-1;top:205;width:1810;height:12641" coordorigin=",205" coordsize="1810,12641" path="m1810,9018r-8,l1802,8838r,-19l1802,6436r5,l1807,6215r-5,l1802,6035r,-2002l1805,4033r,-221l1802,3812r,-180l1802,205,,205,,12846r1802,l1802,9239r8,l1810,9018xe" stroked="f">
              <v:path arrowok="t"/>
            </v:shape>
            <v:shape id="_x0000_s2252" type="#_x0000_t202" style="position:absolute;width:1810;height:12847" filled="f" stroked="f">
              <v:textbox inset="0,0,0,0">
                <w:txbxContent>
                  <w:p w14:paraId="4EA8D9AC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ELECTROKINETICS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ELECTROMOTANCES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ELECTROMYOGRAMS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ELECTROMYOGRAPH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ELECTROPHORESED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ELECTRORHEOLOGY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ELECTROVALENTLY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ELECTROWINNINGS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EMPLOYABILITIES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ENCHONDROMATOUS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ENCOMIASTICALLY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ENDONUCLEOLYTIC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ENDOPARASITISMS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ENDORADIOSONDES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F160AF">
          <v:group id="_x0000_s2248" style="width:90.5pt;height:642.35pt;mso-position-horizontal-relative:char;mso-position-vertical-relative:line" coordsize="1810,12847">
            <v:shape id="_x0000_s2250" style="position:absolute;top:205;width:1810;height:12641" coordorigin=",205" coordsize="1810,12641" path="m1810,1609r-8,l1802,1429r,-21l1802,205,,205,,12846r1802,l1802,10242r5,l1807,10021r-5,l1802,9841r,-1202l1810,8639r,-221l1802,8418r,-180l1802,6836r8,l1810,6616r-8,l1802,6436r,-4606l1810,1830r,-221xe" stroked="f">
              <v:path arrowok="t"/>
            </v:shape>
            <v:shape id="_x0000_s2249" type="#_x0000_t202" style="position:absolute;width:1810;height:12847" filled="f" stroked="f">
              <v:textbox inset="0,0,0,0">
                <w:txbxContent>
                  <w:p w14:paraId="0646EA1A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ENGRAINEDNESSES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ENJOYABLENESSES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ENTEROBACTERIAL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ENTEROCOLITIDES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ENTEROGASTRONES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ENTEROHEPATITIS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ENTREPRENEURIAL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ENVENOMISATIONS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ENVENOMIZATIONS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ENVIRONMENTALLY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EPICHLOROHYDRIN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EPICONDYLITISES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EPIPHENOMENALLY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EPIZOOTIOLOGIES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EQUIPROBABILITY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ERGATANDROMORPH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ERRONEOUSNESSES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ERYTHROMELALGIA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ERYTHROPOIETINS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ESEMPLASTICALLY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ESTIMABLENESSES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ETHNOCENTRICITY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5A3423">
          <v:group id="_x0000_s2245" style="width:90.5pt;height:642.35pt;mso-position-horizontal-relative:char;mso-position-vertical-relative:line" coordsize="1810,12847">
            <v:shape id="_x0000_s2247" style="position:absolute;left:-1;top:205;width:1810;height:12641" coordorigin=",205" coordsize="1810,12641" path="m1810,10422r-8,l1802,10242r,-22l1802,205,,205,,12846r1802,l1802,11243r8,l1810,11022r-8,l1802,10842r,-22l1802,10643r8,l1810,10422xe" stroked="f">
              <v:path arrowok="t"/>
            </v:shape>
            <v:shape id="_x0000_s2246" type="#_x0000_t202" style="position:absolute;width:1810;height:12847" filled="f" stroked="f">
              <v:textbox inset="0,0,0,0">
                <w:txbxContent>
                  <w:p w14:paraId="44F50461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ETHNOMUSICOLOGY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EUTROPHICATIONS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EVANGELISTARION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EVERLASTINGNESS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EVOCATIVENESSES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EXCHANGEABILITY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EXCREMENTITIOUS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EXCUSABLENESSES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EXOERYTHROCYTIC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EXOTHERMICITIES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EXPONENTIATIONS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EXPORTABILITIES</w:t>
                    </w:r>
                  </w:p>
                </w:txbxContent>
              </v:textbox>
            </v:shape>
            <w10:anchorlock/>
          </v:group>
        </w:pict>
      </w:r>
    </w:p>
    <w:p w14:paraId="6DE68CCB" w14:textId="77777777" w:rsidR="00D15C6B" w:rsidRDefault="00D15C6B">
      <w:pPr>
        <w:pStyle w:val="BodyText"/>
        <w:spacing w:before="8"/>
        <w:rPr>
          <w:sz w:val="8"/>
        </w:rPr>
      </w:pPr>
    </w:p>
    <w:p w14:paraId="40B43777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CC0A379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654C5197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AA0558A">
          <v:group id="_x0000_s2242" style="width:90.5pt;height:642.35pt;mso-position-horizontal-relative:char;mso-position-vertical-relative:line" coordsize="1810,12847">
            <v:shape id="_x0000_s2244" style="position:absolute;top:205;width:1810;height:12641" coordorigin=",205" coordsize="1810,12641" path="m1810,11423r-8,l1802,11243r,-22l1802,4633r3,l1805,4412r-3,l1802,4232r,-4027l,205,,12846r1802,l1802,11644r8,l1810,11423xe" stroked="f">
              <v:path arrowok="t"/>
            </v:shape>
            <v:shape id="_x0000_s2243" type="#_x0000_t202" style="position:absolute;width:1810;height:12847" filled="f" stroked="f">
              <v:textbox inset="0,0,0,0">
                <w:txbxContent>
                  <w:p w14:paraId="0BAC6D8D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EXQUISITENESSES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EXTENSIVISATION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EXTENSIVIZATION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EXTERRITORIALLY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EXTRACELLULARLY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EXTRACURRICULAR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EXTRAJUDICIALLY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EXTRAORDINARIES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EXTRAORDINARILY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EXTRUDABILITIES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FARTHINGSWORTHS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FEATURELESSNESS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FELONIOUSNESSES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FENCELESSNESSES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FEROCIOUSNESSES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FERROMANGANESES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FERROMOLYBDENUM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FERROPRUSSIATES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FIBROCARTILAGES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50B533">
          <v:group id="_x0000_s2239" style="width:90.5pt;height:642.35pt;mso-position-horizontal-relative:char;mso-position-vertical-relative:line" coordsize="1810,12847">
            <v:shape id="_x0000_s2241" style="position:absolute;left:-1;top:205;width:1810;height:12641" coordorigin=",205" coordsize="1810,12641" path="m1810,11221r-8,l1802,11041r,-19l1802,205,,205,,12846r1802,l1802,11442r8,l1810,11221xe" stroked="f">
              <v:path arrowok="t"/>
            </v:shape>
            <v:shape id="_x0000_s2240" type="#_x0000_t202" style="position:absolute;width:1810;height:12847" filled="f" stroked="f">
              <v:textbox inset="0,0,0,0">
                <w:txbxContent>
                  <w:p w14:paraId="444BAEA4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FIDEICOMMISSARY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FINGERPRINTINGS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FLIBBERTIGIBBET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FLIRTATIOUSNESS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FORENSICALITIES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FORESHORTENINGS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FORESIGHTEDNESS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FORGIVINGNESSES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FORGOTTENNESSES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FORISFAMILIATED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FORISFAMILIATES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FORTHCOMINGNESS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FRENCHIFICATION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FRIVOLOUSNESSES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FUNGISTATICALLY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FURFURALDEHYDES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FUTILITARIANISM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GALACTOPOIETICS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GASTROENTERITIC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1E7CF1">
          <v:group id="_x0000_s2236" style="width:90.5pt;height:642.35pt;mso-position-horizontal-relative:char;mso-position-vertical-relative:line" coordsize="1810,12847">
            <v:shape id="_x0000_s2238" style="position:absolute;top:205;width:1810;height:12641" coordorigin=",205" coordsize="1810,12641" path="m1810,10021r-8,l1802,9841r,-21l1802,1830r3,l1805,1609r-3,l1802,1429r,-1224l,205,,12846r1802,l1802,12644r3,l1805,12424r-3,l1802,12244r,-20l1802,12044r,-21l1802,11843r3,l1805,11622r-3,l1802,11442r,-1200l1810,10242r,-221xe" stroked="f">
              <v:path arrowok="t"/>
            </v:shape>
            <v:shape id="_x0000_s2237" type="#_x0000_t202" style="position:absolute;width:1810;height:12847" filled="f" stroked="f">
              <v:textbox inset="0,0,0,0">
                <w:txbxContent>
                  <w:p w14:paraId="57210D67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GASTROENTERITIS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GENTLEWOMANLIER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GEOCHRONOLOGIES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GEOCHRONOLOGIST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GEODEMOGRAPHICS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GEOENGINEERINGS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GEOHYDROLOGISTS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GEOMORPHOGENIST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GEOTHERMOMETERS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GEWURZTRAMINERS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GLOSSOLARYNGEAL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GLUCOCORTICOIDS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GLUCONEOGENESES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GLUCONEOGENESIS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GLYCONEOGENESES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GLYCONEOGENESIS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GNATHOSTOMATOUS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GOODFELLOWSHIPS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GRANDILOQUENCES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GRANDILOQUENTLY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GRANDMOTHERLIER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GRANDPARENTHOOD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32F7AF">
          <v:group id="_x0000_s2233" style="width:90.5pt;height:642.35pt;mso-position-horizontal-relative:char;mso-position-vertical-relative:line" coordsize="1810,12847">
            <v:shape id="_x0000_s2235" style="position:absolute;left:-1;top:205;width:1810;height:12641" coordorigin=",205" coordsize="1810,12641" path="m1810,10220r-8,l1802,10040r,-19l1802,9040r3,l1805,8819r-3,l1802,8639r,-2403l1807,6236r,-220l1802,6016r,-180l1802,205,,205,,12846r1802,l1802,10441r8,l1810,10220xe" stroked="f">
              <v:path arrowok="t"/>
            </v:shape>
            <v:shape id="_x0000_s2234" type="#_x0000_t202" style="position:absolute;width:1810;height:12847" filled="f" stroked="f">
              <v:textbox inset="0,0,0,0">
                <w:txbxContent>
                  <w:p w14:paraId="2CEA0B2E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GRAVIPERCEPTION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GYNANDROMORPHIC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GYROFREQUENCIES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GYROSTABILISERS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GYROSTABILIZERS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HAEMACYTOMETERS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HAEMAGGLUTINATE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HAEMAGGLUTININS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HAEMOCYTOMETERS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HAEMOFLAGELLATE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HAEMOGLOBINURIA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HAEMOGLOBINURIC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HALFPENNYWORTHS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HALLUCINOGENICS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HAMAMELIDACEOUS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HAPHAZARDNESSES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HARPSICHORDISTS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HAZARDOUSNESSES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HEADMISTRESSIER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HEARTBREAKINGLY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HEARTBROKENNESS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HELIOCENTRICISM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HELIOCENTRICITY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HELIOSCIOPHYTES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HEMAGGLUTINATED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HEMAGGLUTINATES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HEMATOPORPHYRIN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HEMICRYPTOPHYTE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HEMOCHROMATOSES</w:t>
                    </w:r>
                  </w:p>
                </w:txbxContent>
              </v:textbox>
            </v:shape>
            <w10:anchorlock/>
          </v:group>
        </w:pict>
      </w:r>
    </w:p>
    <w:p w14:paraId="3BE2F8A1" w14:textId="77777777" w:rsidR="00D15C6B" w:rsidRDefault="00D15C6B">
      <w:pPr>
        <w:pStyle w:val="BodyText"/>
        <w:spacing w:before="8"/>
        <w:rPr>
          <w:sz w:val="8"/>
        </w:rPr>
      </w:pPr>
    </w:p>
    <w:p w14:paraId="0D690C1D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2025CED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7FB39FE6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2A4FB171">
          <v:group id="_x0000_s2230" style="width:90.5pt;height:642.35pt;mso-position-horizontal-relative:char;mso-position-vertical-relative:line" coordsize="1810,12847">
            <v:shape id="_x0000_s2232" style="position:absolute;top:205;width:1810;height:12641" coordorigin=",205" coordsize="1810,12641" path="m1810,1808r-8,l1802,1628r,-19l1802,205,,205,,12846r1802,l1802,10040r3,l1805,9820r-3,l1802,9640r,-6610l1810,3030r,-221l1802,2809r,-180l1802,2029r8,l1810,1808xe" stroked="f">
              <v:path arrowok="t"/>
            </v:shape>
            <v:shape id="_x0000_s2231" type="#_x0000_t202" style="position:absolute;width:1810;height:12847" filled="f" stroked="f">
              <v:textbox inset="0,0,0,0">
                <w:txbxContent>
                  <w:p w14:paraId="20A33012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HEMOCHROMATOSIS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HEMODYNAMICALLY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HEMOFLAGELLATES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HEMOGLOBINURIAS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HERBIVOROUSNESS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HERESTHETICIANS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HERMAPHRODITISM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HERNIORRHAPHIES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HETEROCERCALITY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HETEROCHROMATIN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HETEROFLEXIBLES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HETEROSCEDASTIC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HETEROSOCIALITY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HETEROSPECIFICS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HETEROTHALLISMS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HEXACHLORETHANE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HEXACHLOROPHANE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HEXACHLOROPHENE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HEXOSAMINIDASES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HEXYLRESORCINOL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HIERACOSPHINGES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HIERACOSPHINXES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HILARIOUSNESSES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HISTOCOMPATIBLE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HISTOPATHOLOGIC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HISTOPHYSIOLOGY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HOIDENISHNESSES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HOLOBLASTICALLY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HOLOMETABOLISMS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HOMOCHLAMYDEOUS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93573F1">
          <v:group id="_x0000_s2227" style="width:90.5pt;height:642.35pt;mso-position-horizontal-relative:char;mso-position-vertical-relative:line" coordsize="1810,12847">
            <v:shape id="_x0000_s2229" style="position:absolute;left:-1;top:205;width:1810;height:12641" coordorigin=",205" coordsize="1810,12641" path="m1810,4412r-8,l1802,4232r,-21l1802,205,,205,,12846r1802,l1802,12244r8,l1810,12023r-8,l1802,11843r,-19l1802,11644r,-22l1802,11442r8,l1810,11221r-8,l1802,11041r,-6408l1810,4633r,-221xe" stroked="f">
              <v:path arrowok="t"/>
            </v:shape>
            <v:shape id="_x0000_s2228" type="#_x0000_t202" style="position:absolute;width:1810;height:12847" filled="f" stroked="f">
              <v:textbox inset="0,0,0,0">
                <w:txbxContent>
                  <w:p w14:paraId="27A437B9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HOMOEOTELEUTONS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HOMOSOCIALITIES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HOMOTRANSPLANTS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HOUSEHOLDERSHIP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HOYDENISHNESSES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HUCKLEBERRYINGS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HUMANITARIANIST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HYDROCELLULOSES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HYDROCORALLINES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HYDROCORTISONES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HYDRODYNAMICIST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HYDROEXTRACTORS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HYDROMETALLURGY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HYDROXYAPATITES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HYDROXYBUTYRATE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HYDROXYLAPATITE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HYDROXYPROLINES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HYETOMETROGRAPH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HYLOZOISTICALLY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HYPERADRENALISM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HYPERAGGRESSIVE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HYPERCATABOLISM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HYPERCATALECTIC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HYPERCOAGULABLE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HYPERCORRECTION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66E3B1">
          <v:group id="_x0000_s2224" style="width:90.5pt;height:642.35pt;mso-position-horizontal-relative:char;mso-position-vertical-relative:line" coordsize="1810,12847">
            <v:shape id="_x0000_s2226" style="position:absolute;top:205;width:1810;height:12641" coordorigin=",205" coordsize="1810,12641" path="m1810,3011r-8,l1802,2831r,-22l1802,205,,205,,12846r1810,l1810,12625r-8,l1802,12445r,-21l1802,12244r,-20l1802,12044r5,l1807,11824r-5,l1802,11644r,-2806l1810,8838r,-221l1802,8617r,-177l1802,5435r8,l1810,5214r-8,l1802,5034r,-1001l1810,4033r,-221l1802,3812r,-180l1807,3632r,-220l1802,3412r,-180l1810,3232r,-221xe" stroked="f">
              <v:path arrowok="t"/>
            </v:shape>
            <v:shape id="_x0000_s2225" type="#_x0000_t202" style="position:absolute;width:1810;height:12847" filled="f" stroked="f">
              <v:textbox inset="0,0,0,0">
                <w:txbxContent>
                  <w:p w14:paraId="63E33722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HYPEREXCITEMENT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HYPERFASTIDIOUS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HYPERINSULINISM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HYPERLIPIDAEMIA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HYPERLIPIDEMIAS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HYPERMETABOLISM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HYPERMODERNISMS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HYPERMODERNISTS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HYPERNATRAEMIAS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HYPERPARASITISM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HYPERRESPONSIVE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HYPERSALIVATION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HYPERSOMNOLENCE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HYPERSTIMULATES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HYPERTHYROIDISM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HYPERURICAEMIAS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HYPERVELOCITIES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HYPERVENTILATED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HYPERVENTILATES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HYPERVIGILANCES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HYPOMAGNESAEMIA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HYPOMAGNESEMIAS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HYPOMENORRHOEAS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HYPOPITUITARISM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DAA17A">
          <v:group id="_x0000_s2221" style="width:90.4pt;height:642.35pt;mso-position-horizontal-relative:char;mso-position-vertical-relative:line" coordsize="1808,12847">
            <v:shape id="_x0000_s2223" style="position:absolute;left:-1;top:205;width:1808;height:12641" coordorigin=",205" coordsize="1808,12641" path="m1807,4012r-5,l1802,3832r,-20l1802,205,,205,,12846r1802,l1802,4232r5,l1807,4012xe" stroked="f">
              <v:path arrowok="t"/>
            </v:shape>
            <v:shape id="_x0000_s2222" type="#_x0000_t202" style="position:absolute;width:1808;height:12847" filled="f" stroked="f">
              <v:textbox inset="0,0,0,0">
                <w:txbxContent>
                  <w:p w14:paraId="53C7DCF8" w14:textId="77777777" w:rsidR="00D15C6B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HYPOTHYROIDISMS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HYPOVENTILATION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HYSTRICOMORPHIC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ICHTHYODORULITE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ICHTHYODORYLITE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ICOSITETRAHEDRA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IDIOMATICNESSES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IDIOSYNCRATICAL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IGNOMINIOUSNESS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ILLOGICALNESSES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IMMEASURABILITY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IMMENSURABILITY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IMMUNOASSAYABLE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IMMUNOASSAYISTS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IMMUNOBLOTTINGS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IMMUNOCOMPETENT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IMMUNOCOMPLEXES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IMMUNODEFICIENT</w:t>
                    </w:r>
                  </w:p>
                </w:txbxContent>
              </v:textbox>
            </v:shape>
            <w10:anchorlock/>
          </v:group>
        </w:pict>
      </w:r>
    </w:p>
    <w:p w14:paraId="290A366A" w14:textId="77777777" w:rsidR="00D15C6B" w:rsidRDefault="00D15C6B">
      <w:pPr>
        <w:pStyle w:val="BodyText"/>
        <w:spacing w:before="8"/>
        <w:rPr>
          <w:sz w:val="8"/>
        </w:rPr>
      </w:pPr>
    </w:p>
    <w:p w14:paraId="07D63DBA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10ACB68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562A2F85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2C0EF47C">
          <v:group id="_x0000_s2218" style="width:90.25pt;height:642.35pt;mso-position-horizontal-relative:char;mso-position-vertical-relative:line" coordsize="1805,12847">
            <v:shape id="_x0000_s2220" style="position:absolute;top:205;width:1805;height:12641" coordorigin=",205" coordsize="1805,12641" path="m1805,1408r-3,l1802,1228r,-20l1802,205,,205,,12846r1802,l1802,1628r3,l1805,1408xe" stroked="f">
              <v:path arrowok="t"/>
            </v:shape>
            <v:shape id="_x0000_s2219" type="#_x0000_t202" style="position:absolute;width:1805;height:12847" filled="f" stroked="f">
              <v:textbox inset="0,0,0,0">
                <w:txbxContent>
                  <w:p w14:paraId="6134005C" w14:textId="77777777" w:rsidR="00D15C6B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IMMUNODIFFUSION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IMMUNOMODULATOR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IMMUNOREACTIONS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IMMUNOSTIMULANT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IMPALPABILITIES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IMPASSIONEDNESS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IMPECUNIOSITIES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IMPECUNIOUSNESS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IMPERSCRIPTIBLE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IMPERTURBATIONS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IMPERVIABLENESS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IMPLAUSIBLENESS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IMPRECISENESSES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IMPRESCRIPTIBLE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IMPRESCRIPTIBLY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IMPROVVISATORES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IMPROVVISATRICE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IMPULSIVENESSES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INADMISSIBILITY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AF820DB">
          <v:group id="_x0000_s2215" style="width:90.15pt;height:642.35pt;mso-position-horizontal-relative:char;mso-position-vertical-relative:line" coordsize="1803,12847">
            <v:shape id="_x0000_s2217" style="position:absolute;left:-1;top:205;width:1803;height:12641" coordorigin=",205" coordsize="1803,12641" path="m1802,205l,205,,407r,19l,12846r1802,l1802,407r,-202xe" stroked="f">
              <v:path arrowok="t"/>
            </v:shape>
            <v:shape id="_x0000_s2216" type="#_x0000_t202" style="position:absolute;width:1803;height:12847" filled="f" stroked="f">
              <v:textbox inset="0,0,0,0">
                <w:txbxContent>
                  <w:p w14:paraId="1DDB523D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INADVISABLENESS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INALIENABLENESS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INALTERABLENESS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INANIMATENESSES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INAPPLICABILITY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INAPPREHENSIONS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INAPPROPRIATELY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INATTENTIVENESS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INAUDIBLENESSES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INCALCULABILITY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INCESSANTNESSES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INCLEMENTNESSES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INCOMMENSURABLE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INCOMMENSURABLY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INCOMMUNICATIVE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INCONSECUTIVELY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INCONSEQUENTIAL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INCONSIDERATELY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INCONSPICUOUSLY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INCROSSBREEDING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INDEFEASIBILITY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7AAEBC">
          <v:group id="_x0000_s2212" style="width:90.5pt;height:642.35pt;mso-position-horizontal-relative:char;mso-position-vertical-relative:line" coordsize="1810,12847">
            <v:shape id="_x0000_s2214" style="position:absolute;top:205;width:1810;height:12641" coordorigin=",205" coordsize="1810,12641" path="m1810,12224r-8,l1802,12044r,-21l1802,205,,205,,12846r1802,l1802,12644r,-19l1802,12445r8,l1810,12224xe" stroked="f">
              <v:path arrowok="t"/>
            </v:shape>
            <v:shape id="_x0000_s2213" type="#_x0000_t202" style="position:absolute;width:1810;height:12847" filled="f" stroked="f">
              <v:textbox inset="0,0,0,0">
                <w:txbxContent>
                  <w:p w14:paraId="3CB5A520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INDISCIPLINABLE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INDISSOLUBILITY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INDUBITABLENESS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INEDUCABILITIES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INELUDIBILITIES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INERADICABILITY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INESTIMABLENESS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INEVITABILITIES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INEXCUSABLENESS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INEXPUGNABILITY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INEXTRICABILITY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INFEASIBILITIES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INFINITESIMALLY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INFRALAPSARIANS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INFRANGIBLENESS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INFUNDIBULIFORM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INGENIOUSNESSES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D405D4">
          <v:group id="_x0000_s2209" style="width:90.5pt;height:642.35pt;mso-position-horizontal-relative:char;mso-position-vertical-relative:line" coordsize="1810,12847">
            <v:shape id="_x0000_s2211" style="position:absolute;left:-1;top:205;width:1810;height:12641" coordorigin=",205" coordsize="1810,12641" path="m1810,10621r-8,l1802,10441r,-19l1802,205,,205,,12846r1810,l1810,12625r-8,l1802,12445r,-1603l1810,10842r,-221xe" stroked="f">
              <v:path arrowok="t"/>
            </v:shape>
            <v:shape id="_x0000_s2210" type="#_x0000_t202" style="position:absolute;width:1810;height:12847" filled="f" stroked="f">
              <v:textbox inset="0,0,0,0">
                <w:txbxContent>
                  <w:p w14:paraId="6FEDF679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INGRAINEDNESSES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INHOMOGENEITIES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INHOSPITALITIES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INJUDICIOUSNESS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INNOXIOUSNESSES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INOBTRUSIVENESS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INODOROUSNESSES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INOPPORTUNENESS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INOPPORTUNITIES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INSCRIBABLENESS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INSEPARABLENESS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INSOCIABILITIES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INSTANTANEITIES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INSUBORDINATELY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INSUBSTANTIALLY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INSURRECTIONISM</w:t>
                    </w:r>
                  </w:p>
                </w:txbxContent>
              </v:textbox>
            </v:shape>
            <w10:anchorlock/>
          </v:group>
        </w:pict>
      </w:r>
    </w:p>
    <w:p w14:paraId="2B6DD9E2" w14:textId="77777777" w:rsidR="00D15C6B" w:rsidRDefault="00D15C6B">
      <w:pPr>
        <w:pStyle w:val="BodyText"/>
        <w:spacing w:before="8"/>
        <w:rPr>
          <w:sz w:val="8"/>
        </w:rPr>
      </w:pPr>
    </w:p>
    <w:p w14:paraId="304C8167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20D1F25" w14:textId="77777777" w:rsidR="00D15C6B" w:rsidRDefault="00D15C6B">
      <w:pPr>
        <w:sectPr w:rsidR="00D15C6B" w:rsidSect="00CA273A">
          <w:footerReference w:type="default" r:id="rId12"/>
          <w:pgSz w:w="12240" w:h="15840"/>
          <w:pgMar w:top="1440" w:right="1640" w:bottom="700" w:left="1320" w:header="0" w:footer="505" w:gutter="0"/>
          <w:cols w:space="720"/>
        </w:sectPr>
      </w:pPr>
    </w:p>
    <w:p w14:paraId="4C706FEF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C05E17C">
          <v:group id="_x0000_s2206" style="width:90.5pt;height:642.35pt;mso-position-horizontal-relative:char;mso-position-vertical-relative:line" coordsize="1810,12847">
            <v:shape id="_x0000_s2208" style="position:absolute;top:205;width:1810;height:12641" coordorigin=",205" coordsize="1810,12641" path="m1810,1007r-8,l1802,827r,-19l1802,205,,205,,12846r1802,l1802,9841r3,l1805,9620r-3,l1802,9440r,-4005l1805,5435r,-221l1802,5214r,-180l1802,4033r8,l1810,3812r-8,l1802,3632r,-2404l1810,1228r,-221xe" stroked="f">
              <v:path arrowok="t"/>
            </v:shape>
            <v:shape id="_x0000_s2207" type="#_x0000_t202" style="position:absolute;width:1810;height:12847" filled="f" stroked="f">
              <v:textbox inset="0,0,0,0">
                <w:txbxContent>
                  <w:p w14:paraId="2A844907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INTANGIBILITIES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INTELLIGENTZIAS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INTERAMBULACRAL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INTERAMBULACRUM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INTERANIMATIONS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INTERBEHAVIORAL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INTERBEHAVIOURS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INTERCLAVICULAR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INTERCOLLEGIATE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INTERCOLONIALLY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INTERCOMPARISON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INTERCORRELATED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INTERCORRELATES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INTERFASCICULAR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INTERFRATERNITY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INTERINDIVIDUAL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INTERINFLUENCED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INTERLACUSTRINE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D7211C">
          <v:group id="_x0000_s2203" style="width:90.5pt;height:642.35pt;mso-position-horizontal-relative:char;mso-position-vertical-relative:line" coordsize="1810,12847">
            <v:shape id="_x0000_s2205" style="position:absolute;left:-1;top:205;width:1810;height:12641" coordorigin=",205" coordsize="1810,12641" path="m1810,9820r-8,l1802,9640r,-20l1802,8838r3,l1805,8617r-3,l1802,8440r,-8235l,205,,12846r1802,l1802,12044r3,l1805,11824r-3,l1802,11644r,-1604l1810,10040r,-220xe" stroked="f">
              <v:path arrowok="t"/>
            </v:shape>
            <v:shape id="_x0000_s2204" type="#_x0000_t202" style="position:absolute;width:1810;height:12847" filled="f" stroked="f">
              <v:textbox inset="0,0,0,0">
                <w:txbxContent>
                  <w:p w14:paraId="7D1AB94D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INTERMODULATION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INTERPAROXYSMAL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INTERPENETRABLE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INTERPENETRATED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INTERPENETRATES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INTERPERCEPTUAL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INTERPERMEATING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INTERPERSONALLY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INTERPHALANGEAL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INTERPROVINCIAL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INTERPUNCTUATED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INTERPUNCTUATES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INTERSCHOLASTIC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INTERSTRATIFIED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INTERSTRATIFIES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INTERSUBJECTIVE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INTERTANGLEMENT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INTERTENTACULAR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INTERTEXTUALITY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INTERUNIVERSITY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INTRACELLULARLY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INTRACEREBRALLY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INTRADERMICALLY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INTRAFASCICULAR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INTRAMUSCULARLY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INTRANSIGENCIES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7DEA17">
          <v:group id="_x0000_s2200" style="width:90.15pt;height:642.35pt;mso-position-horizontal-relative:char;mso-position-vertical-relative:line" coordsize="1803,12847">
            <v:shape id="_x0000_s2202" style="position:absolute;top:205;width:1803;height:12641" coordorigin=",205" coordsize="1803,12641" path="m1802,205l,205,,407r,19l,12846r1802,l1802,407r,-202xe" stroked="f">
              <v:path arrowok="t"/>
            </v:shape>
            <v:shape id="_x0000_s2201" type="#_x0000_t202" style="position:absolute;width:1803;height:12847" filled="f" stroked="f">
              <v:textbox inset="0,0,0,0">
                <w:txbxContent>
                  <w:p w14:paraId="151DBB19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INTRAPERITONEAL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INTRAPRENEURIAL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INTRAVASCULARLY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INTRICATENESSES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INTRINSICALNESS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INTROSUSCEPTION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INVINCIBILITIES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INVULNERABILITY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IONOSPHERICALLY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IRASCIBLENESSES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IRRECIPROCITIES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IRRECONCILABLES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IRRECONCILEMENT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IRREDEEMABILITY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IRREFORMABILITY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IRREFRAGABILITY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IRREPEALABILITY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IRREPREHENSIBLY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IRRESISTIBILITY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IRREVOCABLENESS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ISMATICALNESSES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ISOIMMUNISATION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ISOIMMUNIZATION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ISOPERIMETRICAL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C06DF8">
          <v:group id="_x0000_s2197" style="width:90.25pt;height:642.35pt;mso-position-horizontal-relative:char;mso-position-vertical-relative:line" coordsize="1805,12847">
            <v:shape id="_x0000_s2199" style="position:absolute;left:-1;top:205;width:1805;height:12641" coordorigin=",205" coordsize="1805,12641" path="m1805,1808r-3,l1802,1628r,-19l1802,205,,205,,12846r1802,l1802,3232r3,l1805,3011r-3,l1802,2831r,-802l1805,2029r,-221xe" stroked="f">
              <v:path arrowok="t"/>
            </v:shape>
            <v:shape id="_x0000_s2198" type="#_x0000_t202" style="position:absolute;width:1805;height:12847" filled="f" stroked="f">
              <v:textbox inset="0,0,0,0">
                <w:txbxContent>
                  <w:p w14:paraId="6E1814FD" w14:textId="77777777" w:rsidR="00D15C6B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JURISPRUDENTIAL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JUXTAPOSITIONAL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KAFFEEKLATSCHES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KARSTIFICATIONS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KATATHERMOMETER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KINETHEODOLITES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KINETONUCLEUSES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KITTENISHNESSES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KREMLINOLOGISTS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LACKADAISICALLY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LACTOVEGETARIAN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LAMELLIROSTRATE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LATENSIFICATION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LATITUDINARIANS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LECHEROUSNESSES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LEGERDEMAINISTS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LEPIDODENDROIDS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LEUCAEMOGENESES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LEUCAEMOGENESIS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LEUCOCYTHAEMIAS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LEUKAEMOGENESES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LEUKAEMOGENESIS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LEVELHEADEDNESS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LIBERALIZATIONS</w:t>
                    </w:r>
                  </w:p>
                </w:txbxContent>
              </v:textbox>
            </v:shape>
            <w10:anchorlock/>
          </v:group>
        </w:pict>
      </w:r>
    </w:p>
    <w:p w14:paraId="10830516" w14:textId="77777777" w:rsidR="00D15C6B" w:rsidRDefault="00D15C6B">
      <w:pPr>
        <w:pStyle w:val="BodyText"/>
        <w:spacing w:before="8"/>
        <w:rPr>
          <w:sz w:val="8"/>
        </w:rPr>
      </w:pPr>
    </w:p>
    <w:p w14:paraId="0D66DEA2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E77A4D3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0EFB006E" w14:textId="77777777" w:rsidR="00D15C6B" w:rsidRDefault="00000000">
      <w:pPr>
        <w:pStyle w:val="Heading1"/>
        <w:tabs>
          <w:tab w:val="left" w:pos="2524"/>
          <w:tab w:val="left" w:pos="4939"/>
          <w:tab w:val="left" w:pos="7353"/>
        </w:tabs>
        <w:ind w:left="112"/>
      </w:pPr>
      <w:r>
        <w:pict w14:anchorId="20F52A2D">
          <v:group id="_x0000_s2194" style="width:90.85pt;height:642.35pt;mso-position-horizontal-relative:char;mso-position-vertical-relative:line" coordsize="1817,12847">
            <v:shape id="_x0000_s2196" style="position:absolute;left:-1;top:205;width:1817;height:12641" coordorigin=",205" coordsize="1817,12641" path="m1817,12224r-7,l1810,12044r,-21l1810,8838r4,l1814,8017r-4,l1810,205,7,205r,9415l,9620r,3226l1810,12846r,-202l1810,12625r,-180l1817,12445r,-221xe" stroked="f">
              <v:path arrowok="t"/>
            </v:shape>
            <v:shape id="_x0000_s2195" type="#_x0000_t202" style="position:absolute;width:1817;height:12847" filled="f" stroked="f">
              <v:textbox inset="0,0,0,0">
                <w:txbxContent>
                  <w:p w14:paraId="2CF5575C" w14:textId="77777777" w:rsidR="00D15C6B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LICKERISHNESSES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LIGHTFASTNESSES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LIGNOCELLULOSES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LIGNOCELLULOSIC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LIGNOSULFONATES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LIPODYSTROPHIES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LIPOGRAMMATISMS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LIQUORISHNESSES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LISSENCEPHALOUS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LITHOCHROMATICS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LITHONTHRYPTICS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LITIGIOUSNESSES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LOGARITHMICALLY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LONGSIGHTEDNESS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LOPHOBRANCHIATE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LUCRATIVENESSES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LUDICROUSNESSES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LYMPHADENITISES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LYMPHADENOPATHY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LYMPHOADENOMATA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LYMPHOGRANULOMA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LYMPHOSARCOMATA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MACRENCEPHALIAS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MACRENCEPHALIES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MACROAGGREGATED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MACROAGGREGATES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MACROCOSMICALLY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MACROMARKETINGS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MACROPRUDENTIAL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MACROSPORANGIUM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MACROSTRUCTURES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5FF8E1">
          <v:group id="_x0000_s2191" style="width:90.85pt;height:642.35pt;mso-position-horizontal-relative:char;mso-position-vertical-relative:line" coordsize="1817,12847">
            <v:shape id="_x0000_s2193" style="position:absolute;top:205;width:1817;height:12641" coordorigin=",205" coordsize="1817,12641" path="m1817,1808r-7,l1810,1628r,-19l1810,205,,205,,12846r1810,l1810,12644r2,l1812,12445r5,l1817,12224r-7,l1810,12044r,-7612l1812,4432r,-221l1810,4211r,-178l1810,2029r7,l1817,1808xe" stroked="f">
              <v:path arrowok="t"/>
            </v:shape>
            <v:shape id="_x0000_s2192" type="#_x0000_t202" style="position:absolute;width:1817;height:12847" filled="f" stroked="f">
              <v:textbox inset="0,0,0,0">
                <w:txbxContent>
                  <w:p w14:paraId="3A51B5DF" w14:textId="77777777" w:rsidR="00D15C6B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MADDENINGNESSES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MAGNANIMOUSNESS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MALACOPTERYGIAN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MALADMINISTERED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MALADROITNESSES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MALASSIMILATION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MALCONFORMATION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MALDISTRIBUTION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MALFUNCTIONINGS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MALPRACTITIONER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MALPRESENTATION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MANEUVERABILITY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MARGARITIFEROUS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MARRIAGEABILITY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MARSHMALLOWIEST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MARTENSITICALLY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MARVELOUSNESSES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MASOCHISTICALLY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MASSOTHERAPISTS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MATERFAMILIASES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MATRIFOCALITIES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MEANINGLESSNESS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E39407">
          <v:group id="_x0000_s2188" style="width:90.75pt;height:642.35pt;mso-position-horizontal-relative:char;mso-position-vertical-relative:line" coordsize="1815,12847">
            <v:shape id="_x0000_s2190" style="position:absolute;left:-1;top:205;width:1815;height:12641" coordorigin=",205" coordsize="1815,12641" path="m1814,205l,205,,407r,19l,12846r1810,l1810,426r4,l1814,205xe" stroked="f">
              <v:path arrowok="t"/>
            </v:shape>
            <v:shape id="_x0000_s2189" type="#_x0000_t202" style="position:absolute;width:1815;height:12847" filled="f" stroked="f">
              <v:textbox inset="0,0,0,0">
                <w:txbxContent>
                  <w:p w14:paraId="013B299B" w14:textId="77777777" w:rsidR="00D15C6B" w:rsidRDefault="00000000">
                    <w:pPr>
                      <w:spacing w:before="20" w:line="211" w:lineRule="auto"/>
                      <w:ind w:left="7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MEDULLOBLASTOMA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MEGACORPORATION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MEGAGAMETOPHYTE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MEGASPOROPHYLLS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MEGAVERTEBRATES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MENISPERMACEOUS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MERCAPTOPURINES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MERCILESSNESSES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MERIDIONALITIES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MEROBLASTICALLY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MESATICEPHALIES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MESATICEPHALOUS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METABISULPHITES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METACINNABARITE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METAFICTIONISTS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METALINGUISTICS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METAMATHEMATICS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METAMICTISATION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METAMICTIZATION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METEMPSYCHOSIST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METHAMPHETAMINE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METHOXYFLURANES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METHYLCELLULOSE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METHYLMERCURIES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METHYLPHENIDATE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METHYLTHIONINES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METHYLXANTHINES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METOCLOPRAMIDES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METROPOLITANISE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3BE0E0">
          <v:group id="_x0000_s2185" style="width:90.85pt;height:642.35pt;mso-position-horizontal-relative:char;mso-position-vertical-relative:line" coordsize="1817,12847">
            <v:shape id="_x0000_s2187" style="position:absolute;left:-1;top:205;width:1817;height:12641" coordorigin=",205" coordsize="1817,12641" path="m1817,10220r-7,l1810,10040r,-19l1810,7036r2,l1812,6815r-2,l1810,6635r,-6430l,205,,12846r1810,l1810,10441r7,l1817,10220xe" stroked="f">
              <v:path arrowok="t"/>
            </v:shape>
            <v:shape id="_x0000_s2186" type="#_x0000_t202" style="position:absolute;width:1817;height:12847" filled="f" stroked="f">
              <v:textbox inset="0,0,0,0">
                <w:txbxContent>
                  <w:p w14:paraId="04EDDF6D" w14:textId="77777777" w:rsidR="00D15C6B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MICROAEROPHILES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MICROAEROPHILIC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MICROAGGRESSION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MICROANATOMICAL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MICROBAROGRAPHS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MICROCOMPONENTS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MICRODETECTIONS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MICRODISSECTION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MICROEARTHQUAKE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MICROELECTRODES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MICROGAMETOCYTE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MICROMARKETINGS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MICROMETEORITIC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MICROMETEOROIDS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MICROMICROCURIE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MICROMICROFARAD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MICROMILLIMETRE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MICROMORPHOLOGY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MICROPEGMATITES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MICROPEGMATITIC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MICROPOROSITIES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MICROPROJECTORS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MICROPUBLISHERS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MICROPULSATIONS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MICROPYROMETERS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MICRORADIOGRAPH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MICROSATELLITES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MICROSEISMICITY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MICROSPOROPHYLL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MICROTECHNIQUES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MICROTUNNELLING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MIDDELMANNETJIE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MILLENARIANISMS</w:t>
                    </w:r>
                  </w:p>
                </w:txbxContent>
              </v:textbox>
            </v:shape>
            <w10:anchorlock/>
          </v:group>
        </w:pict>
      </w:r>
    </w:p>
    <w:p w14:paraId="4E4C4444" w14:textId="77777777" w:rsidR="00D15C6B" w:rsidRDefault="00D15C6B">
      <w:pPr>
        <w:pStyle w:val="BodyText"/>
        <w:spacing w:before="8"/>
        <w:rPr>
          <w:sz w:val="8"/>
        </w:rPr>
      </w:pPr>
    </w:p>
    <w:p w14:paraId="5EE3C968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3B2796A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50E8C128" w14:textId="77777777" w:rsidR="00D15C6B" w:rsidRDefault="00000000">
      <w:pPr>
        <w:pStyle w:val="Heading1"/>
        <w:tabs>
          <w:tab w:val="left" w:pos="2524"/>
          <w:tab w:val="left" w:pos="4939"/>
          <w:tab w:val="left" w:pos="7358"/>
        </w:tabs>
        <w:ind w:left="112"/>
      </w:pPr>
      <w:r>
        <w:pict w14:anchorId="02D87574">
          <v:group id="_x0000_s2182" style="width:90.5pt;height:642.35pt;mso-position-horizontal-relative:char;mso-position-vertical-relative:line" coordsize="1810,12847">
            <v:shape id="_x0000_s2184" style="position:absolute;left:-1;top:205;width:1810;height:12641" coordorigin=",205" coordsize="1810,12641" path="m1810,205l,205,,407r,19l,12846r1810,l1810,407r,-202xe" stroked="f">
              <v:path arrowok="t"/>
            </v:shape>
            <v:shape id="_x0000_s2183" type="#_x0000_t202" style="position:absolute;width:1810;height:12847" filled="f" stroked="f">
              <v:textbox inset="0,0,0,0">
                <w:txbxContent>
                  <w:p w14:paraId="202B3428" w14:textId="77777777" w:rsidR="00D15C6B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MILLIONAIRESSES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MINICALCULATORS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MISACCEPTATIONS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MISBECOMINGNESS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MISCHARACTERISE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MISCHARACTERIZE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MISCHIEVOUSNESS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MISCONJECTURING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MISCONTENTMENTS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MISCOUNSELLINGS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MISDISTRIBUTION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MISIMPROVEMENTS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MISINTELLIGENCE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MISMEASUREMENTS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MISORIENTATIONS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MISRECOLLECTION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MISSHAPENNESSES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MISUTILISATIONS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C12ED9">
          <v:group id="_x0000_s2179" style="width:90.85pt;height:642.35pt;mso-position-horizontal-relative:char;mso-position-vertical-relative:line" coordsize="1817,12847">
            <v:shape id="_x0000_s2181" style="position:absolute;top:205;width:1817;height:12641" coordorigin=",205" coordsize="1817,12641" path="m1817,10621r-7,l1810,10441r,-19l1810,8440r2,l1812,8219r-2,l1810,8039r,-7834l,205,,12846r1810,l1810,11243r7,l1817,11022r-7,l1810,10842r7,l1817,10621xe" stroked="f">
              <v:path arrowok="t"/>
            </v:shape>
            <v:shape id="_x0000_s2180" type="#_x0000_t202" style="position:absolute;width:1817;height:12847" filled="f" stroked="f">
              <v:textbox inset="0,0,0,0">
                <w:txbxContent>
                  <w:p w14:paraId="2C1D6AAF" w14:textId="77777777" w:rsidR="00D15C6B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MISVOCALISATION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MISVOCALIZATION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MISWORSHIPPINGS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MONOCHLAMYDEOUS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MONOMOLECULARLY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MONOPROPELLANTS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MONOSACCHARIDES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MONOSPECIFICITY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MONOUNSATURATED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MONOUNSATURATES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MONTMORILLONITE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MORBILLIVIRUSES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MORPHINOMANIACS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MORPHOPHONEMICS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MORPHOPHONOLOGY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MOUTHWATERINGLY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MUCOSANGUINEOUS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MULTIDISCIPLINE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MULTIDIVISIONAL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MULTILATERALISM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MULTILATERALIST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MULTILINGUALISM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MULTIMILLENNIAL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MULTINUCLEOLATE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MULTIPOLARITIES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MULTIRACIALISMS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E88B4A">
          <v:group id="_x0000_s2176" style="width:90.85pt;height:642.35pt;mso-position-horizontal-relative:char;mso-position-vertical-relative:line" coordsize="1817,12847">
            <v:shape id="_x0000_s2178" style="position:absolute;left:-1;top:205;width:1817;height:12641" coordorigin=",205" coordsize="1817,12641" path="m1817,7818r-7,l1810,7638r,-22l1810,205,,205,,3232r5,l5,12846r1805,l1810,10242r4,l1814,10021r-4,l1810,9841r,-1802l1817,8039r,-221xe" stroked="f">
              <v:path arrowok="t"/>
            </v:shape>
            <v:shape id="_x0000_s2177" type="#_x0000_t202" style="position:absolute;width:1817;height:12847" filled="f" stroked="f">
              <v:textbox inset="0,0,0,0">
                <w:txbxContent>
                  <w:p w14:paraId="314AA56B" w14:textId="77777777" w:rsidR="00D15C6B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MULTITHREADINGS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MULTITUDINOUSLY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MULTIWAVELENGTH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MUSCULOSKELETAL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MYOCARDIOGRAPHS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MYRISTICIVOROUS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NANOPUBLISHINGS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NARCOTERRORISMS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NARCOTERRORISTS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NEARSIGHTEDNESS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NEBUCHADNEZZARS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NEFARIOUSNESSES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NEMATHELMINTHIC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NEOARSPHENAMINE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NEOCOLONIALISMS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NEOCOLONIALISTS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NEOCONSERVATISM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NEOCONSERVATIVE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NEPHROBLASTOMAS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NEUROBLASTOMATA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NEUROCOMPUTINGS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NEUROECTODERMAL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NEUROETHOLOGIES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NEUROHYPOPHYSES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NEUROHYPOPHYSIS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NEUROMARKETINGS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NEUROPHYSIOLOGY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NEUROPSYCHIATRY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NEUROPSYCHOLOGY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225B3C">
          <v:group id="_x0000_s2173" style="width:90.6pt;height:642.35pt;mso-position-horizontal-relative:char;mso-position-vertical-relative:line" coordsize="1812,12847">
            <v:shape id="_x0000_s2175" style="position:absolute;left:-1;top:205;width:1812;height:12641" coordorigin=",205" coordsize="1812,12641" path="m1812,2610r-7,l1805,2430r,-22l1805,205,,205,,12846r1805,l1805,2831r7,l1812,2610xe" stroked="f">
              <v:path arrowok="t"/>
            </v:shape>
            <v:shape id="_x0000_s2174" type="#_x0000_t202" style="position:absolute;width:1812;height:12847" filled="f" stroked="f">
              <v:textbox inset="0,0,0,0">
                <w:txbxContent>
                  <w:p w14:paraId="28F4FAE9" w14:textId="77777777" w:rsidR="00D15C6B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NEUROSCIENTISTS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NEUROSECRETIONS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NEUROSYPHILISES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NEUROTOXICITIES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NEWFANGLENESSES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NIGHTMARISHNESS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NINCOMPOOPERIES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NITROCELLULOSES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NITROCHLOROFORM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NITROGLYCERINES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NITWITTEDNESSES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NONACHIEVEMENTS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NONADDITIVITIES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NONANTAGONISTIC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NONARCHITECTURE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NONARISTOCRATIC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NONASTRONOMICAL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NONAVAILABILITY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NONBARBITURATES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NONBELLIGERENCY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NONBELLIGERENTS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NONCARBOHYDRATE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NONCARCINOGENIC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NONCERTIFICATED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NONCHARISMATICS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NONCOGNITIVISMS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NONCOINCIDENCES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NONCOMBUSTIBLES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NONCOMMUNICANTS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NONCOMPETITIONS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NONCOMPUTERISED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NONCOMPUTERIZED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NONCONSERVATIVE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NONCONSOLIDATED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NONCONTEMPORARY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NONCONTRIBUTORY</w:t>
                    </w:r>
                  </w:p>
                </w:txbxContent>
              </v:textbox>
            </v:shape>
            <w10:anchorlock/>
          </v:group>
        </w:pict>
      </w:r>
    </w:p>
    <w:p w14:paraId="0C46F9B8" w14:textId="77777777" w:rsidR="00D15C6B" w:rsidRDefault="00D15C6B">
      <w:pPr>
        <w:pStyle w:val="BodyText"/>
        <w:spacing w:before="8"/>
        <w:rPr>
          <w:sz w:val="8"/>
        </w:rPr>
      </w:pPr>
    </w:p>
    <w:p w14:paraId="19E6C7AF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587551F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73D96A37" w14:textId="77777777" w:rsidR="00D15C6B" w:rsidRDefault="00000000">
      <w:pPr>
        <w:pStyle w:val="Heading1"/>
        <w:tabs>
          <w:tab w:val="left" w:pos="2529"/>
          <w:tab w:val="left" w:pos="4946"/>
          <w:tab w:val="left" w:pos="7360"/>
        </w:tabs>
        <w:ind w:left="117"/>
      </w:pPr>
      <w:r>
        <w:pict w14:anchorId="264BD430">
          <v:group id="_x0000_s2170" style="width:90.25pt;height:642.35pt;mso-position-horizontal-relative:char;mso-position-vertical-relative:line" coordsize="1805,12847">
            <v:shape id="_x0000_s2172" style="position:absolute;left:-1;top:205;width:1805;height:12641" coordorigin=",205" coordsize="1805,12641" path="m1805,205l,205,,407r,19l,12846r1805,l1805,407r,-202xe" stroked="f">
              <v:path arrowok="t"/>
            </v:shape>
            <v:shape id="_x0000_s2171" type="#_x0000_t202" style="position:absolute;width:1805;height:12847" filled="f" stroked="f">
              <v:textbox inset="0,0,0,0">
                <w:txbxContent>
                  <w:p w14:paraId="1C22F43E" w14:textId="77777777" w:rsidR="00D15C6B" w:rsidRDefault="00000000">
                    <w:pPr>
                      <w:spacing w:before="20" w:line="211" w:lineRule="auto"/>
                      <w:ind w:lef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NONCONTROLLABLE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NONCONVENTIONAL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NONCOOPERATIONS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NONCREATIVITIES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NONCREDENTIALED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NONCULTIVATIONS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NONDEPARTMENTAL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NONDESCRIPTNESS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NONELECTROLYTES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NONENCAPSULATED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NONENFORCEMENTS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NONEQUILIBRIUMS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NONEXPERIMENTAL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NONEXPLOITATION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NONEXPLOITATIVE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NONFLAMMABILITY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NONFULFILLMENTS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NONGOVERNMENTAL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NONHIERARCHICAL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NONHOSPITALISED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NONHOSPITALIZED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NONINDEPENDENCE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NONINFLAMMATORY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NONINFRINGEMENT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NONINSECTICIDAL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NONINSTALLMENTS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NONINSTRUMENTAL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NONINTELLECTUAL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NONINTERSECTING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NONINTIMIDATING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NONINTOXICATING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NONINVOLVEMENTS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NONMATHEMATICAL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NONMATRICULATED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NONMETAPHORICAL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NONMETROPOLITAN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NONOCCUPATIONAL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NONPARTICIPANTS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NONPARTISANSHIP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NONPARTIZANSHIP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NONPERFORMANCES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NONPHILOSOPHERS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NONPHOTOGRAPHIC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NONPROFESSORIAL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NONPSYCHIATRIST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NONQUANTIFIABLE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NONQUANTITATIVE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03EB84">
          <v:group id="_x0000_s2167" style="width:90.6pt;height:642.35pt;mso-position-horizontal-relative:char;mso-position-vertical-relative:line" coordsize="1812,12847">
            <v:shape id="_x0000_s2169" style="position:absolute;top:205;width:1812;height:12641" coordorigin=",205" coordsize="1812,12641" path="m1812,5413r-7,l1805,5233r,-19l1805,205,,205,,8639r2,l2,12846r1803,l1805,5634r7,l1812,5413xe" stroked="f">
              <v:path arrowok="t"/>
            </v:shape>
            <v:shape id="_x0000_s2168" type="#_x0000_t202" style="position:absolute;width:1812;height:12847" filled="f" stroked="f">
              <v:textbox inset="0,0,0,0">
                <w:txbxContent>
                  <w:p w14:paraId="26A173B1" w14:textId="77777777" w:rsidR="00D15C6B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NONRANDOMNESSES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NONRECOMBINANTS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NONRELATIVISTIC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NONREPRODUCTIVE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NONSAPONIFIABLE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NONSEDIMENTABLE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NONSIGNIFICANTS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NONSIMULTANEOUS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NONTOTALITARIAN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NONTRANSFERABLE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NOREPINEPHRINES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NORETHISTERONES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NORTHCOUNTRYMAN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NORTHCOUNTRYMEN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NOTICEABILITIES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NOTWITHSTANDING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NOVEMDECILLIONS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NOVOCENTENARIES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NUCLEOPHILICITY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NUCLEOPLASMATIC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NUDIBRANCHIATES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OBLIVIOUSNESSES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OBNOXIOUSNESSES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OBTAINABILITIES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OCHLOCRATICALLY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OCTOCENTENARIES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E511909">
          <v:group id="_x0000_s2164" style="width:90.5pt;height:642.35pt;mso-position-horizontal-relative:char;mso-position-vertical-relative:line" coordsize="1810,12847">
            <v:shape id="_x0000_s2166" style="position:absolute;top:205;width:1810;height:12641" coordorigin=",205" coordsize="1810,12641" path="m1810,4211r-8,l1802,4033r,-21l1802,2228r5,l1807,2008r-5,l1802,1830r,-1625l,205,,12846r1802,l1802,8639r8,l1810,8418r-8,l1802,8238r,-19l1802,8039r,-22l1802,7837r5,l1807,7638r,-22l1807,7417r-5,l1802,4432r8,l1810,4211xe" stroked="f">
              <v:path arrowok="t"/>
            </v:shape>
            <v:shape id="_x0000_s2165" type="#_x0000_t202" style="position:absolute;width:1810;height:12847" filled="f" stroked="f">
              <v:textbox inset="0,0,0,0">
                <w:txbxContent>
                  <w:p w14:paraId="2244F908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ODONTORHYNCHOUS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ODONTOSTOMATOUS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OESTROGENICALLY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OFFHANDEDNESSES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OLIGOCYTHAEMIAS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OLIGODENDROCYTE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OLIGODENDROGLIA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OLIGOSACCHARIDE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OMNIBENEVOLENCE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OMNICOMPETENCES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OMNIDIRECTIONAL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OMOPLATOSCOPIES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ONEIROCRITICISM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ONYCHOCRYPTOSES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ONYCHOCRYPTOSIS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OPENMOUTHEDNESS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OPPROBRIOUSNESS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OPTOELECTRONICS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ORGANOCHLORINES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ORGANOMERCURIAL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ORGANOMETALLICS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ORNITHODELPHIAN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DB6A17">
          <v:group id="_x0000_s2161" style="width:90.5pt;height:642.35pt;mso-position-horizontal-relative:char;mso-position-vertical-relative:line" coordsize="1810,12847">
            <v:shape id="_x0000_s2163" style="position:absolute;left:-1;top:205;width:1810;height:12641" coordorigin=",205" coordsize="1810,12641" path="m1810,407r-8,l1802,205,,205,,12846r1802,l1802,628r8,l1810,407xe" stroked="f">
              <v:path arrowok="t"/>
            </v:shape>
            <v:shape id="_x0000_s2162" type="#_x0000_t202" style="position:absolute;width:1810;height:12847" filled="f" stroked="f">
              <v:textbox inset="0,0,0,0">
                <w:txbxContent>
                  <w:p w14:paraId="1C25BACF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ORNITHORHYNCHUS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ORTHOPHOSPHORIC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ORTHOPSYCHIATRY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OSTEOARTHRITICS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OSTEOMYELITISES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OTHERWORLDLIEST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OUTDOORSMANSHIP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OUTMANIPULATING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OUTSPOKENNESSES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OVERACCENTUATED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OVERACCENTUATES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OVERADJUSTMENTS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OVERBEARINGNESS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OVERCENTRALIZES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OVERCOMMUNICATE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OVERCOMPENSATED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OVERCOMPENSATES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OVERCONFIDENCES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OVERCONFIDENTLY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OVERCREDULITIES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OVERCULTIVATION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OVERDEPENDENCES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OVERDISCOUNTING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OVERDOCUMENTING</w:t>
                    </w:r>
                  </w:p>
                </w:txbxContent>
              </v:textbox>
            </v:shape>
            <w10:anchorlock/>
          </v:group>
        </w:pict>
      </w:r>
    </w:p>
    <w:p w14:paraId="76CCA5A8" w14:textId="77777777" w:rsidR="00D15C6B" w:rsidRDefault="00D15C6B">
      <w:pPr>
        <w:pStyle w:val="BodyText"/>
        <w:spacing w:before="8"/>
        <w:rPr>
          <w:sz w:val="8"/>
        </w:rPr>
      </w:pPr>
    </w:p>
    <w:p w14:paraId="23FC0A9B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72F976E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17D11681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3884912">
          <v:group id="_x0000_s2158" style="width:90.15pt;height:642.35pt;mso-position-horizontal-relative:char;mso-position-vertical-relative:line" coordsize="1803,12847">
            <v:shape id="_x0000_s2160" style="position:absolute;top:205;width:1803;height:12641" coordorigin=",205" coordsize="1803,12641" path="m1802,205l,205,,407r,19l,12846r1802,l1802,407r,-202xe" stroked="f">
              <v:path arrowok="t"/>
            </v:shape>
            <v:shape id="_x0000_s2159" type="#_x0000_t202" style="position:absolute;width:1803;height:12847" filled="f" stroked="f">
              <v:textbox inset="0,0,0,0">
                <w:txbxContent>
                  <w:p w14:paraId="322F962D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OVEREAGERNESSES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OVERELABORATING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OVERELABORATION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OVEREMBELLISHED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OVEREMBELLISHES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OVERENCOURAGING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OVERENTERTAINED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OVERENTHUSIASMS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OVEREXAGGERATED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OVEREXAGGERATES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OVEREXTRAVAGANT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OVERFAMILIARITY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OVERFLOURISHING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OVERFORWARDNESS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OVERHOMOGENIZES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OVERIMAGINATIVE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OVERINGENUITIES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OVERINTENSITIES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OVERINVESTMENTS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OVERLENGTHENING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OVERMULTITUDING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OVEROPINIONATED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OVERORCHESTRATE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OVERORNAMENTING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OVERPESSIMISTIC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OVERPREPARATION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OVERREFINEMENTS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OVERREPRESENTED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8F7D82">
          <v:group id="_x0000_s2155" style="width:90.5pt;height:642.35pt;mso-position-horizontal-relative:char;mso-position-vertical-relative:line" coordsize="1810,12847">
            <v:shape id="_x0000_s2157" style="position:absolute;left:-1;top:205;width:1810;height:12641" coordorigin=",205" coordsize="1810,12641" path="m1810,8017r-8,l1802,7837r,-19l1802,205,,205,,12846r1802,l1802,8238r8,l1810,8017xe" stroked="f">
              <v:path arrowok="t"/>
            </v:shape>
            <v:shape id="_x0000_s2156" type="#_x0000_t202" style="position:absolute;width:1810;height:12847" filled="f" stroked="f">
              <v:textbox inset="0,0,0,0">
                <w:txbxContent>
                  <w:p w14:paraId="4967A8F1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OVERSENSITIVITY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OVERSIMPLIFYING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OVERWEENINGNESS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OVERWITHHOLDING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OVERZEALOUSNESS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OVOVIVIPARITIES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OVOVIVIPAROUSLY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OXIDOREDUCTASES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OXYHAEMOGLOBINS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OXYPHENBUTAZONE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OXYTETRACYCLINE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PACHYMENINGITIS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PAINSTAKINGNESS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PALAEOETHNOLOGY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PALAEOLIMNOLOGY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PALAEOMAGNETIST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PALAEONTOGRAPHY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PALAEONTOLOGIST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PALAEOPHYTOLOGY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PALAEOZOOLOGIES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PALAEOZOOLOGIST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PALEOMAGNETISTS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PALEOZOOLOGICAL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PALEOZOOLOGISTS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F6E882">
          <v:group id="_x0000_s2152" style="width:90.5pt;height:642.35pt;mso-position-horizontal-relative:char;mso-position-vertical-relative:line" coordsize="1810,12847">
            <v:shape id="_x0000_s2154" style="position:absolute;top:205;width:1810;height:12641" coordorigin=",205" coordsize="1810,12641" path="m1810,7016r-8,l1802,6836r,-21l1802,3832r5,l1807,3611r-5,l1802,3431r5,l1807,3210r-5,l1802,3030r,-2825l,205,,12846r1802,l1802,7436r3,l1805,7237r5,l1810,7016xe" stroked="f">
              <v:path arrowok="t"/>
            </v:shape>
            <v:shape id="_x0000_s2153" type="#_x0000_t202" style="position:absolute;width:1810;height:12847" filled="f" stroked="f">
              <v:textbox inset="0,0,0,0">
                <w:txbxContent>
                  <w:p w14:paraId="4267AC16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PANOPHTHALMITIS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PANTOPRAGMATICS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PARAHELIOTROPIC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PARAJOURNALISMS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PARALINGUISTICS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PARALLELEPIPEDA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PARALLELEPIPEDS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PARALLELOPIPEDA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PARALLELOPIPEDS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PARAMYXOVIRUSES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PARAROSANILINES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PAROEMIOGRAPHER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PARTHENOCARPIES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PASSIFLORACEOUS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PATENTABILITIES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PATERFAMILIASES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PATHOPHYSIOLOGY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PATRIFOCALITIES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PEACELESSNESSES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FBF2A2">
          <v:group id="_x0000_s2149" style="width:90.15pt;height:642.35pt;mso-position-horizontal-relative:char;mso-position-vertical-relative:line" coordsize="1803,12847">
            <v:shape id="_x0000_s2151" style="position:absolute;left:-1;top:205;width:1803;height:12641" coordorigin=",205" coordsize="1803,12641" path="m1802,205l,205,,407r,19l,12846r1802,l1802,407r,-202xe" stroked="f">
              <v:path arrowok="t"/>
            </v:shape>
            <v:shape id="_x0000_s2150" type="#_x0000_t202" style="position:absolute;width:1803;height:12847" filled="f" stroked="f">
              <v:textbox inset="0,0,0,0">
                <w:txbxContent>
                  <w:p w14:paraId="56604042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PECTINESTERASES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PENNILESSNESSES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PENTOBARBITONES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PERCHLOROETHENE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PERFLUOROCARBON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PERFUNCTORINESS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PERGAMENTACEOUS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PERIGASTRITISES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PERIHEPATITISES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PERINEPHRITISES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PERISSODACTYLES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PERITYPHLITISES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PEROXYSULPHURIC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PERPENDICULARLY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PERPLEXEDNESSES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PERSNICKETINESS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PERVASIVENESSES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PESSIMISTICALLY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PESTIFEROUSNESS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PHARISAICALNESS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PHARMACEUTICALS</w:t>
                    </w:r>
                  </w:p>
                </w:txbxContent>
              </v:textbox>
            </v:shape>
            <w10:anchorlock/>
          </v:group>
        </w:pict>
      </w:r>
    </w:p>
    <w:p w14:paraId="4B59078A" w14:textId="77777777" w:rsidR="00D15C6B" w:rsidRDefault="00D15C6B">
      <w:pPr>
        <w:pStyle w:val="BodyText"/>
        <w:spacing w:before="8"/>
        <w:rPr>
          <w:sz w:val="8"/>
        </w:rPr>
      </w:pPr>
    </w:p>
    <w:p w14:paraId="31830736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AB86070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5E58568B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1082FE1D">
          <v:group id="_x0000_s2146" style="width:90.5pt;height:642.35pt;mso-position-horizontal-relative:char;mso-position-vertical-relative:line" coordsize="1810,12847">
            <v:shape id="_x0000_s2148" style="position:absolute;top:205;width:1810;height:12641" coordorigin=",205" coordsize="1810,12641" path="m1810,8617r-8,l1802,8440r,-22l1802,5233r5,l1807,5012r-5,l1802,4832r,-4627l,205,,12846r1802,l1802,8838r8,l1810,8617xe" stroked="f">
              <v:path arrowok="t"/>
            </v:shape>
            <v:shape id="_x0000_s2147" type="#_x0000_t202" style="position:absolute;width:1810;height:12847" filled="f" stroked="f">
              <v:textbox inset="0,0,0,0">
                <w:txbxContent>
                  <w:p w14:paraId="7423C306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PHARMACOGENOMIC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PHARMACOGNOSIES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PHARMACOGNOSIST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PHENAKISTOSCOPE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PHENOBARBITONES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PHENOLPHTHALEIN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PHENYLBUTAZONES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PHENYLKETONURIA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PHENYLKETONURIC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PHENYLTHIOUREAS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PHLEBOSCLEROSES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PHLEBOSCLEROSIS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PHLOGISTICATING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PHONAUTOGRAPHIC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PHONOCARDIOGRAM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PHOSPHOCREATINE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PHOSPHOCREATINS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PHOTOAUTOTROPHS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PHOTOCONDUCTIVE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PHOTOCONDUCTORS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PHOTODEGRADABLE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D8B292">
          <v:group id="_x0000_s2143" style="width:90.5pt;height:642.35pt;mso-position-horizontal-relative:char;mso-position-vertical-relative:line" coordsize="1810,12847">
            <v:shape id="_x0000_s2145" style="position:absolute;left:-1;top:205;width:1810;height:12641" coordorigin=",205" coordsize="1810,12641" path="m1810,2008r-8,l1802,1830r,-22l1802,205,,205,,12846r1802,l1802,9841r3,l1805,9620r-3,l1802,9440r3,l1805,9220r-3,l1802,9040r,-1402l1805,7638r,-221l1802,7417r,-180l1802,7216r,-180l1805,7036r,-221l1802,6815r,-180l1802,5435r3,l1805,5214r-3,l1802,5034r,-1402l1810,3632r,-220l1802,3412r,-180l1802,2228r8,l1810,2008xe" stroked="f">
              <v:path arrowok="t"/>
            </v:shape>
            <v:shape id="_x0000_s2144" type="#_x0000_t202" style="position:absolute;width:1810;height:12847" filled="f" stroked="f">
              <v:textbox inset="0,0,0,0">
                <w:txbxContent>
                  <w:p w14:paraId="1390A7C4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PHOTODISSOCIATE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PHOTOEXCITATION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PHOTOFLUOROGRAM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PHOTOINDUCTIONS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PHOTOJOURNALISM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PHOTOJOURNALIST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PHOTOLITHOGRAPH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PHOTOLUMINESCED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PHOTOLUMINESCES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PHOTOMACROGRAPH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PHOTOMICROGRAPH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PHOTOMULTIPLIER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PHOTOPERIODISMS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PHOTOREFRACTIVE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PHOTOSYNTHESISE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PHOTOSYNTHESIZE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PHOTOTELEGRAPHS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PHOTOTELEGRAPHY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PHOTOTOPOGRAPHY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PHOTOTOXICITIES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PHOTOTRANSISTOR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PHOTOTYPESETTER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PHOTOXYLOGRAPHY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PHOTOZINCOGRAPH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PHRENETICNESSES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PHTHALOCYANINES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PHYLLOSILICATES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PHYSIOTHERAPIST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7D79DC">
          <v:group id="_x0000_s2140" style="width:90.5pt;height:642.35pt;mso-position-horizontal-relative:char;mso-position-vertical-relative:line" coordsize="1810,12847">
            <v:shape id="_x0000_s2142" style="position:absolute;top:205;width:1810;height:12641" coordorigin=",205" coordsize="1810,12641" path="m1810,12023r-8,l1802,11843r,-19l1802,9841r5,l1807,9620r-5,l1802,9440r,-8812l1805,628r,-221l1802,407r,-202l,205,,407r,19l,12846r1802,l1802,12244r8,l1810,12023xe" stroked="f">
              <v:path arrowok="t"/>
            </v:shape>
            <v:shape id="_x0000_s2141" type="#_x0000_t202" style="position:absolute;width:1810;height:12847" filled="f" stroked="f">
              <v:textbox inset="0,0,0,0">
                <w:txbxContent>
                  <w:p w14:paraId="79192C75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PHYTOFLAGELLATE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PHYTOPATHOGENIC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PHYTOPLANKTONIC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PHYTOTOXICITIES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PICTURESQUENESS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PINHEADEDNESSES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PINOCYTOTICALLY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PITHECANTHROPUS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PLAGIOSTOMATOUS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PLAINCLOTHESMAN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PLAINCLOTHESMEN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PLAINSPOKENNESS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PLANTAGINACEOUS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PLATINOCYANIDES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PLATYHELMINTHIC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PLAUSIBLENESSES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PLENIPOTENTIARY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PLETHYSMOGRAPHS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PLETHYSMOGRAPHY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PLEUROPNEUMONIA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PLUMBAGINACEOUS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PLUTOCRATICALLY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PNEUMOCONIOTICS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POISONOUSNESSES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POLIOMYELITIDES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400F77">
          <v:group id="_x0000_s2137" style="width:90.5pt;height:642.35pt;mso-position-horizontal-relative:char;mso-position-vertical-relative:line" coordsize="1810,12847">
            <v:shape id="_x0000_s2139" style="position:absolute;left:-1;top:205;width:1810;height:12641" coordorigin=",205" coordsize="1810,12641" path="m1810,4211r-8,l1802,4033r,-21l1802,205,,205,,12846r1802,l1802,4432r8,l1810,4211xe" stroked="f">
              <v:path arrowok="t"/>
            </v:shape>
            <v:shape id="_x0000_s2138" type="#_x0000_t202" style="position:absolute;width:1810;height:12847" filled="f" stroked="f">
              <v:textbox inset="0,0,0,0">
                <w:txbxContent>
                  <w:p w14:paraId="7A92523A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POLIOMYELITISES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POLYACRYLAMIDES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POLYARTHRITIDES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POLYARTHRITISES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POLYCARBOXYLATE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POLYCHLORINATED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POLYCHLOROPRENE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POLYELECTROLYTE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POLYPHLOESBOEAN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POLYSACCHARIDES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POLYSACCHAROSES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POLYSYNTHESISMS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POLYUNSATURATED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POLYUNSATURATES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POLYVINYLIDENES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PORPHYROGENITES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POSTADOLESCENTS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POSTAPOCALYPTIC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POSTCONSONANTAL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POSTDIVESTITURE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POSTGRADUATIONS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POSTHEMORRHAGIC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POSTINOCULATION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POSTIRRADIATION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POSTMILLENARIAN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POSTOPERATIVELY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POSTPOLLINATION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POSTSTIMULATION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POSTSTIMULATORY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POSTSYNCHRONISE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POSTSYNCHRONIZE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POSTTRANSFUSION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POSTVACCINATION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PRAISEWORTHIEST</w:t>
                    </w:r>
                  </w:p>
                </w:txbxContent>
              </v:textbox>
            </v:shape>
            <w10:anchorlock/>
          </v:group>
        </w:pict>
      </w:r>
    </w:p>
    <w:p w14:paraId="7DFCF2A0" w14:textId="77777777" w:rsidR="00D15C6B" w:rsidRDefault="00D15C6B">
      <w:pPr>
        <w:pStyle w:val="BodyText"/>
        <w:spacing w:before="8"/>
        <w:rPr>
          <w:sz w:val="8"/>
        </w:rPr>
      </w:pPr>
    </w:p>
    <w:p w14:paraId="6BF4E60C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D2A595D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4CB31A21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1DC7FC7">
          <v:group id="_x0000_s2134" style="width:90.5pt;height:642.35pt;mso-position-horizontal-relative:char;mso-position-vertical-relative:line" coordsize="1810,12847">
            <v:shape id="_x0000_s2136" style="position:absolute;top:205;width:1810;height:12641" coordorigin=",205" coordsize="1810,12641" path="m1810,5615r-8,l1802,5435r,-22l1802,205,,205,,12846r1802,l1802,12644r8,l1810,12424r-8,l1802,12244r,-20l1802,11644r8,l1810,11423r-8,l1802,11243r,-4608l1810,6635r,-221l1802,6414r,-178l1802,6215r,-180l1802,6016r,-180l1810,5836r,-221xe" stroked="f">
              <v:path arrowok="t"/>
            </v:shape>
            <v:shape id="_x0000_s2135" type="#_x0000_t202" style="position:absolute;width:1810;height:12847" filled="f" stroked="f">
              <v:textbox inset="0,0,0,0">
                <w:txbxContent>
                  <w:p w14:paraId="19803737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PRAYERFULNESSES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PREACQUAINTANCE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PREADOLESCENCES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PREAGRICULTURAL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PREANAESTHETICS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PREARRANGEMENTS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PREDATORINESSES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PREESTABLISHING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PREIMPLANTATION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PREINTERVIEWING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PREKINDERGARTEN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PREMANUFACTURED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PREMANUFACTURES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PREMATURENESSES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PREMILLENARIANS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PREMILLENNIALLY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PREPRESIDENTIAL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PREREGISTRATION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PRESENTATIONIST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951F26">
          <v:group id="_x0000_s2131" style="width:90.5pt;height:642.35pt;mso-position-horizontal-relative:char;mso-position-vertical-relative:line" coordsize="1810,12847">
            <v:shape id="_x0000_s2133" style="position:absolute;left:-1;top:205;width:1810;height:12641" coordorigin=",205" coordsize="1810,12641" path="m1810,8017r-8,l1802,7837r,-19l1802,1028r3,l1805,808r-3,l1802,628r,-22l1802,426r,-19l1802,205,,205,,12846r1802,l1802,8238r8,l1810,8017xe" stroked="f">
              <v:path arrowok="t"/>
            </v:shape>
            <v:shape id="_x0000_s2132" type="#_x0000_t202" style="position:absolute;width:1810;height:12847" filled="f" stroked="f">
              <v:textbox inset="0,0,0,0">
                <w:txbxContent>
                  <w:p w14:paraId="4541B09D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PRESTIDIGITATOR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PRESUPPOSITIONS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PRESYNAPTICALLY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PRETERNATURALLY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PREVALENTNESSES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PROBLEMATICALLY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PROCELEUSMATICS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7C361B">
          <v:group id="_x0000_s2128" style="width:90.15pt;height:642.35pt;mso-position-horizontal-relative:char;mso-position-vertical-relative:line" coordsize="1803,12847">
            <v:shape id="_x0000_s2130" style="position:absolute;top:205;width:1803;height:12641" coordorigin=",205" coordsize="1803,12641" path="m1802,205l,205,,407r,19l,12846r1802,l1802,407r,-202xe" stroked="f">
              <v:path arrowok="t"/>
            </v:shape>
            <v:shape id="_x0000_s2129" type="#_x0000_t202" style="position:absolute;width:1803;height:12847" filled="f" stroked="f">
              <v:textbox inset="0,0,0,0">
                <w:txbxContent>
                  <w:p w14:paraId="0F47BA9C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PROMINENTNESSES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PRONUNCIAMENTOS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PRONUNCIATIONAL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PROPERISPOMENON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PROPRIOCEPTIONS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PROSLAMBANOMENE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PROSTATECTOMIES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PROSTHODONTISTS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PROTHONOTARIATS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PROTISTOLOGISTS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PROTOHISTORIANS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PROTOPORPHYRINS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PROTOSPATHAIRES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PROTOSPATHARIUS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PROTOZOOLOGICAL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PROTOZOOLOGISTS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PSEUDOCOELOMATE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PSEUDOEPHEDRINE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PSEUDOMEMBRANES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610EE0">
          <v:group id="_x0000_s2125" style="width:90.15pt;height:642.35pt;mso-position-horizontal-relative:char;mso-position-vertical-relative:line" coordsize="1803,12847">
            <v:shape id="_x0000_s2127" style="position:absolute;left:-1;top:205;width:1803;height:12641" coordorigin=",205" coordsize="1803,12641" path="m1802,205l,205,,407r,19l,12846r1802,l1802,407r,-202xe" stroked="f">
              <v:path arrowok="t"/>
            </v:shape>
            <v:shape id="_x0000_s2126" type="#_x0000_t202" style="position:absolute;width:1803;height:12847" filled="f" stroked="f">
              <v:textbox inset="0,0,0,0">
                <w:txbxContent>
                  <w:p w14:paraId="09FA064D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PSEUDOMUTUALITY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PSEUDOPREGNANCY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PSEUDOSCIENTIST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PSEUDOSCORPIONS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PSYCHEDELICALLY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PSYCHODELICALLY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PSYCHOGERIATRIC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PSYCHOHISTORIAN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PSYCHOHISTORIES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PSYCHONEUROTICS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PSYCHOSOCIOLOGY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PSYCHOSOMIMETIC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PSYCHOTHERAPIST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PSYCHOTOMIMETIC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PTERYLOGRAPHIES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PULCHRITUDINOUS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PUNCTILIOUSNESS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PUSILLANIMITIES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PUSILLANIMOUSLY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PYCNODYSOSTOSES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PYCNODYSOSTOSIS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PYKNODYSOSTOSES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PYKNODYSOSTOSIS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PYRETOTHERAPIES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PYROELECTRICITY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PYROPHOTOGRAPHY</w:t>
                    </w:r>
                  </w:p>
                </w:txbxContent>
              </v:textbox>
            </v:shape>
            <w10:anchorlock/>
          </v:group>
        </w:pict>
      </w:r>
    </w:p>
    <w:p w14:paraId="0DFE398F" w14:textId="77777777" w:rsidR="00D15C6B" w:rsidRDefault="00D15C6B">
      <w:pPr>
        <w:pStyle w:val="BodyText"/>
        <w:spacing w:before="8"/>
        <w:rPr>
          <w:sz w:val="8"/>
        </w:rPr>
      </w:pPr>
    </w:p>
    <w:p w14:paraId="6CF2E70E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D97088F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6630352E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3B87B26F">
          <v:group id="_x0000_s2122" style="width:90.25pt;height:642.35pt;mso-position-horizontal-relative:char;mso-position-vertical-relative:line" coordsize="1805,12847">
            <v:shape id="_x0000_s2124" style="position:absolute;top:205;width:1805;height:12641" coordorigin=",205" coordsize="1805,12641" path="m1805,9419r-3,l1802,9239r,-19l1802,205,,205,,12846r1802,l1802,10441r3,l1805,10220r-3,l1802,10040r,-19l1802,9841r,-21l1802,9640r3,l1805,9419xe" stroked="f">
              <v:path arrowok="t"/>
            </v:shape>
            <v:shape id="_x0000_s2123" type="#_x0000_t202" style="position:absolute;width:1805;height:12847" filled="f" stroked="f">
              <v:textbox inset="0,0,0,0">
                <w:txbxContent>
                  <w:p w14:paraId="7357B9B2" w14:textId="77777777" w:rsidR="00D15C6B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QUADRAGENARIANS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QUADRINGENARIES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QUADRIPARTITION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QUADRISYLLABICS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QUARTERBACKINGS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QUARTERFINALIST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QUINALBARBITONE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QUINCENTENNIALS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QUINGENTENARIES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QUINQUAGENARIAN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QUINTESSENTIALS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QUODLIBETARIANS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QUODLIBETICALLY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RADIOAUTOGRAPHS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RADIOAUTOGRAPHY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RADIOGONIOMETER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RADIOGONIOMETRY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RADIOMICROMETER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RADIOPHOSPHORUS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RADIOPROTECTION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RADIOPROTECTIVE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RADIOSCOPICALLY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RADIOSTRONTIUMS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RADIOTELEGRAPHY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991145">
          <v:group id="_x0000_s2119" style="width:90.15pt;height:642.35pt;mso-position-horizontal-relative:char;mso-position-vertical-relative:line" coordsize="1803,12847">
            <v:shape id="_x0000_s2121" style="position:absolute;left:-1;top:205;width:1803;height:12641" coordorigin=",205" coordsize="1803,12641" path="m1802,205l,205,,407r,19l,12846r1802,l1802,407r,-202xe" stroked="f">
              <v:path arrowok="t"/>
            </v:shape>
            <v:shape id="_x0000_s2120" type="#_x0000_t202" style="position:absolute;width:1803;height:12847" filled="f" stroked="f">
              <v:textbox inset="0,0,0,0">
                <w:txbxContent>
                  <w:p w14:paraId="33339A66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RADIOTELEPHONED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RANCOROUSNESSES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RANGATIRATANGAS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REACCREDITATION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REACQUAINTANCES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READVERTIZEMENT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REALIZABILITIES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REAPPORTIONMENT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REAPPROPRIATING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REASONABILITIES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RECHOREOGRAPHED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RECHROMATOGRAPH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RECONCENTRATING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RECONCENTRATION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RECONCEPTUALISE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RECONCEPTUALIZE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RECONNAISSANCES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2A707D">
          <v:group id="_x0000_s2116" style="width:90.15pt;height:642.35pt;mso-position-horizontal-relative:char;mso-position-vertical-relative:line" coordsize="1803,12847">
            <v:shape id="_x0000_s2118" style="position:absolute;top:205;width:1803;height:12641" coordorigin=",205" coordsize="1803,12641" path="m1802,205l,205,,407r,19l,12846r1802,l1802,407r,-202xe" stroked="f">
              <v:path arrowok="t"/>
            </v:shape>
            <v:shape id="_x0000_s2117" type="#_x0000_t202" style="position:absolute;width:1803;height:12847" filled="f" stroked="f">
              <v:textbox inset="0,0,0,0">
                <w:txbxContent>
                  <w:p w14:paraId="51DA9BAF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RECONNOISSANCES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RECONTEXTUALISE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RECONTEXTUALIZE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RECOVERABLENESS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RECREMENTITIOUS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RECTIPETALITIES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REDEEMABILITIES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REDOUBTABLENESS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REELIGIBILITIES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REESTABLISHMENT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REFRANGIBLENESS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REFUNDABILITIES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REGARDFULNESSES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REINCORPORATING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REINCORPORATION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REINDUSTRIALISE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REINDUSTRIALIZE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CB05378">
          <v:group id="_x0000_s2113" style="width:90.15pt;height:642.35pt;mso-position-horizontal-relative:char;mso-position-vertical-relative:line" coordsize="1803,12847">
            <v:shape id="_x0000_s2115" style="position:absolute;left:-1;top:205;width:1803;height:12641" coordorigin=",205" coordsize="1803,12641" path="m1802,205l,205,,407r,19l,12846r1802,l1802,407r,-202xe" stroked="f">
              <v:path arrowok="t"/>
            </v:shape>
            <v:shape id="_x0000_s2114" type="#_x0000_t202" style="position:absolute;width:1803;height:12847" filled="f" stroked="f">
              <v:textbox inset="0,0,0,0">
                <w:txbxContent>
                  <w:p w14:paraId="14D41B6E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REORCHESTRATING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REORCHESTRATION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REPAIRABILITIES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REPHOTOGRAPHING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REPULSIVENESSES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REREGISTRATIONS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RESOLVABILITIES</w:t>
                    </w:r>
                  </w:p>
                </w:txbxContent>
              </v:textbox>
            </v:shape>
            <w10:anchorlock/>
          </v:group>
        </w:pict>
      </w:r>
    </w:p>
    <w:p w14:paraId="627520BE" w14:textId="77777777" w:rsidR="00D15C6B" w:rsidRDefault="00D15C6B">
      <w:pPr>
        <w:pStyle w:val="BodyText"/>
        <w:spacing w:before="8"/>
        <w:rPr>
          <w:sz w:val="8"/>
        </w:rPr>
      </w:pPr>
    </w:p>
    <w:p w14:paraId="4275FC9A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3688925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1C622B2F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E332B9E">
          <v:group id="_x0000_s2110" style="width:90.5pt;height:642.35pt;mso-position-horizontal-relative:char;mso-position-vertical-relative:line" coordsize="1810,12847">
            <v:shape id="_x0000_s2112" style="position:absolute;top:205;width:1810;height:12641" coordorigin=",205" coordsize="1810,12641" path="m1810,4412r-8,l1802,4232r,-21l1802,205,,205,,12846r1802,l1802,4633r8,l1810,4412xe" stroked="f">
              <v:path arrowok="t"/>
            </v:shape>
            <v:shape id="_x0000_s2111" type="#_x0000_t202" style="position:absolute;width:1810;height:12847" filled="f" stroked="f">
              <v:textbox inset="0,0,0,0">
                <w:txbxContent>
                  <w:p w14:paraId="63886512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RESOURCEFULNESS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RESPIRITUALIZES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RESTRENGTHENING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RETINOBLASTOMAS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RETROMINGENCIES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RETROPERITONEAL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RETROREFLECTION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RETROREFLECTIVE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RETROREFLECTORS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RETURNABILITIES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REVOCABLENESSES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19A3D5">
          <v:group id="_x0000_s2107" style="width:90.4pt;height:642.35pt;mso-position-horizontal-relative:char;mso-position-vertical-relative:line" coordsize="1808,12847">
            <v:shape id="_x0000_s2109" style="position:absolute;left:-1;top:205;width:1808;height:12641" coordorigin=",205" coordsize="1808,12641" path="m1807,808r-5,l1802,628r,-22l1802,426r,-19l1802,205,,205,,12846r1802,l1802,1028r5,l1807,808xe" stroked="f">
              <v:path arrowok="t"/>
            </v:shape>
            <v:shape id="_x0000_s2108" type="#_x0000_t202" style="position:absolute;width:1808;height:12847" filled="f" stroked="f">
              <v:textbox inset="0,0,0,0">
                <w:txbxContent>
                  <w:p w14:paraId="740BCE92" w14:textId="77777777" w:rsidR="00D15C6B" w:rsidRDefault="00000000">
                    <w:pPr>
                      <w:spacing w:before="20" w:line="211" w:lineRule="auto"/>
                      <w:ind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RHINOSCLEROMATA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RHOMBENPORPHYRS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RHOMBENPORPHYRY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RHOMBPORPHYRIES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RHYPAROGRAPHERS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RHYPAROGRAPHIES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ROLLERCOASTERED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ROSTROCARINATES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RUDIMENTARINESS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RUMBLEGUMPTIONS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RUMBUSTIOUSNESS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RUMMELGUMPTIONS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RUMMLEGUMPTIONS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RUMORMONGERINGS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SABERMETRICIANS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SACROSANCTITIES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SADOMASOCHISTIC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SALPINGECTOMIES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SANCTIFICATIONS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19BEF8">
          <v:group id="_x0000_s2104" style="width:90.5pt;height:642.35pt;mso-position-horizontal-relative:char;mso-position-vertical-relative:line" coordsize="1810,12847">
            <v:shape id="_x0000_s2106" style="position:absolute;top:205;width:1810;height:12641" coordorigin=",205" coordsize="1810,12641" path="m1810,3611r-8,l1802,3431r,-19l1802,205,,205,,12846r1802,l1802,9040r8,l1810,8819r-8,l1802,8639r,-4807l1810,3832r,-221xe" stroked="f">
              <v:path arrowok="t"/>
            </v:shape>
            <v:shape id="_x0000_s2105" type="#_x0000_t202" style="position:absolute;width:1810;height:12847" filled="f" stroked="f">
              <v:textbox inset="0,0,0,0">
                <w:txbxContent>
                  <w:p w14:paraId="2646FF08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SANGUINOLENCIES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SAPONACEOUSNESS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SARCENCHYMATOUS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SARRACENIACEOUS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SAUROPTERYGIANS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SCAREMONGERINGS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SCATHEFULNESSES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SCEUOPHYLACIUMS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SCHISTOSOMIASES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SCHISTOSOMIASIS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SCHOOLMISTRESSY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SCHOOLTEACHINGS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SCIENTIFICITIES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SCORCHINGNESSES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SCRUMPTIOUSNESS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SCULPTURESQUELY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SEARCHINGNESSES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SEAWORTHINESSES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SECONDARINESSES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SECUNDOGENITURE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94CFA6">
          <v:group id="_x0000_s2101" style="width:90.5pt;height:642.35pt;mso-position-horizontal-relative:char;mso-position-vertical-relative:line" coordsize="1810,12847">
            <v:shape id="_x0000_s2103" style="position:absolute;left:-1;top:205;width:1810;height:12641" coordorigin=",205" coordsize="1810,12641" path="m1810,2809r-8,l1802,2629r,-19l1802,205,,205,,12846r1802,l1802,3030r8,l1810,2809xe" stroked="f">
              <v:path arrowok="t"/>
            </v:shape>
            <v:shape id="_x0000_s2102" type="#_x0000_t202" style="position:absolute;width:1810;height:12847" filled="f" stroked="f">
              <v:textbox inset="0,0,0,0">
                <w:txbxContent>
                  <w:p w14:paraId="3AC889B1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SEDENTARINESSES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SEMIABSTRACTION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SEMICENTENNIALS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SEMICOLONIALISM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SEMICONSCIOUSLY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SEMICYLINDRICAL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SEMIDOCUMENTARY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SEMILOGARITHMIC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SEMIMANUFACTURE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SEMIPARASITISMS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SEMIPORNOGRAPHY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SEMIRETIREMENTS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SEMISUBMERSIBLE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SEMITERRESTRIAL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SEMITRANSLUCENT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SEMITRANSPARENT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SENTENTIOUSNESS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SEPTUAGENARIANS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SERVOMECHANISMS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SESQUICARBONATE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SESQUIPEDALIANS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SHAMEFASTNESSES</w:t>
                    </w:r>
                  </w:p>
                </w:txbxContent>
              </v:textbox>
            </v:shape>
            <w10:anchorlock/>
          </v:group>
        </w:pict>
      </w:r>
    </w:p>
    <w:p w14:paraId="7D1F5C46" w14:textId="77777777" w:rsidR="00D15C6B" w:rsidRDefault="00D15C6B">
      <w:pPr>
        <w:pStyle w:val="BodyText"/>
        <w:spacing w:before="8"/>
        <w:rPr>
          <w:sz w:val="8"/>
        </w:rPr>
      </w:pPr>
    </w:p>
    <w:p w14:paraId="3723DE18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60C1183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4808C3C7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5CE8485D">
          <v:group id="_x0000_s2098" style="width:90.15pt;height:642.35pt;mso-position-horizontal-relative:char;mso-position-vertical-relative:line" coordsize="1803,12847">
            <v:shape id="_x0000_s2100" style="position:absolute;top:205;width:1803;height:12641" coordorigin=",205" coordsize="1803,12641" path="m1802,205l,205,,407r,19l,12846r1802,l1802,407r,-202xe" stroked="f">
              <v:path arrowok="t"/>
            </v:shape>
            <v:shape id="_x0000_s2099" type="#_x0000_t202" style="position:absolute;width:1803;height:12847" filled="f" stroked="f">
              <v:textbox inset="0,0,0,0">
                <w:txbxContent>
                  <w:p w14:paraId="3DA5B753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SHIFTLESSNESSES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SHILLINGSWORTHS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SHOCKUMENTARIES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SHOWERPROOFINGS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SIDESPLITTINGLY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SILVERSMITHINGS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SIMPLICIDENTATE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SINISTRODEXTRAL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SINTERABILITIES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SKEPTICALNESSES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SKETCHABILITIES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SLEDGEHAMMERING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SLUMPFLATIONARY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SNIPPERSNAPPERS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SOLIPSISTICALLY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SOLITUDINARIANS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SOOTHFASTNESSES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SORROWFULNESSES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04845E">
          <v:group id="_x0000_s2095" style="width:90.5pt;height:642.35pt;mso-position-horizontal-relative:char;mso-position-vertical-relative:line" coordsize="1810,12847">
            <v:shape id="_x0000_s2097" style="position:absolute;left:-1;top:205;width:1810;height:12641" coordorigin=",205" coordsize="1810,12641" path="m1810,11824r-8,l1802,11644r,-22l1802,4832r5,l1807,4612r-5,l1802,4432r,-4227l,205,,12846r1802,l1802,12044r8,l1810,11824xe" stroked="f">
              <v:path arrowok="t"/>
            </v:shape>
            <v:shape id="_x0000_s2096" type="#_x0000_t202" style="position:absolute;width:1810;height:12847" filled="f" stroked="f">
              <v:textbox inset="0,0,0,0">
                <w:txbxContent>
                  <w:p w14:paraId="7E6CDF0D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SPHAEROCRYSTALS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SPHAEROSIDERITE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SPINTHARISCOPES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SPIRONOLACTONES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SPLANCHNOLOGIES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SPONTANEOUSNESS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SQUEAMISHNESSES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SQUEEZABILITIES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STADHOLDERSHIPS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STADTHOLDERATES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STADTHOLDERSHIP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STANDOFFISHNESS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STAPHYLORRHAPHY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STEADFASTNESSES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STEGOCEPHALIANS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STEPMOTHERLIEST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STEREOISOMERISM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STEREOISOMETRIC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CC73C3">
          <v:group id="_x0000_s2092" style="width:90.5pt;height:642.35pt;mso-position-horizontal-relative:char;mso-position-vertical-relative:line" coordsize="1810,12847">
            <v:shape id="_x0000_s2094" style="position:absolute;top:205;width:1810;height:12641" coordorigin=",205" coordsize="1810,12641" path="m1810,12424r-5,l1805,12224r-3,l1802,10842r3,l1805,10621r-3,l1802,10441r,-4406l1807,6035r,-221l1802,5814r,-180l1802,205,,205,,12846r1802,l1802,12644r8,l1810,12424xe" stroked="f">
              <v:path arrowok="t"/>
            </v:shape>
            <v:shape id="_x0000_s2093" type="#_x0000_t202" style="position:absolute;width:1810;height:12847" filled="f" stroked="f">
              <v:textbox inset="0,0,0,0">
                <w:txbxContent>
                  <w:p w14:paraId="2C82F89A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STEROIDOGENESES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STEROIDOGENESIS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STILPNOSIDERITE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STOICHEIOLOGIES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STOICHEIOMETRIC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STRABISMOMETERS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STRAIGHTJACKETS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STRAITJACKETING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STRAITLACEDNESS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STRAITWAISTCOAT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STRATOVOLCANOES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STREPHOSYMBOLIA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STREPTOBACILLUS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STREPTOCARPUSES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STREPTOTHRICINS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STROMBULIFEROUS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STRONGYLOIDOSES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STRONGYLOIDOSIS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STULTIFICATIONS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SUBAGGREGATIONS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SUBCIVILISATION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SUBCIVILIZATION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SUBCOMMISSIONER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SUBCONTRAOCTAVE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SUBINSINUATIONS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SUBINTELLECTION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SUBINTELLIGENCE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SUBINTELLIGITUR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SUBLAPSARIANISM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SUBMETACENTRICS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0467159">
          <v:group id="_x0000_s2089" style="width:90.15pt;height:642.35pt;mso-position-horizontal-relative:char;mso-position-vertical-relative:line" coordsize="1803,12847">
            <v:shape id="_x0000_s2091" style="position:absolute;left:-1;top:205;width:1803;height:12641" coordorigin=",205" coordsize="1803,12641" path="m1802,205l,205,,407r,19l,12846r1802,l1802,407r,-202xe" stroked="f">
              <v:path arrowok="t"/>
            </v:shape>
            <v:shape id="_x0000_s2090" type="#_x0000_t202" style="position:absolute;width:1803;height:12847" filled="f" stroked="f">
              <v:textbox inset="0,0,0,0">
                <w:txbxContent>
                  <w:p w14:paraId="76DFF25F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SUBPROLETARIATS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SUBREPTITIOUSLY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SUBTERRESTRIALS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SUCCINYLCHOLINE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SULFAMETHAZINES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SULFINPYRAZONES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SULPHACETAMIDES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SULPHANILAMIDES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SULPHATHIAZOLES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SULPHINPYRAZONE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SUPERABSORBENTS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SUPERABUNDANCES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SUPERABUNDANTLY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SUPERADDITIONAL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SUPERBUREAUCRAT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SUPERCALENDERED</w:t>
                    </w:r>
                  </w:p>
                </w:txbxContent>
              </v:textbox>
            </v:shape>
            <w10:anchorlock/>
          </v:group>
        </w:pict>
      </w:r>
    </w:p>
    <w:p w14:paraId="134B866F" w14:textId="77777777" w:rsidR="00D15C6B" w:rsidRDefault="00D15C6B">
      <w:pPr>
        <w:pStyle w:val="BodyText"/>
        <w:spacing w:before="8"/>
        <w:rPr>
          <w:sz w:val="8"/>
        </w:rPr>
      </w:pPr>
    </w:p>
    <w:p w14:paraId="5370FB55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066CFC2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733D242F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0DDD1962">
          <v:group id="_x0000_s2086" style="width:90.5pt;height:642.35pt;mso-position-horizontal-relative:char;mso-position-vertical-relative:line" coordsize="1810,12847">
            <v:shape id="_x0000_s2088" style="position:absolute;top:205;width:1810;height:12641" coordorigin=",205" coordsize="1810,12641" path="m1810,8418r-8,l1802,8238r,-19l1802,205,,205,,12846r1802,l1802,10842r8,l1810,10643r,-22l1810,10422r-8,l1802,10242r,-22l1802,10040r8,l1810,9820r-8,l1802,9640r,-1001l1810,8639r,-221xe" stroked="f">
              <v:path arrowok="t"/>
            </v:shape>
            <v:shape id="_x0000_s2087" type="#_x0000_t202" style="position:absolute;width:1810;height:12847" filled="f" stroked="f">
              <v:textbox inset="0,0,0,0">
                <w:txbxContent>
                  <w:p w14:paraId="3790F65F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SUPERCARGOSHIPS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SUPERCOMPUTINGS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SUPERCONFIDENCE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SUPERCONTINENTS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SUPERCONVENIENT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SUPEREFFICIENCY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SUPEREXALTATION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SUPEREXCELLENCE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SUPERFOETATIONS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SUPERGOVERNMENT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SUPERHETERODYNE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SUPERINCUMBENCE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SUPERINCUMBENCY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SUPERINDIVIDUAL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SUPERMAJORITIES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SUPERNUMERARIES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SUPERORGANICIST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SUPERPARASITISM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SUPERPATRIOTISM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SUPERPHENOMENON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SUPERSPECTACLES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SUPERSTIMULATES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D0F82EA">
          <v:group id="_x0000_s2083" style="width:90.15pt;height:642.35pt;mso-position-horizontal-relative:char;mso-position-vertical-relative:line" coordsize="1803,12847">
            <v:shape id="_x0000_s2085" style="position:absolute;left:-1;top:205;width:1803;height:12641" coordorigin=",205" coordsize="1803,12641" path="m1802,205l,205,,407r,19l,12846r1802,l1802,407r,-202xe" stroked="f">
              <v:path arrowok="t"/>
            </v:shape>
            <v:shape id="_x0000_s2084" type="#_x0000_t202" style="position:absolute;width:1803;height:12847" filled="f" stroked="f">
              <v:textbox inset="0,0,0,0">
                <w:txbxContent>
                  <w:p w14:paraId="269F3528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SUPERSUBTLETIES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SUPRALAPSARIANS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SUPRANATIONALLY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SURREPTITIOUSLY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SUSPECTEDNESSES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SUSPERCOLLATING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SWELLHEADEDNESS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SYMPATHOMIMETIC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SYMPHYSEOTOMIES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SYMPHYSIOTOMIES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SYNAPOSEMATISMS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SYNARTHRODIALLY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TABULARISATIONS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CE4F9C">
          <v:group id="_x0000_s2080" style="width:90.4pt;height:642.35pt;mso-position-horizontal-relative:char;mso-position-vertical-relative:line" coordsize="1808,12847">
            <v:shape id="_x0000_s2082" style="position:absolute;top:205;width:1808;height:12641" coordorigin=",205" coordsize="1808,12641" path="m1807,407r-5,l1802,205,,205,,12846r1802,l1802,9841r5,l1807,9620r-5,l1802,9440r,-8812l1807,628r,-221xe" stroked="f">
              <v:path arrowok="t"/>
            </v:shape>
            <v:shape id="_x0000_s2081" type="#_x0000_t202" style="position:absolute;width:1808;height:12847" filled="f" stroked="f">
              <v:textbox inset="0,0,0,0">
                <w:txbxContent>
                  <w:p w14:paraId="247B8AD1" w14:textId="77777777" w:rsidR="00D15C6B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TACHYARRHYTHMIA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TARSOMETATARSAL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TARSOMETATARSUS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TATTERDEMALIONS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TATTERDEMALLION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TECTIBRANCHIATE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TELANGIECTASIAS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TELAUTOGRAPHIES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TELEJOURNALISMS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TELEJOURNALISTS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TELEKINETICALLY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TELEPROCESSINGS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TELESTEREOSCOPE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TELETYPESETTING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TELETYPEWRITERS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TELOMERISATIONS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TELOMERIZATIONS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TEMERARIOUSNESS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TEMPESTUOUSNESS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TENOSYNOVITISES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TENOVAGINITISES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TENTACULIFEROUS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TERATOCARCINOMA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TERRESTRIALNESS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TETARTOHEDRALLY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69A604">
          <v:group id="_x0000_s2077" style="width:90.5pt;height:642.35pt;mso-position-horizontal-relative:char;mso-position-vertical-relative:line" coordsize="1810,12847">
            <v:shape id="_x0000_s2079" style="position:absolute;left:-1;top:205;width:1810;height:12641" coordorigin=",205" coordsize="1810,12641" path="m1810,1408r-8,l1802,1228r,-20l1802,205,,205,,12846r1802,l1802,9640r3,l1805,9419r-3,l1802,9239r,-19l1802,9040r,-22l1802,8838r8,l1810,8617r-8,l1802,8440r,-802l1805,7638r,-221l1802,7417r,-180l1802,6035r8,l1810,5814r-8,l1802,5634r,-3204l1805,2430r,-221l1802,2209r,-180l1807,2029r,-221l1802,1808r,-180l1810,1628r,-220xe" stroked="f">
              <v:path arrowok="t"/>
            </v:shape>
            <v:shape id="_x0000_s2078" type="#_x0000_t202" style="position:absolute;width:1810;height:12847" filled="f" stroked="f">
              <v:textbox inset="0,0,0,0">
                <w:txbxContent>
                  <w:p w14:paraId="5499767E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TETARTOHEDRISMS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TETRABASICITIES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TETRAETHYLLEADS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TETRAGRAMMATONS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TETRAHYDROFURAN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TETRAMETHYLLEAD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TETRASPORANGIUM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TETRASYLLABICAL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THALAMENCEPHALA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THALATTOCRACIES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THANATOGNOMONIC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THERIANTHROPISM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THERMOBAROGRAPH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THERMOBAROMETER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THERMOCHROMISMS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THERMODYNAMICAL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THERMOELECTRONS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THERMOPERIODISM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THERMOREGULATOR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THERMOREMANENCE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THINKABLENESSES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THIOBARBITURATE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THIRTYSOMETHING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THOROUGHGOINGLY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THREEFOLDNESSES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THREEPENCEWORTH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THREEPENNYWORTH</w:t>
                    </w:r>
                  </w:p>
                </w:txbxContent>
              </v:textbox>
            </v:shape>
            <w10:anchorlock/>
          </v:group>
        </w:pict>
      </w:r>
    </w:p>
    <w:p w14:paraId="0BA20FB2" w14:textId="77777777" w:rsidR="00D15C6B" w:rsidRDefault="00D15C6B">
      <w:pPr>
        <w:pStyle w:val="BodyText"/>
        <w:spacing w:before="8"/>
        <w:rPr>
          <w:sz w:val="8"/>
        </w:rPr>
      </w:pPr>
    </w:p>
    <w:p w14:paraId="6340D370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8FC5D3C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14918FB5" w14:textId="77777777" w:rsidR="00D15C6B" w:rsidRDefault="00000000">
      <w:pPr>
        <w:pStyle w:val="Heading1"/>
        <w:tabs>
          <w:tab w:val="left" w:pos="2532"/>
          <w:tab w:val="left" w:pos="4946"/>
          <w:tab w:val="left" w:pos="7360"/>
        </w:tabs>
      </w:pPr>
      <w:r>
        <w:pict w14:anchorId="6EE7CA70">
          <v:group id="_x0000_s2074" style="width:90.5pt;height:642.35pt;mso-position-horizontal-relative:char;mso-position-vertical-relative:line" coordsize="1810,12847">
            <v:shape id="_x0000_s2076" style="position:absolute;top:205;width:1810;height:12641" coordorigin=",205" coordsize="1810,12641" path="m1810,407r-8,l1802,205,,205,,12846r1802,l1802,4232r8,l1810,4012r-8,l1802,3832r,-3204l1810,628r,-221xe" stroked="f">
              <v:path arrowok="t"/>
            </v:shape>
            <v:shape id="_x0000_s2075" type="#_x0000_t202" style="position:absolute;width:1810;height:12847" filled="f" stroked="f">
              <v:textbox inset="0,0,0,0">
                <w:txbxContent>
                  <w:p w14:paraId="6E50CA79" w14:textId="77777777" w:rsidR="00D15C6B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THREMMATOLOGIES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THRILLINGNESSES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THROMBOEMBOLISM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THROMBOPLASTINS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THUNDERSTRICKEN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THYROCALCITONIN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TIGHTFISTEDNESS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TOASTMISTRESSES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TOMBOYISHNESSES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TORRENTIALITIES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TOTALITARIANISE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TOTALITARIANIZE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TRAINSPOTTERISH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TRANSILLUMINATE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04AA49">
          <v:group id="_x0000_s2071" style="width:90.15pt;height:642.35pt;mso-position-horizontal-relative:char;mso-position-vertical-relative:line" coordsize="1803,12847">
            <v:shape id="_x0000_s2073" style="position:absolute;left:-1;top:205;width:1803;height:12641" coordorigin=",205" coordsize="1803,12641" path="m1802,205l,205,,407r,19l,12846r1802,l1802,407r,-202xe" stroked="f">
              <v:path arrowok="t"/>
            </v:shape>
            <v:shape id="_x0000_s2072" type="#_x0000_t202" style="position:absolute;width:1803;height:12847" filled="f" stroked="f">
              <v:textbox inset="0,0,0,0">
                <w:txbxContent>
                  <w:p w14:paraId="08FCB8E4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TRANSMOGRIFYING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TRANSUBSTANTIAL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TREASONABLENESS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TRIBROMOETHANOL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TRIBROMOMETHANE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TRICHLOROACETIC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TRICHLOROETHANE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TRIFLUOPERAZINE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TRIHALOMETHANES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TRIIODOMETHANES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TRINITROCRESOLS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TRINITROTOLUENE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TRINITROTOLUOLS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TRIPHENYLAMINES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TRISOCTAHEDRONS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TRISYLLABICALLY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TRUEHEARTEDNESS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TRUSTWORTHINESS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A6B76A">
          <v:group id="_x0000_s2068" style="width:90.5pt;height:642.35pt;mso-position-horizontal-relative:char;mso-position-vertical-relative:line" coordsize="1810,12847">
            <v:shape id="_x0000_s2070" style="position:absolute;top:205;width:1810;height:12641" coordorigin=",205" coordsize="1810,12641" path="m1810,2209r-8,l1802,2029r,-21l1802,205,,205,,12846r1802,l1802,5034r3,l1805,4832r,-19l1805,4633r5,l1810,4412r-8,l1802,4232r,-1802l1810,2430r,-221xe" stroked="f">
              <v:path arrowok="t"/>
            </v:shape>
            <v:shape id="_x0000_s2069" type="#_x0000_t202" style="position:absolute;width:1810;height:12847" filled="f" stroked="f">
              <v:textbox inset="0,0,0,0">
                <w:txbxContent>
                  <w:p w14:paraId="589FD3CB" w14:textId="77777777" w:rsidR="00D15C6B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TUMORGENICITIES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TURBOGENERATORS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TYNDALLIMETRIES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ULTIMOGENITURES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ULTRACENTRIFUGE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ULTRACOMMERCIAL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ULTRACONVENIENT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ULTRACREPIDATED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ULTRACREPIDATES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ULTRADEMOCRATIC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ULTRAFASTIDIOUS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ULTRALIBERALISM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ULTRAMARATHONER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ULTRAMICROTOMES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ULTRAMODERNISMS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ULTRAMODERNISTS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ULTRAPRECISIONS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ULTRASONOGRAPHY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UNACCOMMODATING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UNACQUAINTANCES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UNADULTERATEDLY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UNADVENTUROUSLY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UNALTERABLENESS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UNANAESTHETISED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UNANAESTHETIZED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UNANIMOUSNESSES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UNANSWERABILITY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UNANTICIPATEDLY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UNAPOSTOLICALLY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UNAPPROPRIATING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UNASCERTAINABLE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UNASHAMEDNESSES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UNAUTHENTICATED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UNAUTHORITATIVE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UNAVOIDABLENESS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UNBELIEVINGNESS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CD9B13">
          <v:group id="_x0000_s2065" style="width:90.15pt;height:642.35pt;mso-position-horizontal-relative:char;mso-position-vertical-relative:line" coordsize="1803,12847">
            <v:shape id="_x0000_s2067" style="position:absolute;left:-1;top:205;width:1803;height:12641" coordorigin=",205" coordsize="1803,12641" path="m1802,205l,205,,407r,19l,12846r1802,l1802,407r,-202xe" stroked="f">
              <v:path arrowok="t"/>
            </v:shape>
            <v:shape id="_x0000_s2066" type="#_x0000_t202" style="position:absolute;width:1803;height:12847" filled="f" stroked="f">
              <v:textbox inset="0,0,0,0">
                <w:txbxContent>
                  <w:p w14:paraId="69CCCC19" w14:textId="77777777" w:rsidR="00D15C6B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UNBLESSEDNESSES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UNBOUNDEDNESSES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UNBRIDLEDNESSES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UNCATEGORISABLE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UNCATEGORIZABLE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UNCEASINGNESSES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UNCEREMONIOUSLY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UNCERTAINNESSES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UNCHALLENGEABLE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UNCHALLENGEABLY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UNCHOREOGRAPHED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UNCIRCUMCISIONS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UNCIRCUMSCRIBED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UNCIVILIZEDNESS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UNCLIMBABLENESS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UNCLOUDEDNESSES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UNCOMMUNICATIVE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UNCOMPANIONABLE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UNCOMPLAININGLY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UNCOMPLAISANTLY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UNCOMPROMISABLE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UNCONDITIONALLY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UNCONNECTEDNESS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UNCONTROVERSIAL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UNCOOPERATIVELY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UNCOPYRIGHTABLE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UNCREATEDNESSES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UNDAUNTEDNESSES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UNDEMONSTRATIVE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UNDERCAPITALISE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UNDERCAPITALIZE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UNDERDELIVERING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UNDERESTIMATING</w:t>
                    </w:r>
                  </w:p>
                </w:txbxContent>
              </v:textbox>
            </v:shape>
            <w10:anchorlock/>
          </v:group>
        </w:pict>
      </w:r>
    </w:p>
    <w:p w14:paraId="2F42BC1E" w14:textId="77777777" w:rsidR="00D15C6B" w:rsidRDefault="00D15C6B">
      <w:pPr>
        <w:pStyle w:val="BodyText"/>
        <w:spacing w:before="8"/>
        <w:rPr>
          <w:sz w:val="8"/>
        </w:rPr>
      </w:pPr>
    </w:p>
    <w:p w14:paraId="2E378891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37EE8F6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56BBE761" w14:textId="77777777" w:rsidR="00D15C6B" w:rsidRDefault="00000000">
      <w:pPr>
        <w:pStyle w:val="Heading1"/>
        <w:tabs>
          <w:tab w:val="left" w:pos="2532"/>
          <w:tab w:val="left" w:pos="4939"/>
          <w:tab w:val="left" w:pos="7351"/>
        </w:tabs>
      </w:pPr>
      <w:r>
        <w:pict w14:anchorId="26F87E42">
          <v:group id="_x0000_s2062" style="width:90.25pt;height:642.35pt;mso-position-horizontal-relative:char;mso-position-vertical-relative:line" coordsize="1805,12847">
            <v:shape id="_x0000_s2064" style="position:absolute;top:205;width:1805;height:12641" coordorigin=",205" coordsize="1805,12641" path="m1805,9419r-3,l1802,9239r,-19l1802,205,,205,,12846r1802,l1802,9640r3,l1805,9419xe" stroked="f">
              <v:path arrowok="t"/>
            </v:shape>
            <v:shape id="_x0000_s2063" type="#_x0000_t202" style="position:absolute;width:1805;height:12847" filled="f" stroked="f">
              <v:textbox inset="0,0,0,0">
                <w:txbxContent>
                  <w:p w14:paraId="63150687" w14:textId="77777777" w:rsidR="00D15C6B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UNDERESTIMATION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UNDEREXPLOITING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UNDERGRADUETTES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UNDERINVESTMENT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UNDERNICENESSES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UNDERNOURISHING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UNDERNUTRITIONS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UNDERPERFORMING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UNDERPRIVILEGED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UNDERPUBLICISED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UNDERPUBLICIZED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UNDERSUBSCRIBED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UNDISAPPOINTING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UNDISCIPLINABLE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UNDISTINGUISHED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UNDOMESTICATING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UNEARTHLINESSES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UNEQUIVOCALNESS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UNEXCEPTIONABLE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UNEXCEPTIONABLY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UNEXCEPTIONALLY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UNEXTRAORDINARY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UNFAMILIARITIES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UNFEELINGNESSES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UNFEIGNEDNESSES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UNFLAPPABLENESS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UNFORTUNATENESS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UNFOSSILIFEROUS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UNFOUNDEDNESSES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UNGENTLEMANLIER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UNGENTLEMANLIKE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UNGENUINENESSES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UNGRAMMATICALLY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UNGUARDEDNESSES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UNHELPFULNESSES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UNHURTFULNESSES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UNIDIOMATICALLY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UNIFORMITARIANS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UNIMAGINATIVELY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UNINFORMATIVELY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UNINHIBITEDNESS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UNINTELLIGENTLY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B872FB">
          <v:group id="_x0000_s2059" style="width:90.15pt;height:642.35pt;mso-position-horizontal-relative:char;mso-position-vertical-relative:line" coordsize="1803,12847">
            <v:shape id="_x0000_s2061" style="position:absolute;left:-1;top:205;width:1803;height:12641" coordorigin=",205" coordsize="1803,12641" path="m1802,205l,205,,407r,19l,12846r1802,l1802,407r,-202xe" stroked="f">
              <v:path arrowok="t"/>
            </v:shape>
            <v:shape id="_x0000_s2060" type="#_x0000_t202" style="position:absolute;width:1803;height:12847" filled="f" stroked="f">
              <v:textbox inset="0,0,0,0">
                <w:txbxContent>
                  <w:p w14:paraId="2E36BA71" w14:textId="77777777" w:rsidR="00D15C6B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UNINTENTIONALLY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UNINTERMITTEDLY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UNINTERPRETABLE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UNINTERRUPTEDLY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UNKNOWLEDGEABLE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UNLEARNEDNESSES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UNLIMITEDNESSES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UNMELODIOUSNESS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UNMINDFULNESSES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UNMITIGATEDNESS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UNMUSICALNESSES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UNNECESSARINESS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UNNEWSWORTHIEST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UNOBJECTIONABLE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UNOBJECTIONABLY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UNOBTRUSIVENESS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UNORIGINALITIES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UNPARLIAMENTARY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UNPATRIOTICALLY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UNPEACEABLENESS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UNPHILOSOPHICAL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UNPRECEDENTEDLY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UNPREMEDITATION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UNPREPOSSESSING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UNPROFESSIONALS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UNPRONOUNCEABLE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UNPROPORTIONATE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UNPROTESTANTISE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UNPROTESTANTIZE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UNPUNCTUALITIES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UNQUESTIONINGLY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UNRECOMMENDABLE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UNRECONCILIABLE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UNRELENTINGNESS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UNRIGHTEOUSNESS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UNRUFFLEDNESSES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UNSAINTLINESSES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UNSALEABILITIES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C57E47">
          <v:group id="_x0000_s2056" style="width:90.5pt;height:642.35pt;mso-position-horizontal-relative:char;mso-position-vertical-relative:line" coordsize="1810,12847">
            <v:shape id="_x0000_s2058" style="position:absolute;left:-1;top:205;width:1810;height:12641" coordorigin=",205" coordsize="1810,12641" path="m1810,205l7,205r,202l7,426r,11998l,12424r,201l,12644r,202l1810,12846r,-12439l1810,205xe" stroked="f">
              <v:path arrowok="t"/>
            </v:shape>
            <v:shape id="_x0000_s2057" type="#_x0000_t202" style="position:absolute;width:1810;height:12847" filled="f" stroked="f">
              <v:textbox inset="0,0,0,0">
                <w:txbxContent>
                  <w:p w14:paraId="5517C43A" w14:textId="77777777" w:rsidR="00D15C6B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UNSAVOURINESSES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UNSECTARIANISMS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UNSELFCONSCIOUS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UNSHAKEABLENESS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UNSIGHTLINESSES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UNSKILFULNESSES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UNSOPHISTICATED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UNSPARINGNESSES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UNSPEAKABLENESS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UNSPORTSMANLIKE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UNSPOTTEDNESSES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UNSTATESMANLIKE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UNSUBSTANTIALLY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UNSUBSTANTIATED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UNTAINTEDNESSES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UNTAMABLENESSES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UNTEACHABLENESS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UNTRADITIONALLY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UNTRANSFERRABLE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UNTRANSMIGRATED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UNTRUSTWORTHILY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UNTUNEFULNESSES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UNUTTERABLENESS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UNWELCOMENESSES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UNWHOLESOMENESS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UNWILLINGNESSES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UNWOMANLINESSES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UNWORLDLINESSES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UTEROGESTATIONS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UTTERABLENESSES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VALETUDINARIANS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VALUELESSNESSES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57864A">
          <v:group id="_x0000_s2053" style="width:90.75pt;height:642.35pt;mso-position-horizontal-relative:char;mso-position-vertical-relative:line" coordsize="1815,12847">
            <v:shape id="_x0000_s2055" style="position:absolute;top:205;width:1815;height:12641" coordorigin=",205" coordsize="1815,12641" path="m1814,808r-2,l1812,628r,-22l1812,426r,-19l1812,205,2,205r,10817l,11022r,1824l1812,12846r,-11818l1814,1028r,-220xe" stroked="f">
              <v:path arrowok="t"/>
            </v:shape>
            <v:shape id="_x0000_s2054" type="#_x0000_t202" style="position:absolute;width:1815;height:12847" filled="f" stroked="f">
              <v:textbox inset="0,0,0,0">
                <w:txbxContent>
                  <w:p w14:paraId="3C0F7FFD" w14:textId="77777777" w:rsidR="00D15C6B" w:rsidRDefault="00000000">
                    <w:pPr>
                      <w:spacing w:before="20" w:line="211" w:lineRule="auto"/>
                      <w:ind w:left="9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VASOCONSTRICTOR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VERTIGINOUSNESS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VESPERTILIONIDS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VESPERTILIONINE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VEXATIOUSNESSES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VIBROFLOTATIONS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VICARIOUSNESSES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VICISSITUDINARY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VICISSITUDINOUS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VIDEOCONFERENCE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VIDEOTELEPHONES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VIOLINISTICALLY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VISCOELASTICITY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VISIONARINESSES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VORACIOUSNESSES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VOYEURISTICALLY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WAPPENSCHAWINGS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WARMHEARTEDNESS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WEATHERISATIONS</w:t>
                    </w:r>
                  </w:p>
                </w:txbxContent>
              </v:textbox>
            </v:shape>
            <w10:anchorlock/>
          </v:group>
        </w:pict>
      </w:r>
    </w:p>
    <w:p w14:paraId="01A84F0E" w14:textId="77777777" w:rsidR="00D15C6B" w:rsidRDefault="00D15C6B">
      <w:pPr>
        <w:pStyle w:val="BodyText"/>
        <w:spacing w:before="8"/>
        <w:rPr>
          <w:sz w:val="8"/>
        </w:rPr>
      </w:pPr>
    </w:p>
    <w:p w14:paraId="30ED8542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31DFF29" w14:textId="77777777" w:rsidR="00D15C6B" w:rsidRDefault="00D15C6B">
      <w:pPr>
        <w:sectPr w:rsidR="00D15C6B" w:rsidSect="00CA273A">
          <w:pgSz w:w="12240" w:h="15840"/>
          <w:pgMar w:top="1440" w:right="1640" w:bottom="700" w:left="1320" w:header="0" w:footer="505" w:gutter="0"/>
          <w:cols w:space="720"/>
        </w:sectPr>
      </w:pPr>
    </w:p>
    <w:p w14:paraId="50D28021" w14:textId="77777777" w:rsidR="00D15C6B" w:rsidRDefault="00000000"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CC5FA14">
          <v:group id="_x0000_s2050" style="width:90.6pt;height:371.85pt;mso-position-horizontal-relative:char;mso-position-vertical-relative:line" coordsize="1812,7437">
            <v:shape id="_x0000_s2052" style="position:absolute;top:205;width:1812;height:7232" coordorigin=",205" coordsize="1812,7232" path="m1812,205l,205,,407r,19l,3832r10,l10,7436r1802,l1812,407r,-202xe" stroked="f">
              <v:path arrowok="t"/>
            </v:shape>
            <v:shape id="_x0000_s2051" type="#_x0000_t202" style="position:absolute;width:1812;height:7437" filled="f" stroked="f">
              <v:textbox inset="0,0,0,0">
                <w:txbxContent>
                  <w:p w14:paraId="5FCAA1CD" w14:textId="77777777" w:rsidR="00D15C6B" w:rsidRDefault="00000000">
                    <w:pPr>
                      <w:spacing w:before="20" w:line="211" w:lineRule="auto"/>
                      <w:ind w:left="9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WELTANSCHAUUNGS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WHATCHAMACALLIT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WHIPPERSNAPPERS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WHISTLEBLOWINGS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WOEBEGONENESSES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WORRISOMENESSES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WORTHLESSNESSES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XENOMORPHICALLY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XENOTRANSPLANTS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XERORADIOGRAPHY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XYLOTYPOGRAPHIC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YIELDABLENESSES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ZIGZAGGEDNESSES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ZINCKIFICATIONS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ZINJANTHROPUSES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ZOOPSYCHOLOGIES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ZYGOBRANCHIATES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ZYGOPHYLLACEOUS</w:t>
                    </w:r>
                  </w:p>
                </w:txbxContent>
              </v:textbox>
            </v:shape>
            <w10:anchorlock/>
          </v:group>
        </w:pict>
      </w:r>
    </w:p>
    <w:p w14:paraId="368A44F9" w14:textId="77777777" w:rsidR="00D15C6B" w:rsidRDefault="00D15C6B">
      <w:pPr>
        <w:pStyle w:val="BodyText"/>
        <w:rPr>
          <w:sz w:val="20"/>
        </w:rPr>
      </w:pPr>
    </w:p>
    <w:p w14:paraId="7184D17B" w14:textId="77777777" w:rsidR="00D15C6B" w:rsidRDefault="00D15C6B">
      <w:pPr>
        <w:pStyle w:val="BodyText"/>
        <w:rPr>
          <w:sz w:val="20"/>
        </w:rPr>
      </w:pPr>
    </w:p>
    <w:p w14:paraId="0F655166" w14:textId="77777777" w:rsidR="00D15C6B" w:rsidRDefault="00D15C6B">
      <w:pPr>
        <w:pStyle w:val="BodyText"/>
        <w:rPr>
          <w:sz w:val="20"/>
        </w:rPr>
      </w:pPr>
    </w:p>
    <w:p w14:paraId="3CF07751" w14:textId="77777777" w:rsidR="00D15C6B" w:rsidRDefault="00D15C6B">
      <w:pPr>
        <w:pStyle w:val="BodyText"/>
        <w:rPr>
          <w:sz w:val="20"/>
        </w:rPr>
      </w:pPr>
    </w:p>
    <w:p w14:paraId="701E4048" w14:textId="77777777" w:rsidR="00D15C6B" w:rsidRDefault="00D15C6B">
      <w:pPr>
        <w:pStyle w:val="BodyText"/>
        <w:rPr>
          <w:sz w:val="20"/>
        </w:rPr>
      </w:pPr>
    </w:p>
    <w:p w14:paraId="5394EC89" w14:textId="77777777" w:rsidR="00D15C6B" w:rsidRDefault="00D15C6B">
      <w:pPr>
        <w:pStyle w:val="BodyText"/>
        <w:rPr>
          <w:sz w:val="20"/>
        </w:rPr>
      </w:pPr>
    </w:p>
    <w:p w14:paraId="134330A5" w14:textId="77777777" w:rsidR="00D15C6B" w:rsidRDefault="00D15C6B">
      <w:pPr>
        <w:pStyle w:val="BodyText"/>
        <w:rPr>
          <w:sz w:val="20"/>
        </w:rPr>
      </w:pPr>
    </w:p>
    <w:p w14:paraId="13ADDA7F" w14:textId="77777777" w:rsidR="00D15C6B" w:rsidRDefault="00D15C6B">
      <w:pPr>
        <w:pStyle w:val="BodyText"/>
        <w:rPr>
          <w:sz w:val="20"/>
        </w:rPr>
      </w:pPr>
    </w:p>
    <w:p w14:paraId="0FA40897" w14:textId="77777777" w:rsidR="00D15C6B" w:rsidRDefault="00D15C6B">
      <w:pPr>
        <w:pStyle w:val="BodyText"/>
        <w:rPr>
          <w:sz w:val="20"/>
        </w:rPr>
      </w:pPr>
    </w:p>
    <w:p w14:paraId="22EA4327" w14:textId="77777777" w:rsidR="00D15C6B" w:rsidRDefault="00D15C6B">
      <w:pPr>
        <w:pStyle w:val="BodyText"/>
        <w:rPr>
          <w:sz w:val="20"/>
        </w:rPr>
      </w:pPr>
    </w:p>
    <w:p w14:paraId="101EEEC9" w14:textId="77777777" w:rsidR="00D15C6B" w:rsidRDefault="00D15C6B">
      <w:pPr>
        <w:pStyle w:val="BodyText"/>
        <w:rPr>
          <w:sz w:val="20"/>
        </w:rPr>
      </w:pPr>
    </w:p>
    <w:p w14:paraId="0DBB50AA" w14:textId="77777777" w:rsidR="00D15C6B" w:rsidRDefault="00D15C6B">
      <w:pPr>
        <w:pStyle w:val="BodyText"/>
        <w:rPr>
          <w:sz w:val="20"/>
        </w:rPr>
      </w:pPr>
    </w:p>
    <w:p w14:paraId="661253B6" w14:textId="77777777" w:rsidR="00D15C6B" w:rsidRDefault="00D15C6B">
      <w:pPr>
        <w:pStyle w:val="BodyText"/>
        <w:rPr>
          <w:sz w:val="20"/>
        </w:rPr>
      </w:pPr>
    </w:p>
    <w:p w14:paraId="682251AB" w14:textId="77777777" w:rsidR="00D15C6B" w:rsidRDefault="00D15C6B">
      <w:pPr>
        <w:pStyle w:val="BodyText"/>
        <w:rPr>
          <w:sz w:val="20"/>
        </w:rPr>
      </w:pPr>
    </w:p>
    <w:p w14:paraId="07A40430" w14:textId="77777777" w:rsidR="00D15C6B" w:rsidRDefault="00D15C6B">
      <w:pPr>
        <w:pStyle w:val="BodyText"/>
        <w:rPr>
          <w:sz w:val="20"/>
        </w:rPr>
      </w:pPr>
    </w:p>
    <w:p w14:paraId="3A414A9A" w14:textId="77777777" w:rsidR="00D15C6B" w:rsidRDefault="00D15C6B">
      <w:pPr>
        <w:pStyle w:val="BodyText"/>
        <w:rPr>
          <w:sz w:val="20"/>
        </w:rPr>
      </w:pPr>
    </w:p>
    <w:p w14:paraId="75D7D361" w14:textId="77777777" w:rsidR="00D15C6B" w:rsidRDefault="00D15C6B">
      <w:pPr>
        <w:pStyle w:val="BodyText"/>
        <w:rPr>
          <w:sz w:val="20"/>
        </w:rPr>
      </w:pPr>
    </w:p>
    <w:p w14:paraId="73D51D7B" w14:textId="77777777" w:rsidR="00D15C6B" w:rsidRDefault="00D15C6B">
      <w:pPr>
        <w:pStyle w:val="BodyText"/>
        <w:rPr>
          <w:sz w:val="20"/>
        </w:rPr>
      </w:pPr>
    </w:p>
    <w:p w14:paraId="51D8F197" w14:textId="77777777" w:rsidR="00D15C6B" w:rsidRDefault="00D15C6B">
      <w:pPr>
        <w:pStyle w:val="BodyText"/>
        <w:rPr>
          <w:sz w:val="20"/>
        </w:rPr>
      </w:pPr>
    </w:p>
    <w:p w14:paraId="0AB91C14" w14:textId="77777777" w:rsidR="00D15C6B" w:rsidRDefault="00D15C6B">
      <w:pPr>
        <w:pStyle w:val="BodyText"/>
        <w:rPr>
          <w:sz w:val="20"/>
        </w:rPr>
      </w:pPr>
    </w:p>
    <w:p w14:paraId="7A76E628" w14:textId="77777777" w:rsidR="00D15C6B" w:rsidRDefault="00D15C6B">
      <w:pPr>
        <w:pStyle w:val="BodyText"/>
        <w:rPr>
          <w:sz w:val="20"/>
        </w:rPr>
      </w:pPr>
    </w:p>
    <w:p w14:paraId="3E6883E4" w14:textId="77777777" w:rsidR="00D15C6B" w:rsidRDefault="00D15C6B">
      <w:pPr>
        <w:pStyle w:val="BodyText"/>
        <w:rPr>
          <w:sz w:val="20"/>
        </w:rPr>
      </w:pPr>
    </w:p>
    <w:p w14:paraId="4A98A94E" w14:textId="77777777" w:rsidR="00D15C6B" w:rsidRDefault="00D15C6B">
      <w:pPr>
        <w:pStyle w:val="BodyText"/>
        <w:rPr>
          <w:sz w:val="20"/>
        </w:rPr>
      </w:pPr>
    </w:p>
    <w:p w14:paraId="5DA3E941" w14:textId="77777777" w:rsidR="00D15C6B" w:rsidRDefault="00D15C6B">
      <w:pPr>
        <w:pStyle w:val="BodyText"/>
        <w:spacing w:before="7"/>
        <w:rPr>
          <w:sz w:val="19"/>
        </w:rPr>
      </w:pPr>
    </w:p>
    <w:p w14:paraId="74384D3C" w14:textId="77777777" w:rsidR="00D15C6B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sectPr w:rsidR="00D15C6B">
      <w:pgSz w:w="12240" w:h="15840"/>
      <w:pgMar w:top="1440" w:right="1640" w:bottom="700" w:left="132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54E7" w14:textId="77777777" w:rsidR="00CA273A" w:rsidRDefault="00CA273A">
      <w:r>
        <w:separator/>
      </w:r>
    </w:p>
  </w:endnote>
  <w:endnote w:type="continuationSeparator" w:id="0">
    <w:p w14:paraId="12775FC5" w14:textId="77777777" w:rsidR="00CA273A" w:rsidRDefault="00CA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7C50" w14:textId="77777777" w:rsidR="00E52BB0" w:rsidRDefault="00E52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4F08" w14:textId="7BEA8B13" w:rsidR="00D15C6B" w:rsidRDefault="00D15C6B">
    <w:pPr>
      <w:pStyle w:val="BodyTex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C9D2" w14:textId="77777777" w:rsidR="00E52BB0" w:rsidRDefault="00E52B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1859" w14:textId="56D1AB3E" w:rsidR="00D15C6B" w:rsidRDefault="00D15C6B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58D0" w14:textId="77777777" w:rsidR="00CA273A" w:rsidRDefault="00CA273A">
      <w:r>
        <w:separator/>
      </w:r>
    </w:p>
  </w:footnote>
  <w:footnote w:type="continuationSeparator" w:id="0">
    <w:p w14:paraId="70661FAF" w14:textId="77777777" w:rsidR="00CA273A" w:rsidRDefault="00CA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5FD7" w14:textId="77777777" w:rsidR="00E52BB0" w:rsidRDefault="00E52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3BEF" w14:textId="77777777" w:rsidR="00E52BB0" w:rsidRDefault="00E52B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7E0A" w14:textId="77777777" w:rsidR="00E52BB0" w:rsidRDefault="00E5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2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C6B"/>
    <w:rsid w:val="00CA273A"/>
    <w:rsid w:val="00D15C6B"/>
    <w:rsid w:val="00E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2"/>
    </o:shapelayout>
  </w:shapeDefaults>
  <w:decimalSymbol w:val="."/>
  <w:listSeparator w:val=","/>
  <w14:docId w14:val="132BA8D1"/>
  <w15:docId w15:val="{E5471B71-B8E2-40FC-8846-346767C9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BB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BB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2024-04-21T04:49:00Z</dcterms:created>
  <dcterms:modified xsi:type="dcterms:W3CDTF">2024-04-21T04:51:00Z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