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873C" w14:textId="77777777" w:rsidR="00AD1438" w:rsidRDefault="00AD1438" w:rsidP="00AD1438">
      <w:r>
        <w:t>Курс пришел вовремя, я еще не успела совершить большую часть описанных ошибок)</w:t>
      </w:r>
    </w:p>
    <w:p w14:paraId="3B330FF8" w14:textId="77777777" w:rsidR="00AD1438" w:rsidRDefault="00AD1438" w:rsidP="00AD1438">
      <w:r>
        <w:t>Однако, когда я совсем-совсем начинала учиться программировать, я успела:</w:t>
      </w:r>
    </w:p>
    <w:p w14:paraId="30F86AA5" w14:textId="77777777" w:rsidR="00AD1438" w:rsidRDefault="00AD1438" w:rsidP="00AD1438">
      <w:pPr>
        <w:pStyle w:val="a3"/>
        <w:numPr>
          <w:ilvl w:val="0"/>
          <w:numId w:val="1"/>
        </w:numPr>
      </w:pPr>
      <w:r>
        <w:t>Пару раз применить «магические числа». Выносить в константу что-то «очевидное» мне казалось излишним. Да и задача-то учебная! Проблема решилась просто: мне сказали, что так делать нельзя, что надо выносить в константы, и я стала выносить в константы.</w:t>
      </w:r>
    </w:p>
    <w:p w14:paraId="452015B5" w14:textId="77777777" w:rsidR="00AD1438" w:rsidRDefault="00AD1438" w:rsidP="00AD1438">
      <w:pPr>
        <w:pStyle w:val="a3"/>
        <w:numPr>
          <w:ilvl w:val="0"/>
          <w:numId w:val="1"/>
        </w:numPr>
      </w:pPr>
      <w:r>
        <w:t>В самом начале я активно использовала «шифро-код». Я называла константы на не английском языке. Ведь, казалось бы, код учебный, и всё равно вижу его только я… Решение: называть переменные только на английском, хотя порой для того приходится лазить в словарик.</w:t>
      </w:r>
    </w:p>
    <w:p w14:paraId="7AED8B74" w14:textId="77777777" w:rsidR="00AD1438" w:rsidRDefault="00AD1438" w:rsidP="00AD1438">
      <w:pPr>
        <w:pStyle w:val="a3"/>
        <w:numPr>
          <w:ilvl w:val="0"/>
          <w:numId w:val="1"/>
        </w:numPr>
      </w:pPr>
      <w:r>
        <w:t xml:space="preserve">Изобретение велосипеда – думаю, это понятно. В типовых задачах я придумывала решения, которые, как я сейчас смотрю, типовы и очевидны, и тратила на это много времени. Однако… чему-то я на этом научилась. Решение проблемы: больше гуглить. </w:t>
      </w:r>
    </w:p>
    <w:p w14:paraId="060BE505" w14:textId="77777777" w:rsidR="00AD1438" w:rsidRDefault="00AD1438" w:rsidP="00AD1438">
      <w:r>
        <w:t>Сейчас в моём коде находятся следующие антипаттерны:</w:t>
      </w:r>
    </w:p>
    <w:p w14:paraId="115D984F" w14:textId="40F5CE3D" w:rsidR="00AD1438" w:rsidRDefault="00AD1438" w:rsidP="00AD1438">
      <w:pPr>
        <w:pStyle w:val="a3"/>
        <w:numPr>
          <w:ilvl w:val="0"/>
          <w:numId w:val="2"/>
        </w:numPr>
      </w:pPr>
      <w:r>
        <w:t>«Слепая вера». Не всегда удаётся предугадать все «не те» входные данные. Для решения такой проблемы полезно набираться опыта и смотреть чужой код. «Фактор невероятности» вроде бы в моём коде не попадался. Если в голову приходит что-то учесть, даже «невероятное», я учитываю.</w:t>
      </w:r>
    </w:p>
    <w:p w14:paraId="4EA8B79C" w14:textId="30F5D832" w:rsidR="00AD1438" w:rsidRDefault="00AD1438" w:rsidP="00AD1438">
      <w:pPr>
        <w:pStyle w:val="a3"/>
        <w:numPr>
          <w:ilvl w:val="0"/>
          <w:numId w:val="2"/>
        </w:numPr>
      </w:pPr>
      <w:r>
        <w:t>Приватизация порой встречается. Ещё недавно я думала, что чем больше привата, тем лучше. Что вообще использовать надо либо приват, либо паблик) Но нет. Решение: чаще испо</w:t>
      </w:r>
      <w:r>
        <w:t>л</w:t>
      </w:r>
      <w:r>
        <w:t>ьзовать протектед.</w:t>
      </w:r>
    </w:p>
    <w:p w14:paraId="3998BC41" w14:textId="29CD2954" w:rsidR="00AD1438" w:rsidRDefault="00AD1438" w:rsidP="00AD1438">
      <w:pPr>
        <w:pStyle w:val="a3"/>
        <w:numPr>
          <w:ilvl w:val="0"/>
          <w:numId w:val="2"/>
        </w:numPr>
      </w:pPr>
      <w:r>
        <w:t xml:space="preserve">«Копирование-вставка». Но не кого-то, а самой себя… если лень перепечатывать код. Справедливости ради, </w:t>
      </w:r>
      <w:r>
        <w:t>скопированный</w:t>
      </w:r>
      <w:r>
        <w:t xml:space="preserve"> код я стараюсь адаптировать под ситуацию.</w:t>
      </w:r>
    </w:p>
    <w:p w14:paraId="337AE8A0" w14:textId="77777777" w:rsidR="00AD1438" w:rsidRDefault="00AD1438" w:rsidP="00AD1438">
      <w:pPr>
        <w:pStyle w:val="a3"/>
        <w:numPr>
          <w:ilvl w:val="0"/>
          <w:numId w:val="2"/>
        </w:numPr>
      </w:pPr>
      <w:r>
        <w:t>«Склонность к преждевременной оптимизации» - это бич. Это всё перфекционизм. Хочется закопаться в детали и делать сразу весь код идеально-прилизанным. Много топтания на одном месте, большие траты времени. Решение: взять себя в руки и сначала пилить простой, дубовый рабочий код, а потом уже начинать его отёсывать и украшать.</w:t>
      </w:r>
    </w:p>
    <w:p w14:paraId="21CAA52C" w14:textId="77777777" w:rsidR="00B0328D" w:rsidRDefault="00B0328D"/>
    <w:sectPr w:rsidR="00B0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05A8"/>
    <w:multiLevelType w:val="hybridMultilevel"/>
    <w:tmpl w:val="E8C42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670EE"/>
    <w:multiLevelType w:val="hybridMultilevel"/>
    <w:tmpl w:val="05840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38"/>
    <w:rsid w:val="00AD1438"/>
    <w:rsid w:val="00B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760A"/>
  <w15:chartTrackingRefBased/>
  <w15:docId w15:val="{E30A885C-5CD1-48F4-9CD6-2F46B259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Белоусова</dc:creator>
  <cp:keywords/>
  <dc:description/>
  <cp:lastModifiedBy>Екатерина Белоусова</cp:lastModifiedBy>
  <cp:revision>1</cp:revision>
  <dcterms:created xsi:type="dcterms:W3CDTF">2021-04-17T16:14:00Z</dcterms:created>
  <dcterms:modified xsi:type="dcterms:W3CDTF">2021-04-17T16:16:00Z</dcterms:modified>
</cp:coreProperties>
</file>