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B14D" w14:textId="57785DE1" w:rsidR="001717CC" w:rsidRPr="00156858" w:rsidRDefault="001717CC" w:rsidP="001717CC">
      <w:pPr>
        <w:pStyle w:val="berschrift1"/>
        <w:rPr>
          <w:color w:val="FF6600"/>
          <w:sz w:val="36"/>
          <w:szCs w:val="36"/>
        </w:rPr>
      </w:pPr>
      <w:r w:rsidRPr="00156858">
        <w:rPr>
          <w:color w:val="E36C0A"/>
          <w:sz w:val="36"/>
          <w:szCs w:val="36"/>
        </w:rPr>
        <w:t>Vision-Ing21</w:t>
      </w:r>
      <w:r w:rsidR="00053198">
        <w:rPr>
          <w:color w:val="E36C0A"/>
          <w:sz w:val="36"/>
          <w:szCs w:val="36"/>
        </w:rPr>
        <w:t xml:space="preserve">  202</w:t>
      </w:r>
      <w:r w:rsidR="007E410F">
        <w:rPr>
          <w:color w:val="E36C0A"/>
          <w:sz w:val="36"/>
          <w:szCs w:val="36"/>
        </w:rPr>
        <w:t>5</w:t>
      </w:r>
      <w:r w:rsidR="00E51327" w:rsidRPr="00156858">
        <w:rPr>
          <w:color w:val="E36C0A"/>
          <w:sz w:val="36"/>
          <w:szCs w:val="36"/>
        </w:rPr>
        <w:t>/</w:t>
      </w:r>
      <w:r w:rsidR="00053198">
        <w:rPr>
          <w:color w:val="E36C0A"/>
          <w:sz w:val="36"/>
          <w:szCs w:val="36"/>
        </w:rPr>
        <w:t>2</w:t>
      </w:r>
      <w:r w:rsidR="007E410F">
        <w:rPr>
          <w:color w:val="E36C0A"/>
          <w:sz w:val="36"/>
          <w:szCs w:val="36"/>
        </w:rPr>
        <w:t>6</w:t>
      </w:r>
      <w:r w:rsidR="00E51327" w:rsidRPr="00156858">
        <w:rPr>
          <w:color w:val="E36C0A"/>
          <w:sz w:val="36"/>
          <w:szCs w:val="36"/>
        </w:rPr>
        <w:t xml:space="preserve"> </w:t>
      </w:r>
      <w:r w:rsidR="00391EDC">
        <w:rPr>
          <w:color w:val="E36C0A"/>
          <w:sz w:val="36"/>
          <w:szCs w:val="36"/>
        </w:rPr>
        <w:t>Projektd</w:t>
      </w:r>
      <w:r w:rsidRPr="00156858">
        <w:rPr>
          <w:color w:val="E36C0A"/>
          <w:sz w:val="36"/>
          <w:szCs w:val="36"/>
        </w:rPr>
        <w:t>okumentation</w:t>
      </w:r>
      <w:r w:rsidR="00DC5153" w:rsidRPr="00156858">
        <w:rPr>
          <w:color w:val="FF6600"/>
          <w:sz w:val="36"/>
          <w:szCs w:val="36"/>
        </w:rPr>
        <w:t xml:space="preserve">  </w:t>
      </w:r>
    </w:p>
    <w:p w14:paraId="4660B14E" w14:textId="77777777" w:rsidR="001717CC" w:rsidRPr="005415AD" w:rsidRDefault="001717CC" w:rsidP="001717CC"/>
    <w:p w14:paraId="4660B14F" w14:textId="77777777" w:rsidR="003A5AB6" w:rsidRDefault="003A5AB6" w:rsidP="001717CC">
      <w:pPr>
        <w:rPr>
          <w:b/>
          <w:color w:val="E36C0A"/>
          <w:sz w:val="22"/>
          <w:szCs w:val="22"/>
        </w:rPr>
      </w:pPr>
    </w:p>
    <w:p w14:paraId="4660B150" w14:textId="77777777" w:rsidR="00662545" w:rsidRPr="00DB5C2C" w:rsidRDefault="00662545" w:rsidP="005C6011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rPr>
          <w:b/>
          <w:i/>
          <w:color w:val="E36C0A"/>
          <w:sz w:val="22"/>
          <w:szCs w:val="22"/>
        </w:rPr>
      </w:pPr>
      <w:r w:rsidRPr="00DB5C2C">
        <w:rPr>
          <w:b/>
          <w:i/>
          <w:color w:val="E36C0A"/>
          <w:sz w:val="22"/>
          <w:szCs w:val="22"/>
        </w:rPr>
        <w:t>Vorbemerkung</w:t>
      </w:r>
      <w:r w:rsidR="00DC63B5">
        <w:rPr>
          <w:b/>
          <w:i/>
          <w:color w:val="E36C0A"/>
          <w:sz w:val="22"/>
          <w:szCs w:val="22"/>
        </w:rPr>
        <w:t>en</w:t>
      </w:r>
      <w:r w:rsidRPr="00DB5C2C">
        <w:rPr>
          <w:b/>
          <w:i/>
          <w:color w:val="E36C0A"/>
          <w:sz w:val="22"/>
          <w:szCs w:val="22"/>
        </w:rPr>
        <w:t xml:space="preserve"> für die Teilnehmer:</w:t>
      </w:r>
    </w:p>
    <w:p w14:paraId="4660B151" w14:textId="2FEEB27E" w:rsidR="001164B3" w:rsidRDefault="00123944" w:rsidP="005C6011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>Die</w:t>
      </w:r>
      <w:r w:rsidR="005C6011" w:rsidRPr="007E53E9">
        <w:rPr>
          <w:i/>
          <w:sz w:val="20"/>
          <w:szCs w:val="20"/>
        </w:rPr>
        <w:t xml:space="preserve"> Projekt-</w:t>
      </w:r>
      <w:r w:rsidRPr="007E53E9">
        <w:rPr>
          <w:i/>
          <w:sz w:val="20"/>
          <w:szCs w:val="20"/>
        </w:rPr>
        <w:t>Dokumentation</w:t>
      </w:r>
      <w:r w:rsidR="00156858" w:rsidRPr="007E53E9">
        <w:rPr>
          <w:i/>
          <w:sz w:val="20"/>
          <w:szCs w:val="20"/>
        </w:rPr>
        <w:t xml:space="preserve"> </w:t>
      </w:r>
      <w:r w:rsidRPr="007E53E9">
        <w:rPr>
          <w:i/>
          <w:sz w:val="20"/>
          <w:szCs w:val="20"/>
        </w:rPr>
        <w:t>dient der d</w:t>
      </w:r>
      <w:r w:rsidR="00E617EB" w:rsidRPr="007E53E9">
        <w:rPr>
          <w:i/>
          <w:sz w:val="20"/>
          <w:szCs w:val="20"/>
        </w:rPr>
        <w:t>etaillierte</w:t>
      </w:r>
      <w:r w:rsidRPr="007E53E9">
        <w:rPr>
          <w:i/>
          <w:sz w:val="20"/>
          <w:szCs w:val="20"/>
        </w:rPr>
        <w:t>n</w:t>
      </w:r>
      <w:r w:rsidR="00E617EB" w:rsidRPr="007E53E9">
        <w:rPr>
          <w:i/>
          <w:sz w:val="20"/>
          <w:szCs w:val="20"/>
        </w:rPr>
        <w:t xml:space="preserve"> Darstellung </w:t>
      </w:r>
      <w:r w:rsidR="00662545" w:rsidRPr="007E53E9">
        <w:rPr>
          <w:i/>
          <w:sz w:val="20"/>
          <w:szCs w:val="20"/>
        </w:rPr>
        <w:t>der</w:t>
      </w:r>
      <w:r w:rsidR="00E617EB" w:rsidRPr="007E53E9">
        <w:rPr>
          <w:i/>
          <w:sz w:val="20"/>
          <w:szCs w:val="20"/>
        </w:rPr>
        <w:t xml:space="preserve"> Zielstellung, Vorgehensweise </w:t>
      </w:r>
      <w:r w:rsidRPr="007E53E9">
        <w:rPr>
          <w:i/>
          <w:sz w:val="20"/>
          <w:szCs w:val="20"/>
        </w:rPr>
        <w:t xml:space="preserve">und Beschreibung der Projektarbeit </w:t>
      </w:r>
      <w:r w:rsidR="00FF1F86" w:rsidRPr="007E53E9">
        <w:rPr>
          <w:i/>
          <w:sz w:val="20"/>
          <w:szCs w:val="20"/>
        </w:rPr>
        <w:t>sowie</w:t>
      </w:r>
      <w:r w:rsidR="00E617EB" w:rsidRPr="007E53E9">
        <w:rPr>
          <w:i/>
          <w:sz w:val="20"/>
          <w:szCs w:val="20"/>
        </w:rPr>
        <w:t xml:space="preserve"> </w:t>
      </w:r>
      <w:r w:rsidR="00662545" w:rsidRPr="007E53E9">
        <w:rPr>
          <w:i/>
          <w:sz w:val="20"/>
          <w:szCs w:val="20"/>
        </w:rPr>
        <w:t>der</w:t>
      </w:r>
      <w:r w:rsidRPr="007E53E9">
        <w:rPr>
          <w:i/>
          <w:sz w:val="20"/>
          <w:szCs w:val="20"/>
        </w:rPr>
        <w:t xml:space="preserve"> </w:t>
      </w:r>
      <w:r w:rsidR="00E617EB" w:rsidRPr="007E53E9">
        <w:rPr>
          <w:i/>
          <w:sz w:val="20"/>
          <w:szCs w:val="20"/>
        </w:rPr>
        <w:t>Lösungen</w:t>
      </w:r>
      <w:r w:rsidR="00FF1F86" w:rsidRPr="007E53E9">
        <w:rPr>
          <w:i/>
          <w:sz w:val="20"/>
          <w:szCs w:val="20"/>
        </w:rPr>
        <w:t xml:space="preserve"> und Ergebnisse</w:t>
      </w:r>
      <w:r w:rsidR="00E617EB" w:rsidRPr="007E53E9">
        <w:rPr>
          <w:i/>
          <w:sz w:val="20"/>
          <w:szCs w:val="20"/>
        </w:rPr>
        <w:t xml:space="preserve">, aber auch </w:t>
      </w:r>
      <w:r w:rsidR="005E50BC" w:rsidRPr="007E53E9">
        <w:rPr>
          <w:i/>
          <w:sz w:val="20"/>
          <w:szCs w:val="20"/>
        </w:rPr>
        <w:t>des</w:t>
      </w:r>
      <w:r w:rsidR="00E617EB" w:rsidRPr="007E53E9">
        <w:rPr>
          <w:i/>
          <w:sz w:val="20"/>
          <w:szCs w:val="20"/>
        </w:rPr>
        <w:t xml:space="preserve"> Umgang</w:t>
      </w:r>
      <w:r w:rsidR="005E50BC" w:rsidRPr="007E53E9">
        <w:rPr>
          <w:i/>
          <w:sz w:val="20"/>
          <w:szCs w:val="20"/>
        </w:rPr>
        <w:t>s</w:t>
      </w:r>
      <w:r w:rsidR="00E617EB" w:rsidRPr="007E53E9">
        <w:rPr>
          <w:i/>
          <w:sz w:val="20"/>
          <w:szCs w:val="20"/>
        </w:rPr>
        <w:t xml:space="preserve"> </w:t>
      </w:r>
      <w:r w:rsidR="005E50BC" w:rsidRPr="007E53E9">
        <w:rPr>
          <w:i/>
          <w:sz w:val="20"/>
          <w:szCs w:val="20"/>
        </w:rPr>
        <w:t>mit besonderen Herausforderungen</w:t>
      </w:r>
      <w:r w:rsidR="004C1017" w:rsidRPr="007E53E9">
        <w:rPr>
          <w:i/>
          <w:sz w:val="20"/>
          <w:szCs w:val="20"/>
        </w:rPr>
        <w:t>.</w:t>
      </w:r>
    </w:p>
    <w:p w14:paraId="4660B152" w14:textId="77777777" w:rsidR="000B10BD" w:rsidRPr="007E53E9" w:rsidRDefault="000B10BD" w:rsidP="005C6011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1871FD">
        <w:rPr>
          <w:i/>
          <w:sz w:val="20"/>
          <w:szCs w:val="20"/>
        </w:rPr>
        <w:t>Der Umfang der Projekt-Dokumentation sollte etwa 20 Seiten sein. Anlagen wie Protokolle, Quellcodes</w:t>
      </w:r>
      <w:r w:rsidR="00765B3B" w:rsidRPr="001871FD">
        <w:rPr>
          <w:i/>
          <w:sz w:val="20"/>
          <w:szCs w:val="20"/>
        </w:rPr>
        <w:t xml:space="preserve"> oder</w:t>
      </w:r>
      <w:r w:rsidRPr="001871FD">
        <w:rPr>
          <w:i/>
          <w:sz w:val="20"/>
          <w:szCs w:val="20"/>
        </w:rPr>
        <w:t xml:space="preserve"> </w:t>
      </w:r>
      <w:r w:rsidR="007410F2" w:rsidRPr="001871FD">
        <w:rPr>
          <w:i/>
          <w:sz w:val="20"/>
          <w:szCs w:val="20"/>
        </w:rPr>
        <w:t xml:space="preserve">separate </w:t>
      </w:r>
      <w:r w:rsidRPr="001871FD">
        <w:rPr>
          <w:i/>
          <w:sz w:val="20"/>
          <w:szCs w:val="20"/>
        </w:rPr>
        <w:t>Konstruktionszeichnungen sind hierbei nicht eingerechnet.</w:t>
      </w:r>
    </w:p>
    <w:p w14:paraId="4660B153" w14:textId="77777777" w:rsidR="004C5B19" w:rsidRDefault="007A6187" w:rsidP="00A91E83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>Zu</w:t>
      </w:r>
      <w:r w:rsidR="00543050" w:rsidRPr="007E53E9">
        <w:rPr>
          <w:i/>
          <w:sz w:val="20"/>
          <w:szCs w:val="20"/>
        </w:rPr>
        <w:t>m</w:t>
      </w:r>
      <w:r w:rsidRPr="007E53E9">
        <w:rPr>
          <w:i/>
          <w:sz w:val="20"/>
          <w:szCs w:val="20"/>
        </w:rPr>
        <w:t xml:space="preserve"> </w:t>
      </w:r>
      <w:r w:rsidR="00543050" w:rsidRPr="007E53E9">
        <w:rPr>
          <w:i/>
          <w:sz w:val="20"/>
          <w:szCs w:val="20"/>
        </w:rPr>
        <w:t>Trainieren</w:t>
      </w:r>
      <w:r w:rsidRPr="007E53E9">
        <w:rPr>
          <w:i/>
          <w:sz w:val="20"/>
          <w:szCs w:val="20"/>
        </w:rPr>
        <w:t xml:space="preserve"> wissenschaftlichen Arbeitens </w:t>
      </w:r>
      <w:r w:rsidR="005E50BC" w:rsidRPr="007E53E9">
        <w:rPr>
          <w:i/>
          <w:sz w:val="20"/>
          <w:szCs w:val="20"/>
        </w:rPr>
        <w:t>ist es erwünscht</w:t>
      </w:r>
      <w:r w:rsidR="00D229BD" w:rsidRPr="007E53E9">
        <w:rPr>
          <w:i/>
          <w:sz w:val="20"/>
          <w:szCs w:val="20"/>
        </w:rPr>
        <w:t xml:space="preserve">, dass </w:t>
      </w:r>
      <w:r w:rsidR="00662545" w:rsidRPr="007E53E9">
        <w:rPr>
          <w:i/>
          <w:sz w:val="20"/>
          <w:szCs w:val="20"/>
        </w:rPr>
        <w:t>die</w:t>
      </w:r>
      <w:r w:rsidR="005C6011" w:rsidRPr="007E53E9">
        <w:rPr>
          <w:i/>
          <w:sz w:val="20"/>
          <w:szCs w:val="20"/>
        </w:rPr>
        <w:t xml:space="preserve">se </w:t>
      </w:r>
      <w:r w:rsidR="00662545" w:rsidRPr="007E53E9">
        <w:rPr>
          <w:i/>
          <w:sz w:val="20"/>
          <w:szCs w:val="20"/>
        </w:rPr>
        <w:t>Dokumentation</w:t>
      </w:r>
      <w:r w:rsidRPr="007E53E9">
        <w:rPr>
          <w:i/>
          <w:sz w:val="20"/>
          <w:szCs w:val="20"/>
        </w:rPr>
        <w:t xml:space="preserve"> </w:t>
      </w:r>
      <w:r w:rsidR="00D229BD" w:rsidRPr="007E53E9">
        <w:rPr>
          <w:i/>
          <w:sz w:val="20"/>
          <w:szCs w:val="20"/>
        </w:rPr>
        <w:t>nicht als persönlicher Erlebnisbericht, sondern</w:t>
      </w:r>
      <w:r w:rsidR="00662545" w:rsidRPr="007E53E9">
        <w:rPr>
          <w:i/>
          <w:sz w:val="20"/>
          <w:szCs w:val="20"/>
        </w:rPr>
        <w:t xml:space="preserve"> sachlich und</w:t>
      </w:r>
      <w:r w:rsidR="00D229BD" w:rsidRPr="007E53E9">
        <w:rPr>
          <w:i/>
          <w:sz w:val="20"/>
          <w:szCs w:val="20"/>
        </w:rPr>
        <w:t xml:space="preserve"> </w:t>
      </w:r>
      <w:r w:rsidRPr="007E53E9">
        <w:rPr>
          <w:i/>
          <w:sz w:val="20"/>
          <w:szCs w:val="20"/>
        </w:rPr>
        <w:t xml:space="preserve">in der dritten Person geschrieben </w:t>
      </w:r>
      <w:r w:rsidR="00D229BD" w:rsidRPr="007E53E9">
        <w:rPr>
          <w:i/>
          <w:sz w:val="20"/>
          <w:szCs w:val="20"/>
        </w:rPr>
        <w:t>ist</w:t>
      </w:r>
      <w:r w:rsidRPr="007E53E9">
        <w:rPr>
          <w:i/>
          <w:sz w:val="20"/>
          <w:szCs w:val="20"/>
        </w:rPr>
        <w:t>.</w:t>
      </w:r>
      <w:r w:rsidR="004C1017" w:rsidRPr="007E53E9">
        <w:rPr>
          <w:i/>
          <w:sz w:val="20"/>
          <w:szCs w:val="20"/>
        </w:rPr>
        <w:t xml:space="preserve"> </w:t>
      </w:r>
    </w:p>
    <w:p w14:paraId="4660B154" w14:textId="77777777" w:rsidR="00DC63B5" w:rsidRPr="007E53E9" w:rsidRDefault="00DC63B5" w:rsidP="00DC63B5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 xml:space="preserve">Bitte achten Sie auf korrekte Quellenangaben (nicht nur </w:t>
      </w:r>
      <w:r w:rsidRPr="007E53E9">
        <w:rPr>
          <w:rFonts w:cs="Arial"/>
          <w:i/>
          <w:sz w:val="20"/>
          <w:szCs w:val="20"/>
        </w:rPr>
        <w:t>„</w:t>
      </w:r>
      <w:r w:rsidRPr="007E53E9">
        <w:rPr>
          <w:i/>
          <w:sz w:val="20"/>
          <w:szCs w:val="20"/>
        </w:rPr>
        <w:t>Wikipedia</w:t>
      </w:r>
      <w:r w:rsidRPr="007E53E9">
        <w:rPr>
          <w:rFonts w:cs="Arial"/>
          <w:i/>
          <w:sz w:val="20"/>
          <w:szCs w:val="20"/>
        </w:rPr>
        <w:t>”</w:t>
      </w:r>
      <w:r w:rsidRPr="007E53E9">
        <w:rPr>
          <w:i/>
          <w:sz w:val="20"/>
          <w:szCs w:val="20"/>
        </w:rPr>
        <w:t>!).</w:t>
      </w:r>
    </w:p>
    <w:p w14:paraId="4660B155" w14:textId="77777777" w:rsidR="00A91E83" w:rsidRPr="007E53E9" w:rsidRDefault="00A91E83" w:rsidP="00A91E83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 xml:space="preserve">Die </w:t>
      </w:r>
      <w:r w:rsidR="00DC63B5">
        <w:rPr>
          <w:i/>
          <w:sz w:val="20"/>
          <w:szCs w:val="20"/>
        </w:rPr>
        <w:t>Projekt-</w:t>
      </w:r>
      <w:r w:rsidRPr="007E53E9">
        <w:rPr>
          <w:i/>
          <w:sz w:val="20"/>
          <w:szCs w:val="20"/>
        </w:rPr>
        <w:t xml:space="preserve">Dokumentation ist in einer Datei </w:t>
      </w:r>
      <w:r w:rsidR="001871FD">
        <w:rPr>
          <w:i/>
          <w:sz w:val="20"/>
          <w:szCs w:val="20"/>
        </w:rPr>
        <w:t>(wenn möglich incl. Anlagen)</w:t>
      </w:r>
      <w:r w:rsidR="000B10BD">
        <w:rPr>
          <w:i/>
          <w:sz w:val="20"/>
          <w:szCs w:val="20"/>
        </w:rPr>
        <w:t xml:space="preserve"> </w:t>
      </w:r>
      <w:r w:rsidRPr="007E53E9">
        <w:rPr>
          <w:i/>
          <w:sz w:val="20"/>
          <w:szCs w:val="20"/>
        </w:rPr>
        <w:t>und im PDF-Format einzureichen.</w:t>
      </w:r>
    </w:p>
    <w:p w14:paraId="4660B156" w14:textId="6D05E166" w:rsidR="00DE79F3" w:rsidRPr="007E53E9" w:rsidRDefault="00DE79F3" w:rsidP="005C6011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 xml:space="preserve">Die </w:t>
      </w:r>
      <w:r w:rsidRPr="00484413">
        <w:rPr>
          <w:b/>
          <w:i/>
          <w:color w:val="E36C0A"/>
          <w:sz w:val="20"/>
          <w:szCs w:val="20"/>
        </w:rPr>
        <w:t>Bewertung</w:t>
      </w:r>
      <w:r w:rsidRPr="007E53E9">
        <w:rPr>
          <w:i/>
          <w:sz w:val="20"/>
          <w:szCs w:val="20"/>
        </w:rPr>
        <w:t xml:space="preserve"> dieser schriftlichen </w:t>
      </w:r>
      <w:r w:rsidR="00B41EC7">
        <w:rPr>
          <w:i/>
          <w:sz w:val="20"/>
          <w:szCs w:val="20"/>
        </w:rPr>
        <w:t>Projektd</w:t>
      </w:r>
      <w:r w:rsidRPr="007E53E9">
        <w:rPr>
          <w:i/>
          <w:sz w:val="20"/>
          <w:szCs w:val="20"/>
        </w:rPr>
        <w:t xml:space="preserve">okumentation durch die Jury erfolgt </w:t>
      </w:r>
      <w:r w:rsidR="007410F2">
        <w:rPr>
          <w:i/>
          <w:sz w:val="20"/>
          <w:szCs w:val="20"/>
        </w:rPr>
        <w:t xml:space="preserve">genau </w:t>
      </w:r>
      <w:r w:rsidRPr="007E53E9">
        <w:rPr>
          <w:i/>
          <w:sz w:val="20"/>
          <w:szCs w:val="20"/>
        </w:rPr>
        <w:t xml:space="preserve">anhand der </w:t>
      </w:r>
      <w:r w:rsidR="001871FD">
        <w:rPr>
          <w:i/>
          <w:sz w:val="20"/>
          <w:szCs w:val="20"/>
        </w:rPr>
        <w:t>einzelnen Bewertungsk</w:t>
      </w:r>
      <w:r w:rsidRPr="007E53E9">
        <w:rPr>
          <w:i/>
          <w:sz w:val="20"/>
          <w:szCs w:val="20"/>
        </w:rPr>
        <w:t>riterien</w:t>
      </w:r>
      <w:r w:rsidR="00760112">
        <w:rPr>
          <w:i/>
          <w:sz w:val="20"/>
          <w:szCs w:val="20"/>
        </w:rPr>
        <w:t>, die</w:t>
      </w:r>
      <w:r w:rsidR="00175C9D" w:rsidRPr="007E53E9">
        <w:rPr>
          <w:i/>
          <w:sz w:val="20"/>
          <w:szCs w:val="20"/>
        </w:rPr>
        <w:t xml:space="preserve"> </w:t>
      </w:r>
      <w:r w:rsidRPr="007E53E9">
        <w:rPr>
          <w:i/>
          <w:sz w:val="20"/>
          <w:szCs w:val="20"/>
        </w:rPr>
        <w:t>im aktuellen Leitfaden</w:t>
      </w:r>
      <w:r w:rsidR="00484413">
        <w:rPr>
          <w:i/>
          <w:sz w:val="20"/>
          <w:szCs w:val="20"/>
        </w:rPr>
        <w:t xml:space="preserve"> </w:t>
      </w:r>
      <w:r w:rsidR="008B6D21">
        <w:rPr>
          <w:i/>
          <w:sz w:val="20"/>
          <w:szCs w:val="20"/>
        </w:rPr>
        <w:t>202</w:t>
      </w:r>
      <w:r w:rsidR="007E410F">
        <w:rPr>
          <w:i/>
          <w:sz w:val="20"/>
          <w:szCs w:val="20"/>
        </w:rPr>
        <w:t>5</w:t>
      </w:r>
      <w:r w:rsidR="008B6D21">
        <w:rPr>
          <w:i/>
          <w:sz w:val="20"/>
          <w:szCs w:val="20"/>
        </w:rPr>
        <w:t>/</w:t>
      </w:r>
      <w:r w:rsidR="00053198">
        <w:rPr>
          <w:i/>
          <w:sz w:val="20"/>
          <w:szCs w:val="20"/>
        </w:rPr>
        <w:t>2</w:t>
      </w:r>
      <w:r w:rsidR="007E410F">
        <w:rPr>
          <w:i/>
          <w:sz w:val="20"/>
          <w:szCs w:val="20"/>
        </w:rPr>
        <w:t>6</w:t>
      </w:r>
      <w:r w:rsidR="001871FD">
        <w:rPr>
          <w:i/>
          <w:sz w:val="20"/>
          <w:szCs w:val="20"/>
        </w:rPr>
        <w:t xml:space="preserve"> </w:t>
      </w:r>
      <w:r w:rsidR="00484413">
        <w:rPr>
          <w:i/>
          <w:sz w:val="20"/>
          <w:szCs w:val="20"/>
        </w:rPr>
        <w:t>für Vision-Ing21</w:t>
      </w:r>
      <w:r w:rsidR="000B10BD">
        <w:rPr>
          <w:i/>
          <w:sz w:val="20"/>
          <w:szCs w:val="20"/>
        </w:rPr>
        <w:t xml:space="preserve"> </w:t>
      </w:r>
      <w:r w:rsidR="001871FD">
        <w:rPr>
          <w:i/>
          <w:sz w:val="20"/>
          <w:szCs w:val="20"/>
        </w:rPr>
        <w:t xml:space="preserve">unter Punkt 6 </w:t>
      </w:r>
      <w:r w:rsidR="000B10BD">
        <w:rPr>
          <w:i/>
          <w:sz w:val="20"/>
          <w:szCs w:val="20"/>
        </w:rPr>
        <w:t xml:space="preserve">ersichtlich sind, </w:t>
      </w:r>
      <w:r w:rsidR="000B10BD" w:rsidRPr="001871FD">
        <w:rPr>
          <w:i/>
          <w:sz w:val="20"/>
          <w:szCs w:val="20"/>
        </w:rPr>
        <w:t>und fließt mit einer Gewichtung von 30% in die Gesamtwertung ein</w:t>
      </w:r>
      <w:r w:rsidR="00DD4EF9" w:rsidRPr="001871FD">
        <w:rPr>
          <w:i/>
          <w:sz w:val="20"/>
          <w:szCs w:val="20"/>
        </w:rPr>
        <w:t>!</w:t>
      </w:r>
      <w:r w:rsidR="000B10BD">
        <w:rPr>
          <w:i/>
          <w:sz w:val="20"/>
          <w:szCs w:val="20"/>
        </w:rPr>
        <w:t xml:space="preserve"> </w:t>
      </w:r>
    </w:p>
    <w:p w14:paraId="4660B157" w14:textId="77777777" w:rsidR="00EE0906" w:rsidRPr="007E53E9" w:rsidRDefault="001717CC" w:rsidP="00B15060">
      <w:pPr>
        <w:pBdr>
          <w:top w:val="single" w:sz="4" w:space="1" w:color="808080" w:themeColor="background1" w:themeShade="80" w:shadow="1"/>
          <w:left w:val="single" w:sz="4" w:space="4" w:color="808080" w:themeColor="background1" w:themeShade="80" w:shadow="1"/>
          <w:bottom w:val="single" w:sz="4" w:space="1" w:color="808080" w:themeColor="background1" w:themeShade="80" w:shadow="1"/>
          <w:right w:val="single" w:sz="4" w:space="4" w:color="808080" w:themeColor="background1" w:themeShade="80" w:shadow="1"/>
        </w:pBdr>
        <w:spacing w:before="60"/>
        <w:rPr>
          <w:i/>
          <w:sz w:val="20"/>
          <w:szCs w:val="20"/>
        </w:rPr>
      </w:pPr>
      <w:r w:rsidRPr="007E53E9">
        <w:rPr>
          <w:i/>
          <w:sz w:val="20"/>
          <w:szCs w:val="20"/>
        </w:rPr>
        <w:t xml:space="preserve">Die </w:t>
      </w:r>
      <w:r w:rsidR="00E617EB" w:rsidRPr="007E53E9">
        <w:rPr>
          <w:i/>
          <w:sz w:val="20"/>
          <w:szCs w:val="20"/>
        </w:rPr>
        <w:t>Vision-Ing21-Pro</w:t>
      </w:r>
      <w:r w:rsidR="00B41EC7">
        <w:rPr>
          <w:i/>
          <w:sz w:val="20"/>
          <w:szCs w:val="20"/>
        </w:rPr>
        <w:t>jektd</w:t>
      </w:r>
      <w:r w:rsidRPr="007E53E9">
        <w:rPr>
          <w:i/>
          <w:sz w:val="20"/>
          <w:szCs w:val="20"/>
        </w:rPr>
        <w:t>okumentation</w:t>
      </w:r>
      <w:r w:rsidR="004C5B19">
        <w:rPr>
          <w:i/>
          <w:sz w:val="20"/>
          <w:szCs w:val="20"/>
        </w:rPr>
        <w:t xml:space="preserve"> </w:t>
      </w:r>
      <w:r w:rsidRPr="007E53E9">
        <w:rPr>
          <w:i/>
          <w:sz w:val="20"/>
          <w:szCs w:val="20"/>
        </w:rPr>
        <w:t xml:space="preserve">wird </w:t>
      </w:r>
      <w:r w:rsidR="000B10BD">
        <w:rPr>
          <w:i/>
          <w:sz w:val="20"/>
          <w:szCs w:val="20"/>
        </w:rPr>
        <w:t xml:space="preserve">ggf. </w:t>
      </w:r>
      <w:r w:rsidR="00E617EB" w:rsidRPr="007E53E9">
        <w:rPr>
          <w:i/>
          <w:sz w:val="20"/>
          <w:szCs w:val="20"/>
        </w:rPr>
        <w:t xml:space="preserve">original </w:t>
      </w:r>
      <w:r w:rsidRPr="007E53E9">
        <w:rPr>
          <w:i/>
          <w:sz w:val="20"/>
          <w:szCs w:val="20"/>
        </w:rPr>
        <w:t>im Internet veröffentlicht</w:t>
      </w:r>
      <w:r w:rsidR="005E50BC" w:rsidRPr="007E53E9">
        <w:rPr>
          <w:i/>
          <w:sz w:val="20"/>
          <w:szCs w:val="20"/>
        </w:rPr>
        <w:t>.</w:t>
      </w:r>
    </w:p>
    <w:p w14:paraId="4660B158" w14:textId="77777777" w:rsidR="00B819B5" w:rsidRDefault="00B819B5" w:rsidP="001717CC">
      <w:pPr>
        <w:rPr>
          <w:b/>
          <w:sz w:val="22"/>
          <w:szCs w:val="22"/>
        </w:rPr>
      </w:pPr>
    </w:p>
    <w:p w14:paraId="4660B159" w14:textId="77777777" w:rsidR="00B819B5" w:rsidRDefault="00B819B5" w:rsidP="001717CC">
      <w:pPr>
        <w:rPr>
          <w:b/>
          <w:sz w:val="22"/>
          <w:szCs w:val="22"/>
        </w:rPr>
      </w:pPr>
    </w:p>
    <w:p w14:paraId="4660B15A" w14:textId="77777777" w:rsidR="00B819B5" w:rsidRPr="00EE0906" w:rsidRDefault="00B819B5" w:rsidP="001717CC">
      <w:pPr>
        <w:rPr>
          <w:b/>
          <w:sz w:val="22"/>
          <w:szCs w:val="22"/>
        </w:rPr>
      </w:pPr>
    </w:p>
    <w:p w14:paraId="4660B15B" w14:textId="77777777" w:rsidR="00B819B5" w:rsidRPr="008F4726" w:rsidRDefault="00B819B5" w:rsidP="00B819B5">
      <w:pPr>
        <w:rPr>
          <w:b/>
          <w:color w:val="E36C0A"/>
        </w:rPr>
      </w:pPr>
      <w:r w:rsidRPr="008F4726">
        <w:rPr>
          <w:b/>
          <w:color w:val="E36C0A"/>
        </w:rPr>
        <w:t>Inhaltsverzeichnis</w:t>
      </w:r>
      <w:r w:rsidR="00F83F22">
        <w:rPr>
          <w:b/>
          <w:color w:val="E36C0A"/>
        </w:rPr>
        <w:t xml:space="preserve"> (Gliederung)</w:t>
      </w:r>
    </w:p>
    <w:p w14:paraId="4660B15C" w14:textId="77777777" w:rsidR="00B819B5" w:rsidRDefault="00B819B5" w:rsidP="00B819B5">
      <w:pPr>
        <w:rPr>
          <w:sz w:val="22"/>
          <w:szCs w:val="22"/>
        </w:rPr>
      </w:pPr>
    </w:p>
    <w:p w14:paraId="4660B15D" w14:textId="77777777" w:rsidR="00B819B5" w:rsidRPr="00316E5D" w:rsidRDefault="00B819B5" w:rsidP="00FF1097">
      <w:pPr>
        <w:numPr>
          <w:ilvl w:val="0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Allgemeine Informationen</w:t>
      </w:r>
    </w:p>
    <w:p w14:paraId="4660B15E" w14:textId="77777777" w:rsidR="00B819B5" w:rsidRPr="00316E5D" w:rsidRDefault="00B819B5" w:rsidP="00FF1097">
      <w:pPr>
        <w:numPr>
          <w:ilvl w:val="0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Zusammenfassung</w:t>
      </w:r>
    </w:p>
    <w:p w14:paraId="4660B15F" w14:textId="77777777" w:rsidR="00B819B5" w:rsidRPr="00432A00" w:rsidRDefault="001871FD" w:rsidP="00FF1097">
      <w:pPr>
        <w:numPr>
          <w:ilvl w:val="0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1871FD">
        <w:rPr>
          <w:sz w:val="20"/>
          <w:szCs w:val="20"/>
        </w:rPr>
        <w:t>Dokumentation der Projektarbeit</w:t>
      </w:r>
      <w:r w:rsidR="00432A00">
        <w:rPr>
          <w:sz w:val="20"/>
          <w:szCs w:val="20"/>
        </w:rPr>
        <w:t xml:space="preserve">  </w:t>
      </w:r>
    </w:p>
    <w:p w14:paraId="4660B160" w14:textId="77777777" w:rsidR="00B819B5" w:rsidRPr="00316E5D" w:rsidRDefault="00B819B5" w:rsidP="00FF1097">
      <w:pPr>
        <w:numPr>
          <w:ilvl w:val="1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Zielstellung</w:t>
      </w:r>
    </w:p>
    <w:p w14:paraId="4660B161" w14:textId="77777777" w:rsidR="00B819B5" w:rsidRPr="00316E5D" w:rsidRDefault="00B819B5" w:rsidP="00FF1097">
      <w:pPr>
        <w:numPr>
          <w:ilvl w:val="1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Beschreibung der Projektarbeit</w:t>
      </w:r>
    </w:p>
    <w:p w14:paraId="4660B162" w14:textId="77777777" w:rsidR="00B819B5" w:rsidRPr="00316E5D" w:rsidRDefault="00B819B5" w:rsidP="00FF1097">
      <w:pPr>
        <w:numPr>
          <w:ilvl w:val="1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Aufgabenverteilung / Kommunikation</w:t>
      </w:r>
    </w:p>
    <w:p w14:paraId="4660B163" w14:textId="77777777" w:rsidR="00BA223E" w:rsidRPr="001871FD" w:rsidRDefault="00BA223E" w:rsidP="000B10BD">
      <w:pPr>
        <w:numPr>
          <w:ilvl w:val="1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1871FD">
        <w:rPr>
          <w:sz w:val="20"/>
          <w:szCs w:val="20"/>
        </w:rPr>
        <w:t>Zusammenarbeit mit dem</w:t>
      </w:r>
      <w:r w:rsidR="001871FD" w:rsidRPr="001871FD">
        <w:rPr>
          <w:sz w:val="20"/>
          <w:szCs w:val="20"/>
        </w:rPr>
        <w:t>/den</w:t>
      </w:r>
      <w:r w:rsidRPr="001871FD">
        <w:rPr>
          <w:sz w:val="20"/>
          <w:szCs w:val="20"/>
        </w:rPr>
        <w:t xml:space="preserve"> </w:t>
      </w:r>
      <w:r w:rsidR="007410F2" w:rsidRPr="001871FD">
        <w:rPr>
          <w:sz w:val="20"/>
          <w:szCs w:val="20"/>
        </w:rPr>
        <w:t xml:space="preserve">externen </w:t>
      </w:r>
      <w:r w:rsidRPr="001871FD">
        <w:rPr>
          <w:sz w:val="20"/>
          <w:szCs w:val="20"/>
        </w:rPr>
        <w:t>Partner</w:t>
      </w:r>
      <w:r w:rsidR="001871FD" w:rsidRPr="001871FD">
        <w:rPr>
          <w:sz w:val="20"/>
          <w:szCs w:val="20"/>
        </w:rPr>
        <w:t xml:space="preserve">/n </w:t>
      </w:r>
      <w:r w:rsidR="001871FD">
        <w:rPr>
          <w:sz w:val="20"/>
          <w:szCs w:val="20"/>
        </w:rPr>
        <w:t>/</w:t>
      </w:r>
      <w:r w:rsidR="001871FD" w:rsidRPr="001871FD">
        <w:rPr>
          <w:sz w:val="20"/>
          <w:szCs w:val="20"/>
        </w:rPr>
        <w:t xml:space="preserve"> </w:t>
      </w:r>
      <w:r w:rsidRPr="001871FD">
        <w:rPr>
          <w:sz w:val="20"/>
          <w:szCs w:val="20"/>
        </w:rPr>
        <w:t>Praxisbezug</w:t>
      </w:r>
    </w:p>
    <w:p w14:paraId="4660B164" w14:textId="77777777" w:rsidR="00B819B5" w:rsidRPr="00316E5D" w:rsidRDefault="00B819B5" w:rsidP="00FF1097">
      <w:pPr>
        <w:numPr>
          <w:ilvl w:val="0"/>
          <w:numId w:val="18"/>
        </w:numPr>
        <w:tabs>
          <w:tab w:val="left" w:pos="540"/>
        </w:tabs>
        <w:spacing w:after="120"/>
        <w:rPr>
          <w:sz w:val="20"/>
          <w:szCs w:val="20"/>
        </w:rPr>
      </w:pPr>
      <w:r w:rsidRPr="00316E5D">
        <w:rPr>
          <w:sz w:val="20"/>
          <w:szCs w:val="20"/>
        </w:rPr>
        <w:t>Quellen</w:t>
      </w:r>
      <w:r w:rsidR="000B10BD">
        <w:rPr>
          <w:sz w:val="20"/>
          <w:szCs w:val="20"/>
        </w:rPr>
        <w:t>angaben</w:t>
      </w:r>
      <w:r w:rsidRPr="00316E5D">
        <w:rPr>
          <w:sz w:val="20"/>
          <w:szCs w:val="20"/>
        </w:rPr>
        <w:t xml:space="preserve"> und Recherchen</w:t>
      </w:r>
    </w:p>
    <w:p w14:paraId="4660B165" w14:textId="77777777" w:rsidR="00B24ECD" w:rsidRDefault="00B24ECD" w:rsidP="000B10BD">
      <w:pPr>
        <w:tabs>
          <w:tab w:val="left" w:pos="540"/>
        </w:tabs>
        <w:spacing w:after="120"/>
        <w:rPr>
          <w:sz w:val="20"/>
          <w:szCs w:val="20"/>
          <w:highlight w:val="yellow"/>
        </w:rPr>
      </w:pPr>
    </w:p>
    <w:p w14:paraId="4660B166" w14:textId="77777777" w:rsidR="000B10BD" w:rsidRPr="00316E5D" w:rsidRDefault="001871FD" w:rsidP="000B10BD">
      <w:pPr>
        <w:tabs>
          <w:tab w:val="left" w:pos="540"/>
        </w:tabs>
        <w:spacing w:after="120"/>
        <w:rPr>
          <w:sz w:val="20"/>
          <w:szCs w:val="20"/>
        </w:rPr>
      </w:pPr>
      <w:r>
        <w:rPr>
          <w:sz w:val="20"/>
          <w:szCs w:val="20"/>
        </w:rPr>
        <w:t>Anlagen (</w:t>
      </w:r>
      <w:r w:rsidR="000B10BD" w:rsidRPr="001871FD">
        <w:rPr>
          <w:sz w:val="20"/>
          <w:szCs w:val="20"/>
        </w:rPr>
        <w:t xml:space="preserve">Protokolle, </w:t>
      </w:r>
      <w:r w:rsidR="006E5EDC">
        <w:rPr>
          <w:sz w:val="20"/>
          <w:szCs w:val="20"/>
        </w:rPr>
        <w:t xml:space="preserve">ggf. </w:t>
      </w:r>
      <w:r w:rsidR="000B10BD" w:rsidRPr="001871FD">
        <w:rPr>
          <w:sz w:val="20"/>
          <w:szCs w:val="20"/>
        </w:rPr>
        <w:t xml:space="preserve">Quellcodes, </w:t>
      </w:r>
      <w:r w:rsidR="006E5EDC">
        <w:rPr>
          <w:sz w:val="20"/>
          <w:szCs w:val="20"/>
        </w:rPr>
        <w:t xml:space="preserve">ggf. </w:t>
      </w:r>
      <w:r w:rsidR="000B10BD" w:rsidRPr="001871FD">
        <w:rPr>
          <w:sz w:val="20"/>
          <w:szCs w:val="20"/>
        </w:rPr>
        <w:t>Konstruktionszeichnungen</w:t>
      </w:r>
      <w:r>
        <w:rPr>
          <w:sz w:val="20"/>
          <w:szCs w:val="20"/>
        </w:rPr>
        <w:t>)</w:t>
      </w:r>
    </w:p>
    <w:p w14:paraId="4660B167" w14:textId="77777777" w:rsidR="00B819B5" w:rsidRPr="00316E5D" w:rsidRDefault="00B819B5" w:rsidP="006974FD">
      <w:pPr>
        <w:tabs>
          <w:tab w:val="left" w:pos="540"/>
        </w:tabs>
        <w:spacing w:after="120"/>
        <w:ind w:left="567"/>
        <w:rPr>
          <w:sz w:val="20"/>
          <w:szCs w:val="20"/>
        </w:rPr>
      </w:pPr>
    </w:p>
    <w:p w14:paraId="4660B168" w14:textId="77777777" w:rsidR="004C3E41" w:rsidRPr="00E67F94" w:rsidRDefault="00B819B5" w:rsidP="00316E5D">
      <w:pPr>
        <w:pStyle w:val="VIPDokuTitel1"/>
        <w:rPr>
          <w:sz w:val="22"/>
          <w:szCs w:val="22"/>
        </w:rPr>
      </w:pPr>
      <w:r w:rsidRPr="00316E5D">
        <w:rPr>
          <w:sz w:val="20"/>
          <w:szCs w:val="20"/>
        </w:rPr>
        <w:br w:type="page"/>
      </w:r>
      <w:r w:rsidR="005515EC" w:rsidRPr="00E67F94">
        <w:lastRenderedPageBreak/>
        <w:t xml:space="preserve">1. </w:t>
      </w:r>
      <w:r w:rsidR="004C3E41" w:rsidRPr="00E67F94">
        <w:t>Allgemeine Informationen</w:t>
      </w:r>
      <w:r w:rsidR="00120B45" w:rsidRPr="00E67F94">
        <w:t xml:space="preserve"> </w:t>
      </w:r>
    </w:p>
    <w:p w14:paraId="4660B169" w14:textId="77777777" w:rsidR="00120B45" w:rsidRPr="00120B45" w:rsidRDefault="00120B45" w:rsidP="004C3E41">
      <w:pPr>
        <w:rPr>
          <w:rFonts w:cs="Arial"/>
          <w:b/>
          <w:bCs/>
          <w:sz w:val="22"/>
          <w:szCs w:val="22"/>
        </w:rPr>
      </w:pPr>
    </w:p>
    <w:p w14:paraId="4660B16D" w14:textId="18087B11" w:rsidR="004C5B19" w:rsidRPr="00C34A2B" w:rsidRDefault="00F7672A" w:rsidP="00DB0177">
      <w:p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2"/>
          <w:szCs w:val="22"/>
        </w:rPr>
        <w:t xml:space="preserve">Als Thema haben wir uns für einen Roboterarm entschieden, bestehend aus 2 gelenken, einer Roboterhand, einem </w:t>
      </w:r>
      <w:proofErr w:type="spellStart"/>
      <w:r w:rsidRPr="00C34A2B">
        <w:rPr>
          <w:rFonts w:cs="Arial"/>
          <w:bCs/>
          <w:sz w:val="22"/>
          <w:szCs w:val="22"/>
        </w:rPr>
        <w:t>Standfuß</w:t>
      </w:r>
      <w:proofErr w:type="spellEnd"/>
      <w:r w:rsidRPr="00C34A2B">
        <w:rPr>
          <w:rFonts w:cs="Arial"/>
          <w:bCs/>
          <w:sz w:val="22"/>
          <w:szCs w:val="22"/>
        </w:rPr>
        <w:t xml:space="preserve"> mit 360° Drehfunktion und einer Technikbox</w:t>
      </w:r>
      <w:r w:rsidR="000C6089" w:rsidRPr="00C34A2B">
        <w:rPr>
          <w:rFonts w:cs="Arial"/>
          <w:bCs/>
          <w:sz w:val="22"/>
          <w:szCs w:val="22"/>
        </w:rPr>
        <w:t>, welche auch etwas entfernt vom Roboterarm stehen kann</w:t>
      </w:r>
      <w:r w:rsidR="00DB0177" w:rsidRPr="00C34A2B">
        <w:rPr>
          <w:rFonts w:cs="Arial"/>
          <w:bCs/>
          <w:sz w:val="20"/>
          <w:szCs w:val="20"/>
        </w:rPr>
        <w:t>. Die Schüler, die mitarbeiten, sind in Klassenstufe 8 bis 10 am Humboldt-Gymnasium-Vaterstetten</w:t>
      </w:r>
      <w:r w:rsidR="00885F20" w:rsidRPr="00C34A2B">
        <w:rPr>
          <w:rFonts w:cs="Arial"/>
          <w:bCs/>
          <w:sz w:val="20"/>
          <w:szCs w:val="20"/>
        </w:rPr>
        <w:t>. Als Vorkenntnisse braucht</w:t>
      </w:r>
      <w:r w:rsidR="005E1BEC" w:rsidRPr="00C34A2B">
        <w:rPr>
          <w:rFonts w:cs="Arial"/>
          <w:bCs/>
          <w:sz w:val="20"/>
          <w:szCs w:val="20"/>
        </w:rPr>
        <w:t xml:space="preserve"> man mindestens einen der </w:t>
      </w:r>
      <w:r w:rsidR="00C34A2B" w:rsidRPr="00C34A2B">
        <w:rPr>
          <w:rFonts w:cs="Arial"/>
          <w:bCs/>
          <w:sz w:val="20"/>
          <w:szCs w:val="20"/>
        </w:rPr>
        <w:t>folgenden</w:t>
      </w:r>
      <w:r w:rsidR="005E1BEC" w:rsidRPr="00C34A2B">
        <w:rPr>
          <w:rFonts w:cs="Arial"/>
          <w:bCs/>
          <w:sz w:val="20"/>
          <w:szCs w:val="20"/>
        </w:rPr>
        <w:t xml:space="preserve"> Aspe</w:t>
      </w:r>
      <w:r w:rsidR="00C048BE" w:rsidRPr="00C34A2B">
        <w:rPr>
          <w:rFonts w:cs="Arial"/>
          <w:bCs/>
          <w:sz w:val="20"/>
          <w:szCs w:val="20"/>
        </w:rPr>
        <w:t>kte:</w:t>
      </w:r>
    </w:p>
    <w:p w14:paraId="0F51179B" w14:textId="41AF183D" w:rsidR="00C048BE" w:rsidRPr="00C34A2B" w:rsidRDefault="00C048BE" w:rsidP="00C048BE">
      <w:pPr>
        <w:pStyle w:val="Listenabsatz"/>
        <w:numPr>
          <w:ilvl w:val="0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Löt</w:t>
      </w:r>
      <w:r w:rsidR="00FC0B3E" w:rsidRPr="00C34A2B">
        <w:rPr>
          <w:rFonts w:cs="Arial"/>
          <w:bCs/>
          <w:sz w:val="20"/>
          <w:szCs w:val="20"/>
        </w:rPr>
        <w:t>-K</w:t>
      </w:r>
      <w:r w:rsidRPr="00C34A2B">
        <w:rPr>
          <w:rFonts w:cs="Arial"/>
          <w:bCs/>
          <w:sz w:val="20"/>
          <w:szCs w:val="20"/>
        </w:rPr>
        <w:t>enntnisse</w:t>
      </w:r>
    </w:p>
    <w:p w14:paraId="75B8A3B9" w14:textId="05C3ACAD" w:rsidR="00C048BE" w:rsidRPr="00C34A2B" w:rsidRDefault="00C048BE" w:rsidP="00C048BE">
      <w:pPr>
        <w:pStyle w:val="Listenabsatz"/>
        <w:numPr>
          <w:ilvl w:val="0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Programmierkenntnisse</w:t>
      </w:r>
    </w:p>
    <w:p w14:paraId="0576A2B5" w14:textId="576C5270" w:rsidR="00C048BE" w:rsidRPr="00C34A2B" w:rsidRDefault="00577AB8" w:rsidP="00C048BE">
      <w:pPr>
        <w:pStyle w:val="Listenabsatz"/>
        <w:numPr>
          <w:ilvl w:val="1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HTML</w:t>
      </w:r>
    </w:p>
    <w:p w14:paraId="29727B95" w14:textId="3F0E53A3" w:rsidR="00577AB8" w:rsidRPr="00C34A2B" w:rsidRDefault="00577AB8" w:rsidP="00C048BE">
      <w:pPr>
        <w:pStyle w:val="Listenabsatz"/>
        <w:numPr>
          <w:ilvl w:val="1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JavaScript</w:t>
      </w:r>
    </w:p>
    <w:p w14:paraId="04842B6C" w14:textId="7F5E24F6" w:rsidR="00577AB8" w:rsidRPr="00C34A2B" w:rsidRDefault="007762FE" w:rsidP="00C048BE">
      <w:pPr>
        <w:pStyle w:val="Listenabsatz"/>
        <w:numPr>
          <w:ilvl w:val="1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GO</w:t>
      </w:r>
    </w:p>
    <w:p w14:paraId="2BE1042C" w14:textId="346E1D13" w:rsidR="007762FE" w:rsidRPr="00C34A2B" w:rsidRDefault="007762FE" w:rsidP="00C048BE">
      <w:pPr>
        <w:pStyle w:val="Listenabsatz"/>
        <w:numPr>
          <w:ilvl w:val="1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Python</w:t>
      </w:r>
    </w:p>
    <w:p w14:paraId="3E10FC71" w14:textId="2BBC24B6" w:rsidR="007762FE" w:rsidRPr="00C34A2B" w:rsidRDefault="007762FE" w:rsidP="007762FE">
      <w:pPr>
        <w:pStyle w:val="Listenabsatz"/>
        <w:numPr>
          <w:ilvl w:val="0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CAD-Kenntnisse</w:t>
      </w:r>
    </w:p>
    <w:p w14:paraId="01922166" w14:textId="506F112E" w:rsidR="007762FE" w:rsidRPr="00C34A2B" w:rsidRDefault="00FC0B3E" w:rsidP="007762FE">
      <w:pPr>
        <w:pStyle w:val="Listenabsatz"/>
        <w:numPr>
          <w:ilvl w:val="0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Elektronik-Kenntnisse</w:t>
      </w:r>
    </w:p>
    <w:p w14:paraId="38B2EA52" w14:textId="43D94287" w:rsidR="00FC0B3E" w:rsidRPr="00C34A2B" w:rsidRDefault="00FC0B3E" w:rsidP="007762FE">
      <w:pPr>
        <w:pStyle w:val="Listenabsatz"/>
        <w:numPr>
          <w:ilvl w:val="0"/>
          <w:numId w:val="21"/>
        </w:num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Linux-Kenntnisse</w:t>
      </w:r>
    </w:p>
    <w:p w14:paraId="4660B174" w14:textId="77777777" w:rsidR="004C3E41" w:rsidRDefault="004C3E41" w:rsidP="004C3E41">
      <w:pPr>
        <w:rPr>
          <w:rFonts w:cs="Arial"/>
          <w:sz w:val="20"/>
          <w:szCs w:val="20"/>
        </w:rPr>
      </w:pPr>
    </w:p>
    <w:p w14:paraId="07FB0538" w14:textId="7D847D93" w:rsidR="00374866" w:rsidRDefault="00374866" w:rsidP="004C3E41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Unser Aktuelles Setup benötigt:</w:t>
      </w:r>
    </w:p>
    <w:p w14:paraId="48930EF0" w14:textId="0EA87CF7" w:rsidR="00374866" w:rsidRDefault="00374866" w:rsidP="00374866">
      <w:pPr>
        <w:pStyle w:val="Listenabsatz"/>
        <w:numPr>
          <w:ilvl w:val="0"/>
          <w:numId w:val="21"/>
        </w:num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1x Raspberry</w:t>
      </w:r>
      <w:r w:rsidR="006A1EA3">
        <w:rPr>
          <w:rFonts w:cs="Arial"/>
          <w:sz w:val="20"/>
          <w:szCs w:val="20"/>
        </w:rPr>
        <w:t xml:space="preserve"> Pi Zero</w:t>
      </w:r>
    </w:p>
    <w:p w14:paraId="47575799" w14:textId="2A5F48C7" w:rsidR="006A1EA3" w:rsidRPr="006A1EA3" w:rsidRDefault="006A1EA3" w:rsidP="00374866">
      <w:pPr>
        <w:pStyle w:val="Listenabsatz"/>
        <w:numPr>
          <w:ilvl w:val="0"/>
          <w:numId w:val="21"/>
        </w:numPr>
        <w:rPr>
          <w:rFonts w:cs="Arial"/>
          <w:sz w:val="20"/>
          <w:szCs w:val="20"/>
          <w:lang w:val="fr-FR"/>
        </w:rPr>
      </w:pPr>
      <w:r w:rsidRPr="006A1EA3">
        <w:rPr>
          <w:rFonts w:cs="Arial"/>
          <w:sz w:val="20"/>
          <w:szCs w:val="20"/>
          <w:lang w:val="fr-FR"/>
        </w:rPr>
        <w:t xml:space="preserve">1x Micro-USB </w:t>
      </w:r>
      <w:proofErr w:type="spellStart"/>
      <w:r w:rsidRPr="006A1EA3">
        <w:rPr>
          <w:rFonts w:cs="Arial"/>
          <w:sz w:val="20"/>
          <w:szCs w:val="20"/>
          <w:lang w:val="fr-FR"/>
        </w:rPr>
        <w:t>auf</w:t>
      </w:r>
      <w:proofErr w:type="spellEnd"/>
      <w:r w:rsidRPr="006A1EA3">
        <w:rPr>
          <w:rFonts w:cs="Arial"/>
          <w:sz w:val="20"/>
          <w:szCs w:val="20"/>
          <w:lang w:val="fr-FR"/>
        </w:rPr>
        <w:t xml:space="preserve"> USB-A Adapter</w:t>
      </w:r>
    </w:p>
    <w:p w14:paraId="1EFBC89C" w14:textId="4BDCF31C" w:rsidR="006A1EA3" w:rsidRDefault="006A1EA3" w:rsidP="00374866">
      <w:pPr>
        <w:pStyle w:val="Listenabsatz"/>
        <w:numPr>
          <w:ilvl w:val="0"/>
          <w:numId w:val="21"/>
        </w:numPr>
        <w:rPr>
          <w:rFonts w:cs="Arial"/>
          <w:sz w:val="20"/>
          <w:szCs w:val="20"/>
          <w:lang w:val="fr-FR"/>
        </w:rPr>
      </w:pPr>
      <w:r>
        <w:rPr>
          <w:rFonts w:cs="Arial"/>
          <w:sz w:val="20"/>
          <w:szCs w:val="20"/>
          <w:lang w:val="fr-FR"/>
        </w:rPr>
        <w:t>1x Micro-USB</w:t>
      </w:r>
      <w:r w:rsidR="004A1CCF">
        <w:rPr>
          <w:rFonts w:cs="Arial"/>
          <w:sz w:val="20"/>
          <w:szCs w:val="20"/>
          <w:lang w:val="fr-FR"/>
        </w:rPr>
        <w:t>-</w:t>
      </w:r>
      <w:proofErr w:type="spellStart"/>
      <w:r w:rsidR="004A1CCF">
        <w:rPr>
          <w:rFonts w:cs="Arial"/>
          <w:sz w:val="20"/>
          <w:szCs w:val="20"/>
          <w:lang w:val="fr-FR"/>
        </w:rPr>
        <w:t>Kabel</w:t>
      </w:r>
      <w:proofErr w:type="spellEnd"/>
    </w:p>
    <w:p w14:paraId="748F4FC5" w14:textId="06192DAA" w:rsidR="004A1CCF" w:rsidRDefault="004A1CCF" w:rsidP="00374866">
      <w:pPr>
        <w:pStyle w:val="Listenabsatz"/>
        <w:numPr>
          <w:ilvl w:val="0"/>
          <w:numId w:val="21"/>
        </w:numPr>
        <w:rPr>
          <w:rFonts w:cs="Arial"/>
          <w:sz w:val="20"/>
          <w:szCs w:val="20"/>
          <w:lang w:val="fr-FR"/>
        </w:rPr>
      </w:pPr>
      <w:r>
        <w:rPr>
          <w:rFonts w:cs="Arial"/>
          <w:sz w:val="20"/>
          <w:szCs w:val="20"/>
          <w:lang w:val="fr-FR"/>
        </w:rPr>
        <w:t>1x USB-WLAN-</w:t>
      </w:r>
      <w:proofErr w:type="spellStart"/>
      <w:r>
        <w:rPr>
          <w:rFonts w:cs="Arial"/>
          <w:sz w:val="20"/>
          <w:szCs w:val="20"/>
          <w:lang w:val="fr-FR"/>
        </w:rPr>
        <w:t>Karte</w:t>
      </w:r>
      <w:proofErr w:type="spellEnd"/>
    </w:p>
    <w:p w14:paraId="1599BDBB" w14:textId="69E846FE" w:rsidR="004A1CCF" w:rsidRDefault="00347C00" w:rsidP="0003728C">
      <w:pPr>
        <w:pStyle w:val="Listenabsatz"/>
        <w:numPr>
          <w:ilvl w:val="0"/>
          <w:numId w:val="21"/>
        </w:numPr>
        <w:rPr>
          <w:sz w:val="20"/>
          <w:szCs w:val="20"/>
          <w:lang w:val="en-US"/>
        </w:rPr>
      </w:pPr>
      <w:r w:rsidRPr="0003728C">
        <w:rPr>
          <w:rFonts w:cs="Arial"/>
          <w:sz w:val="20"/>
          <w:szCs w:val="20"/>
          <w:lang w:val="en-US"/>
        </w:rPr>
        <w:t>2x Stepper-Motor-Driver (</w:t>
      </w:r>
      <w:r w:rsidR="0003728C" w:rsidRPr="0003728C">
        <w:rPr>
          <w:sz w:val="20"/>
          <w:szCs w:val="20"/>
          <w:lang w:val="en-US"/>
        </w:rPr>
        <w:t>Adafruit DC &amp; Stepper Motor HA</w:t>
      </w:r>
      <w:r w:rsidR="0003728C">
        <w:rPr>
          <w:sz w:val="20"/>
          <w:szCs w:val="20"/>
          <w:lang w:val="en-US"/>
        </w:rPr>
        <w:t>T</w:t>
      </w:r>
      <w:r w:rsidR="00A97BFE">
        <w:rPr>
          <w:sz w:val="20"/>
          <w:szCs w:val="20"/>
          <w:lang w:val="en-US"/>
        </w:rPr>
        <w:t>)</w:t>
      </w:r>
    </w:p>
    <w:p w14:paraId="542C3B81" w14:textId="1BCC813C" w:rsidR="000F08B8" w:rsidRDefault="000F08B8" w:rsidP="0003728C">
      <w:pPr>
        <w:pStyle w:val="Listenabsatz"/>
        <w:numPr>
          <w:ilvl w:val="0"/>
          <w:numId w:val="2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4x 1.6</w:t>
      </w:r>
      <w:r w:rsidR="00150790">
        <w:rPr>
          <w:sz w:val="20"/>
          <w:szCs w:val="20"/>
          <w:lang w:val="en-US"/>
        </w:rPr>
        <w:t>A 12V DC Stepper Motor</w:t>
      </w:r>
    </w:p>
    <w:p w14:paraId="3A574AB8" w14:textId="23305C75" w:rsidR="00150790" w:rsidRDefault="00150790" w:rsidP="0003728C">
      <w:pPr>
        <w:pStyle w:val="Listenabsatz"/>
        <w:numPr>
          <w:ilvl w:val="0"/>
          <w:numId w:val="21"/>
        </w:numPr>
        <w:rPr>
          <w:sz w:val="20"/>
          <w:szCs w:val="20"/>
        </w:rPr>
      </w:pPr>
      <w:r w:rsidRPr="00150790">
        <w:rPr>
          <w:sz w:val="20"/>
          <w:szCs w:val="20"/>
        </w:rPr>
        <w:t>Laptop mit Linux und W</w:t>
      </w:r>
      <w:r>
        <w:rPr>
          <w:sz w:val="20"/>
          <w:szCs w:val="20"/>
        </w:rPr>
        <w:t>LA</w:t>
      </w:r>
      <w:r w:rsidR="001A422D">
        <w:rPr>
          <w:sz w:val="20"/>
          <w:szCs w:val="20"/>
        </w:rPr>
        <w:t>N</w:t>
      </w:r>
      <w:r>
        <w:rPr>
          <w:sz w:val="20"/>
          <w:szCs w:val="20"/>
        </w:rPr>
        <w:t>-Karte</w:t>
      </w:r>
    </w:p>
    <w:p w14:paraId="2155F0C1" w14:textId="7E1B7478" w:rsidR="007610ED" w:rsidRPr="00150790" w:rsidRDefault="007610ED" w:rsidP="0003728C">
      <w:pPr>
        <w:pStyle w:val="Listenabsatz"/>
        <w:numPr>
          <w:ilvl w:val="0"/>
          <w:numId w:val="21"/>
        </w:numPr>
        <w:rPr>
          <w:sz w:val="20"/>
          <w:szCs w:val="20"/>
        </w:rPr>
      </w:pPr>
      <w:r>
        <w:rPr>
          <w:sz w:val="20"/>
          <w:szCs w:val="20"/>
        </w:rPr>
        <w:t xml:space="preserve">PC-Netzteil mit 12V DC, 5V DC </w:t>
      </w:r>
      <w:r w:rsidR="00733806">
        <w:rPr>
          <w:sz w:val="20"/>
          <w:szCs w:val="20"/>
        </w:rPr>
        <w:t>und 3.3V DC</w:t>
      </w:r>
    </w:p>
    <w:p w14:paraId="1C195078" w14:textId="77777777" w:rsidR="00C34A2B" w:rsidRDefault="00C34A2B" w:rsidP="004C3E41">
      <w:pPr>
        <w:rPr>
          <w:rFonts w:cs="Arial"/>
          <w:b/>
          <w:sz w:val="20"/>
          <w:szCs w:val="20"/>
        </w:rPr>
      </w:pPr>
    </w:p>
    <w:p w14:paraId="4660B178" w14:textId="1865FFF6" w:rsidR="004C3E41" w:rsidRDefault="0037198B" w:rsidP="004C3E41">
      <w:pPr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Experimente und </w:t>
      </w:r>
      <w:r w:rsidR="00C34A2B">
        <w:rPr>
          <w:rFonts w:cs="Arial"/>
          <w:b/>
          <w:sz w:val="20"/>
          <w:szCs w:val="20"/>
        </w:rPr>
        <w:t>Fehlersuche:</w:t>
      </w:r>
    </w:p>
    <w:p w14:paraId="19726E31" w14:textId="77777777" w:rsidR="00C34A2B" w:rsidRDefault="00C34A2B" w:rsidP="004C3E41">
      <w:pPr>
        <w:rPr>
          <w:rFonts w:cs="Arial"/>
          <w:b/>
          <w:sz w:val="20"/>
          <w:szCs w:val="20"/>
        </w:rPr>
      </w:pPr>
    </w:p>
    <w:p w14:paraId="391F186A" w14:textId="7DD17D12" w:rsidR="0063005E" w:rsidRPr="00C34A2B" w:rsidRDefault="0063005E" w:rsidP="00C34A2B">
      <w:p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Aktuell wird das Projekt von einem Problem geplagt</w:t>
      </w:r>
      <w:r w:rsidR="00F72FAE" w:rsidRPr="00C34A2B">
        <w:rPr>
          <w:rFonts w:cs="Arial"/>
          <w:bCs/>
          <w:sz w:val="20"/>
          <w:szCs w:val="20"/>
        </w:rPr>
        <w:t>. Die Motoren drehen sich nur sporadisch und vibrieren hauptsächlich</w:t>
      </w:r>
    </w:p>
    <w:p w14:paraId="4660B17A" w14:textId="0DB30A3F" w:rsidR="004C3E41" w:rsidRPr="00C34A2B" w:rsidRDefault="004D7BC4" w:rsidP="00C34A2B">
      <w:pPr>
        <w:rPr>
          <w:rFonts w:cs="Arial"/>
          <w:bCs/>
          <w:sz w:val="20"/>
          <w:szCs w:val="20"/>
        </w:rPr>
      </w:pPr>
      <w:r w:rsidRPr="00C34A2B">
        <w:rPr>
          <w:rFonts w:cs="Arial"/>
          <w:bCs/>
          <w:sz w:val="20"/>
          <w:szCs w:val="20"/>
        </w:rPr>
        <w:t>Bis zum jetzigen Stand im Projekt kam es zu Experimenten im Rahmen der Fehlersuche</w:t>
      </w:r>
      <w:r w:rsidR="0089061C" w:rsidRPr="00C34A2B">
        <w:rPr>
          <w:rFonts w:cs="Arial"/>
          <w:bCs/>
          <w:sz w:val="20"/>
          <w:szCs w:val="20"/>
        </w:rPr>
        <w:t xml:space="preserve">. Im Rahmen dessen wurde u.a. ein </w:t>
      </w:r>
      <w:r w:rsidR="00F72FAE" w:rsidRPr="00C34A2B">
        <w:rPr>
          <w:rFonts w:cs="Arial"/>
          <w:bCs/>
          <w:sz w:val="20"/>
          <w:szCs w:val="20"/>
        </w:rPr>
        <w:t>separates</w:t>
      </w:r>
      <w:r w:rsidR="0089061C" w:rsidRPr="00C34A2B">
        <w:rPr>
          <w:rFonts w:cs="Arial"/>
          <w:bCs/>
          <w:sz w:val="20"/>
          <w:szCs w:val="20"/>
        </w:rPr>
        <w:t xml:space="preserve"> System </w:t>
      </w:r>
      <w:r w:rsidR="001A422D" w:rsidRPr="00C34A2B">
        <w:rPr>
          <w:rFonts w:cs="Arial"/>
          <w:bCs/>
          <w:sz w:val="20"/>
          <w:szCs w:val="20"/>
        </w:rPr>
        <w:t xml:space="preserve">gebaut, welches die Stepper-Motor Mittels Arduino </w:t>
      </w:r>
      <w:r w:rsidR="0063005E" w:rsidRPr="00C34A2B">
        <w:rPr>
          <w:rFonts w:cs="Arial"/>
          <w:bCs/>
          <w:sz w:val="20"/>
          <w:szCs w:val="20"/>
        </w:rPr>
        <w:t xml:space="preserve">ansteuern sollte. Da man somit ein Problem mit unserem Raspberry Pi nahezu ausschießen konnte wird aktuell </w:t>
      </w:r>
      <w:r w:rsidR="00F72FAE" w:rsidRPr="00C34A2B">
        <w:rPr>
          <w:rFonts w:cs="Arial"/>
          <w:bCs/>
          <w:sz w:val="20"/>
          <w:szCs w:val="20"/>
        </w:rPr>
        <w:t>untersucht,</w:t>
      </w:r>
      <w:r w:rsidR="0063005E" w:rsidRPr="00C34A2B">
        <w:rPr>
          <w:rFonts w:cs="Arial"/>
          <w:bCs/>
          <w:sz w:val="20"/>
          <w:szCs w:val="20"/>
        </w:rPr>
        <w:t xml:space="preserve"> ob der Fehler an den Drivern oder an den Motoren liegt</w:t>
      </w:r>
      <w:r w:rsidR="00F72FAE" w:rsidRPr="00C34A2B">
        <w:rPr>
          <w:rFonts w:cs="Arial"/>
          <w:bCs/>
          <w:sz w:val="20"/>
          <w:szCs w:val="20"/>
        </w:rPr>
        <w:t>. Bei den Drivern haben wir bereits mit einem Oszilloskop getestet, ob der Strom die erwünschte Spannung hat (12V DC). Dies war der Fall</w:t>
      </w:r>
      <w:r w:rsidR="007610ED" w:rsidRPr="00C34A2B">
        <w:rPr>
          <w:rFonts w:cs="Arial"/>
          <w:bCs/>
          <w:sz w:val="20"/>
          <w:szCs w:val="20"/>
        </w:rPr>
        <w:t>. Die Fehlersuche wird stetig fortgesetzt</w:t>
      </w:r>
    </w:p>
    <w:p w14:paraId="4660B17B" w14:textId="77777777" w:rsidR="004C3E41" w:rsidRPr="00ED7FF6" w:rsidRDefault="004C3E41" w:rsidP="004C3E41">
      <w:pPr>
        <w:rPr>
          <w:rFonts w:cs="Arial"/>
          <w:b/>
          <w:sz w:val="20"/>
          <w:szCs w:val="20"/>
        </w:rPr>
      </w:pPr>
    </w:p>
    <w:p w14:paraId="4660B17C" w14:textId="77777777" w:rsidR="001C1B7A" w:rsidRPr="001C1B7A" w:rsidRDefault="001C1B7A" w:rsidP="001C1B7A">
      <w:pPr>
        <w:rPr>
          <w:b/>
          <w:iCs/>
          <w:color w:val="808080"/>
          <w:sz w:val="22"/>
          <w:szCs w:val="22"/>
        </w:rPr>
      </w:pPr>
    </w:p>
    <w:p w14:paraId="4660B17D" w14:textId="77777777" w:rsidR="009E6639" w:rsidRDefault="005515EC" w:rsidP="000F177F">
      <w:pPr>
        <w:pStyle w:val="VIPDokuTitel1"/>
      </w:pPr>
      <w:r w:rsidRPr="00E67F94">
        <w:t>2</w:t>
      </w:r>
      <w:r w:rsidR="001C1B7A" w:rsidRPr="00E67F94">
        <w:t xml:space="preserve">. </w:t>
      </w:r>
      <w:r w:rsidR="00EE0906" w:rsidRPr="00E67F94">
        <w:t>Zusammenfassung</w:t>
      </w:r>
    </w:p>
    <w:p w14:paraId="4660B183" w14:textId="663EE325" w:rsidR="005415AD" w:rsidRPr="0037198B" w:rsidRDefault="005415AD" w:rsidP="0037198B">
      <w:pPr>
        <w:rPr>
          <w:sz w:val="20"/>
          <w:szCs w:val="20"/>
        </w:rPr>
      </w:pPr>
    </w:p>
    <w:p w14:paraId="4660B185" w14:textId="1A247CCC" w:rsidR="0071490E" w:rsidRPr="004B7665" w:rsidRDefault="003B0AB7">
      <w:pPr>
        <w:rPr>
          <w:bCs/>
          <w:color w:val="000000" w:themeColor="text1"/>
        </w:rPr>
      </w:pPr>
      <w:r w:rsidRPr="004B7665">
        <w:rPr>
          <w:bCs/>
          <w:color w:val="000000" w:themeColor="text1"/>
          <w:sz w:val="20"/>
          <w:szCs w:val="20"/>
        </w:rPr>
        <w:t>Das</w:t>
      </w:r>
      <w:r w:rsidR="00A04417" w:rsidRPr="004B7665">
        <w:rPr>
          <w:bCs/>
          <w:color w:val="000000" w:themeColor="text1"/>
          <w:sz w:val="20"/>
          <w:szCs w:val="20"/>
        </w:rPr>
        <w:t xml:space="preserve"> Thema entstand Anfang des Schuljahres </w:t>
      </w:r>
      <w:r w:rsidR="00982092" w:rsidRPr="004B7665">
        <w:rPr>
          <w:bCs/>
          <w:color w:val="000000" w:themeColor="text1"/>
          <w:sz w:val="20"/>
          <w:szCs w:val="20"/>
        </w:rPr>
        <w:t>2024/25 im Rahmen des Wahlpflichtfaches HASE (Humboldt Academy for Science and Engineering)</w:t>
      </w:r>
      <w:r w:rsidRPr="004B7665">
        <w:rPr>
          <w:bCs/>
          <w:color w:val="000000" w:themeColor="text1"/>
          <w:sz w:val="20"/>
          <w:szCs w:val="20"/>
        </w:rPr>
        <w:t xml:space="preserve">. Die Teilnahme </w:t>
      </w:r>
      <w:r w:rsidR="00E92E53" w:rsidRPr="004B7665">
        <w:rPr>
          <w:bCs/>
          <w:color w:val="000000" w:themeColor="text1"/>
          <w:sz w:val="20"/>
          <w:szCs w:val="20"/>
        </w:rPr>
        <w:t xml:space="preserve">entstand aus Empfehlung der Verantwortlichen Lehrkräfte, da das Thema sehr gut zum </w:t>
      </w:r>
      <w:r w:rsidR="00480286" w:rsidRPr="004B7665">
        <w:rPr>
          <w:bCs/>
          <w:color w:val="000000" w:themeColor="text1"/>
          <w:sz w:val="20"/>
          <w:szCs w:val="20"/>
        </w:rPr>
        <w:t>Oberthema des Wettbewerbes zu passen schien</w:t>
      </w:r>
    </w:p>
    <w:p w14:paraId="70B71A32" w14:textId="77777777" w:rsidR="00FF0D06" w:rsidRDefault="00FF0D06" w:rsidP="000F177F">
      <w:pPr>
        <w:pStyle w:val="VIPDokuTitel1"/>
      </w:pPr>
    </w:p>
    <w:p w14:paraId="0E2AEF70" w14:textId="77777777" w:rsidR="00FF0D06" w:rsidRDefault="00FF0D06" w:rsidP="000F177F">
      <w:pPr>
        <w:pStyle w:val="VIPDokuTitel1"/>
      </w:pPr>
    </w:p>
    <w:p w14:paraId="76BEC26C" w14:textId="77777777" w:rsidR="00FF0D06" w:rsidRDefault="00FF0D06" w:rsidP="000F177F">
      <w:pPr>
        <w:pStyle w:val="VIPDokuTitel1"/>
      </w:pPr>
    </w:p>
    <w:p w14:paraId="14F4CA94" w14:textId="77777777" w:rsidR="00FF0D06" w:rsidRDefault="00FF0D06" w:rsidP="000F177F">
      <w:pPr>
        <w:pStyle w:val="VIPDokuTitel1"/>
      </w:pPr>
    </w:p>
    <w:p w14:paraId="08318B0D" w14:textId="77777777" w:rsidR="00FF0D06" w:rsidRDefault="00FF0D06" w:rsidP="000F177F">
      <w:pPr>
        <w:pStyle w:val="VIPDokuTitel1"/>
      </w:pPr>
    </w:p>
    <w:p w14:paraId="54D4B896" w14:textId="77777777" w:rsidR="00FF0D06" w:rsidRDefault="00FF0D06" w:rsidP="000F177F">
      <w:pPr>
        <w:pStyle w:val="VIPDokuTitel1"/>
      </w:pPr>
    </w:p>
    <w:p w14:paraId="23691462" w14:textId="77777777" w:rsidR="00FF0D06" w:rsidRDefault="00FF0D06" w:rsidP="000F177F">
      <w:pPr>
        <w:pStyle w:val="VIPDokuTitel1"/>
      </w:pPr>
    </w:p>
    <w:p w14:paraId="4660B188" w14:textId="7FBA26A2" w:rsidR="000F177F" w:rsidRPr="00E67F94" w:rsidRDefault="005515EC" w:rsidP="000F177F">
      <w:pPr>
        <w:pStyle w:val="VIPDokuTitel1"/>
      </w:pPr>
      <w:r w:rsidRPr="00DC63B5">
        <w:lastRenderedPageBreak/>
        <w:t>3</w:t>
      </w:r>
      <w:r w:rsidR="001C1B7A" w:rsidRPr="00DC63B5">
        <w:t xml:space="preserve">. </w:t>
      </w:r>
      <w:r w:rsidR="006158FF" w:rsidRPr="00DC63B5">
        <w:t>Dokumentation der Projektarbeit</w:t>
      </w:r>
    </w:p>
    <w:p w14:paraId="52DF7197" w14:textId="77777777" w:rsidR="00FF0D06" w:rsidRDefault="00FF0D06" w:rsidP="000F177F">
      <w:pPr>
        <w:pStyle w:val="VIPDokuTitel2"/>
      </w:pPr>
    </w:p>
    <w:p w14:paraId="4660B189" w14:textId="113FAD13" w:rsidR="005613C4" w:rsidRDefault="005515EC" w:rsidP="000F177F">
      <w:pPr>
        <w:pStyle w:val="VIPDokuTitel2"/>
      </w:pPr>
      <w:r>
        <w:t>3</w:t>
      </w:r>
      <w:r w:rsidR="001C1B7A">
        <w:t>.1.</w:t>
      </w:r>
      <w:r w:rsidR="005613C4">
        <w:t xml:space="preserve"> Zielstellung</w:t>
      </w:r>
    </w:p>
    <w:p w14:paraId="4660B18C" w14:textId="3D4CBA5E" w:rsidR="005613C4" w:rsidRDefault="005962DD" w:rsidP="005613C4">
      <w:pPr>
        <w:ind w:left="360"/>
        <w:rPr>
          <w:sz w:val="20"/>
          <w:szCs w:val="20"/>
        </w:rPr>
      </w:pPr>
      <w:r>
        <w:rPr>
          <w:sz w:val="20"/>
          <w:szCs w:val="20"/>
        </w:rPr>
        <w:t>Es gibt bei dem Projekt einige Ziele, diese sind in folgenden de</w:t>
      </w:r>
      <w:r w:rsidR="00882448">
        <w:rPr>
          <w:sz w:val="20"/>
          <w:szCs w:val="20"/>
        </w:rPr>
        <w:t>r „Schwierigkeit“ sie zu erreichen geordnet, alle nicht erreichten sind rot, alle erreichten grün:</w:t>
      </w:r>
    </w:p>
    <w:p w14:paraId="00367663" w14:textId="2768A546" w:rsidR="00882448" w:rsidRPr="00FF0D06" w:rsidRDefault="004D49A8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76923C" w:themeColor="accent3" w:themeShade="BF"/>
          <w:sz w:val="22"/>
          <w:szCs w:val="22"/>
        </w:rPr>
        <w:t>Finden eines Themas</w:t>
      </w:r>
    </w:p>
    <w:p w14:paraId="0C7C05A1" w14:textId="4EA12282" w:rsidR="00FF0D06" w:rsidRPr="00300DB9" w:rsidRDefault="00FF0D0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76923C" w:themeColor="accent3" w:themeShade="BF"/>
          <w:sz w:val="22"/>
          <w:szCs w:val="22"/>
        </w:rPr>
        <w:t xml:space="preserve">Suchen </w:t>
      </w:r>
      <w:r w:rsidR="00300DB9">
        <w:rPr>
          <w:color w:val="76923C" w:themeColor="accent3" w:themeShade="BF"/>
          <w:sz w:val="22"/>
          <w:szCs w:val="22"/>
        </w:rPr>
        <w:t>nach Material, Teilen und Umsetzungsmöglichkeiten mit Grober Planung</w:t>
      </w:r>
    </w:p>
    <w:p w14:paraId="6DE1B226" w14:textId="1E601671" w:rsidR="00300DB9" w:rsidRPr="00300DB9" w:rsidRDefault="00300DB9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76923C" w:themeColor="accent3" w:themeShade="BF"/>
          <w:sz w:val="22"/>
          <w:szCs w:val="22"/>
        </w:rPr>
        <w:t>Erstellung einer Steurungswebsite mit eigener API</w:t>
      </w:r>
    </w:p>
    <w:p w14:paraId="125A81C8" w14:textId="489EE3AD" w:rsidR="00300DB9" w:rsidRPr="00300DB9" w:rsidRDefault="00300DB9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Entgegennehmen der Befehle auf Seite des Raspberry Pi</w:t>
      </w:r>
    </w:p>
    <w:p w14:paraId="679C8A41" w14:textId="6EAB76C1" w:rsidR="00300DB9" w:rsidRPr="00D064F6" w:rsidRDefault="00D064F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76923C" w:themeColor="accent3" w:themeShade="BF"/>
          <w:sz w:val="22"/>
          <w:szCs w:val="22"/>
        </w:rPr>
        <w:t>Aufbau eines Setups, verteilt ohne Befestigung an teilen</w:t>
      </w:r>
    </w:p>
    <w:p w14:paraId="3A47B5D4" w14:textId="4662A73D" w:rsidR="00D064F6" w:rsidRPr="00D064F6" w:rsidRDefault="00D064F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Bau des Roboterarms ohne Motoren</w:t>
      </w:r>
    </w:p>
    <w:p w14:paraId="66CBFEB0" w14:textId="188D5ECF" w:rsidR="00D064F6" w:rsidRPr="00D064F6" w:rsidRDefault="00D064F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Einbau der Motoren</w:t>
      </w:r>
    </w:p>
    <w:p w14:paraId="404CF28B" w14:textId="4F19FE1E" w:rsidR="00D064F6" w:rsidRPr="001F34CE" w:rsidRDefault="00D064F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 xml:space="preserve">Steuerung des </w:t>
      </w:r>
      <w:r w:rsidR="001F34CE">
        <w:rPr>
          <w:color w:val="C00000"/>
          <w:sz w:val="22"/>
          <w:szCs w:val="22"/>
        </w:rPr>
        <w:t>Arms mittels Website</w:t>
      </w:r>
    </w:p>
    <w:p w14:paraId="548826E5" w14:textId="06D93D92" w:rsidR="001F34CE" w:rsidRPr="000A34E6" w:rsidRDefault="000A34E6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Steuerung</w:t>
      </w:r>
      <w:r w:rsidR="001F34CE">
        <w:rPr>
          <w:color w:val="C00000"/>
          <w:sz w:val="22"/>
          <w:szCs w:val="22"/>
        </w:rPr>
        <w:t xml:space="preserve"> </w:t>
      </w:r>
      <w:r w:rsidR="0068072E">
        <w:rPr>
          <w:color w:val="C00000"/>
          <w:sz w:val="22"/>
          <w:szCs w:val="22"/>
        </w:rPr>
        <w:t>wechseln</w:t>
      </w:r>
      <w:r w:rsidR="001F34CE">
        <w:rPr>
          <w:color w:val="C00000"/>
          <w:sz w:val="22"/>
          <w:szCs w:val="22"/>
        </w:rPr>
        <w:t xml:space="preserve"> von motordrehungsbasiert auf planar</w:t>
      </w:r>
      <w:r>
        <w:rPr>
          <w:color w:val="C00000"/>
          <w:sz w:val="22"/>
          <w:szCs w:val="22"/>
        </w:rPr>
        <w:t>, heißt Richtung der Spitze des Armes und Drehung der Spitze des Armes</w:t>
      </w:r>
    </w:p>
    <w:p w14:paraId="6443F905" w14:textId="00682638" w:rsidR="000A34E6" w:rsidRPr="001605F0" w:rsidRDefault="0068072E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Verwendung eines Controllers für Steuerun</w:t>
      </w:r>
      <w:r w:rsidR="001605F0">
        <w:rPr>
          <w:color w:val="C00000"/>
          <w:sz w:val="22"/>
          <w:szCs w:val="22"/>
        </w:rPr>
        <w:t>g</w:t>
      </w:r>
      <w:r>
        <w:rPr>
          <w:color w:val="C00000"/>
          <w:sz w:val="22"/>
          <w:szCs w:val="22"/>
        </w:rPr>
        <w:t>seingaben</w:t>
      </w:r>
    </w:p>
    <w:p w14:paraId="3D716CE7" w14:textId="3CFAE677" w:rsidR="001605F0" w:rsidRPr="008B6412" w:rsidRDefault="001605F0" w:rsidP="004D49A8">
      <w:pPr>
        <w:pStyle w:val="Listenabsatz"/>
        <w:numPr>
          <w:ilvl w:val="0"/>
          <w:numId w:val="22"/>
        </w:numPr>
        <w:rPr>
          <w:sz w:val="22"/>
          <w:szCs w:val="22"/>
        </w:rPr>
      </w:pPr>
      <w:r>
        <w:rPr>
          <w:color w:val="C00000"/>
          <w:sz w:val="22"/>
          <w:szCs w:val="22"/>
        </w:rPr>
        <w:t>Implantation von vordefinierten Abläufen</w:t>
      </w:r>
    </w:p>
    <w:p w14:paraId="33C2E001" w14:textId="77777777" w:rsidR="008B6412" w:rsidRDefault="008B6412" w:rsidP="008B6412">
      <w:pPr>
        <w:rPr>
          <w:sz w:val="22"/>
          <w:szCs w:val="22"/>
        </w:rPr>
      </w:pPr>
    </w:p>
    <w:p w14:paraId="12538DA3" w14:textId="5F661E83" w:rsidR="008B6412" w:rsidRDefault="008B6412" w:rsidP="008B6412">
      <w:pPr>
        <w:ind w:left="720"/>
        <w:rPr>
          <w:sz w:val="22"/>
          <w:szCs w:val="22"/>
        </w:rPr>
      </w:pPr>
      <w:r>
        <w:rPr>
          <w:sz w:val="22"/>
          <w:szCs w:val="22"/>
        </w:rPr>
        <w:t>Aktuell scheitert es vor allem am</w:t>
      </w:r>
      <w:r w:rsidR="004432B1">
        <w:rPr>
          <w:sz w:val="22"/>
          <w:szCs w:val="22"/>
        </w:rPr>
        <w:t>, auf Seite 2 ausführlich geschilderten, Problem mit der Ansteuerung der Motoren folglich wurde</w:t>
      </w:r>
      <w:r w:rsidR="006F596D">
        <w:rPr>
          <w:sz w:val="22"/>
          <w:szCs w:val="22"/>
        </w:rPr>
        <w:t xml:space="preserve"> der Fokus darauf gelenkt und alle anderen Ziele sind pausiert.</w:t>
      </w:r>
    </w:p>
    <w:p w14:paraId="7898E6F0" w14:textId="77777777" w:rsidR="006F596D" w:rsidRPr="008B6412" w:rsidRDefault="006F596D" w:rsidP="008B6412">
      <w:pPr>
        <w:ind w:left="720"/>
        <w:rPr>
          <w:sz w:val="22"/>
          <w:szCs w:val="22"/>
        </w:rPr>
      </w:pPr>
    </w:p>
    <w:p w14:paraId="4660B18D" w14:textId="77777777" w:rsidR="0023167D" w:rsidRPr="005613C4" w:rsidRDefault="005515EC" w:rsidP="000F177F">
      <w:pPr>
        <w:pStyle w:val="VIPDokuTitel2"/>
      </w:pPr>
      <w:r>
        <w:t>3</w:t>
      </w:r>
      <w:r w:rsidR="005613C4" w:rsidRPr="005613C4">
        <w:t>.2. Beschreibung der Projektarbeit</w:t>
      </w:r>
    </w:p>
    <w:p w14:paraId="4660B18E" w14:textId="77777777" w:rsidR="00C4766D" w:rsidRPr="000F177F" w:rsidRDefault="00C4766D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 xml:space="preserve">Was wurde </w:t>
      </w:r>
      <w:r w:rsidR="0023167D" w:rsidRPr="000F177F">
        <w:rPr>
          <w:i/>
          <w:iCs/>
          <w:sz w:val="20"/>
          <w:szCs w:val="20"/>
        </w:rPr>
        <w:t xml:space="preserve">genau </w:t>
      </w:r>
      <w:r w:rsidRPr="000F177F">
        <w:rPr>
          <w:i/>
          <w:iCs/>
          <w:sz w:val="20"/>
          <w:szCs w:val="20"/>
        </w:rPr>
        <w:t>getan?</w:t>
      </w:r>
    </w:p>
    <w:p w14:paraId="4660B18F" w14:textId="77777777" w:rsidR="005613C4" w:rsidRPr="000F177F" w:rsidRDefault="005613C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Welche Arbeitsschritte wurden durchgeführt?</w:t>
      </w:r>
    </w:p>
    <w:p w14:paraId="4660B190" w14:textId="77777777" w:rsidR="0023167D" w:rsidRPr="000F177F" w:rsidRDefault="0023167D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 xml:space="preserve">Wurden Experimente durchgeführt? </w:t>
      </w:r>
      <w:r w:rsidR="003E2477" w:rsidRPr="000F177F">
        <w:rPr>
          <w:i/>
          <w:iCs/>
          <w:sz w:val="20"/>
          <w:szCs w:val="20"/>
        </w:rPr>
        <w:t>Wie</w:t>
      </w:r>
      <w:r w:rsidRPr="000F177F">
        <w:rPr>
          <w:i/>
          <w:iCs/>
          <w:sz w:val="20"/>
          <w:szCs w:val="20"/>
        </w:rPr>
        <w:t>?</w:t>
      </w:r>
      <w:r w:rsidR="003E2477" w:rsidRPr="000F177F">
        <w:rPr>
          <w:i/>
          <w:iCs/>
          <w:sz w:val="20"/>
          <w:szCs w:val="20"/>
        </w:rPr>
        <w:t xml:space="preserve"> </w:t>
      </w:r>
    </w:p>
    <w:p w14:paraId="4660B191" w14:textId="77777777" w:rsidR="003E2477" w:rsidRPr="000F177F" w:rsidRDefault="003E2477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Entstanden bei der Projektarbeit Modelle?</w:t>
      </w:r>
    </w:p>
    <w:p w14:paraId="4660B192" w14:textId="77777777" w:rsidR="003E2477" w:rsidRPr="000F177F" w:rsidRDefault="003E2477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Welche Materialien werden verwendet, z.B. für den Modellbau? Welche Werkzeuge genutzt? Bitte fügen</w:t>
      </w:r>
      <w:r w:rsidR="00765B3B">
        <w:rPr>
          <w:i/>
          <w:iCs/>
          <w:sz w:val="20"/>
          <w:szCs w:val="20"/>
        </w:rPr>
        <w:t xml:space="preserve"> Sie</w:t>
      </w:r>
      <w:r w:rsidRPr="000F177F">
        <w:rPr>
          <w:i/>
          <w:iCs/>
          <w:sz w:val="20"/>
          <w:szCs w:val="20"/>
        </w:rPr>
        <w:t xml:space="preserve"> Baupläne, Skizzen und evtl. Teilelisten </w:t>
      </w:r>
      <w:r w:rsidR="00DC63B5">
        <w:rPr>
          <w:i/>
          <w:iCs/>
          <w:sz w:val="20"/>
          <w:szCs w:val="20"/>
        </w:rPr>
        <w:t xml:space="preserve">als Anlage </w:t>
      </w:r>
      <w:r w:rsidRPr="000F177F">
        <w:rPr>
          <w:i/>
          <w:iCs/>
          <w:sz w:val="20"/>
          <w:szCs w:val="20"/>
        </w:rPr>
        <w:t>bei!</w:t>
      </w:r>
    </w:p>
    <w:p w14:paraId="4660B193" w14:textId="77777777" w:rsidR="00F83F22" w:rsidRDefault="0023167D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Welche Resultate gibt es?</w:t>
      </w:r>
    </w:p>
    <w:p w14:paraId="4660B194" w14:textId="77777777" w:rsidR="001C1B7A" w:rsidRPr="000F177F" w:rsidRDefault="008D4913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Gab es</w:t>
      </w:r>
      <w:r w:rsidR="001C1B7A" w:rsidRPr="000F177F">
        <w:rPr>
          <w:i/>
          <w:iCs/>
          <w:sz w:val="20"/>
          <w:szCs w:val="20"/>
        </w:rPr>
        <w:t xml:space="preserve"> </w:t>
      </w:r>
      <w:r w:rsidRPr="000F177F">
        <w:rPr>
          <w:i/>
          <w:iCs/>
          <w:sz w:val="20"/>
          <w:szCs w:val="20"/>
        </w:rPr>
        <w:t xml:space="preserve">besondere </w:t>
      </w:r>
      <w:r w:rsidR="001C1B7A" w:rsidRPr="000F177F">
        <w:rPr>
          <w:i/>
          <w:iCs/>
          <w:sz w:val="20"/>
          <w:szCs w:val="20"/>
        </w:rPr>
        <w:t>Herausforderungen und wie wurden diese gemeistert?</w:t>
      </w:r>
    </w:p>
    <w:p w14:paraId="4660B195" w14:textId="77777777" w:rsidR="00290334" w:rsidRPr="000F177F" w:rsidRDefault="0029033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Welche theoretischen Grundkenntnisse aus dem Unterricht konnten in der Praxis angewendet werden?</w:t>
      </w:r>
    </w:p>
    <w:p w14:paraId="4660B196" w14:textId="77777777" w:rsidR="005A5624" w:rsidRPr="00B018C3" w:rsidRDefault="005A5624" w:rsidP="005A5624">
      <w:pPr>
        <w:rPr>
          <w:b/>
          <w:sz w:val="20"/>
          <w:szCs w:val="20"/>
        </w:rPr>
      </w:pPr>
      <w:bookmarkStart w:id="0" w:name="_Toc64789387"/>
    </w:p>
    <w:p w14:paraId="4660B197" w14:textId="77777777" w:rsidR="005A5624" w:rsidRPr="00DC63B5" w:rsidRDefault="005A5624" w:rsidP="000F177F">
      <w:pPr>
        <w:pStyle w:val="VIPDokuTitel2"/>
      </w:pPr>
      <w:r w:rsidRPr="00DC63B5">
        <w:t>3.3. Aufgabenverteilung/Kommunikation</w:t>
      </w:r>
      <w:r w:rsidR="00F83F22" w:rsidRPr="00DC63B5">
        <w:t xml:space="preserve"> innerhalb des Schüler-Teams</w:t>
      </w:r>
    </w:p>
    <w:p w14:paraId="4660B198" w14:textId="77777777" w:rsidR="005A5624" w:rsidRPr="00DC63B5" w:rsidRDefault="005A562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DC63B5">
        <w:rPr>
          <w:i/>
          <w:iCs/>
          <w:sz w:val="20"/>
          <w:szCs w:val="20"/>
        </w:rPr>
        <w:t xml:space="preserve">Wie hat sich </w:t>
      </w:r>
      <w:r w:rsidR="00DD4EF9" w:rsidRPr="00DC63B5">
        <w:rPr>
          <w:i/>
          <w:iCs/>
          <w:sz w:val="20"/>
          <w:szCs w:val="20"/>
        </w:rPr>
        <w:t>das Team</w:t>
      </w:r>
      <w:r w:rsidRPr="00DC63B5">
        <w:rPr>
          <w:i/>
          <w:iCs/>
          <w:sz w:val="20"/>
          <w:szCs w:val="20"/>
        </w:rPr>
        <w:t xml:space="preserve"> die Aufgaben geteilt?</w:t>
      </w:r>
      <w:r w:rsidR="00F83F22" w:rsidRPr="00DC63B5">
        <w:rPr>
          <w:i/>
          <w:iCs/>
          <w:sz w:val="20"/>
          <w:szCs w:val="20"/>
        </w:rPr>
        <w:t xml:space="preserve"> Wer hat was beigetragen?</w:t>
      </w:r>
    </w:p>
    <w:p w14:paraId="4660B199" w14:textId="77777777" w:rsidR="005A5624" w:rsidRPr="00DC63B5" w:rsidRDefault="005A562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DC63B5">
        <w:rPr>
          <w:i/>
          <w:iCs/>
          <w:sz w:val="20"/>
          <w:szCs w:val="20"/>
        </w:rPr>
        <w:t xml:space="preserve">Wie sind die einzelnen </w:t>
      </w:r>
      <w:r w:rsidR="00F83F22" w:rsidRPr="00DC63B5">
        <w:rPr>
          <w:i/>
          <w:iCs/>
          <w:sz w:val="20"/>
          <w:szCs w:val="20"/>
        </w:rPr>
        <w:t>Unterg</w:t>
      </w:r>
      <w:r w:rsidRPr="00DC63B5">
        <w:rPr>
          <w:i/>
          <w:iCs/>
          <w:sz w:val="20"/>
          <w:szCs w:val="20"/>
        </w:rPr>
        <w:t xml:space="preserve">ruppen vorgegangen? Wie wurden die Ergebnisse der verschiedenen </w:t>
      </w:r>
      <w:r w:rsidR="00F83F22" w:rsidRPr="00DC63B5">
        <w:rPr>
          <w:i/>
          <w:iCs/>
          <w:sz w:val="20"/>
          <w:szCs w:val="20"/>
        </w:rPr>
        <w:t>Unterg</w:t>
      </w:r>
      <w:r w:rsidRPr="00DC63B5">
        <w:rPr>
          <w:i/>
          <w:iCs/>
          <w:sz w:val="20"/>
          <w:szCs w:val="20"/>
        </w:rPr>
        <w:t>ruppen untereinander kommuniziert?</w:t>
      </w:r>
    </w:p>
    <w:p w14:paraId="4660B19A" w14:textId="77777777" w:rsidR="005A5624" w:rsidRPr="00DC63B5" w:rsidRDefault="005A562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DC63B5">
        <w:rPr>
          <w:i/>
          <w:iCs/>
          <w:sz w:val="20"/>
          <w:szCs w:val="20"/>
        </w:rPr>
        <w:t xml:space="preserve">Wieviel Zeit wurde </w:t>
      </w:r>
      <w:r w:rsidR="00ED7FF6" w:rsidRPr="00DC63B5">
        <w:rPr>
          <w:i/>
          <w:iCs/>
          <w:sz w:val="20"/>
          <w:szCs w:val="20"/>
        </w:rPr>
        <w:t xml:space="preserve">ungefähr </w:t>
      </w:r>
      <w:r w:rsidRPr="00DC63B5">
        <w:rPr>
          <w:i/>
          <w:iCs/>
          <w:sz w:val="20"/>
          <w:szCs w:val="20"/>
        </w:rPr>
        <w:t>für die Projektarbeit eingesetzt?</w:t>
      </w:r>
    </w:p>
    <w:p w14:paraId="4660B19B" w14:textId="77777777" w:rsidR="005A5624" w:rsidRPr="000F177F" w:rsidRDefault="005A5624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DC63B5">
        <w:rPr>
          <w:i/>
          <w:iCs/>
          <w:sz w:val="20"/>
          <w:szCs w:val="20"/>
        </w:rPr>
        <w:t xml:space="preserve">Bitte dokumentieren/protokollieren Sie auch die </w:t>
      </w:r>
      <w:r w:rsidR="003E2477" w:rsidRPr="00DC63B5">
        <w:rPr>
          <w:i/>
          <w:iCs/>
          <w:sz w:val="20"/>
          <w:szCs w:val="20"/>
        </w:rPr>
        <w:t>Treffen innerhalb de</w:t>
      </w:r>
      <w:r w:rsidR="007410F2" w:rsidRPr="00DC63B5">
        <w:rPr>
          <w:i/>
          <w:iCs/>
          <w:sz w:val="20"/>
          <w:szCs w:val="20"/>
        </w:rPr>
        <w:t>s</w:t>
      </w:r>
      <w:r w:rsidR="003E2477" w:rsidRPr="000F177F">
        <w:rPr>
          <w:i/>
          <w:iCs/>
          <w:sz w:val="20"/>
          <w:szCs w:val="20"/>
        </w:rPr>
        <w:t xml:space="preserve"> Schüler</w:t>
      </w:r>
      <w:r w:rsidR="007410F2">
        <w:rPr>
          <w:i/>
          <w:iCs/>
          <w:sz w:val="20"/>
          <w:szCs w:val="20"/>
        </w:rPr>
        <w:t>-Teams</w:t>
      </w:r>
      <w:r w:rsidR="00DC63B5">
        <w:rPr>
          <w:i/>
          <w:iCs/>
          <w:sz w:val="20"/>
          <w:szCs w:val="20"/>
        </w:rPr>
        <w:t xml:space="preserve"> und fügen dies als Anlage bei</w:t>
      </w:r>
      <w:r w:rsidR="007410F2">
        <w:rPr>
          <w:i/>
          <w:iCs/>
          <w:sz w:val="20"/>
          <w:szCs w:val="20"/>
        </w:rPr>
        <w:t>.</w:t>
      </w:r>
    </w:p>
    <w:p w14:paraId="4660B19C" w14:textId="77777777" w:rsidR="007A6187" w:rsidRPr="00B018C3" w:rsidRDefault="007A6187" w:rsidP="001F7186">
      <w:pPr>
        <w:rPr>
          <w:b/>
          <w:sz w:val="20"/>
          <w:szCs w:val="20"/>
        </w:rPr>
      </w:pPr>
    </w:p>
    <w:bookmarkEnd w:id="0"/>
    <w:p w14:paraId="4660B19D" w14:textId="77777777" w:rsidR="00BA223E" w:rsidRPr="00DF25E7" w:rsidRDefault="00F83F22" w:rsidP="00F83F22">
      <w:pPr>
        <w:pStyle w:val="VIPDokuTitel2"/>
      </w:pPr>
      <w:r w:rsidRPr="00DC63B5">
        <w:t>3.4</w:t>
      </w:r>
      <w:r w:rsidR="00BA223E" w:rsidRPr="00DC63B5">
        <w:t>. Zusammenarbeit mit dem</w:t>
      </w:r>
      <w:r w:rsidR="00DC63B5">
        <w:t>/den</w:t>
      </w:r>
      <w:r w:rsidR="00BA223E" w:rsidRPr="00DC63B5">
        <w:t xml:space="preserve"> </w:t>
      </w:r>
      <w:r w:rsidRPr="00DC63B5">
        <w:t xml:space="preserve">externen </w:t>
      </w:r>
      <w:r w:rsidR="00BA223E" w:rsidRPr="00DC63B5">
        <w:t>Partner</w:t>
      </w:r>
      <w:r w:rsidR="00DC63B5">
        <w:t xml:space="preserve">/n </w:t>
      </w:r>
      <w:r w:rsidR="00BA223E" w:rsidRPr="00DC63B5">
        <w:t>/ Praxisbezug</w:t>
      </w:r>
    </w:p>
    <w:p w14:paraId="4660B19E" w14:textId="77777777" w:rsidR="001F7186" w:rsidRPr="000F177F" w:rsidRDefault="00080CFE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 xml:space="preserve">Welche Anwendungen in der Industrie wurden </w:t>
      </w:r>
      <w:r w:rsidR="0023167D" w:rsidRPr="000F177F">
        <w:rPr>
          <w:i/>
          <w:iCs/>
          <w:sz w:val="20"/>
          <w:szCs w:val="20"/>
        </w:rPr>
        <w:t xml:space="preserve">evtl. </w:t>
      </w:r>
      <w:r w:rsidR="001164B3" w:rsidRPr="000F177F">
        <w:rPr>
          <w:i/>
          <w:iCs/>
          <w:sz w:val="20"/>
          <w:szCs w:val="20"/>
        </w:rPr>
        <w:t>besichtigt</w:t>
      </w:r>
      <w:r w:rsidR="001C1B7A" w:rsidRPr="000F177F">
        <w:rPr>
          <w:i/>
          <w:iCs/>
          <w:sz w:val="20"/>
          <w:szCs w:val="20"/>
        </w:rPr>
        <w:t>?</w:t>
      </w:r>
    </w:p>
    <w:p w14:paraId="4660B19F" w14:textId="77777777" w:rsidR="007A6187" w:rsidRPr="000F177F" w:rsidRDefault="007A6187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 xml:space="preserve">Wobei haben Sie die Unterstützung des </w:t>
      </w:r>
      <w:r w:rsidR="00F83F22">
        <w:rPr>
          <w:i/>
          <w:iCs/>
          <w:sz w:val="20"/>
          <w:szCs w:val="20"/>
        </w:rPr>
        <w:t xml:space="preserve">externen </w:t>
      </w:r>
      <w:r w:rsidRPr="000F177F">
        <w:rPr>
          <w:i/>
          <w:iCs/>
          <w:sz w:val="20"/>
          <w:szCs w:val="20"/>
        </w:rPr>
        <w:t xml:space="preserve">Partners erhalten? </w:t>
      </w:r>
    </w:p>
    <w:p w14:paraId="4660B1A0" w14:textId="77777777" w:rsidR="007A6187" w:rsidRPr="000F177F" w:rsidRDefault="007A6187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 xml:space="preserve">Wie sah diese Unterstützung </w:t>
      </w:r>
      <w:r w:rsidR="00F83F22">
        <w:rPr>
          <w:i/>
          <w:iCs/>
          <w:sz w:val="20"/>
          <w:szCs w:val="20"/>
        </w:rPr>
        <w:t xml:space="preserve">konkret </w:t>
      </w:r>
      <w:r w:rsidRPr="000F177F">
        <w:rPr>
          <w:i/>
          <w:iCs/>
          <w:sz w:val="20"/>
          <w:szCs w:val="20"/>
        </w:rPr>
        <w:t>aus?</w:t>
      </w:r>
    </w:p>
    <w:p w14:paraId="4660B1A1" w14:textId="77777777" w:rsidR="007A6187" w:rsidRDefault="007A6187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Haben Auszubildende bei der Projektumsetzung mitgewirkt?</w:t>
      </w:r>
    </w:p>
    <w:p w14:paraId="4660B1A2" w14:textId="77777777" w:rsidR="00F83F22" w:rsidRPr="000F177F" w:rsidRDefault="00F83F22" w:rsidP="00F83F22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Bitte dokumentieren/protokollieren Sie auch die Treffen mit dem</w:t>
      </w:r>
      <w:r w:rsidR="00DC63B5">
        <w:rPr>
          <w:i/>
          <w:iCs/>
          <w:sz w:val="20"/>
          <w:szCs w:val="20"/>
        </w:rPr>
        <w:t>/den</w:t>
      </w:r>
      <w:r w:rsidRPr="000F177F"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externen </w:t>
      </w:r>
      <w:r w:rsidRPr="000F177F">
        <w:rPr>
          <w:i/>
          <w:iCs/>
          <w:sz w:val="20"/>
          <w:szCs w:val="20"/>
        </w:rPr>
        <w:t>Partner</w:t>
      </w:r>
      <w:r w:rsidR="00DC63B5">
        <w:rPr>
          <w:i/>
          <w:iCs/>
          <w:sz w:val="20"/>
          <w:szCs w:val="20"/>
        </w:rPr>
        <w:t>/n und fügen Sie dies als Anlage bei.</w:t>
      </w:r>
    </w:p>
    <w:p w14:paraId="4660B1A3" w14:textId="77777777" w:rsidR="00F83F22" w:rsidRPr="000F177F" w:rsidRDefault="00F83F22" w:rsidP="00F83F22">
      <w:pPr>
        <w:rPr>
          <w:i/>
          <w:iCs/>
          <w:sz w:val="20"/>
          <w:szCs w:val="20"/>
        </w:rPr>
      </w:pPr>
    </w:p>
    <w:p w14:paraId="4660B1A4" w14:textId="77777777" w:rsidR="00080CFE" w:rsidRPr="00E67F94" w:rsidRDefault="0071490E" w:rsidP="000F177F">
      <w:pPr>
        <w:pStyle w:val="VIPDokuTitel1"/>
        <w:rPr>
          <w:iCs/>
        </w:rPr>
      </w:pPr>
      <w:bookmarkStart w:id="1" w:name="_Toc63752825"/>
      <w:bookmarkStart w:id="2" w:name="_Toc64789388"/>
      <w:r>
        <w:t>4</w:t>
      </w:r>
      <w:r w:rsidR="001F7186" w:rsidRPr="00E67F94">
        <w:t xml:space="preserve">. </w:t>
      </w:r>
      <w:r w:rsidR="00080CFE" w:rsidRPr="00E67F94">
        <w:t>Quellen</w:t>
      </w:r>
      <w:bookmarkEnd w:id="1"/>
      <w:bookmarkEnd w:id="2"/>
      <w:r w:rsidR="00DA1AAD" w:rsidRPr="00E67F94">
        <w:t xml:space="preserve"> und Recherchen</w:t>
      </w:r>
    </w:p>
    <w:p w14:paraId="4660B1A5" w14:textId="77777777" w:rsidR="00080CFE" w:rsidRPr="000F177F" w:rsidRDefault="0023167D" w:rsidP="000F177F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lastRenderedPageBreak/>
        <w:t>Bitte geben Sie bei eingefügten Bildern, Abbildungen, Grafiken stets den Quellennachweis an!</w:t>
      </w:r>
      <w:r w:rsidR="00080CFE" w:rsidRPr="000F177F">
        <w:rPr>
          <w:i/>
          <w:iCs/>
          <w:sz w:val="20"/>
          <w:szCs w:val="20"/>
        </w:rPr>
        <w:t xml:space="preserve"> </w:t>
      </w:r>
    </w:p>
    <w:p w14:paraId="4660B1A6" w14:textId="77777777" w:rsidR="00B018C3" w:rsidRDefault="0082602D" w:rsidP="00B018C3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 w:rsidRPr="000F177F">
        <w:rPr>
          <w:i/>
          <w:iCs/>
          <w:sz w:val="20"/>
          <w:szCs w:val="20"/>
        </w:rPr>
        <w:t>Eine korrekte Quellenangabe sieht wie folgt aus</w:t>
      </w:r>
    </w:p>
    <w:p w14:paraId="4660B1A7" w14:textId="77777777" w:rsidR="0082602D" w:rsidRPr="000F177F" w:rsidRDefault="00391EDC" w:rsidP="00B018C3">
      <w:pPr>
        <w:numPr>
          <w:ilvl w:val="0"/>
          <w:numId w:val="20"/>
        </w:numPr>
        <w:tabs>
          <w:tab w:val="clear" w:pos="1080"/>
          <w:tab w:val="num" w:pos="709"/>
        </w:tabs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Quellenangabe aus Büchern:</w:t>
      </w:r>
      <w:r>
        <w:rPr>
          <w:i/>
          <w:iCs/>
          <w:sz w:val="20"/>
          <w:szCs w:val="20"/>
        </w:rPr>
        <w:br/>
      </w:r>
      <w:r w:rsidR="0082602D" w:rsidRPr="000F177F">
        <w:rPr>
          <w:i/>
          <w:iCs/>
          <w:sz w:val="20"/>
          <w:szCs w:val="20"/>
        </w:rPr>
        <w:t>Name des Verfassers, Titel, Band, Erscheinungsort, Auflage, Erscheinungsjahr, Seite</w:t>
      </w:r>
    </w:p>
    <w:p w14:paraId="4660B1A8" w14:textId="7F0A2B7D" w:rsidR="0082602D" w:rsidRPr="00B018C3" w:rsidRDefault="00391EDC" w:rsidP="00B018C3">
      <w:pPr>
        <w:numPr>
          <w:ilvl w:val="0"/>
          <w:numId w:val="20"/>
        </w:num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Quellenangabe aus dem Int</w:t>
      </w:r>
      <w:r w:rsidR="002368EC">
        <w:rPr>
          <w:i/>
          <w:iCs/>
          <w:sz w:val="20"/>
          <w:szCs w:val="20"/>
        </w:rPr>
        <w:t>er</w:t>
      </w:r>
      <w:r>
        <w:rPr>
          <w:i/>
          <w:iCs/>
          <w:sz w:val="20"/>
          <w:szCs w:val="20"/>
        </w:rPr>
        <w:t>net:</w:t>
      </w:r>
      <w:r>
        <w:rPr>
          <w:i/>
          <w:iCs/>
          <w:sz w:val="20"/>
          <w:szCs w:val="20"/>
        </w:rPr>
        <w:br/>
      </w:r>
      <w:r w:rsidR="00E32B8A">
        <w:rPr>
          <w:i/>
          <w:iCs/>
          <w:sz w:val="20"/>
          <w:szCs w:val="20"/>
        </w:rPr>
        <w:t xml:space="preserve">Name des </w:t>
      </w:r>
      <w:r w:rsidR="0082602D" w:rsidRPr="00B018C3">
        <w:rPr>
          <w:i/>
          <w:iCs/>
          <w:sz w:val="20"/>
          <w:szCs w:val="20"/>
        </w:rPr>
        <w:t>Autor</w:t>
      </w:r>
      <w:r w:rsidR="00E32B8A">
        <w:rPr>
          <w:i/>
          <w:iCs/>
          <w:sz w:val="20"/>
          <w:szCs w:val="20"/>
        </w:rPr>
        <w:t>s (falls erkennbar)</w:t>
      </w:r>
      <w:r w:rsidR="0082602D" w:rsidRPr="00B018C3">
        <w:rPr>
          <w:i/>
          <w:iCs/>
          <w:sz w:val="20"/>
          <w:szCs w:val="20"/>
        </w:rPr>
        <w:t xml:space="preserve">, </w:t>
      </w:r>
      <w:r w:rsidR="00E32B8A">
        <w:rPr>
          <w:i/>
          <w:iCs/>
          <w:sz w:val="20"/>
          <w:szCs w:val="20"/>
        </w:rPr>
        <w:t>„</w:t>
      </w:r>
      <w:r w:rsidR="0082602D" w:rsidRPr="00B018C3">
        <w:rPr>
          <w:i/>
          <w:iCs/>
          <w:sz w:val="20"/>
          <w:szCs w:val="20"/>
        </w:rPr>
        <w:t>Titel</w:t>
      </w:r>
      <w:r w:rsidR="00E32B8A">
        <w:rPr>
          <w:i/>
          <w:iCs/>
          <w:sz w:val="20"/>
          <w:szCs w:val="20"/>
        </w:rPr>
        <w:t xml:space="preserve"> der Seite“</w:t>
      </w:r>
      <w:r w:rsidR="0082602D" w:rsidRPr="00B018C3">
        <w:rPr>
          <w:i/>
          <w:iCs/>
          <w:sz w:val="20"/>
          <w:szCs w:val="20"/>
        </w:rPr>
        <w:t xml:space="preserve">, </w:t>
      </w:r>
      <w:r w:rsidR="00E32B8A">
        <w:rPr>
          <w:i/>
          <w:iCs/>
          <w:sz w:val="20"/>
          <w:szCs w:val="20"/>
        </w:rPr>
        <w:t>Web</w:t>
      </w:r>
      <w:r w:rsidR="0082602D" w:rsidRPr="00B018C3">
        <w:rPr>
          <w:i/>
          <w:iCs/>
          <w:sz w:val="20"/>
          <w:szCs w:val="20"/>
        </w:rPr>
        <w:t xml:space="preserve">adresse, Datum </w:t>
      </w:r>
      <w:r w:rsidR="00E32B8A">
        <w:rPr>
          <w:i/>
          <w:iCs/>
          <w:sz w:val="20"/>
          <w:szCs w:val="20"/>
        </w:rPr>
        <w:t>des letzten Zugriffs</w:t>
      </w:r>
    </w:p>
    <w:p w14:paraId="4660B1A9" w14:textId="77777777" w:rsidR="00D80FED" w:rsidRDefault="00D80FED" w:rsidP="006974FD">
      <w:pPr>
        <w:rPr>
          <w:sz w:val="20"/>
          <w:szCs w:val="20"/>
        </w:rPr>
      </w:pPr>
    </w:p>
    <w:p w14:paraId="4660B1AA" w14:textId="77777777" w:rsidR="0071490E" w:rsidRDefault="00DC63B5" w:rsidP="00F83F22">
      <w:pPr>
        <w:pStyle w:val="VIPDokuTitel1"/>
      </w:pPr>
      <w:r>
        <w:t>Anlagen</w:t>
      </w:r>
    </w:p>
    <w:p w14:paraId="4660B1AB" w14:textId="77777777" w:rsidR="0071490E" w:rsidRDefault="0071490E" w:rsidP="0071490E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Protokolle</w:t>
      </w:r>
    </w:p>
    <w:p w14:paraId="4660B1AC" w14:textId="77777777" w:rsidR="0071490E" w:rsidRDefault="00765B3B" w:rsidP="0071490E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ggf. </w:t>
      </w:r>
      <w:r w:rsidR="0071490E">
        <w:rPr>
          <w:i/>
          <w:iCs/>
          <w:sz w:val="20"/>
          <w:szCs w:val="20"/>
        </w:rPr>
        <w:t>Arbeitsblätter, Konstruktionszeichnungen</w:t>
      </w:r>
      <w:r w:rsidR="00BF4474">
        <w:rPr>
          <w:i/>
          <w:iCs/>
          <w:sz w:val="20"/>
          <w:szCs w:val="20"/>
        </w:rPr>
        <w:t>, sonstige Arbeitsunterlagen</w:t>
      </w:r>
    </w:p>
    <w:p w14:paraId="4660B1AD" w14:textId="77777777" w:rsidR="00F83F22" w:rsidRPr="0071490E" w:rsidRDefault="00765B3B" w:rsidP="00F83F22">
      <w:pPr>
        <w:numPr>
          <w:ilvl w:val="0"/>
          <w:numId w:val="19"/>
        </w:numPr>
        <w:tabs>
          <w:tab w:val="clear" w:pos="1080"/>
          <w:tab w:val="num" w:pos="709"/>
        </w:tabs>
        <w:ind w:left="709" w:hanging="283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ggf. </w:t>
      </w:r>
      <w:r w:rsidR="0071490E" w:rsidRPr="0071490E">
        <w:rPr>
          <w:i/>
          <w:iCs/>
          <w:sz w:val="20"/>
          <w:szCs w:val="20"/>
        </w:rPr>
        <w:t>Quellcodes</w:t>
      </w:r>
    </w:p>
    <w:sectPr w:rsidR="00F83F22" w:rsidRPr="0071490E" w:rsidSect="002607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418" w:bottom="357" w:left="1418" w:header="902" w:footer="55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E1624" w14:textId="77777777" w:rsidR="002B2963" w:rsidRDefault="002B2963">
      <w:r>
        <w:separator/>
      </w:r>
    </w:p>
  </w:endnote>
  <w:endnote w:type="continuationSeparator" w:id="0">
    <w:p w14:paraId="31D0E6B0" w14:textId="77777777" w:rsidR="002B2963" w:rsidRDefault="002B2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C5C25" w14:textId="77777777" w:rsidR="00D93E09" w:rsidRDefault="00D93E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B1B6" w14:textId="1AD6A860" w:rsidR="00603C81" w:rsidRDefault="00047DCF" w:rsidP="007756F3">
    <w:pPr>
      <w:tabs>
        <w:tab w:val="left" w:pos="4536"/>
      </w:tabs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60B1BE" wp14:editId="21C27BFC">
              <wp:simplePos x="0" y="0"/>
              <wp:positionH relativeFrom="column">
                <wp:posOffset>-9525</wp:posOffset>
              </wp:positionH>
              <wp:positionV relativeFrom="paragraph">
                <wp:posOffset>56515</wp:posOffset>
              </wp:positionV>
              <wp:extent cx="5610225" cy="1905"/>
              <wp:effectExtent l="9525" t="8890" r="9525" b="8255"/>
              <wp:wrapNone/>
              <wp:docPr id="1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0225" cy="19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8C1CF6" id="Line 6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.45pt" to="441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" strokecolor="silver"/>
          </w:pict>
        </mc:Fallback>
      </mc:AlternateContent>
    </w:r>
    <w:r w:rsidR="007756F3">
      <w:tab/>
    </w:r>
  </w:p>
  <w:p w14:paraId="4660B1B7" w14:textId="38061B6E" w:rsidR="00603C81" w:rsidRPr="00D06AFC" w:rsidRDefault="004625D4">
    <w:pPr>
      <w:rPr>
        <w:sz w:val="20"/>
        <w:szCs w:val="20"/>
      </w:rPr>
    </w:pPr>
    <w:r>
      <w:rPr>
        <w:rFonts w:cs="Arial"/>
        <w:noProof/>
        <w:sz w:val="20"/>
        <w:szCs w:val="20"/>
      </w:rPr>
      <w:drawing>
        <wp:anchor distT="0" distB="0" distL="114300" distR="114300" simplePos="0" relativeHeight="251658243" behindDoc="0" locked="0" layoutInCell="1" allowOverlap="1" wp14:anchorId="2877DF62" wp14:editId="0B1812C0">
          <wp:simplePos x="0" y="0"/>
          <wp:positionH relativeFrom="column">
            <wp:posOffset>-120015</wp:posOffset>
          </wp:positionH>
          <wp:positionV relativeFrom="paragraph">
            <wp:posOffset>109855</wp:posOffset>
          </wp:positionV>
          <wp:extent cx="958837" cy="443475"/>
          <wp:effectExtent l="0" t="0" r="0" b="0"/>
          <wp:wrapNone/>
          <wp:docPr id="91091784" name="Grafik 1" descr="Ein Bild, das Text, Grafiken, Schrift, Design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91784" name="Grafik 1" descr="Ein Bild, das Text, Grafiken, Schrift, Design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37" cy="44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60B1B8" w14:textId="45DD0533" w:rsidR="00603C81" w:rsidRPr="00D06AFC" w:rsidRDefault="00603C81" w:rsidP="008E353A">
    <w:pPr>
      <w:tabs>
        <w:tab w:val="right" w:pos="8820"/>
      </w:tabs>
      <w:rPr>
        <w:rFonts w:cs="Arial"/>
        <w:sz w:val="20"/>
        <w:szCs w:val="20"/>
      </w:rPr>
    </w:pPr>
    <w:r>
      <w:rPr>
        <w:rFonts w:cs="Arial"/>
        <w:sz w:val="20"/>
        <w:szCs w:val="20"/>
      </w:rPr>
      <w:t xml:space="preserve">    </w:t>
    </w:r>
    <w:r>
      <w:tab/>
    </w:r>
    <w:r w:rsidR="00053198">
      <w:rPr>
        <w:sz w:val="18"/>
        <w:szCs w:val="18"/>
      </w:rPr>
      <w:t xml:space="preserve">Vision-Ing </w:t>
    </w:r>
    <w:r w:rsidR="00524941">
      <w:rPr>
        <w:sz w:val="18"/>
        <w:szCs w:val="18"/>
      </w:rPr>
      <w:t>202</w:t>
    </w:r>
    <w:r w:rsidR="007E410F">
      <w:rPr>
        <w:sz w:val="18"/>
        <w:szCs w:val="18"/>
      </w:rPr>
      <w:t>5</w:t>
    </w:r>
    <w:r w:rsidR="00524941">
      <w:rPr>
        <w:sz w:val="18"/>
        <w:szCs w:val="18"/>
      </w:rPr>
      <w:t>/2</w:t>
    </w:r>
    <w:r w:rsidR="007E410F">
      <w:rPr>
        <w:sz w:val="18"/>
        <w:szCs w:val="18"/>
      </w:rPr>
      <w:t>6</w:t>
    </w:r>
    <w:r w:rsidR="007756F3" w:rsidRPr="00484413">
      <w:rPr>
        <w:rFonts w:cs="Arial"/>
        <w:sz w:val="18"/>
        <w:szCs w:val="18"/>
      </w:rPr>
      <w:t xml:space="preserve"> Projekt</w:t>
    </w:r>
    <w:r w:rsidR="00391EDC">
      <w:rPr>
        <w:rFonts w:cs="Arial"/>
        <w:sz w:val="18"/>
        <w:szCs w:val="18"/>
      </w:rPr>
      <w:t>d</w:t>
    </w:r>
    <w:r w:rsidR="007756F3" w:rsidRPr="00484413">
      <w:rPr>
        <w:rFonts w:cs="Arial"/>
        <w:sz w:val="18"/>
        <w:szCs w:val="18"/>
      </w:rPr>
      <w:t xml:space="preserve">okumentation </w:t>
    </w:r>
    <w:r w:rsidR="007756F3">
      <w:rPr>
        <w:rFonts w:cs="Arial"/>
        <w:sz w:val="20"/>
        <w:szCs w:val="20"/>
      </w:rPr>
      <w:t xml:space="preserve">  </w:t>
    </w:r>
    <w:r w:rsidR="007756F3" w:rsidRPr="007756F3">
      <w:rPr>
        <w:rFonts w:cs="Arial"/>
        <w:sz w:val="20"/>
        <w:szCs w:val="20"/>
      </w:rPr>
      <w:t xml:space="preserve"> </w:t>
    </w:r>
    <w:r w:rsidR="007756F3">
      <w:rPr>
        <w:rFonts w:cs="Arial"/>
        <w:sz w:val="20"/>
        <w:szCs w:val="20"/>
      </w:rPr>
      <w:t xml:space="preserve"> </w:t>
    </w:r>
    <w:r w:rsidRPr="00D06AFC">
      <w:rPr>
        <w:rFonts w:cs="Arial"/>
        <w:sz w:val="20"/>
        <w:szCs w:val="20"/>
      </w:rPr>
      <w:t xml:space="preserve">Seite </w:t>
    </w:r>
    <w:r w:rsidRPr="00D06AFC">
      <w:rPr>
        <w:rFonts w:cs="Arial"/>
        <w:sz w:val="20"/>
        <w:szCs w:val="20"/>
      </w:rPr>
      <w:fldChar w:fldCharType="begin"/>
    </w:r>
    <w:r w:rsidRPr="00D06AFC">
      <w:rPr>
        <w:rFonts w:cs="Arial"/>
        <w:sz w:val="20"/>
        <w:szCs w:val="20"/>
      </w:rPr>
      <w:instrText xml:space="preserve"> PAGE </w:instrText>
    </w:r>
    <w:r w:rsidRPr="00D06AFC">
      <w:rPr>
        <w:rFonts w:cs="Arial"/>
        <w:sz w:val="20"/>
        <w:szCs w:val="20"/>
      </w:rPr>
      <w:fldChar w:fldCharType="separate"/>
    </w:r>
    <w:r w:rsidR="00053198">
      <w:rPr>
        <w:rFonts w:cs="Arial"/>
        <w:noProof/>
        <w:sz w:val="20"/>
        <w:szCs w:val="20"/>
      </w:rPr>
      <w:t>1</w:t>
    </w:r>
    <w:r w:rsidRPr="00D06AFC">
      <w:rPr>
        <w:rFonts w:cs="Arial"/>
        <w:sz w:val="20"/>
        <w:szCs w:val="20"/>
      </w:rPr>
      <w:fldChar w:fldCharType="end"/>
    </w:r>
    <w:r w:rsidRPr="00D06AFC">
      <w:rPr>
        <w:rFonts w:cs="Arial"/>
        <w:sz w:val="20"/>
        <w:szCs w:val="20"/>
      </w:rPr>
      <w:t xml:space="preserve"> von </w:t>
    </w:r>
    <w:r w:rsidRPr="00D06AFC">
      <w:rPr>
        <w:rFonts w:cs="Arial"/>
        <w:sz w:val="20"/>
        <w:szCs w:val="20"/>
      </w:rPr>
      <w:fldChar w:fldCharType="begin"/>
    </w:r>
    <w:r w:rsidRPr="00D06AFC">
      <w:rPr>
        <w:rFonts w:cs="Arial"/>
        <w:sz w:val="20"/>
        <w:szCs w:val="20"/>
      </w:rPr>
      <w:instrText xml:space="preserve"> NUMPAGES </w:instrText>
    </w:r>
    <w:r w:rsidRPr="00D06AFC">
      <w:rPr>
        <w:rFonts w:cs="Arial"/>
        <w:sz w:val="20"/>
        <w:szCs w:val="20"/>
      </w:rPr>
      <w:fldChar w:fldCharType="separate"/>
    </w:r>
    <w:r w:rsidR="00053198">
      <w:rPr>
        <w:rFonts w:cs="Arial"/>
        <w:noProof/>
        <w:sz w:val="20"/>
        <w:szCs w:val="20"/>
      </w:rPr>
      <w:t>3</w:t>
    </w:r>
    <w:r w:rsidRPr="00D06AFC">
      <w:rPr>
        <w:rFonts w:cs="Arial"/>
        <w:sz w:val="20"/>
        <w:szCs w:val="20"/>
      </w:rPr>
      <w:fldChar w:fldCharType="end"/>
    </w:r>
  </w:p>
  <w:p w14:paraId="4660B1B9" w14:textId="77777777" w:rsidR="00603C81" w:rsidRPr="00D06AFC" w:rsidRDefault="00603C81">
    <w:pPr>
      <w:pStyle w:val="Fuzeile"/>
      <w:ind w:left="720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EF55" w14:textId="77777777" w:rsidR="00D93E09" w:rsidRDefault="00D93E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2D891" w14:textId="77777777" w:rsidR="002B2963" w:rsidRDefault="002B2963">
      <w:r>
        <w:separator/>
      </w:r>
    </w:p>
  </w:footnote>
  <w:footnote w:type="continuationSeparator" w:id="0">
    <w:p w14:paraId="6F558DFE" w14:textId="77777777" w:rsidR="002B2963" w:rsidRDefault="002B2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611F" w14:textId="77777777" w:rsidR="00D93E09" w:rsidRDefault="00D93E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B1B2" w14:textId="4F9E8B27" w:rsidR="00E51327" w:rsidRPr="00156858" w:rsidRDefault="00CC6DA1" w:rsidP="00156858">
    <w:pPr>
      <w:pStyle w:val="Kopfzeile"/>
      <w:tabs>
        <w:tab w:val="clear" w:pos="4153"/>
      </w:tabs>
      <w:spacing w:line="276" w:lineRule="auto"/>
      <w:rPr>
        <w:rFonts w:cs="Arial"/>
        <w:sz w:val="20"/>
      </w:rPr>
    </w:pPr>
    <w:r w:rsidRPr="00156858">
      <w:rPr>
        <w:b/>
        <w:noProof/>
        <w:lang w:eastAsia="de-DE"/>
      </w:rPr>
      <w:drawing>
        <wp:anchor distT="0" distB="0" distL="114300" distR="114300" simplePos="0" relativeHeight="251750400" behindDoc="0" locked="0" layoutInCell="1" allowOverlap="1" wp14:anchorId="4660B1BA" wp14:editId="4660B1BB">
          <wp:simplePos x="0" y="0"/>
          <wp:positionH relativeFrom="column">
            <wp:posOffset>5171440</wp:posOffset>
          </wp:positionH>
          <wp:positionV relativeFrom="paragraph">
            <wp:posOffset>-370840</wp:posOffset>
          </wp:positionV>
          <wp:extent cx="1062355" cy="1036320"/>
          <wp:effectExtent l="0" t="0" r="4445" b="0"/>
          <wp:wrapNone/>
          <wp:docPr id="5" name="Bild 69" descr="logo_vision_ing_kreis_modifizie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 descr="logo_vision_ing_kreis_modifizier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2355" cy="10363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56858" w:rsidRPr="00156858">
      <w:rPr>
        <w:rFonts w:cs="Arial"/>
        <w:b/>
        <w:sz w:val="20"/>
      </w:rPr>
      <w:t>Schule</w:t>
    </w:r>
    <w:r w:rsidR="00156858">
      <w:rPr>
        <w:rFonts w:cs="Arial"/>
        <w:b/>
        <w:sz w:val="20"/>
      </w:rPr>
      <w:t>:</w:t>
    </w:r>
    <w:r w:rsidR="00156858" w:rsidRPr="00156858">
      <w:rPr>
        <w:rFonts w:cs="Arial"/>
        <w:sz w:val="20"/>
      </w:rPr>
      <w:t xml:space="preserve"> </w:t>
    </w:r>
    <w:r w:rsidR="004B7665">
      <w:rPr>
        <w:rFonts w:cs="Arial"/>
        <w:sz w:val="20"/>
      </w:rPr>
      <w:t>Humboldt-Gymnasium-Vaterstetten</w:t>
    </w:r>
    <w:r w:rsidR="00156858" w:rsidRPr="00156858">
      <w:rPr>
        <w:rFonts w:cs="Arial"/>
        <w:sz w:val="20"/>
      </w:rPr>
      <w:tab/>
    </w:r>
  </w:p>
  <w:p w14:paraId="4660B1B3" w14:textId="712A8244" w:rsidR="00603C81" w:rsidRPr="00156858" w:rsidRDefault="00156858">
    <w:pPr>
      <w:pStyle w:val="Kopfzeile"/>
      <w:rPr>
        <w:rFonts w:cs="Arial"/>
        <w:bCs/>
        <w:sz w:val="20"/>
      </w:rPr>
    </w:pPr>
    <w:r w:rsidRPr="00156858">
      <w:rPr>
        <w:rFonts w:cs="Arial"/>
        <w:b/>
        <w:bCs/>
        <w:sz w:val="20"/>
      </w:rPr>
      <w:t>Thema</w:t>
    </w:r>
    <w:r>
      <w:rPr>
        <w:rFonts w:cs="Arial"/>
        <w:b/>
        <w:bCs/>
        <w:sz w:val="20"/>
      </w:rPr>
      <w:t>:</w:t>
    </w:r>
    <w:r w:rsidR="004B7665">
      <w:rPr>
        <w:rFonts w:cs="Arial"/>
        <w:b/>
        <w:bCs/>
        <w:sz w:val="20"/>
      </w:rPr>
      <w:t xml:space="preserve"> </w:t>
    </w:r>
    <w:r w:rsidR="00231368">
      <w:rPr>
        <w:rFonts w:cs="Arial"/>
        <w:b/>
        <w:bCs/>
        <w:sz w:val="20"/>
      </w:rPr>
      <w:t>Roboterarm mit Fernsteuerung und Roboterhand</w:t>
    </w:r>
  </w:p>
  <w:p w14:paraId="4660B1B4" w14:textId="77777777" w:rsidR="00603C81" w:rsidRDefault="00047DCF">
    <w:pPr>
      <w:pStyle w:val="Kopfzeile"/>
      <w:jc w:val="right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660B1BC" wp14:editId="4660B1BD">
              <wp:simplePos x="0" y="0"/>
              <wp:positionH relativeFrom="column">
                <wp:posOffset>0</wp:posOffset>
              </wp:positionH>
              <wp:positionV relativeFrom="paragraph">
                <wp:posOffset>102235</wp:posOffset>
              </wp:positionV>
              <wp:extent cx="5610225" cy="1905"/>
              <wp:effectExtent l="9525" t="6985" r="9525" b="10160"/>
              <wp:wrapNone/>
              <wp:docPr id="2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0225" cy="190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FAEFD" id="Line 6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05pt" to="441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" strokecolor="silver"/>
          </w:pict>
        </mc:Fallback>
      </mc:AlternateContent>
    </w:r>
  </w:p>
  <w:p w14:paraId="4660B1B5" w14:textId="77777777" w:rsidR="00603C81" w:rsidRDefault="00603C81" w:rsidP="00D06AF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80EB0" w14:textId="77777777" w:rsidR="00D93E09" w:rsidRDefault="00D93E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0D22"/>
    <w:multiLevelType w:val="hybridMultilevel"/>
    <w:tmpl w:val="5686C30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F6ABE"/>
    <w:multiLevelType w:val="hybridMultilevel"/>
    <w:tmpl w:val="9BCC8AC4"/>
    <w:lvl w:ilvl="0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DC3724"/>
    <w:multiLevelType w:val="hybridMultilevel"/>
    <w:tmpl w:val="5B6C9298"/>
    <w:lvl w:ilvl="0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077EEC"/>
    <w:multiLevelType w:val="hybridMultilevel"/>
    <w:tmpl w:val="CBE83F1C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3219E"/>
    <w:multiLevelType w:val="hybridMultilevel"/>
    <w:tmpl w:val="06F2BF58"/>
    <w:lvl w:ilvl="0" w:tplc="497EF8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32119"/>
    <w:multiLevelType w:val="hybridMultilevel"/>
    <w:tmpl w:val="E7FEBFC2"/>
    <w:lvl w:ilvl="0" w:tplc="0407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D361DA"/>
    <w:multiLevelType w:val="hybridMultilevel"/>
    <w:tmpl w:val="74602B9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366EA6"/>
    <w:multiLevelType w:val="hybridMultilevel"/>
    <w:tmpl w:val="05FC0D8C"/>
    <w:lvl w:ilvl="0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F8349F8"/>
    <w:multiLevelType w:val="hybridMultilevel"/>
    <w:tmpl w:val="FB80E2AC"/>
    <w:lvl w:ilvl="0" w:tplc="0407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4B48FC"/>
    <w:multiLevelType w:val="hybridMultilevel"/>
    <w:tmpl w:val="60B43CAE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32AB6"/>
    <w:multiLevelType w:val="hybridMultilevel"/>
    <w:tmpl w:val="062AFC08"/>
    <w:lvl w:ilvl="0" w:tplc="30B61B3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F0606"/>
    <w:multiLevelType w:val="hybridMultilevel"/>
    <w:tmpl w:val="EB9088A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B0713"/>
    <w:multiLevelType w:val="hybridMultilevel"/>
    <w:tmpl w:val="C1BE249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36AD1"/>
    <w:multiLevelType w:val="hybridMultilevel"/>
    <w:tmpl w:val="554CC03E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C7667"/>
    <w:multiLevelType w:val="hybridMultilevel"/>
    <w:tmpl w:val="46B26B06"/>
    <w:lvl w:ilvl="0" w:tplc="0407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82016E"/>
    <w:multiLevelType w:val="hybridMultilevel"/>
    <w:tmpl w:val="D236E2CA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756BDF"/>
    <w:multiLevelType w:val="hybridMultilevel"/>
    <w:tmpl w:val="F87403C4"/>
    <w:lvl w:ilvl="0" w:tplc="DDBAC41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751458"/>
    <w:multiLevelType w:val="hybridMultilevel"/>
    <w:tmpl w:val="4AEEEA52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04DF8"/>
    <w:multiLevelType w:val="hybridMultilevel"/>
    <w:tmpl w:val="ACDAD81A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D68DC"/>
    <w:multiLevelType w:val="hybridMultilevel"/>
    <w:tmpl w:val="FA8EB484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90F11"/>
    <w:multiLevelType w:val="multilevel"/>
    <w:tmpl w:val="2B2ED270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1" w15:restartNumberingAfterBreak="0">
    <w:nsid w:val="7B682A46"/>
    <w:multiLevelType w:val="hybridMultilevel"/>
    <w:tmpl w:val="5106A8FE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24551191">
    <w:abstractNumId w:val="16"/>
  </w:num>
  <w:num w:numId="2" w16cid:durableId="1523594961">
    <w:abstractNumId w:val="10"/>
  </w:num>
  <w:num w:numId="3" w16cid:durableId="1547251280">
    <w:abstractNumId w:val="13"/>
  </w:num>
  <w:num w:numId="4" w16cid:durableId="1223715059">
    <w:abstractNumId w:val="21"/>
  </w:num>
  <w:num w:numId="5" w16cid:durableId="1124227183">
    <w:abstractNumId w:val="19"/>
  </w:num>
  <w:num w:numId="6" w16cid:durableId="377365578">
    <w:abstractNumId w:val="17"/>
  </w:num>
  <w:num w:numId="7" w16cid:durableId="464196567">
    <w:abstractNumId w:val="18"/>
  </w:num>
  <w:num w:numId="8" w16cid:durableId="1052001282">
    <w:abstractNumId w:val="12"/>
  </w:num>
  <w:num w:numId="9" w16cid:durableId="1325284215">
    <w:abstractNumId w:val="0"/>
  </w:num>
  <w:num w:numId="10" w16cid:durableId="1482386576">
    <w:abstractNumId w:val="3"/>
  </w:num>
  <w:num w:numId="11" w16cid:durableId="906719441">
    <w:abstractNumId w:val="11"/>
  </w:num>
  <w:num w:numId="12" w16cid:durableId="481503979">
    <w:abstractNumId w:val="15"/>
  </w:num>
  <w:num w:numId="13" w16cid:durableId="1929607628">
    <w:abstractNumId w:val="8"/>
  </w:num>
  <w:num w:numId="14" w16cid:durableId="129714472">
    <w:abstractNumId w:val="9"/>
  </w:num>
  <w:num w:numId="15" w16cid:durableId="519589376">
    <w:abstractNumId w:val="7"/>
  </w:num>
  <w:num w:numId="16" w16cid:durableId="347952681">
    <w:abstractNumId w:val="1"/>
  </w:num>
  <w:num w:numId="17" w16cid:durableId="175921262">
    <w:abstractNumId w:val="2"/>
  </w:num>
  <w:num w:numId="18" w16cid:durableId="1623615568">
    <w:abstractNumId w:val="20"/>
  </w:num>
  <w:num w:numId="19" w16cid:durableId="792598746">
    <w:abstractNumId w:val="14"/>
  </w:num>
  <w:num w:numId="20" w16cid:durableId="1944268325">
    <w:abstractNumId w:val="5"/>
  </w:num>
  <w:num w:numId="21" w16cid:durableId="1073772055">
    <w:abstractNumId w:val="4"/>
  </w:num>
  <w:num w:numId="22" w16cid:durableId="683439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>
      <o:colormru v:ext="edit" colors="#00a9f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FA"/>
    <w:rsid w:val="00002F67"/>
    <w:rsid w:val="0003728C"/>
    <w:rsid w:val="00047DCF"/>
    <w:rsid w:val="000530F5"/>
    <w:rsid w:val="00053198"/>
    <w:rsid w:val="000723A4"/>
    <w:rsid w:val="00076FAD"/>
    <w:rsid w:val="0007764F"/>
    <w:rsid w:val="00080CFE"/>
    <w:rsid w:val="000A34E6"/>
    <w:rsid w:val="000B10BD"/>
    <w:rsid w:val="000C6089"/>
    <w:rsid w:val="000F08B8"/>
    <w:rsid w:val="000F177F"/>
    <w:rsid w:val="000F22FE"/>
    <w:rsid w:val="000F25D0"/>
    <w:rsid w:val="000F527D"/>
    <w:rsid w:val="00101C73"/>
    <w:rsid w:val="001164B3"/>
    <w:rsid w:val="00120B45"/>
    <w:rsid w:val="00123944"/>
    <w:rsid w:val="00147694"/>
    <w:rsid w:val="00150790"/>
    <w:rsid w:val="00156858"/>
    <w:rsid w:val="001605F0"/>
    <w:rsid w:val="001717CC"/>
    <w:rsid w:val="00172500"/>
    <w:rsid w:val="00175C9D"/>
    <w:rsid w:val="00182CFE"/>
    <w:rsid w:val="00184145"/>
    <w:rsid w:val="001853A6"/>
    <w:rsid w:val="001871FD"/>
    <w:rsid w:val="00191D50"/>
    <w:rsid w:val="0019628D"/>
    <w:rsid w:val="001A422D"/>
    <w:rsid w:val="001B0A12"/>
    <w:rsid w:val="001C1B7A"/>
    <w:rsid w:val="001F34CE"/>
    <w:rsid w:val="001F5880"/>
    <w:rsid w:val="001F7186"/>
    <w:rsid w:val="00230B1A"/>
    <w:rsid w:val="00231368"/>
    <w:rsid w:val="0023167D"/>
    <w:rsid w:val="002368EC"/>
    <w:rsid w:val="00245D10"/>
    <w:rsid w:val="00260701"/>
    <w:rsid w:val="00263D23"/>
    <w:rsid w:val="00270CBD"/>
    <w:rsid w:val="00282266"/>
    <w:rsid w:val="00290334"/>
    <w:rsid w:val="002B2963"/>
    <w:rsid w:val="002F2912"/>
    <w:rsid w:val="00300DB9"/>
    <w:rsid w:val="00316E5D"/>
    <w:rsid w:val="00343DAC"/>
    <w:rsid w:val="00346FA9"/>
    <w:rsid w:val="00347C00"/>
    <w:rsid w:val="00366A23"/>
    <w:rsid w:val="0037198B"/>
    <w:rsid w:val="00374866"/>
    <w:rsid w:val="00391EDC"/>
    <w:rsid w:val="00393AA6"/>
    <w:rsid w:val="003A5AB6"/>
    <w:rsid w:val="003A61BB"/>
    <w:rsid w:val="003B0AB7"/>
    <w:rsid w:val="003C208C"/>
    <w:rsid w:val="003C2F41"/>
    <w:rsid w:val="003E0756"/>
    <w:rsid w:val="003E2477"/>
    <w:rsid w:val="003E5D45"/>
    <w:rsid w:val="004279B0"/>
    <w:rsid w:val="00432A00"/>
    <w:rsid w:val="004432B1"/>
    <w:rsid w:val="004540D0"/>
    <w:rsid w:val="004625D4"/>
    <w:rsid w:val="00480286"/>
    <w:rsid w:val="00481B36"/>
    <w:rsid w:val="00484413"/>
    <w:rsid w:val="004A1BFE"/>
    <w:rsid w:val="004A1CCF"/>
    <w:rsid w:val="004B7665"/>
    <w:rsid w:val="004C1017"/>
    <w:rsid w:val="004C3E41"/>
    <w:rsid w:val="004C5B19"/>
    <w:rsid w:val="004D39E1"/>
    <w:rsid w:val="004D49A8"/>
    <w:rsid w:val="004D7BC4"/>
    <w:rsid w:val="004E1239"/>
    <w:rsid w:val="004F5B99"/>
    <w:rsid w:val="00520B8B"/>
    <w:rsid w:val="00524941"/>
    <w:rsid w:val="005415AD"/>
    <w:rsid w:val="00543050"/>
    <w:rsid w:val="005515EC"/>
    <w:rsid w:val="005613C4"/>
    <w:rsid w:val="00577AB8"/>
    <w:rsid w:val="00584C1B"/>
    <w:rsid w:val="005962DD"/>
    <w:rsid w:val="005A5624"/>
    <w:rsid w:val="005C6011"/>
    <w:rsid w:val="005E1BEC"/>
    <w:rsid w:val="005E30C6"/>
    <w:rsid w:val="005E50BC"/>
    <w:rsid w:val="005E76A0"/>
    <w:rsid w:val="00603C81"/>
    <w:rsid w:val="006158FF"/>
    <w:rsid w:val="0063005E"/>
    <w:rsid w:val="006349A2"/>
    <w:rsid w:val="00647502"/>
    <w:rsid w:val="006550A7"/>
    <w:rsid w:val="006608D0"/>
    <w:rsid w:val="00662545"/>
    <w:rsid w:val="0068072E"/>
    <w:rsid w:val="0068564B"/>
    <w:rsid w:val="0069456E"/>
    <w:rsid w:val="006974FD"/>
    <w:rsid w:val="006A1EA3"/>
    <w:rsid w:val="006A6E84"/>
    <w:rsid w:val="006E2F82"/>
    <w:rsid w:val="006E5EDC"/>
    <w:rsid w:val="006F00EE"/>
    <w:rsid w:val="006F596D"/>
    <w:rsid w:val="00701674"/>
    <w:rsid w:val="0071490E"/>
    <w:rsid w:val="00720B82"/>
    <w:rsid w:val="00733806"/>
    <w:rsid w:val="007410F2"/>
    <w:rsid w:val="00753EDF"/>
    <w:rsid w:val="00760112"/>
    <w:rsid w:val="007610ED"/>
    <w:rsid w:val="00765B3B"/>
    <w:rsid w:val="0077501C"/>
    <w:rsid w:val="007756F3"/>
    <w:rsid w:val="007762FE"/>
    <w:rsid w:val="00777ED2"/>
    <w:rsid w:val="00786055"/>
    <w:rsid w:val="007A6187"/>
    <w:rsid w:val="007E3018"/>
    <w:rsid w:val="007E410F"/>
    <w:rsid w:val="007E53E9"/>
    <w:rsid w:val="00815C14"/>
    <w:rsid w:val="0082602D"/>
    <w:rsid w:val="00835B87"/>
    <w:rsid w:val="00873326"/>
    <w:rsid w:val="00882448"/>
    <w:rsid w:val="00885F20"/>
    <w:rsid w:val="00887016"/>
    <w:rsid w:val="0089061C"/>
    <w:rsid w:val="008B1B2F"/>
    <w:rsid w:val="008B6221"/>
    <w:rsid w:val="008B6412"/>
    <w:rsid w:val="008B6D21"/>
    <w:rsid w:val="008D1C21"/>
    <w:rsid w:val="008D4913"/>
    <w:rsid w:val="008D5EB4"/>
    <w:rsid w:val="008E353A"/>
    <w:rsid w:val="008F4726"/>
    <w:rsid w:val="00904BCB"/>
    <w:rsid w:val="00923053"/>
    <w:rsid w:val="0092585D"/>
    <w:rsid w:val="00926179"/>
    <w:rsid w:val="00931DC8"/>
    <w:rsid w:val="00940133"/>
    <w:rsid w:val="00970974"/>
    <w:rsid w:val="00982092"/>
    <w:rsid w:val="00992ED9"/>
    <w:rsid w:val="0099381F"/>
    <w:rsid w:val="009B547C"/>
    <w:rsid w:val="009C7044"/>
    <w:rsid w:val="009E1080"/>
    <w:rsid w:val="009E6639"/>
    <w:rsid w:val="009F7CD9"/>
    <w:rsid w:val="00A04417"/>
    <w:rsid w:val="00A0670C"/>
    <w:rsid w:val="00A14668"/>
    <w:rsid w:val="00A431B5"/>
    <w:rsid w:val="00A47821"/>
    <w:rsid w:val="00A509FA"/>
    <w:rsid w:val="00A81808"/>
    <w:rsid w:val="00A91E83"/>
    <w:rsid w:val="00A93161"/>
    <w:rsid w:val="00A97BFE"/>
    <w:rsid w:val="00AA12CA"/>
    <w:rsid w:val="00AA63BA"/>
    <w:rsid w:val="00AC68F1"/>
    <w:rsid w:val="00AE3610"/>
    <w:rsid w:val="00B018C3"/>
    <w:rsid w:val="00B15060"/>
    <w:rsid w:val="00B24ECD"/>
    <w:rsid w:val="00B41EC7"/>
    <w:rsid w:val="00B54B66"/>
    <w:rsid w:val="00B819B5"/>
    <w:rsid w:val="00BA223E"/>
    <w:rsid w:val="00BB6600"/>
    <w:rsid w:val="00BF4474"/>
    <w:rsid w:val="00C048BE"/>
    <w:rsid w:val="00C260DB"/>
    <w:rsid w:val="00C30EE1"/>
    <w:rsid w:val="00C3235C"/>
    <w:rsid w:val="00C34A2B"/>
    <w:rsid w:val="00C4766D"/>
    <w:rsid w:val="00C87071"/>
    <w:rsid w:val="00C87726"/>
    <w:rsid w:val="00CC6DA1"/>
    <w:rsid w:val="00D064F6"/>
    <w:rsid w:val="00D06AFC"/>
    <w:rsid w:val="00D229BD"/>
    <w:rsid w:val="00D24DD1"/>
    <w:rsid w:val="00D3339B"/>
    <w:rsid w:val="00D50FBD"/>
    <w:rsid w:val="00D63C68"/>
    <w:rsid w:val="00D80FED"/>
    <w:rsid w:val="00D819DD"/>
    <w:rsid w:val="00D93E09"/>
    <w:rsid w:val="00DA1AAD"/>
    <w:rsid w:val="00DB0177"/>
    <w:rsid w:val="00DB5C2C"/>
    <w:rsid w:val="00DC5153"/>
    <w:rsid w:val="00DC63B5"/>
    <w:rsid w:val="00DC67A6"/>
    <w:rsid w:val="00DD4EF9"/>
    <w:rsid w:val="00DD5753"/>
    <w:rsid w:val="00DE2253"/>
    <w:rsid w:val="00DE79F3"/>
    <w:rsid w:val="00DF25E7"/>
    <w:rsid w:val="00DF671E"/>
    <w:rsid w:val="00E32B8A"/>
    <w:rsid w:val="00E4302E"/>
    <w:rsid w:val="00E46AEE"/>
    <w:rsid w:val="00E51327"/>
    <w:rsid w:val="00E617EB"/>
    <w:rsid w:val="00E67F94"/>
    <w:rsid w:val="00E92E53"/>
    <w:rsid w:val="00EB1713"/>
    <w:rsid w:val="00EB57A9"/>
    <w:rsid w:val="00EC4B65"/>
    <w:rsid w:val="00ED7FF6"/>
    <w:rsid w:val="00EE0906"/>
    <w:rsid w:val="00F3219B"/>
    <w:rsid w:val="00F54082"/>
    <w:rsid w:val="00F62486"/>
    <w:rsid w:val="00F72FAE"/>
    <w:rsid w:val="00F7672A"/>
    <w:rsid w:val="00F82611"/>
    <w:rsid w:val="00F83F22"/>
    <w:rsid w:val="00FA1C97"/>
    <w:rsid w:val="00FA7C95"/>
    <w:rsid w:val="00FC0B3E"/>
    <w:rsid w:val="00FF0D06"/>
    <w:rsid w:val="00FF1097"/>
    <w:rsid w:val="00FF1F86"/>
    <w:rsid w:val="00FF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a9fe"/>
    </o:shapedefaults>
    <o:shapelayout v:ext="edit">
      <o:idmap v:ext="edit" data="2"/>
    </o:shapelayout>
  </w:shapeDefaults>
  <w:decimalSymbol w:val=","/>
  <w:listSeparator w:val=";"/>
  <w14:docId w14:val="4660B14D"/>
  <w15:docId w15:val="{ADB7C651-AE5F-4A36-BF02-4C7B2F21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C1017"/>
    <w:rPr>
      <w:rFonts w:ascii="Arial" w:hAnsi="Arial"/>
      <w:sz w:val="24"/>
      <w:szCs w:val="24"/>
      <w:lang w:eastAsia="en-US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rFonts w:cs="Arial"/>
      <w:b/>
      <w:bCs/>
      <w:sz w:val="28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cs="Arial"/>
      <w:b/>
      <w:bCs/>
      <w:lang w:val="it-IT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cs="Arial"/>
      <w:b/>
      <w:bCs/>
      <w:sz w:val="20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character" w:styleId="BesuchterLink">
    <w:name w:val="FollowedHyperlink"/>
    <w:rPr>
      <w:color w:val="800080"/>
      <w:u w:val="single"/>
    </w:rPr>
  </w:style>
  <w:style w:type="paragraph" w:styleId="Textkrper">
    <w:name w:val="Body Text"/>
    <w:basedOn w:val="Standard"/>
    <w:rPr>
      <w:rFonts w:cs="Arial"/>
      <w:color w:val="339966"/>
    </w:rPr>
  </w:style>
  <w:style w:type="paragraph" w:styleId="Textkrper2">
    <w:name w:val="Body Text 2"/>
    <w:basedOn w:val="Standard"/>
    <w:rPr>
      <w:rFonts w:cs="Arial"/>
      <w:sz w:val="20"/>
    </w:rPr>
  </w:style>
  <w:style w:type="paragraph" w:styleId="StandardWeb">
    <w:name w:val="Normal (Web)"/>
    <w:basedOn w:val="Standard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lang w:val="en-GB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40"/>
    </w:pPr>
  </w:style>
  <w:style w:type="paragraph" w:styleId="Verzeichnis3">
    <w:name w:val="toc 3"/>
    <w:basedOn w:val="Standard"/>
    <w:next w:val="Standard"/>
    <w:autoRedefine/>
    <w:semiHidden/>
    <w:pPr>
      <w:ind w:left="480"/>
    </w:pPr>
  </w:style>
  <w:style w:type="paragraph" w:styleId="Verzeichnis4">
    <w:name w:val="toc 4"/>
    <w:basedOn w:val="Standard"/>
    <w:next w:val="Standard"/>
    <w:autoRedefine/>
    <w:semiHidden/>
    <w:pPr>
      <w:ind w:left="720"/>
    </w:pPr>
  </w:style>
  <w:style w:type="paragraph" w:styleId="Verzeichnis5">
    <w:name w:val="toc 5"/>
    <w:basedOn w:val="Standard"/>
    <w:next w:val="Standard"/>
    <w:autoRedefine/>
    <w:semiHidden/>
    <w:pPr>
      <w:ind w:left="960"/>
    </w:p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paragraph" w:styleId="Textkrper3">
    <w:name w:val="Body Text 3"/>
    <w:basedOn w:val="Standard"/>
    <w:rsid w:val="00080CFE"/>
    <w:pPr>
      <w:spacing w:after="120"/>
    </w:pPr>
    <w:rPr>
      <w:sz w:val="16"/>
      <w:szCs w:val="16"/>
    </w:rPr>
  </w:style>
  <w:style w:type="paragraph" w:styleId="Sprechblasentext">
    <w:name w:val="Balloon Text"/>
    <w:basedOn w:val="Standard"/>
    <w:semiHidden/>
    <w:rsid w:val="003E5D4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DE79F3"/>
    <w:pPr>
      <w:ind w:left="720"/>
      <w:contextualSpacing/>
    </w:pPr>
  </w:style>
  <w:style w:type="paragraph" w:customStyle="1" w:styleId="VIPDokuTitel1">
    <w:name w:val="VI PDoku Titel1"/>
    <w:basedOn w:val="Standard"/>
    <w:link w:val="VIPDokuTitel1Zchn"/>
    <w:qFormat/>
    <w:rsid w:val="000F177F"/>
    <w:pPr>
      <w:spacing w:before="80" w:after="40"/>
    </w:pPr>
    <w:rPr>
      <w:rFonts w:cs="Arial"/>
      <w:b/>
      <w:bCs/>
      <w:color w:val="E36C0A"/>
      <w:szCs w:val="28"/>
    </w:rPr>
  </w:style>
  <w:style w:type="paragraph" w:customStyle="1" w:styleId="VIPDokuTitel2">
    <w:name w:val="VI PDoku Titel2"/>
    <w:basedOn w:val="Standard"/>
    <w:link w:val="VIPDokuTitel2Zchn"/>
    <w:qFormat/>
    <w:rsid w:val="000F177F"/>
    <w:pPr>
      <w:spacing w:before="40" w:after="40"/>
    </w:pPr>
    <w:rPr>
      <w:b/>
      <w:sz w:val="22"/>
    </w:rPr>
  </w:style>
  <w:style w:type="character" w:customStyle="1" w:styleId="VIPDokuTitel1Zchn">
    <w:name w:val="VI PDoku Titel1 Zchn"/>
    <w:basedOn w:val="Absatz-Standardschriftart"/>
    <w:link w:val="VIPDokuTitel1"/>
    <w:rsid w:val="000F177F"/>
    <w:rPr>
      <w:rFonts w:ascii="Arial" w:hAnsi="Arial" w:cs="Arial"/>
      <w:b/>
      <w:bCs/>
      <w:color w:val="E36C0A"/>
      <w:sz w:val="24"/>
      <w:szCs w:val="28"/>
      <w:lang w:eastAsia="en-US"/>
    </w:rPr>
  </w:style>
  <w:style w:type="character" w:customStyle="1" w:styleId="VIPDokuTitel2Zchn">
    <w:name w:val="VI PDoku Titel2 Zchn"/>
    <w:basedOn w:val="Absatz-Standardschriftart"/>
    <w:link w:val="VIPDokuTitel2"/>
    <w:rsid w:val="000F177F"/>
    <w:rPr>
      <w:rFonts w:ascii="Arial" w:hAnsi="Arial"/>
      <w:b/>
      <w:sz w:val="22"/>
      <w:szCs w:val="24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F0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871166-07c1-46ae-b601-35fedb99d9ff" xsi:nil="true"/>
    <lcf76f155ced4ddcb4097134ff3c332f xmlns="fc30735c-26c5-4523-bc0c-58824fe4be3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2E432C0D39EB4BAAD9D3228E96436E" ma:contentTypeVersion="16" ma:contentTypeDescription="Ein neues Dokument erstellen." ma:contentTypeScope="" ma:versionID="567e91685c2efb60e0d2cf5d1f2b27db">
  <xsd:schema xmlns:xsd="http://www.w3.org/2001/XMLSchema" xmlns:xs="http://www.w3.org/2001/XMLSchema" xmlns:p="http://schemas.microsoft.com/office/2006/metadata/properties" xmlns:ns2="fc30735c-26c5-4523-bc0c-58824fe4be30" xmlns:ns3="ab871166-07c1-46ae-b601-35fedb99d9ff" targetNamespace="http://schemas.microsoft.com/office/2006/metadata/properties" ma:root="true" ma:fieldsID="6203d83db4f2e064930f1bd3d37bfff9" ns2:_="" ns3:_="">
    <xsd:import namespace="fc30735c-26c5-4523-bc0c-58824fe4be30"/>
    <xsd:import namespace="ab871166-07c1-46ae-b601-35fedb99d9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30735c-26c5-4523-bc0c-58824fe4b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120ac1d1-e7da-4adf-8fbc-689c9ee3bc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871166-07c1-46ae-b601-35fedb99d9f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4f06952-23c7-42e9-b859-848372edece7}" ma:internalName="TaxCatchAll" ma:showField="CatchAllData" ma:web="ab871166-07c1-46ae-b601-35fedb99d9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04BED5-A4FE-42D0-AAEB-1308DD854B1A}">
  <ds:schemaRefs>
    <ds:schemaRef ds:uri="http://schemas.microsoft.com/office/2006/metadata/properties"/>
    <ds:schemaRef ds:uri="http://schemas.microsoft.com/office/infopath/2007/PartnerControls"/>
    <ds:schemaRef ds:uri="ab871166-07c1-46ae-b601-35fedb99d9ff"/>
    <ds:schemaRef ds:uri="fc30735c-26c5-4523-bc0c-58824fe4be30"/>
  </ds:schemaRefs>
</ds:datastoreItem>
</file>

<file path=customXml/itemProps2.xml><?xml version="1.0" encoding="utf-8"?>
<ds:datastoreItem xmlns:ds="http://schemas.openxmlformats.org/officeDocument/2006/customXml" ds:itemID="{A394D72F-EAFB-42E5-8EFB-5CDA99823D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30735c-26c5-4523-bc0c-58824fe4be30"/>
    <ds:schemaRef ds:uri="ab871166-07c1-46ae-b601-35fedb99d9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1E366-EBCA-4248-AAE7-CA05C45D90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2698FD-C609-4EE7-AC9E-3CB940B42E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854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Von:</vt:lpstr>
    </vt:vector>
  </TitlesOfParts>
  <Company>Lucent Technologies</Company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Von:</dc:title>
  <dc:creator>Kerstin Sturm</dc:creator>
  <cp:lastModifiedBy>Luca Gurband</cp:lastModifiedBy>
  <cp:revision>17</cp:revision>
  <cp:lastPrinted>2018-08-14T09:39:00Z</cp:lastPrinted>
  <dcterms:created xsi:type="dcterms:W3CDTF">2025-11-08T12:23:00Z</dcterms:created>
  <dcterms:modified xsi:type="dcterms:W3CDTF">2025-11-08T13:16:00Z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0x010100612E432C0D39EB4BAAD9D3228E96436E</vt:lpwstr>
  </property>
  <property fmtid="{D5CDD505-2E9C-101B-9397-08002B2CF9AE}" pid="3" name="Order">
    <vt:r8>2766200</vt:r8>
  </property>
  <property fmtid="{D5CDD505-2E9C-101B-9397-08002B2CF9AE}" pid="4" name="MediaServiceImageTags">
    <vt:lpwstr/>
  </property>
</Properties>
</file>