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2FF65" w14:textId="77777777" w:rsidR="00D17A39" w:rsidRPr="002B36BB" w:rsidRDefault="00D17A39" w:rsidP="00D17A39">
      <w:pPr>
        <w:rPr>
          <w:rFonts w:ascii="Garamond" w:hAnsi="Garamond"/>
          <w:b/>
          <w:sz w:val="24"/>
          <w:szCs w:val="24"/>
        </w:rPr>
      </w:pPr>
    </w:p>
    <w:p w14:paraId="47E7389F" w14:textId="77777777" w:rsidR="005611FE" w:rsidRPr="002B36BB" w:rsidRDefault="00D17A39" w:rsidP="00D17A39">
      <w:pPr>
        <w:rPr>
          <w:rFonts w:ascii="Garamond" w:hAnsi="Garamond"/>
          <w:b/>
          <w:sz w:val="24"/>
          <w:szCs w:val="24"/>
        </w:rPr>
      </w:pPr>
      <w:r w:rsidRPr="002B36BB">
        <w:rPr>
          <w:rFonts w:ascii="Garamond" w:hAnsi="Garamond"/>
          <w:b/>
          <w:sz w:val="24"/>
          <w:szCs w:val="24"/>
        </w:rPr>
        <w:t xml:space="preserve">PROGRAMME: </w:t>
      </w:r>
      <w:r w:rsidR="00043829" w:rsidRPr="002B36BB">
        <w:rPr>
          <w:rFonts w:ascii="Garamond" w:hAnsi="Garamond"/>
          <w:bCs/>
          <w:sz w:val="24"/>
          <w:szCs w:val="24"/>
        </w:rPr>
        <w:t>BIT/BSCS/BSSE</w:t>
      </w:r>
    </w:p>
    <w:p w14:paraId="057380D5" w14:textId="562081A6" w:rsidR="00D17A39" w:rsidRPr="002B36BB" w:rsidRDefault="00D17A39" w:rsidP="00D17A39">
      <w:pPr>
        <w:rPr>
          <w:rFonts w:ascii="Garamond" w:hAnsi="Garamond"/>
          <w:b/>
          <w:sz w:val="24"/>
          <w:szCs w:val="24"/>
        </w:rPr>
      </w:pPr>
      <w:r w:rsidRPr="002B36BB">
        <w:rPr>
          <w:rFonts w:ascii="Garamond" w:hAnsi="Garamond"/>
          <w:b/>
          <w:sz w:val="24"/>
          <w:szCs w:val="24"/>
        </w:rPr>
        <w:t>YEAR/SEM:</w:t>
      </w:r>
      <w:r w:rsidR="00043829" w:rsidRPr="002B36BB">
        <w:rPr>
          <w:rFonts w:ascii="Garamond" w:hAnsi="Garamond"/>
          <w:b/>
          <w:sz w:val="24"/>
          <w:szCs w:val="24"/>
        </w:rPr>
        <w:t xml:space="preserve"> </w:t>
      </w:r>
      <w:r w:rsidR="00043829" w:rsidRPr="002B36BB">
        <w:rPr>
          <w:rFonts w:ascii="Garamond" w:hAnsi="Garamond"/>
          <w:bCs/>
          <w:sz w:val="24"/>
          <w:szCs w:val="24"/>
        </w:rPr>
        <w:t xml:space="preserve">YEAR </w:t>
      </w:r>
      <w:r w:rsidR="00892BFF">
        <w:rPr>
          <w:rFonts w:ascii="Garamond" w:hAnsi="Garamond"/>
          <w:bCs/>
          <w:sz w:val="24"/>
          <w:szCs w:val="24"/>
        </w:rPr>
        <w:t>2</w:t>
      </w:r>
      <w:r w:rsidR="00043829" w:rsidRPr="002B36BB">
        <w:rPr>
          <w:rFonts w:ascii="Garamond" w:hAnsi="Garamond"/>
          <w:bCs/>
          <w:sz w:val="24"/>
          <w:szCs w:val="24"/>
        </w:rPr>
        <w:t xml:space="preserve"> SEM </w:t>
      </w:r>
      <w:r w:rsidR="00F836EE">
        <w:rPr>
          <w:rFonts w:ascii="Garamond" w:hAnsi="Garamond"/>
          <w:bCs/>
          <w:sz w:val="24"/>
          <w:szCs w:val="24"/>
        </w:rPr>
        <w:t>1</w:t>
      </w:r>
    </w:p>
    <w:p w14:paraId="3B2221DA" w14:textId="4305C9A2" w:rsidR="00D17A39" w:rsidRPr="002B36BB" w:rsidRDefault="00D17A39" w:rsidP="00D17A39">
      <w:pPr>
        <w:rPr>
          <w:rFonts w:ascii="Garamond" w:hAnsi="Garamond"/>
          <w:b/>
          <w:sz w:val="24"/>
          <w:szCs w:val="24"/>
        </w:rPr>
      </w:pPr>
      <w:r w:rsidRPr="002B36BB">
        <w:rPr>
          <w:rFonts w:ascii="Garamond" w:hAnsi="Garamond"/>
          <w:b/>
          <w:sz w:val="24"/>
          <w:szCs w:val="24"/>
        </w:rPr>
        <w:t xml:space="preserve">COURSE CODE: </w:t>
      </w:r>
      <w:r w:rsidR="00085D54">
        <w:rPr>
          <w:rFonts w:ascii="Garamond" w:hAnsi="Garamond"/>
          <w:bCs/>
          <w:sz w:val="24"/>
          <w:szCs w:val="24"/>
        </w:rPr>
        <w:t>BIT2</w:t>
      </w:r>
      <w:r w:rsidR="00F836EE">
        <w:rPr>
          <w:rFonts w:ascii="Garamond" w:hAnsi="Garamond"/>
          <w:bCs/>
          <w:sz w:val="24"/>
          <w:szCs w:val="24"/>
        </w:rPr>
        <w:t>115</w:t>
      </w:r>
    </w:p>
    <w:p w14:paraId="2779840F" w14:textId="0276C2E5" w:rsidR="00D17A39" w:rsidRPr="002B36BB" w:rsidRDefault="005611FE" w:rsidP="00D17A39">
      <w:pPr>
        <w:rPr>
          <w:rFonts w:ascii="Garamond" w:hAnsi="Garamond"/>
          <w:b/>
          <w:sz w:val="24"/>
          <w:szCs w:val="24"/>
        </w:rPr>
      </w:pPr>
      <w:r w:rsidRPr="002B36BB">
        <w:rPr>
          <w:rFonts w:ascii="Garamond" w:hAnsi="Garamond"/>
          <w:b/>
          <w:sz w:val="24"/>
          <w:szCs w:val="24"/>
        </w:rPr>
        <w:t xml:space="preserve">PROBLEM </w:t>
      </w:r>
      <w:r w:rsidR="00D17A39" w:rsidRPr="002B36BB">
        <w:rPr>
          <w:rFonts w:ascii="Garamond" w:hAnsi="Garamond"/>
          <w:b/>
          <w:sz w:val="24"/>
          <w:szCs w:val="24"/>
        </w:rPr>
        <w:t>NAME:</w:t>
      </w:r>
      <w:r w:rsidR="00E20435">
        <w:rPr>
          <w:rFonts w:ascii="Garamond" w:hAnsi="Garamond"/>
          <w:b/>
          <w:sz w:val="24"/>
          <w:szCs w:val="24"/>
        </w:rPr>
        <w:t xml:space="preserve"> </w:t>
      </w:r>
      <w:r w:rsidR="003C51E7">
        <w:rPr>
          <w:rFonts w:ascii="Garamond" w:hAnsi="Garamond"/>
          <w:bCs/>
          <w:sz w:val="24"/>
          <w:szCs w:val="24"/>
        </w:rPr>
        <w:t>WORKING WITH MODULES</w:t>
      </w:r>
    </w:p>
    <w:p w14:paraId="7BCC0172" w14:textId="77777777" w:rsidR="00806FED" w:rsidRPr="002B36BB" w:rsidRDefault="00806FED" w:rsidP="00D17A39">
      <w:pPr>
        <w:jc w:val="right"/>
        <w:rPr>
          <w:rFonts w:ascii="Garamond" w:hAnsi="Garamond"/>
          <w:b/>
          <w:sz w:val="24"/>
          <w:szCs w:val="24"/>
        </w:rPr>
      </w:pPr>
    </w:p>
    <w:p w14:paraId="424AD868" w14:textId="17E167D6" w:rsidR="005611FE" w:rsidRDefault="006D55D1" w:rsidP="005611FE">
      <w:pPr>
        <w:ind w:left="5040" w:firstLine="720"/>
        <w:jc w:val="right"/>
        <w:rPr>
          <w:rFonts w:ascii="Garamond" w:hAnsi="Garamond"/>
          <w:b/>
          <w:sz w:val="24"/>
          <w:szCs w:val="24"/>
        </w:rPr>
      </w:pPr>
      <w:r w:rsidRPr="002B36BB">
        <w:rPr>
          <w:rFonts w:ascii="Garamond" w:hAnsi="Garamond"/>
          <w:b/>
          <w:sz w:val="24"/>
          <w:szCs w:val="24"/>
        </w:rPr>
        <w:t xml:space="preserve">   </w:t>
      </w:r>
      <w:r w:rsidR="005611FE" w:rsidRPr="002B36BB">
        <w:rPr>
          <w:rFonts w:ascii="Garamond" w:hAnsi="Garamond"/>
          <w:b/>
          <w:sz w:val="24"/>
          <w:szCs w:val="24"/>
        </w:rPr>
        <w:t xml:space="preserve">START </w:t>
      </w:r>
      <w:r w:rsidR="00D17A39" w:rsidRPr="002B36BB">
        <w:rPr>
          <w:rFonts w:ascii="Garamond" w:hAnsi="Garamond"/>
          <w:b/>
          <w:sz w:val="24"/>
          <w:szCs w:val="24"/>
        </w:rPr>
        <w:t xml:space="preserve">DATE: </w:t>
      </w:r>
      <w:r w:rsidR="00556CA6">
        <w:rPr>
          <w:rFonts w:ascii="Garamond" w:hAnsi="Garamond"/>
          <w:b/>
          <w:sz w:val="24"/>
          <w:szCs w:val="24"/>
        </w:rPr>
        <w:t>23</w:t>
      </w:r>
      <w:r w:rsidR="00806FED" w:rsidRPr="002B36BB">
        <w:rPr>
          <w:rFonts w:ascii="Garamond" w:hAnsi="Garamond"/>
          <w:b/>
          <w:sz w:val="24"/>
          <w:szCs w:val="24"/>
        </w:rPr>
        <w:t>/</w:t>
      </w:r>
      <w:r w:rsidR="00556CA6">
        <w:rPr>
          <w:rFonts w:ascii="Garamond" w:hAnsi="Garamond"/>
          <w:b/>
          <w:sz w:val="24"/>
          <w:szCs w:val="24"/>
        </w:rPr>
        <w:t>02</w:t>
      </w:r>
      <w:r w:rsidR="00806FED" w:rsidRPr="002B36BB">
        <w:rPr>
          <w:rFonts w:ascii="Garamond" w:hAnsi="Garamond"/>
          <w:b/>
          <w:sz w:val="24"/>
          <w:szCs w:val="24"/>
        </w:rPr>
        <w:t>/</w:t>
      </w:r>
      <w:r w:rsidR="00C101BC" w:rsidRPr="002B36BB">
        <w:rPr>
          <w:rFonts w:ascii="Garamond" w:hAnsi="Garamond"/>
          <w:b/>
          <w:sz w:val="24"/>
          <w:szCs w:val="24"/>
        </w:rPr>
        <w:t>202</w:t>
      </w:r>
      <w:r w:rsidR="00556CA6">
        <w:rPr>
          <w:rFonts w:ascii="Garamond" w:hAnsi="Garamond"/>
          <w:b/>
          <w:sz w:val="24"/>
          <w:szCs w:val="24"/>
        </w:rPr>
        <w:t>5</w:t>
      </w:r>
    </w:p>
    <w:p w14:paraId="513733A8" w14:textId="7061DE51" w:rsidR="00861119" w:rsidRPr="002B36BB" w:rsidRDefault="00861119" w:rsidP="005611FE">
      <w:pPr>
        <w:ind w:left="5040" w:firstLine="720"/>
        <w:jc w:val="right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END</w:t>
      </w:r>
      <w:r w:rsidRPr="002B36BB">
        <w:rPr>
          <w:rFonts w:ascii="Garamond" w:hAnsi="Garamond"/>
          <w:b/>
          <w:sz w:val="24"/>
          <w:szCs w:val="24"/>
        </w:rPr>
        <w:t xml:space="preserve"> DATE: </w:t>
      </w:r>
      <w:r w:rsidR="00556CA6">
        <w:rPr>
          <w:rFonts w:ascii="Garamond" w:hAnsi="Garamond"/>
          <w:b/>
          <w:sz w:val="24"/>
          <w:szCs w:val="24"/>
        </w:rPr>
        <w:t>05</w:t>
      </w:r>
      <w:r w:rsidRPr="002B36BB">
        <w:rPr>
          <w:rFonts w:ascii="Garamond" w:hAnsi="Garamond"/>
          <w:b/>
          <w:sz w:val="24"/>
          <w:szCs w:val="24"/>
        </w:rPr>
        <w:t>/</w:t>
      </w:r>
      <w:r w:rsidR="00556CA6">
        <w:rPr>
          <w:rFonts w:ascii="Garamond" w:hAnsi="Garamond"/>
          <w:b/>
          <w:sz w:val="24"/>
          <w:szCs w:val="24"/>
        </w:rPr>
        <w:t>03</w:t>
      </w:r>
      <w:r w:rsidRPr="002B36BB">
        <w:rPr>
          <w:rFonts w:ascii="Garamond" w:hAnsi="Garamond"/>
          <w:b/>
          <w:sz w:val="24"/>
          <w:szCs w:val="24"/>
        </w:rPr>
        <w:t>/202</w:t>
      </w:r>
      <w:r w:rsidR="00556CA6">
        <w:rPr>
          <w:rFonts w:ascii="Garamond" w:hAnsi="Garamond"/>
          <w:b/>
          <w:sz w:val="24"/>
          <w:szCs w:val="24"/>
        </w:rPr>
        <w:t>5</w:t>
      </w:r>
    </w:p>
    <w:p w14:paraId="2DB03787" w14:textId="192B70D6" w:rsidR="005A233B" w:rsidRPr="002B36BB" w:rsidRDefault="00806FED" w:rsidP="00861119">
      <w:pPr>
        <w:ind w:left="5040" w:firstLine="720"/>
        <w:jc w:val="right"/>
        <w:rPr>
          <w:rFonts w:ascii="Garamond" w:hAnsi="Garamond"/>
          <w:b/>
          <w:sz w:val="24"/>
          <w:szCs w:val="24"/>
        </w:rPr>
      </w:pPr>
      <w:r w:rsidRPr="002B36BB">
        <w:rPr>
          <w:rFonts w:ascii="Garamond" w:hAnsi="Garamond"/>
          <w:b/>
          <w:sz w:val="24"/>
          <w:szCs w:val="24"/>
        </w:rPr>
        <w:t xml:space="preserve">                                                                                                           </w:t>
      </w:r>
    </w:p>
    <w:p w14:paraId="590B1E10" w14:textId="77777777" w:rsidR="00AB3D7F" w:rsidRPr="002B36BB" w:rsidRDefault="00AB3D7F" w:rsidP="00AB3D7F">
      <w:pPr>
        <w:spacing w:line="276" w:lineRule="auto"/>
        <w:rPr>
          <w:rFonts w:ascii="Garamond" w:hAnsi="Garamond"/>
          <w:b/>
          <w:sz w:val="24"/>
          <w:szCs w:val="24"/>
        </w:rPr>
      </w:pPr>
    </w:p>
    <w:p w14:paraId="6F449528" w14:textId="749D7E81" w:rsidR="00AB3D7F" w:rsidRDefault="00AB3D7F" w:rsidP="00AB3D7F">
      <w:pPr>
        <w:spacing w:line="276" w:lineRule="auto"/>
        <w:rPr>
          <w:rFonts w:ascii="Garamond" w:hAnsi="Garamond"/>
          <w:b/>
          <w:sz w:val="24"/>
          <w:szCs w:val="24"/>
        </w:rPr>
      </w:pPr>
      <w:r w:rsidRPr="002B36BB">
        <w:rPr>
          <w:rFonts w:ascii="Garamond" w:hAnsi="Garamond"/>
          <w:b/>
          <w:sz w:val="24"/>
          <w:szCs w:val="24"/>
        </w:rPr>
        <w:t>UNDERSTANDING THE PROBLEM AT HAND</w:t>
      </w:r>
    </w:p>
    <w:p w14:paraId="3B6A2B64" w14:textId="60E53246" w:rsidR="00A61310" w:rsidRDefault="00A61310" w:rsidP="00A61310">
      <w:pPr>
        <w:jc w:val="both"/>
        <w:rPr>
          <w:rFonts w:ascii="Garamond" w:hAnsi="Garamond"/>
          <w:b/>
          <w:bCs/>
          <w:sz w:val="24"/>
          <w:szCs w:val="24"/>
        </w:rPr>
      </w:pPr>
      <w:r w:rsidRPr="00A61310">
        <w:rPr>
          <w:rFonts w:ascii="Garamond" w:hAnsi="Garamond"/>
          <w:b/>
          <w:bCs/>
          <w:sz w:val="24"/>
          <w:szCs w:val="24"/>
        </w:rPr>
        <w:t>QUESTION 1</w:t>
      </w:r>
    </w:p>
    <w:p w14:paraId="165630BE" w14:textId="1C8FBFBA" w:rsidR="00475A8D" w:rsidRPr="00475A8D" w:rsidRDefault="00475A8D" w:rsidP="00475A8D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75A8D">
        <w:rPr>
          <w:rFonts w:ascii="Garamond" w:hAnsi="Garamond"/>
          <w:sz w:val="24"/>
          <w:szCs w:val="24"/>
        </w:rPr>
        <w:t xml:space="preserve">You are tasked with designing a modularized Java application using Java Modules. Your application should be divided into </w:t>
      </w:r>
      <w:r w:rsidR="009D6F1D">
        <w:rPr>
          <w:rFonts w:ascii="Garamond" w:hAnsi="Garamond"/>
          <w:sz w:val="24"/>
          <w:szCs w:val="24"/>
        </w:rPr>
        <w:t>2</w:t>
      </w:r>
      <w:r w:rsidRPr="00475A8D">
        <w:rPr>
          <w:rFonts w:ascii="Garamond" w:hAnsi="Garamond"/>
          <w:sz w:val="24"/>
          <w:szCs w:val="24"/>
        </w:rPr>
        <w:t xml:space="preserve"> distinct modules, each handling a different functionality. The modules are described below:</w:t>
      </w:r>
    </w:p>
    <w:p w14:paraId="13732CC0" w14:textId="7360F21B" w:rsidR="00475A8D" w:rsidRPr="00475A8D" w:rsidRDefault="00475A8D" w:rsidP="00475A8D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75A8D">
        <w:rPr>
          <w:rFonts w:ascii="Garamond" w:hAnsi="Garamond"/>
          <w:sz w:val="24"/>
          <w:szCs w:val="24"/>
        </w:rPr>
        <w:t>NB: Your modules should be given different names. Do not explicitly use Module A, B, C, D and E.</w:t>
      </w:r>
    </w:p>
    <w:p w14:paraId="448870CE" w14:textId="42B19EB6" w:rsidR="00475A8D" w:rsidRPr="00475A8D" w:rsidRDefault="00475A8D" w:rsidP="00475A8D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75A8D">
        <w:rPr>
          <w:rFonts w:ascii="Garamond" w:hAnsi="Garamond"/>
          <w:sz w:val="24"/>
          <w:szCs w:val="24"/>
        </w:rPr>
        <w:t xml:space="preserve">1. Module A: Manages user data within the system, allowing the application to store, retrieve, and </w:t>
      </w:r>
      <w:r w:rsidR="009D6F1D">
        <w:rPr>
          <w:rFonts w:ascii="Garamond" w:hAnsi="Garamond"/>
          <w:sz w:val="24"/>
          <w:szCs w:val="24"/>
        </w:rPr>
        <w:t>display</w:t>
      </w:r>
      <w:r w:rsidRPr="00475A8D">
        <w:rPr>
          <w:rFonts w:ascii="Garamond" w:hAnsi="Garamond"/>
          <w:sz w:val="24"/>
          <w:szCs w:val="24"/>
        </w:rPr>
        <w:t xml:space="preserve"> user information.</w:t>
      </w:r>
    </w:p>
    <w:p w14:paraId="415C6B5F" w14:textId="50677DE0" w:rsidR="00475A8D" w:rsidRDefault="00475A8D" w:rsidP="00475A8D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475A8D">
        <w:rPr>
          <w:rFonts w:ascii="Garamond" w:hAnsi="Garamond"/>
          <w:sz w:val="24"/>
          <w:szCs w:val="24"/>
        </w:rPr>
        <w:t xml:space="preserve">2. Module B: Manages items within the system, allowing the application to add new items and </w:t>
      </w:r>
      <w:r w:rsidR="009D6F1D">
        <w:rPr>
          <w:rFonts w:ascii="Garamond" w:hAnsi="Garamond"/>
          <w:sz w:val="24"/>
          <w:szCs w:val="24"/>
        </w:rPr>
        <w:t xml:space="preserve">display </w:t>
      </w:r>
      <w:r w:rsidRPr="00475A8D">
        <w:rPr>
          <w:rFonts w:ascii="Garamond" w:hAnsi="Garamond"/>
          <w:sz w:val="24"/>
          <w:szCs w:val="24"/>
        </w:rPr>
        <w:t>available items.</w:t>
      </w:r>
    </w:p>
    <w:p w14:paraId="2DCDAC14" w14:textId="2BFB909B" w:rsidR="009D6F1D" w:rsidRPr="00475A8D" w:rsidRDefault="009D6F1D" w:rsidP="00475A8D">
      <w:p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3. Your main java class should utilize both Module A and Module B. Illustrate how your program will display all necessary information.</w:t>
      </w:r>
    </w:p>
    <w:p w14:paraId="2A722BC3" w14:textId="51BB0B66" w:rsidR="008F50DC" w:rsidRPr="00A61310" w:rsidRDefault="008F50DC" w:rsidP="00475A8D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sectPr w:rsidR="008F50DC" w:rsidRPr="00A613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3AC4A" w14:textId="77777777" w:rsidR="006A4FD3" w:rsidRDefault="006A4FD3" w:rsidP="00D17A39">
      <w:pPr>
        <w:spacing w:after="0" w:line="240" w:lineRule="auto"/>
      </w:pPr>
      <w:r>
        <w:separator/>
      </w:r>
    </w:p>
  </w:endnote>
  <w:endnote w:type="continuationSeparator" w:id="0">
    <w:p w14:paraId="5196CAF6" w14:textId="77777777" w:rsidR="006A4FD3" w:rsidRDefault="006A4FD3" w:rsidP="00D1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1CEF3" w14:textId="786BF21A" w:rsidR="00704B7D" w:rsidRPr="00704B7D" w:rsidRDefault="00892BFF">
    <w:pPr>
      <w:pStyle w:val="Foo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A</w:t>
    </w:r>
    <w:r w:rsidR="00A56720">
      <w:rPr>
        <w:rFonts w:ascii="Garamond" w:hAnsi="Garamond"/>
        <w:sz w:val="24"/>
        <w:szCs w:val="24"/>
      </w:rPr>
      <w:t>pplied</w:t>
    </w:r>
    <w:r>
      <w:rPr>
        <w:rFonts w:ascii="Garamond" w:hAnsi="Garamond"/>
        <w:sz w:val="24"/>
        <w:szCs w:val="24"/>
      </w:rPr>
      <w:t xml:space="preserve"> Object</w:t>
    </w:r>
    <w:r w:rsidR="00A56720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>Oriented</w:t>
    </w:r>
    <w:r w:rsidR="00704B7D" w:rsidRPr="00704B7D">
      <w:rPr>
        <w:rFonts w:ascii="Garamond" w:hAnsi="Garamond"/>
        <w:sz w:val="24"/>
        <w:szCs w:val="24"/>
      </w:rPr>
      <w:t xml:space="preserve"> Programming</w:t>
    </w:r>
  </w:p>
  <w:p w14:paraId="7273F591" w14:textId="77777777" w:rsidR="00704B7D" w:rsidRDefault="0070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31500" w14:textId="77777777" w:rsidR="006A4FD3" w:rsidRDefault="006A4FD3" w:rsidP="00D17A39">
      <w:pPr>
        <w:spacing w:after="0" w:line="240" w:lineRule="auto"/>
      </w:pPr>
      <w:r>
        <w:separator/>
      </w:r>
    </w:p>
  </w:footnote>
  <w:footnote w:type="continuationSeparator" w:id="0">
    <w:p w14:paraId="31270BD5" w14:textId="77777777" w:rsidR="006A4FD3" w:rsidRDefault="006A4FD3" w:rsidP="00D17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ADA7A" w14:textId="77777777" w:rsidR="00D17A39" w:rsidRPr="00223DC2" w:rsidRDefault="00D17A39" w:rsidP="00D17A39">
    <w:pPr>
      <w:jc w:val="center"/>
      <w:rPr>
        <w:rFonts w:ascii="Garamond" w:hAnsi="Garamond"/>
        <w:b/>
        <w:sz w:val="24"/>
        <w:szCs w:val="24"/>
      </w:rPr>
    </w:pPr>
    <w:r w:rsidRPr="00223DC2">
      <w:rPr>
        <w:rFonts w:ascii="Garamond" w:eastAsia="Times New Roman" w:hAnsi="Garamond" w:cs="Times New Roman"/>
        <w:b/>
        <w:bCs/>
        <w:noProof/>
        <w:kern w:val="36"/>
        <w:sz w:val="24"/>
        <w:szCs w:val="24"/>
      </w:rPr>
      <w:drawing>
        <wp:inline distT="0" distB="0" distL="0" distR="0" wp14:anchorId="3A6EC3AC" wp14:editId="46555FF2">
          <wp:extent cx="2185670" cy="70866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5670" cy="708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D3C3150" w14:textId="77777777" w:rsidR="00D17A39" w:rsidRPr="00223DC2" w:rsidRDefault="00D17A39" w:rsidP="00D17A39">
    <w:pPr>
      <w:jc w:val="center"/>
      <w:rPr>
        <w:rFonts w:ascii="Garamond" w:hAnsi="Garamond"/>
        <w:b/>
        <w:sz w:val="24"/>
        <w:szCs w:val="24"/>
      </w:rPr>
    </w:pPr>
    <w:r w:rsidRPr="00223DC2">
      <w:rPr>
        <w:rFonts w:ascii="Garamond" w:hAnsi="Garamond"/>
        <w:b/>
        <w:sz w:val="24"/>
        <w:szCs w:val="24"/>
      </w:rPr>
      <w:t>FACULTY OF SCIENCE AND TECHNOLOGY</w:t>
    </w:r>
  </w:p>
  <w:p w14:paraId="093CD6B5" w14:textId="71624E63" w:rsidR="00D17A39" w:rsidRDefault="00892BFF" w:rsidP="00D17A39">
    <w:pPr>
      <w:jc w:val="center"/>
      <w:rPr>
        <w:rFonts w:ascii="Garamond" w:hAnsi="Garamond"/>
        <w:b/>
        <w:sz w:val="24"/>
        <w:szCs w:val="24"/>
      </w:rPr>
    </w:pPr>
    <w:r>
      <w:rPr>
        <w:rFonts w:ascii="Garamond" w:hAnsi="Garamond"/>
        <w:b/>
        <w:sz w:val="24"/>
        <w:szCs w:val="24"/>
      </w:rPr>
      <w:t>A</w:t>
    </w:r>
    <w:r w:rsidR="00A56720">
      <w:rPr>
        <w:rFonts w:ascii="Garamond" w:hAnsi="Garamond"/>
        <w:b/>
        <w:sz w:val="24"/>
        <w:szCs w:val="24"/>
      </w:rPr>
      <w:t>PPLIED</w:t>
    </w:r>
    <w:r>
      <w:rPr>
        <w:rFonts w:ascii="Garamond" w:hAnsi="Garamond"/>
        <w:b/>
        <w:sz w:val="24"/>
        <w:szCs w:val="24"/>
      </w:rPr>
      <w:t xml:space="preserve"> OBJECT</w:t>
    </w:r>
    <w:r w:rsidR="003E7622">
      <w:rPr>
        <w:rFonts w:ascii="Garamond" w:hAnsi="Garamond"/>
        <w:b/>
        <w:sz w:val="24"/>
        <w:szCs w:val="24"/>
      </w:rPr>
      <w:t>-</w:t>
    </w:r>
    <w:r>
      <w:rPr>
        <w:rFonts w:ascii="Garamond" w:hAnsi="Garamond"/>
        <w:b/>
        <w:sz w:val="24"/>
        <w:szCs w:val="24"/>
      </w:rPr>
      <w:t>ORIENTED</w:t>
    </w:r>
    <w:r w:rsidR="005611FE">
      <w:rPr>
        <w:rFonts w:ascii="Garamond" w:hAnsi="Garamond"/>
        <w:b/>
        <w:sz w:val="24"/>
        <w:szCs w:val="24"/>
      </w:rPr>
      <w:t xml:space="preserve"> PROGRAMMING CLASS ACTIVITY</w:t>
    </w:r>
  </w:p>
  <w:p w14:paraId="7E058EFA" w14:textId="77777777" w:rsidR="00D17A39" w:rsidRDefault="00D17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93186"/>
    <w:multiLevelType w:val="hybridMultilevel"/>
    <w:tmpl w:val="EE36186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855C89"/>
    <w:multiLevelType w:val="hybridMultilevel"/>
    <w:tmpl w:val="76EE1E74"/>
    <w:lvl w:ilvl="0" w:tplc="3AAC3C4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F22F14"/>
    <w:multiLevelType w:val="hybridMultilevel"/>
    <w:tmpl w:val="8D0C850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66422">
    <w:abstractNumId w:val="2"/>
  </w:num>
  <w:num w:numId="2" w16cid:durableId="575670726">
    <w:abstractNumId w:val="1"/>
  </w:num>
  <w:num w:numId="3" w16cid:durableId="177543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39"/>
    <w:rsid w:val="00003340"/>
    <w:rsid w:val="00043829"/>
    <w:rsid w:val="0004392E"/>
    <w:rsid w:val="0007537C"/>
    <w:rsid w:val="000773D2"/>
    <w:rsid w:val="0008230A"/>
    <w:rsid w:val="00085D54"/>
    <w:rsid w:val="0009173D"/>
    <w:rsid w:val="000B3ED3"/>
    <w:rsid w:val="00107AD1"/>
    <w:rsid w:val="001846DD"/>
    <w:rsid w:val="001C2B7E"/>
    <w:rsid w:val="001E1AF2"/>
    <w:rsid w:val="001E6C77"/>
    <w:rsid w:val="0028611D"/>
    <w:rsid w:val="002B362A"/>
    <w:rsid w:val="002B36BB"/>
    <w:rsid w:val="002B4053"/>
    <w:rsid w:val="002E3673"/>
    <w:rsid w:val="002F648C"/>
    <w:rsid w:val="00356F56"/>
    <w:rsid w:val="00375F2F"/>
    <w:rsid w:val="00380EEA"/>
    <w:rsid w:val="0038153C"/>
    <w:rsid w:val="003C51E7"/>
    <w:rsid w:val="003D0A08"/>
    <w:rsid w:val="003E5FB7"/>
    <w:rsid w:val="003E7622"/>
    <w:rsid w:val="00412502"/>
    <w:rsid w:val="00475A8D"/>
    <w:rsid w:val="004D5CDF"/>
    <w:rsid w:val="004E60D9"/>
    <w:rsid w:val="00530D3B"/>
    <w:rsid w:val="00556CA6"/>
    <w:rsid w:val="005611FE"/>
    <w:rsid w:val="00587C04"/>
    <w:rsid w:val="0059452B"/>
    <w:rsid w:val="005A233B"/>
    <w:rsid w:val="005A61F8"/>
    <w:rsid w:val="005B4B53"/>
    <w:rsid w:val="005D450F"/>
    <w:rsid w:val="00623313"/>
    <w:rsid w:val="00665866"/>
    <w:rsid w:val="00694211"/>
    <w:rsid w:val="006A4FD3"/>
    <w:rsid w:val="006C4F2F"/>
    <w:rsid w:val="006D1A81"/>
    <w:rsid w:val="006D55D1"/>
    <w:rsid w:val="00702676"/>
    <w:rsid w:val="00704B7D"/>
    <w:rsid w:val="00707ED5"/>
    <w:rsid w:val="00730D85"/>
    <w:rsid w:val="00796DA9"/>
    <w:rsid w:val="00806FED"/>
    <w:rsid w:val="008157E9"/>
    <w:rsid w:val="00822A88"/>
    <w:rsid w:val="0083117B"/>
    <w:rsid w:val="008544F0"/>
    <w:rsid w:val="00861119"/>
    <w:rsid w:val="0087600A"/>
    <w:rsid w:val="00892BFF"/>
    <w:rsid w:val="00897FF8"/>
    <w:rsid w:val="008C2B7A"/>
    <w:rsid w:val="008F50DC"/>
    <w:rsid w:val="0090516E"/>
    <w:rsid w:val="00906645"/>
    <w:rsid w:val="009170D9"/>
    <w:rsid w:val="00927F3A"/>
    <w:rsid w:val="00936E7A"/>
    <w:rsid w:val="009560C2"/>
    <w:rsid w:val="00957B9C"/>
    <w:rsid w:val="009935DE"/>
    <w:rsid w:val="009A0805"/>
    <w:rsid w:val="009B4A97"/>
    <w:rsid w:val="009C40C4"/>
    <w:rsid w:val="009D6F1D"/>
    <w:rsid w:val="009E0108"/>
    <w:rsid w:val="009E541E"/>
    <w:rsid w:val="009F016A"/>
    <w:rsid w:val="009F1A31"/>
    <w:rsid w:val="009F65CD"/>
    <w:rsid w:val="00A56720"/>
    <w:rsid w:val="00A61310"/>
    <w:rsid w:val="00A73F7F"/>
    <w:rsid w:val="00A90ACB"/>
    <w:rsid w:val="00A9502D"/>
    <w:rsid w:val="00AA1C69"/>
    <w:rsid w:val="00AB3D7F"/>
    <w:rsid w:val="00AD05FC"/>
    <w:rsid w:val="00AD3722"/>
    <w:rsid w:val="00AF6A0B"/>
    <w:rsid w:val="00B0143C"/>
    <w:rsid w:val="00B1060E"/>
    <w:rsid w:val="00B363B6"/>
    <w:rsid w:val="00B5578B"/>
    <w:rsid w:val="00BC02D9"/>
    <w:rsid w:val="00BC1B46"/>
    <w:rsid w:val="00C03E99"/>
    <w:rsid w:val="00C048E4"/>
    <w:rsid w:val="00C101BC"/>
    <w:rsid w:val="00C14C29"/>
    <w:rsid w:val="00C41703"/>
    <w:rsid w:val="00C55EEE"/>
    <w:rsid w:val="00C83073"/>
    <w:rsid w:val="00CA1C28"/>
    <w:rsid w:val="00D04DEB"/>
    <w:rsid w:val="00D07D9C"/>
    <w:rsid w:val="00D17A39"/>
    <w:rsid w:val="00D60A13"/>
    <w:rsid w:val="00D64F21"/>
    <w:rsid w:val="00D85FCB"/>
    <w:rsid w:val="00D90390"/>
    <w:rsid w:val="00DB122E"/>
    <w:rsid w:val="00DC033D"/>
    <w:rsid w:val="00DD7AB6"/>
    <w:rsid w:val="00DE46FE"/>
    <w:rsid w:val="00DF1A0F"/>
    <w:rsid w:val="00E06F59"/>
    <w:rsid w:val="00E20435"/>
    <w:rsid w:val="00E669B3"/>
    <w:rsid w:val="00EC4D91"/>
    <w:rsid w:val="00EF0D03"/>
    <w:rsid w:val="00EF3A9F"/>
    <w:rsid w:val="00F213C4"/>
    <w:rsid w:val="00F37FF6"/>
    <w:rsid w:val="00F460D2"/>
    <w:rsid w:val="00F545F4"/>
    <w:rsid w:val="00F836EE"/>
    <w:rsid w:val="00F866F1"/>
    <w:rsid w:val="00FA7599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37627"/>
  <w15:chartTrackingRefBased/>
  <w15:docId w15:val="{591A5EF0-E2FB-40A9-B1F5-7447636E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1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A39"/>
  </w:style>
  <w:style w:type="paragraph" w:styleId="Footer">
    <w:name w:val="footer"/>
    <w:basedOn w:val="Normal"/>
    <w:link w:val="FooterChar"/>
    <w:uiPriority w:val="99"/>
    <w:unhideWhenUsed/>
    <w:rsid w:val="00D1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A39"/>
  </w:style>
  <w:style w:type="paragraph" w:styleId="ListParagraph">
    <w:name w:val="List Paragraph"/>
    <w:basedOn w:val="Normal"/>
    <w:uiPriority w:val="34"/>
    <w:qFormat/>
    <w:rsid w:val="00D17A39"/>
    <w:pPr>
      <w:ind w:left="720"/>
      <w:contextualSpacing/>
    </w:pPr>
  </w:style>
  <w:style w:type="table" w:styleId="TableGrid">
    <w:name w:val="Table Grid"/>
    <w:basedOn w:val="TableNormal"/>
    <w:uiPriority w:val="39"/>
    <w:rsid w:val="00F21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156</Words>
  <Characters>841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Kato Keneth</cp:lastModifiedBy>
  <cp:revision>478</cp:revision>
  <dcterms:created xsi:type="dcterms:W3CDTF">2023-07-12T11:23:00Z</dcterms:created>
  <dcterms:modified xsi:type="dcterms:W3CDTF">2025-02-23T15:35:00Z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68e54db36bba376a744960742fa1bf764d1020fc2e705d07d06611c9e09c8bd7</vt:lpwstr>
  </property>
</Properties>
</file>