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7169" w14:textId="7B7D07FC" w:rsidR="00061BC8" w:rsidRDefault="003B1A45" w:rsidP="00061BC8">
      <w:r>
        <w:t xml:space="preserve">Homepage: </w:t>
      </w:r>
      <w:r w:rsidR="001C70D7">
        <w:t>Informatie wat het product is, maar nog geen details</w:t>
      </w:r>
    </w:p>
    <w:p w14:paraId="5D763913" w14:textId="20167B55" w:rsidR="001C70D7" w:rsidRDefault="001C70D7" w:rsidP="001E211B">
      <w:r>
        <w:t>Het product pagina: Alle informatie over het huis, dus alle smart dingen etc.</w:t>
      </w:r>
      <w:r w:rsidR="00F64FF7">
        <w:t xml:space="preserve"> Javascript canvas met een 2d versie van de smart huis en dan kan je alles aanklikken.</w:t>
      </w:r>
    </w:p>
    <w:p w14:paraId="2ABA6078" w14:textId="34C4C5C0" w:rsidR="003A00A1" w:rsidRDefault="003A00A1" w:rsidP="00061BC8">
      <w:r>
        <w:t>Contact pagina: Hoe krijg je contact met ons om het product te kopen</w:t>
      </w:r>
      <w:r w:rsidR="008D5305">
        <w:t>.</w:t>
      </w:r>
    </w:p>
    <w:p w14:paraId="4E69431C" w14:textId="429723D4" w:rsidR="00E431DB" w:rsidRPr="00061BC8" w:rsidRDefault="00E431DB" w:rsidP="00061BC8">
      <w:r>
        <w:t>Wireframe pagina: Dat laat de inhoud van de website zien</w:t>
      </w:r>
    </w:p>
    <w:sectPr w:rsidR="00E431DB" w:rsidRPr="00061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6A"/>
    <w:rsid w:val="00061BC8"/>
    <w:rsid w:val="000C31CE"/>
    <w:rsid w:val="001B13BC"/>
    <w:rsid w:val="001C70D7"/>
    <w:rsid w:val="001E211B"/>
    <w:rsid w:val="003A00A1"/>
    <w:rsid w:val="003B1A45"/>
    <w:rsid w:val="006A45C6"/>
    <w:rsid w:val="008D5305"/>
    <w:rsid w:val="00943D6A"/>
    <w:rsid w:val="00AF274D"/>
    <w:rsid w:val="00E431DB"/>
    <w:rsid w:val="00EC5904"/>
    <w:rsid w:val="00EF7FC3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BF01"/>
  <w15:chartTrackingRefBased/>
  <w15:docId w15:val="{4EA4A8F8-DEF0-4239-899C-5B108A2C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Kooistra</dc:creator>
  <cp:keywords/>
  <dc:description/>
  <cp:lastModifiedBy>Dylan Kooistra</cp:lastModifiedBy>
  <cp:revision>11</cp:revision>
  <dcterms:created xsi:type="dcterms:W3CDTF">2023-04-19T12:09:00Z</dcterms:created>
  <dcterms:modified xsi:type="dcterms:W3CDTF">2023-04-20T09:14:00Z</dcterms:modified>
</cp:coreProperties>
</file>