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6E6D" w14:textId="2077BFFE" w:rsidR="00A90E11" w:rsidRPr="006303EB" w:rsidRDefault="008618E3" w:rsidP="008618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03EB">
        <w:rPr>
          <w:rFonts w:ascii="Times New Roman" w:hAnsi="Times New Roman" w:cs="Times New Roman"/>
          <w:sz w:val="28"/>
          <w:szCs w:val="28"/>
        </w:rPr>
        <w:t>Руководство программиста проекта «РИС»</w:t>
      </w:r>
    </w:p>
    <w:p w14:paraId="2F3FC40E" w14:textId="71048DFF" w:rsidR="003B2B04" w:rsidRPr="006303EB" w:rsidRDefault="003B2B04" w:rsidP="003B2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3EB">
        <w:rPr>
          <w:rFonts w:ascii="Times New Roman" w:hAnsi="Times New Roman" w:cs="Times New Roman"/>
          <w:sz w:val="28"/>
          <w:szCs w:val="28"/>
        </w:rPr>
        <w:t>Введение</w:t>
      </w:r>
    </w:p>
    <w:p w14:paraId="56C85FF4" w14:textId="1B3EF3D5" w:rsidR="003B2B04" w:rsidRPr="006303EB" w:rsidRDefault="003B2B04" w:rsidP="003B2B04">
      <w:pPr>
        <w:rPr>
          <w:rFonts w:ascii="Times New Roman" w:hAnsi="Times New Roman" w:cs="Times New Roman"/>
          <w:sz w:val="28"/>
          <w:szCs w:val="28"/>
        </w:rPr>
      </w:pPr>
      <w:r w:rsidRPr="006303EB">
        <w:rPr>
          <w:rFonts w:ascii="Times New Roman" w:hAnsi="Times New Roman" w:cs="Times New Roman"/>
          <w:sz w:val="28"/>
          <w:szCs w:val="28"/>
        </w:rPr>
        <w:t>Программа разработана для предоставления пользователям удобного инструмента оптимизации своего рабочего времени.</w:t>
      </w:r>
    </w:p>
    <w:p w14:paraId="591D010D" w14:textId="4E264E83" w:rsidR="003B2B04" w:rsidRPr="006303EB" w:rsidRDefault="003B2B04" w:rsidP="003B2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3EB">
        <w:rPr>
          <w:rFonts w:ascii="Times New Roman" w:hAnsi="Times New Roman" w:cs="Times New Roman"/>
          <w:sz w:val="28"/>
          <w:szCs w:val="28"/>
        </w:rPr>
        <w:t>Требования</w:t>
      </w:r>
    </w:p>
    <w:p w14:paraId="2E9ECA16" w14:textId="482FCBEF" w:rsidR="003B2B04" w:rsidRPr="006303EB" w:rsidRDefault="003B2B04" w:rsidP="003B2B04">
      <w:pPr>
        <w:rPr>
          <w:rFonts w:ascii="Times New Roman" w:hAnsi="Times New Roman" w:cs="Times New Roman"/>
          <w:sz w:val="28"/>
          <w:szCs w:val="28"/>
        </w:rPr>
      </w:pPr>
      <w:r w:rsidRPr="006303EB">
        <w:rPr>
          <w:rFonts w:ascii="Times New Roman" w:hAnsi="Times New Roman" w:cs="Times New Roman"/>
          <w:sz w:val="28"/>
          <w:szCs w:val="28"/>
        </w:rPr>
        <w:t xml:space="preserve">Все требования лежат в файле </w:t>
      </w:r>
      <w:r w:rsidRPr="006303EB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6303EB">
        <w:rPr>
          <w:rFonts w:ascii="Times New Roman" w:hAnsi="Times New Roman" w:cs="Times New Roman"/>
          <w:sz w:val="28"/>
          <w:szCs w:val="28"/>
        </w:rPr>
        <w:t>, но не все из них актуальны (т.к. разработка всё ещё ведётся и некоторые модули были поставлены заранее)</w:t>
      </w:r>
    </w:p>
    <w:p w14:paraId="6CAF623E" w14:textId="65640758" w:rsidR="003B2B04" w:rsidRPr="006303EB" w:rsidRDefault="003B2B04" w:rsidP="003B2B04">
      <w:pPr>
        <w:rPr>
          <w:rFonts w:ascii="Times New Roman" w:hAnsi="Times New Roman" w:cs="Times New Roman"/>
          <w:sz w:val="28"/>
          <w:szCs w:val="28"/>
        </w:rPr>
      </w:pPr>
      <w:r w:rsidRPr="006303EB">
        <w:rPr>
          <w:rFonts w:ascii="Times New Roman" w:hAnsi="Times New Roman" w:cs="Times New Roman"/>
          <w:sz w:val="28"/>
          <w:szCs w:val="28"/>
        </w:rPr>
        <w:t>Обязательные модули на данный момент:</w:t>
      </w:r>
    </w:p>
    <w:p w14:paraId="1FCAC827" w14:textId="225256F0" w:rsidR="003B2B04" w:rsidRPr="006303EB" w:rsidRDefault="003B2B04" w:rsidP="003B2B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03EB">
        <w:rPr>
          <w:rFonts w:ascii="Times New Roman" w:hAnsi="Times New Roman" w:cs="Times New Roman"/>
          <w:sz w:val="28"/>
          <w:szCs w:val="28"/>
          <w:lang w:val="en-US"/>
        </w:rPr>
        <w:t xml:space="preserve">PyQt6 </w:t>
      </w:r>
      <w:r w:rsidRPr="006303EB">
        <w:rPr>
          <w:rFonts w:ascii="Times New Roman" w:hAnsi="Times New Roman" w:cs="Times New Roman"/>
          <w:sz w:val="28"/>
          <w:szCs w:val="28"/>
        </w:rPr>
        <w:t>версии 6.4 или выше</w:t>
      </w:r>
    </w:p>
    <w:p w14:paraId="4BDE0489" w14:textId="3DEE2237" w:rsidR="003B2B04" w:rsidRPr="006303EB" w:rsidRDefault="003B2B04" w:rsidP="003B2B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03EB">
        <w:rPr>
          <w:rFonts w:ascii="Times New Roman" w:hAnsi="Times New Roman" w:cs="Times New Roman"/>
          <w:sz w:val="28"/>
          <w:szCs w:val="28"/>
          <w:lang w:val="en-US"/>
        </w:rPr>
        <w:t>SQLite3</w:t>
      </w:r>
      <w:r w:rsidRPr="006303EB">
        <w:rPr>
          <w:rFonts w:ascii="Times New Roman" w:hAnsi="Times New Roman" w:cs="Times New Roman"/>
          <w:sz w:val="28"/>
          <w:szCs w:val="28"/>
        </w:rPr>
        <w:t xml:space="preserve"> версии 3.47.2</w:t>
      </w:r>
    </w:p>
    <w:p w14:paraId="73A36501" w14:textId="44E7CA38" w:rsidR="003B2B04" w:rsidRPr="006303EB" w:rsidRDefault="003B2B04" w:rsidP="003B2B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03EB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0B45AFEC" w14:textId="561AACEC" w:rsidR="003B2B04" w:rsidRPr="006303EB" w:rsidRDefault="003B2B04" w:rsidP="003B2B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03EB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6303EB">
        <w:rPr>
          <w:rFonts w:ascii="Times New Roman" w:hAnsi="Times New Roman" w:cs="Times New Roman"/>
          <w:sz w:val="28"/>
          <w:szCs w:val="28"/>
          <w:lang w:val="en-US"/>
        </w:rPr>
        <w:t xml:space="preserve">os </w:t>
      </w:r>
      <w:r w:rsidRPr="006303EB">
        <w:rPr>
          <w:rFonts w:ascii="Times New Roman" w:hAnsi="Times New Roman" w:cs="Times New Roman"/>
          <w:sz w:val="28"/>
          <w:szCs w:val="28"/>
        </w:rPr>
        <w:t xml:space="preserve">и </w:t>
      </w:r>
      <w:r w:rsidRPr="006303EB"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14:paraId="5868AAE1" w14:textId="77777777" w:rsidR="003B2B04" w:rsidRPr="006303EB" w:rsidRDefault="003B2B04" w:rsidP="003B2B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E91721" w14:textId="09EBEFD6" w:rsidR="003B2B04" w:rsidRPr="006303EB" w:rsidRDefault="003B2B04" w:rsidP="003B2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03EB">
        <w:rPr>
          <w:rFonts w:ascii="Times New Roman" w:hAnsi="Times New Roman" w:cs="Times New Roman"/>
          <w:sz w:val="28"/>
          <w:szCs w:val="28"/>
        </w:rPr>
        <w:t>Установка и настройка среды</w:t>
      </w:r>
    </w:p>
    <w:p w14:paraId="3B5CAA20" w14:textId="71632B52" w:rsidR="003B2B04" w:rsidRPr="006303EB" w:rsidRDefault="003B2B04" w:rsidP="006303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3EB">
        <w:rPr>
          <w:rFonts w:ascii="Times New Roman" w:hAnsi="Times New Roman" w:cs="Times New Roman"/>
          <w:sz w:val="28"/>
          <w:szCs w:val="28"/>
        </w:rPr>
        <w:t>Убедитесь, что устройство соответствует минимальным требованиям:</w:t>
      </w:r>
    </w:p>
    <w:p w14:paraId="53136943" w14:textId="7A73EDF6" w:rsidR="003B2B04" w:rsidRPr="006303EB" w:rsidRDefault="003B2B04" w:rsidP="006303E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3EB">
        <w:rPr>
          <w:rFonts w:ascii="Times New Roman" w:hAnsi="Times New Roman" w:cs="Times New Roman"/>
          <w:sz w:val="28"/>
          <w:szCs w:val="28"/>
          <w:lang w:val="en-US"/>
        </w:rPr>
        <w:t>OS: Windows 1</w:t>
      </w:r>
      <w:r w:rsidRPr="006303EB">
        <w:rPr>
          <w:rFonts w:ascii="Times New Roman" w:hAnsi="Times New Roman" w:cs="Times New Roman"/>
          <w:sz w:val="28"/>
          <w:szCs w:val="28"/>
        </w:rPr>
        <w:t>0 или выше</w:t>
      </w:r>
    </w:p>
    <w:p w14:paraId="1F35775B" w14:textId="02F47B46" w:rsidR="003B2B04" w:rsidRPr="006303EB" w:rsidRDefault="006303EB" w:rsidP="006303E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3EB">
        <w:rPr>
          <w:rFonts w:ascii="Times New Roman" w:hAnsi="Times New Roman" w:cs="Times New Roman"/>
          <w:sz w:val="28"/>
          <w:szCs w:val="28"/>
        </w:rPr>
        <w:t>ОЗУ: 4 гб</w:t>
      </w:r>
    </w:p>
    <w:p w14:paraId="49E3AA3A" w14:textId="23E3A844" w:rsidR="006303EB" w:rsidRPr="006303EB" w:rsidRDefault="006303EB" w:rsidP="006303E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3EB">
        <w:rPr>
          <w:rFonts w:ascii="Times New Roman" w:hAnsi="Times New Roman" w:cs="Times New Roman"/>
          <w:sz w:val="28"/>
          <w:szCs w:val="28"/>
        </w:rPr>
        <w:t>Хранилище: 500мб свободного пространства</w:t>
      </w:r>
    </w:p>
    <w:p w14:paraId="6FBB0C19" w14:textId="3A949547" w:rsidR="006303EB" w:rsidRPr="006303EB" w:rsidRDefault="006303EB" w:rsidP="006303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3EB">
        <w:rPr>
          <w:rFonts w:ascii="Times New Roman" w:hAnsi="Times New Roman" w:cs="Times New Roman"/>
          <w:sz w:val="28"/>
          <w:szCs w:val="28"/>
        </w:rPr>
        <w:t xml:space="preserve">Скачайте и установите </w:t>
      </w:r>
      <w:r w:rsidRPr="006303E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303EB">
        <w:rPr>
          <w:rFonts w:ascii="Times New Roman" w:hAnsi="Times New Roman" w:cs="Times New Roman"/>
          <w:sz w:val="28"/>
          <w:szCs w:val="28"/>
        </w:rPr>
        <w:t xml:space="preserve"> версии 3.10 или выше.</w:t>
      </w:r>
    </w:p>
    <w:p w14:paraId="729232DD" w14:textId="78200C86" w:rsidR="006303EB" w:rsidRDefault="006303EB" w:rsidP="006303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3EB">
        <w:rPr>
          <w:rFonts w:ascii="Times New Roman" w:hAnsi="Times New Roman" w:cs="Times New Roman"/>
          <w:sz w:val="28"/>
          <w:szCs w:val="28"/>
        </w:rPr>
        <w:t>Скачайте паку приложения.</w:t>
      </w:r>
    </w:p>
    <w:p w14:paraId="008D5F34" w14:textId="6F84892F" w:rsidR="00D25102" w:rsidRDefault="00D25102" w:rsidP="006303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Пропишите в терминал</w:t>
      </w:r>
      <w:r>
        <w:rPr>
          <w:rFonts w:ascii="Times New Roman" w:hAnsi="Times New Roman" w:cs="Times New Roman"/>
          <w:sz w:val="28"/>
          <w:szCs w:val="28"/>
        </w:rPr>
        <w:br/>
      </w:r>
      <w:r w:rsidRPr="00D2510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51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venv</w:t>
      </w:r>
      <w:r w:rsidRPr="00D25102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 w:rsidRPr="00D251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Scripts</w:t>
      </w:r>
      <w:r w:rsidRPr="00D25102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 w:rsidRPr="00D251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activate</w:t>
      </w:r>
    </w:p>
    <w:p w14:paraId="02753DFE" w14:textId="137CCB80" w:rsidR="006303EB" w:rsidRPr="006303EB" w:rsidRDefault="006303EB" w:rsidP="006303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303EB">
        <w:rPr>
          <w:rFonts w:ascii="Times New Roman" w:hAnsi="Times New Roman" w:cs="Times New Roman"/>
          <w:sz w:val="28"/>
          <w:szCs w:val="28"/>
        </w:rPr>
        <w:t>Установите библиотеки прописав</w:t>
      </w:r>
      <w:r w:rsidR="00D25102">
        <w:rPr>
          <w:rFonts w:ascii="Times New Roman" w:hAnsi="Times New Roman" w:cs="Times New Roman"/>
          <w:sz w:val="28"/>
          <w:szCs w:val="28"/>
        </w:rPr>
        <w:t xml:space="preserve"> также в терминал</w:t>
      </w:r>
      <w:r w:rsidRPr="006303EB">
        <w:rPr>
          <w:rFonts w:ascii="Times New Roman" w:hAnsi="Times New Roman" w:cs="Times New Roman"/>
          <w:sz w:val="28"/>
          <w:szCs w:val="28"/>
        </w:rPr>
        <w:t>:</w:t>
      </w:r>
      <w:r w:rsidRPr="006303EB">
        <w:rPr>
          <w:rFonts w:ascii="Times New Roman" w:hAnsi="Times New Roman" w:cs="Times New Roman"/>
        </w:rPr>
        <w:br/>
      </w:r>
      <w:r w:rsidRPr="006303EB">
        <w:rPr>
          <w:rFonts w:ascii="Times New Roman" w:hAnsi="Times New Roman" w:cs="Times New Roman"/>
          <w:b/>
          <w:bCs/>
          <w:sz w:val="28"/>
          <w:szCs w:val="28"/>
          <w:u w:val="single"/>
        </w:rPr>
        <w:t>pip install -r requirements.txt</w:t>
      </w:r>
    </w:p>
    <w:p w14:paraId="4A7BCA76" w14:textId="26E06B0A" w:rsidR="006303EB" w:rsidRPr="006303EB" w:rsidRDefault="006303EB" w:rsidP="006303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всех модулей, для начала работы программы надо прописать</w:t>
      </w:r>
      <w:r>
        <w:rPr>
          <w:rFonts w:ascii="Times New Roman" w:hAnsi="Times New Roman" w:cs="Times New Roman"/>
          <w:sz w:val="28"/>
          <w:szCs w:val="28"/>
        </w:rPr>
        <w:br/>
      </w:r>
      <w:r w:rsidRPr="006303E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python</w:t>
      </w:r>
      <w:r w:rsidRPr="006303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303E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main</w:t>
      </w:r>
      <w:r w:rsidRPr="006303EB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6303E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p w14:paraId="0A77212C" w14:textId="5910FED4" w:rsidR="006303EB" w:rsidRDefault="006303EB" w:rsidP="006303E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AC7DD6B" w14:textId="2F6A2DAC" w:rsidR="00542533" w:rsidRDefault="006303EB" w:rsidP="00D47C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533">
        <w:rPr>
          <w:rFonts w:ascii="Times New Roman" w:hAnsi="Times New Roman" w:cs="Times New Roman"/>
          <w:sz w:val="28"/>
          <w:szCs w:val="28"/>
        </w:rPr>
        <w:t>Описание основных классов и функций(методов)</w:t>
      </w:r>
    </w:p>
    <w:p w14:paraId="1766F222" w14:textId="6AC991D8" w:rsidR="00542533" w:rsidRPr="00542533" w:rsidRDefault="00542533" w:rsidP="0054253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Класс: </w:t>
      </w:r>
      <w:r>
        <w:rPr>
          <w:rFonts w:ascii="Times New Roman" w:hAnsi="Times New Roman" w:cs="Times New Roman"/>
          <w:sz w:val="28"/>
          <w:szCs w:val="28"/>
          <w:lang w:val="en-US"/>
        </w:rPr>
        <w:t>AuthWindow</w:t>
      </w:r>
      <w:r>
        <w:rPr>
          <w:rFonts w:ascii="Times New Roman" w:hAnsi="Times New Roman" w:cs="Times New Roman"/>
          <w:sz w:val="28"/>
          <w:szCs w:val="28"/>
        </w:rPr>
        <w:t xml:space="preserve"> – окно авторизации</w:t>
      </w:r>
    </w:p>
    <w:p w14:paraId="24B9B699" w14:textId="01F238CF" w:rsidR="00542533" w:rsidRDefault="00542533" w:rsidP="0054253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Метод: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– проверка логина и пароля пользователя с дальнейшим входом в приложение</w:t>
      </w:r>
    </w:p>
    <w:p w14:paraId="5FD864D5" w14:textId="7B0C4B58" w:rsidR="00542533" w:rsidRDefault="00542533" w:rsidP="0054253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Метод: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5425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 w:rsidRPr="00542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логину и паролю</w:t>
      </w:r>
    </w:p>
    <w:p w14:paraId="21B371A5" w14:textId="6A182E31" w:rsidR="00542533" w:rsidRDefault="00542533" w:rsidP="0054253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Метод: </w:t>
      </w:r>
      <w:r>
        <w:rPr>
          <w:rFonts w:ascii="Times New Roman" w:hAnsi="Times New Roman" w:cs="Times New Roman"/>
          <w:sz w:val="28"/>
          <w:szCs w:val="28"/>
          <w:lang w:val="en-US"/>
        </w:rPr>
        <w:t>chech</w:t>
      </w:r>
      <w:r w:rsidRPr="0054253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credentials</w:t>
      </w:r>
      <w:r w:rsidRPr="0054253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проверка на наличие такого пользователя в базе данных</w:t>
      </w:r>
    </w:p>
    <w:p w14:paraId="3CB0F906" w14:textId="3E32C182" w:rsidR="00542533" w:rsidRDefault="00542533" w:rsidP="0054253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Класс: </w:t>
      </w:r>
      <w:r>
        <w:rPr>
          <w:rFonts w:ascii="Times New Roman" w:hAnsi="Times New Roman" w:cs="Times New Roman"/>
          <w:sz w:val="28"/>
          <w:szCs w:val="28"/>
          <w:lang w:val="en-US"/>
        </w:rPr>
        <w:t>CalendarWindow</w:t>
      </w:r>
      <w:r w:rsidRPr="005425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с календарём и панелью ближайших задач</w:t>
      </w:r>
    </w:p>
    <w:p w14:paraId="3C3669C0" w14:textId="00B3F4FB" w:rsidR="00542533" w:rsidRDefault="00542533" w:rsidP="0054253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4253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4253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5425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создаёт</w:t>
      </w:r>
      <w:r w:rsidRPr="00542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42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заполняет пространство календаря</w:t>
      </w:r>
    </w:p>
    <w:p w14:paraId="12C9FDF4" w14:textId="0D72DA50" w:rsidR="00542533" w:rsidRDefault="00542533" w:rsidP="0054253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Метод: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4253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253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425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обновление списка ближайших задач и возможность их «выполнять» и редактировать</w:t>
      </w:r>
    </w:p>
    <w:p w14:paraId="0A2DDE46" w14:textId="72042104" w:rsidR="00420002" w:rsidRDefault="00420002" w:rsidP="0054253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Метод: 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4200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закрывает сессию и удаляет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20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20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237379BC" w14:textId="0D92FDF9" w:rsidR="00420002" w:rsidRDefault="00420002" w:rsidP="004200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Класс: </w:t>
      </w:r>
      <w:r>
        <w:rPr>
          <w:rFonts w:ascii="Times New Roman" w:hAnsi="Times New Roman" w:cs="Times New Roman"/>
          <w:sz w:val="28"/>
          <w:szCs w:val="28"/>
          <w:lang w:val="en-US"/>
        </w:rPr>
        <w:t>MonthYearPicker</w:t>
      </w:r>
      <w:r w:rsidRPr="004200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создаёт окно переключения месяца и года у календаря в главном окне</w:t>
      </w:r>
    </w:p>
    <w:p w14:paraId="5B25DF72" w14:textId="0CD50A9D" w:rsidR="00420002" w:rsidRDefault="00420002" w:rsidP="0042000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4200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00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4200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200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420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выбранный год и месяц</w:t>
      </w:r>
    </w:p>
    <w:p w14:paraId="6404D265" w14:textId="7C0D62D1" w:rsidR="00420002" w:rsidRDefault="00420002" w:rsidP="004200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Класс: </w:t>
      </w:r>
      <w:r>
        <w:rPr>
          <w:rFonts w:ascii="Times New Roman" w:hAnsi="Times New Roman" w:cs="Times New Roman"/>
          <w:sz w:val="28"/>
          <w:szCs w:val="28"/>
          <w:lang w:val="en-US"/>
        </w:rPr>
        <w:t>AddTaskPlanDialog</w:t>
      </w:r>
      <w:r w:rsidRPr="004200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создаёт окно, в котором возможно заполнение и последующее сохранение задач.</w:t>
      </w:r>
    </w:p>
    <w:p w14:paraId="4C275741" w14:textId="62E958F5" w:rsidR="00420002" w:rsidRDefault="00420002" w:rsidP="0042000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Метод: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200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200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сохраняет задачу в базу данных</w:t>
      </w:r>
    </w:p>
    <w:p w14:paraId="2D06A252" w14:textId="384A11DB" w:rsidR="00420002" w:rsidRDefault="00420002" w:rsidP="004200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Класс: </w:t>
      </w:r>
      <w:r>
        <w:rPr>
          <w:rFonts w:ascii="Times New Roman" w:hAnsi="Times New Roman" w:cs="Times New Roman"/>
          <w:sz w:val="28"/>
          <w:szCs w:val="28"/>
          <w:lang w:val="en-US"/>
        </w:rPr>
        <w:t>EditTaskDialog</w:t>
      </w:r>
      <w:r w:rsidRPr="004200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создаёт окно, которое позволяет редактировать имеющиеся задачи.</w:t>
      </w:r>
    </w:p>
    <w:p w14:paraId="0C9BD541" w14:textId="051F8E9F" w:rsidR="00420002" w:rsidRDefault="00420002" w:rsidP="0042000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Метод: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4200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200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сохраняет изменения в задачах</w:t>
      </w:r>
    </w:p>
    <w:p w14:paraId="26AF2242" w14:textId="3DCDBD8D" w:rsidR="006F36F8" w:rsidRDefault="006F36F8" w:rsidP="006F36F8">
      <w:pPr>
        <w:rPr>
          <w:rFonts w:ascii="Times New Roman" w:hAnsi="Times New Roman" w:cs="Times New Roman"/>
          <w:sz w:val="28"/>
          <w:szCs w:val="28"/>
        </w:rPr>
      </w:pPr>
    </w:p>
    <w:p w14:paraId="6541A5C2" w14:textId="3E991D5A" w:rsidR="006F36F8" w:rsidRDefault="006F36F8" w:rsidP="006F36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базы данных</w:t>
      </w:r>
    </w:p>
    <w:p w14:paraId="1307C8D6" w14:textId="69BE8D2D" w:rsidR="006F36F8" w:rsidRDefault="00DC196C" w:rsidP="006F3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3AE737" wp14:editId="7975F77C">
                <wp:simplePos x="0" y="0"/>
                <wp:positionH relativeFrom="column">
                  <wp:posOffset>1250591</wp:posOffset>
                </wp:positionH>
                <wp:positionV relativeFrom="paragraph">
                  <wp:posOffset>4831163</wp:posOffset>
                </wp:positionV>
                <wp:extent cx="667910" cy="238428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238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E3CC5" w14:textId="77777777" w:rsidR="00DC196C" w:rsidRPr="00DC196C" w:rsidRDefault="00DC196C" w:rsidP="00DC196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96C">
                              <w:rPr>
                                <w:sz w:val="20"/>
                                <w:szCs w:val="20"/>
                                <w:lang w:val="en-US"/>
                              </w:rPr>
                              <w:t>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AE73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98.45pt;margin-top:380.4pt;width:52.6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" filled="f" stroked="f" strokeweight=".5pt">
                <v:textbox>
                  <w:txbxContent>
                    <w:p w14:paraId="4B4E3CC5" w14:textId="77777777" w:rsidR="00DC196C" w:rsidRPr="00DC196C" w:rsidRDefault="00DC196C" w:rsidP="00DC196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C196C">
                        <w:rPr>
                          <w:sz w:val="20"/>
                          <w:szCs w:val="20"/>
                          <w:lang w:val="en-US"/>
                        </w:rPr>
                        <w:t>datetime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5AE56" wp14:editId="0BB70F75">
                <wp:simplePos x="0" y="0"/>
                <wp:positionH relativeFrom="column">
                  <wp:posOffset>1288471</wp:posOffset>
                </wp:positionH>
                <wp:positionV relativeFrom="paragraph">
                  <wp:posOffset>4583430</wp:posOffset>
                </wp:positionV>
                <wp:extent cx="667910" cy="238428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238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FDA5B" w14:textId="5644EA1E" w:rsidR="00DC196C" w:rsidRPr="00DC196C" w:rsidRDefault="00DC196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96C">
                              <w:rPr>
                                <w:sz w:val="20"/>
                                <w:szCs w:val="20"/>
                                <w:lang w:val="en-US"/>
                              </w:rPr>
                              <w:t>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AE56" id="Надпись 6" o:spid="_x0000_s1027" type="#_x0000_t202" style="position:absolute;margin-left:101.45pt;margin-top:360.9pt;width:52.6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" filled="f" stroked="f" strokeweight=".5pt">
                <v:textbox>
                  <w:txbxContent>
                    <w:p w14:paraId="721FDA5B" w14:textId="5644EA1E" w:rsidR="00DC196C" w:rsidRPr="00DC196C" w:rsidRDefault="00DC196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C196C">
                        <w:rPr>
                          <w:sz w:val="20"/>
                          <w:szCs w:val="20"/>
                          <w:lang w:val="en-US"/>
                        </w:rPr>
                        <w:t>datetime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D95B4" wp14:editId="272401F4">
                <wp:simplePos x="0" y="0"/>
                <wp:positionH relativeFrom="column">
                  <wp:posOffset>1336620</wp:posOffset>
                </wp:positionH>
                <wp:positionV relativeFrom="paragraph">
                  <wp:posOffset>4623435</wp:posOffset>
                </wp:positionV>
                <wp:extent cx="508883" cy="198782"/>
                <wp:effectExtent l="0" t="0" r="5715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198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DA664" w14:textId="77777777" w:rsidR="00DC196C" w:rsidRPr="00DC196C" w:rsidRDefault="00DC196C" w:rsidP="00DC196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D95B4" id="Прямоугольник 5" o:spid="_x0000_s1028" style="position:absolute;margin-left:105.25pt;margin-top:364.05pt;width:40.05pt;height: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" stroked="f" strokeweight="1pt">
                <v:textbox>
                  <w:txbxContent>
                    <w:p w14:paraId="5ABDA664" w14:textId="77777777" w:rsidR="00DC196C" w:rsidRPr="00DC196C" w:rsidRDefault="00DC196C" w:rsidP="00DC196C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EB183" wp14:editId="28556FEA">
                <wp:simplePos x="0" y="0"/>
                <wp:positionH relativeFrom="column">
                  <wp:posOffset>1288388</wp:posOffset>
                </wp:positionH>
                <wp:positionV relativeFrom="paragraph">
                  <wp:posOffset>4869180</wp:posOffset>
                </wp:positionV>
                <wp:extent cx="508883" cy="198782"/>
                <wp:effectExtent l="0" t="0" r="5715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198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750" w14:textId="6AFD80C7" w:rsidR="00DC196C" w:rsidRPr="00DC196C" w:rsidRDefault="00DC196C" w:rsidP="00DC196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B183" id="Прямоугольник 4" o:spid="_x0000_s1029" style="position:absolute;margin-left:101.45pt;margin-top:383.4pt;width:40.05pt;height:1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" stroked="f" strokeweight="1pt">
                <v:textbox>
                  <w:txbxContent>
                    <w:p w14:paraId="0F957750" w14:textId="6AFD80C7" w:rsidR="00DC196C" w:rsidRPr="00DC196C" w:rsidRDefault="00DC196C" w:rsidP="00DC196C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6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5E4E" wp14:editId="46AF05BD">
                <wp:simplePos x="0" y="0"/>
                <wp:positionH relativeFrom="column">
                  <wp:posOffset>1315047</wp:posOffset>
                </wp:positionH>
                <wp:positionV relativeFrom="paragraph">
                  <wp:posOffset>2180059</wp:posOffset>
                </wp:positionV>
                <wp:extent cx="709447" cy="142724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7" cy="1427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7D150" id="Прямоугольник 3" o:spid="_x0000_s1026" style="position:absolute;margin-left:103.55pt;margin-top:171.65pt;width:55.8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" stroked="f" strokeweight="1pt"/>
            </w:pict>
          </mc:Fallback>
        </mc:AlternateContent>
      </w:r>
      <w:r w:rsidR="006F36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DE66" wp14:editId="1687D64A">
                <wp:simplePos x="0" y="0"/>
                <wp:positionH relativeFrom="column">
                  <wp:posOffset>2447394</wp:posOffset>
                </wp:positionH>
                <wp:positionV relativeFrom="paragraph">
                  <wp:posOffset>1988678</wp:posOffset>
                </wp:positionV>
                <wp:extent cx="232012" cy="163517"/>
                <wp:effectExtent l="0" t="0" r="0" b="825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163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92EFE" id="Прямоугольник 2" o:spid="_x0000_s1026" style="position:absolute;margin-left:192.7pt;margin-top:156.6pt;width:18.25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" stroked="f" strokeweight="1pt"/>
            </w:pict>
          </mc:Fallback>
        </mc:AlternateContent>
      </w:r>
      <w:r w:rsidR="006F36F8" w:rsidRPr="006F36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C9D639" wp14:editId="4A8627D1">
            <wp:extent cx="5940425" cy="5617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C421" w14:textId="30E27294" w:rsidR="00DC196C" w:rsidRDefault="00DC196C" w:rsidP="00DC196C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3D600E29" w14:textId="290BFD95" w:rsidR="00DC196C" w:rsidRDefault="00DC196C" w:rsidP="00DC196C">
      <w:pPr>
        <w:rPr>
          <w:rFonts w:ascii="Times New Roman" w:hAnsi="Times New Roman" w:cs="Times New Roman"/>
          <w:sz w:val="28"/>
          <w:szCs w:val="28"/>
        </w:rPr>
      </w:pPr>
    </w:p>
    <w:p w14:paraId="70E2CB95" w14:textId="0CD745FD" w:rsidR="00DC196C" w:rsidRDefault="00DC196C" w:rsidP="00DC1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рис.1 изображена схема базы данных. Реализована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SQLite3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A4B6DA" w14:textId="6703BE90" w:rsidR="00DC196C" w:rsidRDefault="006C3FFA" w:rsidP="00DC1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C3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данные:</w:t>
      </w:r>
    </w:p>
    <w:p w14:paraId="15B2792D" w14:textId="43096F6B" w:rsidR="006C3FFA" w:rsidRPr="006C3FFA" w:rsidRDefault="006C3FFA" w:rsidP="006C3FF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3F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уникальный ключ, присваиваемый каждому пользователю </w:t>
      </w:r>
    </w:p>
    <w:p w14:paraId="104A62BB" w14:textId="77777777" w:rsidR="006C3FFA" w:rsidRDefault="006C3FFA" w:rsidP="006C3FF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C3F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C3FF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Никнейм пользователя и его логин для авторизации в программе</w:t>
      </w:r>
    </w:p>
    <w:p w14:paraId="2BF8F42B" w14:textId="77777777" w:rsidR="00B166ED" w:rsidRDefault="006C3FFA" w:rsidP="006C3FF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B166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166ED">
        <w:rPr>
          <w:rFonts w:ascii="Times New Roman" w:hAnsi="Times New Roman" w:cs="Times New Roman"/>
          <w:sz w:val="28"/>
          <w:szCs w:val="28"/>
        </w:rPr>
        <w:t xml:space="preserve">) </w:t>
      </w:r>
      <w:r w:rsidR="00B166ED" w:rsidRPr="00B166ED">
        <w:rPr>
          <w:rFonts w:ascii="Times New Roman" w:hAnsi="Times New Roman" w:cs="Times New Roman"/>
          <w:sz w:val="28"/>
          <w:szCs w:val="28"/>
        </w:rPr>
        <w:t>–</w:t>
      </w:r>
      <w:r w:rsidRPr="00B166ED">
        <w:rPr>
          <w:rFonts w:ascii="Times New Roman" w:hAnsi="Times New Roman" w:cs="Times New Roman"/>
          <w:sz w:val="28"/>
          <w:szCs w:val="28"/>
        </w:rPr>
        <w:t xml:space="preserve"> </w:t>
      </w:r>
      <w:r w:rsidR="00B166ED">
        <w:rPr>
          <w:rFonts w:ascii="Times New Roman" w:hAnsi="Times New Roman" w:cs="Times New Roman"/>
          <w:sz w:val="28"/>
          <w:szCs w:val="28"/>
        </w:rPr>
        <w:t>пароль пользователя для авторизации в программе</w:t>
      </w:r>
    </w:p>
    <w:p w14:paraId="5C042706" w14:textId="3A5664B7" w:rsidR="006C3FFA" w:rsidRDefault="00B166ED" w:rsidP="006C3FF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B166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166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B166E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B16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 w:rsidRPr="00B16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1F628797" w14:textId="2C2D13A4" w:rsidR="00B166ED" w:rsidRDefault="00B166ED" w:rsidP="00B166ED">
      <w:pPr>
        <w:rPr>
          <w:rFonts w:ascii="Times New Roman" w:hAnsi="Times New Roman" w:cs="Times New Roman"/>
          <w:sz w:val="28"/>
          <w:szCs w:val="28"/>
        </w:rPr>
      </w:pPr>
    </w:p>
    <w:p w14:paraId="5857455B" w14:textId="232722C2" w:rsidR="00B166ED" w:rsidRDefault="00B166ED" w:rsidP="00B16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plans</w:t>
      </w:r>
      <w:r w:rsidRPr="00B16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данные:</w:t>
      </w:r>
    </w:p>
    <w:p w14:paraId="2F6D30BD" w14:textId="6FD736BE" w:rsidR="00B166ED" w:rsidRDefault="00B166ED" w:rsidP="00B166E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166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ключ, присваиваемый каждой задаче</w:t>
      </w:r>
    </w:p>
    <w:p w14:paraId="2E5BF7E8" w14:textId="2947FDA4" w:rsidR="00B166ED" w:rsidRDefault="00B166ED" w:rsidP="00B166E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Title</w:t>
      </w:r>
      <w:r w:rsidRPr="00B166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166E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название задачи, которое будет отображаться в программе</w:t>
      </w:r>
    </w:p>
    <w:p w14:paraId="49DA3380" w14:textId="14183B50" w:rsidR="00C224EF" w:rsidRDefault="00C224EF" w:rsidP="00B166E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Description(text) – </w:t>
      </w:r>
      <w:r>
        <w:rPr>
          <w:rFonts w:ascii="Times New Roman" w:hAnsi="Times New Roman" w:cs="Times New Roman"/>
          <w:sz w:val="28"/>
          <w:szCs w:val="28"/>
        </w:rPr>
        <w:t>описание задачи</w:t>
      </w:r>
    </w:p>
    <w:p w14:paraId="00A82DEE" w14:textId="22F0DA83" w:rsidR="00C224EF" w:rsidRDefault="00C224EF" w:rsidP="00B166E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224E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C224E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статус задачи(0 – не выполнена, 1 - выполнена)</w:t>
      </w:r>
    </w:p>
    <w:p w14:paraId="0CFB9442" w14:textId="6148A5FD" w:rsidR="00C224EF" w:rsidRPr="00B166ED" w:rsidRDefault="00C224EF" w:rsidP="00B166E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Priority(integer) – </w:t>
      </w:r>
      <w:r>
        <w:rPr>
          <w:rFonts w:ascii="Times New Roman" w:hAnsi="Times New Roman" w:cs="Times New Roman"/>
          <w:sz w:val="28"/>
          <w:szCs w:val="28"/>
        </w:rPr>
        <w:t>приоритетность задачи(8-10 приорите)</w:t>
      </w:r>
    </w:p>
    <w:sectPr w:rsidR="00C224EF" w:rsidRPr="00B16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5B7"/>
    <w:multiLevelType w:val="hybridMultilevel"/>
    <w:tmpl w:val="E35A9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3BC1"/>
    <w:multiLevelType w:val="hybridMultilevel"/>
    <w:tmpl w:val="5A4EC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B2473"/>
    <w:multiLevelType w:val="hybridMultilevel"/>
    <w:tmpl w:val="5332F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B5AF1"/>
    <w:multiLevelType w:val="hybridMultilevel"/>
    <w:tmpl w:val="4060F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5443E"/>
    <w:multiLevelType w:val="hybridMultilevel"/>
    <w:tmpl w:val="A0E4E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77945"/>
    <w:multiLevelType w:val="hybridMultilevel"/>
    <w:tmpl w:val="48E02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1377C"/>
    <w:multiLevelType w:val="hybridMultilevel"/>
    <w:tmpl w:val="A5DEA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E6738"/>
    <w:multiLevelType w:val="hybridMultilevel"/>
    <w:tmpl w:val="350A4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33"/>
    <w:rsid w:val="003B2B04"/>
    <w:rsid w:val="00420002"/>
    <w:rsid w:val="00542533"/>
    <w:rsid w:val="005B1487"/>
    <w:rsid w:val="006303EB"/>
    <w:rsid w:val="006C3FFA"/>
    <w:rsid w:val="006F36F8"/>
    <w:rsid w:val="008618E3"/>
    <w:rsid w:val="00904EEB"/>
    <w:rsid w:val="00A90E11"/>
    <w:rsid w:val="00B166ED"/>
    <w:rsid w:val="00C224EF"/>
    <w:rsid w:val="00D25102"/>
    <w:rsid w:val="00D45933"/>
    <w:rsid w:val="00DC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635F"/>
  <w15:chartTrackingRefBased/>
  <w15:docId w15:val="{42BC9BF0-0B5A-4A50-93F2-941ECCA6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B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30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3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0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Максимов</dc:creator>
  <cp:keywords/>
  <dc:description/>
  <cp:lastModifiedBy>Василий Максимов</cp:lastModifiedBy>
  <cp:revision>8</cp:revision>
  <dcterms:created xsi:type="dcterms:W3CDTF">2024-12-13T01:42:00Z</dcterms:created>
  <dcterms:modified xsi:type="dcterms:W3CDTF">2024-12-13T11:15:00Z</dcterms:modified>
</cp:coreProperties>
</file>