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DC9BC" w14:textId="4DF4E771" w:rsidR="005A2743" w:rsidRDefault="00F1344A">
      <w:r>
        <w:t>Angela Murray</w:t>
      </w:r>
    </w:p>
    <w:p w14:paraId="36C1FA94" w14:textId="5030A2CD" w:rsidR="00F1344A" w:rsidRDefault="00F1344A">
      <w:r>
        <w:t>11/1/22</w:t>
      </w:r>
    </w:p>
    <w:p w14:paraId="5F6B6853" w14:textId="77777777" w:rsidR="009823AD" w:rsidRDefault="009823AD" w:rsidP="009823AD">
      <w:r>
        <w:t>CSE 210</w:t>
      </w:r>
    </w:p>
    <w:p w14:paraId="74E26830" w14:textId="4446F83C" w:rsidR="00F1344A" w:rsidRDefault="00F1344A"/>
    <w:p w14:paraId="71AE013E" w14:textId="7CB0F2CC" w:rsidR="00F1344A" w:rsidRPr="00F1344A" w:rsidRDefault="00F1344A" w:rsidP="00F1344A">
      <w:pPr>
        <w:jc w:val="center"/>
        <w:rPr>
          <w:sz w:val="28"/>
          <w:szCs w:val="28"/>
        </w:rPr>
      </w:pPr>
      <w:r w:rsidRPr="00F1344A">
        <w:rPr>
          <w:sz w:val="28"/>
          <w:szCs w:val="28"/>
        </w:rPr>
        <w:t>What is a version control system and why is it important?</w:t>
      </w:r>
    </w:p>
    <w:p w14:paraId="2B5F7678" w14:textId="77777777" w:rsidR="00F1344A" w:rsidRDefault="00F1344A"/>
    <w:p w14:paraId="7421E7C6" w14:textId="274F7E47" w:rsidR="00F1344A" w:rsidRDefault="00F1344A">
      <w:r>
        <w:tab/>
        <w:t xml:space="preserve">A version control system allows multiple developers to work on a project simultaneously. A distributed version control system, like GitHub, allows for offline work and the merging of files if the changes are approved. It also saves each version of the project. This allows developers to undo changes or look back and see when and why changes were made. </w:t>
      </w:r>
    </w:p>
    <w:p w14:paraId="1BB5AEB0" w14:textId="708630FD" w:rsidR="004D2927" w:rsidRDefault="00E607DA">
      <w:r>
        <w:tab/>
        <w:t xml:space="preserve">A </w:t>
      </w:r>
      <w:r w:rsidR="00B37C2A">
        <w:t>real-world</w:t>
      </w:r>
      <w:r>
        <w:t xml:space="preserve"> example </w:t>
      </w:r>
      <w:r w:rsidR="006E1C16">
        <w:t xml:space="preserve">of this is when the BYUI CSE </w:t>
      </w:r>
      <w:r w:rsidR="009F17AE">
        <w:t>C</w:t>
      </w:r>
      <w:r w:rsidR="006E1C16">
        <w:t>lub wanted to create a website. They put the sour</w:t>
      </w:r>
      <w:r w:rsidR="00B53EF3">
        <w:t xml:space="preserve">ce code into GitHub which allowed each person to work on their part in their own time and then to bring </w:t>
      </w:r>
      <w:r w:rsidR="00B37C2A">
        <w:t>all</w:t>
      </w:r>
      <w:r w:rsidR="00B53EF3">
        <w:t xml:space="preserve"> the parts together. </w:t>
      </w:r>
      <w:r w:rsidR="00B37C2A">
        <w:t xml:space="preserve">This also made it convenient to assign </w:t>
      </w:r>
      <w:r w:rsidR="00D601A9">
        <w:t xml:space="preserve">different parts of the website to different people. </w:t>
      </w:r>
    </w:p>
    <w:p w14:paraId="458DE27D" w14:textId="685E51B6" w:rsidR="00D024CC" w:rsidRDefault="00D024CC">
      <w:r>
        <w:tab/>
      </w:r>
      <w:r w:rsidR="007924F1">
        <w:t>Here i</w:t>
      </w:r>
      <w:r w:rsidR="00B06B78">
        <w:t>s</w:t>
      </w:r>
      <w:r w:rsidR="007924F1">
        <w:t xml:space="preserve"> what could have been done to create and work on the CSA project:</w:t>
      </w:r>
    </w:p>
    <w:p w14:paraId="3F89629E" w14:textId="684B52D4" w:rsidR="007924F1" w:rsidRDefault="00481297">
      <w:r>
        <w:t>Create repository</w:t>
      </w:r>
      <w:r w:rsidR="00D8546F">
        <w:t>:</w:t>
      </w:r>
    </w:p>
    <w:p w14:paraId="06008AAC" w14:textId="1DC07731" w:rsidR="00481297" w:rsidRDefault="00140C10">
      <w:r>
        <w:t>g</w:t>
      </w:r>
      <w:r w:rsidR="00CF5886">
        <w:t>it init my-repo</w:t>
      </w:r>
    </w:p>
    <w:p w14:paraId="12B058A8" w14:textId="77777777" w:rsidR="00140C10" w:rsidRDefault="00140C10"/>
    <w:p w14:paraId="2B6F3BA2" w14:textId="2CB57691" w:rsidR="00140C10" w:rsidRDefault="003C1591">
      <w:r>
        <w:t>rename directory (file name)</w:t>
      </w:r>
      <w:r w:rsidR="00D8546F">
        <w:t>:</w:t>
      </w:r>
    </w:p>
    <w:p w14:paraId="2EBCE77E" w14:textId="0EDC13F7" w:rsidR="003C1591" w:rsidRDefault="0008566D">
      <w:r>
        <w:t>cd csa-project</w:t>
      </w:r>
    </w:p>
    <w:p w14:paraId="30C995C9" w14:textId="77777777" w:rsidR="0008566D" w:rsidRDefault="0008566D"/>
    <w:p w14:paraId="276518A6" w14:textId="75D36283" w:rsidR="0008566D" w:rsidRDefault="00FA0C93">
      <w:r>
        <w:t>A</w:t>
      </w:r>
      <w:r w:rsidR="00220B99">
        <w:t xml:space="preserve"> club </w:t>
      </w:r>
      <w:r>
        <w:t xml:space="preserve"> member </w:t>
      </w:r>
      <w:r w:rsidR="00AD2B97">
        <w:t>copies the repository onto their device to work on it:</w:t>
      </w:r>
    </w:p>
    <w:p w14:paraId="7C3843C5" w14:textId="5AD7DF14" w:rsidR="00AD2B97" w:rsidRDefault="00B350D5">
      <w:r>
        <w:t>g</w:t>
      </w:r>
      <w:r w:rsidR="00D41AE7">
        <w:t xml:space="preserve">it clone </w:t>
      </w:r>
      <w:hyperlink r:id="rId4" w:history="1">
        <w:r w:rsidR="00645495" w:rsidRPr="006E5C95">
          <w:rPr>
            <w:rStyle w:val="Hyperlink"/>
          </w:rPr>
          <w:t>http://github.com/owner/repo.git</w:t>
        </w:r>
      </w:hyperlink>
    </w:p>
    <w:p w14:paraId="43FC043F" w14:textId="77777777" w:rsidR="00645495" w:rsidRDefault="00645495"/>
    <w:p w14:paraId="62F7EA4A" w14:textId="4CB412C2" w:rsidR="00F1344A" w:rsidRDefault="00844C2E">
      <w:r>
        <w:t>crates a new branch to work in:</w:t>
      </w:r>
    </w:p>
    <w:p w14:paraId="4CFEDC77" w14:textId="13241309" w:rsidR="00844C2E" w:rsidRDefault="00844C2E">
      <w:r>
        <w:t>git branch my-branch</w:t>
      </w:r>
    </w:p>
    <w:p w14:paraId="5B6E57AB" w14:textId="77777777" w:rsidR="00844C2E" w:rsidRDefault="00844C2E"/>
    <w:p w14:paraId="5AD326F0" w14:textId="77777777" w:rsidR="00844C2E" w:rsidRDefault="00844C2E"/>
    <w:sectPr w:rsidR="00844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44A"/>
    <w:rsid w:val="0008566D"/>
    <w:rsid w:val="00140C10"/>
    <w:rsid w:val="00220B99"/>
    <w:rsid w:val="003C1591"/>
    <w:rsid w:val="00454D20"/>
    <w:rsid w:val="00481297"/>
    <w:rsid w:val="004D2927"/>
    <w:rsid w:val="00645495"/>
    <w:rsid w:val="006E1C16"/>
    <w:rsid w:val="007924F1"/>
    <w:rsid w:val="00844C2E"/>
    <w:rsid w:val="00946CBF"/>
    <w:rsid w:val="009823AD"/>
    <w:rsid w:val="009F17AE"/>
    <w:rsid w:val="00AD2B97"/>
    <w:rsid w:val="00B06B78"/>
    <w:rsid w:val="00B350D5"/>
    <w:rsid w:val="00B37C2A"/>
    <w:rsid w:val="00B53EF3"/>
    <w:rsid w:val="00B86A2C"/>
    <w:rsid w:val="00CE3F49"/>
    <w:rsid w:val="00CF5886"/>
    <w:rsid w:val="00D024CC"/>
    <w:rsid w:val="00D41AE7"/>
    <w:rsid w:val="00D601A9"/>
    <w:rsid w:val="00D8546F"/>
    <w:rsid w:val="00E607DA"/>
    <w:rsid w:val="00F1344A"/>
    <w:rsid w:val="00F77920"/>
    <w:rsid w:val="00FA0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40612"/>
  <w15:chartTrackingRefBased/>
  <w15:docId w15:val="{9FA2BB7C-DC8C-497E-B244-139DE4ADD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5495"/>
    <w:rPr>
      <w:color w:val="0563C1" w:themeColor="hyperlink"/>
      <w:u w:val="single"/>
    </w:rPr>
  </w:style>
  <w:style w:type="character" w:styleId="UnresolvedMention">
    <w:name w:val="Unresolved Mention"/>
    <w:basedOn w:val="DefaultParagraphFont"/>
    <w:uiPriority w:val="99"/>
    <w:semiHidden/>
    <w:unhideWhenUsed/>
    <w:rsid w:val="006454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github.com/owner/repo.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170</Words>
  <Characters>971</Characters>
  <Application>Microsoft Office Word</Application>
  <DocSecurity>0</DocSecurity>
  <Lines>8</Lines>
  <Paragraphs>2</Paragraphs>
  <ScaleCrop>false</ScaleCrop>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Murray</dc:creator>
  <cp:keywords/>
  <dc:description/>
  <cp:lastModifiedBy>Angela Murray</cp:lastModifiedBy>
  <cp:revision>30</cp:revision>
  <dcterms:created xsi:type="dcterms:W3CDTF">2022-11-02T01:06:00Z</dcterms:created>
  <dcterms:modified xsi:type="dcterms:W3CDTF">2022-11-02T12:58:00Z</dcterms:modified>
</cp:coreProperties>
</file>