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C3E0" w14:textId="643A38B9" w:rsidR="003E0A86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</w:p>
    <w:p w14:paraId="5439447D" w14:textId="77777777" w:rsidR="004C5BE5" w:rsidRPr="004C5BE5" w:rsidRDefault="004C5BE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304E2A" w14:textId="68CEE529" w:rsidR="003E0A86" w:rsidRPr="008B6979" w:rsidRDefault="001E55C4" w:rsidP="001E55C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10F1C30" wp14:editId="76DF59EE">
            <wp:extent cx="8102897" cy="3371850"/>
            <wp:effectExtent l="0" t="0" r="0" b="0"/>
            <wp:docPr id="1738525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897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9BF2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36F8DEF6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4268893D" w14:textId="77777777" w:rsidR="001E55C4" w:rsidRPr="008B6979" w:rsidRDefault="001E55C4">
      <w:pPr>
        <w:rPr>
          <w:rFonts w:ascii="TH SarabunPSK" w:hAnsi="TH SarabunPSK" w:cs="TH SarabunPSK"/>
          <w:sz w:val="32"/>
          <w:szCs w:val="32"/>
        </w:rPr>
      </w:pPr>
    </w:p>
    <w:p w14:paraId="13DBED48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26F6E7E1" w14:textId="3D0C5F2D" w:rsidR="002E38AC" w:rsidRPr="00AF4495" w:rsidRDefault="002E38AC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4"/>
        <w:gridCol w:w="2464"/>
        <w:gridCol w:w="1552"/>
        <w:gridCol w:w="2812"/>
        <w:gridCol w:w="1552"/>
        <w:gridCol w:w="1552"/>
        <w:gridCol w:w="1552"/>
      </w:tblGrid>
      <w:tr w:rsidR="0098209D" w:rsidRPr="008B6979" w14:paraId="2171BD48" w14:textId="13917DAF" w:rsidTr="004C5BE5">
        <w:tc>
          <w:tcPr>
            <w:tcW w:w="751" w:type="pct"/>
          </w:tcPr>
          <w:p w14:paraId="692A72C2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883" w:type="pct"/>
          </w:tcPr>
          <w:p w14:paraId="1C817C62" w14:textId="6B088E3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673" w:type="pct"/>
          </w:tcPr>
          <w:p w14:paraId="2E8D7167" w14:textId="2E6504E8" w:rsidR="0098209D" w:rsidRPr="008B6979" w:rsidRDefault="000A67A5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673" w:type="pct"/>
          </w:tcPr>
          <w:p w14:paraId="03443FE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673" w:type="pct"/>
          </w:tcPr>
          <w:p w14:paraId="6C555A2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673" w:type="pct"/>
          </w:tcPr>
          <w:p w14:paraId="74577F0E" w14:textId="51FBA4CA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673" w:type="pct"/>
          </w:tcPr>
          <w:p w14:paraId="4F8F4D5C" w14:textId="56A9A75E" w:rsidR="0098209D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128CFECD" w14:textId="47979165" w:rsidTr="004C5BE5">
        <w:tc>
          <w:tcPr>
            <w:tcW w:w="751" w:type="pct"/>
            <w:vAlign w:val="center"/>
          </w:tcPr>
          <w:p w14:paraId="2CF479C0" w14:textId="46687C87" w:rsidR="0098209D" w:rsidRDefault="00612B4B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2F4B0CEB" w14:textId="30442073" w:rsidR="00612B4B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C5BE5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</w:p>
        </w:tc>
        <w:tc>
          <w:tcPr>
            <w:tcW w:w="883" w:type="pct"/>
            <w:vAlign w:val="center"/>
          </w:tcPr>
          <w:p w14:paraId="5B6D659C" w14:textId="1D1AC53E" w:rsidR="00612B4B" w:rsidRPr="00612B4B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 w:rsidRPr="00612B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proofErr w:type="spellStart"/>
            <w:r w:rsidR="00612B4B"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proofErr w:type="spellEnd"/>
            <w:proofErr w:type="gramEnd"/>
          </w:p>
          <w:p w14:paraId="6D3B626B" w14:textId="77777777" w:rsidR="0098209D" w:rsidRPr="008B6979" w:rsidRDefault="0098209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1A3B94EA" w14:textId="77777777" w:rsidR="0098209D" w:rsidRPr="008B6979" w:rsidRDefault="0098209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046DBC8B" w14:textId="77777777" w:rsidR="0098209D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: 1000</w:t>
            </w:r>
          </w:p>
          <w:p w14:paraId="7ACC9A2A" w14:textId="0408B31F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r>
              <w:rPr>
                <w:rFonts w:ascii="TH SarabunPSK" w:hAnsi="TH SarabunPSK" w:cs="TH SarabunPSK"/>
                <w:sz w:val="32"/>
                <w:szCs w:val="32"/>
              </w:rPr>
              <w:t>:273</w:t>
            </w:r>
          </w:p>
        </w:tc>
        <w:tc>
          <w:tcPr>
            <w:tcW w:w="673" w:type="pct"/>
            <w:vAlign w:val="center"/>
          </w:tcPr>
          <w:p w14:paraId="16433033" w14:textId="60474EB6" w:rsidR="0098209D" w:rsidRPr="008B6979" w:rsidRDefault="00DD17C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10kilogram-&gt;</w:t>
            </w:r>
          </w:p>
          <w:p w14:paraId="2A9CE095" w14:textId="31608EB9" w:rsidR="0098209D" w:rsidRPr="00DD17C5" w:rsidRDefault="003E13A3" w:rsidP="004C5BE5">
            <w:pPr>
              <w:jc w:val="center"/>
              <w:rPr>
                <w:rFonts w:ascii="TH SarabunPSK" w:hAnsi="TH SarabunPSK" w:cs="Browallia New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10000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  <w:p w14:paraId="5F60759D" w14:textId="77777777" w:rsidR="0098209D" w:rsidRPr="008B6979" w:rsidRDefault="0098209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5C501C34" w14:textId="3CDF5DF8" w:rsidR="0098209D" w:rsidRPr="008B6979" w:rsidRDefault="003E13A3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0.01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673" w:type="pct"/>
            <w:vAlign w:val="center"/>
          </w:tcPr>
          <w:p w14:paraId="1CB1BAC4" w14:textId="5326231F" w:rsidR="0098209D" w:rsidRPr="008B6979" w:rsidRDefault="003E13A3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8209D" w:rsidRPr="008B6979" w14:paraId="710FEE8E" w14:textId="6956BA55" w:rsidTr="004C5BE5">
        <w:tc>
          <w:tcPr>
            <w:tcW w:w="751" w:type="pct"/>
            <w:vAlign w:val="center"/>
          </w:tcPr>
          <w:p w14:paraId="3CF8E06B" w14:textId="77777777" w:rsidR="004C5BE5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157FEF8C" w14:textId="32C637D9" w:rsidR="0098209D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</w:p>
        </w:tc>
        <w:tc>
          <w:tcPr>
            <w:tcW w:w="883" w:type="pct"/>
            <w:vAlign w:val="center"/>
          </w:tcPr>
          <w:p w14:paraId="6815933E" w14:textId="6B1C9073" w:rsidR="0098209D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proofErr w:type="spellEnd"/>
            <w:r w:rsidR="0039424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394244" w:rsidRPr="004C5B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394244" w:rsidRPr="004C5BE5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</w:p>
        </w:tc>
        <w:tc>
          <w:tcPr>
            <w:tcW w:w="673" w:type="pct"/>
            <w:vAlign w:val="center"/>
          </w:tcPr>
          <w:p w14:paraId="1EBE9302" w14:textId="77777777" w:rsidR="0098209D" w:rsidRPr="008B6979" w:rsidRDefault="0098209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101A7345" w14:textId="543A33E4" w:rsidR="0098209D" w:rsidRPr="008B6979" w:rsidRDefault="00372D6E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r>
              <w:rPr>
                <w:rFonts w:ascii="TH SarabunPSK" w:hAnsi="TH SarabunPSK" w:cs="TH SarabunPSK"/>
                <w:sz w:val="32"/>
                <w:szCs w:val="32"/>
              </w:rPr>
              <w:t>:273</w:t>
            </w:r>
          </w:p>
        </w:tc>
        <w:tc>
          <w:tcPr>
            <w:tcW w:w="673" w:type="pct"/>
            <w:vAlign w:val="center"/>
          </w:tcPr>
          <w:p w14:paraId="61C4D2BD" w14:textId="74D77EB3" w:rsidR="0098209D" w:rsidRPr="008B6979" w:rsidRDefault="00DD17C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 kilometer-&gt;</w:t>
            </w:r>
          </w:p>
          <w:p w14:paraId="56D59119" w14:textId="416C90ED" w:rsidR="0098209D" w:rsidRPr="008B6979" w:rsidRDefault="007870D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1000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="00DD17C5">
              <w:rPr>
                <w:rFonts w:ascii="TH SarabunPSK" w:hAnsi="TH SarabunPSK" w:cs="TH SarabunPSK"/>
                <w:sz w:val="32"/>
                <w:szCs w:val="32"/>
              </w:rPr>
              <w:t>meter</w:t>
            </w:r>
            <w:proofErr w:type="gramEnd"/>
          </w:p>
          <w:p w14:paraId="5A2C5043" w14:textId="77777777" w:rsidR="0098209D" w:rsidRPr="008B6979" w:rsidRDefault="0098209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05CEC4E5" w14:textId="32825CBB" w:rsidR="0098209D" w:rsidRPr="008B6979" w:rsidRDefault="000C0F29" w:rsidP="000C0F2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1000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>meter</w:t>
            </w:r>
          </w:p>
        </w:tc>
        <w:tc>
          <w:tcPr>
            <w:tcW w:w="673" w:type="pct"/>
            <w:vAlign w:val="center"/>
          </w:tcPr>
          <w:p w14:paraId="3F373382" w14:textId="091FAC70" w:rsidR="0098209D" w:rsidRPr="008B6979" w:rsidRDefault="000C0F29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4C5BE5" w:rsidRPr="008B6979" w14:paraId="0AA97BC7" w14:textId="43BFD9E5" w:rsidTr="004C5BE5">
        <w:tc>
          <w:tcPr>
            <w:tcW w:w="751" w:type="pct"/>
            <w:vAlign w:val="center"/>
          </w:tcPr>
          <w:p w14:paraId="17737A66" w14:textId="77777777" w:rsidR="00394244" w:rsidRDefault="00394244" w:rsidP="0039424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28523545" w14:textId="3A58FD26" w:rsidR="004C5BE5" w:rsidRPr="008B6979" w:rsidRDefault="00394244" w:rsidP="0039424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proofErr w:type="spellEnd"/>
          </w:p>
        </w:tc>
        <w:tc>
          <w:tcPr>
            <w:tcW w:w="883" w:type="pct"/>
            <w:vAlign w:val="center"/>
          </w:tcPr>
          <w:p w14:paraId="050D313E" w14:textId="77777777" w:rsidR="004C5BE5" w:rsidRDefault="00394244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0F4B97AD" w14:textId="620682AA" w:rsidR="00394244" w:rsidRDefault="00394244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C5BE5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</w:p>
          <w:p w14:paraId="74D25129" w14:textId="6FC6CBAA" w:rsidR="00394244" w:rsidRPr="00394244" w:rsidRDefault="00394244" w:rsidP="004C5BE5">
            <w:pPr>
              <w:jc w:val="center"/>
              <w:rPr>
                <w:rFonts w:ascii="TH SarabunPSK" w:hAnsi="TH SarabunPSK" w:cs="Browallia New"/>
                <w:sz w:val="32"/>
                <w:szCs w:val="40"/>
              </w:rPr>
            </w:pPr>
          </w:p>
        </w:tc>
        <w:tc>
          <w:tcPr>
            <w:tcW w:w="673" w:type="pct"/>
            <w:vAlign w:val="center"/>
          </w:tcPr>
          <w:p w14:paraId="43807B78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330D81E3" w14:textId="565FECC8" w:rsidR="004C5BE5" w:rsidRPr="008B6979" w:rsidRDefault="000C0F29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C0F29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 w:rsidRPr="000C0F29">
              <w:rPr>
                <w:rFonts w:ascii="TH SarabunPSK" w:hAnsi="TH SarabunPSK" w:cs="TH SarabunPSK"/>
                <w:sz w:val="32"/>
                <w:szCs w:val="32"/>
              </w:rPr>
              <w:t>: 1000</w:t>
            </w:r>
            <w:r w:rsidRPr="000C0F29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0C0F29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  <w:r w:rsidRPr="000C0F29">
              <w:rPr>
                <w:rFonts w:ascii="TH SarabunPSK" w:hAnsi="TH SarabunPSK" w:cs="TH SarabunPSK"/>
                <w:sz w:val="32"/>
                <w:szCs w:val="32"/>
              </w:rPr>
              <w:t>: 1</w:t>
            </w:r>
            <w:r w:rsidRPr="000C0F2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673" w:type="pct"/>
            <w:vAlign w:val="center"/>
          </w:tcPr>
          <w:p w14:paraId="283CAC65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C27902" w14:textId="77777777" w:rsidR="00DD17C5" w:rsidRDefault="00DD17C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C-&gt;</w:t>
            </w:r>
          </w:p>
          <w:p w14:paraId="3AAE6ABF" w14:textId="4D1DEE93" w:rsidR="004C5BE5" w:rsidRPr="008B6979" w:rsidRDefault="007870D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273.15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</w:p>
          <w:p w14:paraId="5041E2E0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6654FB82" w14:textId="03D5C924" w:rsidR="004C5BE5" w:rsidRPr="008B6979" w:rsidRDefault="000C0F29" w:rsidP="000C0F2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273.15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</w:p>
        </w:tc>
        <w:tc>
          <w:tcPr>
            <w:tcW w:w="673" w:type="pct"/>
            <w:vAlign w:val="center"/>
          </w:tcPr>
          <w:p w14:paraId="3216ED99" w14:textId="25B9102F" w:rsidR="004C5BE5" w:rsidRPr="008B6979" w:rsidRDefault="000C0F29" w:rsidP="004C5BE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4C5BE5" w:rsidRPr="008B6979" w14:paraId="456B64A2" w14:textId="34A5E465" w:rsidTr="004C5BE5">
        <w:tc>
          <w:tcPr>
            <w:tcW w:w="751" w:type="pct"/>
            <w:vAlign w:val="center"/>
          </w:tcPr>
          <w:p w14:paraId="22FE30F3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D44D90" w14:textId="77777777" w:rsidR="00394244" w:rsidRDefault="00394244" w:rsidP="0039424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08B05EC3" w14:textId="77777777" w:rsidR="00394244" w:rsidRDefault="00394244" w:rsidP="0039424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C5BE5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71302352" w14:textId="77777777" w:rsidR="00394244" w:rsidRDefault="00394244" w:rsidP="0039424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0CA8A1D6" w14:textId="5EC801BD" w:rsidR="004C5BE5" w:rsidRPr="008B6979" w:rsidRDefault="00394244" w:rsidP="0039424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proofErr w:type="spellEnd"/>
            <w:proofErr w:type="gramEnd"/>
          </w:p>
        </w:tc>
        <w:tc>
          <w:tcPr>
            <w:tcW w:w="883" w:type="pct"/>
            <w:vAlign w:val="center"/>
          </w:tcPr>
          <w:p w14:paraId="3C555420" w14:textId="3902264A" w:rsidR="004C5BE5" w:rsidRPr="007870DD" w:rsidRDefault="007870DD" w:rsidP="004C5BE5">
            <w:pPr>
              <w:jc w:val="center"/>
              <w:rPr>
                <w:rFonts w:ascii="TH SarabunPSK" w:hAnsi="TH SarabunPSK" w:cs="Browallia New"/>
                <w:sz w:val="32"/>
                <w:szCs w:val="40"/>
              </w:rPr>
            </w:pPr>
            <w:r>
              <w:rPr>
                <w:rFonts w:ascii="TH SarabunPSK" w:hAnsi="TH SarabunPSK" w:cs="Browallia New"/>
                <w:sz w:val="32"/>
                <w:szCs w:val="40"/>
              </w:rPr>
              <w:t>-</w:t>
            </w:r>
          </w:p>
        </w:tc>
        <w:tc>
          <w:tcPr>
            <w:tcW w:w="673" w:type="pct"/>
            <w:vAlign w:val="center"/>
          </w:tcPr>
          <w:p w14:paraId="3089311C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1A2DBEB7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0E087C8D" w14:textId="77777777" w:rsidR="00DD17C5" w:rsidRDefault="007870DD" w:rsidP="00DD17C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 xml:space="preserve">Temperature: </w:t>
            </w:r>
            <w:r w:rsidR="00DD17C5">
              <w:rPr>
                <w:rFonts w:ascii="TH SarabunPSK" w:hAnsi="TH SarabunPSK" w:cs="TH SarabunPSK"/>
                <w:sz w:val="32"/>
                <w:szCs w:val="32"/>
              </w:rPr>
              <w:t>0 C-&gt;</w:t>
            </w:r>
          </w:p>
          <w:p w14:paraId="11180655" w14:textId="77777777" w:rsidR="00832A3D" w:rsidRPr="008B6979" w:rsidRDefault="00DD17C5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273.15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  <w:r w:rsidR="007870DD" w:rsidRPr="007870DD">
              <w:rPr>
                <w:rFonts w:ascii="TH SarabunPSK" w:hAnsi="TH SarabunPSK" w:cs="TH SarabunPSK"/>
                <w:sz w:val="32"/>
                <w:szCs w:val="32"/>
              </w:rPr>
              <w:br/>
              <w:t xml:space="preserve">Distance: </w:t>
            </w:r>
            <w:r w:rsidR="00832A3D">
              <w:rPr>
                <w:rFonts w:ascii="TH SarabunPSK" w:hAnsi="TH SarabunPSK" w:cs="TH SarabunPSK"/>
                <w:sz w:val="32"/>
                <w:szCs w:val="32"/>
              </w:rPr>
              <w:t>1 kilometer-&gt;</w:t>
            </w:r>
          </w:p>
          <w:p w14:paraId="2673D97D" w14:textId="017A9151" w:rsidR="004C5BE5" w:rsidRPr="008B6979" w:rsidRDefault="00832A3D" w:rsidP="00832A3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1000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meter</w:t>
            </w:r>
            <w:r w:rsidR="007870DD" w:rsidRPr="007870DD">
              <w:rPr>
                <w:rFonts w:ascii="TH SarabunPSK" w:hAnsi="TH SarabunPSK" w:cs="TH SarabunPSK"/>
                <w:sz w:val="32"/>
                <w:szCs w:val="32"/>
              </w:rPr>
              <w:br/>
              <w:t>Weight: 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000 </w:t>
            </w: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gram -&gt; 1 kilogram</w:t>
            </w:r>
          </w:p>
        </w:tc>
        <w:tc>
          <w:tcPr>
            <w:tcW w:w="673" w:type="pct"/>
            <w:vAlign w:val="center"/>
          </w:tcPr>
          <w:p w14:paraId="2182032A" w14:textId="383B114E" w:rsidR="004C5BE5" w:rsidRPr="008B6979" w:rsidRDefault="007870DD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lastRenderedPageBreak/>
              <w:t>Temperature: 273.15</w:t>
            </w:r>
            <w:r w:rsidR="00832A3D"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  <w:r w:rsidRPr="007870DD">
              <w:rPr>
                <w:rFonts w:ascii="TH SarabunPSK" w:hAnsi="TH SarabunPSK" w:cs="TH SarabunPSK"/>
                <w:sz w:val="32"/>
                <w:szCs w:val="32"/>
              </w:rPr>
              <w:br/>
              <w:t>Distance: 1000</w:t>
            </w:r>
            <w:r w:rsidR="00832A3D">
              <w:rPr>
                <w:rFonts w:ascii="TH SarabunPSK" w:hAnsi="TH SarabunPSK" w:cs="TH SarabunPSK"/>
                <w:sz w:val="32"/>
                <w:szCs w:val="32"/>
              </w:rPr>
              <w:t xml:space="preserve"> meter</w:t>
            </w:r>
            <w:r w:rsidRPr="007870DD">
              <w:rPr>
                <w:rFonts w:ascii="TH SarabunPSK" w:hAnsi="TH SarabunPSK" w:cs="TH SarabunPSK"/>
                <w:sz w:val="32"/>
                <w:szCs w:val="32"/>
              </w:rPr>
              <w:br/>
              <w:t>Weight: 1</w:t>
            </w:r>
            <w:r w:rsidR="000C0F29">
              <w:rPr>
                <w:rFonts w:ascii="TH SarabunPSK" w:hAnsi="TH SarabunPSK" w:cs="TH SarabunPSK"/>
                <w:sz w:val="32"/>
                <w:szCs w:val="32"/>
              </w:rPr>
              <w:t>000000</w:t>
            </w:r>
            <w:r w:rsidR="00832A3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="00832A3D">
              <w:rPr>
                <w:rFonts w:ascii="TH SarabunPSK" w:hAnsi="TH SarabunPSK" w:cs="TH SarabunPSK"/>
                <w:sz w:val="32"/>
                <w:szCs w:val="32"/>
              </w:rPr>
              <w:t>kilogram</w:t>
            </w:r>
            <w:proofErr w:type="gramEnd"/>
          </w:p>
        </w:tc>
        <w:tc>
          <w:tcPr>
            <w:tcW w:w="673" w:type="pct"/>
            <w:vAlign w:val="center"/>
          </w:tcPr>
          <w:p w14:paraId="5B37BA0D" w14:textId="5F77518B" w:rsidR="004C5BE5" w:rsidRPr="008B6979" w:rsidRDefault="000C0F29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4C5BE5" w:rsidRPr="008B6979" w14:paraId="3AA65D53" w14:textId="03E969E1" w:rsidTr="004C5BE5">
        <w:tc>
          <w:tcPr>
            <w:tcW w:w="751" w:type="pct"/>
            <w:vAlign w:val="center"/>
          </w:tcPr>
          <w:p w14:paraId="44006BA0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3" w:type="pct"/>
            <w:vAlign w:val="center"/>
          </w:tcPr>
          <w:p w14:paraId="5F2DAB9F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761DCC13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702AE285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3840FEA1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753923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1DB49B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4C423121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2C8F9875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C5BE5" w:rsidRPr="008B6979" w14:paraId="20AD9750" w14:textId="1BD8916E" w:rsidTr="004C5BE5">
        <w:tc>
          <w:tcPr>
            <w:tcW w:w="751" w:type="pct"/>
            <w:vAlign w:val="center"/>
          </w:tcPr>
          <w:p w14:paraId="1B5709C7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3" w:type="pct"/>
            <w:vAlign w:val="center"/>
          </w:tcPr>
          <w:p w14:paraId="751EDBD9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3BE51BC1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5F6681C5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7A8D476B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9C072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589088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64C20DF7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  <w:vAlign w:val="center"/>
          </w:tcPr>
          <w:p w14:paraId="5E4FE307" w14:textId="77777777" w:rsidR="004C5BE5" w:rsidRPr="008B6979" w:rsidRDefault="004C5BE5" w:rsidP="004C5B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C5BE5" w:rsidRPr="008B6979" w14:paraId="4500047F" w14:textId="39C57AFB" w:rsidTr="004C5BE5">
        <w:tc>
          <w:tcPr>
            <w:tcW w:w="751" w:type="pct"/>
          </w:tcPr>
          <w:p w14:paraId="3E928CBD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3" w:type="pct"/>
          </w:tcPr>
          <w:p w14:paraId="172DFCBD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5A459C7A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3B90C88A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3C6A3644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B0AA44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80CB33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7AAC1B0A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680BB730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C5BE5" w:rsidRPr="008B6979" w14:paraId="12A033C6" w14:textId="247F9BA2" w:rsidTr="004C5BE5">
        <w:tc>
          <w:tcPr>
            <w:tcW w:w="751" w:type="pct"/>
          </w:tcPr>
          <w:p w14:paraId="2CB952FB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3" w:type="pct"/>
          </w:tcPr>
          <w:p w14:paraId="5CB13A21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160FE0C1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7A2DFAA4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50F55E10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2668A5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9842C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18F4409A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4E825E9B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C5BE5" w:rsidRPr="008B6979" w14:paraId="385508F5" w14:textId="7A744875" w:rsidTr="004C5BE5">
        <w:tc>
          <w:tcPr>
            <w:tcW w:w="751" w:type="pct"/>
          </w:tcPr>
          <w:p w14:paraId="26EEF7B7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3" w:type="pct"/>
          </w:tcPr>
          <w:p w14:paraId="38A1F794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38A3C946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7E6D5A78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443497D8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B202D3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232BD3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74C30857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5A0C9CC6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C5BE5" w:rsidRPr="008B6979" w14:paraId="1DC8B5E4" w14:textId="30E743E7" w:rsidTr="004C5BE5">
        <w:tc>
          <w:tcPr>
            <w:tcW w:w="751" w:type="pct"/>
          </w:tcPr>
          <w:p w14:paraId="31456789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3" w:type="pct"/>
          </w:tcPr>
          <w:p w14:paraId="4EA1C604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2F3659BA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531CF8FB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198888CE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F51596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49F1A9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6FD5C86A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3324C4F1" w14:textId="77777777" w:rsidR="004C5BE5" w:rsidRPr="008B6979" w:rsidRDefault="004C5BE5" w:rsidP="004C5B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DE9AB2E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12BCCCF8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49DF8075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7CB61897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02E24E46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6B9CD3FD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30DD5C97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30A30F42" w14:textId="430DCD70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t>Bottom-up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4"/>
        <w:gridCol w:w="1914"/>
        <w:gridCol w:w="1914"/>
        <w:gridCol w:w="1914"/>
        <w:gridCol w:w="1914"/>
        <w:gridCol w:w="1914"/>
        <w:gridCol w:w="1914"/>
      </w:tblGrid>
      <w:tr w:rsidR="0098209D" w:rsidRPr="008B6979" w14:paraId="0A788DD9" w14:textId="486EBB6C" w:rsidTr="00832A3D">
        <w:tc>
          <w:tcPr>
            <w:tcW w:w="883" w:type="pct"/>
          </w:tcPr>
          <w:p w14:paraId="7A8D1577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686" w:type="pct"/>
          </w:tcPr>
          <w:p w14:paraId="117D62CE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686" w:type="pct"/>
          </w:tcPr>
          <w:p w14:paraId="124433F5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686" w:type="pct"/>
          </w:tcPr>
          <w:p w14:paraId="5D89FD8B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686" w:type="pct"/>
          </w:tcPr>
          <w:p w14:paraId="11D0988A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686" w:type="pct"/>
          </w:tcPr>
          <w:p w14:paraId="58241E2F" w14:textId="3C940DE6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686" w:type="pct"/>
          </w:tcPr>
          <w:p w14:paraId="5B190A94" w14:textId="16E6145D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FA3D09" w:rsidRPr="008B6979" w14:paraId="731D8F35" w14:textId="6AB7C2A1" w:rsidTr="00832A3D">
        <w:tc>
          <w:tcPr>
            <w:tcW w:w="883" w:type="pct"/>
            <w:vAlign w:val="center"/>
          </w:tcPr>
          <w:p w14:paraId="1E226387" w14:textId="33AF07B8" w:rsidR="00FA3D09" w:rsidRPr="008B6979" w:rsidRDefault="00FA3D09" w:rsidP="00FA3D0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C5BE5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</w:p>
        </w:tc>
        <w:tc>
          <w:tcPr>
            <w:tcW w:w="686" w:type="pct"/>
            <w:vAlign w:val="center"/>
          </w:tcPr>
          <w:p w14:paraId="2850EBD1" w14:textId="237A2D18" w:rsidR="00FA3D09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WegihtDriver</w:t>
            </w:r>
            <w:proofErr w:type="spellEnd"/>
          </w:p>
        </w:tc>
        <w:tc>
          <w:tcPr>
            <w:tcW w:w="686" w:type="pct"/>
            <w:vAlign w:val="center"/>
          </w:tcPr>
          <w:p w14:paraId="43736620" w14:textId="77777777" w:rsidR="00FA3D09" w:rsidRPr="008B6979" w:rsidRDefault="00FA3D09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3D21B21E" w14:textId="2D561F8B" w:rsidR="00FA3D09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" w:type="pct"/>
            <w:vAlign w:val="center"/>
          </w:tcPr>
          <w:p w14:paraId="50BAF03B" w14:textId="77777777" w:rsidR="00FA3D09" w:rsidRPr="008B6979" w:rsidRDefault="00FA3D09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73D392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10kilogram-&gt;</w:t>
            </w:r>
          </w:p>
          <w:p w14:paraId="2E9EDE47" w14:textId="32254235" w:rsidR="00FA3D09" w:rsidRPr="00832A3D" w:rsidRDefault="00832A3D" w:rsidP="00832A3D">
            <w:pPr>
              <w:jc w:val="center"/>
              <w:rPr>
                <w:rFonts w:ascii="TH SarabunPSK" w:hAnsi="TH SarabunPSK" w:cs="Browallia New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10000gram</w:t>
            </w:r>
          </w:p>
          <w:p w14:paraId="1FC21147" w14:textId="77777777" w:rsidR="00FA3D09" w:rsidRPr="008B6979" w:rsidRDefault="00FA3D09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24D1CF8C" w14:textId="42E323E1" w:rsidR="00FA3D09" w:rsidRPr="008B6979" w:rsidRDefault="00691A47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1A47">
              <w:rPr>
                <w:rFonts w:ascii="TH SarabunPSK" w:hAnsi="TH SarabunPSK" w:cs="TH SarabunPSK"/>
                <w:sz w:val="32"/>
                <w:szCs w:val="32"/>
              </w:rPr>
              <w:t>0.01</w:t>
            </w:r>
            <w:r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686" w:type="pct"/>
            <w:vAlign w:val="center"/>
          </w:tcPr>
          <w:p w14:paraId="26B285CA" w14:textId="35B7C81F" w:rsidR="00FA3D09" w:rsidRPr="008B6979" w:rsidRDefault="00691A47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832A3D" w:rsidRPr="008B6979" w14:paraId="2DEF05AB" w14:textId="29C34E0E" w:rsidTr="00832A3D">
        <w:tc>
          <w:tcPr>
            <w:tcW w:w="883" w:type="pct"/>
          </w:tcPr>
          <w:p w14:paraId="500BC9DB" w14:textId="77777777" w:rsidR="00832A3D" w:rsidRPr="008B6979" w:rsidRDefault="00832A3D" w:rsidP="00832A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08A190" w14:textId="77777777" w:rsidR="00832A3D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6F4BBC15" w14:textId="77777777" w:rsidR="00832A3D" w:rsidRPr="008B6979" w:rsidRDefault="00832A3D" w:rsidP="00832A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477B768D" w14:textId="66559029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DistanceDriver</w:t>
            </w:r>
            <w:proofErr w:type="spellEnd"/>
          </w:p>
        </w:tc>
        <w:tc>
          <w:tcPr>
            <w:tcW w:w="686" w:type="pct"/>
            <w:vAlign w:val="center"/>
          </w:tcPr>
          <w:p w14:paraId="667FE20D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530FFCF7" w14:textId="5C04E69E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" w:type="pct"/>
            <w:vAlign w:val="center"/>
          </w:tcPr>
          <w:p w14:paraId="2F203C15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 kilometer-&gt;</w:t>
            </w:r>
          </w:p>
          <w:p w14:paraId="02ADBD63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1000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meter</w:t>
            </w:r>
            <w:proofErr w:type="gramEnd"/>
          </w:p>
          <w:p w14:paraId="046EE90B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35C9B124" w14:textId="2DDB7B43" w:rsidR="00832A3D" w:rsidRPr="008B6979" w:rsidRDefault="00D2403B" w:rsidP="00D240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1000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meter</w:t>
            </w:r>
          </w:p>
        </w:tc>
        <w:tc>
          <w:tcPr>
            <w:tcW w:w="686" w:type="pct"/>
            <w:vAlign w:val="center"/>
          </w:tcPr>
          <w:p w14:paraId="4496475A" w14:textId="30A6D4CE" w:rsidR="00832A3D" w:rsidRPr="008B6979" w:rsidRDefault="00691A47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832A3D" w:rsidRPr="008B6979" w14:paraId="30481B66" w14:textId="543C207C" w:rsidTr="00832A3D">
        <w:tc>
          <w:tcPr>
            <w:tcW w:w="883" w:type="pct"/>
          </w:tcPr>
          <w:p w14:paraId="45B92D37" w14:textId="77777777" w:rsidR="00832A3D" w:rsidRPr="008B6979" w:rsidRDefault="00832A3D" w:rsidP="00832A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086461" w14:textId="7E32C7B2" w:rsidR="00832A3D" w:rsidRPr="008B6979" w:rsidRDefault="00832A3D" w:rsidP="00832A3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proofErr w:type="spellEnd"/>
          </w:p>
        </w:tc>
        <w:tc>
          <w:tcPr>
            <w:tcW w:w="686" w:type="pct"/>
            <w:vAlign w:val="center"/>
          </w:tcPr>
          <w:p w14:paraId="18FFCF6F" w14:textId="059FD2A0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Temp</w:t>
            </w:r>
            <w:r>
              <w:rPr>
                <w:rFonts w:ascii="TH SarabunPSK" w:hAnsi="TH SarabunPSK" w:cs="TH SarabunPSK"/>
                <w:sz w:val="32"/>
                <w:szCs w:val="32"/>
              </w:rPr>
              <w:t>Dirver</w:t>
            </w:r>
            <w:proofErr w:type="spellEnd"/>
          </w:p>
        </w:tc>
        <w:tc>
          <w:tcPr>
            <w:tcW w:w="686" w:type="pct"/>
            <w:vAlign w:val="center"/>
          </w:tcPr>
          <w:p w14:paraId="28C581E9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3C157E0B" w14:textId="43103468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" w:type="pct"/>
            <w:vAlign w:val="center"/>
          </w:tcPr>
          <w:p w14:paraId="7A8631B2" w14:textId="77777777" w:rsidR="00832A3D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C-&gt;</w:t>
            </w:r>
          </w:p>
          <w:p w14:paraId="092D7C31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273.15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</w:p>
          <w:p w14:paraId="22733CF4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6131D" w14:textId="77777777" w:rsidR="00832A3D" w:rsidRPr="008B6979" w:rsidRDefault="00832A3D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3E44DA9E" w14:textId="77777777" w:rsidR="00691A47" w:rsidRPr="008B6979" w:rsidRDefault="00691A47" w:rsidP="00691A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lastRenderedPageBreak/>
              <w:t>273.15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</w:p>
          <w:p w14:paraId="5447B37F" w14:textId="77777777" w:rsidR="00832A3D" w:rsidRPr="008B6979" w:rsidRDefault="00832A3D" w:rsidP="00691A4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21B71841" w14:textId="707AAF4F" w:rsidR="00832A3D" w:rsidRPr="008B6979" w:rsidRDefault="00691A47" w:rsidP="00832A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F75F62" w:rsidRPr="008B6979" w14:paraId="57B24963" w14:textId="082A3BFA" w:rsidTr="00F75F62">
        <w:tc>
          <w:tcPr>
            <w:tcW w:w="883" w:type="pct"/>
            <w:vAlign w:val="center"/>
          </w:tcPr>
          <w:p w14:paraId="09F7189D" w14:textId="77777777" w:rsidR="00F75F62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6777F641" w14:textId="77777777" w:rsidR="00F75F62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C5BE5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002F16CD" w14:textId="77777777" w:rsidR="00F75F62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14:paraId="6939844B" w14:textId="298A5B44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proofErr w:type="spellStart"/>
            <w:r w:rsidRPr="00612B4B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  <w:proofErr w:type="spellEnd"/>
            <w:proofErr w:type="gramEnd"/>
          </w:p>
        </w:tc>
        <w:tc>
          <w:tcPr>
            <w:tcW w:w="686" w:type="pct"/>
            <w:vAlign w:val="center"/>
          </w:tcPr>
          <w:p w14:paraId="5E952FF3" w14:textId="04425BD9" w:rsidR="00F75F62" w:rsidRPr="008B6979" w:rsidRDefault="00F75F62" w:rsidP="00F75F62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Main</w:t>
            </w:r>
          </w:p>
        </w:tc>
        <w:tc>
          <w:tcPr>
            <w:tcW w:w="686" w:type="pct"/>
            <w:vAlign w:val="center"/>
          </w:tcPr>
          <w:p w14:paraId="1C5D5D0A" w14:textId="77777777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44C7015B" w14:textId="77777777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  <w:vAlign w:val="center"/>
          </w:tcPr>
          <w:p w14:paraId="1BE05540" w14:textId="77777777" w:rsidR="00F75F62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 xml:space="preserve">Temperature: </w:t>
            </w:r>
          </w:p>
          <w:p w14:paraId="64B6181B" w14:textId="08334953" w:rsidR="00F75F62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C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-&gt;</w:t>
            </w:r>
          </w:p>
          <w:p w14:paraId="38C7A764" w14:textId="77777777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273.15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  <w:r w:rsidRPr="007870DD">
              <w:rPr>
                <w:rFonts w:ascii="TH SarabunPSK" w:hAnsi="TH SarabunPSK" w:cs="TH SarabunPSK"/>
                <w:sz w:val="32"/>
                <w:szCs w:val="32"/>
              </w:rPr>
              <w:br/>
              <w:t xml:space="preserve">Distance: </w:t>
            </w:r>
            <w:r>
              <w:rPr>
                <w:rFonts w:ascii="TH SarabunPSK" w:hAnsi="TH SarabunPSK" w:cs="TH SarabunPSK"/>
                <w:sz w:val="32"/>
                <w:szCs w:val="32"/>
              </w:rPr>
              <w:t>1 kilometer-&gt;</w:t>
            </w:r>
          </w:p>
          <w:p w14:paraId="24F7F658" w14:textId="5E6D6A2A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1000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meter</w:t>
            </w:r>
            <w:r w:rsidRPr="007870DD">
              <w:rPr>
                <w:rFonts w:ascii="TH SarabunPSK" w:hAnsi="TH SarabunPSK" w:cs="TH SarabunPSK"/>
                <w:sz w:val="32"/>
                <w:szCs w:val="32"/>
              </w:rPr>
              <w:br/>
              <w:t>Weight: 1</w:t>
            </w:r>
            <w:r>
              <w:rPr>
                <w:rFonts w:ascii="TH SarabunPSK" w:hAnsi="TH SarabunPSK" w:cs="TH SarabunPSK"/>
                <w:sz w:val="32"/>
                <w:szCs w:val="32"/>
              </w:rPr>
              <w:t>000 gram -&gt; 1 kilogram</w:t>
            </w:r>
          </w:p>
        </w:tc>
        <w:tc>
          <w:tcPr>
            <w:tcW w:w="686" w:type="pct"/>
            <w:vAlign w:val="center"/>
          </w:tcPr>
          <w:p w14:paraId="5A184B0F" w14:textId="10D134EE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70DD">
              <w:rPr>
                <w:rFonts w:ascii="TH SarabunPSK" w:hAnsi="TH SarabunPSK" w:cs="TH SarabunPSK"/>
                <w:sz w:val="32"/>
                <w:szCs w:val="32"/>
              </w:rPr>
              <w:t>Temperature: 273.15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K</w:t>
            </w:r>
            <w:r w:rsidRPr="007870DD">
              <w:rPr>
                <w:rFonts w:ascii="TH SarabunPSK" w:hAnsi="TH SarabunPSK" w:cs="TH SarabunPSK"/>
                <w:sz w:val="32"/>
                <w:szCs w:val="32"/>
              </w:rPr>
              <w:br/>
              <w:t>Distance: 1000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meter</w:t>
            </w:r>
            <w:r w:rsidRPr="007870DD">
              <w:rPr>
                <w:rFonts w:ascii="TH SarabunPSK" w:hAnsi="TH SarabunPSK" w:cs="TH SarabunPSK"/>
                <w:sz w:val="32"/>
                <w:szCs w:val="32"/>
              </w:rPr>
              <w:br/>
              <w:t>Weight: 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000000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kilogram</w:t>
            </w:r>
            <w:proofErr w:type="gramEnd"/>
          </w:p>
        </w:tc>
        <w:tc>
          <w:tcPr>
            <w:tcW w:w="686" w:type="pct"/>
            <w:vAlign w:val="center"/>
          </w:tcPr>
          <w:p w14:paraId="574B8870" w14:textId="0645D350" w:rsidR="00F75F62" w:rsidRPr="008B6979" w:rsidRDefault="00F75F62" w:rsidP="00F75F6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F75F62" w:rsidRPr="008B6979" w14:paraId="61AE050C" w14:textId="07BE0762" w:rsidTr="00832A3D">
        <w:tc>
          <w:tcPr>
            <w:tcW w:w="883" w:type="pct"/>
          </w:tcPr>
          <w:p w14:paraId="6DB63660" w14:textId="086B42BE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0250F1CC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7658C864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470CA7C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4B8C7898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FB451F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97914D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1794100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202DF426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5F62" w:rsidRPr="008B6979" w14:paraId="5209E8FA" w14:textId="1DFC1C77" w:rsidTr="00832A3D">
        <w:tc>
          <w:tcPr>
            <w:tcW w:w="883" w:type="pct"/>
          </w:tcPr>
          <w:p w14:paraId="6C048189" w14:textId="40AB1D9A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03EA5F5B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158DFD4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98FA394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76833D4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D1D44F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CAB18B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1F73685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6BDCBFB8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5F62" w:rsidRPr="008B6979" w14:paraId="5AA6E2EE" w14:textId="0EB3E26B" w:rsidTr="00832A3D">
        <w:tc>
          <w:tcPr>
            <w:tcW w:w="883" w:type="pct"/>
          </w:tcPr>
          <w:p w14:paraId="613BA399" w14:textId="38C0AE54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48000A2F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4493929A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6C6BFC8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05C2C38C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D48DE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53B72C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7CFBCEAE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2601DDFE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5F62" w:rsidRPr="008B6979" w14:paraId="1B4C3FD0" w14:textId="30AE18D0" w:rsidTr="00832A3D">
        <w:tc>
          <w:tcPr>
            <w:tcW w:w="883" w:type="pct"/>
          </w:tcPr>
          <w:p w14:paraId="4F5CBD65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33DAABFA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670458F4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2CD57F4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157FA8B2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778476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18DDD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007B12CB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21FABE9A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5F62" w:rsidRPr="008B6979" w14:paraId="7DA899EC" w14:textId="2B6EE806" w:rsidTr="00832A3D">
        <w:tc>
          <w:tcPr>
            <w:tcW w:w="883" w:type="pct"/>
          </w:tcPr>
          <w:p w14:paraId="5738D0F3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39B4D192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68D898F7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8712E25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0904294C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B0F2A4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79F6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0A1CAEB4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8C7EBFF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5F62" w:rsidRPr="008B6979" w14:paraId="5AB8F222" w14:textId="08B569DC" w:rsidTr="00832A3D">
        <w:tc>
          <w:tcPr>
            <w:tcW w:w="883" w:type="pct"/>
          </w:tcPr>
          <w:p w14:paraId="4825DE7B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6FD4F650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57FA4EE7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38B1C6DD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1726E90D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C7464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DEFDBC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4D2108FA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" w:type="pct"/>
          </w:tcPr>
          <w:p w14:paraId="32AAD6B1" w14:textId="77777777" w:rsidR="00F75F62" w:rsidRPr="008B6979" w:rsidRDefault="00F75F62" w:rsidP="00F75F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9F704D7" w14:textId="77777777" w:rsidR="002E38AC" w:rsidRPr="008B6979" w:rsidRDefault="002E38AC">
      <w:pPr>
        <w:rPr>
          <w:rFonts w:ascii="TH SarabunPSK" w:hAnsi="TH SarabunPSK" w:cs="TH SarabunPSK"/>
          <w:sz w:val="32"/>
          <w:szCs w:val="32"/>
        </w:rPr>
      </w:pPr>
    </w:p>
    <w:sectPr w:rsidR="002E38AC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A420D" w14:textId="77777777" w:rsidR="00192FE0" w:rsidRDefault="00192FE0" w:rsidP="002E38AC">
      <w:pPr>
        <w:spacing w:after="0" w:line="240" w:lineRule="auto"/>
      </w:pPr>
      <w:r>
        <w:separator/>
      </w:r>
    </w:p>
  </w:endnote>
  <w:endnote w:type="continuationSeparator" w:id="0">
    <w:p w14:paraId="71781E20" w14:textId="77777777" w:rsidR="00192FE0" w:rsidRDefault="00192FE0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387A" w14:textId="77777777" w:rsidR="00192FE0" w:rsidRDefault="00192FE0" w:rsidP="002E38AC">
      <w:pPr>
        <w:spacing w:after="0" w:line="240" w:lineRule="auto"/>
      </w:pPr>
      <w:r>
        <w:separator/>
      </w:r>
    </w:p>
  </w:footnote>
  <w:footnote w:type="continuationSeparator" w:id="0">
    <w:p w14:paraId="77CF36FA" w14:textId="77777777" w:rsidR="00192FE0" w:rsidRDefault="00192FE0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AF6E" w14:textId="1C14788A" w:rsidR="002E38AC" w:rsidRDefault="002E38AC" w:rsidP="00A4331B">
    <w:pPr>
      <w:pStyle w:val="Header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>
      <w:t>_____</w:t>
    </w:r>
    <w:proofErr w:type="spellStart"/>
    <w:r w:rsidR="000E5B60">
      <w:rPr>
        <w:rFonts w:hint="cs"/>
        <w:cs/>
      </w:rPr>
      <w:t>ปิ</w:t>
    </w:r>
    <w:proofErr w:type="spellEnd"/>
    <w:r w:rsidR="000E5B60">
      <w:rPr>
        <w:rFonts w:hint="cs"/>
        <w:cs/>
      </w:rPr>
      <w:t>ยะพล ตุ่นป่า</w:t>
    </w:r>
    <w:r>
      <w:t>_</w:t>
    </w:r>
    <w:r>
      <w:rPr>
        <w:rFonts w:hint="cs"/>
        <w:cs/>
      </w:rPr>
      <w:t>รหัสนักศึกษา</w:t>
    </w:r>
    <w:r>
      <w:t>__</w:t>
    </w:r>
    <w:r w:rsidR="000E5B60">
      <w:t>673380280-2</w:t>
    </w:r>
    <w:r>
      <w:t>__________Sec__</w:t>
    </w:r>
    <w:r w:rsidR="000E5B60">
      <w:t>1</w:t>
    </w:r>
    <w:r>
      <w:t>_____</w:t>
    </w:r>
  </w:p>
  <w:p w14:paraId="4367CF40" w14:textId="77777777" w:rsidR="002E38AC" w:rsidRDefault="002E3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A0681"/>
    <w:rsid w:val="000A67A5"/>
    <w:rsid w:val="000C0F29"/>
    <w:rsid w:val="000E5B60"/>
    <w:rsid w:val="00192FE0"/>
    <w:rsid w:val="001D0978"/>
    <w:rsid w:val="001E55C4"/>
    <w:rsid w:val="0020636D"/>
    <w:rsid w:val="002570B6"/>
    <w:rsid w:val="002B6CF2"/>
    <w:rsid w:val="002E38AC"/>
    <w:rsid w:val="00372D6E"/>
    <w:rsid w:val="00394244"/>
    <w:rsid w:val="003C6061"/>
    <w:rsid w:val="003E0A86"/>
    <w:rsid w:val="003E13A3"/>
    <w:rsid w:val="00414C32"/>
    <w:rsid w:val="004B72EF"/>
    <w:rsid w:val="004C5BE5"/>
    <w:rsid w:val="00503323"/>
    <w:rsid w:val="00550E45"/>
    <w:rsid w:val="005D7B2C"/>
    <w:rsid w:val="00612B4B"/>
    <w:rsid w:val="00681701"/>
    <w:rsid w:val="00691A47"/>
    <w:rsid w:val="007870DD"/>
    <w:rsid w:val="00832A3D"/>
    <w:rsid w:val="00874BF2"/>
    <w:rsid w:val="008753A8"/>
    <w:rsid w:val="00895C9D"/>
    <w:rsid w:val="008B6979"/>
    <w:rsid w:val="008E484A"/>
    <w:rsid w:val="008F06CB"/>
    <w:rsid w:val="008F450F"/>
    <w:rsid w:val="0090044D"/>
    <w:rsid w:val="0098209D"/>
    <w:rsid w:val="009E444C"/>
    <w:rsid w:val="00A4331B"/>
    <w:rsid w:val="00A46B0D"/>
    <w:rsid w:val="00AE1659"/>
    <w:rsid w:val="00AF4495"/>
    <w:rsid w:val="00B97594"/>
    <w:rsid w:val="00BD6FD2"/>
    <w:rsid w:val="00C13F88"/>
    <w:rsid w:val="00C3420B"/>
    <w:rsid w:val="00C379AC"/>
    <w:rsid w:val="00D2403B"/>
    <w:rsid w:val="00DD17C5"/>
    <w:rsid w:val="00E6690B"/>
    <w:rsid w:val="00F27199"/>
    <w:rsid w:val="00F75F62"/>
    <w:rsid w:val="00FA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03B2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A4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242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Piyapon Tunpa</cp:lastModifiedBy>
  <cp:revision>11</cp:revision>
  <dcterms:created xsi:type="dcterms:W3CDTF">2025-08-04T15:59:00Z</dcterms:created>
  <dcterms:modified xsi:type="dcterms:W3CDTF">2026-08-11T16:33:00Z</dcterms:modified>
</cp:coreProperties>
</file>