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2C3E0" w14:textId="643A38B9" w:rsidR="003E0A86" w:rsidRDefault="003E0A86">
      <w:pPr>
        <w:rPr>
          <w:rFonts w:ascii="TH SarabunPSK" w:hAnsi="TH SarabunPSK" w:cs="TH SarabunPSK"/>
          <w:b/>
          <w:bCs/>
          <w:sz w:val="32"/>
          <w:szCs w:val="32"/>
        </w:rPr>
      </w:pPr>
      <w:r w:rsidRPr="00550E45">
        <w:rPr>
          <w:rFonts w:ascii="TH SarabunPSK" w:hAnsi="TH SarabunPSK" w:cs="TH SarabunPSK" w:hint="cs"/>
          <w:b/>
          <w:bCs/>
          <w:sz w:val="32"/>
          <w:szCs w:val="32"/>
        </w:rPr>
        <w:t>Program Structure</w:t>
      </w:r>
    </w:p>
    <w:p w14:paraId="5439447D" w14:textId="77777777" w:rsidR="004C5BE5" w:rsidRPr="004C5BE5" w:rsidRDefault="004C5BE5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0D304E2A" w14:textId="079F72E2" w:rsidR="003E0A86" w:rsidRPr="008B6979" w:rsidRDefault="00F57F02" w:rsidP="001E55C4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3F72876" wp14:editId="65BFBC16">
            <wp:extent cx="8858250" cy="3686175"/>
            <wp:effectExtent l="0" t="0" r="0" b="9525"/>
            <wp:docPr id="1068174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368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39BF2" w14:textId="77777777" w:rsidR="003E0A86" w:rsidRPr="008B6979" w:rsidRDefault="003E0A86">
      <w:pPr>
        <w:rPr>
          <w:rFonts w:ascii="TH SarabunPSK" w:hAnsi="TH SarabunPSK" w:cs="TH SarabunPSK"/>
          <w:sz w:val="32"/>
          <w:szCs w:val="32"/>
        </w:rPr>
      </w:pPr>
    </w:p>
    <w:p w14:paraId="36F8DEF6" w14:textId="77777777" w:rsidR="003E0A86" w:rsidRPr="008B6979" w:rsidRDefault="003E0A86">
      <w:pPr>
        <w:rPr>
          <w:rFonts w:ascii="TH SarabunPSK" w:hAnsi="TH SarabunPSK" w:cs="TH SarabunPSK"/>
          <w:sz w:val="32"/>
          <w:szCs w:val="32"/>
        </w:rPr>
      </w:pPr>
    </w:p>
    <w:p w14:paraId="4268893D" w14:textId="77777777" w:rsidR="001E55C4" w:rsidRPr="008B6979" w:rsidRDefault="001E55C4">
      <w:pPr>
        <w:rPr>
          <w:rFonts w:ascii="TH SarabunPSK" w:hAnsi="TH SarabunPSK" w:cs="TH SarabunPSK"/>
          <w:sz w:val="32"/>
          <w:szCs w:val="32"/>
        </w:rPr>
      </w:pPr>
    </w:p>
    <w:p w14:paraId="13DBED48" w14:textId="77777777" w:rsidR="003E0A86" w:rsidRPr="008B6979" w:rsidRDefault="003E0A86">
      <w:pPr>
        <w:rPr>
          <w:rFonts w:ascii="TH SarabunPSK" w:hAnsi="TH SarabunPSK" w:cs="TH SarabunPSK"/>
          <w:sz w:val="32"/>
          <w:szCs w:val="32"/>
        </w:rPr>
      </w:pPr>
    </w:p>
    <w:p w14:paraId="26F6E7E1" w14:textId="3D0C5F2D" w:rsidR="002E38AC" w:rsidRPr="00AF4495" w:rsidRDefault="002E38AC">
      <w:pPr>
        <w:rPr>
          <w:rFonts w:ascii="TH SarabunPSK" w:hAnsi="TH SarabunPSK" w:cs="TH SarabunPSK"/>
          <w:b/>
          <w:bCs/>
          <w:sz w:val="32"/>
          <w:szCs w:val="32"/>
        </w:rPr>
      </w:pPr>
      <w:r w:rsidRPr="00AF4495">
        <w:rPr>
          <w:rFonts w:ascii="TH SarabunPSK" w:hAnsi="TH SarabunPSK" w:cs="TH SarabunPSK" w:hint="cs"/>
          <w:b/>
          <w:bCs/>
          <w:sz w:val="32"/>
          <w:szCs w:val="32"/>
        </w:rPr>
        <w:t>Top</w:t>
      </w:r>
      <w:r w:rsidRPr="00AF4495"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Pr="00AF4495">
        <w:rPr>
          <w:rFonts w:ascii="TH SarabunPSK" w:hAnsi="TH SarabunPSK" w:cs="TH SarabunPSK" w:hint="cs"/>
          <w:b/>
          <w:bCs/>
          <w:sz w:val="32"/>
          <w:szCs w:val="32"/>
        </w:rPr>
        <w:t>down Integration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465"/>
        <w:gridCol w:w="2465"/>
        <w:gridCol w:w="1551"/>
        <w:gridCol w:w="2812"/>
        <w:gridCol w:w="1551"/>
        <w:gridCol w:w="1552"/>
        <w:gridCol w:w="1552"/>
      </w:tblGrid>
      <w:tr w:rsidR="0098209D" w:rsidRPr="008B6979" w14:paraId="2171BD48" w14:textId="13917DAF" w:rsidTr="004C5BE5">
        <w:tc>
          <w:tcPr>
            <w:tcW w:w="751" w:type="pct"/>
          </w:tcPr>
          <w:p w14:paraId="692A72C2" w14:textId="77777777" w:rsidR="0098209D" w:rsidRPr="008B6979" w:rsidRDefault="0098209D" w:rsidP="002E38AC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8B6979">
              <w:rPr>
                <w:rFonts w:ascii="TH SarabunPSK" w:hAnsi="TH SarabunPSK" w:cs="TH SarabunPSK" w:hint="cs"/>
                <w:sz w:val="32"/>
                <w:szCs w:val="32"/>
              </w:rPr>
              <w:t>Unit under test</w:t>
            </w:r>
          </w:p>
        </w:tc>
        <w:tc>
          <w:tcPr>
            <w:tcW w:w="883" w:type="pct"/>
          </w:tcPr>
          <w:p w14:paraId="1C817C62" w14:textId="6B088E37" w:rsidR="0098209D" w:rsidRPr="008B6979" w:rsidRDefault="0098209D" w:rsidP="002E38AC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8B6979">
              <w:rPr>
                <w:rFonts w:ascii="TH SarabunPSK" w:hAnsi="TH SarabunPSK" w:cs="TH SarabunPSK" w:hint="cs"/>
                <w:sz w:val="32"/>
                <w:szCs w:val="32"/>
              </w:rPr>
              <w:t>List of Stubs/Drivers</w:t>
            </w:r>
          </w:p>
        </w:tc>
        <w:tc>
          <w:tcPr>
            <w:tcW w:w="673" w:type="pct"/>
          </w:tcPr>
          <w:p w14:paraId="2E8D7167" w14:textId="2E6504E8" w:rsidR="0098209D" w:rsidRPr="008B6979" w:rsidRDefault="000A67A5" w:rsidP="002E38AC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8B6979">
              <w:rPr>
                <w:rFonts w:ascii="TH SarabunPSK" w:hAnsi="TH SarabunPSK" w:cs="TH SarabunPSK" w:hint="cs"/>
                <w:sz w:val="32"/>
                <w:szCs w:val="32"/>
              </w:rPr>
              <w:t>result</w:t>
            </w:r>
          </w:p>
        </w:tc>
        <w:tc>
          <w:tcPr>
            <w:tcW w:w="673" w:type="pct"/>
          </w:tcPr>
          <w:p w14:paraId="03443FEF" w14:textId="77777777" w:rsidR="0098209D" w:rsidRPr="008B6979" w:rsidRDefault="0098209D" w:rsidP="002E38AC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8B6979">
              <w:rPr>
                <w:rFonts w:ascii="TH SarabunPSK" w:hAnsi="TH SarabunPSK" w:cs="TH SarabunPSK" w:hint="cs"/>
                <w:sz w:val="32"/>
                <w:szCs w:val="32"/>
              </w:rPr>
              <w:t>Stub</w:t>
            </w:r>
            <w:r w:rsidRPr="008B6979">
              <w:rPr>
                <w:rFonts w:ascii="TH SarabunPSK" w:hAnsi="TH SarabunPSK" w:cs="TH SarabunPSK" w:hint="cs"/>
                <w:sz w:val="32"/>
                <w:szCs w:val="32"/>
                <w:cs/>
              </w:rPr>
              <w:t>’</w:t>
            </w:r>
            <w:r w:rsidRPr="008B6979">
              <w:rPr>
                <w:rFonts w:ascii="TH SarabunPSK" w:hAnsi="TH SarabunPSK" w:cs="TH SarabunPSK" w:hint="cs"/>
                <w:sz w:val="32"/>
                <w:szCs w:val="32"/>
              </w:rPr>
              <w:t>s return value</w:t>
            </w:r>
          </w:p>
        </w:tc>
        <w:tc>
          <w:tcPr>
            <w:tcW w:w="673" w:type="pct"/>
          </w:tcPr>
          <w:p w14:paraId="6C555A2F" w14:textId="77777777" w:rsidR="0098209D" w:rsidRPr="008B6979" w:rsidRDefault="0098209D" w:rsidP="002E38AC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8B6979">
              <w:rPr>
                <w:rFonts w:ascii="TH SarabunPSK" w:hAnsi="TH SarabunPSK" w:cs="TH SarabunPSK" w:hint="cs"/>
                <w:sz w:val="32"/>
                <w:szCs w:val="32"/>
              </w:rPr>
              <w:t>Expected results</w:t>
            </w:r>
          </w:p>
        </w:tc>
        <w:tc>
          <w:tcPr>
            <w:tcW w:w="673" w:type="pct"/>
          </w:tcPr>
          <w:p w14:paraId="74577F0E" w14:textId="51FBA4CA" w:rsidR="0098209D" w:rsidRPr="008B6979" w:rsidRDefault="0098209D" w:rsidP="002E38AC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Actual results</w:t>
            </w:r>
          </w:p>
        </w:tc>
        <w:tc>
          <w:tcPr>
            <w:tcW w:w="673" w:type="pct"/>
          </w:tcPr>
          <w:p w14:paraId="4F8F4D5C" w14:textId="56A9A75E" w:rsidR="0098209D" w:rsidRDefault="0098209D" w:rsidP="002E38AC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Pass/Fail/No run</w:t>
            </w:r>
          </w:p>
        </w:tc>
      </w:tr>
      <w:tr w:rsidR="0098209D" w:rsidRPr="008B6979" w14:paraId="128CFECD" w14:textId="47979165" w:rsidTr="004C5BE5">
        <w:tc>
          <w:tcPr>
            <w:tcW w:w="751" w:type="pct"/>
            <w:vAlign w:val="center"/>
          </w:tcPr>
          <w:p w14:paraId="2CF479C0" w14:textId="46687C87" w:rsidR="0098209D" w:rsidRDefault="00612B4B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12B4B">
              <w:rPr>
                <w:rFonts w:ascii="TH SarabunPSK" w:hAnsi="TH SarabunPSK" w:cs="TH SarabunPSK"/>
                <w:sz w:val="32"/>
                <w:szCs w:val="32"/>
              </w:rPr>
              <w:t>UniversalConverter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</w:p>
          <w:p w14:paraId="2F4B0CEB" w14:textId="30442073" w:rsidR="00612B4B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5BE5">
              <w:rPr>
                <w:rFonts w:ascii="TH SarabunPSK" w:hAnsi="TH SarabunPSK" w:cs="TH SarabunPSK"/>
                <w:sz w:val="32"/>
                <w:szCs w:val="32"/>
              </w:rPr>
              <w:t>WeightConverter</w:t>
            </w:r>
          </w:p>
        </w:tc>
        <w:tc>
          <w:tcPr>
            <w:tcW w:w="883" w:type="pct"/>
            <w:vAlign w:val="center"/>
          </w:tcPr>
          <w:p w14:paraId="5B6D659C" w14:textId="1D1AC53E" w:rsidR="00612B4B" w:rsidRPr="00612B4B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12B4B">
              <w:rPr>
                <w:rFonts w:ascii="TH SarabunPSK" w:hAnsi="TH SarabunPSK" w:cs="TH SarabunPSK"/>
                <w:sz w:val="32"/>
                <w:szCs w:val="32"/>
              </w:rPr>
              <w:t xml:space="preserve">DistanceConverter 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="00612B4B" w:rsidRPr="00612B4B">
              <w:rPr>
                <w:rFonts w:ascii="TH SarabunPSK" w:hAnsi="TH SarabunPSK" w:cs="TH SarabunPSK"/>
                <w:sz w:val="32"/>
                <w:szCs w:val="32"/>
              </w:rPr>
              <w:t>TemperatureConverter</w:t>
            </w:r>
          </w:p>
          <w:p w14:paraId="6D3B626B" w14:textId="77777777" w:rsidR="0098209D" w:rsidRPr="008B6979" w:rsidRDefault="0098209D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  <w:vAlign w:val="center"/>
          </w:tcPr>
          <w:p w14:paraId="1A3B94EA" w14:textId="77777777" w:rsidR="0098209D" w:rsidRPr="008B6979" w:rsidRDefault="0098209D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  <w:vAlign w:val="center"/>
          </w:tcPr>
          <w:p w14:paraId="046DBC8B" w14:textId="77777777" w:rsidR="0098209D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12B4B">
              <w:rPr>
                <w:rFonts w:ascii="TH SarabunPSK" w:hAnsi="TH SarabunPSK" w:cs="TH SarabunPSK"/>
                <w:sz w:val="32"/>
                <w:szCs w:val="32"/>
              </w:rPr>
              <w:t>DistanceConverter</w:t>
            </w:r>
            <w:r>
              <w:rPr>
                <w:rFonts w:ascii="TH SarabunPSK" w:hAnsi="TH SarabunPSK" w:cs="TH SarabunPSK"/>
                <w:sz w:val="32"/>
                <w:szCs w:val="32"/>
              </w:rPr>
              <w:t>: 1000</w:t>
            </w:r>
          </w:p>
          <w:p w14:paraId="7ACC9A2A" w14:textId="0408B31F" w:rsidR="004C5BE5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12B4B">
              <w:rPr>
                <w:rFonts w:ascii="TH SarabunPSK" w:hAnsi="TH SarabunPSK" w:cs="TH SarabunPSK"/>
                <w:sz w:val="32"/>
                <w:szCs w:val="32"/>
              </w:rPr>
              <w:t>TemperatureConverter</w:t>
            </w:r>
            <w:r>
              <w:rPr>
                <w:rFonts w:ascii="TH SarabunPSK" w:hAnsi="TH SarabunPSK" w:cs="TH SarabunPSK"/>
                <w:sz w:val="32"/>
                <w:szCs w:val="32"/>
              </w:rPr>
              <w:t>:273</w:t>
            </w:r>
          </w:p>
        </w:tc>
        <w:tc>
          <w:tcPr>
            <w:tcW w:w="673" w:type="pct"/>
            <w:vAlign w:val="center"/>
          </w:tcPr>
          <w:p w14:paraId="16433033" w14:textId="60474EB6" w:rsidR="0098209D" w:rsidRPr="008B6979" w:rsidRDefault="00DD17C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10kilogram-&gt;</w:t>
            </w:r>
          </w:p>
          <w:p w14:paraId="2A9CE095" w14:textId="31608EB9" w:rsidR="0098209D" w:rsidRPr="00DD17C5" w:rsidRDefault="003E13A3" w:rsidP="004C5BE5">
            <w:pPr>
              <w:jc w:val="center"/>
              <w:rPr>
                <w:rFonts w:ascii="TH SarabunPSK" w:hAnsi="TH SarabunPSK" w:cs="Browallia New"/>
                <w:sz w:val="32"/>
                <w:szCs w:val="40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10000</w:t>
            </w:r>
            <w:r w:rsidR="00DD17C5">
              <w:rPr>
                <w:rFonts w:ascii="TH SarabunPSK" w:hAnsi="TH SarabunPSK" w:cs="TH SarabunPSK"/>
                <w:sz w:val="32"/>
                <w:szCs w:val="32"/>
              </w:rPr>
              <w:t>gram</w:t>
            </w:r>
          </w:p>
          <w:p w14:paraId="5F60759D" w14:textId="77777777" w:rsidR="0098209D" w:rsidRPr="008B6979" w:rsidRDefault="0098209D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  <w:vAlign w:val="center"/>
          </w:tcPr>
          <w:p w14:paraId="5C501C34" w14:textId="3CDF5DF8" w:rsidR="0098209D" w:rsidRPr="008B6979" w:rsidRDefault="003E13A3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0.01</w:t>
            </w:r>
            <w:r w:rsidR="00DD17C5">
              <w:rPr>
                <w:rFonts w:ascii="TH SarabunPSK" w:hAnsi="TH SarabunPSK" w:cs="TH SarabunPSK"/>
                <w:sz w:val="32"/>
                <w:szCs w:val="32"/>
              </w:rPr>
              <w:t>gram</w:t>
            </w:r>
          </w:p>
        </w:tc>
        <w:tc>
          <w:tcPr>
            <w:tcW w:w="673" w:type="pct"/>
            <w:vAlign w:val="center"/>
          </w:tcPr>
          <w:p w14:paraId="1CB1BAC4" w14:textId="5326231F" w:rsidR="0098209D" w:rsidRPr="008B6979" w:rsidRDefault="003E13A3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Fail</w:t>
            </w:r>
          </w:p>
        </w:tc>
      </w:tr>
      <w:tr w:rsidR="0098209D" w:rsidRPr="008B6979" w14:paraId="710FEE8E" w14:textId="6956BA55" w:rsidTr="004C5BE5">
        <w:tc>
          <w:tcPr>
            <w:tcW w:w="751" w:type="pct"/>
            <w:vAlign w:val="center"/>
          </w:tcPr>
          <w:p w14:paraId="3CF8E06B" w14:textId="77777777" w:rsidR="004C5BE5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12B4B">
              <w:rPr>
                <w:rFonts w:ascii="TH SarabunPSK" w:hAnsi="TH SarabunPSK" w:cs="TH SarabunPSK"/>
                <w:sz w:val="32"/>
                <w:szCs w:val="32"/>
              </w:rPr>
              <w:t>UniversalConverter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</w:p>
          <w:p w14:paraId="157FEF8C" w14:textId="32C637D9" w:rsidR="0098209D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12B4B">
              <w:rPr>
                <w:rFonts w:ascii="TH SarabunPSK" w:hAnsi="TH SarabunPSK" w:cs="TH SarabunPSK"/>
                <w:sz w:val="32"/>
                <w:szCs w:val="32"/>
              </w:rPr>
              <w:t>DistanceConverter</w:t>
            </w:r>
          </w:p>
        </w:tc>
        <w:tc>
          <w:tcPr>
            <w:tcW w:w="883" w:type="pct"/>
            <w:vAlign w:val="center"/>
          </w:tcPr>
          <w:p w14:paraId="6815933E" w14:textId="6B1C9073" w:rsidR="0098209D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12B4B">
              <w:rPr>
                <w:rFonts w:ascii="TH SarabunPSK" w:hAnsi="TH SarabunPSK" w:cs="TH SarabunPSK"/>
                <w:sz w:val="32"/>
                <w:szCs w:val="32"/>
              </w:rPr>
              <w:t>TemperatureConverter</w:t>
            </w:r>
            <w:r w:rsidR="00394244"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="00394244" w:rsidRPr="004C5BE5">
              <w:rPr>
                <w:rFonts w:ascii="TH SarabunPSK" w:hAnsi="TH SarabunPSK" w:cs="TH SarabunPSK"/>
                <w:sz w:val="32"/>
                <w:szCs w:val="32"/>
              </w:rPr>
              <w:t xml:space="preserve"> WeightConverter</w:t>
            </w:r>
          </w:p>
        </w:tc>
        <w:tc>
          <w:tcPr>
            <w:tcW w:w="673" w:type="pct"/>
            <w:vAlign w:val="center"/>
          </w:tcPr>
          <w:p w14:paraId="1EBE9302" w14:textId="77777777" w:rsidR="0098209D" w:rsidRPr="008B6979" w:rsidRDefault="0098209D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  <w:vAlign w:val="center"/>
          </w:tcPr>
          <w:p w14:paraId="101A7345" w14:textId="543A33E4" w:rsidR="0098209D" w:rsidRPr="008B6979" w:rsidRDefault="00372D6E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12B4B">
              <w:rPr>
                <w:rFonts w:ascii="TH SarabunPSK" w:hAnsi="TH SarabunPSK" w:cs="TH SarabunPSK"/>
                <w:sz w:val="32"/>
                <w:szCs w:val="32"/>
              </w:rPr>
              <w:t>TemperatureConverter</w:t>
            </w:r>
            <w:r>
              <w:rPr>
                <w:rFonts w:ascii="TH SarabunPSK" w:hAnsi="TH SarabunPSK" w:cs="TH SarabunPSK"/>
                <w:sz w:val="32"/>
                <w:szCs w:val="32"/>
              </w:rPr>
              <w:t>:273</w:t>
            </w:r>
          </w:p>
        </w:tc>
        <w:tc>
          <w:tcPr>
            <w:tcW w:w="673" w:type="pct"/>
            <w:vAlign w:val="center"/>
          </w:tcPr>
          <w:p w14:paraId="61C4D2BD" w14:textId="74D77EB3" w:rsidR="0098209D" w:rsidRPr="008B6979" w:rsidRDefault="00DD17C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 kilometer-&gt;</w:t>
            </w:r>
          </w:p>
          <w:p w14:paraId="56D59119" w14:textId="416C90ED" w:rsidR="0098209D" w:rsidRPr="008B6979" w:rsidRDefault="007870DD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870DD">
              <w:rPr>
                <w:rFonts w:ascii="TH SarabunPSK" w:hAnsi="TH SarabunPSK" w:cs="TH SarabunPSK"/>
                <w:sz w:val="32"/>
                <w:szCs w:val="32"/>
              </w:rPr>
              <w:t>1000</w:t>
            </w:r>
            <w:r w:rsidR="00DD17C5">
              <w:rPr>
                <w:rFonts w:ascii="TH SarabunPSK" w:hAnsi="TH SarabunPSK" w:cs="TH SarabunPSK"/>
                <w:sz w:val="32"/>
                <w:szCs w:val="32"/>
              </w:rPr>
              <w:t xml:space="preserve"> meter</w:t>
            </w:r>
          </w:p>
          <w:p w14:paraId="5A2C5043" w14:textId="77777777" w:rsidR="0098209D" w:rsidRPr="008B6979" w:rsidRDefault="0098209D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  <w:vAlign w:val="center"/>
          </w:tcPr>
          <w:p w14:paraId="05CEC4E5" w14:textId="32825CBB" w:rsidR="0098209D" w:rsidRPr="008B6979" w:rsidRDefault="000C0F29" w:rsidP="000C0F29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870DD">
              <w:rPr>
                <w:rFonts w:ascii="TH SarabunPSK" w:hAnsi="TH SarabunPSK" w:cs="TH SarabunPSK"/>
                <w:sz w:val="32"/>
                <w:szCs w:val="32"/>
              </w:rPr>
              <w:t>1000</w:t>
            </w:r>
            <w:r w:rsidR="00DD17C5">
              <w:rPr>
                <w:rFonts w:ascii="TH SarabunPSK" w:hAnsi="TH SarabunPSK" w:cs="TH SarabunPSK"/>
                <w:sz w:val="32"/>
                <w:szCs w:val="32"/>
              </w:rPr>
              <w:t xml:space="preserve"> meter</w:t>
            </w:r>
          </w:p>
        </w:tc>
        <w:tc>
          <w:tcPr>
            <w:tcW w:w="673" w:type="pct"/>
            <w:vAlign w:val="center"/>
          </w:tcPr>
          <w:p w14:paraId="3F373382" w14:textId="091FAC70" w:rsidR="0098209D" w:rsidRPr="008B6979" w:rsidRDefault="000C0F29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Pass</w:t>
            </w:r>
          </w:p>
        </w:tc>
      </w:tr>
      <w:tr w:rsidR="004C5BE5" w:rsidRPr="008B6979" w14:paraId="0AA97BC7" w14:textId="43BFD9E5" w:rsidTr="004C5BE5">
        <w:tc>
          <w:tcPr>
            <w:tcW w:w="751" w:type="pct"/>
            <w:vAlign w:val="center"/>
          </w:tcPr>
          <w:p w14:paraId="17737A66" w14:textId="77777777" w:rsidR="00394244" w:rsidRDefault="00394244" w:rsidP="00394244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12B4B">
              <w:rPr>
                <w:rFonts w:ascii="TH SarabunPSK" w:hAnsi="TH SarabunPSK" w:cs="TH SarabunPSK"/>
                <w:sz w:val="32"/>
                <w:szCs w:val="32"/>
              </w:rPr>
              <w:t>UniversalConverter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</w:p>
          <w:p w14:paraId="28523545" w14:textId="3A58FD26" w:rsidR="004C5BE5" w:rsidRPr="008B6979" w:rsidRDefault="00394244" w:rsidP="00394244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12B4B">
              <w:rPr>
                <w:rFonts w:ascii="TH SarabunPSK" w:hAnsi="TH SarabunPSK" w:cs="TH SarabunPSK"/>
                <w:sz w:val="32"/>
                <w:szCs w:val="32"/>
              </w:rPr>
              <w:t>TemperatureConverter</w:t>
            </w:r>
          </w:p>
        </w:tc>
        <w:tc>
          <w:tcPr>
            <w:tcW w:w="883" w:type="pct"/>
            <w:vAlign w:val="center"/>
          </w:tcPr>
          <w:p w14:paraId="050D313E" w14:textId="77777777" w:rsidR="004C5BE5" w:rsidRDefault="00394244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12B4B">
              <w:rPr>
                <w:rFonts w:ascii="TH SarabunPSK" w:hAnsi="TH SarabunPSK" w:cs="TH SarabunPSK"/>
                <w:sz w:val="32"/>
                <w:szCs w:val="32"/>
              </w:rPr>
              <w:t>DistanceConverter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</w:p>
          <w:p w14:paraId="0F4B97AD" w14:textId="620682AA" w:rsidR="00394244" w:rsidRDefault="00394244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5BE5">
              <w:rPr>
                <w:rFonts w:ascii="TH SarabunPSK" w:hAnsi="TH SarabunPSK" w:cs="TH SarabunPSK"/>
                <w:sz w:val="32"/>
                <w:szCs w:val="32"/>
              </w:rPr>
              <w:t>WeightConverter</w:t>
            </w:r>
          </w:p>
          <w:p w14:paraId="74D25129" w14:textId="6FC6CBAA" w:rsidR="00394244" w:rsidRPr="00394244" w:rsidRDefault="00394244" w:rsidP="004C5BE5">
            <w:pPr>
              <w:jc w:val="center"/>
              <w:rPr>
                <w:rFonts w:ascii="TH SarabunPSK" w:hAnsi="TH SarabunPSK" w:cs="Browallia New"/>
                <w:sz w:val="32"/>
                <w:szCs w:val="40"/>
              </w:rPr>
            </w:pPr>
          </w:p>
        </w:tc>
        <w:tc>
          <w:tcPr>
            <w:tcW w:w="673" w:type="pct"/>
            <w:vAlign w:val="center"/>
          </w:tcPr>
          <w:p w14:paraId="43807B78" w14:textId="77777777" w:rsidR="004C5BE5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  <w:vAlign w:val="center"/>
          </w:tcPr>
          <w:p w14:paraId="330D81E3" w14:textId="565FECC8" w:rsidR="004C5BE5" w:rsidRPr="008B6979" w:rsidRDefault="000C0F29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C0F29">
              <w:rPr>
                <w:rFonts w:ascii="TH SarabunPSK" w:hAnsi="TH SarabunPSK" w:cs="TH SarabunPSK"/>
                <w:sz w:val="32"/>
                <w:szCs w:val="32"/>
              </w:rPr>
              <w:t>DistanceConverter: 1000</w:t>
            </w:r>
            <w:r w:rsidRPr="000C0F29">
              <w:rPr>
                <w:rFonts w:ascii="TH SarabunPSK" w:hAnsi="TH SarabunPSK" w:cs="TH SarabunPSK"/>
                <w:sz w:val="32"/>
                <w:szCs w:val="32"/>
              </w:rPr>
              <w:br/>
              <w:t xml:space="preserve">WeightConverter: 1 </w:t>
            </w:r>
          </w:p>
        </w:tc>
        <w:tc>
          <w:tcPr>
            <w:tcW w:w="673" w:type="pct"/>
            <w:vAlign w:val="center"/>
          </w:tcPr>
          <w:p w14:paraId="283CAC65" w14:textId="77777777" w:rsidR="004C5BE5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5C27902" w14:textId="77777777" w:rsidR="00DD17C5" w:rsidRDefault="00DD17C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 C-&gt;</w:t>
            </w:r>
          </w:p>
          <w:p w14:paraId="3AAE6ABF" w14:textId="4D1DEE93" w:rsidR="004C5BE5" w:rsidRPr="008B6979" w:rsidRDefault="007870DD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870DD">
              <w:rPr>
                <w:rFonts w:ascii="TH SarabunPSK" w:hAnsi="TH SarabunPSK" w:cs="TH SarabunPSK"/>
                <w:sz w:val="32"/>
                <w:szCs w:val="32"/>
              </w:rPr>
              <w:t>273.15</w:t>
            </w:r>
            <w:r w:rsidR="00DD17C5">
              <w:rPr>
                <w:rFonts w:ascii="TH SarabunPSK" w:hAnsi="TH SarabunPSK" w:cs="TH SarabunPSK"/>
                <w:sz w:val="32"/>
                <w:szCs w:val="32"/>
              </w:rPr>
              <w:t xml:space="preserve"> K</w:t>
            </w:r>
          </w:p>
          <w:p w14:paraId="5041E2E0" w14:textId="77777777" w:rsidR="004C5BE5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  <w:vAlign w:val="center"/>
          </w:tcPr>
          <w:p w14:paraId="6654FB82" w14:textId="03D5C924" w:rsidR="004C5BE5" w:rsidRPr="008B6979" w:rsidRDefault="000C0F29" w:rsidP="000C0F29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870DD">
              <w:rPr>
                <w:rFonts w:ascii="TH SarabunPSK" w:hAnsi="TH SarabunPSK" w:cs="TH SarabunPSK"/>
                <w:sz w:val="32"/>
                <w:szCs w:val="32"/>
              </w:rPr>
              <w:t>273.15</w:t>
            </w:r>
            <w:r w:rsidR="00DD17C5">
              <w:rPr>
                <w:rFonts w:ascii="TH SarabunPSK" w:hAnsi="TH SarabunPSK" w:cs="TH SarabunPSK"/>
                <w:sz w:val="32"/>
                <w:szCs w:val="32"/>
              </w:rPr>
              <w:t xml:space="preserve"> K</w:t>
            </w:r>
          </w:p>
        </w:tc>
        <w:tc>
          <w:tcPr>
            <w:tcW w:w="673" w:type="pct"/>
            <w:vAlign w:val="center"/>
          </w:tcPr>
          <w:p w14:paraId="3216ED99" w14:textId="25B9102F" w:rsidR="004C5BE5" w:rsidRPr="008B6979" w:rsidRDefault="000C0F29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Pass</w:t>
            </w:r>
          </w:p>
        </w:tc>
      </w:tr>
      <w:tr w:rsidR="004C5BE5" w:rsidRPr="008B6979" w14:paraId="456B64A2" w14:textId="34A5E465" w:rsidTr="004C5BE5">
        <w:tc>
          <w:tcPr>
            <w:tcW w:w="751" w:type="pct"/>
            <w:vAlign w:val="center"/>
          </w:tcPr>
          <w:p w14:paraId="22FE30F3" w14:textId="77777777" w:rsidR="004C5BE5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1D44D90" w14:textId="77777777" w:rsidR="00394244" w:rsidRDefault="00394244" w:rsidP="00394244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12B4B">
              <w:rPr>
                <w:rFonts w:ascii="TH SarabunPSK" w:hAnsi="TH SarabunPSK" w:cs="TH SarabunPSK"/>
                <w:sz w:val="32"/>
                <w:szCs w:val="32"/>
              </w:rPr>
              <w:t>UniversalConverter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</w:p>
          <w:p w14:paraId="08B05EC3" w14:textId="77777777" w:rsidR="00394244" w:rsidRDefault="00394244" w:rsidP="00394244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5BE5">
              <w:rPr>
                <w:rFonts w:ascii="TH SarabunPSK" w:hAnsi="TH SarabunPSK" w:cs="TH SarabunPSK"/>
                <w:sz w:val="32"/>
                <w:szCs w:val="32"/>
              </w:rPr>
              <w:t>WeightConverter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</w:p>
          <w:p w14:paraId="71302352" w14:textId="77777777" w:rsidR="00394244" w:rsidRDefault="00394244" w:rsidP="00394244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12B4B">
              <w:rPr>
                <w:rFonts w:ascii="TH SarabunPSK" w:hAnsi="TH SarabunPSK" w:cs="TH SarabunPSK"/>
                <w:sz w:val="32"/>
                <w:szCs w:val="32"/>
              </w:rPr>
              <w:t>DistanceConverter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</w:p>
          <w:p w14:paraId="0CA8A1D6" w14:textId="5EC801BD" w:rsidR="004C5BE5" w:rsidRPr="008B6979" w:rsidRDefault="00394244" w:rsidP="00394244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612B4B">
              <w:rPr>
                <w:rFonts w:ascii="TH SarabunPSK" w:hAnsi="TH SarabunPSK" w:cs="TH SarabunPSK"/>
                <w:sz w:val="32"/>
                <w:szCs w:val="32"/>
              </w:rPr>
              <w:t>TemperatureConverter</w:t>
            </w:r>
          </w:p>
        </w:tc>
        <w:tc>
          <w:tcPr>
            <w:tcW w:w="883" w:type="pct"/>
            <w:vAlign w:val="center"/>
          </w:tcPr>
          <w:p w14:paraId="3C555420" w14:textId="3902264A" w:rsidR="004C5BE5" w:rsidRPr="007870DD" w:rsidRDefault="007870DD" w:rsidP="004C5BE5">
            <w:pPr>
              <w:jc w:val="center"/>
              <w:rPr>
                <w:rFonts w:ascii="TH SarabunPSK" w:hAnsi="TH SarabunPSK" w:cs="Browallia New"/>
                <w:sz w:val="32"/>
                <w:szCs w:val="40"/>
              </w:rPr>
            </w:pPr>
            <w:r>
              <w:rPr>
                <w:rFonts w:ascii="TH SarabunPSK" w:hAnsi="TH SarabunPSK" w:cs="Browallia New"/>
                <w:sz w:val="32"/>
                <w:szCs w:val="40"/>
              </w:rPr>
              <w:t>-</w:t>
            </w:r>
          </w:p>
        </w:tc>
        <w:tc>
          <w:tcPr>
            <w:tcW w:w="673" w:type="pct"/>
            <w:vAlign w:val="center"/>
          </w:tcPr>
          <w:p w14:paraId="3089311C" w14:textId="77777777" w:rsidR="004C5BE5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  <w:vAlign w:val="center"/>
          </w:tcPr>
          <w:p w14:paraId="1A2DBEB7" w14:textId="77777777" w:rsidR="004C5BE5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  <w:vAlign w:val="center"/>
          </w:tcPr>
          <w:p w14:paraId="0E087C8D" w14:textId="77777777" w:rsidR="00DD17C5" w:rsidRDefault="007870DD" w:rsidP="00DD17C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870DD">
              <w:rPr>
                <w:rFonts w:ascii="TH SarabunPSK" w:hAnsi="TH SarabunPSK" w:cs="TH SarabunPSK"/>
                <w:sz w:val="32"/>
                <w:szCs w:val="32"/>
              </w:rPr>
              <w:t xml:space="preserve">Temperature: </w:t>
            </w:r>
            <w:r w:rsidR="00DD17C5">
              <w:rPr>
                <w:rFonts w:ascii="TH SarabunPSK" w:hAnsi="TH SarabunPSK" w:cs="TH SarabunPSK"/>
                <w:sz w:val="32"/>
                <w:szCs w:val="32"/>
              </w:rPr>
              <w:t>0 C-&gt;</w:t>
            </w:r>
          </w:p>
          <w:p w14:paraId="11180655" w14:textId="77777777" w:rsidR="00832A3D" w:rsidRPr="008B6979" w:rsidRDefault="00DD17C5" w:rsidP="00832A3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870DD">
              <w:rPr>
                <w:rFonts w:ascii="TH SarabunPSK" w:hAnsi="TH SarabunPSK" w:cs="TH SarabunPSK"/>
                <w:sz w:val="32"/>
                <w:szCs w:val="32"/>
              </w:rPr>
              <w:t>273.15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K</w:t>
            </w:r>
            <w:r w:rsidR="007870DD" w:rsidRPr="007870DD">
              <w:rPr>
                <w:rFonts w:ascii="TH SarabunPSK" w:hAnsi="TH SarabunPSK" w:cs="TH SarabunPSK"/>
                <w:sz w:val="32"/>
                <w:szCs w:val="32"/>
              </w:rPr>
              <w:br/>
              <w:t xml:space="preserve">Distance: </w:t>
            </w:r>
            <w:r w:rsidR="00832A3D">
              <w:rPr>
                <w:rFonts w:ascii="TH SarabunPSK" w:hAnsi="TH SarabunPSK" w:cs="TH SarabunPSK"/>
                <w:sz w:val="32"/>
                <w:szCs w:val="32"/>
              </w:rPr>
              <w:t>1 kilometer-&gt;</w:t>
            </w:r>
          </w:p>
          <w:p w14:paraId="2673D97D" w14:textId="017A9151" w:rsidR="004C5BE5" w:rsidRPr="008B6979" w:rsidRDefault="00832A3D" w:rsidP="00832A3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870DD">
              <w:rPr>
                <w:rFonts w:ascii="TH SarabunPSK" w:hAnsi="TH SarabunPSK" w:cs="TH SarabunPSK"/>
                <w:sz w:val="32"/>
                <w:szCs w:val="32"/>
              </w:rPr>
              <w:t>1000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meter</w:t>
            </w:r>
            <w:r w:rsidR="007870DD" w:rsidRPr="007870DD">
              <w:rPr>
                <w:rFonts w:ascii="TH SarabunPSK" w:hAnsi="TH SarabunPSK" w:cs="TH SarabunPSK"/>
                <w:sz w:val="32"/>
                <w:szCs w:val="32"/>
              </w:rPr>
              <w:br/>
              <w:t>Weight: 1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000 </w:t>
            </w:r>
            <w:r>
              <w:rPr>
                <w:rFonts w:ascii="TH SarabunPSK" w:hAnsi="TH SarabunPSK" w:cs="TH SarabunPSK"/>
                <w:sz w:val="32"/>
                <w:szCs w:val="32"/>
              </w:rPr>
              <w:lastRenderedPageBreak/>
              <w:t>gram -&gt; 1 kilogram</w:t>
            </w:r>
          </w:p>
        </w:tc>
        <w:tc>
          <w:tcPr>
            <w:tcW w:w="673" w:type="pct"/>
            <w:vAlign w:val="center"/>
          </w:tcPr>
          <w:p w14:paraId="2182032A" w14:textId="383B114E" w:rsidR="004C5BE5" w:rsidRPr="008B6979" w:rsidRDefault="007870DD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870DD">
              <w:rPr>
                <w:rFonts w:ascii="TH SarabunPSK" w:hAnsi="TH SarabunPSK" w:cs="TH SarabunPSK"/>
                <w:sz w:val="32"/>
                <w:szCs w:val="32"/>
              </w:rPr>
              <w:lastRenderedPageBreak/>
              <w:t>Temperature: 273.15</w:t>
            </w:r>
            <w:r w:rsidR="00832A3D">
              <w:rPr>
                <w:rFonts w:ascii="TH SarabunPSK" w:hAnsi="TH SarabunPSK" w:cs="TH SarabunPSK"/>
                <w:sz w:val="32"/>
                <w:szCs w:val="32"/>
              </w:rPr>
              <w:t xml:space="preserve"> K</w:t>
            </w:r>
            <w:r w:rsidRPr="007870DD">
              <w:rPr>
                <w:rFonts w:ascii="TH SarabunPSK" w:hAnsi="TH SarabunPSK" w:cs="TH SarabunPSK"/>
                <w:sz w:val="32"/>
                <w:szCs w:val="32"/>
              </w:rPr>
              <w:br/>
              <w:t>Distance: 1000</w:t>
            </w:r>
            <w:r w:rsidR="00832A3D">
              <w:rPr>
                <w:rFonts w:ascii="TH SarabunPSK" w:hAnsi="TH SarabunPSK" w:cs="TH SarabunPSK"/>
                <w:sz w:val="32"/>
                <w:szCs w:val="32"/>
              </w:rPr>
              <w:t xml:space="preserve"> meter</w:t>
            </w:r>
            <w:r w:rsidRPr="007870DD">
              <w:rPr>
                <w:rFonts w:ascii="TH SarabunPSK" w:hAnsi="TH SarabunPSK" w:cs="TH SarabunPSK"/>
                <w:sz w:val="32"/>
                <w:szCs w:val="32"/>
              </w:rPr>
              <w:br/>
              <w:t>Weight: 1</w:t>
            </w:r>
            <w:r w:rsidR="000C0F29">
              <w:rPr>
                <w:rFonts w:ascii="TH SarabunPSK" w:hAnsi="TH SarabunPSK" w:cs="TH SarabunPSK"/>
                <w:sz w:val="32"/>
                <w:szCs w:val="32"/>
              </w:rPr>
              <w:t>000000</w:t>
            </w:r>
            <w:r w:rsidR="00832A3D">
              <w:rPr>
                <w:rFonts w:ascii="TH SarabunPSK" w:hAnsi="TH SarabunPSK" w:cs="TH SarabunPSK"/>
                <w:sz w:val="32"/>
                <w:szCs w:val="32"/>
              </w:rPr>
              <w:t xml:space="preserve"> kilogram</w:t>
            </w:r>
          </w:p>
        </w:tc>
        <w:tc>
          <w:tcPr>
            <w:tcW w:w="673" w:type="pct"/>
            <w:vAlign w:val="center"/>
          </w:tcPr>
          <w:p w14:paraId="5B37BA0D" w14:textId="5F77518B" w:rsidR="004C5BE5" w:rsidRPr="008B6979" w:rsidRDefault="000C0F29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Fail</w:t>
            </w:r>
          </w:p>
        </w:tc>
      </w:tr>
      <w:tr w:rsidR="004C5BE5" w:rsidRPr="008B6979" w14:paraId="3AA65D53" w14:textId="03E969E1" w:rsidTr="004C5BE5">
        <w:tc>
          <w:tcPr>
            <w:tcW w:w="751" w:type="pct"/>
            <w:vAlign w:val="center"/>
          </w:tcPr>
          <w:p w14:paraId="44006BA0" w14:textId="77777777" w:rsidR="004C5BE5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883" w:type="pct"/>
            <w:vAlign w:val="center"/>
          </w:tcPr>
          <w:p w14:paraId="5F2DAB9F" w14:textId="77777777" w:rsidR="004C5BE5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  <w:vAlign w:val="center"/>
          </w:tcPr>
          <w:p w14:paraId="761DCC13" w14:textId="77777777" w:rsidR="004C5BE5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  <w:vAlign w:val="center"/>
          </w:tcPr>
          <w:p w14:paraId="702AE285" w14:textId="77777777" w:rsidR="004C5BE5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  <w:vAlign w:val="center"/>
          </w:tcPr>
          <w:p w14:paraId="3840FEA1" w14:textId="77777777" w:rsidR="004C5BE5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0753923" w14:textId="77777777" w:rsidR="004C5BE5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C1DB49B" w14:textId="77777777" w:rsidR="004C5BE5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  <w:vAlign w:val="center"/>
          </w:tcPr>
          <w:p w14:paraId="4C423121" w14:textId="77777777" w:rsidR="004C5BE5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  <w:vAlign w:val="center"/>
          </w:tcPr>
          <w:p w14:paraId="2C8F9875" w14:textId="77777777" w:rsidR="004C5BE5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C5BE5" w:rsidRPr="008B6979" w14:paraId="20AD9750" w14:textId="1BD8916E" w:rsidTr="004C5BE5">
        <w:tc>
          <w:tcPr>
            <w:tcW w:w="751" w:type="pct"/>
            <w:vAlign w:val="center"/>
          </w:tcPr>
          <w:p w14:paraId="1B5709C7" w14:textId="77777777" w:rsidR="004C5BE5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883" w:type="pct"/>
            <w:vAlign w:val="center"/>
          </w:tcPr>
          <w:p w14:paraId="751EDBD9" w14:textId="77777777" w:rsidR="004C5BE5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  <w:vAlign w:val="center"/>
          </w:tcPr>
          <w:p w14:paraId="3BE51BC1" w14:textId="77777777" w:rsidR="004C5BE5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  <w:vAlign w:val="center"/>
          </w:tcPr>
          <w:p w14:paraId="5F6681C5" w14:textId="77777777" w:rsidR="004C5BE5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  <w:vAlign w:val="center"/>
          </w:tcPr>
          <w:p w14:paraId="7A8D476B" w14:textId="77777777" w:rsidR="004C5BE5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8F9C072" w14:textId="77777777" w:rsidR="004C5BE5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0589088" w14:textId="77777777" w:rsidR="004C5BE5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  <w:vAlign w:val="center"/>
          </w:tcPr>
          <w:p w14:paraId="64C20DF7" w14:textId="77777777" w:rsidR="004C5BE5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  <w:vAlign w:val="center"/>
          </w:tcPr>
          <w:p w14:paraId="5E4FE307" w14:textId="77777777" w:rsidR="004C5BE5" w:rsidRPr="008B6979" w:rsidRDefault="004C5BE5" w:rsidP="004C5BE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C5BE5" w:rsidRPr="008B6979" w14:paraId="4500047F" w14:textId="39C57AFB" w:rsidTr="004C5BE5">
        <w:tc>
          <w:tcPr>
            <w:tcW w:w="751" w:type="pct"/>
          </w:tcPr>
          <w:p w14:paraId="3E928CBD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883" w:type="pct"/>
          </w:tcPr>
          <w:p w14:paraId="172DFCBD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</w:tcPr>
          <w:p w14:paraId="5A459C7A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</w:tcPr>
          <w:p w14:paraId="3B90C88A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</w:tcPr>
          <w:p w14:paraId="3C6A3644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1B0AA44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180CB33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</w:tcPr>
          <w:p w14:paraId="7AAC1B0A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</w:tcPr>
          <w:p w14:paraId="680BB730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C5BE5" w:rsidRPr="008B6979" w14:paraId="12A033C6" w14:textId="247F9BA2" w:rsidTr="004C5BE5">
        <w:tc>
          <w:tcPr>
            <w:tcW w:w="751" w:type="pct"/>
          </w:tcPr>
          <w:p w14:paraId="2CB952FB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883" w:type="pct"/>
          </w:tcPr>
          <w:p w14:paraId="5CB13A21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</w:tcPr>
          <w:p w14:paraId="160FE0C1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</w:tcPr>
          <w:p w14:paraId="7A2DFAA4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</w:tcPr>
          <w:p w14:paraId="50F55E10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02668A5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C89842C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</w:tcPr>
          <w:p w14:paraId="18F4409A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</w:tcPr>
          <w:p w14:paraId="4E825E9B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C5BE5" w:rsidRPr="008B6979" w14:paraId="385508F5" w14:textId="7A744875" w:rsidTr="004C5BE5">
        <w:tc>
          <w:tcPr>
            <w:tcW w:w="751" w:type="pct"/>
          </w:tcPr>
          <w:p w14:paraId="26EEF7B7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883" w:type="pct"/>
          </w:tcPr>
          <w:p w14:paraId="38A1F794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</w:tcPr>
          <w:p w14:paraId="38A3C946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</w:tcPr>
          <w:p w14:paraId="7E6D5A78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</w:tcPr>
          <w:p w14:paraId="443497D8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0B202D3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8232BD3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</w:tcPr>
          <w:p w14:paraId="74C30857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</w:tcPr>
          <w:p w14:paraId="5A0C9CC6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C5BE5" w:rsidRPr="008B6979" w14:paraId="1DC8B5E4" w14:textId="30E743E7" w:rsidTr="004C5BE5">
        <w:tc>
          <w:tcPr>
            <w:tcW w:w="751" w:type="pct"/>
          </w:tcPr>
          <w:p w14:paraId="31456789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883" w:type="pct"/>
          </w:tcPr>
          <w:p w14:paraId="4EA1C604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</w:tcPr>
          <w:p w14:paraId="2F3659BA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</w:tcPr>
          <w:p w14:paraId="531CF8FB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</w:tcPr>
          <w:p w14:paraId="198888CE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5F51596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649F1A9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</w:tcPr>
          <w:p w14:paraId="6FD5C86A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73" w:type="pct"/>
          </w:tcPr>
          <w:p w14:paraId="3324C4F1" w14:textId="77777777" w:rsidR="004C5BE5" w:rsidRPr="008B6979" w:rsidRDefault="004C5BE5" w:rsidP="004C5BE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3DE9AB2E" w14:textId="77777777" w:rsidR="008B6979" w:rsidRDefault="008B6979" w:rsidP="003E0A86">
      <w:pPr>
        <w:rPr>
          <w:rFonts w:ascii="TH SarabunPSK" w:hAnsi="TH SarabunPSK" w:cs="TH SarabunPSK"/>
          <w:sz w:val="32"/>
          <w:szCs w:val="32"/>
        </w:rPr>
      </w:pPr>
    </w:p>
    <w:p w14:paraId="30A30F42" w14:textId="430DCD70" w:rsidR="003E0A86" w:rsidRPr="000A0681" w:rsidRDefault="003E0A86" w:rsidP="003E0A86">
      <w:pPr>
        <w:rPr>
          <w:rFonts w:ascii="TH SarabunPSK" w:hAnsi="TH SarabunPSK" w:cs="TH SarabunPSK"/>
          <w:b/>
          <w:bCs/>
          <w:sz w:val="32"/>
          <w:szCs w:val="32"/>
        </w:rPr>
      </w:pPr>
      <w:r w:rsidRPr="000A0681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>Bottom-up Integration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465"/>
        <w:gridCol w:w="1913"/>
        <w:gridCol w:w="1914"/>
        <w:gridCol w:w="1914"/>
        <w:gridCol w:w="1914"/>
        <w:gridCol w:w="1914"/>
        <w:gridCol w:w="1914"/>
      </w:tblGrid>
      <w:tr w:rsidR="0098209D" w:rsidRPr="008B6979" w14:paraId="0A788DD9" w14:textId="486EBB6C" w:rsidTr="00832A3D">
        <w:tc>
          <w:tcPr>
            <w:tcW w:w="883" w:type="pct"/>
          </w:tcPr>
          <w:p w14:paraId="7A8D1577" w14:textId="77777777" w:rsidR="0098209D" w:rsidRPr="008B6979" w:rsidRDefault="0098209D" w:rsidP="0098209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8B6979">
              <w:rPr>
                <w:rFonts w:ascii="TH SarabunPSK" w:hAnsi="TH SarabunPSK" w:cs="TH SarabunPSK" w:hint="cs"/>
                <w:sz w:val="32"/>
                <w:szCs w:val="32"/>
              </w:rPr>
              <w:t>Unit under test</w:t>
            </w:r>
          </w:p>
        </w:tc>
        <w:tc>
          <w:tcPr>
            <w:tcW w:w="686" w:type="pct"/>
          </w:tcPr>
          <w:p w14:paraId="117D62CE" w14:textId="77777777" w:rsidR="0098209D" w:rsidRPr="008B6979" w:rsidRDefault="0098209D" w:rsidP="0098209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8B6979">
              <w:rPr>
                <w:rFonts w:ascii="TH SarabunPSK" w:hAnsi="TH SarabunPSK" w:cs="TH SarabunPSK" w:hint="cs"/>
                <w:sz w:val="32"/>
                <w:szCs w:val="32"/>
              </w:rPr>
              <w:t>List of Stubs/Drivers</w:t>
            </w:r>
          </w:p>
        </w:tc>
        <w:tc>
          <w:tcPr>
            <w:tcW w:w="686" w:type="pct"/>
          </w:tcPr>
          <w:p w14:paraId="124433F5" w14:textId="77777777" w:rsidR="0098209D" w:rsidRPr="008B6979" w:rsidRDefault="0098209D" w:rsidP="0098209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8B6979">
              <w:rPr>
                <w:rFonts w:ascii="TH SarabunPSK" w:hAnsi="TH SarabunPSK" w:cs="TH SarabunPSK" w:hint="cs"/>
                <w:sz w:val="32"/>
                <w:szCs w:val="32"/>
              </w:rPr>
              <w:t>result</w:t>
            </w:r>
          </w:p>
        </w:tc>
        <w:tc>
          <w:tcPr>
            <w:tcW w:w="686" w:type="pct"/>
          </w:tcPr>
          <w:p w14:paraId="5D89FD8B" w14:textId="77777777" w:rsidR="0098209D" w:rsidRPr="008B6979" w:rsidRDefault="0098209D" w:rsidP="0098209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8B6979">
              <w:rPr>
                <w:rFonts w:ascii="TH SarabunPSK" w:hAnsi="TH SarabunPSK" w:cs="TH SarabunPSK" w:hint="cs"/>
                <w:sz w:val="32"/>
                <w:szCs w:val="32"/>
              </w:rPr>
              <w:t>Stub</w:t>
            </w:r>
            <w:r w:rsidRPr="008B6979">
              <w:rPr>
                <w:rFonts w:ascii="TH SarabunPSK" w:hAnsi="TH SarabunPSK" w:cs="TH SarabunPSK" w:hint="cs"/>
                <w:sz w:val="32"/>
                <w:szCs w:val="32"/>
                <w:cs/>
              </w:rPr>
              <w:t>’</w:t>
            </w:r>
            <w:r w:rsidRPr="008B6979">
              <w:rPr>
                <w:rFonts w:ascii="TH SarabunPSK" w:hAnsi="TH SarabunPSK" w:cs="TH SarabunPSK" w:hint="cs"/>
                <w:sz w:val="32"/>
                <w:szCs w:val="32"/>
              </w:rPr>
              <w:t>s return value</w:t>
            </w:r>
          </w:p>
        </w:tc>
        <w:tc>
          <w:tcPr>
            <w:tcW w:w="686" w:type="pct"/>
          </w:tcPr>
          <w:p w14:paraId="11D0988A" w14:textId="77777777" w:rsidR="0098209D" w:rsidRPr="008B6979" w:rsidRDefault="0098209D" w:rsidP="0098209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8B6979">
              <w:rPr>
                <w:rFonts w:ascii="TH SarabunPSK" w:hAnsi="TH SarabunPSK" w:cs="TH SarabunPSK" w:hint="cs"/>
                <w:sz w:val="32"/>
                <w:szCs w:val="32"/>
              </w:rPr>
              <w:t>Expected results</w:t>
            </w:r>
          </w:p>
        </w:tc>
        <w:tc>
          <w:tcPr>
            <w:tcW w:w="686" w:type="pct"/>
          </w:tcPr>
          <w:p w14:paraId="58241E2F" w14:textId="3C940DE6" w:rsidR="0098209D" w:rsidRPr="008B6979" w:rsidRDefault="0098209D" w:rsidP="0098209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Actual results</w:t>
            </w:r>
          </w:p>
        </w:tc>
        <w:tc>
          <w:tcPr>
            <w:tcW w:w="686" w:type="pct"/>
          </w:tcPr>
          <w:p w14:paraId="5B190A94" w14:textId="16E6145D" w:rsidR="0098209D" w:rsidRPr="008B6979" w:rsidRDefault="0098209D" w:rsidP="0098209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Pass/Fail/No run</w:t>
            </w:r>
          </w:p>
        </w:tc>
      </w:tr>
      <w:tr w:rsidR="00FA3D09" w:rsidRPr="008B6979" w14:paraId="731D8F35" w14:textId="6AB7C2A1" w:rsidTr="00832A3D">
        <w:tc>
          <w:tcPr>
            <w:tcW w:w="883" w:type="pct"/>
            <w:vAlign w:val="center"/>
          </w:tcPr>
          <w:p w14:paraId="1E226387" w14:textId="33AF07B8" w:rsidR="00FA3D09" w:rsidRPr="008B6979" w:rsidRDefault="00FA3D09" w:rsidP="00FA3D09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5BE5">
              <w:rPr>
                <w:rFonts w:ascii="TH SarabunPSK" w:hAnsi="TH SarabunPSK" w:cs="TH SarabunPSK"/>
                <w:sz w:val="32"/>
                <w:szCs w:val="32"/>
              </w:rPr>
              <w:t>WeightConverter</w:t>
            </w:r>
          </w:p>
        </w:tc>
        <w:tc>
          <w:tcPr>
            <w:tcW w:w="686" w:type="pct"/>
            <w:vAlign w:val="center"/>
          </w:tcPr>
          <w:p w14:paraId="2850EBD1" w14:textId="237A2D18" w:rsidR="00FA3D09" w:rsidRPr="008B6979" w:rsidRDefault="00832A3D" w:rsidP="00832A3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WegihtDriver</w:t>
            </w:r>
          </w:p>
        </w:tc>
        <w:tc>
          <w:tcPr>
            <w:tcW w:w="686" w:type="pct"/>
            <w:vAlign w:val="center"/>
          </w:tcPr>
          <w:p w14:paraId="43736620" w14:textId="77777777" w:rsidR="00FA3D09" w:rsidRPr="008B6979" w:rsidRDefault="00FA3D09" w:rsidP="00832A3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  <w:vAlign w:val="center"/>
          </w:tcPr>
          <w:p w14:paraId="3D21B21E" w14:textId="2D561F8B" w:rsidR="00FA3D09" w:rsidRPr="008B6979" w:rsidRDefault="00832A3D" w:rsidP="00832A3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-</w:t>
            </w:r>
          </w:p>
        </w:tc>
        <w:tc>
          <w:tcPr>
            <w:tcW w:w="686" w:type="pct"/>
            <w:vAlign w:val="center"/>
          </w:tcPr>
          <w:p w14:paraId="50BAF03B" w14:textId="77777777" w:rsidR="00FA3D09" w:rsidRPr="008B6979" w:rsidRDefault="00FA3D09" w:rsidP="00832A3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B73D392" w14:textId="77777777" w:rsidR="00832A3D" w:rsidRPr="008B6979" w:rsidRDefault="00832A3D" w:rsidP="00832A3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10kilogram-&gt;</w:t>
            </w:r>
          </w:p>
          <w:p w14:paraId="2E9EDE47" w14:textId="32254235" w:rsidR="00FA3D09" w:rsidRPr="00832A3D" w:rsidRDefault="00832A3D" w:rsidP="00832A3D">
            <w:pPr>
              <w:jc w:val="center"/>
              <w:rPr>
                <w:rFonts w:ascii="TH SarabunPSK" w:hAnsi="TH SarabunPSK" w:cs="Browallia New"/>
                <w:sz w:val="32"/>
                <w:szCs w:val="40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10000gram</w:t>
            </w:r>
          </w:p>
          <w:p w14:paraId="1FC21147" w14:textId="77777777" w:rsidR="00FA3D09" w:rsidRPr="008B6979" w:rsidRDefault="00FA3D09" w:rsidP="00832A3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  <w:vAlign w:val="center"/>
          </w:tcPr>
          <w:p w14:paraId="24D1CF8C" w14:textId="42E323E1" w:rsidR="00FA3D09" w:rsidRPr="008B6979" w:rsidRDefault="00691A47" w:rsidP="00832A3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91A47">
              <w:rPr>
                <w:rFonts w:ascii="TH SarabunPSK" w:hAnsi="TH SarabunPSK" w:cs="TH SarabunPSK"/>
                <w:sz w:val="32"/>
                <w:szCs w:val="32"/>
              </w:rPr>
              <w:t>0.01</w:t>
            </w:r>
            <w:r>
              <w:rPr>
                <w:rFonts w:ascii="TH SarabunPSK" w:hAnsi="TH SarabunPSK" w:cs="TH SarabunPSK"/>
                <w:sz w:val="32"/>
                <w:szCs w:val="32"/>
              </w:rPr>
              <w:t>gram</w:t>
            </w:r>
          </w:p>
        </w:tc>
        <w:tc>
          <w:tcPr>
            <w:tcW w:w="686" w:type="pct"/>
            <w:vAlign w:val="center"/>
          </w:tcPr>
          <w:p w14:paraId="26B285CA" w14:textId="35B7C81F" w:rsidR="00FA3D09" w:rsidRPr="008B6979" w:rsidRDefault="00691A47" w:rsidP="00832A3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Fail</w:t>
            </w:r>
          </w:p>
        </w:tc>
      </w:tr>
      <w:tr w:rsidR="00832A3D" w:rsidRPr="008B6979" w14:paraId="2DEF05AB" w14:textId="29C34E0E" w:rsidTr="00832A3D">
        <w:tc>
          <w:tcPr>
            <w:tcW w:w="883" w:type="pct"/>
          </w:tcPr>
          <w:p w14:paraId="500BC9DB" w14:textId="77777777" w:rsidR="00832A3D" w:rsidRPr="008B6979" w:rsidRDefault="00832A3D" w:rsidP="00832A3D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B08A190" w14:textId="77777777" w:rsidR="00832A3D" w:rsidRDefault="00832A3D" w:rsidP="00832A3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12B4B">
              <w:rPr>
                <w:rFonts w:ascii="TH SarabunPSK" w:hAnsi="TH SarabunPSK" w:cs="TH SarabunPSK"/>
                <w:sz w:val="32"/>
                <w:szCs w:val="32"/>
              </w:rPr>
              <w:t>DistanceConverter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</w:p>
          <w:p w14:paraId="6F4BBC15" w14:textId="77777777" w:rsidR="00832A3D" w:rsidRPr="008B6979" w:rsidRDefault="00832A3D" w:rsidP="00832A3D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  <w:vAlign w:val="center"/>
          </w:tcPr>
          <w:p w14:paraId="477B768D" w14:textId="66559029" w:rsidR="00832A3D" w:rsidRPr="008B6979" w:rsidRDefault="00832A3D" w:rsidP="00832A3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DistanceDriver</w:t>
            </w:r>
          </w:p>
        </w:tc>
        <w:tc>
          <w:tcPr>
            <w:tcW w:w="686" w:type="pct"/>
            <w:vAlign w:val="center"/>
          </w:tcPr>
          <w:p w14:paraId="667FE20D" w14:textId="77777777" w:rsidR="00832A3D" w:rsidRPr="008B6979" w:rsidRDefault="00832A3D" w:rsidP="00832A3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  <w:vAlign w:val="center"/>
          </w:tcPr>
          <w:p w14:paraId="530FFCF7" w14:textId="5C04E69E" w:rsidR="00832A3D" w:rsidRPr="008B6979" w:rsidRDefault="00832A3D" w:rsidP="00832A3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-</w:t>
            </w:r>
          </w:p>
        </w:tc>
        <w:tc>
          <w:tcPr>
            <w:tcW w:w="686" w:type="pct"/>
            <w:vAlign w:val="center"/>
          </w:tcPr>
          <w:p w14:paraId="2F203C15" w14:textId="77777777" w:rsidR="00832A3D" w:rsidRPr="008B6979" w:rsidRDefault="00832A3D" w:rsidP="00832A3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 kilometer-&gt;</w:t>
            </w:r>
          </w:p>
          <w:p w14:paraId="02ADBD63" w14:textId="77777777" w:rsidR="00832A3D" w:rsidRPr="008B6979" w:rsidRDefault="00832A3D" w:rsidP="00832A3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870DD">
              <w:rPr>
                <w:rFonts w:ascii="TH SarabunPSK" w:hAnsi="TH SarabunPSK" w:cs="TH SarabunPSK"/>
                <w:sz w:val="32"/>
                <w:szCs w:val="32"/>
              </w:rPr>
              <w:t>1000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meter</w:t>
            </w:r>
          </w:p>
          <w:p w14:paraId="046EE90B" w14:textId="77777777" w:rsidR="00832A3D" w:rsidRPr="008B6979" w:rsidRDefault="00832A3D" w:rsidP="00832A3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  <w:vAlign w:val="center"/>
          </w:tcPr>
          <w:p w14:paraId="35C9B124" w14:textId="2DDB7B43" w:rsidR="00832A3D" w:rsidRPr="008B6979" w:rsidRDefault="00D2403B" w:rsidP="00D2403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870DD">
              <w:rPr>
                <w:rFonts w:ascii="TH SarabunPSK" w:hAnsi="TH SarabunPSK" w:cs="TH SarabunPSK"/>
                <w:sz w:val="32"/>
                <w:szCs w:val="32"/>
              </w:rPr>
              <w:t>1000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meter</w:t>
            </w:r>
          </w:p>
        </w:tc>
        <w:tc>
          <w:tcPr>
            <w:tcW w:w="686" w:type="pct"/>
            <w:vAlign w:val="center"/>
          </w:tcPr>
          <w:p w14:paraId="4496475A" w14:textId="30A6D4CE" w:rsidR="00832A3D" w:rsidRPr="008B6979" w:rsidRDefault="00691A47" w:rsidP="00832A3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Pass</w:t>
            </w:r>
          </w:p>
        </w:tc>
      </w:tr>
      <w:tr w:rsidR="00832A3D" w:rsidRPr="008B6979" w14:paraId="30481B66" w14:textId="543C207C" w:rsidTr="00832A3D">
        <w:tc>
          <w:tcPr>
            <w:tcW w:w="883" w:type="pct"/>
          </w:tcPr>
          <w:p w14:paraId="45B92D37" w14:textId="77777777" w:rsidR="00832A3D" w:rsidRPr="008B6979" w:rsidRDefault="00832A3D" w:rsidP="00832A3D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C086461" w14:textId="7E32C7B2" w:rsidR="00832A3D" w:rsidRPr="008B6979" w:rsidRDefault="00832A3D" w:rsidP="00832A3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12B4B">
              <w:rPr>
                <w:rFonts w:ascii="TH SarabunPSK" w:hAnsi="TH SarabunPSK" w:cs="TH SarabunPSK"/>
                <w:sz w:val="32"/>
                <w:szCs w:val="32"/>
              </w:rPr>
              <w:t>TemperatureConverter</w:t>
            </w:r>
          </w:p>
        </w:tc>
        <w:tc>
          <w:tcPr>
            <w:tcW w:w="686" w:type="pct"/>
            <w:vAlign w:val="center"/>
          </w:tcPr>
          <w:p w14:paraId="18FFCF6F" w14:textId="059FD2A0" w:rsidR="00832A3D" w:rsidRPr="008B6979" w:rsidRDefault="00832A3D" w:rsidP="00832A3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12B4B">
              <w:rPr>
                <w:rFonts w:ascii="TH SarabunPSK" w:hAnsi="TH SarabunPSK" w:cs="TH SarabunPSK"/>
                <w:sz w:val="32"/>
                <w:szCs w:val="32"/>
              </w:rPr>
              <w:t>Temp</w:t>
            </w:r>
            <w:r>
              <w:rPr>
                <w:rFonts w:ascii="TH SarabunPSK" w:hAnsi="TH SarabunPSK" w:cs="TH SarabunPSK"/>
                <w:sz w:val="32"/>
                <w:szCs w:val="32"/>
              </w:rPr>
              <w:t>Dirver</w:t>
            </w:r>
          </w:p>
        </w:tc>
        <w:tc>
          <w:tcPr>
            <w:tcW w:w="686" w:type="pct"/>
            <w:vAlign w:val="center"/>
          </w:tcPr>
          <w:p w14:paraId="28C581E9" w14:textId="77777777" w:rsidR="00832A3D" w:rsidRPr="008B6979" w:rsidRDefault="00832A3D" w:rsidP="00832A3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  <w:vAlign w:val="center"/>
          </w:tcPr>
          <w:p w14:paraId="3C157E0B" w14:textId="43103468" w:rsidR="00832A3D" w:rsidRPr="008B6979" w:rsidRDefault="00832A3D" w:rsidP="00832A3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-</w:t>
            </w:r>
          </w:p>
        </w:tc>
        <w:tc>
          <w:tcPr>
            <w:tcW w:w="686" w:type="pct"/>
            <w:vAlign w:val="center"/>
          </w:tcPr>
          <w:p w14:paraId="7A8631B2" w14:textId="77777777" w:rsidR="00832A3D" w:rsidRDefault="00832A3D" w:rsidP="00832A3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 C-&gt;</w:t>
            </w:r>
          </w:p>
          <w:p w14:paraId="092D7C31" w14:textId="77777777" w:rsidR="00832A3D" w:rsidRPr="008B6979" w:rsidRDefault="00832A3D" w:rsidP="00832A3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870DD">
              <w:rPr>
                <w:rFonts w:ascii="TH SarabunPSK" w:hAnsi="TH SarabunPSK" w:cs="TH SarabunPSK"/>
                <w:sz w:val="32"/>
                <w:szCs w:val="32"/>
              </w:rPr>
              <w:t>273.15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K</w:t>
            </w:r>
          </w:p>
          <w:p w14:paraId="22733CF4" w14:textId="77777777" w:rsidR="00832A3D" w:rsidRPr="008B6979" w:rsidRDefault="00832A3D" w:rsidP="00832A3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9F6131D" w14:textId="77777777" w:rsidR="00832A3D" w:rsidRPr="008B6979" w:rsidRDefault="00832A3D" w:rsidP="00832A3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  <w:vAlign w:val="center"/>
          </w:tcPr>
          <w:p w14:paraId="3E44DA9E" w14:textId="77777777" w:rsidR="00691A47" w:rsidRPr="008B6979" w:rsidRDefault="00691A47" w:rsidP="00691A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870DD">
              <w:rPr>
                <w:rFonts w:ascii="TH SarabunPSK" w:hAnsi="TH SarabunPSK" w:cs="TH SarabunPSK"/>
                <w:sz w:val="32"/>
                <w:szCs w:val="32"/>
              </w:rPr>
              <w:t>273.15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K</w:t>
            </w:r>
          </w:p>
          <w:p w14:paraId="5447B37F" w14:textId="77777777" w:rsidR="00832A3D" w:rsidRPr="008B6979" w:rsidRDefault="00832A3D" w:rsidP="00691A47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  <w:vAlign w:val="center"/>
          </w:tcPr>
          <w:p w14:paraId="21B71841" w14:textId="707AAF4F" w:rsidR="00832A3D" w:rsidRPr="008B6979" w:rsidRDefault="00691A47" w:rsidP="00832A3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Pass</w:t>
            </w:r>
          </w:p>
        </w:tc>
      </w:tr>
      <w:tr w:rsidR="00F75F62" w:rsidRPr="008B6979" w14:paraId="57B24963" w14:textId="082A3BFA" w:rsidTr="00F75F62">
        <w:tc>
          <w:tcPr>
            <w:tcW w:w="883" w:type="pct"/>
            <w:vAlign w:val="center"/>
          </w:tcPr>
          <w:p w14:paraId="09F7189D" w14:textId="77777777" w:rsidR="00F75F62" w:rsidRDefault="00F75F62" w:rsidP="00F75F6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12B4B">
              <w:rPr>
                <w:rFonts w:ascii="TH SarabunPSK" w:hAnsi="TH SarabunPSK" w:cs="TH SarabunPSK"/>
                <w:sz w:val="32"/>
                <w:szCs w:val="32"/>
              </w:rPr>
              <w:t>UniversalConverter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</w:p>
          <w:p w14:paraId="6777F641" w14:textId="77777777" w:rsidR="00F75F62" w:rsidRDefault="00F75F62" w:rsidP="00F75F6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5BE5">
              <w:rPr>
                <w:rFonts w:ascii="TH SarabunPSK" w:hAnsi="TH SarabunPSK" w:cs="TH SarabunPSK"/>
                <w:sz w:val="32"/>
                <w:szCs w:val="32"/>
              </w:rPr>
              <w:t>WeightConverter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</w:p>
          <w:p w14:paraId="002F16CD" w14:textId="77777777" w:rsidR="00F75F62" w:rsidRDefault="00F75F62" w:rsidP="00F75F6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12B4B">
              <w:rPr>
                <w:rFonts w:ascii="TH SarabunPSK" w:hAnsi="TH SarabunPSK" w:cs="TH SarabunPSK"/>
                <w:sz w:val="32"/>
                <w:szCs w:val="32"/>
              </w:rPr>
              <w:t>DistanceConverter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</w:p>
          <w:p w14:paraId="6939844B" w14:textId="298A5B44" w:rsidR="00F75F62" w:rsidRPr="008B6979" w:rsidRDefault="00F75F62" w:rsidP="00F75F6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612B4B">
              <w:rPr>
                <w:rFonts w:ascii="TH SarabunPSK" w:hAnsi="TH SarabunPSK" w:cs="TH SarabunPSK"/>
                <w:sz w:val="32"/>
                <w:szCs w:val="32"/>
              </w:rPr>
              <w:t>TemperatureConverter</w:t>
            </w:r>
          </w:p>
        </w:tc>
        <w:tc>
          <w:tcPr>
            <w:tcW w:w="686" w:type="pct"/>
            <w:vAlign w:val="center"/>
          </w:tcPr>
          <w:p w14:paraId="5E952FF3" w14:textId="04425BD9" w:rsidR="00F75F62" w:rsidRPr="008B6979" w:rsidRDefault="00F75F62" w:rsidP="00F75F62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Main</w:t>
            </w:r>
          </w:p>
        </w:tc>
        <w:tc>
          <w:tcPr>
            <w:tcW w:w="686" w:type="pct"/>
            <w:vAlign w:val="center"/>
          </w:tcPr>
          <w:p w14:paraId="1C5D5D0A" w14:textId="77777777" w:rsidR="00F75F62" w:rsidRPr="008B6979" w:rsidRDefault="00F75F62" w:rsidP="00F75F6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  <w:vAlign w:val="center"/>
          </w:tcPr>
          <w:p w14:paraId="44C7015B" w14:textId="77777777" w:rsidR="00F75F62" w:rsidRPr="008B6979" w:rsidRDefault="00F75F62" w:rsidP="00F75F6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  <w:vAlign w:val="center"/>
          </w:tcPr>
          <w:p w14:paraId="1BE05540" w14:textId="77777777" w:rsidR="00F75F62" w:rsidRDefault="00F75F62" w:rsidP="00F75F6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870DD">
              <w:rPr>
                <w:rFonts w:ascii="TH SarabunPSK" w:hAnsi="TH SarabunPSK" w:cs="TH SarabunPSK"/>
                <w:sz w:val="32"/>
                <w:szCs w:val="32"/>
              </w:rPr>
              <w:t xml:space="preserve">Temperature: </w:t>
            </w:r>
          </w:p>
          <w:p w14:paraId="64B6181B" w14:textId="08334953" w:rsidR="00F75F62" w:rsidRDefault="00F75F62" w:rsidP="00F75F6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 C -&gt;</w:t>
            </w:r>
          </w:p>
          <w:p w14:paraId="38C7A764" w14:textId="77777777" w:rsidR="00F75F62" w:rsidRPr="008B6979" w:rsidRDefault="00F75F62" w:rsidP="00F75F6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870DD">
              <w:rPr>
                <w:rFonts w:ascii="TH SarabunPSK" w:hAnsi="TH SarabunPSK" w:cs="TH SarabunPSK"/>
                <w:sz w:val="32"/>
                <w:szCs w:val="32"/>
              </w:rPr>
              <w:t>273.15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K</w:t>
            </w:r>
            <w:r w:rsidRPr="007870DD">
              <w:rPr>
                <w:rFonts w:ascii="TH SarabunPSK" w:hAnsi="TH SarabunPSK" w:cs="TH SarabunPSK"/>
                <w:sz w:val="32"/>
                <w:szCs w:val="32"/>
              </w:rPr>
              <w:br/>
              <w:t xml:space="preserve">Distance: </w:t>
            </w:r>
            <w:r>
              <w:rPr>
                <w:rFonts w:ascii="TH SarabunPSK" w:hAnsi="TH SarabunPSK" w:cs="TH SarabunPSK"/>
                <w:sz w:val="32"/>
                <w:szCs w:val="32"/>
              </w:rPr>
              <w:t>1 kilometer-&gt;</w:t>
            </w:r>
          </w:p>
          <w:p w14:paraId="24F7F658" w14:textId="5E6D6A2A" w:rsidR="00F75F62" w:rsidRPr="008B6979" w:rsidRDefault="00F75F62" w:rsidP="00F75F6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870DD">
              <w:rPr>
                <w:rFonts w:ascii="TH SarabunPSK" w:hAnsi="TH SarabunPSK" w:cs="TH SarabunPSK"/>
                <w:sz w:val="32"/>
                <w:szCs w:val="32"/>
              </w:rPr>
              <w:t>1000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meter</w:t>
            </w:r>
            <w:r w:rsidRPr="007870DD">
              <w:rPr>
                <w:rFonts w:ascii="TH SarabunPSK" w:hAnsi="TH SarabunPSK" w:cs="TH SarabunPSK"/>
                <w:sz w:val="32"/>
                <w:szCs w:val="32"/>
              </w:rPr>
              <w:br/>
              <w:t>Weight: 1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000 </w:t>
            </w:r>
            <w:r>
              <w:rPr>
                <w:rFonts w:ascii="TH SarabunPSK" w:hAnsi="TH SarabunPSK" w:cs="TH SarabunPSK"/>
                <w:sz w:val="32"/>
                <w:szCs w:val="32"/>
              </w:rPr>
              <w:lastRenderedPageBreak/>
              <w:t>gram -&gt; 1 kilogram</w:t>
            </w:r>
          </w:p>
        </w:tc>
        <w:tc>
          <w:tcPr>
            <w:tcW w:w="686" w:type="pct"/>
            <w:vAlign w:val="center"/>
          </w:tcPr>
          <w:p w14:paraId="5A184B0F" w14:textId="10D134EE" w:rsidR="00F75F62" w:rsidRPr="008B6979" w:rsidRDefault="00F75F62" w:rsidP="00F75F6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870DD">
              <w:rPr>
                <w:rFonts w:ascii="TH SarabunPSK" w:hAnsi="TH SarabunPSK" w:cs="TH SarabunPSK"/>
                <w:sz w:val="32"/>
                <w:szCs w:val="32"/>
              </w:rPr>
              <w:lastRenderedPageBreak/>
              <w:t>Temperature: 273.15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K</w:t>
            </w:r>
            <w:r w:rsidRPr="007870DD">
              <w:rPr>
                <w:rFonts w:ascii="TH SarabunPSK" w:hAnsi="TH SarabunPSK" w:cs="TH SarabunPSK"/>
                <w:sz w:val="32"/>
                <w:szCs w:val="32"/>
              </w:rPr>
              <w:br/>
              <w:t>Distance: 1000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meter</w:t>
            </w:r>
            <w:r w:rsidRPr="007870DD">
              <w:rPr>
                <w:rFonts w:ascii="TH SarabunPSK" w:hAnsi="TH SarabunPSK" w:cs="TH SarabunPSK"/>
                <w:sz w:val="32"/>
                <w:szCs w:val="32"/>
              </w:rPr>
              <w:br/>
              <w:t>Weight: 1</w:t>
            </w:r>
            <w:r>
              <w:rPr>
                <w:rFonts w:ascii="TH SarabunPSK" w:hAnsi="TH SarabunPSK" w:cs="TH SarabunPSK"/>
                <w:sz w:val="32"/>
                <w:szCs w:val="32"/>
              </w:rPr>
              <w:t>000000 kilogram</w:t>
            </w:r>
          </w:p>
        </w:tc>
        <w:tc>
          <w:tcPr>
            <w:tcW w:w="686" w:type="pct"/>
            <w:vAlign w:val="center"/>
          </w:tcPr>
          <w:p w14:paraId="574B8870" w14:textId="0645D350" w:rsidR="00F75F62" w:rsidRPr="008B6979" w:rsidRDefault="00F75F62" w:rsidP="00F75F6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Fail</w:t>
            </w:r>
          </w:p>
        </w:tc>
      </w:tr>
      <w:tr w:rsidR="00F75F62" w:rsidRPr="008B6979" w14:paraId="61AE050C" w14:textId="07BE0762" w:rsidTr="00832A3D">
        <w:tc>
          <w:tcPr>
            <w:tcW w:w="883" w:type="pct"/>
          </w:tcPr>
          <w:p w14:paraId="6DB63660" w14:textId="086B42BE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0250F1CC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7658C864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470CA7C1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4B8C7898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6FB451F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097914D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51794100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202DF426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F75F62" w:rsidRPr="008B6979" w14:paraId="5209E8FA" w14:textId="1DFC1C77" w:rsidTr="00832A3D">
        <w:tc>
          <w:tcPr>
            <w:tcW w:w="883" w:type="pct"/>
          </w:tcPr>
          <w:p w14:paraId="6C048189" w14:textId="40AB1D9A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03EA5F5B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5158DFD4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598FA394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76833D41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3D1D44F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3CAB18B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51F73685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6BDCBFB8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F75F62" w:rsidRPr="008B6979" w14:paraId="5AA6E2EE" w14:textId="0EB3E26B" w:rsidTr="00832A3D">
        <w:tc>
          <w:tcPr>
            <w:tcW w:w="883" w:type="pct"/>
          </w:tcPr>
          <w:p w14:paraId="613BA399" w14:textId="38C0AE54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48000A2F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4493929A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6C6BFC81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05C2C38C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BD48DE1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453B72C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7CFBCEAE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2601DDFE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F75F62" w:rsidRPr="008B6979" w14:paraId="1B4C3FD0" w14:textId="30AE18D0" w:rsidTr="00832A3D">
        <w:tc>
          <w:tcPr>
            <w:tcW w:w="883" w:type="pct"/>
          </w:tcPr>
          <w:p w14:paraId="4F5CBD65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33DAABFA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670458F4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2CD57F41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157FA8B2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D778476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D218DDD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007B12CB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21FABE9A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F75F62" w:rsidRPr="008B6979" w14:paraId="7DA899EC" w14:textId="2B6EE806" w:rsidTr="00832A3D">
        <w:tc>
          <w:tcPr>
            <w:tcW w:w="883" w:type="pct"/>
          </w:tcPr>
          <w:p w14:paraId="5738D0F3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39B4D192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68D898F7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58712E25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0904294C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FB0F2A4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25979F6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0A1CAEB4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58C7EBFF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F75F62" w:rsidRPr="008B6979" w14:paraId="5AB8F222" w14:textId="08B569DC" w:rsidTr="00832A3D">
        <w:tc>
          <w:tcPr>
            <w:tcW w:w="883" w:type="pct"/>
          </w:tcPr>
          <w:p w14:paraId="4825DE7B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6FD4F650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57FA4EE7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38B1C6DD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1726E90D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AC74641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9DEFDBC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4D2108FA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86" w:type="pct"/>
          </w:tcPr>
          <w:p w14:paraId="32AAD6B1" w14:textId="77777777" w:rsidR="00F75F62" w:rsidRPr="008B6979" w:rsidRDefault="00F75F62" w:rsidP="00F75F6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09F704D7" w14:textId="77777777" w:rsidR="002E38AC" w:rsidRPr="008B6979" w:rsidRDefault="002E38AC">
      <w:pPr>
        <w:rPr>
          <w:rFonts w:ascii="TH SarabunPSK" w:hAnsi="TH SarabunPSK" w:cs="TH SarabunPSK"/>
          <w:sz w:val="32"/>
          <w:szCs w:val="32"/>
        </w:rPr>
      </w:pPr>
    </w:p>
    <w:sectPr w:rsidR="002E38AC" w:rsidRPr="008B6979" w:rsidSect="00895C9D">
      <w:headerReference w:type="default" r:id="rId7"/>
      <w:pgSz w:w="16838" w:h="11906" w:orient="landscape"/>
      <w:pgMar w:top="1440" w:right="1440" w:bottom="993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8BEC6D" w14:textId="77777777" w:rsidR="00DB50ED" w:rsidRDefault="00DB50ED" w:rsidP="002E38AC">
      <w:pPr>
        <w:spacing w:after="0" w:line="240" w:lineRule="auto"/>
      </w:pPr>
      <w:r>
        <w:separator/>
      </w:r>
    </w:p>
  </w:endnote>
  <w:endnote w:type="continuationSeparator" w:id="0">
    <w:p w14:paraId="5E156409" w14:textId="77777777" w:rsidR="00DB50ED" w:rsidRDefault="00DB50ED" w:rsidP="002E38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19A1B" w14:textId="77777777" w:rsidR="00DB50ED" w:rsidRDefault="00DB50ED" w:rsidP="002E38AC">
      <w:pPr>
        <w:spacing w:after="0" w:line="240" w:lineRule="auto"/>
      </w:pPr>
      <w:r>
        <w:separator/>
      </w:r>
    </w:p>
  </w:footnote>
  <w:footnote w:type="continuationSeparator" w:id="0">
    <w:p w14:paraId="590671D1" w14:textId="77777777" w:rsidR="00DB50ED" w:rsidRDefault="00DB50ED" w:rsidP="002E38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5AF6E" w14:textId="1C14788A" w:rsidR="002E38AC" w:rsidRDefault="002E38AC" w:rsidP="00A4331B">
    <w:pPr>
      <w:pStyle w:val="Header"/>
      <w:jc w:val="right"/>
    </w:pPr>
    <w:r>
      <w:rPr>
        <w:rFonts w:hint="cs"/>
        <w:cs/>
      </w:rPr>
      <w:t>ชื่อ</w:t>
    </w:r>
    <w:r>
      <w:rPr>
        <w:rFonts w:cs="Angsana New"/>
        <w:szCs w:val="22"/>
        <w:cs/>
      </w:rPr>
      <w:t>-</w:t>
    </w:r>
    <w:r>
      <w:rPr>
        <w:rFonts w:hint="cs"/>
        <w:cs/>
      </w:rPr>
      <w:t>นามสกุล</w:t>
    </w:r>
    <w:r>
      <w:t>_____</w:t>
    </w:r>
    <w:r w:rsidR="000E5B60">
      <w:rPr>
        <w:rFonts w:hint="cs"/>
        <w:cs/>
      </w:rPr>
      <w:t>ปิยะพล ตุ่นป่า</w:t>
    </w:r>
    <w:r>
      <w:t>_</w:t>
    </w:r>
    <w:r>
      <w:rPr>
        <w:rFonts w:hint="cs"/>
        <w:cs/>
      </w:rPr>
      <w:t>รหัสนักศึกษา</w:t>
    </w:r>
    <w:r>
      <w:t>__</w:t>
    </w:r>
    <w:r w:rsidR="000E5B60">
      <w:t>673380280-2</w:t>
    </w:r>
    <w:r>
      <w:t>__________Sec__</w:t>
    </w:r>
    <w:r w:rsidR="000E5B60">
      <w:t>1</w:t>
    </w:r>
    <w:r>
      <w:t>_____</w:t>
    </w:r>
  </w:p>
  <w:p w14:paraId="4367CF40" w14:textId="77777777" w:rsidR="002E38AC" w:rsidRDefault="002E38A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38AC"/>
    <w:rsid w:val="000A0681"/>
    <w:rsid w:val="000A67A5"/>
    <w:rsid w:val="000C0F29"/>
    <w:rsid w:val="000E5B60"/>
    <w:rsid w:val="00192FE0"/>
    <w:rsid w:val="001D0978"/>
    <w:rsid w:val="001E55C4"/>
    <w:rsid w:val="001F7B17"/>
    <w:rsid w:val="0020636D"/>
    <w:rsid w:val="002570B6"/>
    <w:rsid w:val="002B6CF2"/>
    <w:rsid w:val="002E38AC"/>
    <w:rsid w:val="00372D6E"/>
    <w:rsid w:val="00394244"/>
    <w:rsid w:val="003C6061"/>
    <w:rsid w:val="003E0A86"/>
    <w:rsid w:val="003E13A3"/>
    <w:rsid w:val="00414C32"/>
    <w:rsid w:val="004B72EF"/>
    <w:rsid w:val="004C5BE5"/>
    <w:rsid w:val="00503323"/>
    <w:rsid w:val="00550E45"/>
    <w:rsid w:val="005D7B2C"/>
    <w:rsid w:val="00612B4B"/>
    <w:rsid w:val="00681701"/>
    <w:rsid w:val="00691A47"/>
    <w:rsid w:val="007870DD"/>
    <w:rsid w:val="00832A3D"/>
    <w:rsid w:val="00874BF2"/>
    <w:rsid w:val="008753A8"/>
    <w:rsid w:val="00895C9D"/>
    <w:rsid w:val="008B6979"/>
    <w:rsid w:val="008E484A"/>
    <w:rsid w:val="008F06CB"/>
    <w:rsid w:val="008F450F"/>
    <w:rsid w:val="0090044D"/>
    <w:rsid w:val="0098209D"/>
    <w:rsid w:val="009E444C"/>
    <w:rsid w:val="00A4331B"/>
    <w:rsid w:val="00A46B0D"/>
    <w:rsid w:val="00AE1659"/>
    <w:rsid w:val="00AF4495"/>
    <w:rsid w:val="00B97594"/>
    <w:rsid w:val="00BD6FD2"/>
    <w:rsid w:val="00C13F88"/>
    <w:rsid w:val="00C3420B"/>
    <w:rsid w:val="00C379AC"/>
    <w:rsid w:val="00D2403B"/>
    <w:rsid w:val="00DB50ED"/>
    <w:rsid w:val="00DD17C5"/>
    <w:rsid w:val="00E6690B"/>
    <w:rsid w:val="00F06C00"/>
    <w:rsid w:val="00F27199"/>
    <w:rsid w:val="00F57F02"/>
    <w:rsid w:val="00F75F62"/>
    <w:rsid w:val="00FA3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B503B2"/>
  <w15:chartTrackingRefBased/>
  <w15:docId w15:val="{270D81DA-F8CA-4D65-A7AC-6F4263668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A4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E38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E38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38AC"/>
  </w:style>
  <w:style w:type="paragraph" w:styleId="Footer">
    <w:name w:val="footer"/>
    <w:basedOn w:val="Normal"/>
    <w:link w:val="FooterChar"/>
    <w:uiPriority w:val="99"/>
    <w:unhideWhenUsed/>
    <w:rsid w:val="002E38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38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5</Pages>
  <Words>241</Words>
  <Characters>1375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computer</dc:creator>
  <cp:keywords/>
  <dc:description/>
  <cp:lastModifiedBy>Piyapon Tunpa</cp:lastModifiedBy>
  <cp:revision>13</cp:revision>
  <dcterms:created xsi:type="dcterms:W3CDTF">2025-08-04T15:59:00Z</dcterms:created>
  <dcterms:modified xsi:type="dcterms:W3CDTF">2026-08-16T11:33:00Z</dcterms:modified>
</cp:coreProperties>
</file>