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0BB81" w14:textId="4110FB4B" w:rsidR="002E2A14" w:rsidRDefault="00752FB9" w:rsidP="00752FB9">
      <w:pPr>
        <w:ind w:left="720" w:hanging="720"/>
        <w:jc w:val="center"/>
      </w:pPr>
      <w:r>
        <w:t>Git</w:t>
      </w:r>
    </w:p>
    <w:p w14:paraId="438545EF" w14:textId="6AD8CBEC" w:rsidR="00752FB9" w:rsidRDefault="00752FB9" w:rsidP="00752FB9">
      <w:pPr>
        <w:ind w:left="720" w:hanging="720"/>
      </w:pPr>
    </w:p>
    <w:p w14:paraId="1A13FE5E" w14:textId="577E6481" w:rsidR="00752FB9" w:rsidRDefault="00752FB9" w:rsidP="00752FB9">
      <w:pPr>
        <w:ind w:left="720" w:hanging="720"/>
      </w:pPr>
      <w:r>
        <w:t>Các lệnh chủ yếu khi sử dụng Git</w:t>
      </w:r>
    </w:p>
    <w:p w14:paraId="26E27DE9" w14:textId="5A050D57" w:rsidR="00752FB9" w:rsidRDefault="00752FB9" w:rsidP="00752FB9">
      <w:pPr>
        <w:ind w:left="720" w:hanging="720"/>
      </w:pPr>
    </w:p>
    <w:p w14:paraId="76396F66" w14:textId="4C26F629" w:rsidR="00752FB9" w:rsidRDefault="00752FB9" w:rsidP="00752FB9">
      <w:pPr>
        <w:ind w:left="720" w:hanging="720"/>
      </w:pPr>
      <w:r>
        <w:t>Mở cmd tại thư mục lưu file</w:t>
      </w:r>
    </w:p>
    <w:p w14:paraId="0DBE5FE2" w14:textId="6D0CA7C3" w:rsidR="00752FB9" w:rsidRDefault="00752FB9" w:rsidP="00752FB9">
      <w:pPr>
        <w:ind w:left="720" w:hanging="720"/>
      </w:pPr>
      <w:r>
        <w:tab/>
        <w:t>Git init (để tạo file git quản lý)</w:t>
      </w:r>
    </w:p>
    <w:p w14:paraId="5915EA09" w14:textId="0CCC80D3" w:rsidR="00752FB9" w:rsidRDefault="00752FB9" w:rsidP="00752FB9">
      <w:pPr>
        <w:ind w:left="720" w:hanging="720"/>
      </w:pPr>
      <w:r>
        <w:tab/>
        <w:t>Git add . (để lưu lại, đánh dấu đây là 1 phiên bản, dùng . để lưu tất cả thay đổi)</w:t>
      </w:r>
    </w:p>
    <w:p w14:paraId="1C76CA6A" w14:textId="2815811D" w:rsidR="00752FB9" w:rsidRDefault="00752FB9" w:rsidP="00752FB9">
      <w:pPr>
        <w:ind w:left="720" w:hanging="720"/>
      </w:pPr>
      <w:r>
        <w:tab/>
        <w:t>Git commit -m”hai ver 1” (để viết chú thích, đặt tên cho phiên bản)</w:t>
      </w:r>
    </w:p>
    <w:p w14:paraId="51FFE764" w14:textId="009AC9BE" w:rsidR="00830BA7" w:rsidRDefault="00830BA7" w:rsidP="00830BA7">
      <w:pPr>
        <w:ind w:left="720" w:hanging="720"/>
      </w:pPr>
      <w:r>
        <w:tab/>
      </w:r>
      <w:r w:rsidRPr="00830BA7">
        <w:t xml:space="preserve">git remote add origin </w:t>
      </w:r>
      <w:hyperlink r:id="rId4" w:history="1">
        <w:r w:rsidRPr="00250E8F">
          <w:rPr>
            <w:rStyle w:val="Hyperlink"/>
          </w:rPr>
          <w:t>https://github.com/Catshyl/learning-git.git</w:t>
        </w:r>
      </w:hyperlink>
      <w:r>
        <w:t xml:space="preserve"> (kết nối pc với github</w:t>
      </w:r>
      <w:r w:rsidR="0063657D">
        <w:t>, chỉ cần dùng 1 lần với máy mới</w:t>
      </w:r>
      <w:r>
        <w:t>)</w:t>
      </w:r>
    </w:p>
    <w:p w14:paraId="6CE9068F" w14:textId="42AD7EB4" w:rsidR="00716FA6" w:rsidRPr="00830BA7" w:rsidRDefault="0063657D" w:rsidP="00716FA6">
      <w:pPr>
        <w:ind w:left="720" w:hanging="720"/>
      </w:pPr>
      <w:r>
        <w:tab/>
        <w:t>git push origin master (đẩy quyền quản lý cho github, chỉ cần dùng 1 lần với máy mới)</w:t>
      </w:r>
    </w:p>
    <w:p w14:paraId="5C06ECAE" w14:textId="615CC104" w:rsidR="00752FB9" w:rsidRDefault="00752FB9" w:rsidP="00752FB9">
      <w:pPr>
        <w:ind w:left="720" w:hanging="720"/>
      </w:pPr>
    </w:p>
    <w:sectPr w:rsidR="00752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451"/>
    <w:rsid w:val="002E2A14"/>
    <w:rsid w:val="0063657D"/>
    <w:rsid w:val="00716FA6"/>
    <w:rsid w:val="00752FB9"/>
    <w:rsid w:val="00830BA7"/>
    <w:rsid w:val="0095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CEC89"/>
  <w15:chartTrackingRefBased/>
  <w15:docId w15:val="{6C5E54BD-F99F-4A7D-8C42-2DB84D09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BA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830BA7"/>
  </w:style>
  <w:style w:type="character" w:styleId="Hyperlink">
    <w:name w:val="Hyperlink"/>
    <w:basedOn w:val="DefaultParagraphFont"/>
    <w:uiPriority w:val="99"/>
    <w:unhideWhenUsed/>
    <w:rsid w:val="00830B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tshyl/learning-gi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</dc:creator>
  <cp:keywords/>
  <dc:description/>
  <cp:lastModifiedBy>BAV</cp:lastModifiedBy>
  <cp:revision>5</cp:revision>
  <dcterms:created xsi:type="dcterms:W3CDTF">2024-03-26T09:29:00Z</dcterms:created>
  <dcterms:modified xsi:type="dcterms:W3CDTF">2024-03-26T09:52:00Z</dcterms:modified>
</cp:coreProperties>
</file>