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CCE89" w14:textId="77777777" w:rsidR="006C3116" w:rsidRPr="006C3116" w:rsidRDefault="006C3116" w:rsidP="00F712F7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36"/>
          <w:sz w:val="48"/>
          <w:szCs w:val="48"/>
          <w:lang w:eastAsia="pt-PT"/>
          <w14:ligatures w14:val="none"/>
        </w:rPr>
        <w:t>Relatório Final do Projeto: Sistema de Registo para Oficina Mecânica</w:t>
      </w:r>
    </w:p>
    <w:p w14:paraId="429C592D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36"/>
          <w:szCs w:val="36"/>
          <w:lang w:eastAsia="pt-PT"/>
          <w14:ligatures w14:val="none"/>
        </w:rPr>
        <w:t>1. Introdução</w:t>
      </w:r>
    </w:p>
    <w:p w14:paraId="0315F369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  <w:t>1.1 Objetivo do Projeto</w:t>
      </w:r>
    </w:p>
    <w:p w14:paraId="7C27B15F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O objetivo deste projeto foi desenvolver um sistema de registo para uma oficina mecânica. Este sistema visa facilitar a gestão de funcionários, clientes, veículos e serviços, proporcionando uma plataforma eficiente e segura para os funcionários da oficina.</w:t>
      </w:r>
    </w:p>
    <w:p w14:paraId="19CC8C7E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  <w:t>1.2 Equipa de Desenvolvimento</w:t>
      </w:r>
    </w:p>
    <w:p w14:paraId="57367572" w14:textId="77777777" w:rsidR="006C3116" w:rsidRPr="006C3116" w:rsidRDefault="006C3116" w:rsidP="00F712F7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Catarina Valério (</w:t>
      </w:r>
      <w:hyperlink r:id="rId5" w:tgtFrame="_new" w:history="1">
        <w:r w:rsidRPr="006C3116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https://github.com/Catsval</w:t>
        </w:r>
      </w:hyperlink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)</w:t>
      </w:r>
    </w:p>
    <w:p w14:paraId="5F446EAE" w14:textId="77777777" w:rsidR="006C3116" w:rsidRPr="006C3116" w:rsidRDefault="006C3116" w:rsidP="00F712F7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Ivo Oliveira (</w:t>
      </w:r>
      <w:hyperlink r:id="rId6" w:tgtFrame="_new" w:history="1">
        <w:r w:rsidRPr="006C3116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https://github.com/Bashizz</w:t>
        </w:r>
      </w:hyperlink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)</w:t>
      </w:r>
    </w:p>
    <w:p w14:paraId="5F56E200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  <w:t>1.3 Tecnologias Utilizadas</w:t>
      </w:r>
    </w:p>
    <w:p w14:paraId="2328FD35" w14:textId="77777777" w:rsidR="006C3116" w:rsidRPr="006C3116" w:rsidRDefault="006C3116" w:rsidP="00F712F7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Linguagem de Programação: Java, HTML, CSS</w:t>
      </w:r>
    </w:p>
    <w:p w14:paraId="7686A09C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36"/>
          <w:szCs w:val="36"/>
          <w:lang w:eastAsia="pt-PT"/>
          <w14:ligatures w14:val="none"/>
        </w:rPr>
        <w:t>2. Descrição do Projeto</w:t>
      </w:r>
    </w:p>
    <w:p w14:paraId="25CC7004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  <w:t>2.1 Funcionalidades Principais</w:t>
      </w:r>
    </w:p>
    <w:p w14:paraId="2EF2204C" w14:textId="77777777" w:rsidR="006C3116" w:rsidRPr="006C3116" w:rsidRDefault="006C3116" w:rsidP="00F712F7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Autenticação e Controlo de Acesso:</w:t>
      </w: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Sistema de login para garantir que apenas funcionários autorizados possam aceder às funcionalidades.</w:t>
      </w:r>
    </w:p>
    <w:p w14:paraId="19CDCB18" w14:textId="77777777" w:rsidR="006C3116" w:rsidRPr="006C3116" w:rsidRDefault="006C3116" w:rsidP="00F712F7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Página Principal:</w:t>
      </w: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Interface central com links para funcionalidades essenciais.</w:t>
      </w:r>
    </w:p>
    <w:p w14:paraId="06F51623" w14:textId="77777777" w:rsidR="006C3116" w:rsidRPr="006C3116" w:rsidRDefault="006C3116" w:rsidP="00F712F7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Registo de Funcionários:</w:t>
      </w: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Adição, visualização, edição e eliminação de informações dos funcionários.</w:t>
      </w:r>
    </w:p>
    <w:p w14:paraId="035EFBF5" w14:textId="77777777" w:rsidR="006C3116" w:rsidRPr="006C3116" w:rsidRDefault="006C3116" w:rsidP="00F712F7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Registo de Clientes:</w:t>
      </w: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Registo, visualização, edição e eliminação de informações dos clientes.</w:t>
      </w:r>
    </w:p>
    <w:p w14:paraId="6DF4A52A" w14:textId="77777777" w:rsidR="006C3116" w:rsidRPr="006C3116" w:rsidRDefault="006C3116" w:rsidP="00F712F7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Gestão de Veículos:</w:t>
      </w: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Registo e manutenção das informações dos veículos dos clientes.</w:t>
      </w:r>
    </w:p>
    <w:p w14:paraId="5D71412E" w14:textId="77777777" w:rsidR="006C3116" w:rsidRPr="006C3116" w:rsidRDefault="006C3116" w:rsidP="00F712F7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Histórico de Serviços:</w:t>
      </w: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Registo dos serviços prestados aos clientes.</w:t>
      </w:r>
    </w:p>
    <w:p w14:paraId="5CDE648A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  <w:t>2.2 Restrições do Produto</w:t>
      </w:r>
    </w:p>
    <w:p w14:paraId="5AC3F260" w14:textId="77777777" w:rsidR="006C3116" w:rsidRPr="006C3116" w:rsidRDefault="006C3116" w:rsidP="00F712F7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Dependência de ligação à internet para funcionamento.</w:t>
      </w:r>
    </w:p>
    <w:p w14:paraId="2A362A76" w14:textId="77777777" w:rsidR="006C3116" w:rsidRPr="006C3116" w:rsidRDefault="006C3116" w:rsidP="00F712F7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Possíveis restrições de compatibilidade com determinados </w:t>
      </w:r>
      <w:proofErr w:type="gramStart"/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navegadores web</w:t>
      </w:r>
      <w:proofErr w:type="gramEnd"/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.</w:t>
      </w:r>
    </w:p>
    <w:p w14:paraId="7B07C5AF" w14:textId="77777777" w:rsidR="006C3116" w:rsidRPr="006C3116" w:rsidRDefault="006C3116" w:rsidP="00F712F7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Não compatível com dispositivos móveis no momento.</w:t>
      </w:r>
    </w:p>
    <w:p w14:paraId="7437BC16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36"/>
          <w:szCs w:val="36"/>
          <w:lang w:eastAsia="pt-PT"/>
          <w14:ligatures w14:val="none"/>
        </w:rPr>
        <w:t xml:space="preserve">3. User </w:t>
      </w:r>
      <w:proofErr w:type="spellStart"/>
      <w:r w:rsidRPr="006C3116">
        <w:rPr>
          <w:rFonts w:ascii="Arial" w:eastAsia="Times New Roman" w:hAnsi="Arial" w:cs="Arial"/>
          <w:b/>
          <w:bCs/>
          <w:kern w:val="0"/>
          <w:sz w:val="36"/>
          <w:szCs w:val="36"/>
          <w:lang w:eastAsia="pt-PT"/>
          <w14:ligatures w14:val="none"/>
        </w:rPr>
        <w:t>Stories</w:t>
      </w:r>
      <w:proofErr w:type="spellEnd"/>
      <w:r w:rsidRPr="006C3116">
        <w:rPr>
          <w:rFonts w:ascii="Arial" w:eastAsia="Times New Roman" w:hAnsi="Arial" w:cs="Arial"/>
          <w:b/>
          <w:bCs/>
          <w:kern w:val="0"/>
          <w:sz w:val="36"/>
          <w:szCs w:val="36"/>
          <w:lang w:eastAsia="pt-PT"/>
          <w14:ligatures w14:val="none"/>
        </w:rPr>
        <w:t xml:space="preserve"> e Implementação</w:t>
      </w:r>
    </w:p>
    <w:p w14:paraId="19379F64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  <w:t>3.1 Registo de Funcionários</w:t>
      </w:r>
    </w:p>
    <w:p w14:paraId="05EA7B80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lastRenderedPageBreak/>
        <w:t xml:space="preserve">User </w:t>
      </w:r>
      <w:proofErr w:type="spellStart"/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Story</w:t>
      </w:r>
      <w:proofErr w:type="spellEnd"/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Como um funcionário da oficina, gostaria de aceder à página de registo de funcionários, para adicionar novos membros à equipa e registar as suas informações relevantes.</w:t>
      </w:r>
    </w:p>
    <w:p w14:paraId="0F908B82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Critérios de Aceitação:</w:t>
      </w:r>
    </w:p>
    <w:p w14:paraId="3744C1EF" w14:textId="77777777" w:rsidR="006C3116" w:rsidRPr="006C3116" w:rsidRDefault="006C3116" w:rsidP="00F712F7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Formulário de registo com campos necessários.</w:t>
      </w:r>
    </w:p>
    <w:p w14:paraId="63D0C125" w14:textId="77777777" w:rsidR="006C3116" w:rsidRPr="006C3116" w:rsidRDefault="006C3116" w:rsidP="00F712F7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Sistema que permite adicionar novos funcionários.</w:t>
      </w:r>
    </w:p>
    <w:p w14:paraId="5A8E81AE" w14:textId="77777777" w:rsidR="006C3116" w:rsidRPr="006C3116" w:rsidRDefault="006C3116" w:rsidP="00F712F7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Acesso restrito a funcionários autorizados.</w:t>
      </w:r>
    </w:p>
    <w:p w14:paraId="2811D6DD" w14:textId="77777777" w:rsidR="006C3116" w:rsidRPr="006C3116" w:rsidRDefault="006C3116" w:rsidP="00F712F7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Testes de usabilidade realizados para garantir eficiência e segurança.</w:t>
      </w:r>
    </w:p>
    <w:p w14:paraId="4F6CB047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Implementação:</w:t>
      </w:r>
    </w:p>
    <w:p w14:paraId="17B38563" w14:textId="77777777" w:rsidR="006C3116" w:rsidRPr="006C3116" w:rsidRDefault="006C3116" w:rsidP="00F712F7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Desenvolvemos um formulário de registo que permite aos funcionários adicionar novos membros.</w:t>
      </w:r>
    </w:p>
    <w:p w14:paraId="5D10E887" w14:textId="77777777" w:rsidR="006C3116" w:rsidRPr="006C3116" w:rsidRDefault="006C3116" w:rsidP="00F712F7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 página de registo é acessível apenas para funcionários autorizados.</w:t>
      </w:r>
    </w:p>
    <w:p w14:paraId="6CB55A68" w14:textId="77777777" w:rsidR="006C3116" w:rsidRPr="006C3116" w:rsidRDefault="006C3116" w:rsidP="00F712F7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Foram realizados testes de usabilidade com funcionários reais para garantir a funcionalidade e segurança da página.</w:t>
      </w:r>
    </w:p>
    <w:p w14:paraId="045A400C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  <w:t>3.2 Registo de Clientes</w:t>
      </w:r>
    </w:p>
    <w:p w14:paraId="1557AE01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 xml:space="preserve">User </w:t>
      </w:r>
      <w:proofErr w:type="spellStart"/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Story</w:t>
      </w:r>
      <w:proofErr w:type="spellEnd"/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Como um funcionário da oficina, gostaria de aceder à página de registo de clientes, para adicionar novos clientes ao sistema e registar as suas informações relevantes.</w:t>
      </w:r>
    </w:p>
    <w:p w14:paraId="5FBB2531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Critérios de Aceitação:</w:t>
      </w:r>
    </w:p>
    <w:p w14:paraId="298EB7EC" w14:textId="77777777" w:rsidR="006C3116" w:rsidRPr="006C3116" w:rsidRDefault="006C3116" w:rsidP="00F712F7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Formulário de registo com campos necessários.</w:t>
      </w:r>
    </w:p>
    <w:p w14:paraId="63329A85" w14:textId="77777777" w:rsidR="006C3116" w:rsidRPr="006C3116" w:rsidRDefault="006C3116" w:rsidP="00F712F7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Sistema que permite adicionar novos clientes.</w:t>
      </w:r>
    </w:p>
    <w:p w14:paraId="275ECC97" w14:textId="77777777" w:rsidR="006C3116" w:rsidRPr="006C3116" w:rsidRDefault="006C3116" w:rsidP="00F712F7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Acesso restrito a funcionários autorizados.</w:t>
      </w:r>
    </w:p>
    <w:p w14:paraId="7ADB8263" w14:textId="77777777" w:rsidR="006C3116" w:rsidRPr="006C3116" w:rsidRDefault="006C3116" w:rsidP="00F712F7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Testes de usabilidade realizados para garantir eficiência e segurança.</w:t>
      </w:r>
    </w:p>
    <w:p w14:paraId="5225FF62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Implementação:</w:t>
      </w:r>
    </w:p>
    <w:p w14:paraId="16C33057" w14:textId="77777777" w:rsidR="006C3116" w:rsidRPr="006C3116" w:rsidRDefault="006C3116" w:rsidP="00F712F7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Desenvolvemos um formulário de registo que permite aos funcionários adicionar novos clientes.</w:t>
      </w:r>
    </w:p>
    <w:p w14:paraId="592235FF" w14:textId="77777777" w:rsidR="006C3116" w:rsidRPr="006C3116" w:rsidRDefault="006C3116" w:rsidP="00F712F7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 página de registo é acessível apenas para funcionários autorizados.</w:t>
      </w:r>
    </w:p>
    <w:p w14:paraId="107E60EA" w14:textId="77777777" w:rsidR="006C3116" w:rsidRPr="006C3116" w:rsidRDefault="006C3116" w:rsidP="00F712F7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Foram realizados testes de usabilidade com funcionários reais para garantir a funcionalidade e segurança da página.</w:t>
      </w:r>
    </w:p>
    <w:p w14:paraId="5B58AC5A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  <w:t>3.3 Navegação na Página Principal</w:t>
      </w:r>
    </w:p>
    <w:p w14:paraId="73D8CD23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 xml:space="preserve">User </w:t>
      </w:r>
      <w:proofErr w:type="spellStart"/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Story</w:t>
      </w:r>
      <w:proofErr w:type="spellEnd"/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Como um funcionário da oficina, gostaria de ver os links para as funcionalidades de registo de funcionários e clientes, histórico de serviços e gestão de veículos na página principal, para que eu possa aceder rapidamente às principais funcionalidades do sistema.</w:t>
      </w:r>
    </w:p>
    <w:p w14:paraId="5F42ACC0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Critérios de Aceitação:</w:t>
      </w:r>
    </w:p>
    <w:p w14:paraId="1BEA3777" w14:textId="77777777" w:rsidR="006C3116" w:rsidRPr="006C3116" w:rsidRDefault="006C3116" w:rsidP="00F712F7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Exibição clara de links para funcionalidades principais.</w:t>
      </w:r>
    </w:p>
    <w:p w14:paraId="035E916C" w14:textId="77777777" w:rsidR="006C3116" w:rsidRPr="006C3116" w:rsidRDefault="006C3116" w:rsidP="00F712F7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lastRenderedPageBreak/>
        <w:t>Acesso para todos os funcionários.</w:t>
      </w:r>
    </w:p>
    <w:p w14:paraId="5DFD90C2" w14:textId="77777777" w:rsidR="006C3116" w:rsidRPr="006C3116" w:rsidRDefault="006C3116" w:rsidP="00F712F7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Navegação fácil e organizada.</w:t>
      </w:r>
    </w:p>
    <w:p w14:paraId="63A748FA" w14:textId="77777777" w:rsidR="006C3116" w:rsidRPr="006C3116" w:rsidRDefault="006C3116" w:rsidP="00F712F7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Testes de usabilidade realizados para garantir que a navegação atende às necessidades dos funcionários.</w:t>
      </w:r>
    </w:p>
    <w:p w14:paraId="23A78B3E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Implementação:</w:t>
      </w:r>
    </w:p>
    <w:p w14:paraId="6D959CFE" w14:textId="77777777" w:rsidR="006C3116" w:rsidRPr="006C3116" w:rsidRDefault="006C3116" w:rsidP="00F712F7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 página principal foi projetada para exibir links claramente visíveis para as funcionalidades principais.</w:t>
      </w:r>
    </w:p>
    <w:p w14:paraId="1FB4A374" w14:textId="77777777" w:rsidR="006C3116" w:rsidRPr="006C3116" w:rsidRDefault="006C3116" w:rsidP="00F712F7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Todos os funcionários têm acesso a esses links, e a organização da página foi testada para garantir navegação eficiente.</w:t>
      </w:r>
    </w:p>
    <w:p w14:paraId="6FEF5142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  <w:t>3.4 Registo de Histórico de Serviços</w:t>
      </w:r>
    </w:p>
    <w:p w14:paraId="4B0D530D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 xml:space="preserve">User </w:t>
      </w:r>
      <w:proofErr w:type="spellStart"/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Story</w:t>
      </w:r>
      <w:proofErr w:type="spellEnd"/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Como um funcionário da oficina, gostaria de aceder à página de gestão do histórico de serviços, para visualizar e gerir os serviços realizados na oficina, e também adicionar novos serviços ao histórico.</w:t>
      </w:r>
    </w:p>
    <w:p w14:paraId="59380026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Critérios de Aceitação:</w:t>
      </w:r>
    </w:p>
    <w:p w14:paraId="546A9742" w14:textId="77777777" w:rsidR="006C3116" w:rsidRPr="006C3116" w:rsidRDefault="006C3116" w:rsidP="00F712F7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Exibição de histórico completo dos serviços realizados.</w:t>
      </w:r>
    </w:p>
    <w:p w14:paraId="18399692" w14:textId="77777777" w:rsidR="006C3116" w:rsidRPr="006C3116" w:rsidRDefault="006C3116" w:rsidP="00F712F7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Adição de novos serviços com campos detalhados.</w:t>
      </w:r>
    </w:p>
    <w:p w14:paraId="74521F79" w14:textId="77777777" w:rsidR="006C3116" w:rsidRPr="006C3116" w:rsidRDefault="006C3116" w:rsidP="00F712F7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Filtros e pesquisa por diferentes critérios.</w:t>
      </w:r>
    </w:p>
    <w:p w14:paraId="0D8E6D41" w14:textId="77777777" w:rsidR="006C3116" w:rsidRPr="006C3116" w:rsidRDefault="006C3116" w:rsidP="00F712F7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Acesso completo para todos os funcionários.</w:t>
      </w:r>
    </w:p>
    <w:p w14:paraId="2C0219AD" w14:textId="77777777" w:rsidR="006C3116" w:rsidRPr="006C3116" w:rsidRDefault="006C3116" w:rsidP="00F712F7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Testes de usabilidade realizados para garantir a eficiência da funcionalidade.</w:t>
      </w:r>
    </w:p>
    <w:p w14:paraId="679FCB20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Implementação:</w:t>
      </w:r>
    </w:p>
    <w:p w14:paraId="78407D30" w14:textId="77777777" w:rsidR="006C3116" w:rsidRPr="006C3116" w:rsidRDefault="006C3116" w:rsidP="00F712F7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Desenvolvemos uma página que exibe o histórico completo dos serviços e permite a adição de novos serviços com todos os campos necessários.</w:t>
      </w:r>
    </w:p>
    <w:p w14:paraId="5D0F9039" w14:textId="77777777" w:rsidR="006C3116" w:rsidRPr="006C3116" w:rsidRDefault="006C3116" w:rsidP="00F712F7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 funcionalidade de filtros e pesquisa foi implementada, e a página é acessível a todos os funcionários.</w:t>
      </w:r>
    </w:p>
    <w:p w14:paraId="391CC93A" w14:textId="77777777" w:rsidR="006C3116" w:rsidRPr="006C3116" w:rsidRDefault="006C3116" w:rsidP="00F712F7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Testes de usabilidade foram realizados para garantir a funcionalidade.</w:t>
      </w:r>
    </w:p>
    <w:p w14:paraId="20608CD7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  <w:t>3.5 Gestão de Veículos na Oficina</w:t>
      </w:r>
    </w:p>
    <w:p w14:paraId="3307D49F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 xml:space="preserve">User </w:t>
      </w:r>
      <w:proofErr w:type="spellStart"/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Story</w:t>
      </w:r>
      <w:proofErr w:type="spellEnd"/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Como um funcionário da oficina, gostaria de aceder à página de gestão de veículos, para que eu possa adicionar, editar e visualizar informações detalhadas sobre os veículos atendidos na oficina.</w:t>
      </w:r>
    </w:p>
    <w:p w14:paraId="4E749A4C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Critérios de Aceitação:</w:t>
      </w:r>
    </w:p>
    <w:p w14:paraId="6A503AD6" w14:textId="77777777" w:rsidR="006C3116" w:rsidRPr="006C3116" w:rsidRDefault="006C3116" w:rsidP="00F712F7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Exibição de uma lista completa dos veículos registados.</w:t>
      </w:r>
    </w:p>
    <w:p w14:paraId="22EE0CCB" w14:textId="77777777" w:rsidR="006C3116" w:rsidRPr="006C3116" w:rsidRDefault="006C3116" w:rsidP="00F712F7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Funcionalidades de adição e edição de veículos.</w:t>
      </w:r>
    </w:p>
    <w:p w14:paraId="216D948D" w14:textId="77777777" w:rsidR="006C3116" w:rsidRPr="006C3116" w:rsidRDefault="006C3116" w:rsidP="00F712F7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Acesso completo para todos os funcionários.</w:t>
      </w:r>
    </w:p>
    <w:p w14:paraId="03E89FAC" w14:textId="77777777" w:rsidR="006C3116" w:rsidRPr="006C3116" w:rsidRDefault="006C3116" w:rsidP="00F712F7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Testes de usabilidade realizados para garantir a eficiência da funcionalidade.</w:t>
      </w:r>
    </w:p>
    <w:p w14:paraId="0E4230AD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Implementação:</w:t>
      </w:r>
    </w:p>
    <w:p w14:paraId="1C521040" w14:textId="77777777" w:rsidR="006C3116" w:rsidRPr="006C3116" w:rsidRDefault="006C3116" w:rsidP="00F712F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lastRenderedPageBreak/>
        <w:t>Implementámos uma página que exibe uma lista completa dos veículos e permite a adição e edição de informações dos veículos.</w:t>
      </w:r>
    </w:p>
    <w:p w14:paraId="134631F5" w14:textId="77777777" w:rsidR="006C3116" w:rsidRPr="006C3116" w:rsidRDefault="006C3116" w:rsidP="00F712F7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 página é acessível a todos os funcionários, e foram realizados testes de usabilidade para garantir a funcionalidade.</w:t>
      </w:r>
    </w:p>
    <w:p w14:paraId="06F73B28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  <w:t>3.6 Autenticação e Controlo de Acesso</w:t>
      </w:r>
    </w:p>
    <w:p w14:paraId="55A51504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 xml:space="preserve">User </w:t>
      </w:r>
      <w:proofErr w:type="spellStart"/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Story</w:t>
      </w:r>
      <w:proofErr w:type="spellEnd"/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:</w:t>
      </w: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Como um funcionário da oficina, gostaria de ter acesso à página de login, para que eu me possa autenticar e obter acesso às funcionalidades do sistema.</w:t>
      </w:r>
    </w:p>
    <w:p w14:paraId="39243017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Critérios de Aceitação:</w:t>
      </w:r>
    </w:p>
    <w:p w14:paraId="3C55C2F0" w14:textId="77777777" w:rsidR="006C3116" w:rsidRPr="006C3116" w:rsidRDefault="006C3116" w:rsidP="00F712F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Formulário de login com campos de nome de utilizador e palavra-passe.</w:t>
      </w:r>
    </w:p>
    <w:p w14:paraId="41245032" w14:textId="77777777" w:rsidR="006C3116" w:rsidRPr="006C3116" w:rsidRDefault="006C3116" w:rsidP="00F712F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Autenticação de credenciais e acesso ao sistema.</w:t>
      </w:r>
    </w:p>
    <w:p w14:paraId="2925744B" w14:textId="77777777" w:rsidR="006C3116" w:rsidRPr="006C3116" w:rsidRDefault="006C3116" w:rsidP="00F712F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Opção para recuperação de palavra-passe.</w:t>
      </w:r>
    </w:p>
    <w:p w14:paraId="1CEB2AD4" w14:textId="77777777" w:rsidR="006C3116" w:rsidRPr="006C3116" w:rsidRDefault="006C3116" w:rsidP="00F712F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Acesso restrito a funcionários autorizados.</w:t>
      </w:r>
    </w:p>
    <w:p w14:paraId="04D6C8BB" w14:textId="77777777" w:rsidR="006C3116" w:rsidRPr="006C3116" w:rsidRDefault="006C3116" w:rsidP="00F712F7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Testes de usabilidade realizados para garantir a eficiência e segurança da funcionalidade.</w:t>
      </w:r>
    </w:p>
    <w:p w14:paraId="3EDF6CE0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Implementação:</w:t>
      </w:r>
    </w:p>
    <w:p w14:paraId="1C609708" w14:textId="77777777" w:rsidR="006C3116" w:rsidRPr="006C3116" w:rsidRDefault="006C3116" w:rsidP="00F712F7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Desenvolvemos uma página de login que autentica as credenciais dos funcionários e concede acesso ao sistema.</w:t>
      </w:r>
    </w:p>
    <w:p w14:paraId="408ED696" w14:textId="77777777" w:rsidR="006C3116" w:rsidRPr="006C3116" w:rsidRDefault="006C3116" w:rsidP="00F712F7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Implementámos um botão para recuperação de palavra-passe.</w:t>
      </w:r>
    </w:p>
    <w:p w14:paraId="42CB19AD" w14:textId="77777777" w:rsidR="006C3116" w:rsidRPr="006C3116" w:rsidRDefault="006C3116" w:rsidP="00F712F7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 página de login é acessível apenas para funcionários autorizados e foram realizados testes de usabilidade.</w:t>
      </w:r>
    </w:p>
    <w:p w14:paraId="2E13DA48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36"/>
          <w:szCs w:val="36"/>
          <w:lang w:eastAsia="pt-PT"/>
          <w14:ligatures w14:val="none"/>
        </w:rPr>
        <w:t>4. Conclusão</w:t>
      </w:r>
    </w:p>
    <w:p w14:paraId="4AA9B76D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  <w:t>4.1 Resultados</w:t>
      </w:r>
    </w:p>
    <w:p w14:paraId="6BEE9E12" w14:textId="77777777" w:rsidR="006C3116" w:rsidRPr="006C3116" w:rsidRDefault="006C3116" w:rsidP="00F712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O sistema de registo para a oficina mecânica foi desenvolvido com sucesso, atendendo às </w:t>
      </w:r>
      <w:proofErr w:type="spellStart"/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user</w:t>
      </w:r>
      <w:proofErr w:type="spellEnd"/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stories</w:t>
      </w:r>
      <w:proofErr w:type="spellEnd"/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 e critérios de aceitação definidos. O produto final oferece funcionalidades de registo e gestão de funcionários, clientes, veículos e serviços, com segurança e usabilidade garantidas por meio de testes com utilizadores reais.</w:t>
      </w:r>
    </w:p>
    <w:p w14:paraId="3C3311B3" w14:textId="68C0F1CF" w:rsidR="006C3116" w:rsidRPr="006C3116" w:rsidRDefault="006C3116" w:rsidP="00F712F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</w:pPr>
      <w:r w:rsidRPr="006C3116"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  <w:t xml:space="preserve">4.2 </w:t>
      </w:r>
      <w:r w:rsidR="00683443"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  <w:t>Possíveis</w:t>
      </w:r>
      <w:r w:rsidRPr="006C3116">
        <w:rPr>
          <w:rFonts w:ascii="Arial" w:eastAsia="Times New Roman" w:hAnsi="Arial" w:cs="Arial"/>
          <w:b/>
          <w:bCs/>
          <w:kern w:val="0"/>
          <w:sz w:val="27"/>
          <w:szCs w:val="27"/>
          <w:lang w:eastAsia="pt-PT"/>
          <w14:ligatures w14:val="none"/>
        </w:rPr>
        <w:t xml:space="preserve"> Melhorias</w:t>
      </w:r>
    </w:p>
    <w:p w14:paraId="0E3ACEEE" w14:textId="77777777" w:rsidR="006C3116" w:rsidRPr="006C3116" w:rsidRDefault="006C3116" w:rsidP="00F712F7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C311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Expansão da compatibilidade para dispositivos móveis.</w:t>
      </w:r>
    </w:p>
    <w:p w14:paraId="066E5F7C" w14:textId="77777777" w:rsidR="00683443" w:rsidRPr="00683443" w:rsidRDefault="00683443" w:rsidP="00683443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83443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Melhoria na edição e eliminação de dados.</w:t>
      </w:r>
    </w:p>
    <w:p w14:paraId="4745DECE" w14:textId="5351CCF2" w:rsidR="00C0057F" w:rsidRPr="00F712F7" w:rsidRDefault="00683443" w:rsidP="00683443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83443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Aumento do âmbito do sistema, permitindo que os clientes possam aceder e ver as suas informações.</w:t>
      </w:r>
    </w:p>
    <w:sectPr w:rsidR="00C0057F" w:rsidRPr="00F71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A092F"/>
    <w:multiLevelType w:val="multilevel"/>
    <w:tmpl w:val="171A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145DC"/>
    <w:multiLevelType w:val="multilevel"/>
    <w:tmpl w:val="71D8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0511B"/>
    <w:multiLevelType w:val="multilevel"/>
    <w:tmpl w:val="7EF6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1469B"/>
    <w:multiLevelType w:val="multilevel"/>
    <w:tmpl w:val="E2E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16987"/>
    <w:multiLevelType w:val="multilevel"/>
    <w:tmpl w:val="4860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F0C8C"/>
    <w:multiLevelType w:val="multilevel"/>
    <w:tmpl w:val="ED4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24204"/>
    <w:multiLevelType w:val="multilevel"/>
    <w:tmpl w:val="9868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C5639"/>
    <w:multiLevelType w:val="multilevel"/>
    <w:tmpl w:val="4630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77B31"/>
    <w:multiLevelType w:val="multilevel"/>
    <w:tmpl w:val="C332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57ED3"/>
    <w:multiLevelType w:val="multilevel"/>
    <w:tmpl w:val="978E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B29C8"/>
    <w:multiLevelType w:val="multilevel"/>
    <w:tmpl w:val="1F6E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5286C"/>
    <w:multiLevelType w:val="multilevel"/>
    <w:tmpl w:val="0540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2260"/>
    <w:multiLevelType w:val="multilevel"/>
    <w:tmpl w:val="D02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E3CC5"/>
    <w:multiLevelType w:val="multilevel"/>
    <w:tmpl w:val="3528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F2CF7"/>
    <w:multiLevelType w:val="multilevel"/>
    <w:tmpl w:val="98BA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22C7D"/>
    <w:multiLevelType w:val="multilevel"/>
    <w:tmpl w:val="0080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455113"/>
    <w:multiLevelType w:val="multilevel"/>
    <w:tmpl w:val="3B0C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3D7DEE"/>
    <w:multiLevelType w:val="multilevel"/>
    <w:tmpl w:val="C8DA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91621"/>
    <w:multiLevelType w:val="multilevel"/>
    <w:tmpl w:val="5D72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52D2E"/>
    <w:multiLevelType w:val="multilevel"/>
    <w:tmpl w:val="0192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2D45F5"/>
    <w:multiLevelType w:val="multilevel"/>
    <w:tmpl w:val="0AA8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187905"/>
    <w:multiLevelType w:val="multilevel"/>
    <w:tmpl w:val="1106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742896"/>
    <w:multiLevelType w:val="multilevel"/>
    <w:tmpl w:val="9E9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A03662"/>
    <w:multiLevelType w:val="multilevel"/>
    <w:tmpl w:val="FA02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DF6AE7"/>
    <w:multiLevelType w:val="multilevel"/>
    <w:tmpl w:val="B82E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263BA8"/>
    <w:multiLevelType w:val="multilevel"/>
    <w:tmpl w:val="A208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C55C08"/>
    <w:multiLevelType w:val="multilevel"/>
    <w:tmpl w:val="BE0C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416FF1"/>
    <w:multiLevelType w:val="multilevel"/>
    <w:tmpl w:val="A3D2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9D3AEF"/>
    <w:multiLevelType w:val="multilevel"/>
    <w:tmpl w:val="2EC6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A9377A"/>
    <w:multiLevelType w:val="multilevel"/>
    <w:tmpl w:val="F656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621E55"/>
    <w:multiLevelType w:val="multilevel"/>
    <w:tmpl w:val="D426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E225D8"/>
    <w:multiLevelType w:val="multilevel"/>
    <w:tmpl w:val="069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764CA8"/>
    <w:multiLevelType w:val="multilevel"/>
    <w:tmpl w:val="11D8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165C1"/>
    <w:multiLevelType w:val="multilevel"/>
    <w:tmpl w:val="F65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5242B5"/>
    <w:multiLevelType w:val="multilevel"/>
    <w:tmpl w:val="C096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AD0FB0"/>
    <w:multiLevelType w:val="multilevel"/>
    <w:tmpl w:val="1608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021B1A"/>
    <w:multiLevelType w:val="multilevel"/>
    <w:tmpl w:val="DC58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FE4F0F"/>
    <w:multiLevelType w:val="multilevel"/>
    <w:tmpl w:val="82F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7D64AC"/>
    <w:multiLevelType w:val="multilevel"/>
    <w:tmpl w:val="DD14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3325AA"/>
    <w:multiLevelType w:val="multilevel"/>
    <w:tmpl w:val="4132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BB0CC1"/>
    <w:multiLevelType w:val="multilevel"/>
    <w:tmpl w:val="19D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E97665"/>
    <w:multiLevelType w:val="multilevel"/>
    <w:tmpl w:val="AFBA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8B18CE"/>
    <w:multiLevelType w:val="multilevel"/>
    <w:tmpl w:val="8C3C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DA3A1D"/>
    <w:multiLevelType w:val="multilevel"/>
    <w:tmpl w:val="4FB2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2C7063"/>
    <w:multiLevelType w:val="multilevel"/>
    <w:tmpl w:val="B8E8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E20C1F"/>
    <w:multiLevelType w:val="multilevel"/>
    <w:tmpl w:val="4470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236519"/>
    <w:multiLevelType w:val="multilevel"/>
    <w:tmpl w:val="5F88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DF0D30"/>
    <w:multiLevelType w:val="multilevel"/>
    <w:tmpl w:val="4508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4D102F"/>
    <w:multiLevelType w:val="multilevel"/>
    <w:tmpl w:val="05AC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8650F2"/>
    <w:multiLevelType w:val="multilevel"/>
    <w:tmpl w:val="4ED4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1D3FA7"/>
    <w:multiLevelType w:val="multilevel"/>
    <w:tmpl w:val="3640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4D407A"/>
    <w:multiLevelType w:val="multilevel"/>
    <w:tmpl w:val="6E0E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BF5376"/>
    <w:multiLevelType w:val="multilevel"/>
    <w:tmpl w:val="5BB4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780856"/>
    <w:multiLevelType w:val="multilevel"/>
    <w:tmpl w:val="D528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0C4E5B"/>
    <w:multiLevelType w:val="multilevel"/>
    <w:tmpl w:val="869A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153482">
    <w:abstractNumId w:val="44"/>
  </w:num>
  <w:num w:numId="2" w16cid:durableId="980380715">
    <w:abstractNumId w:val="21"/>
  </w:num>
  <w:num w:numId="3" w16cid:durableId="1868063236">
    <w:abstractNumId w:val="1"/>
  </w:num>
  <w:num w:numId="4" w16cid:durableId="894007186">
    <w:abstractNumId w:val="7"/>
  </w:num>
  <w:num w:numId="5" w16cid:durableId="1638755396">
    <w:abstractNumId w:val="51"/>
  </w:num>
  <w:num w:numId="6" w16cid:durableId="1206479397">
    <w:abstractNumId w:val="23"/>
  </w:num>
  <w:num w:numId="7" w16cid:durableId="1760591564">
    <w:abstractNumId w:val="34"/>
  </w:num>
  <w:num w:numId="8" w16cid:durableId="194734487">
    <w:abstractNumId w:val="18"/>
  </w:num>
  <w:num w:numId="9" w16cid:durableId="175776992">
    <w:abstractNumId w:val="9"/>
  </w:num>
  <w:num w:numId="10" w16cid:durableId="627246510">
    <w:abstractNumId w:val="40"/>
  </w:num>
  <w:num w:numId="11" w16cid:durableId="1493908689">
    <w:abstractNumId w:val="14"/>
  </w:num>
  <w:num w:numId="12" w16cid:durableId="992030001">
    <w:abstractNumId w:val="33"/>
  </w:num>
  <w:num w:numId="13" w16cid:durableId="621347729">
    <w:abstractNumId w:val="45"/>
  </w:num>
  <w:num w:numId="14" w16cid:durableId="2123524659">
    <w:abstractNumId w:val="48"/>
  </w:num>
  <w:num w:numId="15" w16cid:durableId="1720546927">
    <w:abstractNumId w:val="53"/>
  </w:num>
  <w:num w:numId="16" w16cid:durableId="1670598447">
    <w:abstractNumId w:val="32"/>
  </w:num>
  <w:num w:numId="17" w16cid:durableId="1831675213">
    <w:abstractNumId w:val="3"/>
  </w:num>
  <w:num w:numId="18" w16cid:durableId="388726657">
    <w:abstractNumId w:val="0"/>
  </w:num>
  <w:num w:numId="19" w16cid:durableId="971978254">
    <w:abstractNumId w:val="30"/>
  </w:num>
  <w:num w:numId="20" w16cid:durableId="2041470039">
    <w:abstractNumId w:val="46"/>
  </w:num>
  <w:num w:numId="21" w16cid:durableId="2053848784">
    <w:abstractNumId w:val="27"/>
  </w:num>
  <w:num w:numId="22" w16cid:durableId="1435444609">
    <w:abstractNumId w:val="54"/>
  </w:num>
  <w:num w:numId="23" w16cid:durableId="101651889">
    <w:abstractNumId w:val="50"/>
  </w:num>
  <w:num w:numId="24" w16cid:durableId="2137021119">
    <w:abstractNumId w:val="28"/>
  </w:num>
  <w:num w:numId="25" w16cid:durableId="1269317378">
    <w:abstractNumId w:val="6"/>
  </w:num>
  <w:num w:numId="26" w16cid:durableId="1933665026">
    <w:abstractNumId w:val="36"/>
  </w:num>
  <w:num w:numId="27" w16cid:durableId="1058167570">
    <w:abstractNumId w:val="11"/>
  </w:num>
  <w:num w:numId="28" w16cid:durableId="409691666">
    <w:abstractNumId w:val="2"/>
  </w:num>
  <w:num w:numId="29" w16cid:durableId="922181709">
    <w:abstractNumId w:val="12"/>
  </w:num>
  <w:num w:numId="30" w16cid:durableId="1666476388">
    <w:abstractNumId w:val="25"/>
  </w:num>
  <w:num w:numId="31" w16cid:durableId="2017612567">
    <w:abstractNumId w:val="39"/>
  </w:num>
  <w:num w:numId="32" w16cid:durableId="1964849626">
    <w:abstractNumId w:val="42"/>
  </w:num>
  <w:num w:numId="33" w16cid:durableId="91172059">
    <w:abstractNumId w:val="13"/>
  </w:num>
  <w:num w:numId="34" w16cid:durableId="989863722">
    <w:abstractNumId w:val="4"/>
  </w:num>
  <w:num w:numId="35" w16cid:durableId="169178407">
    <w:abstractNumId w:val="26"/>
  </w:num>
  <w:num w:numId="36" w16cid:durableId="374038899">
    <w:abstractNumId w:val="24"/>
  </w:num>
  <w:num w:numId="37" w16cid:durableId="175845584">
    <w:abstractNumId w:val="17"/>
  </w:num>
  <w:num w:numId="38" w16cid:durableId="1542404012">
    <w:abstractNumId w:val="29"/>
  </w:num>
  <w:num w:numId="39" w16cid:durableId="1970816318">
    <w:abstractNumId w:val="47"/>
  </w:num>
  <w:num w:numId="40" w16cid:durableId="655839591">
    <w:abstractNumId w:val="22"/>
  </w:num>
  <w:num w:numId="41" w16cid:durableId="1760369931">
    <w:abstractNumId w:val="8"/>
  </w:num>
  <w:num w:numId="42" w16cid:durableId="1933976453">
    <w:abstractNumId w:val="35"/>
  </w:num>
  <w:num w:numId="43" w16cid:durableId="1332683231">
    <w:abstractNumId w:val="31"/>
  </w:num>
  <w:num w:numId="44" w16cid:durableId="1142624016">
    <w:abstractNumId w:val="16"/>
  </w:num>
  <w:num w:numId="45" w16cid:durableId="1594238241">
    <w:abstractNumId w:val="52"/>
  </w:num>
  <w:num w:numId="46" w16cid:durableId="2126998252">
    <w:abstractNumId w:val="15"/>
  </w:num>
  <w:num w:numId="47" w16cid:durableId="974140968">
    <w:abstractNumId w:val="20"/>
  </w:num>
  <w:num w:numId="48" w16cid:durableId="35589496">
    <w:abstractNumId w:val="41"/>
  </w:num>
  <w:num w:numId="49" w16cid:durableId="1230189526">
    <w:abstractNumId w:val="37"/>
  </w:num>
  <w:num w:numId="50" w16cid:durableId="1284538063">
    <w:abstractNumId w:val="38"/>
  </w:num>
  <w:num w:numId="51" w16cid:durableId="1198394948">
    <w:abstractNumId w:val="5"/>
  </w:num>
  <w:num w:numId="52" w16cid:durableId="1934121099">
    <w:abstractNumId w:val="49"/>
  </w:num>
  <w:num w:numId="53" w16cid:durableId="1882476962">
    <w:abstractNumId w:val="10"/>
  </w:num>
  <w:num w:numId="54" w16cid:durableId="1132138714">
    <w:abstractNumId w:val="43"/>
  </w:num>
  <w:num w:numId="55" w16cid:durableId="15762086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16"/>
    <w:rsid w:val="001D2CDB"/>
    <w:rsid w:val="004A3193"/>
    <w:rsid w:val="00683443"/>
    <w:rsid w:val="006C3116"/>
    <w:rsid w:val="00C0057F"/>
    <w:rsid w:val="00F7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E508"/>
  <w15:chartTrackingRefBased/>
  <w15:docId w15:val="{ACD9E073-2DB6-4266-A9FF-9FCBBAAE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3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C3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C3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C3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C3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C3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C3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C3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C3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C3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C3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C3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C31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C311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C31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C311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C31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C31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C3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C3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C3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C3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C3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C31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11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C31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C3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C311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C31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semiHidden/>
    <w:unhideWhenUsed/>
    <w:rsid w:val="006C3116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6C3116"/>
    <w:rPr>
      <w:b/>
      <w:bCs/>
    </w:rPr>
  </w:style>
  <w:style w:type="character" w:customStyle="1" w:styleId="line-clamp-1">
    <w:name w:val="line-clamp-1"/>
    <w:basedOn w:val="Tipodeletrapredefinidodopargrafo"/>
    <w:rsid w:val="006C3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6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3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564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5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1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8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40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7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4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5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2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5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83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shizz" TargetMode="External"/><Relationship Id="rId5" Type="http://schemas.openxmlformats.org/officeDocument/2006/relationships/hyperlink" Target="https://github.com/Catsv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1060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Valério</dc:creator>
  <cp:keywords/>
  <dc:description/>
  <cp:lastModifiedBy>Catarina Valério</cp:lastModifiedBy>
  <cp:revision>1</cp:revision>
  <dcterms:created xsi:type="dcterms:W3CDTF">2024-06-19T00:52:00Z</dcterms:created>
  <dcterms:modified xsi:type="dcterms:W3CDTF">2024-06-19T02:14:00Z</dcterms:modified>
</cp:coreProperties>
</file>