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D350" w14:textId="64EBE710" w:rsidR="00A8789D" w:rsidRPr="00A8789D" w:rsidRDefault="00A8789D" w:rsidP="00A8789D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A8789D">
        <w:rPr>
          <w:b/>
          <w:bCs/>
        </w:rPr>
        <w:t>SLF4J Logging Framework</w:t>
      </w:r>
    </w:p>
    <w:p w14:paraId="4C728D43" w14:textId="77777777" w:rsidR="00A8789D" w:rsidRPr="00A8789D" w:rsidRDefault="00A8789D" w:rsidP="00A8789D">
      <w:pPr>
        <w:rPr>
          <w:b/>
          <w:bCs/>
        </w:rPr>
      </w:pPr>
      <w:r w:rsidRPr="00A8789D">
        <w:rPr>
          <w:b/>
          <w:bCs/>
        </w:rPr>
        <w:t>Exercise 1: Logging Error Messages and Warning Levels</w:t>
      </w:r>
    </w:p>
    <w:p w14:paraId="61A21E14" w14:textId="77777777" w:rsidR="00A8789D" w:rsidRPr="00A8789D" w:rsidRDefault="00A8789D" w:rsidP="00A8789D">
      <w:pPr>
        <w:rPr>
          <w:b/>
          <w:bCs/>
        </w:rPr>
      </w:pPr>
      <w:r w:rsidRPr="00A8789D">
        <w:rPr>
          <w:b/>
          <w:bCs/>
        </w:rPr>
        <w:t>LoggingDemo.java</w:t>
      </w:r>
    </w:p>
    <w:p w14:paraId="2368BDD5" w14:textId="77777777" w:rsidR="00A8789D" w:rsidRPr="00A8789D" w:rsidRDefault="00A8789D" w:rsidP="00A8789D">
      <w:r w:rsidRPr="00A8789D">
        <w:t>import org.slf4j.Logger;</w:t>
      </w:r>
      <w:r w:rsidRPr="00A8789D">
        <w:br/>
        <w:t>import org.slf4j.LoggerFactory;</w:t>
      </w:r>
      <w:r w:rsidRPr="00A8789D">
        <w:br/>
      </w:r>
      <w:r w:rsidRPr="00A8789D">
        <w:br/>
        <w:t xml:space="preserve">public class </w:t>
      </w:r>
      <w:proofErr w:type="spellStart"/>
      <w:r w:rsidRPr="00A8789D">
        <w:t>LoggingDemo</w:t>
      </w:r>
      <w:proofErr w:type="spellEnd"/>
      <w:r w:rsidRPr="00A8789D">
        <w:t xml:space="preserve"> {</w:t>
      </w:r>
      <w:r w:rsidRPr="00A8789D">
        <w:br/>
      </w:r>
      <w:r w:rsidRPr="00A8789D">
        <w:br/>
        <w:t xml:space="preserve">    private static final Logger </w:t>
      </w:r>
      <w:proofErr w:type="spellStart"/>
      <w:r w:rsidRPr="00A8789D">
        <w:t>logger</w:t>
      </w:r>
      <w:proofErr w:type="spellEnd"/>
      <w:r w:rsidRPr="00A8789D">
        <w:t xml:space="preserve"> =</w:t>
      </w:r>
      <w:r w:rsidRPr="00A8789D">
        <w:br/>
        <w:t xml:space="preserve">            </w:t>
      </w:r>
      <w:proofErr w:type="spellStart"/>
      <w:r w:rsidRPr="00A8789D">
        <w:t>LoggerFactory.getLogger</w:t>
      </w:r>
      <w:proofErr w:type="spellEnd"/>
      <w:r w:rsidRPr="00A8789D">
        <w:t>(</w:t>
      </w:r>
      <w:proofErr w:type="spellStart"/>
      <w:r w:rsidRPr="00A8789D">
        <w:t>LoggingDemo.class</w:t>
      </w:r>
      <w:proofErr w:type="spellEnd"/>
      <w:r w:rsidRPr="00A8789D">
        <w:t>);</w:t>
      </w:r>
      <w:r w:rsidRPr="00A8789D">
        <w:br/>
      </w:r>
      <w:r w:rsidRPr="00A8789D">
        <w:br/>
        <w:t xml:space="preserve">    public static void main(String[] </w:t>
      </w:r>
      <w:proofErr w:type="spellStart"/>
      <w:r w:rsidRPr="00A8789D">
        <w:t>args</w:t>
      </w:r>
      <w:proofErr w:type="spellEnd"/>
      <w:r w:rsidRPr="00A8789D">
        <w:t>) {</w:t>
      </w:r>
      <w:r w:rsidRPr="00A8789D">
        <w:br/>
      </w:r>
      <w:r w:rsidRPr="00A8789D">
        <w:br/>
        <w:t xml:space="preserve">        logger.info("Application Started");</w:t>
      </w:r>
      <w:r w:rsidRPr="00A8789D">
        <w:br/>
      </w:r>
      <w:r w:rsidRPr="00A8789D">
        <w:br/>
        <w:t xml:space="preserve">        </w:t>
      </w:r>
      <w:proofErr w:type="spellStart"/>
      <w:r w:rsidRPr="00A8789D">
        <w:t>logger.warn</w:t>
      </w:r>
      <w:proofErr w:type="spellEnd"/>
      <w:r w:rsidRPr="00A8789D">
        <w:t>("Low Memory Warning");</w:t>
      </w:r>
      <w:r w:rsidRPr="00A8789D">
        <w:br/>
      </w:r>
      <w:r w:rsidRPr="00A8789D">
        <w:br/>
        <w:t xml:space="preserve">        </w:t>
      </w:r>
      <w:proofErr w:type="spellStart"/>
      <w:r w:rsidRPr="00A8789D">
        <w:t>logger.error</w:t>
      </w:r>
      <w:proofErr w:type="spellEnd"/>
      <w:r w:rsidRPr="00A8789D">
        <w:t>("Database Connection Failed");</w:t>
      </w:r>
      <w:r w:rsidRPr="00A8789D">
        <w:br/>
        <w:t xml:space="preserve">    }</w:t>
      </w:r>
      <w:r w:rsidRPr="00A8789D">
        <w:br/>
        <w:t>}</w:t>
      </w:r>
    </w:p>
    <w:p w14:paraId="044762AF" w14:textId="77777777" w:rsidR="00A8789D" w:rsidRPr="00A8789D" w:rsidRDefault="00A8789D" w:rsidP="00A8789D">
      <w:pPr>
        <w:rPr>
          <w:b/>
          <w:bCs/>
        </w:rPr>
      </w:pPr>
      <w:r w:rsidRPr="00A8789D">
        <w:rPr>
          <w:b/>
          <w:bCs/>
        </w:rPr>
        <w:t>Output</w:t>
      </w:r>
    </w:p>
    <w:p w14:paraId="41A17FEF" w14:textId="77777777" w:rsidR="00A8789D" w:rsidRPr="00A8789D" w:rsidRDefault="00A8789D" w:rsidP="00A8789D">
      <w:proofErr w:type="gramStart"/>
      <w:r w:rsidRPr="00A8789D">
        <w:t>INFO  Application</w:t>
      </w:r>
      <w:proofErr w:type="gramEnd"/>
      <w:r w:rsidRPr="00A8789D">
        <w:t xml:space="preserve"> Started</w:t>
      </w:r>
      <w:r w:rsidRPr="00A8789D">
        <w:br/>
      </w:r>
      <w:r w:rsidRPr="00A8789D">
        <w:br/>
      </w:r>
      <w:proofErr w:type="gramStart"/>
      <w:r w:rsidRPr="00A8789D">
        <w:t>WARN  Low</w:t>
      </w:r>
      <w:proofErr w:type="gramEnd"/>
      <w:r w:rsidRPr="00A8789D">
        <w:t xml:space="preserve"> Memory Warning</w:t>
      </w:r>
      <w:r w:rsidRPr="00A8789D">
        <w:br/>
      </w:r>
      <w:r w:rsidRPr="00A8789D">
        <w:br/>
        <w:t>ERROR Database Connection Failed</w:t>
      </w:r>
    </w:p>
    <w:p w14:paraId="1EC52949" w14:textId="77777777" w:rsidR="00BF1109" w:rsidRPr="00A8789D" w:rsidRDefault="00BF1109" w:rsidP="00A8789D"/>
    <w:sectPr w:rsidR="00BF1109" w:rsidRPr="00A87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9D"/>
    <w:rsid w:val="002A2940"/>
    <w:rsid w:val="00541211"/>
    <w:rsid w:val="00A8789D"/>
    <w:rsid w:val="00B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DD6D"/>
  <w15:chartTrackingRefBased/>
  <w15:docId w15:val="{981246B1-C47E-481B-83DE-EB0AC581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2026-07-05T16:45:00Z</dcterms:created>
  <dcterms:modified xsi:type="dcterms:W3CDTF">2026-07-05T16:46:00Z</dcterms:modified>
</cp:coreProperties>
</file>