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EF512B3">
      <w:bookmarkStart w:name="_GoBack" w:id="0"/>
      <w:bookmarkEnd w:id="0"/>
      <w:r w:rsidRPr="34AB0C25" w:rsidR="1B623BC0">
        <w:rPr>
          <w:sz w:val="32"/>
          <w:szCs w:val="32"/>
        </w:rPr>
        <w:t>Research</w:t>
      </w:r>
    </w:p>
    <w:p w:rsidR="069E6380" w:rsidP="34AB0C25" w:rsidRDefault="069E6380" w14:paraId="03B9365F" w14:textId="5866EE40">
      <w:pPr>
        <w:pStyle w:val="Normal"/>
        <w:ind w:firstLine="720"/>
        <w:rPr>
          <w:sz w:val="22"/>
          <w:szCs w:val="22"/>
        </w:rPr>
      </w:pPr>
      <w:r w:rsidRPr="34AB0C25" w:rsidR="069E6380">
        <w:rPr>
          <w:sz w:val="22"/>
          <w:szCs w:val="22"/>
        </w:rPr>
        <w:t xml:space="preserve">The usability heuristics I chose were helping users </w:t>
      </w:r>
      <w:r w:rsidRPr="34AB0C25" w:rsidR="5DD53DFD">
        <w:rPr>
          <w:sz w:val="22"/>
          <w:szCs w:val="22"/>
        </w:rPr>
        <w:t>recognize, diagnose</w:t>
      </w:r>
      <w:r w:rsidRPr="34AB0C25" w:rsidR="069E6380">
        <w:rPr>
          <w:sz w:val="22"/>
          <w:szCs w:val="22"/>
        </w:rPr>
        <w:t>, and recover from errors,</w:t>
      </w:r>
      <w:r w:rsidRPr="34AB0C25" w:rsidR="4C10684E">
        <w:rPr>
          <w:sz w:val="22"/>
          <w:szCs w:val="22"/>
        </w:rPr>
        <w:t xml:space="preserve"> Aesthetic and minimalist design, and user control and freedom. The </w:t>
      </w:r>
      <w:r w:rsidRPr="34AB0C25" w:rsidR="691D04BD">
        <w:rPr>
          <w:sz w:val="22"/>
          <w:szCs w:val="22"/>
        </w:rPr>
        <w:t xml:space="preserve">website that I looked at was google maps, google maps helps users recognize their mistakes if they miss a turn by renavigating </w:t>
      </w:r>
      <w:r w:rsidRPr="34AB0C25" w:rsidR="03FB7881">
        <w:rPr>
          <w:sz w:val="22"/>
          <w:szCs w:val="22"/>
        </w:rPr>
        <w:t xml:space="preserve">the </w:t>
      </w:r>
      <w:r w:rsidRPr="34AB0C25" w:rsidR="4882C1F4">
        <w:rPr>
          <w:sz w:val="22"/>
          <w:szCs w:val="22"/>
        </w:rPr>
        <w:t>users'</w:t>
      </w:r>
      <w:r w:rsidRPr="34AB0C25" w:rsidR="03FB7881">
        <w:rPr>
          <w:sz w:val="22"/>
          <w:szCs w:val="22"/>
        </w:rPr>
        <w:t xml:space="preserve"> route.</w:t>
      </w:r>
      <w:r w:rsidRPr="34AB0C25" w:rsidR="3AC112AD">
        <w:rPr>
          <w:sz w:val="22"/>
          <w:szCs w:val="22"/>
        </w:rPr>
        <w:t xml:space="preserve"> </w:t>
      </w:r>
      <w:r w:rsidRPr="34AB0C25" w:rsidR="44D9918B">
        <w:rPr>
          <w:sz w:val="22"/>
          <w:szCs w:val="22"/>
        </w:rPr>
        <w:t xml:space="preserve">Google maps also uses a minimalistic design so you can focus on where you are going and not having to navigate through obstacles and distractions, but they prioritize important places like gas stations or restaurants. Finally they focus on user control and freedom because they let you pick specific routes if you want to avoids highways or if </w:t>
      </w:r>
      <w:r w:rsidRPr="34AB0C25" w:rsidR="75807A5F">
        <w:rPr>
          <w:sz w:val="22"/>
          <w:szCs w:val="22"/>
        </w:rPr>
        <w:t>your</w:t>
      </w:r>
      <w:r w:rsidRPr="34AB0C25" w:rsidR="44D9918B">
        <w:rPr>
          <w:sz w:val="22"/>
          <w:szCs w:val="22"/>
        </w:rPr>
        <w:t xml:space="preserve"> familiar with the area they make it </w:t>
      </w:r>
      <w:r w:rsidRPr="34AB0C25" w:rsidR="3FF9A46D">
        <w:rPr>
          <w:sz w:val="22"/>
          <w:szCs w:val="22"/>
        </w:rPr>
        <w:t>quite simple</w:t>
      </w:r>
      <w:r w:rsidRPr="34AB0C25" w:rsidR="037E76BD">
        <w:rPr>
          <w:sz w:val="22"/>
          <w:szCs w:val="22"/>
        </w:rPr>
        <w:t xml:space="preserve"> and </w:t>
      </w:r>
      <w:r w:rsidRPr="34AB0C25" w:rsidR="2885C812">
        <w:rPr>
          <w:sz w:val="22"/>
          <w:szCs w:val="22"/>
        </w:rPr>
        <w:t>accessible</w:t>
      </w:r>
      <w:r w:rsidRPr="34AB0C25" w:rsidR="037E76BD">
        <w:rPr>
          <w:sz w:val="22"/>
          <w:szCs w:val="22"/>
        </w:rPr>
        <w:t xml:space="preserve"> to </w:t>
      </w:r>
      <w:r w:rsidRPr="34AB0C25" w:rsidR="617A1426">
        <w:rPr>
          <w:sz w:val="22"/>
          <w:szCs w:val="22"/>
        </w:rPr>
        <w:t>end</w:t>
      </w:r>
      <w:r w:rsidRPr="34AB0C25" w:rsidR="037E76BD">
        <w:rPr>
          <w:sz w:val="22"/>
          <w:szCs w:val="22"/>
        </w:rPr>
        <w:t xml:space="preserve"> </w:t>
      </w:r>
      <w:r w:rsidRPr="34AB0C25" w:rsidR="6916A8C7">
        <w:rPr>
          <w:sz w:val="22"/>
          <w:szCs w:val="22"/>
        </w:rPr>
        <w:t>your current</w:t>
      </w:r>
      <w:r w:rsidRPr="34AB0C25" w:rsidR="037E76BD">
        <w:rPr>
          <w:sz w:val="22"/>
          <w:szCs w:val="22"/>
        </w:rPr>
        <w:t xml:space="preserve"> route, finally you are also able to create your own routes so </w:t>
      </w:r>
      <w:r w:rsidRPr="34AB0C25" w:rsidR="70C2F7C2">
        <w:rPr>
          <w:sz w:val="22"/>
          <w:szCs w:val="22"/>
        </w:rPr>
        <w:t>let's</w:t>
      </w:r>
      <w:r w:rsidRPr="34AB0C25" w:rsidR="037E76BD">
        <w:rPr>
          <w:sz w:val="22"/>
          <w:szCs w:val="22"/>
        </w:rPr>
        <w:t xml:space="preserve"> say you need to stop at a gas station you can make directions to that gas </w:t>
      </w:r>
      <w:r w:rsidRPr="34AB0C25" w:rsidR="497EFBBC">
        <w:rPr>
          <w:sz w:val="22"/>
          <w:szCs w:val="22"/>
        </w:rPr>
        <w:t>station</w:t>
      </w:r>
      <w:r w:rsidRPr="34AB0C25" w:rsidR="037E76BD">
        <w:rPr>
          <w:sz w:val="22"/>
          <w:szCs w:val="22"/>
        </w:rPr>
        <w:t xml:space="preserve"> and then from the gas station have the directions go to your destination</w:t>
      </w:r>
      <w:r w:rsidRPr="34AB0C25" w:rsidR="4CBB196C">
        <w:rPr>
          <w:sz w:val="22"/>
          <w:szCs w:val="22"/>
        </w:rPr>
        <w:t>.</w:t>
      </w:r>
      <w:r w:rsidRPr="34AB0C25" w:rsidR="44D9918B">
        <w:rPr>
          <w:sz w:val="22"/>
          <w:szCs w:val="22"/>
        </w:rPr>
        <w:t xml:space="preserve"> </w:t>
      </w:r>
    </w:p>
    <w:p w:rsidR="1B623BC0" w:rsidP="34AB0C25" w:rsidRDefault="1B623BC0" w14:paraId="3347A9A0" w14:textId="5A4FAEFF">
      <w:pPr>
        <w:pStyle w:val="Normal"/>
        <w:rPr>
          <w:sz w:val="32"/>
          <w:szCs w:val="32"/>
        </w:rPr>
      </w:pPr>
      <w:r w:rsidRPr="34AB0C25" w:rsidR="1B623BC0">
        <w:rPr>
          <w:sz w:val="32"/>
          <w:szCs w:val="32"/>
        </w:rPr>
        <w:t>Design Document</w:t>
      </w:r>
    </w:p>
    <w:p w:rsidR="1B623BC0" w:rsidP="34AB0C25" w:rsidRDefault="1B623BC0" w14:paraId="005D350D" w14:textId="387A9DDF">
      <w:pPr>
        <w:pStyle w:val="Normal"/>
        <w:rPr>
          <w:sz w:val="22"/>
          <w:szCs w:val="22"/>
        </w:rPr>
      </w:pPr>
      <w:r w:rsidRPr="34AB0C25" w:rsidR="1B623BC0">
        <w:rPr>
          <w:sz w:val="22"/>
          <w:szCs w:val="22"/>
        </w:rPr>
        <w:t>The website I will be creating</w:t>
      </w:r>
      <w:r w:rsidRPr="34AB0C25" w:rsidR="5FE1D022">
        <w:rPr>
          <w:sz w:val="22"/>
          <w:szCs w:val="22"/>
        </w:rPr>
        <w:t xml:space="preserve"> I will call </w:t>
      </w:r>
      <w:r w:rsidRPr="34AB0C25" w:rsidR="20697CA5">
        <w:rPr>
          <w:sz w:val="22"/>
          <w:szCs w:val="22"/>
        </w:rPr>
        <w:t xml:space="preserve">the </w:t>
      </w:r>
      <w:r w:rsidRPr="34AB0C25" w:rsidR="5FE1D022">
        <w:rPr>
          <w:sz w:val="22"/>
          <w:szCs w:val="22"/>
        </w:rPr>
        <w:t xml:space="preserve">Pokémon </w:t>
      </w:r>
      <w:r w:rsidRPr="34AB0C25" w:rsidR="557B9CCD">
        <w:rPr>
          <w:sz w:val="22"/>
          <w:szCs w:val="22"/>
        </w:rPr>
        <w:t>Kingdom</w:t>
      </w:r>
      <w:r w:rsidRPr="34AB0C25" w:rsidR="0D553557">
        <w:rPr>
          <w:sz w:val="22"/>
          <w:szCs w:val="22"/>
        </w:rPr>
        <w:t>. My</w:t>
      </w:r>
      <w:r w:rsidRPr="34AB0C25" w:rsidR="557B9CCD">
        <w:rPr>
          <w:sz w:val="22"/>
          <w:szCs w:val="22"/>
        </w:rPr>
        <w:t xml:space="preserve"> goal in this website is to have </w:t>
      </w:r>
      <w:r w:rsidRPr="34AB0C25" w:rsidR="2B510280">
        <w:rPr>
          <w:sz w:val="22"/>
          <w:szCs w:val="22"/>
        </w:rPr>
        <w:t>information</w:t>
      </w:r>
      <w:r w:rsidRPr="34AB0C25" w:rsidR="557B9CCD">
        <w:rPr>
          <w:sz w:val="22"/>
          <w:szCs w:val="22"/>
        </w:rPr>
        <w:t xml:space="preserve"> on the release and talk about all official </w:t>
      </w:r>
      <w:r w:rsidRPr="34AB0C25" w:rsidR="57C68D94">
        <w:rPr>
          <w:sz w:val="22"/>
          <w:szCs w:val="22"/>
        </w:rPr>
        <w:t>Pokémon</w:t>
      </w:r>
      <w:r w:rsidRPr="34AB0C25" w:rsidR="557B9CCD">
        <w:rPr>
          <w:sz w:val="22"/>
          <w:szCs w:val="22"/>
        </w:rPr>
        <w:t xml:space="preserve"> games. I will also if I have time to create it start to make out the </w:t>
      </w:r>
      <w:proofErr w:type="spellStart"/>
      <w:r w:rsidRPr="34AB0C25" w:rsidR="557B9CCD">
        <w:rPr>
          <w:sz w:val="22"/>
          <w:szCs w:val="22"/>
        </w:rPr>
        <w:t>pokedex</w:t>
      </w:r>
      <w:proofErr w:type="spellEnd"/>
      <w:r w:rsidRPr="34AB0C25" w:rsidR="557B9CCD">
        <w:rPr>
          <w:sz w:val="22"/>
          <w:szCs w:val="22"/>
        </w:rPr>
        <w:t xml:space="preserve"> and have </w:t>
      </w:r>
      <w:r w:rsidRPr="34AB0C25" w:rsidR="67B5594C">
        <w:rPr>
          <w:sz w:val="22"/>
          <w:szCs w:val="22"/>
        </w:rPr>
        <w:t>useful</w:t>
      </w:r>
      <w:r w:rsidRPr="34AB0C25" w:rsidR="5BE23331">
        <w:rPr>
          <w:sz w:val="22"/>
          <w:szCs w:val="22"/>
        </w:rPr>
        <w:t xml:space="preserve"> </w:t>
      </w:r>
      <w:r w:rsidRPr="34AB0C25" w:rsidR="27777984">
        <w:rPr>
          <w:sz w:val="22"/>
          <w:szCs w:val="22"/>
        </w:rPr>
        <w:t>information</w:t>
      </w:r>
      <w:r w:rsidRPr="34AB0C25" w:rsidR="5BE23331">
        <w:rPr>
          <w:sz w:val="22"/>
          <w:szCs w:val="22"/>
        </w:rPr>
        <w:t xml:space="preserve"> for Pokémon players to </w:t>
      </w:r>
      <w:r w:rsidRPr="34AB0C25" w:rsidR="566E9799">
        <w:rPr>
          <w:sz w:val="22"/>
          <w:szCs w:val="22"/>
        </w:rPr>
        <w:t>utilize</w:t>
      </w:r>
      <w:r w:rsidRPr="34AB0C25" w:rsidR="566E9799">
        <w:rPr>
          <w:sz w:val="22"/>
          <w:szCs w:val="22"/>
        </w:rPr>
        <w:t xml:space="preserve">.  </w:t>
      </w:r>
      <w:r w:rsidRPr="34AB0C25" w:rsidR="566E9799">
        <w:rPr>
          <w:sz w:val="22"/>
          <w:szCs w:val="22"/>
        </w:rPr>
        <w:t xml:space="preserve">I also really enjoy playing </w:t>
      </w:r>
      <w:r w:rsidRPr="34AB0C25" w:rsidR="1FEC7AE1">
        <w:rPr>
          <w:sz w:val="22"/>
          <w:szCs w:val="22"/>
        </w:rPr>
        <w:t>Pokémon</w:t>
      </w:r>
      <w:r w:rsidRPr="34AB0C25" w:rsidR="566E9799">
        <w:rPr>
          <w:sz w:val="22"/>
          <w:szCs w:val="22"/>
        </w:rPr>
        <w:t xml:space="preserve"> games and having resources that ca</w:t>
      </w:r>
      <w:r w:rsidRPr="34AB0C25" w:rsidR="14A4B421">
        <w:rPr>
          <w:sz w:val="22"/>
          <w:szCs w:val="22"/>
        </w:rPr>
        <w:t xml:space="preserve">n help you when it relates to specific games is </w:t>
      </w:r>
      <w:r w:rsidRPr="34AB0C25" w:rsidR="69B7B526">
        <w:rPr>
          <w:sz w:val="22"/>
          <w:szCs w:val="22"/>
        </w:rPr>
        <w:t>especially useful</w:t>
      </w:r>
      <w:r w:rsidRPr="34AB0C25" w:rsidR="14A4B421">
        <w:rPr>
          <w:sz w:val="22"/>
          <w:szCs w:val="22"/>
        </w:rPr>
        <w:t>. I hope to create a website that is both accessible, useful, and appealing.</w:t>
      </w:r>
      <w:r w:rsidRPr="34AB0C25" w:rsidR="0B87E820">
        <w:rPr>
          <w:sz w:val="22"/>
          <w:szCs w:val="22"/>
        </w:rPr>
        <w:t xml:space="preserve"> I got this idea from a website that I use for </w:t>
      </w:r>
      <w:r w:rsidRPr="34AB0C25" w:rsidR="084D8061">
        <w:rPr>
          <w:sz w:val="22"/>
          <w:szCs w:val="22"/>
        </w:rPr>
        <w:t>information</w:t>
      </w:r>
      <w:r w:rsidRPr="34AB0C25" w:rsidR="0B87E820">
        <w:rPr>
          <w:sz w:val="22"/>
          <w:szCs w:val="22"/>
        </w:rPr>
        <w:t xml:space="preserve"> when </w:t>
      </w:r>
      <w:r w:rsidRPr="34AB0C25" w:rsidR="22F418F4">
        <w:rPr>
          <w:sz w:val="22"/>
          <w:szCs w:val="22"/>
        </w:rPr>
        <w:t>I am</w:t>
      </w:r>
      <w:r w:rsidRPr="34AB0C25" w:rsidR="0B87E820">
        <w:rPr>
          <w:sz w:val="22"/>
          <w:szCs w:val="22"/>
        </w:rPr>
        <w:t xml:space="preserve"> playing </w:t>
      </w:r>
      <w:r w:rsidRPr="34AB0C25" w:rsidR="509363B5">
        <w:rPr>
          <w:sz w:val="22"/>
          <w:szCs w:val="22"/>
        </w:rPr>
        <w:t>Pokémon</w:t>
      </w:r>
      <w:r w:rsidRPr="34AB0C25" w:rsidR="0B87E820">
        <w:rPr>
          <w:sz w:val="22"/>
          <w:szCs w:val="22"/>
        </w:rPr>
        <w:t xml:space="preserve"> </w:t>
      </w:r>
      <w:r w:rsidRPr="34AB0C25" w:rsidR="7C88B7DC">
        <w:rPr>
          <w:sz w:val="22"/>
          <w:szCs w:val="22"/>
        </w:rPr>
        <w:t>games,</w:t>
      </w:r>
      <w:r w:rsidRPr="34AB0C25" w:rsidR="0B87E820">
        <w:rPr>
          <w:sz w:val="22"/>
          <w:szCs w:val="22"/>
        </w:rPr>
        <w:t xml:space="preserve"> I </w:t>
      </w:r>
      <w:r w:rsidRPr="34AB0C25" w:rsidR="14236114">
        <w:rPr>
          <w:sz w:val="22"/>
          <w:szCs w:val="22"/>
        </w:rPr>
        <w:t>want to create my own that I could use just as effectively.</w:t>
      </w:r>
    </w:p>
    <w:p w:rsidR="14236114" w:rsidP="34AB0C25" w:rsidRDefault="14236114" w14:paraId="02E99A78" w14:textId="75626761">
      <w:pPr>
        <w:pStyle w:val="Normal"/>
        <w:rPr>
          <w:sz w:val="22"/>
          <w:szCs w:val="22"/>
        </w:rPr>
      </w:pPr>
      <w:r w:rsidRPr="34AB0C25" w:rsidR="4BA752F1">
        <w:rPr>
          <w:sz w:val="22"/>
          <w:szCs w:val="22"/>
        </w:rPr>
        <w:t xml:space="preserve">For the website to be considered a success to me that means it being </w:t>
      </w:r>
      <w:r w:rsidRPr="34AB0C25" w:rsidR="7E9104FC">
        <w:rPr>
          <w:sz w:val="22"/>
          <w:szCs w:val="22"/>
        </w:rPr>
        <w:t>functional</w:t>
      </w:r>
      <w:r w:rsidRPr="34AB0C25" w:rsidR="4BA752F1">
        <w:rPr>
          <w:sz w:val="22"/>
          <w:szCs w:val="22"/>
        </w:rPr>
        <w:t xml:space="preserve"> without errors, along with easy and easy to use navigation. Some other things that I need to do to make this </w:t>
      </w:r>
      <w:r w:rsidRPr="34AB0C25" w:rsidR="7093089F">
        <w:rPr>
          <w:sz w:val="22"/>
          <w:szCs w:val="22"/>
        </w:rPr>
        <w:t>website</w:t>
      </w:r>
      <w:r w:rsidRPr="34AB0C25" w:rsidR="4BA752F1">
        <w:rPr>
          <w:sz w:val="22"/>
          <w:szCs w:val="22"/>
        </w:rPr>
        <w:t xml:space="preserve"> </w:t>
      </w:r>
      <w:r w:rsidRPr="34AB0C25" w:rsidR="12AD5DAF">
        <w:rPr>
          <w:sz w:val="22"/>
          <w:szCs w:val="22"/>
        </w:rPr>
        <w:t>successful</w:t>
      </w:r>
      <w:r w:rsidRPr="34AB0C25" w:rsidR="43F282F9">
        <w:rPr>
          <w:sz w:val="22"/>
          <w:szCs w:val="22"/>
        </w:rPr>
        <w:t xml:space="preserve"> are making the information </w:t>
      </w:r>
      <w:r w:rsidRPr="34AB0C25" w:rsidR="43F282F9">
        <w:rPr>
          <w:sz w:val="22"/>
          <w:szCs w:val="22"/>
        </w:rPr>
        <w:t>accurate</w:t>
      </w:r>
      <w:r w:rsidRPr="34AB0C25" w:rsidR="43F282F9">
        <w:rPr>
          <w:sz w:val="22"/>
          <w:szCs w:val="22"/>
        </w:rPr>
        <w:t xml:space="preserve"> and giving credit to others where it is due such as information relating to specific game titles or sp</w:t>
      </w:r>
      <w:r w:rsidRPr="34AB0C25" w:rsidR="55C1B359">
        <w:rPr>
          <w:sz w:val="22"/>
          <w:szCs w:val="22"/>
        </w:rPr>
        <w:t xml:space="preserve">ecific </w:t>
      </w:r>
      <w:r w:rsidRPr="34AB0C25" w:rsidR="155DEF4D">
        <w:rPr>
          <w:sz w:val="22"/>
          <w:szCs w:val="22"/>
        </w:rPr>
        <w:t>Pokémon</w:t>
      </w:r>
      <w:r w:rsidRPr="34AB0C25" w:rsidR="55C1B359">
        <w:rPr>
          <w:sz w:val="22"/>
          <w:szCs w:val="22"/>
        </w:rPr>
        <w:t xml:space="preserve">. </w:t>
      </w:r>
      <w:r w:rsidRPr="34AB0C25" w:rsidR="04BF98C3">
        <w:rPr>
          <w:sz w:val="22"/>
          <w:szCs w:val="22"/>
        </w:rPr>
        <w:t xml:space="preserve">I also want to have appealing graphics and a website that is both organized but </w:t>
      </w:r>
      <w:r w:rsidRPr="34AB0C25" w:rsidR="3D585574">
        <w:rPr>
          <w:sz w:val="22"/>
          <w:szCs w:val="22"/>
        </w:rPr>
        <w:t>is not</w:t>
      </w:r>
      <w:r w:rsidRPr="34AB0C25" w:rsidR="04BF98C3">
        <w:rPr>
          <w:sz w:val="22"/>
          <w:szCs w:val="22"/>
        </w:rPr>
        <w:t xml:space="preserve"> boring when it comes to </w:t>
      </w:r>
      <w:r w:rsidRPr="34AB0C25" w:rsidR="6D58A0E0">
        <w:rPr>
          <w:sz w:val="22"/>
          <w:szCs w:val="22"/>
        </w:rPr>
        <w:t>pictures</w:t>
      </w:r>
      <w:r w:rsidRPr="34AB0C25" w:rsidR="04BF98C3">
        <w:rPr>
          <w:sz w:val="22"/>
          <w:szCs w:val="22"/>
        </w:rPr>
        <w:t xml:space="preserve"> and colors so for that I would have to find a good color set to use and then pictures of either game titles or </w:t>
      </w:r>
      <w:r w:rsidRPr="34AB0C25" w:rsidR="5F6B14EF">
        <w:rPr>
          <w:sz w:val="22"/>
          <w:szCs w:val="22"/>
        </w:rPr>
        <w:t>Pokémon</w:t>
      </w:r>
      <w:r w:rsidRPr="34AB0C25" w:rsidR="04BF98C3">
        <w:rPr>
          <w:sz w:val="22"/>
          <w:szCs w:val="22"/>
        </w:rPr>
        <w:t xml:space="preserve"> to go along with</w:t>
      </w:r>
      <w:r w:rsidRPr="34AB0C25" w:rsidR="062E0F3B">
        <w:rPr>
          <w:sz w:val="22"/>
          <w:szCs w:val="22"/>
        </w:rPr>
        <w:t xml:space="preserve"> certain text or areas.</w:t>
      </w:r>
    </w:p>
    <w:p w:rsidR="2B812F53" w:rsidP="34AB0C25" w:rsidRDefault="2B812F53" w14:paraId="4AFD7CD4" w14:textId="01DC20E8">
      <w:pPr>
        <w:pStyle w:val="Normal"/>
        <w:rPr>
          <w:sz w:val="22"/>
          <w:szCs w:val="22"/>
        </w:rPr>
      </w:pPr>
      <w:r w:rsidRPr="34AB0C25" w:rsidR="114D2E00">
        <w:rPr>
          <w:sz w:val="22"/>
          <w:szCs w:val="22"/>
        </w:rPr>
        <w:t xml:space="preserve">My target audience is mostly for me but also for people who take interest in and play </w:t>
      </w:r>
      <w:r w:rsidRPr="34AB0C25" w:rsidR="0BEEFBE0">
        <w:rPr>
          <w:sz w:val="22"/>
          <w:szCs w:val="22"/>
        </w:rPr>
        <w:t>Pokémon</w:t>
      </w:r>
      <w:r w:rsidRPr="34AB0C25" w:rsidR="114D2E00">
        <w:rPr>
          <w:sz w:val="22"/>
          <w:szCs w:val="22"/>
        </w:rPr>
        <w:t xml:space="preserve"> games. I want to include </w:t>
      </w:r>
      <w:r w:rsidRPr="34AB0C25" w:rsidR="30872362">
        <w:rPr>
          <w:sz w:val="22"/>
          <w:szCs w:val="22"/>
        </w:rPr>
        <w:t>information</w:t>
      </w:r>
      <w:r w:rsidRPr="34AB0C25" w:rsidR="114D2E00">
        <w:rPr>
          <w:sz w:val="22"/>
          <w:szCs w:val="22"/>
        </w:rPr>
        <w:t xml:space="preserve"> that can relate to all generations of </w:t>
      </w:r>
      <w:r w:rsidRPr="34AB0C25" w:rsidR="014116F2">
        <w:rPr>
          <w:sz w:val="22"/>
          <w:szCs w:val="22"/>
        </w:rPr>
        <w:t>Pokémon</w:t>
      </w:r>
      <w:r w:rsidRPr="34AB0C25" w:rsidR="114D2E00">
        <w:rPr>
          <w:sz w:val="22"/>
          <w:szCs w:val="22"/>
        </w:rPr>
        <w:t xml:space="preserve"> games because there </w:t>
      </w:r>
      <w:r w:rsidRPr="34AB0C25" w:rsidR="0B6AC9BE">
        <w:rPr>
          <w:sz w:val="22"/>
          <w:szCs w:val="22"/>
        </w:rPr>
        <w:t xml:space="preserve">can be a wide age range in this category. What I mean by this is that I want to address </w:t>
      </w:r>
      <w:r w:rsidRPr="34AB0C25" w:rsidR="6B2798EF">
        <w:rPr>
          <w:sz w:val="22"/>
          <w:szCs w:val="22"/>
        </w:rPr>
        <w:t>information</w:t>
      </w:r>
      <w:r w:rsidRPr="34AB0C25" w:rsidR="0B6AC9BE">
        <w:rPr>
          <w:sz w:val="22"/>
          <w:szCs w:val="22"/>
        </w:rPr>
        <w:t xml:space="preserve"> on older games like </w:t>
      </w:r>
      <w:r w:rsidRPr="34AB0C25" w:rsidR="78EE174D">
        <w:rPr>
          <w:sz w:val="22"/>
          <w:szCs w:val="22"/>
        </w:rPr>
        <w:t>Pokémon</w:t>
      </w:r>
      <w:r w:rsidRPr="34AB0C25" w:rsidR="0B6AC9BE">
        <w:rPr>
          <w:sz w:val="22"/>
          <w:szCs w:val="22"/>
        </w:rPr>
        <w:t xml:space="preserve"> Red and stuff from </w:t>
      </w:r>
      <w:r w:rsidRPr="34AB0C25" w:rsidR="30F394E1">
        <w:rPr>
          <w:sz w:val="22"/>
          <w:szCs w:val="22"/>
        </w:rPr>
        <w:t>Gameboy</w:t>
      </w:r>
      <w:r w:rsidRPr="34AB0C25" w:rsidR="0B6AC9BE">
        <w:rPr>
          <w:sz w:val="22"/>
          <w:szCs w:val="22"/>
        </w:rPr>
        <w:t xml:space="preserve"> along with information when it comes to the newer </w:t>
      </w:r>
      <w:r w:rsidRPr="34AB0C25" w:rsidR="16C3FDF9">
        <w:rPr>
          <w:sz w:val="22"/>
          <w:szCs w:val="22"/>
        </w:rPr>
        <w:t>releases like Pokémon Scarlet &amp; Violet.</w:t>
      </w:r>
      <w:r w:rsidRPr="34AB0C25" w:rsidR="426B7560">
        <w:rPr>
          <w:sz w:val="22"/>
          <w:szCs w:val="22"/>
        </w:rPr>
        <w:t xml:space="preserve"> I would also like to make the website simple enough for people who </w:t>
      </w:r>
      <w:r w:rsidRPr="34AB0C25" w:rsidR="0B21960A">
        <w:rPr>
          <w:sz w:val="22"/>
          <w:szCs w:val="22"/>
        </w:rPr>
        <w:t>are not</w:t>
      </w:r>
      <w:r w:rsidRPr="34AB0C25" w:rsidR="426B7560">
        <w:rPr>
          <w:sz w:val="22"/>
          <w:szCs w:val="22"/>
        </w:rPr>
        <w:t xml:space="preserve"> into the </w:t>
      </w:r>
      <w:r w:rsidRPr="34AB0C25" w:rsidR="6C3CFF26">
        <w:rPr>
          <w:sz w:val="22"/>
          <w:szCs w:val="22"/>
        </w:rPr>
        <w:t>game,</w:t>
      </w:r>
      <w:r w:rsidRPr="34AB0C25" w:rsidR="426B7560">
        <w:rPr>
          <w:sz w:val="22"/>
          <w:szCs w:val="22"/>
        </w:rPr>
        <w:t xml:space="preserve"> or they just got into it </w:t>
      </w:r>
      <w:r w:rsidRPr="34AB0C25" w:rsidR="1B6CBB0D">
        <w:rPr>
          <w:sz w:val="22"/>
          <w:szCs w:val="22"/>
        </w:rPr>
        <w:t>find the website welcoming and simple</w:t>
      </w:r>
      <w:r w:rsidRPr="34AB0C25" w:rsidR="0B420BE5">
        <w:rPr>
          <w:sz w:val="22"/>
          <w:szCs w:val="22"/>
        </w:rPr>
        <w:t>,</w:t>
      </w:r>
      <w:r w:rsidRPr="34AB0C25" w:rsidR="1B6CBB0D">
        <w:rPr>
          <w:sz w:val="22"/>
          <w:szCs w:val="22"/>
        </w:rPr>
        <w:t xml:space="preserve"> </w:t>
      </w:r>
      <w:r w:rsidRPr="34AB0C25" w:rsidR="426B7560">
        <w:rPr>
          <w:sz w:val="22"/>
          <w:szCs w:val="22"/>
        </w:rPr>
        <w:t>not</w:t>
      </w:r>
      <w:r w:rsidRPr="34AB0C25" w:rsidR="79DDC4BC">
        <w:rPr>
          <w:sz w:val="22"/>
          <w:szCs w:val="22"/>
        </w:rPr>
        <w:t xml:space="preserve"> just for people who are already into the games</w:t>
      </w:r>
      <w:r w:rsidRPr="34AB0C25" w:rsidR="09D72086">
        <w:rPr>
          <w:sz w:val="22"/>
          <w:szCs w:val="22"/>
        </w:rPr>
        <w:t xml:space="preserve">. </w:t>
      </w:r>
    </w:p>
    <w:p w:rsidR="5F985A63" w:rsidP="34AB0C25" w:rsidRDefault="5F985A63" w14:paraId="27DDF88E" w14:textId="4B3BB73A">
      <w:pPr>
        <w:pStyle w:val="Normal"/>
        <w:rPr>
          <w:sz w:val="22"/>
          <w:szCs w:val="22"/>
        </w:rPr>
      </w:pPr>
      <w:r w:rsidRPr="34AB0C25" w:rsidR="41FB4732">
        <w:rPr>
          <w:sz w:val="22"/>
          <w:szCs w:val="22"/>
        </w:rPr>
        <w:t xml:space="preserve">The opportunity </w:t>
      </w:r>
      <w:r w:rsidRPr="34AB0C25" w:rsidR="0F225AE3">
        <w:rPr>
          <w:sz w:val="22"/>
          <w:szCs w:val="22"/>
        </w:rPr>
        <w:t>my site</w:t>
      </w:r>
      <w:r w:rsidRPr="34AB0C25" w:rsidR="41FB4732">
        <w:rPr>
          <w:sz w:val="22"/>
          <w:szCs w:val="22"/>
        </w:rPr>
        <w:t xml:space="preserve"> is </w:t>
      </w:r>
      <w:r w:rsidRPr="34AB0C25" w:rsidR="0F225AE3">
        <w:rPr>
          <w:sz w:val="22"/>
          <w:szCs w:val="22"/>
        </w:rPr>
        <w:t xml:space="preserve">addressing is mostly information related to the different game titles along with some information on various Pokémon if I have time. </w:t>
      </w:r>
      <w:r w:rsidRPr="34AB0C25" w:rsidR="093FF6A1">
        <w:rPr>
          <w:sz w:val="22"/>
          <w:szCs w:val="22"/>
        </w:rPr>
        <w:t xml:space="preserve">I want to be able to provide </w:t>
      </w:r>
      <w:r w:rsidRPr="34AB0C25" w:rsidR="0689C104">
        <w:rPr>
          <w:sz w:val="22"/>
          <w:szCs w:val="22"/>
        </w:rPr>
        <w:t>other</w:t>
      </w:r>
      <w:r w:rsidRPr="34AB0C25" w:rsidR="093FF6A1">
        <w:rPr>
          <w:sz w:val="22"/>
          <w:szCs w:val="22"/>
        </w:rPr>
        <w:t xml:space="preserve"> people with </w:t>
      </w:r>
      <w:r w:rsidRPr="34AB0C25" w:rsidR="27374E6B">
        <w:rPr>
          <w:sz w:val="22"/>
          <w:szCs w:val="22"/>
        </w:rPr>
        <w:t>information</w:t>
      </w:r>
      <w:r w:rsidRPr="34AB0C25" w:rsidR="093FF6A1">
        <w:rPr>
          <w:sz w:val="22"/>
          <w:szCs w:val="22"/>
        </w:rPr>
        <w:t xml:space="preserve"> along with myself on a topic that I enjoy a lot along with other people I know. I think an issue I will address is fake </w:t>
      </w:r>
      <w:r w:rsidRPr="34AB0C25" w:rsidR="74412521">
        <w:rPr>
          <w:sz w:val="22"/>
          <w:szCs w:val="22"/>
        </w:rPr>
        <w:t>Pokémon</w:t>
      </w:r>
      <w:r w:rsidRPr="34AB0C25" w:rsidR="093FF6A1">
        <w:rPr>
          <w:sz w:val="22"/>
          <w:szCs w:val="22"/>
        </w:rPr>
        <w:t xml:space="preserve"> games because there are a lot of </w:t>
      </w:r>
      <w:r w:rsidRPr="34AB0C25" w:rsidR="36C40619">
        <w:rPr>
          <w:sz w:val="22"/>
          <w:szCs w:val="22"/>
        </w:rPr>
        <w:t>rip-offs</w:t>
      </w:r>
      <w:r w:rsidRPr="34AB0C25" w:rsidR="20D0B807">
        <w:rPr>
          <w:sz w:val="22"/>
          <w:szCs w:val="22"/>
        </w:rPr>
        <w:t xml:space="preserve"> being sold online or just fake ones that are made to look legitimate. I want to provide people with the </w:t>
      </w:r>
      <w:r w:rsidRPr="34AB0C25" w:rsidR="2B5BEB71">
        <w:rPr>
          <w:sz w:val="22"/>
          <w:szCs w:val="22"/>
        </w:rPr>
        <w:t>information</w:t>
      </w:r>
      <w:r w:rsidRPr="34AB0C25" w:rsidR="20D0B807">
        <w:rPr>
          <w:sz w:val="22"/>
          <w:szCs w:val="22"/>
        </w:rPr>
        <w:t xml:space="preserve"> they need so they don’t buy a fake game and then turn their backs </w:t>
      </w:r>
      <w:r w:rsidRPr="34AB0C25" w:rsidR="4F8DF157">
        <w:rPr>
          <w:sz w:val="22"/>
          <w:szCs w:val="22"/>
        </w:rPr>
        <w:t>on the</w:t>
      </w:r>
      <w:r w:rsidRPr="34AB0C25" w:rsidR="20D0B807">
        <w:rPr>
          <w:sz w:val="22"/>
          <w:szCs w:val="22"/>
        </w:rPr>
        <w:t xml:space="preserve"> </w:t>
      </w:r>
      <w:r w:rsidRPr="34AB0C25" w:rsidR="62155AF2">
        <w:rPr>
          <w:sz w:val="22"/>
          <w:szCs w:val="22"/>
        </w:rPr>
        <w:t>Pokémon</w:t>
      </w:r>
      <w:r w:rsidRPr="34AB0C25" w:rsidR="19122E3E">
        <w:rPr>
          <w:sz w:val="22"/>
          <w:szCs w:val="22"/>
        </w:rPr>
        <w:t xml:space="preserve"> genre</w:t>
      </w:r>
      <w:r w:rsidRPr="34AB0C25" w:rsidR="20D0B807">
        <w:rPr>
          <w:sz w:val="22"/>
          <w:szCs w:val="22"/>
        </w:rPr>
        <w:t>.</w:t>
      </w:r>
    </w:p>
    <w:p w:rsidR="33FA9BB2" w:rsidP="34AB0C25" w:rsidRDefault="33FA9BB2" w14:paraId="38A3473B" w14:textId="7DEBA9C6">
      <w:pPr>
        <w:pStyle w:val="Normal"/>
        <w:rPr>
          <w:sz w:val="22"/>
          <w:szCs w:val="22"/>
        </w:rPr>
      </w:pPr>
      <w:r w:rsidRPr="34AB0C25" w:rsidR="32166D72">
        <w:rPr>
          <w:sz w:val="22"/>
          <w:szCs w:val="22"/>
        </w:rPr>
        <w:t xml:space="preserve">The types of text you will see I am website is mostly descriptions of the different games addressing what platform they are on </w:t>
      </w:r>
      <w:r w:rsidRPr="34AB0C25" w:rsidR="3F3CF96C">
        <w:rPr>
          <w:sz w:val="22"/>
          <w:szCs w:val="22"/>
        </w:rPr>
        <w:t>along</w:t>
      </w:r>
      <w:r w:rsidRPr="34AB0C25" w:rsidR="32166D72">
        <w:rPr>
          <w:sz w:val="22"/>
          <w:szCs w:val="22"/>
        </w:rPr>
        <w:t xml:space="preserve"> with </w:t>
      </w:r>
      <w:r w:rsidRPr="34AB0C25" w:rsidR="1DB1DAB1">
        <w:rPr>
          <w:sz w:val="22"/>
          <w:szCs w:val="22"/>
        </w:rPr>
        <w:t xml:space="preserve">other information. I will </w:t>
      </w:r>
      <w:r w:rsidRPr="34AB0C25" w:rsidR="6AD8EE61">
        <w:rPr>
          <w:sz w:val="22"/>
          <w:szCs w:val="22"/>
        </w:rPr>
        <w:t xml:space="preserve">be providing </w:t>
      </w:r>
      <w:r w:rsidRPr="34AB0C25" w:rsidR="5BD4A2A9">
        <w:rPr>
          <w:sz w:val="22"/>
          <w:szCs w:val="22"/>
        </w:rPr>
        <w:t>a brief summary</w:t>
      </w:r>
      <w:r w:rsidRPr="34AB0C25" w:rsidR="6AD8EE61">
        <w:rPr>
          <w:sz w:val="22"/>
          <w:szCs w:val="22"/>
        </w:rPr>
        <w:t xml:space="preserve"> of the gameplay along with what the game is like. I will either make my own images or find them online. </w:t>
      </w:r>
      <w:r w:rsidRPr="34AB0C25" w:rsidR="5F48B896">
        <w:rPr>
          <w:sz w:val="22"/>
          <w:szCs w:val="22"/>
        </w:rPr>
        <w:t xml:space="preserve">I will also have links to new or </w:t>
      </w:r>
      <w:r w:rsidRPr="34AB0C25" w:rsidR="1DED9DC8">
        <w:rPr>
          <w:sz w:val="22"/>
          <w:szCs w:val="22"/>
        </w:rPr>
        <w:t>exclusive</w:t>
      </w:r>
      <w:r w:rsidRPr="34AB0C25" w:rsidR="5F48B896">
        <w:rPr>
          <w:sz w:val="22"/>
          <w:szCs w:val="22"/>
        </w:rPr>
        <w:t xml:space="preserve"> </w:t>
      </w:r>
      <w:r w:rsidRPr="34AB0C25" w:rsidR="2ED38D85">
        <w:rPr>
          <w:sz w:val="22"/>
          <w:szCs w:val="22"/>
        </w:rPr>
        <w:t>Pokémon</w:t>
      </w:r>
      <w:r w:rsidRPr="34AB0C25" w:rsidR="5F48B896">
        <w:rPr>
          <w:sz w:val="22"/>
          <w:szCs w:val="22"/>
        </w:rPr>
        <w:t xml:space="preserve"> that were introduced in that specific game title. I will have games that released as sets like the Ds games and the new </w:t>
      </w:r>
      <w:r w:rsidRPr="34AB0C25" w:rsidR="4896FCCA">
        <w:rPr>
          <w:sz w:val="22"/>
          <w:szCs w:val="22"/>
        </w:rPr>
        <w:t>Pokémon</w:t>
      </w:r>
      <w:r w:rsidRPr="34AB0C25" w:rsidR="5F48B896">
        <w:rPr>
          <w:sz w:val="22"/>
          <w:szCs w:val="22"/>
        </w:rPr>
        <w:t xml:space="preserve"> Scarlet </w:t>
      </w:r>
      <w:r w:rsidRPr="34AB0C25" w:rsidR="596544E7">
        <w:rPr>
          <w:sz w:val="22"/>
          <w:szCs w:val="22"/>
        </w:rPr>
        <w:t xml:space="preserve">&amp; Violet in one category because they are in the same region, but I will have </w:t>
      </w:r>
      <w:r w:rsidRPr="34AB0C25" w:rsidR="2092954C">
        <w:rPr>
          <w:sz w:val="22"/>
          <w:szCs w:val="22"/>
        </w:rPr>
        <w:t>information</w:t>
      </w:r>
      <w:r w:rsidRPr="34AB0C25" w:rsidR="596544E7">
        <w:rPr>
          <w:sz w:val="22"/>
          <w:szCs w:val="22"/>
        </w:rPr>
        <w:t xml:space="preserve"> </w:t>
      </w:r>
      <w:r w:rsidRPr="34AB0C25" w:rsidR="18B84737">
        <w:rPr>
          <w:sz w:val="22"/>
          <w:szCs w:val="22"/>
        </w:rPr>
        <w:t>listed</w:t>
      </w:r>
      <w:r w:rsidRPr="34AB0C25" w:rsidR="596544E7">
        <w:rPr>
          <w:sz w:val="22"/>
          <w:szCs w:val="22"/>
        </w:rPr>
        <w:t xml:space="preserve"> that is unique to each game.</w:t>
      </w:r>
    </w:p>
    <w:p w:rsidR="704BA22E" w:rsidP="34AB0C25" w:rsidRDefault="704BA22E" w14:paraId="499C76CD" w14:textId="7B630A83">
      <w:pPr>
        <w:pStyle w:val="Normal"/>
        <w:rPr>
          <w:sz w:val="22"/>
          <w:szCs w:val="22"/>
        </w:rPr>
      </w:pPr>
      <w:hyperlink r:id="R93f515b20ec54696">
        <w:r w:rsidRPr="34AB0C25" w:rsidR="704BA22E">
          <w:rPr>
            <w:rStyle w:val="Hyperlink"/>
            <w:sz w:val="22"/>
            <w:szCs w:val="22"/>
          </w:rPr>
          <w:t>Website 1</w:t>
        </w:r>
      </w:hyperlink>
    </w:p>
    <w:p w:rsidR="704BA22E" w:rsidP="34AB0C25" w:rsidRDefault="704BA22E" w14:paraId="3039C2EE" w14:textId="6F78A71B">
      <w:pPr>
        <w:pStyle w:val="Normal"/>
        <w:rPr>
          <w:sz w:val="22"/>
          <w:szCs w:val="22"/>
        </w:rPr>
      </w:pPr>
      <w:hyperlink r:id="R92f4ac6438804110">
        <w:r w:rsidRPr="34AB0C25" w:rsidR="704BA22E">
          <w:rPr>
            <w:rStyle w:val="Hyperlink"/>
            <w:sz w:val="22"/>
            <w:szCs w:val="22"/>
          </w:rPr>
          <w:t>Website 2</w:t>
        </w:r>
      </w:hyperlink>
    </w:p>
    <w:p w:rsidR="04BF208D" w:rsidP="34AB0C25" w:rsidRDefault="04BF208D" w14:paraId="336AA574" w14:textId="7866D6EC">
      <w:pPr>
        <w:pStyle w:val="Normal"/>
        <w:rPr>
          <w:sz w:val="22"/>
          <w:szCs w:val="22"/>
        </w:rPr>
      </w:pPr>
      <w:hyperlink r:id="R0676d0ee5b8148a9">
        <w:r w:rsidRPr="34AB0C25" w:rsidR="04BF208D">
          <w:rPr>
            <w:rStyle w:val="Hyperlink"/>
            <w:sz w:val="22"/>
            <w:szCs w:val="22"/>
          </w:rPr>
          <w:t>Wireframe</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IhTQDlUMbqu02d" int2:id="zO7sQH8D">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03DB0E"/>
    <w:rsid w:val="014116F2"/>
    <w:rsid w:val="015B6339"/>
    <w:rsid w:val="037E76BD"/>
    <w:rsid w:val="03FB7881"/>
    <w:rsid w:val="04BF208D"/>
    <w:rsid w:val="04BF98C3"/>
    <w:rsid w:val="062E0F3B"/>
    <w:rsid w:val="064C3BFD"/>
    <w:rsid w:val="0689C104"/>
    <w:rsid w:val="069E6380"/>
    <w:rsid w:val="06EB8138"/>
    <w:rsid w:val="084D8061"/>
    <w:rsid w:val="093FF6A1"/>
    <w:rsid w:val="09D72086"/>
    <w:rsid w:val="0B21960A"/>
    <w:rsid w:val="0B420BE5"/>
    <w:rsid w:val="0B6AC9BE"/>
    <w:rsid w:val="0B87E820"/>
    <w:rsid w:val="0BEEFBE0"/>
    <w:rsid w:val="0D553557"/>
    <w:rsid w:val="0E086B63"/>
    <w:rsid w:val="0E0EF728"/>
    <w:rsid w:val="0E4DC6F9"/>
    <w:rsid w:val="0F225AE3"/>
    <w:rsid w:val="114D2E00"/>
    <w:rsid w:val="12AD5DAF"/>
    <w:rsid w:val="141ABC8B"/>
    <w:rsid w:val="14236114"/>
    <w:rsid w:val="14A349A3"/>
    <w:rsid w:val="14A4B421"/>
    <w:rsid w:val="155DEF4D"/>
    <w:rsid w:val="1600E0B0"/>
    <w:rsid w:val="1655A580"/>
    <w:rsid w:val="16C3FDF9"/>
    <w:rsid w:val="18B84737"/>
    <w:rsid w:val="19122E3E"/>
    <w:rsid w:val="1A136B7F"/>
    <w:rsid w:val="1A51555C"/>
    <w:rsid w:val="1B623BC0"/>
    <w:rsid w:val="1B6CBB0D"/>
    <w:rsid w:val="1DB1DAB1"/>
    <w:rsid w:val="1DED9DC8"/>
    <w:rsid w:val="1F14A46D"/>
    <w:rsid w:val="1FEC7AE1"/>
    <w:rsid w:val="20697CA5"/>
    <w:rsid w:val="2092954C"/>
    <w:rsid w:val="20D0B807"/>
    <w:rsid w:val="20DAC860"/>
    <w:rsid w:val="2276261B"/>
    <w:rsid w:val="22F418F4"/>
    <w:rsid w:val="241BDC40"/>
    <w:rsid w:val="27374E6B"/>
    <w:rsid w:val="27777984"/>
    <w:rsid w:val="27BAC261"/>
    <w:rsid w:val="2885C812"/>
    <w:rsid w:val="28A25E56"/>
    <w:rsid w:val="299005BE"/>
    <w:rsid w:val="2A8B1DC4"/>
    <w:rsid w:val="2B510280"/>
    <w:rsid w:val="2B5BEB71"/>
    <w:rsid w:val="2B812F53"/>
    <w:rsid w:val="2BCD4D30"/>
    <w:rsid w:val="2BEA212A"/>
    <w:rsid w:val="2C68BDE6"/>
    <w:rsid w:val="2D85F18B"/>
    <w:rsid w:val="2ED38D85"/>
    <w:rsid w:val="30872362"/>
    <w:rsid w:val="30F394E1"/>
    <w:rsid w:val="3104450C"/>
    <w:rsid w:val="32166D72"/>
    <w:rsid w:val="33FA9BB2"/>
    <w:rsid w:val="34AB0C25"/>
    <w:rsid w:val="35910370"/>
    <w:rsid w:val="3684C663"/>
    <w:rsid w:val="36C40619"/>
    <w:rsid w:val="38D66FDA"/>
    <w:rsid w:val="3A60797F"/>
    <w:rsid w:val="3AC112AD"/>
    <w:rsid w:val="3AC9E8F2"/>
    <w:rsid w:val="3D585574"/>
    <w:rsid w:val="3EB37CE6"/>
    <w:rsid w:val="3F3CF96C"/>
    <w:rsid w:val="3FF9A46D"/>
    <w:rsid w:val="41FB4732"/>
    <w:rsid w:val="426B7560"/>
    <w:rsid w:val="432D4D14"/>
    <w:rsid w:val="43F282F9"/>
    <w:rsid w:val="4413445F"/>
    <w:rsid w:val="44D9918B"/>
    <w:rsid w:val="4664EDD6"/>
    <w:rsid w:val="4882C1F4"/>
    <w:rsid w:val="4896FCCA"/>
    <w:rsid w:val="4903DB0E"/>
    <w:rsid w:val="497EFBBC"/>
    <w:rsid w:val="4BA752F1"/>
    <w:rsid w:val="4BDB7ED1"/>
    <w:rsid w:val="4C10684E"/>
    <w:rsid w:val="4C1E5644"/>
    <w:rsid w:val="4CBB196C"/>
    <w:rsid w:val="4DB0CDC1"/>
    <w:rsid w:val="4EBB2860"/>
    <w:rsid w:val="4F8DF157"/>
    <w:rsid w:val="509363B5"/>
    <w:rsid w:val="51BC3FEB"/>
    <w:rsid w:val="51F2C922"/>
    <w:rsid w:val="5358104C"/>
    <w:rsid w:val="557B9CCD"/>
    <w:rsid w:val="55C1B359"/>
    <w:rsid w:val="566E9799"/>
    <w:rsid w:val="56B8FB7D"/>
    <w:rsid w:val="57C68D94"/>
    <w:rsid w:val="592778EE"/>
    <w:rsid w:val="596544E7"/>
    <w:rsid w:val="5BD4A2A9"/>
    <w:rsid w:val="5BE23331"/>
    <w:rsid w:val="5C99EE6D"/>
    <w:rsid w:val="5D28D37E"/>
    <w:rsid w:val="5D34259B"/>
    <w:rsid w:val="5D498E57"/>
    <w:rsid w:val="5DD53DFD"/>
    <w:rsid w:val="5DF6EEFD"/>
    <w:rsid w:val="5EAAE505"/>
    <w:rsid w:val="5EC4A3DF"/>
    <w:rsid w:val="5EEEAD04"/>
    <w:rsid w:val="5F48B896"/>
    <w:rsid w:val="5F6B14EF"/>
    <w:rsid w:val="5F985A63"/>
    <w:rsid w:val="5FE1D022"/>
    <w:rsid w:val="617A1426"/>
    <w:rsid w:val="61FC44A1"/>
    <w:rsid w:val="62062A65"/>
    <w:rsid w:val="62155AF2"/>
    <w:rsid w:val="63981502"/>
    <w:rsid w:val="671B6B49"/>
    <w:rsid w:val="67B5594C"/>
    <w:rsid w:val="6916A8C7"/>
    <w:rsid w:val="691D04BD"/>
    <w:rsid w:val="69B7B526"/>
    <w:rsid w:val="6AD8EE61"/>
    <w:rsid w:val="6B2798EF"/>
    <w:rsid w:val="6C3CFF26"/>
    <w:rsid w:val="6D58A0E0"/>
    <w:rsid w:val="6DFFD304"/>
    <w:rsid w:val="704BA22E"/>
    <w:rsid w:val="7093089F"/>
    <w:rsid w:val="70C2F7C2"/>
    <w:rsid w:val="71B61082"/>
    <w:rsid w:val="725A8D16"/>
    <w:rsid w:val="74412521"/>
    <w:rsid w:val="75807A5F"/>
    <w:rsid w:val="759B802E"/>
    <w:rsid w:val="78EE174D"/>
    <w:rsid w:val="79DDC4BC"/>
    <w:rsid w:val="7C88B7DC"/>
    <w:rsid w:val="7E9104FC"/>
    <w:rsid w:val="7F18EE1B"/>
    <w:rsid w:val="7F23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DB0E"/>
  <w15:chartTrackingRefBased/>
  <w15:docId w15:val="{BD0A6A42-F780-40C4-90C4-AC7D3D1A96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okemon.com/us/pokemon-video-games/all-pokemon-games/" TargetMode="External" Id="R93f515b20ec54696" /><Relationship Type="http://schemas.openxmlformats.org/officeDocument/2006/relationships/hyperlink" Target="https://pokemondb.net/" TargetMode="External" Id="R92f4ac6438804110" /><Relationship Type="http://schemas.openxmlformats.org/officeDocument/2006/relationships/hyperlink" Target="https://mywctc-my.sharepoint.com/:u:/g/personal/gnettesheim3_my_wctc_edu/EZK3WXhPoPFCky7zbMgHWmABdgrSPBQjzrlza7Lij2j5ew?e=b7rrPw" TargetMode="External" Id="R0676d0ee5b8148a9" /><Relationship Type="http://schemas.microsoft.com/office/2020/10/relationships/intelligence" Target="intelligence2.xml" Id="R807a187ce47740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2023-02-07T20:36:47.1547456Z</dcterms:created>
  <dcterms:modified xsi:type="dcterms:W3CDTF">2023-02-07T22:20:53.2288736Z</dcterms:modified>
  <dc:creator>Gavin Nettesheim</dc:creator>
  <lastModifiedBy>Gavin Nettesheim</lastModifiedBy>
</coreProperties>
</file>