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5A056F" w:rsidRPr="002B0864" w:rsidRDefault="008F6A8A" w:rsidP="002B0864">
      <w:pPr>
        <w:spacing w:line="26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0864">
        <w:rPr>
          <w:rFonts w:ascii="Times New Roman" w:eastAsia="Times New Roman" w:hAnsi="Times New Roman" w:cs="Times New Roman"/>
          <w:b/>
          <w:bCs/>
          <w:sz w:val="28"/>
          <w:szCs w:val="28"/>
        </w:rPr>
        <w:t>THỐNG KÊ TÌNH TRẠNG</w:t>
      </w:r>
    </w:p>
    <w:p w14:paraId="22FF0293" w14:textId="3064F8FB" w:rsidR="005E7FB5" w:rsidRPr="002B0864" w:rsidRDefault="008F6A8A" w:rsidP="002B0864">
      <w:pPr>
        <w:spacing w:line="26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B0864">
        <w:rPr>
          <w:rFonts w:ascii="Times New Roman" w:eastAsia="Times New Roman" w:hAnsi="Times New Roman" w:cs="Times New Roman"/>
          <w:sz w:val="28"/>
          <w:szCs w:val="28"/>
        </w:rPr>
        <w:t>Từ {{ start_date }} đến {{ end_date }}</w:t>
      </w:r>
    </w:p>
    <w:p w14:paraId="00000003" w14:textId="77777777" w:rsidR="005A056F" w:rsidRPr="002B0864" w:rsidRDefault="005A056F" w:rsidP="002B0864">
      <w:pPr>
        <w:spacing w:line="26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4" w14:textId="5A1C7D22" w:rsidR="005A056F" w:rsidRPr="002B0864" w:rsidRDefault="008F6A8A" w:rsidP="002B0864">
      <w:pPr>
        <w:spacing w:line="26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086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I. </w:t>
      </w:r>
      <w:r w:rsidR="00712ACF" w:rsidRPr="002B086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TỔNG QUAN </w:t>
      </w:r>
      <w:r w:rsidRPr="002B0864">
        <w:rPr>
          <w:rFonts w:ascii="Times New Roman" w:eastAsia="Times New Roman" w:hAnsi="Times New Roman" w:cs="Times New Roman"/>
          <w:b/>
          <w:bCs/>
          <w:sz w:val="28"/>
          <w:szCs w:val="28"/>
        </w:rPr>
        <w:t>KẾT NỐI</w:t>
      </w:r>
    </w:p>
    <w:tbl>
      <w:tblPr>
        <w:tblStyle w:val="TableGrid"/>
        <w:tblW w:w="9175" w:type="dxa"/>
        <w:tblLayout w:type="fixed"/>
        <w:tblLook w:val="04A0" w:firstRow="1" w:lastRow="0" w:firstColumn="1" w:lastColumn="0" w:noHBand="0" w:noVBand="1"/>
      </w:tblPr>
      <w:tblGrid>
        <w:gridCol w:w="2425"/>
        <w:gridCol w:w="3240"/>
        <w:gridCol w:w="3510"/>
      </w:tblGrid>
      <w:tr w:rsidR="002B0864" w:rsidRPr="002B0864" w14:paraId="233353E3" w14:textId="77777777" w:rsidTr="00FD1E56">
        <w:tc>
          <w:tcPr>
            <w:tcW w:w="2425" w:type="dxa"/>
            <w:vAlign w:val="center"/>
          </w:tcPr>
          <w:p w14:paraId="4C69ACA8" w14:textId="6D1AD301" w:rsidR="002B0864" w:rsidRPr="002B0864" w:rsidRDefault="002B0864" w:rsidP="00F36D9C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CHỈ TIÊU</w:t>
            </w:r>
          </w:p>
        </w:tc>
        <w:tc>
          <w:tcPr>
            <w:tcW w:w="3240" w:type="dxa"/>
            <w:vAlign w:val="center"/>
          </w:tcPr>
          <w:p w14:paraId="0D117F80" w14:textId="1D4C64C3" w:rsidR="002B0864" w:rsidRPr="002B0864" w:rsidRDefault="002B0864" w:rsidP="00F36D9C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SỐ LƯỢNG</w:t>
            </w:r>
          </w:p>
        </w:tc>
        <w:tc>
          <w:tcPr>
            <w:tcW w:w="3510" w:type="dxa"/>
            <w:vAlign w:val="center"/>
          </w:tcPr>
          <w:p w14:paraId="73551C80" w14:textId="70E4AE42" w:rsidR="002B0864" w:rsidRPr="002B0864" w:rsidRDefault="002B0864" w:rsidP="00F36D9C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TỶ LỆ (%)</w:t>
            </w:r>
          </w:p>
        </w:tc>
      </w:tr>
      <w:tr w:rsidR="002B0864" w:rsidRPr="002B0864" w14:paraId="3C135013" w14:textId="77777777" w:rsidTr="00FD1E56">
        <w:tc>
          <w:tcPr>
            <w:tcW w:w="2425" w:type="dxa"/>
          </w:tcPr>
          <w:p w14:paraId="0325E8D6" w14:textId="020E546D" w:rsidR="002B0864" w:rsidRPr="002B0864" w:rsidRDefault="002B0864" w:rsidP="00F36D9C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Tổng</w:t>
            </w:r>
            <w:proofErr w:type="spellEnd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số</w:t>
            </w:r>
            <w:proofErr w:type="spellEnd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kết</w:t>
            </w:r>
            <w:proofErr w:type="spellEnd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nối</w:t>
            </w:r>
            <w:proofErr w:type="spellEnd"/>
          </w:p>
        </w:tc>
        <w:tc>
          <w:tcPr>
            <w:tcW w:w="3240" w:type="dxa"/>
            <w:vAlign w:val="center"/>
          </w:tcPr>
          <w:p w14:paraId="60620426" w14:textId="02211AD8" w:rsidR="002B0864" w:rsidRPr="00E35C73" w:rsidRDefault="002B0864" w:rsidP="00F36D9C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35C73">
              <w:rPr>
                <w:rFonts w:ascii="Times New Roman" w:hAnsi="Times New Roman" w:cs="Times New Roman"/>
                <w:b/>
                <w:sz w:val="28"/>
                <w:szCs w:val="28"/>
              </w:rPr>
              <w:t>{{ total_count }}</w:t>
            </w:r>
          </w:p>
        </w:tc>
        <w:tc>
          <w:tcPr>
            <w:tcW w:w="3510" w:type="dxa"/>
            <w:vAlign w:val="center"/>
          </w:tcPr>
          <w:p w14:paraId="2B461EAB" w14:textId="50ACB4FC" w:rsidR="002B0864" w:rsidRPr="00E35C73" w:rsidRDefault="002B0864" w:rsidP="00F36D9C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35C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100%</w:t>
            </w:r>
          </w:p>
        </w:tc>
      </w:tr>
      <w:tr w:rsidR="002B0864" w:rsidRPr="002B0864" w14:paraId="044F4650" w14:textId="77777777" w:rsidTr="00FD1E56">
        <w:tc>
          <w:tcPr>
            <w:tcW w:w="2425" w:type="dxa"/>
          </w:tcPr>
          <w:p w14:paraId="4BF3CD75" w14:textId="06ED4E5B" w:rsidR="002B0864" w:rsidRPr="002B0864" w:rsidRDefault="002B0864" w:rsidP="00F36D9C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Kết</w:t>
            </w:r>
            <w:proofErr w:type="spellEnd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nối</w:t>
            </w:r>
            <w:proofErr w:type="spellEnd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nghi</w:t>
            </w:r>
            <w:proofErr w:type="spellEnd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ngờ</w:t>
            </w:r>
            <w:proofErr w:type="spellEnd"/>
          </w:p>
        </w:tc>
        <w:tc>
          <w:tcPr>
            <w:tcW w:w="3240" w:type="dxa"/>
            <w:vAlign w:val="center"/>
          </w:tcPr>
          <w:p w14:paraId="631DD233" w14:textId="7D386610" w:rsidR="002B0864" w:rsidRPr="00FD1E56" w:rsidRDefault="002B0864" w:rsidP="00F36D9C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US"/>
              </w:rPr>
            </w:pPr>
            <w:proofErr w:type="gramStart"/>
            <w:r w:rsidRPr="002B086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2B086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abnormal</w:t>
            </w:r>
            <w:proofErr w:type="gramEnd"/>
            <w:r w:rsidRPr="002B086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</w:t>
            </w:r>
            <w:proofErr w:type="spellEnd"/>
            <w:r w:rsidRPr="002B086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3510" w:type="dxa"/>
            <w:vAlign w:val="center"/>
          </w:tcPr>
          <w:p w14:paraId="0A15E06C" w14:textId="741F6C41" w:rsidR="002B0864" w:rsidRPr="002B0864" w:rsidRDefault="00FD1E56" w:rsidP="00F36D9C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D1E5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B51239" w:rsidRPr="00FD1E5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abnormal_percent</w:t>
            </w:r>
            <w:proofErr w:type="spellEnd"/>
            <w:r w:rsidRPr="00FD1E5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  <w:r w:rsidR="00B51239" w:rsidRPr="00FD1E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</w:tr>
      <w:tr w:rsidR="002B0864" w:rsidRPr="002B0864" w14:paraId="25465674" w14:textId="77777777" w:rsidTr="00FD1E56">
        <w:tc>
          <w:tcPr>
            <w:tcW w:w="2425" w:type="dxa"/>
          </w:tcPr>
          <w:p w14:paraId="3EE4FCC0" w14:textId="048C14A1" w:rsidR="002B0864" w:rsidRPr="002B0864" w:rsidRDefault="002B0864" w:rsidP="00F36D9C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Kết</w:t>
            </w:r>
            <w:proofErr w:type="spellEnd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nối</w:t>
            </w:r>
            <w:proofErr w:type="spellEnd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lành</w:t>
            </w:r>
            <w:proofErr w:type="spellEnd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0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tính</w:t>
            </w:r>
            <w:proofErr w:type="spellEnd"/>
          </w:p>
        </w:tc>
        <w:tc>
          <w:tcPr>
            <w:tcW w:w="3240" w:type="dxa"/>
            <w:vAlign w:val="center"/>
          </w:tcPr>
          <w:p w14:paraId="71C114F5" w14:textId="6DB9603A" w:rsidR="002B0864" w:rsidRPr="002B0864" w:rsidRDefault="002B0864" w:rsidP="00F36D9C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B0864">
              <w:rPr>
                <w:rFonts w:ascii="Times New Roman" w:hAnsi="Times New Roman" w:cs="Times New Roman"/>
                <w:sz w:val="28"/>
                <w:szCs w:val="28"/>
              </w:rPr>
              <w:t>{{ benign_count }}</w:t>
            </w:r>
          </w:p>
        </w:tc>
        <w:tc>
          <w:tcPr>
            <w:tcW w:w="3510" w:type="dxa"/>
            <w:vAlign w:val="center"/>
          </w:tcPr>
          <w:p w14:paraId="174DF896" w14:textId="7488DFAA" w:rsidR="002B0864" w:rsidRPr="002B0864" w:rsidRDefault="002B0864" w:rsidP="00F36D9C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B0864">
              <w:rPr>
                <w:rFonts w:ascii="Times New Roman" w:hAnsi="Times New Roman" w:cs="Times New Roman"/>
                <w:sz w:val="28"/>
                <w:szCs w:val="28"/>
              </w:rPr>
              <w:t>{{ benign_percent }}</w:t>
            </w:r>
          </w:p>
        </w:tc>
      </w:tr>
    </w:tbl>
    <w:p w14:paraId="11F95F04" w14:textId="77777777" w:rsidR="002B0864" w:rsidRPr="002B0864" w:rsidRDefault="002B0864" w:rsidP="002B0864">
      <w:pPr>
        <w:spacing w:line="26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9" w14:textId="77777777" w:rsidR="005A056F" w:rsidRPr="002B0864" w:rsidRDefault="008F6A8A" w:rsidP="002B0864">
      <w:pPr>
        <w:spacing w:line="26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0864">
        <w:rPr>
          <w:rFonts w:ascii="Times New Roman" w:eastAsia="Times New Roman" w:hAnsi="Times New Roman" w:cs="Times New Roman"/>
          <w:b/>
          <w:bCs/>
          <w:sz w:val="28"/>
          <w:szCs w:val="28"/>
        </w:rPr>
        <w:t>II. ĐẦU CUỐI</w:t>
      </w:r>
    </w:p>
    <w:p w14:paraId="13E4D784" w14:textId="77777777" w:rsidR="006639E4" w:rsidRPr="002B0864" w:rsidRDefault="00822F81" w:rsidP="002B0864">
      <w:pPr>
        <w:spacing w:line="264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</w:t>
      </w:r>
      <w:r w:rsidR="008F6A8A" w:rsidRPr="002B0864">
        <w:rPr>
          <w:rFonts w:ascii="Times New Roman" w:eastAsia="Times New Roman" w:hAnsi="Times New Roman" w:cs="Times New Roman"/>
          <w:sz w:val="28"/>
          <w:szCs w:val="28"/>
        </w:rPr>
        <w:t xml:space="preserve">Máy tính thực hiện nhiều kết nối nhất: </w:t>
      </w:r>
    </w:p>
    <w:p w14:paraId="0000000A" w14:textId="73C082DA" w:rsidR="005A056F" w:rsidRPr="002B0864" w:rsidRDefault="008F6A8A" w:rsidP="002B0864">
      <w:pPr>
        <w:spacing w:line="264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>Địa</w:t>
      </w:r>
      <w:proofErr w:type="spellEnd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MAC:</w:t>
      </w:r>
      <w:r w:rsidRPr="002B0864">
        <w:rPr>
          <w:rFonts w:ascii="Times New Roman" w:eastAsia="Times New Roman" w:hAnsi="Times New Roman" w:cs="Times New Roman"/>
          <w:sz w:val="28"/>
          <w:szCs w:val="28"/>
        </w:rPr>
        <w:t>{{ most_source</w:t>
      </w:r>
      <w:r w:rsidR="006639E4"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>_mac</w:t>
      </w:r>
      <w:r w:rsidRPr="002B0864">
        <w:rPr>
          <w:rFonts w:ascii="Times New Roman" w:eastAsia="Times New Roman" w:hAnsi="Times New Roman" w:cs="Times New Roman"/>
          <w:sz w:val="28"/>
          <w:szCs w:val="28"/>
        </w:rPr>
        <w:t>}}</w:t>
      </w:r>
    </w:p>
    <w:p w14:paraId="5E78135E" w14:textId="403E722D" w:rsidR="006639E4" w:rsidRPr="002B0864" w:rsidRDefault="008F6A8A" w:rsidP="002B0864">
      <w:pPr>
        <w:spacing w:line="26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>máy</w:t>
      </w:r>
      <w:proofErr w:type="spellEnd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6639E4"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>{{</w:t>
      </w:r>
      <w:r w:rsidR="006639E4" w:rsidRPr="002B0864">
        <w:rPr>
          <w:rFonts w:ascii="Times New Roman" w:eastAsia="Times New Roman" w:hAnsi="Times New Roman" w:cs="Times New Roman"/>
          <w:sz w:val="28"/>
          <w:szCs w:val="28"/>
        </w:rPr>
        <w:t xml:space="preserve"> most_source</w:t>
      </w:r>
      <w:r w:rsidR="006639E4"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="00195EFC"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="006639E4"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}}</w:t>
      </w:r>
    </w:p>
    <w:p w14:paraId="31C8749A" w14:textId="421289F7" w:rsidR="002B0864" w:rsidRPr="002B0864" w:rsidRDefault="008F6A8A" w:rsidP="002B0864">
      <w:pPr>
        <w:spacing w:line="26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>vị</w:t>
      </w:r>
      <w:proofErr w:type="spellEnd"/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6639E4"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>{{</w:t>
      </w:r>
      <w:r w:rsidR="006639E4" w:rsidRPr="002B0864">
        <w:rPr>
          <w:rFonts w:ascii="Times New Roman" w:eastAsia="Times New Roman" w:hAnsi="Times New Roman" w:cs="Times New Roman"/>
          <w:sz w:val="28"/>
          <w:szCs w:val="28"/>
        </w:rPr>
        <w:t xml:space="preserve"> most_source</w:t>
      </w:r>
      <w:r w:rsidR="006639E4"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>_unit }}</w:t>
      </w:r>
    </w:p>
    <w:p w14:paraId="3802FCBF" w14:textId="73CB13AB" w:rsidR="00822F81" w:rsidRDefault="00822F81" w:rsidP="002B0864">
      <w:pPr>
        <w:spacing w:line="264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086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 </w:t>
      </w:r>
      <w:r w:rsidR="008F6A8A" w:rsidRPr="002B0864">
        <w:rPr>
          <w:rFonts w:ascii="Times New Roman" w:eastAsia="Times New Roman" w:hAnsi="Times New Roman" w:cs="Times New Roman"/>
          <w:sz w:val="28"/>
          <w:szCs w:val="28"/>
        </w:rPr>
        <w:t>Địa chỉ IP được kết nối đến nhiều nhất: {{ most_destination }}</w:t>
      </w:r>
    </w:p>
    <w:p w14:paraId="50BE85E6" w14:textId="77777777" w:rsidR="00994B41" w:rsidRPr="002B0864" w:rsidRDefault="00994B41" w:rsidP="002B0864">
      <w:pPr>
        <w:spacing w:line="26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886EB8" w14:textId="1291FBA9" w:rsidR="008F4E9A" w:rsidRDefault="00822F81" w:rsidP="002B0864">
      <w:pPr>
        <w:spacing w:line="264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2B086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III. THỐNG KÊ THEO ĐẦU MỐI</w:t>
      </w:r>
    </w:p>
    <w:p w14:paraId="05703C05" w14:textId="77777777" w:rsidR="00D77965" w:rsidRDefault="00D77965" w:rsidP="002B0864">
      <w:pPr>
        <w:spacing w:line="264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150"/>
        <w:gridCol w:w="3174"/>
      </w:tblGrid>
      <w:tr w:rsidR="008F4E9A" w:rsidRPr="003459F9" w14:paraId="58C6CB75" w14:textId="77777777" w:rsidTr="003459F9">
        <w:tc>
          <w:tcPr>
            <w:tcW w:w="2695" w:type="dxa"/>
            <w:vAlign w:val="center"/>
          </w:tcPr>
          <w:p w14:paraId="30CBAE0A" w14:textId="3B3DA6B1" w:rsidR="008F4E9A" w:rsidRPr="003459F9" w:rsidRDefault="00994B41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ĐƠN VỊ</w:t>
            </w:r>
          </w:p>
        </w:tc>
        <w:tc>
          <w:tcPr>
            <w:tcW w:w="3150" w:type="dxa"/>
            <w:vAlign w:val="center"/>
          </w:tcPr>
          <w:p w14:paraId="10E0745A" w14:textId="314D8FFC" w:rsidR="008F4E9A" w:rsidRPr="003459F9" w:rsidRDefault="00994B41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SỐ LƯỢNG</w:t>
            </w:r>
          </w:p>
        </w:tc>
        <w:tc>
          <w:tcPr>
            <w:tcW w:w="3174" w:type="dxa"/>
            <w:vAlign w:val="center"/>
          </w:tcPr>
          <w:p w14:paraId="0DDC5573" w14:textId="2764ED3C" w:rsidR="008F4E9A" w:rsidRPr="003459F9" w:rsidRDefault="00994B41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TỶ LỆ (%)</w:t>
            </w:r>
          </w:p>
        </w:tc>
      </w:tr>
      <w:tr w:rsidR="008F4E9A" w:rsidRPr="003459F9" w14:paraId="30D8A326" w14:textId="77777777" w:rsidTr="003459F9">
        <w:tc>
          <w:tcPr>
            <w:tcW w:w="2695" w:type="dxa"/>
            <w:vAlign w:val="center"/>
          </w:tcPr>
          <w:p w14:paraId="5D78278F" w14:textId="3D29A491" w:rsidR="008F4E9A" w:rsidRPr="003459F9" w:rsidRDefault="008F4E9A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Quân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khu</w:t>
            </w:r>
            <w:proofErr w:type="spellEnd"/>
          </w:p>
        </w:tc>
        <w:tc>
          <w:tcPr>
            <w:tcW w:w="3150" w:type="dxa"/>
            <w:vAlign w:val="center"/>
          </w:tcPr>
          <w:p w14:paraId="659293E8" w14:textId="35CAA004" w:rsidR="008F4E9A" w:rsidRPr="003459F9" w:rsidRDefault="008F4E9A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quankhu_count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3174" w:type="dxa"/>
            <w:vAlign w:val="center"/>
          </w:tcPr>
          <w:p w14:paraId="434107E5" w14:textId="41F965E2" w:rsidR="008F4E9A" w:rsidRPr="003459F9" w:rsidRDefault="008F4E9A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quankhu_percent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}}</w:t>
            </w:r>
          </w:p>
        </w:tc>
      </w:tr>
      <w:tr w:rsidR="008F4E9A" w:rsidRPr="003459F9" w14:paraId="312A393F" w14:textId="77777777" w:rsidTr="003459F9">
        <w:tc>
          <w:tcPr>
            <w:tcW w:w="2695" w:type="dxa"/>
            <w:vAlign w:val="center"/>
          </w:tcPr>
          <w:p w14:paraId="01F7C32C" w14:textId="4BAF4577" w:rsidR="008F4E9A" w:rsidRPr="003459F9" w:rsidRDefault="008F4E9A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Quân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đoàn</w:t>
            </w:r>
            <w:proofErr w:type="spellEnd"/>
          </w:p>
        </w:tc>
        <w:tc>
          <w:tcPr>
            <w:tcW w:w="3150" w:type="dxa"/>
            <w:vAlign w:val="center"/>
          </w:tcPr>
          <w:p w14:paraId="190724B6" w14:textId="51E836C3" w:rsidR="008F4E9A" w:rsidRPr="003459F9" w:rsidRDefault="008F4E9A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quandoan_count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3174" w:type="dxa"/>
            <w:vAlign w:val="center"/>
          </w:tcPr>
          <w:p w14:paraId="421816A9" w14:textId="17C662F3" w:rsidR="008F4E9A" w:rsidRPr="003459F9" w:rsidRDefault="008F4E9A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quandoan_percent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}}</w:t>
            </w:r>
          </w:p>
        </w:tc>
      </w:tr>
      <w:tr w:rsidR="008F4E9A" w:rsidRPr="003459F9" w14:paraId="382410AF" w14:textId="77777777" w:rsidTr="003459F9">
        <w:tc>
          <w:tcPr>
            <w:tcW w:w="2695" w:type="dxa"/>
            <w:vAlign w:val="center"/>
          </w:tcPr>
          <w:p w14:paraId="3BE2F649" w14:textId="204A2BF1" w:rsidR="008F4E9A" w:rsidRPr="003459F9" w:rsidRDefault="008F4E9A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Trung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tâm</w:t>
            </w:r>
            <w:proofErr w:type="spellEnd"/>
          </w:p>
        </w:tc>
        <w:tc>
          <w:tcPr>
            <w:tcW w:w="3150" w:type="dxa"/>
            <w:vAlign w:val="center"/>
          </w:tcPr>
          <w:p w14:paraId="0D0F248A" w14:textId="6D4BBCE2" w:rsidR="008F4E9A" w:rsidRPr="003459F9" w:rsidRDefault="008F4E9A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trungtam_count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3174" w:type="dxa"/>
            <w:vAlign w:val="center"/>
          </w:tcPr>
          <w:p w14:paraId="18F989B1" w14:textId="30CEC192" w:rsidR="008F4E9A" w:rsidRPr="003459F9" w:rsidRDefault="008F4E9A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trungtam_percent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}}</w:t>
            </w:r>
          </w:p>
        </w:tc>
      </w:tr>
      <w:tr w:rsidR="00036753" w:rsidRPr="003459F9" w14:paraId="5576B35B" w14:textId="77777777" w:rsidTr="003459F9">
        <w:tc>
          <w:tcPr>
            <w:tcW w:w="2695" w:type="dxa"/>
            <w:vAlign w:val="center"/>
          </w:tcPr>
          <w:p w14:paraId="016BDA64" w14:textId="3FF2B732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Binh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chủng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cb</w:t>
            </w:r>
            <w:proofErr w:type="spellEnd"/>
          </w:p>
        </w:tc>
        <w:tc>
          <w:tcPr>
            <w:tcW w:w="3150" w:type="dxa"/>
            <w:vAlign w:val="center"/>
          </w:tcPr>
          <w:p w14:paraId="21A5CFD3" w14:textId="3AD567B2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="00C40582"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ongbinh_count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  <w:tc>
          <w:tcPr>
            <w:tcW w:w="3174" w:type="dxa"/>
            <w:vAlign w:val="center"/>
          </w:tcPr>
          <w:p w14:paraId="71228C8B" w14:textId="01C24CC2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congbinh_percent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036753" w:rsidRPr="003459F9" w14:paraId="0F72EBBE" w14:textId="77777777" w:rsidTr="003459F9">
        <w:tc>
          <w:tcPr>
            <w:tcW w:w="2695" w:type="dxa"/>
            <w:vAlign w:val="center"/>
          </w:tcPr>
          <w:p w14:paraId="45CBA038" w14:textId="07211318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BCTTLL</w:t>
            </w:r>
          </w:p>
        </w:tc>
        <w:tc>
          <w:tcPr>
            <w:tcW w:w="3150" w:type="dxa"/>
            <w:vAlign w:val="center"/>
          </w:tcPr>
          <w:p w14:paraId="2FCE6F58" w14:textId="5E80125E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thongtin_count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  <w:tc>
          <w:tcPr>
            <w:tcW w:w="3174" w:type="dxa"/>
            <w:vAlign w:val="center"/>
          </w:tcPr>
          <w:p w14:paraId="1D924522" w14:textId="25EC9FFC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thongtin_percent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036753" w:rsidRPr="003459F9" w14:paraId="7F7B4E34" w14:textId="77777777" w:rsidTr="003459F9">
        <w:tc>
          <w:tcPr>
            <w:tcW w:w="2695" w:type="dxa"/>
            <w:vAlign w:val="center"/>
          </w:tcPr>
          <w:p w14:paraId="46CA88F4" w14:textId="272DD111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BTLBĐBP</w:t>
            </w:r>
          </w:p>
        </w:tc>
        <w:tc>
          <w:tcPr>
            <w:tcW w:w="3150" w:type="dxa"/>
            <w:vAlign w:val="center"/>
          </w:tcPr>
          <w:p w14:paraId="62F4C391" w14:textId="70618E0A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bienphong_count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  <w:tc>
          <w:tcPr>
            <w:tcW w:w="3174" w:type="dxa"/>
            <w:vAlign w:val="center"/>
          </w:tcPr>
          <w:p w14:paraId="62FF8417" w14:textId="37AA9396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bienphong_percent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036753" w:rsidRPr="003459F9" w14:paraId="0FB5730A" w14:textId="77777777" w:rsidTr="003459F9">
        <w:tc>
          <w:tcPr>
            <w:tcW w:w="2695" w:type="dxa"/>
            <w:vAlign w:val="center"/>
          </w:tcPr>
          <w:p w14:paraId="5FCB9169" w14:textId="2E6609B6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BCĐC</w:t>
            </w:r>
          </w:p>
        </w:tc>
        <w:tc>
          <w:tcPr>
            <w:tcW w:w="3150" w:type="dxa"/>
            <w:vAlign w:val="center"/>
          </w:tcPr>
          <w:p w14:paraId="1F964B01" w14:textId="33160F9B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daccong_count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  <w:tc>
          <w:tcPr>
            <w:tcW w:w="3174" w:type="dxa"/>
            <w:vAlign w:val="center"/>
          </w:tcPr>
          <w:p w14:paraId="63C82161" w14:textId="636E2873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daccong_percent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036753" w:rsidRPr="003459F9" w14:paraId="6684A361" w14:textId="77777777" w:rsidTr="003459F9">
        <w:tc>
          <w:tcPr>
            <w:tcW w:w="2695" w:type="dxa"/>
            <w:vAlign w:val="center"/>
          </w:tcPr>
          <w:p w14:paraId="3F0AF038" w14:textId="2C464A9E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QC PKKQ</w:t>
            </w:r>
          </w:p>
        </w:tc>
        <w:tc>
          <w:tcPr>
            <w:tcW w:w="3150" w:type="dxa"/>
            <w:vAlign w:val="center"/>
          </w:tcPr>
          <w:p w14:paraId="21AE66EB" w14:textId="5D6CD436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khongquan_count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  <w:tc>
          <w:tcPr>
            <w:tcW w:w="3174" w:type="dxa"/>
            <w:vAlign w:val="center"/>
          </w:tcPr>
          <w:p w14:paraId="3AAEFF4B" w14:textId="156F21BE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khongquan_percent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036753" w:rsidRPr="003459F9" w14:paraId="3EF02BDA" w14:textId="77777777" w:rsidTr="003459F9">
        <w:tc>
          <w:tcPr>
            <w:tcW w:w="2695" w:type="dxa"/>
            <w:vAlign w:val="center"/>
          </w:tcPr>
          <w:p w14:paraId="097CB6DA" w14:textId="09C18465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QCHQ</w:t>
            </w:r>
          </w:p>
        </w:tc>
        <w:tc>
          <w:tcPr>
            <w:tcW w:w="3150" w:type="dxa"/>
            <w:vAlign w:val="center"/>
          </w:tcPr>
          <w:p w14:paraId="107F9148" w14:textId="2486AB78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haiquan_count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  <w:tc>
          <w:tcPr>
            <w:tcW w:w="3174" w:type="dxa"/>
            <w:vAlign w:val="center"/>
          </w:tcPr>
          <w:p w14:paraId="08F52098" w14:textId="47D6C5CD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haiquan_percent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036753" w:rsidRPr="003459F9" w14:paraId="6A385F84" w14:textId="77777777" w:rsidTr="003459F9">
        <w:tc>
          <w:tcPr>
            <w:tcW w:w="2695" w:type="dxa"/>
            <w:vAlign w:val="center"/>
          </w:tcPr>
          <w:p w14:paraId="1ECF32B9" w14:textId="19EEB090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BTTM</w:t>
            </w:r>
          </w:p>
        </w:tc>
        <w:tc>
          <w:tcPr>
            <w:tcW w:w="3150" w:type="dxa"/>
            <w:vAlign w:val="center"/>
          </w:tcPr>
          <w:p w14:paraId="0DD9A599" w14:textId="724D8F7D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botong_count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  <w:tc>
          <w:tcPr>
            <w:tcW w:w="3174" w:type="dxa"/>
            <w:vAlign w:val="center"/>
          </w:tcPr>
          <w:p w14:paraId="71B28F82" w14:textId="62B46E9A" w:rsidR="00036753" w:rsidRPr="003459F9" w:rsidRDefault="00036753" w:rsidP="00B3698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="00EF054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bookmarkStart w:id="0" w:name="_GoBack"/>
            <w:bookmarkEnd w:id="0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otong_percent</w:t>
            </w:r>
            <w:proofErr w:type="spellEnd"/>
            <w:r w:rsidRPr="003459F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</w:tr>
    </w:tbl>
    <w:p w14:paraId="0204CCA5" w14:textId="32770B14" w:rsidR="009F15C8" w:rsidRPr="002B0864" w:rsidRDefault="009F15C8" w:rsidP="002B0864">
      <w:pPr>
        <w:spacing w:line="26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9F15C8" w:rsidRPr="002B08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52973DD-8365-4CF8-875F-022187215D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4A2D76-B3E6-49B7-BB2C-A2FAA9548C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56F"/>
    <w:rsid w:val="00036753"/>
    <w:rsid w:val="00167CDD"/>
    <w:rsid w:val="00195EFC"/>
    <w:rsid w:val="001A5B29"/>
    <w:rsid w:val="002B0864"/>
    <w:rsid w:val="00323F27"/>
    <w:rsid w:val="003459F9"/>
    <w:rsid w:val="00470661"/>
    <w:rsid w:val="004A449A"/>
    <w:rsid w:val="004D007A"/>
    <w:rsid w:val="005A056F"/>
    <w:rsid w:val="005C1243"/>
    <w:rsid w:val="005E7FB5"/>
    <w:rsid w:val="006114EA"/>
    <w:rsid w:val="006639E4"/>
    <w:rsid w:val="00663B50"/>
    <w:rsid w:val="006C1602"/>
    <w:rsid w:val="00712ACF"/>
    <w:rsid w:val="00822F81"/>
    <w:rsid w:val="0087188D"/>
    <w:rsid w:val="008F4E9A"/>
    <w:rsid w:val="008F6A8A"/>
    <w:rsid w:val="00994B41"/>
    <w:rsid w:val="009F15C8"/>
    <w:rsid w:val="00A11951"/>
    <w:rsid w:val="00AE2D9D"/>
    <w:rsid w:val="00B17BE1"/>
    <w:rsid w:val="00B36981"/>
    <w:rsid w:val="00B51239"/>
    <w:rsid w:val="00C40582"/>
    <w:rsid w:val="00CA7E04"/>
    <w:rsid w:val="00D77965"/>
    <w:rsid w:val="00DF17B6"/>
    <w:rsid w:val="00E35C73"/>
    <w:rsid w:val="00E63CBC"/>
    <w:rsid w:val="00E93891"/>
    <w:rsid w:val="00EF0540"/>
    <w:rsid w:val="00F36D9C"/>
    <w:rsid w:val="00FD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1883"/>
  <w15:docId w15:val="{38D5D7D8-B7F5-49D4-BA0C-EEC391F7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22F81"/>
    <w:pPr>
      <w:ind w:left="720"/>
      <w:contextualSpacing/>
    </w:pPr>
  </w:style>
  <w:style w:type="table" w:styleId="TableGrid">
    <w:name w:val="Table Grid"/>
    <w:basedOn w:val="TableNormal"/>
    <w:uiPriority w:val="39"/>
    <w:rsid w:val="002B08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B08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7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122</cp:lastModifiedBy>
  <cp:revision>38</cp:revision>
  <dcterms:created xsi:type="dcterms:W3CDTF">2025-12-04T12:41:00Z</dcterms:created>
  <dcterms:modified xsi:type="dcterms:W3CDTF">2025-12-05T07:00:00Z</dcterms:modified>
</cp:coreProperties>
</file>