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32D8" w14:textId="08C5926C" w:rsidR="00623CCA" w:rsidRDefault="00C02DB9">
      <w:r>
        <w:t>Satya e3de3</w:t>
      </w:r>
      <w:r w:rsidR="00662DCB">
        <w:t xml:space="preserve"> firman </w:t>
      </w:r>
      <w:r w:rsidR="00970713">
        <w:t>ggggg</w:t>
      </w:r>
    </w:p>
    <w:sectPr w:rsidR="00623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B9"/>
    <w:rsid w:val="00623CCA"/>
    <w:rsid w:val="00662DCB"/>
    <w:rsid w:val="00970713"/>
    <w:rsid w:val="00C0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276A"/>
  <w15:chartTrackingRefBased/>
  <w15:docId w15:val="{D7E82DC6-FD27-43D5-B3CB-08390FED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bCs/>
        <w:sz w:val="28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</dc:creator>
  <cp:keywords/>
  <dc:description/>
  <cp:lastModifiedBy>firman</cp:lastModifiedBy>
  <cp:revision>3</cp:revision>
  <dcterms:created xsi:type="dcterms:W3CDTF">2024-11-05T15:50:00Z</dcterms:created>
  <dcterms:modified xsi:type="dcterms:W3CDTF">2024-11-05T16:02:00Z</dcterms:modified>
</cp:coreProperties>
</file>