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AAE62" w14:textId="77777777" w:rsidR="00401D9E" w:rsidRPr="0011436C" w:rsidRDefault="00401D9E" w:rsidP="00401D9E">
      <w:pPr>
        <w:jc w:val="center"/>
        <w:rPr>
          <w:sz w:val="36"/>
          <w:szCs w:val="36"/>
        </w:rPr>
      </w:pPr>
      <w:r w:rsidRPr="0011436C">
        <w:rPr>
          <w:sz w:val="36"/>
          <w:szCs w:val="36"/>
        </w:rPr>
        <w:t>Pengembangan Sistem Informasi Sederhana untuk Pengelolaan Tugas dan Proyek pada Perusahaan Kecil</w:t>
      </w:r>
    </w:p>
    <w:p w14:paraId="7C10C9A1" w14:textId="77777777" w:rsidR="00401D9E" w:rsidRPr="0011436C" w:rsidRDefault="00401D9E" w:rsidP="00401D9E">
      <w:pPr>
        <w:rPr>
          <w:b/>
          <w:bCs/>
          <w:sz w:val="24"/>
          <w:szCs w:val="24"/>
        </w:rPr>
      </w:pPr>
      <w:r w:rsidRPr="0011436C">
        <w:rPr>
          <w:b/>
          <w:bCs/>
          <w:sz w:val="24"/>
          <w:szCs w:val="24"/>
        </w:rPr>
        <w:t>Deskripsi Perusahaan:</w:t>
      </w:r>
    </w:p>
    <w:p w14:paraId="2B141236" w14:textId="77777777" w:rsidR="00401D9E" w:rsidRPr="0011436C" w:rsidRDefault="00401D9E" w:rsidP="00401D9E">
      <w:pPr>
        <w:rPr>
          <w:sz w:val="24"/>
          <w:szCs w:val="24"/>
        </w:rPr>
      </w:pPr>
      <w:r w:rsidRPr="0011436C">
        <w:rPr>
          <w:sz w:val="24"/>
          <w:szCs w:val="24"/>
        </w:rPr>
        <w:t>Kingdom Company adalah perusahaan bisnis kecil yang bergerak di bidang jasa desain dan pemasaran yang mengkhususkan diri dalam desain grafis. Orgnisasi ini memiliki tim kecil yang terdiri dari desain grafik, ahli pemasaran dan manajer proyek. Saat ini sejumlah proyek yang dilakukan oleh perusahaan ini memang menggunakan beberapa klien dengan memperhatikan batas waktu yang telah ditentukan dan setiap dalam mempunyai tanggung jawab terhadap tugas-tugas yang telah dikerjakan.</w:t>
      </w:r>
    </w:p>
    <w:p w14:paraId="3C0B6AAC" w14:textId="77777777" w:rsidR="00401D9E" w:rsidRPr="0011436C" w:rsidRDefault="00401D9E" w:rsidP="00401D9E">
      <w:pPr>
        <w:rPr>
          <w:sz w:val="24"/>
          <w:szCs w:val="24"/>
        </w:rPr>
      </w:pPr>
      <w:r w:rsidRPr="0011436C">
        <w:rPr>
          <w:sz w:val="24"/>
          <w:szCs w:val="24"/>
        </w:rPr>
        <w:t>Dalam pengelolaan proyek dan tugas saat ini, perusahaan menggunakan sistem manual seperti note on paper, spreadsheets, dan email. Sebab itu maka kebingungan kommunikasi, overlapping of tasks, dan tanggapan sulit untuk melihat perkembangan proyek secara keseluruhan. Sehubungan dengan ini, untuk memperbaiki sistem kerja, kebutuhan tentang system informasi yang penting bagi Perusahaan Kingdom adalah suatu tugas, proyek dan system kolaborasi tim sederhana tetapi efektif.</w:t>
      </w:r>
    </w:p>
    <w:p w14:paraId="50AB32D8" w14:textId="7AF6FCBC" w:rsidR="00623CCA" w:rsidRPr="00401D9E" w:rsidRDefault="00623CCA" w:rsidP="00401D9E"/>
    <w:sectPr w:rsidR="00623CCA" w:rsidRPr="00401D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DB9"/>
    <w:rsid w:val="00401D9E"/>
    <w:rsid w:val="00623CCA"/>
    <w:rsid w:val="00662DCB"/>
    <w:rsid w:val="00970713"/>
    <w:rsid w:val="00C02D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A276A"/>
  <w15:chartTrackingRefBased/>
  <w15:docId w15:val="{D7E82DC6-FD27-43D5-B3CB-08390FEDE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b/>
        <w:bCs/>
        <w:sz w:val="28"/>
        <w:szCs w:val="28"/>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D9E"/>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159</Words>
  <Characters>911</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firman</dc:creator>
  <cp:keywords/>
  <dc:description/>
  <cp:lastModifiedBy>firman</cp:lastModifiedBy>
  <cp:revision>4</cp:revision>
  <dcterms:created xsi:type="dcterms:W3CDTF">2024-11-05T15:50:00Z</dcterms:created>
  <dcterms:modified xsi:type="dcterms:W3CDTF">2024-11-06T12:53:00Z</dcterms:modified>
</cp:coreProperties>
</file>