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870DB4" w14:textId="77777777" w:rsidR="00F765C0" w:rsidRDefault="00F765C0" w:rsidP="00F765C0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Tujuan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10257288" w14:textId="77777777" w:rsidR="00F765C0" w:rsidRDefault="00F765C0" w:rsidP="00F765C0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7A79178" w14:textId="77777777" w:rsidR="00F765C0" w:rsidRDefault="00F765C0" w:rsidP="00F765C0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28455B3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9D89B34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5C6F84D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2D3076B8" w14:textId="77777777" w:rsidR="00F765C0" w:rsidRDefault="00F765C0" w:rsidP="00F765C0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C0E3DCE" w14:textId="273CF14E" w:rsidR="00F765C0" w:rsidRDefault="00F765C0" w:rsidP="00F7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020B09" w14:textId="316E3FF9" w:rsidR="00F765C0" w:rsidRDefault="00F765C0" w:rsidP="00F7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98F5EA" w14:textId="201F16A2" w:rsidR="00F765C0" w:rsidRDefault="00F765C0" w:rsidP="00F7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2BF9A9" w14:textId="77777777" w:rsidR="00F765C0" w:rsidRPr="00C57B0B" w:rsidRDefault="00F765C0" w:rsidP="00F765C0">
      <w:pPr>
        <w:rPr>
          <w:b/>
          <w:bCs/>
          <w:sz w:val="44"/>
          <w:szCs w:val="44"/>
          <w:lang w:val="id-ID"/>
        </w:rPr>
      </w:pPr>
      <w:r w:rsidRPr="00C57B0B">
        <w:rPr>
          <w:b/>
          <w:bCs/>
          <w:sz w:val="44"/>
          <w:szCs w:val="44"/>
          <w:lang w:val="id-ID"/>
        </w:rPr>
        <w:lastRenderedPageBreak/>
        <w:t xml:space="preserve">Use Case Diagram </w:t>
      </w:r>
    </w:p>
    <w:p w14:paraId="0A159FC4" w14:textId="77777777" w:rsidR="00F765C0" w:rsidRDefault="00F765C0" w:rsidP="00F765C0">
      <w:r w:rsidRPr="00C57B0B">
        <w:rPr>
          <w:noProof/>
        </w:rPr>
        <w:drawing>
          <wp:inline distT="0" distB="0" distL="0" distR="0" wp14:anchorId="7A9ECDBC" wp14:editId="39479398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BCF" w14:textId="77777777" w:rsidR="00F765C0" w:rsidRPr="00CB39D6" w:rsidRDefault="00F765C0" w:rsidP="00F7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B32D8" w14:textId="5F79FA25" w:rsidR="00623CCA" w:rsidRDefault="00623CCA" w:rsidP="00401D9E"/>
    <w:p w14:paraId="657E3D7F" w14:textId="370A2C18" w:rsidR="00EA61F9" w:rsidRDefault="00EA61F9" w:rsidP="00401D9E"/>
    <w:p w14:paraId="1C4A7155" w14:textId="6EEA90D5" w:rsidR="00EA61F9" w:rsidRDefault="00EA61F9" w:rsidP="00401D9E"/>
    <w:p w14:paraId="37C33C1B" w14:textId="57E5B40B" w:rsidR="00EA61F9" w:rsidRDefault="00EA61F9" w:rsidP="00401D9E"/>
    <w:p w14:paraId="2238FAD7" w14:textId="7EFBD2B5" w:rsidR="00EA61F9" w:rsidRDefault="00EA61F9" w:rsidP="00401D9E"/>
    <w:p w14:paraId="1DCF6A55" w14:textId="392F0D08" w:rsidR="00EA61F9" w:rsidRDefault="00EA61F9" w:rsidP="00401D9E"/>
    <w:p w14:paraId="5D13B0B0" w14:textId="576E4666" w:rsidR="00EA61F9" w:rsidRDefault="00EA61F9" w:rsidP="00401D9E"/>
    <w:p w14:paraId="3C8F9790" w14:textId="6BB6475A" w:rsidR="00EA61F9" w:rsidRDefault="00EA61F9" w:rsidP="00401D9E"/>
    <w:p w14:paraId="4ADC31F1" w14:textId="7C74DA44" w:rsidR="00EA61F9" w:rsidRDefault="00EA61F9" w:rsidP="00401D9E"/>
    <w:p w14:paraId="29E65C3D" w14:textId="056D5B9E" w:rsidR="00EA61F9" w:rsidRDefault="00EA61F9" w:rsidP="00401D9E"/>
    <w:p w14:paraId="4F606C80" w14:textId="412F5BDE" w:rsidR="00EA61F9" w:rsidRDefault="00EA61F9" w:rsidP="00401D9E"/>
    <w:p w14:paraId="50E426AB" w14:textId="5BAC51D9" w:rsidR="00EA61F9" w:rsidRDefault="00EA61F9" w:rsidP="00401D9E"/>
    <w:p w14:paraId="7CCCE8F7" w14:textId="5C124497" w:rsidR="00EA61F9" w:rsidRDefault="00EA61F9" w:rsidP="00401D9E"/>
    <w:p w14:paraId="3DA0F51D" w14:textId="77777777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Tidak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3420AB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0F1BADBA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3E46AB3" w14:textId="5CDE1C5C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7777777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3DE2E3F" w14:textId="77777777" w:rsidR="00EA61F9" w:rsidRPr="00401D9E" w:rsidRDefault="00EA61F9" w:rsidP="00401D9E"/>
    <w:sectPr w:rsidR="00EA61F9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235FB1"/>
    <w:rsid w:val="00363A4F"/>
    <w:rsid w:val="00401D9E"/>
    <w:rsid w:val="00623CCA"/>
    <w:rsid w:val="00662DCB"/>
    <w:rsid w:val="0076573B"/>
    <w:rsid w:val="00970713"/>
    <w:rsid w:val="00AE4B46"/>
    <w:rsid w:val="00C02DB9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39</cp:revision>
  <dcterms:created xsi:type="dcterms:W3CDTF">2024-11-05T15:50:00Z</dcterms:created>
  <dcterms:modified xsi:type="dcterms:W3CDTF">2024-11-13T14:06:00Z</dcterms:modified>
</cp:coreProperties>
</file>