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Tugas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Saat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r w:rsidRPr="0011436C">
        <w:rPr>
          <w:sz w:val="24"/>
          <w:szCs w:val="24"/>
        </w:rPr>
        <w:t xml:space="preserve">Dalam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Analis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Staf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Staf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Tugas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Tugas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Tidak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Tujuan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Tugas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072B1095" w:rsidR="00AE4B46" w:rsidRDefault="00805499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354766" wp14:editId="2CAF810C">
            <wp:simplePos x="0" y="0"/>
            <wp:positionH relativeFrom="column">
              <wp:posOffset>-908050</wp:posOffset>
            </wp:positionH>
            <wp:positionV relativeFrom="paragraph">
              <wp:posOffset>355600</wp:posOffset>
            </wp:positionV>
            <wp:extent cx="7531100" cy="65887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8F"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t>Use Case Diagram</w:t>
      </w:r>
    </w:p>
    <w:p w14:paraId="5BCDEF6F" w14:textId="7F33F42B" w:rsidR="0051218F" w:rsidRPr="0051218F" w:rsidRDefault="0051218F" w:rsidP="0051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</w:p>
    <w:p w14:paraId="43DE2E3F" w14:textId="6E826DEF" w:rsidR="00EA61F9" w:rsidRDefault="00EA61F9" w:rsidP="00401D9E"/>
    <w:p w14:paraId="1CC066E2" w14:textId="1C37A5B9" w:rsidR="00A47E91" w:rsidRDefault="00A47E91" w:rsidP="00401D9E"/>
    <w:p w14:paraId="1DDD77D6" w14:textId="544B071C" w:rsidR="00A47E91" w:rsidRDefault="00A47E91" w:rsidP="00401D9E"/>
    <w:p w14:paraId="5D5CAA1E" w14:textId="46F71EC9" w:rsidR="00A47E91" w:rsidRDefault="00A47E91" w:rsidP="00401D9E"/>
    <w:p w14:paraId="1164CF5A" w14:textId="6F673E4C" w:rsidR="00A47E91" w:rsidRP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6CA9EEC" wp14:editId="32B3ED5D">
            <wp:simplePos x="0" y="0"/>
            <wp:positionH relativeFrom="page">
              <wp:posOffset>28574</wp:posOffset>
            </wp:positionH>
            <wp:positionV relativeFrom="page">
              <wp:posOffset>1390650</wp:posOffset>
            </wp:positionV>
            <wp:extent cx="7477125" cy="6719476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327" cy="67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E91">
        <w:rPr>
          <w:b/>
          <w:bCs/>
          <w:sz w:val="36"/>
          <w:szCs w:val="36"/>
          <w:lang w:val="id-ID"/>
        </w:rPr>
        <w:t>Activity Diagram</w:t>
      </w:r>
    </w:p>
    <w:sectPr w:rsidR="00A47E91" w:rsidRPr="00A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3B60D" w14:textId="77777777" w:rsidR="00BB69EB" w:rsidRDefault="00BB69EB" w:rsidP="00A47E91">
      <w:pPr>
        <w:spacing w:after="0" w:line="240" w:lineRule="auto"/>
      </w:pPr>
      <w:r>
        <w:separator/>
      </w:r>
    </w:p>
  </w:endnote>
  <w:endnote w:type="continuationSeparator" w:id="0">
    <w:p w14:paraId="11C22185" w14:textId="77777777" w:rsidR="00BB69EB" w:rsidRDefault="00BB69EB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47FE" w14:textId="77777777" w:rsidR="00BB69EB" w:rsidRDefault="00BB69EB" w:rsidP="00A47E91">
      <w:pPr>
        <w:spacing w:after="0" w:line="240" w:lineRule="auto"/>
      </w:pPr>
      <w:r>
        <w:separator/>
      </w:r>
    </w:p>
  </w:footnote>
  <w:footnote w:type="continuationSeparator" w:id="0">
    <w:p w14:paraId="16AA39F4" w14:textId="77777777" w:rsidR="00BB69EB" w:rsidRDefault="00BB69EB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235FB1"/>
    <w:rsid w:val="00363A4F"/>
    <w:rsid w:val="00401D9E"/>
    <w:rsid w:val="0051218F"/>
    <w:rsid w:val="00623CCA"/>
    <w:rsid w:val="00662DCB"/>
    <w:rsid w:val="0076573B"/>
    <w:rsid w:val="00805499"/>
    <w:rsid w:val="00970713"/>
    <w:rsid w:val="00A47E91"/>
    <w:rsid w:val="00AE4B46"/>
    <w:rsid w:val="00BB69EB"/>
    <w:rsid w:val="00C02DB9"/>
    <w:rsid w:val="00CB39D6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Student</cp:lastModifiedBy>
  <cp:revision>41</cp:revision>
  <dcterms:created xsi:type="dcterms:W3CDTF">2024-11-05T15:50:00Z</dcterms:created>
  <dcterms:modified xsi:type="dcterms:W3CDTF">2024-11-13T14:54:00Z</dcterms:modified>
</cp:coreProperties>
</file>