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542B" w14:textId="3E7E111A" w:rsidR="00861E10" w:rsidRPr="00B13D95" w:rsidRDefault="00063627" w:rsidP="002045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E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33D0" w:rsidRPr="00B13D95">
        <w:rPr>
          <w:rFonts w:ascii="Times New Roman" w:hAnsi="Times New Roman" w:cs="Times New Roman"/>
          <w:b/>
          <w:sz w:val="28"/>
          <w:szCs w:val="28"/>
        </w:rPr>
        <w:t xml:space="preserve">PRAKTIK </w:t>
      </w:r>
      <w:r w:rsidR="00A32D3F">
        <w:rPr>
          <w:rFonts w:ascii="Times New Roman" w:hAnsi="Times New Roman" w:cs="Times New Roman"/>
          <w:b/>
          <w:sz w:val="28"/>
          <w:szCs w:val="28"/>
        </w:rPr>
        <w:t>PEMROGRAMAN PYTHON</w:t>
      </w:r>
    </w:p>
    <w:p w14:paraId="3689C220" w14:textId="6EAD0D86" w:rsidR="008633D0" w:rsidRPr="00B13D95" w:rsidRDefault="00A32D3F" w:rsidP="002045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MENCARI KPK DAN FPB</w:t>
      </w:r>
    </w:p>
    <w:p w14:paraId="5046EDFC" w14:textId="3D28FD01" w:rsidR="008633D0" w:rsidRPr="00801E3C" w:rsidRDefault="00B13D95" w:rsidP="00B13D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E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860150" wp14:editId="24ED42D0">
            <wp:extent cx="2964180" cy="2964180"/>
            <wp:effectExtent l="0" t="0" r="0" b="0"/>
            <wp:docPr id="1" name="Picture 0" descr="logo-u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B4D0" w14:textId="42D10B04" w:rsidR="008633D0" w:rsidRPr="00B13D95" w:rsidRDefault="008633D0" w:rsidP="002045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D95">
        <w:rPr>
          <w:rFonts w:ascii="Times New Roman" w:hAnsi="Times New Roman" w:cs="Times New Roman"/>
          <w:b/>
          <w:sz w:val="28"/>
          <w:szCs w:val="28"/>
        </w:rPr>
        <w:t>Nama:</w:t>
      </w:r>
    </w:p>
    <w:p w14:paraId="3739685A" w14:textId="57B27808" w:rsidR="00621E48" w:rsidRPr="00801E3C" w:rsidRDefault="00621E48" w:rsidP="008E638E">
      <w:pPr>
        <w:pStyle w:val="BodyText"/>
        <w:spacing w:line="276" w:lineRule="auto"/>
        <w:ind w:left="2302" w:right="95" w:firstLine="578"/>
        <w:jc w:val="left"/>
      </w:pPr>
      <w:r w:rsidRPr="00801E3C">
        <w:t>CaturYudhaPrasetya</w:t>
      </w:r>
      <w:r w:rsidRPr="00801E3C">
        <w:tab/>
        <w:t>V3922011</w:t>
      </w:r>
    </w:p>
    <w:p w14:paraId="41A57DD8" w14:textId="77777777" w:rsidR="008E638E" w:rsidRDefault="008E638E" w:rsidP="00204523">
      <w:pPr>
        <w:pStyle w:val="Heading2"/>
        <w:spacing w:line="276" w:lineRule="auto"/>
        <w:rPr>
          <w:rFonts w:cs="Times New Roman"/>
          <w:lang w:val="en-ID"/>
        </w:rPr>
      </w:pPr>
    </w:p>
    <w:p w14:paraId="2BFCE626" w14:textId="77777777" w:rsidR="008E638E" w:rsidRDefault="008E638E" w:rsidP="00204523">
      <w:pPr>
        <w:pStyle w:val="Heading2"/>
        <w:spacing w:line="276" w:lineRule="auto"/>
        <w:rPr>
          <w:rFonts w:cs="Times New Roman"/>
          <w:lang w:val="en-ID"/>
        </w:rPr>
      </w:pPr>
    </w:p>
    <w:p w14:paraId="7C5484AB" w14:textId="20160B8F" w:rsidR="00621E48" w:rsidRPr="003F75AB" w:rsidRDefault="00621E48" w:rsidP="00204523">
      <w:pPr>
        <w:pStyle w:val="Heading2"/>
        <w:spacing w:line="276" w:lineRule="auto"/>
        <w:rPr>
          <w:rFonts w:cs="Times New Roman"/>
          <w:lang w:val="en-ID"/>
        </w:rPr>
      </w:pPr>
      <w:r w:rsidRPr="003F75AB">
        <w:rPr>
          <w:rFonts w:cs="Times New Roman"/>
          <w:lang w:val="en-ID"/>
        </w:rPr>
        <w:t>Dosen :</w:t>
      </w:r>
    </w:p>
    <w:p w14:paraId="51728124" w14:textId="77777777" w:rsidR="00621E48" w:rsidRPr="00801E3C" w:rsidRDefault="00621E48" w:rsidP="00204523">
      <w:pPr>
        <w:pStyle w:val="BodyText"/>
        <w:spacing w:line="276" w:lineRule="auto"/>
        <w:ind w:left="142" w:right="95"/>
        <w:rPr>
          <w:b/>
        </w:rPr>
      </w:pPr>
    </w:p>
    <w:p w14:paraId="30D12702" w14:textId="77777777" w:rsidR="00621E48" w:rsidRDefault="00621E48" w:rsidP="00204523">
      <w:pPr>
        <w:pStyle w:val="BodyText"/>
        <w:spacing w:line="276" w:lineRule="auto"/>
        <w:ind w:left="142" w:right="95"/>
        <w:jc w:val="center"/>
      </w:pPr>
      <w:r w:rsidRPr="00801E3C">
        <w:t>Yusuf Fadlila Rachman, S.Kom., M.Kom</w:t>
      </w:r>
    </w:p>
    <w:p w14:paraId="62D244E7" w14:textId="77777777" w:rsidR="00204523" w:rsidRDefault="00204523" w:rsidP="00204523">
      <w:pPr>
        <w:pStyle w:val="BodyText"/>
        <w:spacing w:line="276" w:lineRule="auto"/>
        <w:ind w:left="142" w:right="95"/>
        <w:jc w:val="center"/>
      </w:pPr>
    </w:p>
    <w:p w14:paraId="37AA2F34" w14:textId="77777777" w:rsidR="00204523" w:rsidRPr="00204523" w:rsidRDefault="00204523" w:rsidP="00204523">
      <w:pPr>
        <w:pStyle w:val="BodyText"/>
        <w:spacing w:line="276" w:lineRule="auto"/>
        <w:ind w:left="142" w:right="95"/>
        <w:jc w:val="center"/>
      </w:pPr>
    </w:p>
    <w:p w14:paraId="16E1BD34" w14:textId="77777777" w:rsidR="00621E48" w:rsidRPr="00801E3C" w:rsidRDefault="00621E48" w:rsidP="00204523">
      <w:pPr>
        <w:ind w:left="142" w:right="95" w:hanging="16"/>
        <w:jc w:val="center"/>
        <w:rPr>
          <w:rFonts w:ascii="Times New Roman" w:hAnsi="Times New Roman" w:cs="Times New Roman"/>
          <w:b/>
          <w:spacing w:val="-82"/>
          <w:sz w:val="32"/>
          <w:szCs w:val="32"/>
          <w:lang w:val="de-DE"/>
        </w:rPr>
      </w:pPr>
      <w:r w:rsidRPr="00801E3C">
        <w:rPr>
          <w:rFonts w:ascii="Times New Roman" w:hAnsi="Times New Roman" w:cs="Times New Roman"/>
          <w:b/>
          <w:sz w:val="32"/>
          <w:szCs w:val="32"/>
          <w:lang w:val="de-DE"/>
        </w:rPr>
        <w:t>PS D-III TEKNIK INFORMATIKA</w:t>
      </w:r>
    </w:p>
    <w:p w14:paraId="6D24292A" w14:textId="77777777" w:rsidR="00621E48" w:rsidRPr="00801E3C" w:rsidRDefault="007962EA" w:rsidP="00204523">
      <w:pPr>
        <w:ind w:left="142" w:right="95" w:hanging="16"/>
        <w:jc w:val="center"/>
        <w:rPr>
          <w:rFonts w:ascii="Times New Roman" w:hAnsi="Times New Roman" w:cs="Times New Roman"/>
          <w:b/>
          <w:spacing w:val="1"/>
          <w:sz w:val="32"/>
          <w:szCs w:val="32"/>
          <w:lang w:val="de-DE"/>
        </w:rPr>
      </w:pPr>
      <w:r w:rsidRPr="00801E3C">
        <w:rPr>
          <w:rFonts w:ascii="Times New Roman" w:hAnsi="Times New Roman" w:cs="Times New Roman"/>
          <w:b/>
          <w:sz w:val="32"/>
          <w:szCs w:val="32"/>
          <w:lang w:val="de-DE"/>
        </w:rPr>
        <w:t xml:space="preserve"> </w:t>
      </w:r>
      <w:r w:rsidR="00621E48" w:rsidRPr="00801E3C">
        <w:rPr>
          <w:rFonts w:ascii="Times New Roman" w:hAnsi="Times New Roman" w:cs="Times New Roman"/>
          <w:b/>
          <w:sz w:val="32"/>
          <w:szCs w:val="32"/>
          <w:lang w:val="de-DE"/>
        </w:rPr>
        <w:t>SEKOLAH VOKASI</w:t>
      </w:r>
    </w:p>
    <w:p w14:paraId="1F4C0FB8" w14:textId="77777777" w:rsidR="00621E48" w:rsidRPr="003F75AB" w:rsidRDefault="00621E48" w:rsidP="00204523">
      <w:pPr>
        <w:ind w:left="142" w:right="95" w:hanging="16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3F75AB">
        <w:rPr>
          <w:rFonts w:ascii="Times New Roman" w:hAnsi="Times New Roman" w:cs="Times New Roman"/>
          <w:b/>
          <w:sz w:val="32"/>
          <w:szCs w:val="32"/>
          <w:lang w:val="en-ID"/>
        </w:rPr>
        <w:t>UNIVERSITAS SEBELAS MARET</w:t>
      </w:r>
    </w:p>
    <w:p w14:paraId="388D2189" w14:textId="29EC6A93" w:rsidR="006E730B" w:rsidRPr="008E638E" w:rsidRDefault="00621E48" w:rsidP="008E638E">
      <w:pPr>
        <w:ind w:left="142" w:right="95" w:hanging="16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3F75AB">
        <w:rPr>
          <w:rFonts w:ascii="Times New Roman" w:hAnsi="Times New Roman" w:cs="Times New Roman"/>
          <w:b/>
          <w:sz w:val="32"/>
          <w:szCs w:val="32"/>
          <w:lang w:val="en-ID"/>
        </w:rPr>
        <w:t>2023</w:t>
      </w:r>
    </w:p>
    <w:p w14:paraId="194C45E3" w14:textId="77777777" w:rsidR="006E730B" w:rsidRDefault="006E730B" w:rsidP="0020452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lastRenderedPageBreak/>
        <w:t>BAB II</w:t>
      </w:r>
    </w:p>
    <w:p w14:paraId="1E21C306" w14:textId="7D46E6B5" w:rsidR="006E730B" w:rsidRDefault="006E730B" w:rsidP="0020452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>HASIL DAN PEMBAHASAN</w:t>
      </w:r>
    </w:p>
    <w:p w14:paraId="240DACC3" w14:textId="654CEEAC" w:rsidR="008E638E" w:rsidRDefault="008E638E" w:rsidP="008E638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DCE44A" wp14:editId="7057A274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1C04" w14:textId="007A2658" w:rsidR="008E638E" w:rsidRDefault="008E638E" w:rsidP="008E638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1D9F62" wp14:editId="25E1941D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8171" w14:textId="4F48CD82" w:rsidR="006E730B" w:rsidRDefault="008E638E" w:rsidP="008E638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9D97478" wp14:editId="41180603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D81" w14:textId="45AB1A40" w:rsidR="00F11908" w:rsidRPr="003F75AB" w:rsidRDefault="00F11908" w:rsidP="00EB7941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F11908" w:rsidRPr="003F75AB" w:rsidSect="0086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7BD"/>
    <w:multiLevelType w:val="hybridMultilevel"/>
    <w:tmpl w:val="0F465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066D"/>
    <w:multiLevelType w:val="hybridMultilevel"/>
    <w:tmpl w:val="0F465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85A06"/>
    <w:multiLevelType w:val="hybridMultilevel"/>
    <w:tmpl w:val="9046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2653"/>
    <w:multiLevelType w:val="hybridMultilevel"/>
    <w:tmpl w:val="E03860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AAF"/>
    <w:multiLevelType w:val="hybridMultilevel"/>
    <w:tmpl w:val="5CBABA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44138"/>
    <w:multiLevelType w:val="hybridMultilevel"/>
    <w:tmpl w:val="907C5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04000"/>
    <w:multiLevelType w:val="hybridMultilevel"/>
    <w:tmpl w:val="247A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A4D56"/>
    <w:multiLevelType w:val="hybridMultilevel"/>
    <w:tmpl w:val="B3FC6720"/>
    <w:lvl w:ilvl="0" w:tplc="1DDCEF8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273B6"/>
    <w:multiLevelType w:val="hybridMultilevel"/>
    <w:tmpl w:val="0732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E1642"/>
    <w:multiLevelType w:val="hybridMultilevel"/>
    <w:tmpl w:val="1E7CE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0156"/>
    <w:multiLevelType w:val="hybridMultilevel"/>
    <w:tmpl w:val="EE889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591A36"/>
    <w:multiLevelType w:val="hybridMultilevel"/>
    <w:tmpl w:val="1E702148"/>
    <w:lvl w:ilvl="0" w:tplc="8E9EE8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5019DC"/>
    <w:multiLevelType w:val="hybridMultilevel"/>
    <w:tmpl w:val="8490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E0BAE"/>
    <w:multiLevelType w:val="hybridMultilevel"/>
    <w:tmpl w:val="975AE4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CC0631"/>
    <w:multiLevelType w:val="hybridMultilevel"/>
    <w:tmpl w:val="EA0212D8"/>
    <w:lvl w:ilvl="0" w:tplc="0C544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B2EBE"/>
    <w:multiLevelType w:val="hybridMultilevel"/>
    <w:tmpl w:val="CB8435FA"/>
    <w:lvl w:ilvl="0" w:tplc="1F44DD6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270266">
    <w:abstractNumId w:val="6"/>
  </w:num>
  <w:num w:numId="2" w16cid:durableId="1446195580">
    <w:abstractNumId w:val="8"/>
  </w:num>
  <w:num w:numId="3" w16cid:durableId="1791124489">
    <w:abstractNumId w:val="13"/>
  </w:num>
  <w:num w:numId="4" w16cid:durableId="1086656979">
    <w:abstractNumId w:val="0"/>
  </w:num>
  <w:num w:numId="5" w16cid:durableId="327245014">
    <w:abstractNumId w:val="12"/>
  </w:num>
  <w:num w:numId="6" w16cid:durableId="467939759">
    <w:abstractNumId w:val="7"/>
  </w:num>
  <w:num w:numId="7" w16cid:durableId="1572890272">
    <w:abstractNumId w:val="14"/>
  </w:num>
  <w:num w:numId="8" w16cid:durableId="2004384559">
    <w:abstractNumId w:val="1"/>
  </w:num>
  <w:num w:numId="9" w16cid:durableId="965309504">
    <w:abstractNumId w:val="15"/>
  </w:num>
  <w:num w:numId="10" w16cid:durableId="583145536">
    <w:abstractNumId w:val="4"/>
  </w:num>
  <w:num w:numId="11" w16cid:durableId="2013408680">
    <w:abstractNumId w:val="10"/>
  </w:num>
  <w:num w:numId="12" w16cid:durableId="1913853794">
    <w:abstractNumId w:val="3"/>
  </w:num>
  <w:num w:numId="13" w16cid:durableId="1943028437">
    <w:abstractNumId w:val="2"/>
  </w:num>
  <w:num w:numId="14" w16cid:durableId="440302629">
    <w:abstractNumId w:val="9"/>
  </w:num>
  <w:num w:numId="15" w16cid:durableId="1157644612">
    <w:abstractNumId w:val="5"/>
  </w:num>
  <w:num w:numId="16" w16cid:durableId="494288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6"/>
    <w:rsid w:val="00063627"/>
    <w:rsid w:val="000A2F16"/>
    <w:rsid w:val="000A40B3"/>
    <w:rsid w:val="000D1FA6"/>
    <w:rsid w:val="001375D4"/>
    <w:rsid w:val="001F5A0C"/>
    <w:rsid w:val="00204523"/>
    <w:rsid w:val="002364F3"/>
    <w:rsid w:val="002A1437"/>
    <w:rsid w:val="003F0F6D"/>
    <w:rsid w:val="003F75AB"/>
    <w:rsid w:val="004865F4"/>
    <w:rsid w:val="005857D8"/>
    <w:rsid w:val="0059583F"/>
    <w:rsid w:val="0061405E"/>
    <w:rsid w:val="00621E48"/>
    <w:rsid w:val="006709B8"/>
    <w:rsid w:val="006E5ABA"/>
    <w:rsid w:val="006E730B"/>
    <w:rsid w:val="00767AD2"/>
    <w:rsid w:val="007962EA"/>
    <w:rsid w:val="007B5C89"/>
    <w:rsid w:val="00801E3C"/>
    <w:rsid w:val="008451B7"/>
    <w:rsid w:val="0086172E"/>
    <w:rsid w:val="00861E10"/>
    <w:rsid w:val="008633D0"/>
    <w:rsid w:val="008A476F"/>
    <w:rsid w:val="008E638E"/>
    <w:rsid w:val="008E667C"/>
    <w:rsid w:val="009B6566"/>
    <w:rsid w:val="009F1CB0"/>
    <w:rsid w:val="00A32D3F"/>
    <w:rsid w:val="00B13D95"/>
    <w:rsid w:val="00BC622C"/>
    <w:rsid w:val="00BD72AC"/>
    <w:rsid w:val="00C60A18"/>
    <w:rsid w:val="00D74177"/>
    <w:rsid w:val="00D86993"/>
    <w:rsid w:val="00DC760E"/>
    <w:rsid w:val="00EB7941"/>
    <w:rsid w:val="00EF6F86"/>
    <w:rsid w:val="00F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8B00"/>
  <w15:docId w15:val="{F1C9DBD1-77AF-45EF-88F4-C1962A31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10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1E48"/>
    <w:pPr>
      <w:keepNext/>
      <w:keepLines/>
      <w:spacing w:before="334" w:after="0" w:line="259" w:lineRule="auto"/>
      <w:ind w:right="95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1E48"/>
    <w:rPr>
      <w:rFonts w:ascii="Times New Roman" w:eastAsiaTheme="majorEastAsia" w:hAnsi="Times New Roman" w:cstheme="majorBidi"/>
      <w:b/>
      <w:sz w:val="28"/>
      <w:szCs w:val="26"/>
      <w:lang w:val="de-DE"/>
    </w:rPr>
  </w:style>
  <w:style w:type="paragraph" w:styleId="BodyText">
    <w:name w:val="Body Text"/>
    <w:basedOn w:val="Normal"/>
    <w:link w:val="BodyTextChar"/>
    <w:uiPriority w:val="1"/>
    <w:qFormat/>
    <w:rsid w:val="00621E48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1E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E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41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4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Catur Yudha P</cp:lastModifiedBy>
  <cp:revision>3</cp:revision>
  <dcterms:created xsi:type="dcterms:W3CDTF">2023-03-23T15:47:00Z</dcterms:created>
  <dcterms:modified xsi:type="dcterms:W3CDTF">2023-03-23T15:49:00Z</dcterms:modified>
</cp:coreProperties>
</file>