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D6" w:rsidRPr="008B6854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</w:pPr>
      <w:r w:rsidRPr="008B6854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>PRUEBAS</w:t>
      </w:r>
      <w:r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 xml:space="preserve"> I</w:t>
      </w:r>
      <w:r w:rsidRPr="008B6854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 xml:space="preserve">: </w:t>
      </w:r>
    </w:p>
    <w:p w:rsidR="00CE3CD6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1 – DATOS DE LA EMPRESA</w:t>
      </w:r>
    </w:p>
    <w:p w:rsidR="004654AD" w:rsidRDefault="004654AD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4654AD" w:rsidRPr="0008059F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08059F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el </w:t>
      </w:r>
      <w:r w:rsidRPr="0008059F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Nombre Comercial </w:t>
      </w:r>
      <w:r w:rsidRPr="0008059F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 (</w:t>
      </w:r>
      <w:r w:rsidR="0018050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probar agregarle las siglas CA</w:t>
      </w:r>
      <w:r w:rsidRPr="0008059F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SRL, SA)</w:t>
      </w:r>
    </w:p>
    <w:p w:rsidR="004654AD" w:rsidRPr="00363297" w:rsidRDefault="004654AD" w:rsidP="004654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654AD" w:rsidRPr="00363297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Nombre Fiscal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Rif Publicitario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Rif Fiscal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la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Dirección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Punto de referencia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FC7064" w:rsidRDefault="004654AD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CE3CD6" w:rsidRPr="00363297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FC7064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2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TELEFONOS</w:t>
      </w:r>
    </w:p>
    <w:p w:rsidR="00CE3CD6" w:rsidRPr="00363297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CE3CD6" w:rsidRPr="00363297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Cambiar los teléfonos por estos: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0212 5558977 0244 5558979 0243 3238788/1542 0412 1234567  </w:t>
      </w:r>
    </w:p>
    <w:p w:rsidR="00CE3CD6" w:rsidRPr="00363297" w:rsidRDefault="00CE3CD6" w:rsidP="00CE3CD6">
      <w:pPr>
        <w:shd w:val="clear" w:color="auto" w:fill="FFFFFF"/>
        <w:spacing w:after="0" w:line="240" w:lineRule="auto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:rsidR="00CE3CD6" w:rsidRPr="00363297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Cambiar los </w:t>
      </w:r>
      <w:proofErr w:type="spellStart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Whatsapp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por estos: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0414 5558977 0412 5558979 0416 3238788 </w:t>
      </w:r>
    </w:p>
    <w:p w:rsidR="00CE3CD6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FC7064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3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D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ESCRIPCIÓN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DE LA EMPRESA</w:t>
      </w:r>
    </w:p>
    <w:p w:rsidR="00CE3CD6" w:rsidRPr="00363297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363297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Cambiar la descripción por:</w:t>
      </w: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 Es el primer directorio comercial que permite encontrar en un mismo sitio un abanico de opciones para satisfacer la búsqueda de cualquier empresa, producto o servicio en más de 1.500 categorías.</w:t>
      </w:r>
    </w:p>
    <w:p w:rsidR="00CE3CD6" w:rsidRPr="00363297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Default="00180507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Cambiar o </w:t>
      </w:r>
      <w:r w:rsidR="00CE3CD6"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Agregar en Reseña esto:</w:t>
      </w:r>
      <w:r w:rsidR="00CE3CD6"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 Es el primer directorio comercial que permite encontrar en un mismo sitio un abanico de opciones para satisfacer la búsqueda de cualquier empresa, producto o servicio en más de 1.500 categorías.</w:t>
      </w:r>
    </w:p>
    <w:p w:rsidR="00CE3CD6" w:rsidRDefault="00CE3CD6" w:rsidP="00CE3CD6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Default="00CE3CD6" w:rsidP="00CE3CD6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Pr="00FC7064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4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CATEGORÍAS</w:t>
      </w:r>
    </w:p>
    <w:p w:rsidR="00CE3CD6" w:rsidRPr="00363297" w:rsidRDefault="00CE3CD6" w:rsidP="00CE3CD6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Pr="00363297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Eliminar la categoría (Repuestos, Venta de Repuestos, Repuestos para Carros, Venta al </w:t>
      </w:r>
      <w:proofErr w:type="spellStart"/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Detal</w:t>
      </w:r>
      <w:proofErr w:type="spellEnd"/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)</w:t>
      </w:r>
      <w:r w:rsidRPr="00363297">
        <w:rPr>
          <w:rFonts w:ascii="Arial" w:eastAsia="Times New Roman" w:hAnsi="Arial" w:cs="Arial"/>
          <w:b/>
          <w:i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y agregar estas tres </w:t>
      </w: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categoría</w:t>
      </w:r>
      <w:r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s: </w:t>
      </w:r>
    </w:p>
    <w:p w:rsidR="00CE3CD6" w:rsidRPr="00363297" w:rsidRDefault="00CE3CD6" w:rsidP="00CE3CD6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Default="00CE3CD6" w:rsidP="00CE3CD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lastRenderedPageBreak/>
        <w:t>Venta de Carros, Vehículos, Camiones, Concesionarios de Carros</w:t>
      </w:r>
      <w:r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 </w:t>
      </w:r>
    </w:p>
    <w:p w:rsidR="00CE3CD6" w:rsidRDefault="00CE3CD6" w:rsidP="00CE3CD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Aceite de Motor, Aceite para Transmisión, Aceites y Lubricantes</w:t>
      </w:r>
    </w:p>
    <w:p w:rsidR="00CE3CD6" w:rsidRDefault="00CE3CD6" w:rsidP="00CE3CD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Baterías, Venta de Baterías, Baterías para Carros, Baterías para Motos</w:t>
      </w:r>
    </w:p>
    <w:p w:rsidR="00CE3CD6" w:rsidRDefault="00CE3CD6" w:rsidP="00CE3CD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CE3CD6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Si existen </w:t>
      </w:r>
      <w:r w:rsidRPr="00530C0A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Productos y servicios de las categorías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seleccionar algunos para agregarlos</w:t>
      </w:r>
    </w:p>
    <w:p w:rsidR="00CE3CD6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Si existen </w:t>
      </w:r>
      <w:r w:rsidRPr="00530C0A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Marcas de las categorías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seleccionar algunos para agregarlos</w:t>
      </w:r>
    </w:p>
    <w:p w:rsidR="00CE3CD6" w:rsidRDefault="00CE3CD6" w:rsidP="00CE3CD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FC7064" w:rsidRDefault="00CE3CD6" w:rsidP="00CE3C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6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DATOS DE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</w:t>
      </w:r>
    </w:p>
    <w:p w:rsidR="00CE3CD6" w:rsidRDefault="00CE3CD6" w:rsidP="00CE3CD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363297" w:rsidRDefault="00CE3CD6" w:rsidP="00CE3CD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Llenar todos los campos del </w:t>
      </w:r>
      <w:r w:rsidRPr="00DE0E13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 Principal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y </w:t>
      </w:r>
      <w:r w:rsidRPr="00DE0E13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 Secundario</w:t>
      </w:r>
    </w:p>
    <w:p w:rsidR="00CE3CD6" w:rsidRDefault="00CE3CD6" w:rsidP="00CE3CD6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CE3CD6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8B685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</w:pPr>
      <w:r w:rsidRPr="008B6854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>PRUEBAS</w:t>
      </w:r>
      <w:r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 xml:space="preserve"> II</w:t>
      </w:r>
      <w:r w:rsidRPr="008B6854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s-ES"/>
        </w:rPr>
        <w:t xml:space="preserve">: </w:t>
      </w:r>
    </w:p>
    <w:p w:rsidR="0008059F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FC706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1 – DATOS DE LA EMPRESA</w:t>
      </w:r>
    </w:p>
    <w:p w:rsidR="0008059F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4654AD" w:rsidRDefault="004654AD" w:rsidP="004654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4654AD" w:rsidRPr="00363297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Nombre Comercial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 (probar agregarle las siglas Ca, SRL, SA)</w:t>
      </w:r>
    </w:p>
    <w:p w:rsidR="004654AD" w:rsidRPr="00363297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Nombre Fiscal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Rif Publicitario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Rif Fiscal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363297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la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Dirección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o agregar el 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Punto de referencia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Pr="00560CFF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Seleccionar el </w:t>
      </w: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>Tipo de Atención al Público</w:t>
      </w: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e interactuar cambiando las opciones</w:t>
      </w:r>
    </w:p>
    <w:p w:rsidR="004654AD" w:rsidRPr="00560CFF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Cambiar el </w:t>
      </w: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>Estado</w:t>
      </w:r>
    </w:p>
    <w:p w:rsidR="004654AD" w:rsidRPr="00560CFF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Cambiar la </w:t>
      </w: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>Ciudad</w:t>
      </w:r>
    </w:p>
    <w:p w:rsidR="004654AD" w:rsidRPr="00560CFF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Cambiar la </w:t>
      </w: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>Urbanización</w:t>
      </w:r>
    </w:p>
    <w:p w:rsidR="004654AD" w:rsidRPr="00560CFF" w:rsidRDefault="004654AD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Interactuar con el </w:t>
      </w: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>MAPA</w:t>
      </w: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y ver cómo se comporta el mapa al mover o cambiar el marcador y cambiar la ubicación</w:t>
      </w:r>
    </w:p>
    <w:p w:rsidR="0008059F" w:rsidRPr="00363297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FC706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2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NUMEROS POR DEPARTAMENTOS, HORARIOS Y MEDIOS DE PAGO</w:t>
      </w:r>
    </w:p>
    <w:p w:rsidR="0008059F" w:rsidRPr="00363297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</w:p>
    <w:p w:rsidR="0008059F" w:rsidRPr="00560CFF" w:rsidRDefault="0008059F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lastRenderedPageBreak/>
        <w:t>Eliminar todos los números por departamentos que traiga el formulario y agregar otros números por departamentos:</w:t>
      </w:r>
      <w:r w:rsidRPr="00560C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</w:t>
      </w:r>
      <w:r w:rsidRPr="00560CFF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(agregar todas las posibles opciones)  </w:t>
      </w:r>
    </w:p>
    <w:p w:rsidR="0008059F" w:rsidRPr="00560CFF" w:rsidRDefault="0008059F" w:rsidP="004654AD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08059F" w:rsidRPr="00560CFF" w:rsidRDefault="0008059F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 xml:space="preserve">Eliminar los Horarios que traiga el formulario y agregar otros horarios </w:t>
      </w:r>
      <w:r w:rsidRPr="00560CFF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(agregar todas las combinaciones posibles)  </w:t>
      </w:r>
    </w:p>
    <w:p w:rsidR="0008059F" w:rsidRPr="00560CFF" w:rsidRDefault="0008059F" w:rsidP="004654A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560CFF">
        <w:rPr>
          <w:rFonts w:ascii="Arial" w:eastAsia="Times New Roman" w:hAnsi="Arial" w:cs="Arial"/>
          <w:b/>
          <w:color w:val="FF0000"/>
          <w:sz w:val="28"/>
          <w:szCs w:val="28"/>
          <w:lang w:eastAsia="es-ES"/>
        </w:rPr>
        <w:t xml:space="preserve">Eliminar los medios de pagos que traiga el formulario y agregar otros medios de pagos </w:t>
      </w:r>
      <w:r w:rsidRPr="00560CFF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(agregar todos los medios de pagos posibles)  </w:t>
      </w:r>
    </w:p>
    <w:p w:rsidR="0008059F" w:rsidRPr="00363297" w:rsidRDefault="0008059F" w:rsidP="0008059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FC706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3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D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ESCRIPCIÓN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DE LA EMPRESA</w:t>
      </w:r>
    </w:p>
    <w:p w:rsidR="0008059F" w:rsidRPr="00363297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363297" w:rsidRDefault="0008059F" w:rsidP="0008059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Cambiar la descripción por:</w:t>
      </w: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 Es el primer directorio comercial que permite encontrar en un mismo sitio un abanico de opciones para satisfacer la búsqueda de cualquier empresa, producto o servicio en más de 1.500 categorías.</w:t>
      </w:r>
    </w:p>
    <w:p w:rsidR="0008059F" w:rsidRPr="00363297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Agregar en Reseña esto:</w:t>
      </w: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 Es el primer directorio comercial que permite encontrar en un mismo sitio un abanico de opciones para satisfacer la búsqueda de cualquier empresa, producto o servicio en más de 1.500 categorías.</w:t>
      </w:r>
    </w:p>
    <w:p w:rsidR="0008059F" w:rsidRDefault="0008059F" w:rsidP="0008059F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08059F" w:rsidRPr="00FC706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4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CATEGORÍAS</w:t>
      </w:r>
    </w:p>
    <w:p w:rsidR="0008059F" w:rsidRPr="00363297" w:rsidRDefault="0008059F" w:rsidP="0008059F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08059F" w:rsidRPr="00363297" w:rsidRDefault="0008059F" w:rsidP="0008059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Eliminar la categoría (Repuestos, Venta de Repuestos, Repuestos para Carros, Venta al </w:t>
      </w:r>
      <w:proofErr w:type="spellStart"/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Detal</w:t>
      </w:r>
      <w:proofErr w:type="spellEnd"/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)</w:t>
      </w:r>
      <w:r w:rsidRPr="00363297">
        <w:rPr>
          <w:rFonts w:ascii="Arial" w:eastAsia="Times New Roman" w:hAnsi="Arial" w:cs="Arial"/>
          <w:b/>
          <w:i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y agregar estas tres </w:t>
      </w:r>
      <w:r w:rsidRPr="00363297"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>categoría</w:t>
      </w:r>
      <w:r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  <w:t xml:space="preserve">s: </w:t>
      </w:r>
    </w:p>
    <w:p w:rsidR="0008059F" w:rsidRPr="00363297" w:rsidRDefault="0008059F" w:rsidP="0008059F">
      <w:pPr>
        <w:pStyle w:val="Prrafodelista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B131E5" w:rsidRPr="00560CFF" w:rsidRDefault="00B131E5" w:rsidP="00B131E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  <w:t>Talleres Mecánicos, Talleres, Taller Automotriz, Mecánica Automotriz</w:t>
      </w:r>
    </w:p>
    <w:p w:rsidR="0078596C" w:rsidRPr="00560CFF" w:rsidRDefault="00B131E5" w:rsidP="0078596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  <w:t>Automóviles, Motos, Repuestos</w:t>
      </w:r>
    </w:p>
    <w:p w:rsidR="00B131E5" w:rsidRPr="00560CFF" w:rsidRDefault="00B131E5" w:rsidP="0078596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</w:pPr>
      <w:r w:rsidRPr="00560CFF">
        <w:rPr>
          <w:rFonts w:ascii="Arial" w:eastAsia="Times New Roman" w:hAnsi="Arial" w:cs="Arial"/>
          <w:i/>
          <w:color w:val="FF0000"/>
          <w:sz w:val="28"/>
          <w:szCs w:val="28"/>
          <w:lang w:eastAsia="es-ES"/>
        </w:rPr>
        <w:t>Repuestos para Camiones, Venta de Repuestos, Accesorios para Camiones</w:t>
      </w:r>
    </w:p>
    <w:p w:rsidR="0078596C" w:rsidRPr="0078596C" w:rsidRDefault="0078596C" w:rsidP="0078596C">
      <w:pPr>
        <w:pStyle w:val="Prrafode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i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Si existen </w:t>
      </w:r>
      <w:r w:rsidRPr="00530C0A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Productos y servicios de las categorías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seleccionar algunos para agregarlos</w:t>
      </w:r>
    </w:p>
    <w:p w:rsidR="0008059F" w:rsidRDefault="0008059F" w:rsidP="0008059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Si existen </w:t>
      </w:r>
      <w:r w:rsidRPr="00530C0A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Marcas de las categorías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seleccionar algunos para agregarlos</w:t>
      </w:r>
    </w:p>
    <w:p w:rsidR="001103E0" w:rsidRDefault="001103E0" w:rsidP="001103E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654AD" w:rsidRPr="004654AD" w:rsidRDefault="004654AD" w:rsidP="004654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 w:rsidRPr="004654AD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lastRenderedPageBreak/>
        <w:t xml:space="preserve">PASO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5</w:t>
      </w:r>
      <w:r w:rsidRPr="004654AD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REDES SOCIALES</w:t>
      </w:r>
    </w:p>
    <w:p w:rsidR="00360626" w:rsidRPr="00363297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Modificar el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Email principal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Pr="00363297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/agregar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el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Email adicional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Pr="00363297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agregar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la </w:t>
      </w:r>
      <w:r w:rsidRPr="00360626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Página web</w:t>
      </w:r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Pr="00363297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agregar el 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F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acebook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Pr="00363297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agregar la </w:t>
      </w:r>
      <w:proofErr w:type="spellStart"/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Linkedin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agregar el </w:t>
      </w:r>
      <w:proofErr w:type="spellStart"/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Youtube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agregar el </w:t>
      </w:r>
      <w:proofErr w:type="spellStart"/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Instagram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360626" w:rsidRDefault="00360626" w:rsidP="0036062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Modificar</w:t>
      </w: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/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agregar el </w:t>
      </w:r>
      <w:proofErr w:type="spellStart"/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Twitter</w:t>
      </w:r>
      <w:proofErr w:type="spellEnd"/>
      <w:r w:rsidRPr="00363297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</w:t>
      </w:r>
      <w:r w:rsidRPr="00363297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 tu criterio</w:t>
      </w:r>
    </w:p>
    <w:p w:rsidR="004654AD" w:rsidRDefault="004654AD" w:rsidP="00B131E5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08059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654AD" w:rsidRDefault="004654AD" w:rsidP="0008059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FC7064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PASO 6</w:t>
      </w:r>
      <w:r w:rsidRPr="00FC7064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 xml:space="preserve"> – DATOS DE </w:t>
      </w:r>
      <w:r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</w:t>
      </w:r>
    </w:p>
    <w:p w:rsidR="0008059F" w:rsidRDefault="0008059F" w:rsidP="0008059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Pr="00B131E5" w:rsidRDefault="0008059F" w:rsidP="00B131E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B131E5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Llenar todos los campos del </w:t>
      </w:r>
      <w:r w:rsidRPr="00B131E5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 Principal</w:t>
      </w:r>
      <w:r w:rsidRPr="00B131E5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y </w:t>
      </w:r>
      <w:r w:rsidRPr="00B131E5">
        <w:rPr>
          <w:rFonts w:ascii="Arial" w:eastAsia="Times New Roman" w:hAnsi="Arial" w:cs="Arial"/>
          <w:b/>
          <w:color w:val="212529"/>
          <w:sz w:val="28"/>
          <w:szCs w:val="28"/>
          <w:lang w:eastAsia="es-ES"/>
        </w:rPr>
        <w:t>Contacto Secundario</w:t>
      </w:r>
    </w:p>
    <w:p w:rsidR="0008059F" w:rsidRDefault="0008059F" w:rsidP="00080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08059F" w:rsidRDefault="0008059F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Default="00CE3CD6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Default="00CE3CD6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E3CD6" w:rsidRPr="00DC44C6" w:rsidRDefault="00CE3CD6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" w:tooltip="Auto Repuestos El Tambor 99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</w:t>
        </w:r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6" w:tooltip="Auto Repuestos El Tambor 99 en Repuestos - Venta de Repuestos en Gran Caracas" w:history="1"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Auto Repuestos El Tambor 99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Local 1-A, El Tambor,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" w:tgtFrame="_blank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Somos una tienda que se dedica a la venta de varios tipos de repuestos para automóviles, con una excelente atención al cliente y precios acociles para... </w:t>
      </w:r>
      <w:hyperlink r:id="rId10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Ford, Honda, Toyota,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Chrysler, Hyundai, Mitsubishi,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Acdelco</w:t>
      </w:r>
      <w:proofErr w:type="spellEnd"/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" w:tooltip="Contactar a Auto Repuestos El Tambor 99 por E-mail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" w:tgtFrame="_blank" w:tooltip="Ver Mapa Individual de Auto Repuestos El Tambor 99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B93650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363297" w:rsidRPr="00DC44C6" w:rsidRDefault="00363297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FC7064" w:rsidRPr="00DC44C6" w:rsidRDefault="00FC7064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" w:tooltip="Autorepuestos Bahn H61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2</w:t>
        </w:r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B93650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"https://infoguia.com/is.asp?emp=autorepuestos-bahn-h61-los-teques&amp;clte=22110853&amp;ciud=67&amp;estd=25" \o "Autorepuestos Bahn H61 CA en Repuestos - Venta de Repuestos en Gran Caracas" </w:instrTex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B93650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Autorepuestos</w:t>
      </w:r>
      <w:proofErr w:type="spellEnd"/>
      <w:r w:rsidR="00B93650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="00B93650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Bahn</w:t>
      </w:r>
      <w:proofErr w:type="spellEnd"/>
      <w:r w:rsidR="00B93650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H61 CA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26, Edif. Centro Industrial Automotriz, PB, Local 03, La Matica,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" w:tgtFrame="_blank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lastRenderedPageBreak/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Repuestos, Repuestos para Carros, Venta de Partes, Accesorios Originales y Genéricos, Correas, Mangueras, Bujías, Partes Eléctricas,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Autoperiquitos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R... </w:t>
      </w:r>
      <w:hyperlink r:id="rId17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: Volkswagen</w:t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" w:tooltip="Contactar a Autorepuestos Bahn H61 CA por E-mail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9" w:tooltip="Cauchos y Repuestos Correcaminos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3</w:t>
        </w:r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20" w:tooltip="Cauchos y Repuestos Correcaminos en Repuestos - Venta de Repuestos en Gran Caracas" w:history="1"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Cauchos y Repuestos Correcaminos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1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2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Bicentenaria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Cauchos y Repuestos Correcaminos (Frente al Hospital Victorino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Santaella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), El Tambor,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3" w:tgtFrame="_blank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Alineación, Balanceo Dinámico, Tren Delantero, Cauchos, Repuestos, Venta de Repuestos Automotrices, Alineación y Balanceo de Cauchos, Balanceo,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Vulcan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24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5" w:tooltip="Contactar a Cauchos y Repuestos Correcaminos por E-mail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6" w:tooltip="Enviar Datos de esta Empresa a tu elefono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 xml:space="preserve">A tu </w:t>
        </w:r>
        <w:proofErr w:type="spellStart"/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Movil</w:t>
        </w:r>
        <w:proofErr w:type="spellEnd"/>
      </w:hyperlink>
    </w:p>
    <w:p w:rsidR="00B93650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7" w:tooltip="Notificar Error en Datos de Cauchos y Repuestos Correcaminos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¿Algún Error?</w:t>
        </w:r>
      </w:hyperlink>
    </w:p>
    <w:p w:rsidR="00B93650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28" w:tooltip="Corporación Motriz NKM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4</w:t>
        </w:r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29" w:tooltip="Corporación Motriz NKM en Repuestos - Venta de Repuestos en Gran Caracas" w:history="1">
        <w:r w:rsidR="00B93650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Corporación Motriz NKM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0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1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La Hoyada, Local Nº. 2 (Diagonal al Ateneo), Centro,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2" w:tgtFrame="_blank" w:history="1">
        <w:r w:rsidR="00B93650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tienda que se dedica a la venta de distintos repuestos para automóviles los mejores precios del mercado y con un excelente servicio al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clien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33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Fiat, Ford,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Mazda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Nissan, Toyota,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Chrysler, Mitsubishi</w:t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4" w:tooltip="Contactar a Corporación Motriz NKM por E-mail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DC44C6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DC44C6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5" w:tgtFrame="_blank" w:tooltip="Ver Mapa Individual de Corporación Motriz NKM" w:history="1">
        <w:r w:rsidR="00B93650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B93650" w:rsidRPr="00DC44C6" w:rsidRDefault="00B93650" w:rsidP="00B93650">
      <w:pPr>
        <w:rPr>
          <w:rFonts w:ascii="Arial" w:hAnsi="Arial" w:cs="Arial"/>
          <w:sz w:val="28"/>
          <w:szCs w:val="28"/>
        </w:rPr>
      </w:pPr>
    </w:p>
    <w:p w:rsidR="00B93650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6" w:tooltip="Dasi Motors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5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"https://infoguia.com/is.asp?emp=dasi-motors-los-teques&amp;clte=22108280&amp;ciud=67&amp;estd=25" \o "Dasi Motors CA en Repuestos - Venta de Repuestos en Gran Caracas" </w:instrTex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Dasi</w:t>
      </w:r>
      <w:proofErr w:type="spellEnd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Motors CA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7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8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Bicentenario, Local Nº. 53, El Tambor,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39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Venta de Repuestos, Piezas de Carrocería, Repuestos, Repuestos para Carros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0" w:tooltip="Contactar a Dasi Motors CA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1" w:tooltip="Distribuidora Izumotriz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6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42" w:tooltip="Distribuidora Izumotriz CA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Distribuidora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Izumotriz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CA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3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Víctor Baptista, C.C. La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Tirrenia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Local 2B y 2C, Los Nuevos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5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Distribuidor de Repuestos, Venta de Repuestos y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Autorepuestos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Carros, Autopartes Automotrices, Venta de Repuestos para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Audi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Repuestos Originales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6" w:tooltip="Contactar a Distribuidora Izumotriz CA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7" w:tooltip="Embragues Fracma Los Teques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7.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48" w:tooltip="Embragues Fracma Los Teques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Embragues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Fracma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Los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Teques</w:t>
        </w:r>
        <w:proofErr w:type="spellEnd"/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49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0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26, Edif.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Fracma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Los Lagos,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1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tienda en la cual encontraras gran variedad de repuestos. Vendemos repuestos automotrices al mayor y al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detal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. Contamos con una gran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varieda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52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3" w:tooltip="Contactar a Embragues Fracma Los Teques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4" w:tgtFrame="_blank" w:tooltip="Ver Mapa Individual de Embragues Fracma Los Teques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5" w:tooltip="Grupo Briocars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8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56" w:tooltip="Grupo Briocars CA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Grupo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Briocars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CA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7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8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Bertorelli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Cisneros, Vía Terminal, Centro Rivas, Piso 1, Local 5-1, Centro,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59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Comercialización de Repuestos de la Marca Fiat y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Repuestos,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Autorepuestos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Venta de Repuestos, Repuestos para Carros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0" w:tooltip="Contactar a Grupo Briocars CA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1" w:tgtFrame="_blank" w:tooltip="Visitar Sitio Web de Grupo Briocars CA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Web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2" w:tooltip="Inversiones Auto Part Chevro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9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63" w:tooltip="Inversiones Auto Part Chevro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Inversiones Auto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Part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Chevro</w:t>
        </w:r>
        <w:proofErr w:type="spellEnd"/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5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C.C.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Vasconia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Nivel 1, Local L-330, Centro,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6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Ofrecemos una gran variedad de repuestos para la marca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donde conseguirá los repuestos con mayor calidad y a los mejores precios del mercado... </w:t>
      </w:r>
      <w:hyperlink r:id="rId67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8" w:tooltip="Contactar a Inversiones Auto Part Chevro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69" w:tooltip="Inversiones Europartes Clio Symbol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10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70" w:tooltip="Inversiones Europartes Clio Symbol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Inversiones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Europartes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Clio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Symbol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1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2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3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23, Edif.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Marvi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1-4, Los Cerritos,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4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tienda de repuestos para vehículos, especialistas en las marcar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Chery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y Renault. Consigue todo lo que estas buscando, a los mejores precios.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Renault,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Chery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5" w:tooltip="Contactar a Inversiones Europartes Clio Symbol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6" w:tooltip="Inversiones Giomar 2004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11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77" w:tooltip="Inversiones Giomar 2004 CA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Inversiones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Giomar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2004 CA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8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79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C.C. Monte Mauro, Nivel Superior, Local 1, Centro,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0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Chiveras, Venta de Repuestos, Repuestos Usados, Repuestos, Repuestos Nuevos, Repuestos para Carros, Accesorios para Vehículos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1" w:tooltip="Contactar a Inversiones Giomar 2004 CA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2" w:tooltip="JPJ Repuestos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12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83" w:tooltip="JPJ Repuestos CA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JPJ Repuestos CA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5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32, Local JPJ Repuestos, Sector El Limón,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6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Venta de Carros Usados, Repuestos, Repuestos para Carros y Camiones, Cajas, Radiadores, Venta al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Detal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Mecánica en General, Taller Mecánico, Compra y... </w:t>
      </w:r>
      <w:hyperlink r:id="rId87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8" w:tooltip="Contactar a JPJ Repuestos CA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89" w:tooltip="Multiservicios Vascocars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13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"https://infoguia.com/is.asp?emp=multiservicios-vascocars-los-teques&amp;clte=24304437&amp;ciud=67&amp;estd=25" \o "Multiservicios Vascocars en Repuestos - Venta de Repuestos en Gran Caracas" </w:instrTex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Multiservicios</w:t>
      </w:r>
      <w:proofErr w:type="spellEnd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Vascocars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0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1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C.C.Vasconia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L-07, El Tambor,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2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Repuestos para Carros, Montaje de Papel Ahumado, Luces HID, Equipos de Sonido, Alarmas, Alfombras, Cerrajería Automotriz, Limpieza de Inyectores,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Elec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93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4" w:tooltip="Contactar a Multiservicios Vascocars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5" w:tgtFrame="_blank" w:tooltip="Ver Mapa Individual de Multiservicios Vascocars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B93650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*************************************************************************</w:t>
      </w:r>
    </w:p>
    <w:p w:rsidR="00DC44C6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6" w:tooltip="Multirepuestos Althamo CA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</w:t>
        </w:r>
        <w:r w:rsidR="00B93650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B93650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"https://infoguia.com/is.asp?emp=multirepuestos-althamo-los-teques&amp;clte=99601177&amp;ciud=67&amp;estd=25" \o "Multirepuestos Althamo CA en Repuestos - Venta de Repuestos en Gran Caracas" </w:instrTex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Multirepuestos</w:t>
      </w:r>
      <w:proofErr w:type="spellEnd"/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Althamo</w:t>
      </w:r>
      <w:proofErr w:type="spellEnd"/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CA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7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8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Calle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Roscio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entre Calle Piar y Calle Vargas, Casa 17, Centro,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99" w:tgtFrame="_blank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Venta de Repuestos para Carros, Repuestos Originales, Repuestos Genéricos, Venta de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Accesoros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para Carros, Venta de Productos para Carros, Aceites, Lu... </w:t>
      </w:r>
      <w:hyperlink r:id="rId100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1" w:tooltip="Contactar a Multirepuestos Althamo CA por E-mail" w:history="1">
        <w:r w:rsidR="00B93650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B93650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4B00B1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2" w:tooltip="Multiservicios You Zone 23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2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"https://infoguia.com/is.asp?emp=multiservicios-you-zone-23-los-teques&amp;clte=99617890&amp;ciud=67&amp;estd=25" \o "Multiservicios You Zone 23 en Repuestos - Venta de Repuestos en Gran Caracas" </w:instrTex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Multiservicios</w:t>
      </w:r>
      <w:proofErr w:type="spellEnd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You</w:t>
      </w:r>
      <w:proofErr w:type="spellEnd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</w:t>
      </w:r>
      <w:proofErr w:type="spellStart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Zone</w:t>
      </w:r>
      <w:proofErr w:type="spellEnd"/>
      <w:r w:rsidR="004B00B1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23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3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Calle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Guaicaipuro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C.C. Punta Brava, PB (Frente a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Hidrocapital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),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el Paso,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5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Somos una tienda que se dedica a la venta de diversos tipos de repuestos para una increíble cantidad de automóviles, con precios accesibles y producto... </w:t>
      </w:r>
      <w:hyperlink r:id="rId106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Fiat, Ford,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Suzuki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7" w:tooltip="Contactar a Multiservicios You Zone 23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8" w:tgtFrame="_blank" w:tooltip="Ver Mapa Individual de Multiservicios You Zone 23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09" w:tooltip="Multiservicios 2721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3</w:t>
        </w:r>
        <w:r w:rsidR="00B93650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B93650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B93650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"https://infoguia.com/is.asp?emp=multiservicios-2721-los-teques&amp;clte=99627247&amp;ciud=67&amp;estd=25" \o "Multiservicios 2721 en Repuestos - Venta de Repuestos en Gran Caracas" </w:instrTex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Multiservicios</w:t>
      </w:r>
      <w:proofErr w:type="spellEnd"/>
      <w:r w:rsidR="00B93650" w:rsidRPr="004B00B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2721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0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1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Calle El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Roscio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Edif.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Golden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17, El Rosario,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2" w:tgtFrame="_blank" w:history="1">
        <w:r w:rsidR="00B93650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Accesorios para Carros, Repuestos, Llantas, Rines, Alarmas, Accesorios de Lujo, Mercado Automotriz, Ventas al Mayor, Cauchos, Vidrios con Papel Ahumad... </w:t>
      </w:r>
      <w:hyperlink r:id="rId113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B93650" w:rsidRPr="004B00B1" w:rsidRDefault="00CA0561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4" w:tooltip="Contactar a Multiservicios 2721 por E-mail" w:history="1">
        <w:r w:rsidR="00B93650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B93650" w:rsidRPr="004B00B1" w:rsidRDefault="00B93650" w:rsidP="00B93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</w:p>
    <w:p w:rsidR="00B93650" w:rsidRPr="00DC44C6" w:rsidRDefault="00B93650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5" w:tooltip="Repuestos Jmo Diésel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4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16" w:tooltip="Repuestos Jmo Diésel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Repuestos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Jmo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Diésel</w:t>
        </w:r>
        <w:proofErr w:type="spellEnd"/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7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8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19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Calle Montenegro, El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Vigia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0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empresa te ofrecemos repuestos para camiones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diésel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y a gasolina, para marcas Isuzu, Mitsubishi, Toyota,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Iveco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Jack, encava al mayor y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121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2" w:tooltip="Contactar a Repuestos Jmo Diésel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3" w:tooltip="Repuestos Lauribert Volkswagen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5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24" w:tooltip="Repuestos Lauribert Volkswagen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Repuestos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Lauribert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Volkswagen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5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6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7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C.C. </w:t>
      </w:r>
      <w:proofErr w:type="spellStart"/>
      <w:proofErr w:type="gram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Vasconia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,</w:t>
      </w:r>
      <w:proofErr w:type="gram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El Tambor,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28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 local dedicado a la venta de auto repuesto y autopartes. Somos especialistas en la marca Volkswagen. Contamos con tren delanteros, partes </w:t>
      </w:r>
      <w:proofErr w:type="gram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 ...</w:t>
      </w:r>
      <w:proofErr w:type="gram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</w:t>
      </w:r>
      <w:hyperlink r:id="rId129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Audi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Fiat, Volkswagen,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Seat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0" w:tooltip="Contactar a Repuestos Lauribert Volkswagen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1" w:tgtFrame="_blank" w:tooltip="Ver Mapa Individual de Repuestos Lauribert Volkswagen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2" w:tooltip="Repuestos Lubiauto 2005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6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33" w:tooltip="Repuestos Lubiauto 2005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Repuestos </w:t>
        </w:r>
        <w:proofErr w:type="spellStart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Lubiauto</w:t>
        </w:r>
        <w:proofErr w:type="spellEnd"/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2005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5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23, C.C.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Ripe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Nº. 2, Los Cerritos,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6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Somos una tienda que se dedica a la venta de repuestos, estamos muy surtidos para siempre poder cumplir con las exigencias de los clientes, para más i... </w:t>
      </w:r>
      <w:hyperlink r:id="rId137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Daewoo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Honda, Hyundai,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Kia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Mitsubishi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8" w:tooltip="Contactar a Repuestos Lubiauto 2005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39" w:tgtFrame="_blank" w:tooltip="Visitar Sitio Web de Repuestos Lubiauto 2005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Web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0" w:tgtFrame="_blank" w:tooltip="Ver Mapa Individual de Repuestos Lubiauto 2005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1" w:tooltip="Repuestos Miranda 2005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7</w:t>
        </w:r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4B00B1"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42" w:tooltip="Repuestos Miranda 2005 en Repuestos - Venta de Repuestos en Gran Caracas" w:history="1">
        <w:r w:rsidR="004B00B1" w:rsidRPr="004B00B1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Repuestos Miranda 2005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3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4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lastRenderedPageBreak/>
        <w:t xml:space="preserve">Carretera Panamericana, Km. 23, C.C.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Ripe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Nº. 4, Los Cerritos, Los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5" w:tgtFrame="_blank" w:history="1">
        <w:r w:rsidR="004B00B1" w:rsidRPr="004B00B1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tienda que se dedica a la venta de repuestos para distintos tipos de automóviles, con precios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super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accesibles para la comodidad de nuestros... </w:t>
      </w:r>
      <w:hyperlink r:id="rId146" w:anchor="if" w:history="1">
        <w:r w:rsidRPr="004B00B1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Ford, Renault, </w:t>
      </w:r>
      <w:proofErr w:type="spellStart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4B00B1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Chrysler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7" w:tooltip="Contactar a Repuestos Miranda 2005 por E-mail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4B00B1" w:rsidRPr="004B00B1" w:rsidRDefault="004B00B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4B00B1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4B00B1" w:rsidRPr="004B00B1" w:rsidRDefault="00CA0561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48" w:tgtFrame="_blank" w:tooltip="Ver Mapa Individual de Repuestos Miranda 2005" w:history="1">
        <w:r w:rsidR="004B00B1" w:rsidRPr="004B00B1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4B00B1" w:rsidRDefault="00DC44C6" w:rsidP="004B0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B93650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212529"/>
          <w:sz w:val="28"/>
          <w:szCs w:val="28"/>
          <w:lang w:eastAsia="es-ES"/>
        </w:rPr>
        <w:t>8</w:t>
      </w:r>
      <w:hyperlink r:id="rId149" w:tooltip="Repuestos Ralmca en Repuestos - Venta de Repuestos en Gran Caracas" w:history="1"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50" w:tooltip="Repuestos Ralmca en Repuestos - Venta de Repuestos en Gran Caracas" w:history="1"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Repuestos </w:t>
        </w:r>
        <w:proofErr w:type="spellStart"/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Ralmca</w:t>
        </w:r>
        <w:proofErr w:type="spellEnd"/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1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2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3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C.C.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Vasconia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Nivel 1, Local 302, El Tambor,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4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Venta de repuestos y distribución de repuestos para carros, nos especializamos en repuestos para marcas Honda y Mitsubishi. Venta al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detal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: Honda, Mitsubishi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5" w:tooltip="Contactar a Repuestos Ralmca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6" w:tgtFrame="_blank" w:tooltip="Ver Mapa Individual de Repuestos Ralmca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7" w:tooltip="Repuestos y Accesorios Los Teques 2004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9</w:t>
        </w:r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58" w:tooltip="Repuestos y Accesorios Los Teques 2004 en Repuestos - Venta de Repuestos en Gran Caracas" w:history="1"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Repuestos y Accesorios Los </w:t>
        </w:r>
        <w:proofErr w:type="spellStart"/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Teques</w:t>
        </w:r>
        <w:proofErr w:type="spellEnd"/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 2004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59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0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25, Local Nº. 3 (a 50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Mts.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de la Redoma), Centro,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1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Repuestos, Venta de Repuestos, Repuestos para Carros, Repuestos para Vehículos, Venta al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Detal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Accesorios Originales y Genéricos, Accesorios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Automotr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162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: Fiat, Lada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3" w:tooltip="Contactar a Repuestos y Accesorios Los Teques 2004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4" w:tooltip="Suspen Gomas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10</w:t>
        </w:r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"https://infoguia.com/is.asp?emp=suspen-gomas-los-teques&amp;clte=24309482&amp;ciud=67&amp;estd=25" \o "Suspen Gomas en Repuestos - Venta de Repuestos en Gran Caracas" </w:instrTex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DC44C6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Suspen</w:t>
      </w:r>
      <w:proofErr w:type="spellEnd"/>
      <w:r w:rsidR="00DC44C6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Gomas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5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6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7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Roscio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Edif. Mallorca, PB, Local 3-4 (Frente a la Plaza El Rincón), Centro,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68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Somos una tienda en donde podrás encontrar todo en suspensión, bujes, mesetas, terminales, rotulas, muñones, gomas y mucho más. Los mejores precios en... </w:t>
      </w:r>
      <w:hyperlink r:id="rId169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0" w:tooltip="Contactar a Suspen Gomas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1" w:tooltip="Todomarkas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11</w:t>
        </w:r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"https://infoguia.com/is.asp?emp=todomarkas-los-teques&amp;clte=99642798&amp;ciud=67&amp;estd=25" \o "Todomarkas en Repuestos - Venta de Repuestos en Gran Caracas" </w:instrTex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DC44C6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Todomarkas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2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3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Carretera Panamericana, Km. 25, C.C.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Petrocas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PB, Local 5 (a 50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Mts.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de la Redoma), Centro,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4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Somos una empresa dedicada a la venta de partes de carrocería originales y genéricos de excelente calidad para vehículos de diferentes marcas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reconoci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... </w:t>
      </w:r>
      <w:hyperlink r:id="rId175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Marcas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: Ford, Toyota,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Chevrolet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Hyundai, Jeep, Mitsubishi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6" w:tooltip="Contactar a Todomarkas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7" w:tgtFrame="_blank" w:tooltip="Ver Mapa Individual de Todomarkas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8" w:tooltip="Toyopartes Molino II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12</w:t>
        </w:r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begin"/>
      </w:r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instrText xml:space="preserve"> HYPERLINK "https://infoguia.com/is.asp?emp=toyopartes-molino-ii-los-teques&amp;clte=99606825&amp;ciud=67&amp;estd=25" \o "Toyopartes Molino II en Repuestos - Venta de Repuestos en Gran Caracas" </w:instrTex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separate"/>
      </w:r>
      <w:r w:rsidR="00DC44C6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Toyopartes</w:t>
      </w:r>
      <w:proofErr w:type="spellEnd"/>
      <w:r w:rsidR="00DC44C6" w:rsidRPr="00DC44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Molino II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fldChar w:fldCharType="end"/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79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0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Av. Pedro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Russo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Ferrer, C.C.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Vasconia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Nivel 2, Local 802 (Frente a General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Import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), El Tambor,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1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Venta de Repuestos, Autopartes,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Autorepuestos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, Mayoristas de Repuestos, Distribuidores de Repuestos, Repuestos, Venta de Repuestos, Repuestos para Car... </w:t>
      </w:r>
      <w:hyperlink r:id="rId182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3" w:tooltip="Contactar a Toyopartes Molino II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4" w:tgtFrame="_blank" w:tooltip="Ver Mapa Individual de Toyopartes Molino II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Mapa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C32D0C" w:rsidRPr="00DC44C6" w:rsidRDefault="00C32D0C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5" w:tooltip="Tu Freno Repuestos Imports en Repuestos - Venta de Repuestos en Gran Caracas" w:history="1">
        <w:r w:rsidR="00B93650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13</w:t>
        </w:r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.</w:t>
        </w:r>
      </w:hyperlink>
      <w:r w:rsidR="00DC44C6"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  </w:t>
      </w:r>
      <w:hyperlink r:id="rId186" w:tooltip="Tu Freno Repuestos Imports en Repuestos - Venta de Repuestos en Gran Caracas" w:history="1"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 xml:space="preserve">Tu Freno Repuestos </w:t>
        </w:r>
        <w:proofErr w:type="spellStart"/>
        <w:r w:rsidR="00DC44C6" w:rsidRPr="00DC44C6">
          <w:rPr>
            <w:rFonts w:ascii="Arial" w:eastAsia="Times New Roman" w:hAnsi="Arial" w:cs="Arial"/>
            <w:b/>
            <w:bCs/>
            <w:color w:val="000000"/>
            <w:sz w:val="28"/>
            <w:szCs w:val="28"/>
            <w:lang w:eastAsia="es-ES"/>
          </w:rPr>
          <w:t>Imports</w:t>
        </w:r>
        <w:proofErr w:type="spellEnd"/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7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Ir al Perfil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8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Ver Teléfonos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89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 xml:space="preserve">Ver </w:t>
        </w:r>
        <w:proofErr w:type="spellStart"/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Whatsapp</w:t>
        </w:r>
        <w:proofErr w:type="spellEnd"/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Calle Ribas, Galpón Nº. 67 (Frente a la Torre Chocolate), Centro, Los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Teques</w:t>
      </w:r>
      <w:proofErr w:type="spellEnd"/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90" w:tgtFrame="_blank" w:history="1">
        <w:r w:rsidR="00DC44C6" w:rsidRPr="00DC44C6">
          <w:rPr>
            <w:rFonts w:ascii="Arial" w:eastAsia="Times New Roman" w:hAnsi="Arial" w:cs="Arial"/>
            <w:color w:val="007BFF"/>
            <w:sz w:val="28"/>
            <w:szCs w:val="28"/>
            <w:lang w:eastAsia="es-ES"/>
          </w:rPr>
          <w:t>¿Esta es su Empresa? Promocione su Aviso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b/>
          <w:bCs/>
          <w:color w:val="212529"/>
          <w:sz w:val="28"/>
          <w:szCs w:val="28"/>
          <w:lang w:eastAsia="es-ES"/>
        </w:rPr>
        <w:t>Descripción:</w:t>
      </w:r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 Ventas de repuestos para frenos, kit de reparación y mucho más. Ventas al mayor y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detal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. Realizamos envíos por zoom,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mrw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,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tealca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 xml:space="preserve"> y </w:t>
      </w:r>
      <w:proofErr w:type="spellStart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domesa</w:t>
      </w:r>
      <w:proofErr w:type="spellEnd"/>
      <w:r w:rsidRPr="00DC44C6">
        <w:rPr>
          <w:rFonts w:ascii="Arial" w:eastAsia="Times New Roman" w:hAnsi="Arial" w:cs="Arial"/>
          <w:color w:val="212529"/>
          <w:sz w:val="28"/>
          <w:szCs w:val="28"/>
          <w:lang w:eastAsia="es-ES"/>
        </w:rPr>
        <w:t>. Contáctenos... </w:t>
      </w:r>
      <w:hyperlink r:id="rId191" w:anchor="if" w:history="1">
        <w:r w:rsidRPr="00DC44C6">
          <w:rPr>
            <w:rFonts w:ascii="Arial" w:eastAsia="Times New Roman" w:hAnsi="Arial" w:cs="Arial"/>
            <w:b/>
            <w:bCs/>
            <w:color w:val="007BFF"/>
            <w:sz w:val="28"/>
            <w:szCs w:val="28"/>
            <w:lang w:eastAsia="es-ES"/>
          </w:rPr>
          <w:t>(+)</w:t>
        </w:r>
      </w:hyperlink>
    </w:p>
    <w:p w:rsidR="00DC44C6" w:rsidRPr="00DC44C6" w:rsidRDefault="00CA0561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es-ES"/>
        </w:rPr>
      </w:pPr>
      <w:hyperlink r:id="rId192" w:tooltip="Contactar a Tu Freno Repuestos Imports por E-mail" w:history="1">
        <w:r w:rsidR="00DC44C6" w:rsidRPr="00DC44C6">
          <w:rPr>
            <w:rFonts w:ascii="Arial" w:eastAsia="Times New Roman" w:hAnsi="Arial" w:cs="Arial"/>
            <w:color w:val="000000"/>
            <w:sz w:val="28"/>
            <w:szCs w:val="28"/>
            <w:lang w:eastAsia="es-ES"/>
          </w:rPr>
          <w:t>Contactar</w:t>
        </w:r>
      </w:hyperlink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Web</w:t>
      </w:r>
    </w:p>
    <w:p w:rsidR="00DC44C6" w:rsidRPr="00DC44C6" w:rsidRDefault="00DC44C6" w:rsidP="00DC4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1D1D1"/>
          <w:sz w:val="28"/>
          <w:szCs w:val="28"/>
          <w:lang w:eastAsia="es-ES"/>
        </w:rPr>
      </w:pPr>
      <w:r w:rsidRPr="00DC44C6">
        <w:rPr>
          <w:rFonts w:ascii="Arial" w:eastAsia="Times New Roman" w:hAnsi="Arial" w:cs="Arial"/>
          <w:color w:val="D1D1D1"/>
          <w:sz w:val="28"/>
          <w:szCs w:val="28"/>
          <w:lang w:eastAsia="es-ES"/>
        </w:rPr>
        <w:t>Mapa</w:t>
      </w:r>
    </w:p>
    <w:sectPr w:rsidR="00DC44C6" w:rsidRPr="00DC44C6" w:rsidSect="00BE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86B2E"/>
    <w:multiLevelType w:val="hybridMultilevel"/>
    <w:tmpl w:val="18AAB9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944F59"/>
    <w:multiLevelType w:val="hybridMultilevel"/>
    <w:tmpl w:val="A8683FA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45642E"/>
    <w:multiLevelType w:val="hybridMultilevel"/>
    <w:tmpl w:val="C9B6E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921E3"/>
    <w:multiLevelType w:val="hybridMultilevel"/>
    <w:tmpl w:val="99B88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411C5"/>
    <w:multiLevelType w:val="hybridMultilevel"/>
    <w:tmpl w:val="39FCE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7A97"/>
    <w:multiLevelType w:val="hybridMultilevel"/>
    <w:tmpl w:val="71624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A484F"/>
    <w:multiLevelType w:val="hybridMultilevel"/>
    <w:tmpl w:val="71624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B00B1"/>
    <w:rsid w:val="0008059F"/>
    <w:rsid w:val="001103E0"/>
    <w:rsid w:val="001639A5"/>
    <w:rsid w:val="00180507"/>
    <w:rsid w:val="00236512"/>
    <w:rsid w:val="00360626"/>
    <w:rsid w:val="00363297"/>
    <w:rsid w:val="004654AD"/>
    <w:rsid w:val="004A5987"/>
    <w:rsid w:val="004B00B1"/>
    <w:rsid w:val="00530C0A"/>
    <w:rsid w:val="00560CFF"/>
    <w:rsid w:val="00616C73"/>
    <w:rsid w:val="0078596C"/>
    <w:rsid w:val="008B4374"/>
    <w:rsid w:val="008B6854"/>
    <w:rsid w:val="00B131E5"/>
    <w:rsid w:val="00B93650"/>
    <w:rsid w:val="00BE34C9"/>
    <w:rsid w:val="00C32D0C"/>
    <w:rsid w:val="00C6332B"/>
    <w:rsid w:val="00CA0561"/>
    <w:rsid w:val="00CB760F"/>
    <w:rsid w:val="00CE3CD6"/>
    <w:rsid w:val="00DB42DF"/>
    <w:rsid w:val="00DC44C6"/>
    <w:rsid w:val="00DE0E13"/>
    <w:rsid w:val="00FC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0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551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10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212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1310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7368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53366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754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63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07278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589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673887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622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201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9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7271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7811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13328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396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210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86021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2957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433578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150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12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8149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1122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9022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821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61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6593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5275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5801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313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564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9716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324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5372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8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49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95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0461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2248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186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236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0284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4783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39682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334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664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5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2138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6658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42524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251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024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9288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421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79236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347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611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65484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3046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5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7129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449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615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2709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167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667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903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78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2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2274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4197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2554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907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53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8087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034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27379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723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933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417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5649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328104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294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87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97623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4228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653317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833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381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9501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341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440410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473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33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3796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2722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9800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022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100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2095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412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78224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815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91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5792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21060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3104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834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958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41310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8622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141250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69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31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5533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14072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836600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021">
              <w:marLeft w:val="0"/>
              <w:marRight w:val="0"/>
              <w:marTop w:val="0"/>
              <w:marBottom w:val="0"/>
              <w:divBdr>
                <w:top w:val="single" w:sz="12" w:space="1" w:color="FEED01"/>
                <w:left w:val="none" w:sz="0" w:space="0" w:color="auto"/>
                <w:bottom w:val="single" w:sz="12" w:space="1" w:color="FEED01"/>
                <w:right w:val="none" w:sz="0" w:space="0" w:color="auto"/>
              </w:divBdr>
            </w:div>
            <w:div w:id="170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82563">
              <w:marLeft w:val="0"/>
              <w:marRight w:val="0"/>
              <w:marTop w:val="0"/>
              <w:marBottom w:val="0"/>
              <w:divBdr>
                <w:top w:val="single" w:sz="4" w:space="1" w:color="D1D1D1"/>
                <w:left w:val="none" w:sz="0" w:space="0" w:color="auto"/>
                <w:bottom w:val="single" w:sz="4" w:space="1" w:color="D1D1D1"/>
                <w:right w:val="none" w:sz="0" w:space="0" w:color="auto"/>
              </w:divBdr>
              <w:divsChild>
                <w:div w:id="6108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5855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11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8955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2016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839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08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7958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769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42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069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071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1842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153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9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464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926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31127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107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89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324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2107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7515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5952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6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458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55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69771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330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9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070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908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418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79451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217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0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214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312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8804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0256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209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518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4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05121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2056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87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207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67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6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8240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6328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478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157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779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6816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144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7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11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948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2983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21279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07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856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730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00812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8290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194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316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207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38213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4073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619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292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07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2121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583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42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544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2083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17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0579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74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135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670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9135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5737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399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995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92935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5520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24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042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544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0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19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677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6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486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271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0887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281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2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521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865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9756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8813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645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050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363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5401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5393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16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9279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98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740604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0588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3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042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28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093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319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13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47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994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1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78081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3436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39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649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58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7442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5908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149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70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  <w:div w:id="1742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60119">
              <w:marLeft w:val="0"/>
              <w:marRight w:val="0"/>
              <w:marTop w:val="0"/>
              <w:marBottom w:val="0"/>
              <w:divBdr>
                <w:top w:val="single" w:sz="2" w:space="1" w:color="D1D1D1"/>
                <w:left w:val="none" w:sz="0" w:space="0" w:color="auto"/>
                <w:bottom w:val="single" w:sz="2" w:space="1" w:color="D1D1D1"/>
                <w:right w:val="none" w:sz="0" w:space="0" w:color="auto"/>
              </w:divBdr>
              <w:divsChild>
                <w:div w:id="11453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17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397">
              <w:marLeft w:val="0"/>
              <w:marRight w:val="0"/>
              <w:marTop w:val="0"/>
              <w:marBottom w:val="0"/>
              <w:divBdr>
                <w:top w:val="single" w:sz="6" w:space="1" w:color="FEED01"/>
                <w:left w:val="none" w:sz="0" w:space="0" w:color="auto"/>
                <w:bottom w:val="single" w:sz="6" w:space="1" w:color="FEED01"/>
                <w:right w:val="none" w:sz="0" w:space="0" w:color="auto"/>
              </w:divBdr>
            </w:div>
          </w:divsChild>
        </w:div>
      </w:divsChild>
    </w:div>
    <w:div w:id="2125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05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142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449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9565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6259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3139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99306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4388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6348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79499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533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5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9470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085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2866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8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8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6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2080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5395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0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3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40172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386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3683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2885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7648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2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982195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9099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5169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4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40897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5462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860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274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20163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26290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2053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5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498155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3627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883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1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4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1862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745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906374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1893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772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1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531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4396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3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991945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580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4646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6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2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43409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1955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452126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145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4488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8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0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96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894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7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9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628028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7055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270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6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5948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20188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3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786841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672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618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0374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8517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887649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361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0090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60823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66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151687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3579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473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38544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7705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3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7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583382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5447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1991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0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3982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4094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5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200953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7067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21111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25213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4986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360332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0085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298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68791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9019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115138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584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469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2985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0237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903614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859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0364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02600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2947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1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647614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267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2088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9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2067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4474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1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566096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5154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898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610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762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6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729843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1680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7878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4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7702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9209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70747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483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3479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5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99134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2720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355420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334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20870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10213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9405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9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03045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4031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8176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30593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6662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8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2001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2911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946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9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98082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2820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298319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9257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581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4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254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18603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91611">
              <w:marLeft w:val="0"/>
              <w:marRight w:val="0"/>
              <w:marTop w:val="3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3789">
                  <w:marLeft w:val="0"/>
                  <w:marRight w:val="0"/>
                  <w:marTop w:val="0"/>
                  <w:marBottom w:val="0"/>
                  <w:divBdr>
                    <w:top w:val="single" w:sz="12" w:space="1" w:color="FEED01"/>
                    <w:left w:val="none" w:sz="0" w:space="0" w:color="auto"/>
                    <w:bottom w:val="single" w:sz="12" w:space="1" w:color="FEED01"/>
                    <w:right w:val="none" w:sz="0" w:space="0" w:color="auto"/>
                  </w:divBdr>
                </w:div>
                <w:div w:id="12041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4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13872">
                  <w:marLeft w:val="0"/>
                  <w:marRight w:val="0"/>
                  <w:marTop w:val="0"/>
                  <w:marBottom w:val="0"/>
                  <w:divBdr>
                    <w:top w:val="single" w:sz="4" w:space="1" w:color="D1D1D1"/>
                    <w:left w:val="none" w:sz="0" w:space="0" w:color="auto"/>
                    <w:bottom w:val="single" w:sz="4" w:space="1" w:color="D1D1D1"/>
                    <w:right w:val="none" w:sz="0" w:space="0" w:color="auto"/>
                  </w:divBdr>
                  <w:divsChild>
                    <w:div w:id="6248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03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2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2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foguia.com/is.asp?emp=repuestos-jmo-diesel-los-teques&amp;clte=99644733&amp;ciud=67&amp;estd=25" TargetMode="External"/><Relationship Id="rId21" Type="http://schemas.openxmlformats.org/officeDocument/2006/relationships/hyperlink" Target="https://infoguia.com/is.asp?emp=cauchos-y-repuestos-correcaminos-los-teques&amp;clte=93014373&amp;ciud=67&amp;estd=25" TargetMode="External"/><Relationship Id="rId42" Type="http://schemas.openxmlformats.org/officeDocument/2006/relationships/hyperlink" Target="https://infoguia.com/is.asp?emp=distribuidora-izumotriz-los-teques&amp;clte=20605045&amp;ciud=67&amp;estd=25" TargetMode="External"/><Relationship Id="rId47" Type="http://schemas.openxmlformats.org/officeDocument/2006/relationships/hyperlink" Target="https://infoguia.com/is.asp?emp=embragues-fracma-los-teques-los-teques&amp;clte=22404246&amp;ciud=67&amp;estd=25" TargetMode="External"/><Relationship Id="rId63" Type="http://schemas.openxmlformats.org/officeDocument/2006/relationships/hyperlink" Target="https://infoguia.com/is.asp?emp=inversiones-auto-part-chevro-los-teques&amp;clte=22108289&amp;ciud=67&amp;estd=25" TargetMode="External"/><Relationship Id="rId68" Type="http://schemas.openxmlformats.org/officeDocument/2006/relationships/hyperlink" Target="https://infoguia.com/ct.asp?key=repuestos-venta-de-repuestos-los-teques&amp;cat=738&amp;ciud=67&amp;estd=25" TargetMode="External"/><Relationship Id="rId84" Type="http://schemas.openxmlformats.org/officeDocument/2006/relationships/hyperlink" Target="https://infoguia.com/is.asp?emp=jpj-repuestos-los-teques&amp;clte=21971348&amp;ciud=67&amp;estd=25" TargetMode="External"/><Relationship Id="rId89" Type="http://schemas.openxmlformats.org/officeDocument/2006/relationships/hyperlink" Target="https://infoguia.com/is.asp?emp=multiservicios-vascocars-los-teques&amp;clte=24304437&amp;ciud=67&amp;estd=25" TargetMode="External"/><Relationship Id="rId112" Type="http://schemas.openxmlformats.org/officeDocument/2006/relationships/hyperlink" Target="https://infoguia.com/promocione-su-aviso.asp?utm_source=infoguia&amp;utm_medium=enlace&amp;utm_campaign=promote_ads" TargetMode="External"/><Relationship Id="rId133" Type="http://schemas.openxmlformats.org/officeDocument/2006/relationships/hyperlink" Target="https://infoguia.com/is.asp?emp=repuestos-lubiauto-2005-los-teques&amp;clte=99607884&amp;ciud=67&amp;estd=25" TargetMode="External"/><Relationship Id="rId138" Type="http://schemas.openxmlformats.org/officeDocument/2006/relationships/hyperlink" Target="https://infoguia.com/ct.asp?key=repuestos-venta-de-repuestos-los-teques&amp;cat=738&amp;ciud=67&amp;estd=25" TargetMode="External"/><Relationship Id="rId154" Type="http://schemas.openxmlformats.org/officeDocument/2006/relationships/hyperlink" Target="https://infoguia.com/promocione-su-aviso.asp?utm_source=infoguia&amp;utm_medium=enlace&amp;utm_campaign=promote_ads" TargetMode="External"/><Relationship Id="rId159" Type="http://schemas.openxmlformats.org/officeDocument/2006/relationships/hyperlink" Target="https://infoguia.com/is.asp?emp=repuestos-y-accesorios-los-teques-2004-los-teques&amp;clte=25658970&amp;ciud=67&amp;estd=25" TargetMode="External"/><Relationship Id="rId175" Type="http://schemas.openxmlformats.org/officeDocument/2006/relationships/hyperlink" Target="https://infoguia.com/ct.asp?key=repuestos-venta-de-repuestos-los-teques&amp;cat=738&amp;ciud=67&amp;estd=25&amp;p=2" TargetMode="External"/><Relationship Id="rId170" Type="http://schemas.openxmlformats.org/officeDocument/2006/relationships/hyperlink" Target="https://infoguia.com/ct.asp?key=repuestos-venta-de-repuestos-los-teques&amp;cat=738&amp;ciud=67&amp;estd=25&amp;p=2" TargetMode="External"/><Relationship Id="rId191" Type="http://schemas.openxmlformats.org/officeDocument/2006/relationships/hyperlink" Target="https://infoguia.com/ct.asp?key=repuestos-venta-de-repuestos-los-teques&amp;cat=738&amp;ciud=67&amp;estd=25&amp;p=2" TargetMode="External"/><Relationship Id="rId16" Type="http://schemas.openxmlformats.org/officeDocument/2006/relationships/hyperlink" Target="https://infoguia.com/promocione-su-aviso.asp?utm_source=infoguia&amp;utm_medium=enlace&amp;utm_campaign=promote_ads" TargetMode="External"/><Relationship Id="rId107" Type="http://schemas.openxmlformats.org/officeDocument/2006/relationships/hyperlink" Target="https://infoguia.com/ct.asp?key=repuestos-venta-de-repuestos-los-teques&amp;cat=738&amp;ciud=67&amp;estd=25" TargetMode="External"/><Relationship Id="rId11" Type="http://schemas.openxmlformats.org/officeDocument/2006/relationships/hyperlink" Target="https://infoguia.com/ct.asp?key=repuestos-venta-de-repuestos-los-teques&amp;cat=738&amp;ciud=67&amp;estd=25&amp;p=2" TargetMode="External"/><Relationship Id="rId32" Type="http://schemas.openxmlformats.org/officeDocument/2006/relationships/hyperlink" Target="https://infoguia.com/promocione-su-aviso.asp?utm_source=infoguia&amp;utm_medium=enlace&amp;utm_campaign=promote_ads" TargetMode="External"/><Relationship Id="rId37" Type="http://schemas.openxmlformats.org/officeDocument/2006/relationships/hyperlink" Target="https://infoguia.com/is.asp?emp=dasi-motors-los-teques&amp;clte=22108280&amp;ciud=67&amp;estd=25" TargetMode="External"/><Relationship Id="rId53" Type="http://schemas.openxmlformats.org/officeDocument/2006/relationships/hyperlink" Target="https://infoguia.com/ct.asp?key=repuestos-venta-de-repuestos-los-teques&amp;cat=738&amp;ciud=67&amp;estd=25" TargetMode="External"/><Relationship Id="rId58" Type="http://schemas.openxmlformats.org/officeDocument/2006/relationships/hyperlink" Target="https://infoguia.com/ct.asp?key=repuestos-venta-de-repuestos-los-teques&amp;cat=738&amp;ciud=67&amp;estd=25" TargetMode="External"/><Relationship Id="rId74" Type="http://schemas.openxmlformats.org/officeDocument/2006/relationships/hyperlink" Target="https://infoguia.com/promocione-su-aviso.asp?utm_source=infoguia&amp;utm_medium=enlace&amp;utm_campaign=promote_ads" TargetMode="External"/><Relationship Id="rId79" Type="http://schemas.openxmlformats.org/officeDocument/2006/relationships/hyperlink" Target="https://infoguia.com/ct.asp?key=repuestos-venta-de-repuestos-los-teques&amp;cat=738&amp;ciud=67&amp;estd=25" TargetMode="External"/><Relationship Id="rId102" Type="http://schemas.openxmlformats.org/officeDocument/2006/relationships/hyperlink" Target="https://infoguia.com/is.asp?emp=multiservicios-you-zone-23-los-teques&amp;clte=99617890&amp;ciud=67&amp;estd=25" TargetMode="External"/><Relationship Id="rId123" Type="http://schemas.openxmlformats.org/officeDocument/2006/relationships/hyperlink" Target="https://infoguia.com/is.asp?emp=repuestos-lauribert-volkswagen-los-teques&amp;clte=99635308&amp;ciud=67&amp;estd=25" TargetMode="External"/><Relationship Id="rId128" Type="http://schemas.openxmlformats.org/officeDocument/2006/relationships/hyperlink" Target="https://infoguia.com/promocione-su-aviso.asp?utm_source=infoguia&amp;utm_medium=enlace&amp;utm_campaign=promote_ads" TargetMode="External"/><Relationship Id="rId144" Type="http://schemas.openxmlformats.org/officeDocument/2006/relationships/hyperlink" Target="https://infoguia.com/ct.asp?key=repuestos-venta-de-repuestos-los-teques&amp;cat=738&amp;ciud=67&amp;estd=25" TargetMode="External"/><Relationship Id="rId149" Type="http://schemas.openxmlformats.org/officeDocument/2006/relationships/hyperlink" Target="https://infoguia.com/is.asp?emp=repuestos-ralmca-los-teques&amp;clte=99616080&amp;ciud=67&amp;estd=25" TargetMode="External"/><Relationship Id="rId5" Type="http://schemas.openxmlformats.org/officeDocument/2006/relationships/hyperlink" Target="https://infoguia.com/is.asp?emp=auto-repuestos-el-tambor-99-los-teques&amp;clte=20605070&amp;ciud=67&amp;estd=25" TargetMode="External"/><Relationship Id="rId90" Type="http://schemas.openxmlformats.org/officeDocument/2006/relationships/hyperlink" Target="https://infoguia.com/is.asp?emp=multiservicios-vascocars-los-teques&amp;clte=24304437&amp;ciud=67&amp;estd=25" TargetMode="External"/><Relationship Id="rId95" Type="http://schemas.openxmlformats.org/officeDocument/2006/relationships/hyperlink" Target="https://www.google.com/maps/dir/10.35334929924075,-67.0324158668518/@10.35334929924075,-67.0324158668518,17z" TargetMode="External"/><Relationship Id="rId160" Type="http://schemas.openxmlformats.org/officeDocument/2006/relationships/hyperlink" Target="https://infoguia.com/ct.asp?key=repuestos-venta-de-repuestos-los-teques&amp;cat=738&amp;ciud=67&amp;estd=25&amp;p=2" TargetMode="External"/><Relationship Id="rId165" Type="http://schemas.openxmlformats.org/officeDocument/2006/relationships/hyperlink" Target="https://infoguia.com/is.asp?emp=suspen-gomas-los-teques&amp;clte=24309482&amp;ciud=67&amp;estd=25" TargetMode="External"/><Relationship Id="rId181" Type="http://schemas.openxmlformats.org/officeDocument/2006/relationships/hyperlink" Target="https://infoguia.com/promocione-su-aviso.asp?utm_source=infoguia&amp;utm_medium=enlace&amp;utm_campaign=promote_ads" TargetMode="External"/><Relationship Id="rId186" Type="http://schemas.openxmlformats.org/officeDocument/2006/relationships/hyperlink" Target="https://infoguia.com/is.asp?emp=tu-freno-repuestos-imports-los-teques&amp;clte=99639662&amp;ciud=67&amp;estd=25" TargetMode="External"/><Relationship Id="rId22" Type="http://schemas.openxmlformats.org/officeDocument/2006/relationships/hyperlink" Target="https://infoguia.com/ct.asp?key=repuestos-venta-de-repuestos-los-teques&amp;cat=738&amp;ciud=67&amp;estd=25&amp;p=2" TargetMode="External"/><Relationship Id="rId27" Type="http://schemas.openxmlformats.org/officeDocument/2006/relationships/hyperlink" Target="https://infoguia.com/ct.asp?key=repuestos-venta-de-repuestos-los-teques&amp;cat=738&amp;ciud=67&amp;estd=25&amp;p=2" TargetMode="External"/><Relationship Id="rId43" Type="http://schemas.openxmlformats.org/officeDocument/2006/relationships/hyperlink" Target="https://infoguia.com/is.asp?emp=distribuidora-izumotriz-los-teques&amp;clte=20605045&amp;ciud=67&amp;estd=25" TargetMode="External"/><Relationship Id="rId48" Type="http://schemas.openxmlformats.org/officeDocument/2006/relationships/hyperlink" Target="https://infoguia.com/is.asp?emp=embragues-fracma-los-teques-los-teques&amp;clte=22404246&amp;ciud=67&amp;estd=25" TargetMode="External"/><Relationship Id="rId64" Type="http://schemas.openxmlformats.org/officeDocument/2006/relationships/hyperlink" Target="https://infoguia.com/is.asp?emp=inversiones-auto-part-chevro-los-teques&amp;clte=22108289&amp;ciud=67&amp;estd=25" TargetMode="External"/><Relationship Id="rId69" Type="http://schemas.openxmlformats.org/officeDocument/2006/relationships/hyperlink" Target="https://infoguia.com/is.asp?emp=inversiones-europartes-clio-symbol-los-teques&amp;clte=99604235&amp;ciud=67&amp;estd=25" TargetMode="External"/><Relationship Id="rId113" Type="http://schemas.openxmlformats.org/officeDocument/2006/relationships/hyperlink" Target="https://infoguia.com/ct.asp?key=repuestos-venta-de-repuestos-los-teques&amp;cat=738&amp;ciud=67&amp;estd=25" TargetMode="External"/><Relationship Id="rId118" Type="http://schemas.openxmlformats.org/officeDocument/2006/relationships/hyperlink" Target="https://infoguia.com/ct.asp?key=repuestos-venta-de-repuestos-los-teques&amp;cat=738&amp;ciud=67&amp;estd=25" TargetMode="External"/><Relationship Id="rId134" Type="http://schemas.openxmlformats.org/officeDocument/2006/relationships/hyperlink" Target="https://infoguia.com/is.asp?emp=repuestos-lubiauto-2005-los-teques&amp;clte=99607884&amp;ciud=67&amp;estd=25" TargetMode="External"/><Relationship Id="rId139" Type="http://schemas.openxmlformats.org/officeDocument/2006/relationships/hyperlink" Target="https://infoguia.com/linkstats.asp?cod=99607884&amp;suc=0&amp;ciud=67&amp;pt=0&amp;ct=4&amp;cg=738" TargetMode="External"/><Relationship Id="rId80" Type="http://schemas.openxmlformats.org/officeDocument/2006/relationships/hyperlink" Target="https://infoguia.com/promocione-su-aviso.asp?utm_source=infoguia&amp;utm_medium=enlace&amp;utm_campaign=promote_ads" TargetMode="External"/><Relationship Id="rId85" Type="http://schemas.openxmlformats.org/officeDocument/2006/relationships/hyperlink" Target="https://infoguia.com/ct.asp?key=repuestos-venta-de-repuestos-los-teques&amp;cat=738&amp;ciud=67&amp;estd=25" TargetMode="External"/><Relationship Id="rId150" Type="http://schemas.openxmlformats.org/officeDocument/2006/relationships/hyperlink" Target="https://infoguia.com/is.asp?emp=repuestos-ralmca-los-teques&amp;clte=99616080&amp;ciud=67&amp;estd=25" TargetMode="External"/><Relationship Id="rId155" Type="http://schemas.openxmlformats.org/officeDocument/2006/relationships/hyperlink" Target="https://infoguia.com/ct.asp?key=repuestos-venta-de-repuestos-los-teques&amp;cat=738&amp;ciud=67&amp;estd=25&amp;p=2" TargetMode="External"/><Relationship Id="rId171" Type="http://schemas.openxmlformats.org/officeDocument/2006/relationships/hyperlink" Target="https://infoguia.com/is.asp?emp=todomarkas-los-teques&amp;clte=99642798&amp;ciud=67&amp;estd=25" TargetMode="External"/><Relationship Id="rId176" Type="http://schemas.openxmlformats.org/officeDocument/2006/relationships/hyperlink" Target="https://infoguia.com/ct.asp?key=repuestos-venta-de-repuestos-los-teques&amp;cat=738&amp;ciud=67&amp;estd=25&amp;p=2" TargetMode="External"/><Relationship Id="rId192" Type="http://schemas.openxmlformats.org/officeDocument/2006/relationships/hyperlink" Target="https://infoguia.com/ct.asp?key=repuestos-venta-de-repuestos-los-teques&amp;cat=738&amp;ciud=67&amp;estd=25&amp;p=2" TargetMode="External"/><Relationship Id="rId12" Type="http://schemas.openxmlformats.org/officeDocument/2006/relationships/hyperlink" Target="https://www.google.com/maps/dir/10.352733859736357,-67.02641777694225/@10.352733859736357,-67.02641777694225,17z" TargetMode="External"/><Relationship Id="rId17" Type="http://schemas.openxmlformats.org/officeDocument/2006/relationships/hyperlink" Target="https://infoguia.com/ct.asp?key=repuestos-venta-de-repuestos-los-teques&amp;cat=738&amp;ciud=67&amp;estd=25&amp;p=2" TargetMode="External"/><Relationship Id="rId33" Type="http://schemas.openxmlformats.org/officeDocument/2006/relationships/hyperlink" Target="https://infoguia.com/ct.asp?key=repuestos-venta-de-repuestos-los-teques&amp;cat=738&amp;ciud=67&amp;estd=25&amp;p=2" TargetMode="External"/><Relationship Id="rId38" Type="http://schemas.openxmlformats.org/officeDocument/2006/relationships/hyperlink" Target="https://infoguia.com/ct.asp?key=repuestos-venta-de-repuestos-los-teques&amp;cat=738&amp;ciud=67&amp;estd=25" TargetMode="External"/><Relationship Id="rId59" Type="http://schemas.openxmlformats.org/officeDocument/2006/relationships/hyperlink" Target="https://infoguia.com/promocione-su-aviso.asp?utm_source=infoguia&amp;utm_medium=enlace&amp;utm_campaign=promote_ads" TargetMode="External"/><Relationship Id="rId103" Type="http://schemas.openxmlformats.org/officeDocument/2006/relationships/hyperlink" Target="https://infoguia.com/is.asp?emp=multiservicios-you-zone-23-los-teques&amp;clte=99617890&amp;ciud=67&amp;estd=25" TargetMode="External"/><Relationship Id="rId108" Type="http://schemas.openxmlformats.org/officeDocument/2006/relationships/hyperlink" Target="https://www.google.com/maps/dir/10.3496068455204,-67.05086033394555/@10.3496068455204,-67.05086033394555,17z" TargetMode="External"/><Relationship Id="rId124" Type="http://schemas.openxmlformats.org/officeDocument/2006/relationships/hyperlink" Target="https://infoguia.com/is.asp?emp=repuestos-lauribert-volkswagen-los-teques&amp;clte=99635308&amp;ciud=67&amp;estd=25" TargetMode="External"/><Relationship Id="rId129" Type="http://schemas.openxmlformats.org/officeDocument/2006/relationships/hyperlink" Target="https://infoguia.com/ct.asp?key=repuestos-venta-de-repuestos-los-teques&amp;cat=738&amp;ciud=67&amp;estd=25" TargetMode="External"/><Relationship Id="rId54" Type="http://schemas.openxmlformats.org/officeDocument/2006/relationships/hyperlink" Target="https://www.google.com/maps/dir/10.326310567187893,-67.04262939262429/@10.326310567187893,-67.04262939262429,17z" TargetMode="External"/><Relationship Id="rId70" Type="http://schemas.openxmlformats.org/officeDocument/2006/relationships/hyperlink" Target="https://infoguia.com/is.asp?emp=inversiones-europartes-clio-symbol-los-teques&amp;clte=99604235&amp;ciud=67&amp;estd=25" TargetMode="External"/><Relationship Id="rId75" Type="http://schemas.openxmlformats.org/officeDocument/2006/relationships/hyperlink" Target="https://infoguia.com/ct.asp?key=repuestos-venta-de-repuestos-los-teques&amp;cat=738&amp;ciud=67&amp;estd=25" TargetMode="External"/><Relationship Id="rId91" Type="http://schemas.openxmlformats.org/officeDocument/2006/relationships/hyperlink" Target="https://infoguia.com/ct.asp?key=repuestos-venta-de-repuestos-los-teques&amp;cat=738&amp;ciud=67&amp;estd=25" TargetMode="External"/><Relationship Id="rId96" Type="http://schemas.openxmlformats.org/officeDocument/2006/relationships/hyperlink" Target="https://infoguia.com/is.asp?emp=multirepuestos-althamo-los-teques&amp;clte=99601177&amp;ciud=67&amp;estd=25" TargetMode="External"/><Relationship Id="rId140" Type="http://schemas.openxmlformats.org/officeDocument/2006/relationships/hyperlink" Target="https://www.google.com/maps/dir/10.348507545334474,-67.02354043722153/@10.348507545334474,-67.02354043722153,17z" TargetMode="External"/><Relationship Id="rId145" Type="http://schemas.openxmlformats.org/officeDocument/2006/relationships/hyperlink" Target="https://infoguia.com/promocione-su-aviso.asp?utm_source=infoguia&amp;utm_medium=enlace&amp;utm_campaign=promote_ads" TargetMode="External"/><Relationship Id="rId161" Type="http://schemas.openxmlformats.org/officeDocument/2006/relationships/hyperlink" Target="https://infoguia.com/promocione-su-aviso.asp?utm_source=infoguia&amp;utm_medium=enlace&amp;utm_campaign=promote_ads" TargetMode="External"/><Relationship Id="rId166" Type="http://schemas.openxmlformats.org/officeDocument/2006/relationships/hyperlink" Target="https://infoguia.com/ct.asp?key=repuestos-venta-de-repuestos-los-teques&amp;cat=738&amp;ciud=67&amp;estd=25&amp;p=2" TargetMode="External"/><Relationship Id="rId182" Type="http://schemas.openxmlformats.org/officeDocument/2006/relationships/hyperlink" Target="https://infoguia.com/ct.asp?key=repuestos-venta-de-repuestos-los-teques&amp;cat=738&amp;ciud=67&amp;estd=25&amp;p=2" TargetMode="External"/><Relationship Id="rId187" Type="http://schemas.openxmlformats.org/officeDocument/2006/relationships/hyperlink" Target="https://infoguia.com/is.asp?emp=tu-freno-repuestos-imports-los-teques&amp;clte=99639662&amp;ciud=67&amp;estd=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guia.com/is.asp?emp=auto-repuestos-el-tambor-99-los-teques&amp;clte=20605070&amp;ciud=67&amp;estd=25" TargetMode="External"/><Relationship Id="rId23" Type="http://schemas.openxmlformats.org/officeDocument/2006/relationships/hyperlink" Target="https://infoguia.com/promocione-su-aviso.asp?utm_source=infoguia&amp;utm_medium=enlace&amp;utm_campaign=promote_ads" TargetMode="External"/><Relationship Id="rId28" Type="http://schemas.openxmlformats.org/officeDocument/2006/relationships/hyperlink" Target="https://infoguia.com/is.asp?emp=corporacion-motriz-nkm-los-teques&amp;clte=99606879&amp;ciud=67&amp;estd=25" TargetMode="External"/><Relationship Id="rId49" Type="http://schemas.openxmlformats.org/officeDocument/2006/relationships/hyperlink" Target="https://infoguia.com/is.asp?emp=embragues-fracma-los-teques-los-teques&amp;clte=22404246&amp;ciud=67&amp;estd=25" TargetMode="External"/><Relationship Id="rId114" Type="http://schemas.openxmlformats.org/officeDocument/2006/relationships/hyperlink" Target="https://infoguia.com/ct.asp?key=repuestos-venta-de-repuestos-los-teques&amp;cat=738&amp;ciud=67&amp;estd=25" TargetMode="External"/><Relationship Id="rId119" Type="http://schemas.openxmlformats.org/officeDocument/2006/relationships/hyperlink" Target="https://infoguia.com/ct.asp?key=repuestos-venta-de-repuestos-los-teques&amp;cat=738&amp;ciud=67&amp;estd=25" TargetMode="External"/><Relationship Id="rId44" Type="http://schemas.openxmlformats.org/officeDocument/2006/relationships/hyperlink" Target="https://infoguia.com/ct.asp?key=repuestos-venta-de-repuestos-los-teques&amp;cat=738&amp;ciud=67&amp;estd=25" TargetMode="External"/><Relationship Id="rId60" Type="http://schemas.openxmlformats.org/officeDocument/2006/relationships/hyperlink" Target="https://infoguia.com/ct.asp?key=repuestos-venta-de-repuestos-los-teques&amp;cat=738&amp;ciud=67&amp;estd=25" TargetMode="External"/><Relationship Id="rId65" Type="http://schemas.openxmlformats.org/officeDocument/2006/relationships/hyperlink" Target="https://infoguia.com/ct.asp?key=repuestos-venta-de-repuestos-los-teques&amp;cat=738&amp;ciud=67&amp;estd=25" TargetMode="External"/><Relationship Id="rId81" Type="http://schemas.openxmlformats.org/officeDocument/2006/relationships/hyperlink" Target="https://infoguia.com/ct.asp?key=repuestos-venta-de-repuestos-los-teques&amp;cat=738&amp;ciud=67&amp;estd=25" TargetMode="External"/><Relationship Id="rId86" Type="http://schemas.openxmlformats.org/officeDocument/2006/relationships/hyperlink" Target="https://infoguia.com/promocione-su-aviso.asp?utm_source=infoguia&amp;utm_medium=enlace&amp;utm_campaign=promote_ads" TargetMode="External"/><Relationship Id="rId130" Type="http://schemas.openxmlformats.org/officeDocument/2006/relationships/hyperlink" Target="https://infoguia.com/ct.asp?key=repuestos-venta-de-repuestos-los-teques&amp;cat=738&amp;ciud=67&amp;estd=25" TargetMode="External"/><Relationship Id="rId135" Type="http://schemas.openxmlformats.org/officeDocument/2006/relationships/hyperlink" Target="https://infoguia.com/ct.asp?key=repuestos-venta-de-repuestos-los-teques&amp;cat=738&amp;ciud=67&amp;estd=25" TargetMode="External"/><Relationship Id="rId151" Type="http://schemas.openxmlformats.org/officeDocument/2006/relationships/hyperlink" Target="https://infoguia.com/is.asp?emp=repuestos-ralmca-los-teques&amp;clte=99616080&amp;ciud=67&amp;estd=25" TargetMode="External"/><Relationship Id="rId156" Type="http://schemas.openxmlformats.org/officeDocument/2006/relationships/hyperlink" Target="https://www.google.com/maps/dir/10.353249102414575,-67.03208338458694/@10.353249102414575,-67.03208338458694,17z" TargetMode="External"/><Relationship Id="rId177" Type="http://schemas.openxmlformats.org/officeDocument/2006/relationships/hyperlink" Target="https://www.google.com/maps/dir/10.339440934745115,-67.03826807883183/@10.339440934745115,-67.03826807883183,17z" TargetMode="External"/><Relationship Id="rId172" Type="http://schemas.openxmlformats.org/officeDocument/2006/relationships/hyperlink" Target="https://infoguia.com/is.asp?emp=todomarkas-los-teques&amp;clte=99642798&amp;ciud=67&amp;estd=25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infoguia.com/is.asp?emp=autorepuestos-bahn-h61-los-teques&amp;clte=22110853&amp;ciud=67&amp;estd=25" TargetMode="External"/><Relationship Id="rId18" Type="http://schemas.openxmlformats.org/officeDocument/2006/relationships/hyperlink" Target="https://infoguia.com/ct.asp?key=repuestos-venta-de-repuestos-los-teques&amp;cat=738&amp;ciud=67&amp;estd=25&amp;p=2" TargetMode="External"/><Relationship Id="rId39" Type="http://schemas.openxmlformats.org/officeDocument/2006/relationships/hyperlink" Target="https://infoguia.com/promocione-su-aviso.asp?utm_source=infoguia&amp;utm_medium=enlace&amp;utm_campaign=promote_ads" TargetMode="External"/><Relationship Id="rId109" Type="http://schemas.openxmlformats.org/officeDocument/2006/relationships/hyperlink" Target="https://infoguia.com/is.asp?emp=multiservicios-2721-los-teques&amp;clte=99627247&amp;ciud=67&amp;estd=25" TargetMode="External"/><Relationship Id="rId34" Type="http://schemas.openxmlformats.org/officeDocument/2006/relationships/hyperlink" Target="https://infoguia.com/ct.asp?key=repuestos-venta-de-repuestos-los-teques&amp;cat=738&amp;ciud=67&amp;estd=25&amp;p=2" TargetMode="External"/><Relationship Id="rId50" Type="http://schemas.openxmlformats.org/officeDocument/2006/relationships/hyperlink" Target="https://infoguia.com/ct.asp?key=repuestos-venta-de-repuestos-los-teques&amp;cat=738&amp;ciud=67&amp;estd=25" TargetMode="External"/><Relationship Id="rId55" Type="http://schemas.openxmlformats.org/officeDocument/2006/relationships/hyperlink" Target="https://infoguia.com/is.asp?emp=grupo-briocars-los-teques&amp;clte=25657411&amp;ciud=67&amp;estd=25" TargetMode="External"/><Relationship Id="rId76" Type="http://schemas.openxmlformats.org/officeDocument/2006/relationships/hyperlink" Target="https://infoguia.com/is.asp?emp=inversiones-giomar-2004-los-teques&amp;clte=20605071&amp;ciud=67&amp;estd=25" TargetMode="External"/><Relationship Id="rId97" Type="http://schemas.openxmlformats.org/officeDocument/2006/relationships/hyperlink" Target="https://infoguia.com/is.asp?emp=multirepuestos-althamo-los-teques&amp;clte=99601177&amp;ciud=67&amp;estd=25" TargetMode="External"/><Relationship Id="rId104" Type="http://schemas.openxmlformats.org/officeDocument/2006/relationships/hyperlink" Target="https://infoguia.com/ct.asp?key=repuestos-venta-de-repuestos-los-teques&amp;cat=738&amp;ciud=67&amp;estd=25" TargetMode="External"/><Relationship Id="rId120" Type="http://schemas.openxmlformats.org/officeDocument/2006/relationships/hyperlink" Target="https://infoguia.com/promocione-su-aviso.asp?utm_source=infoguia&amp;utm_medium=enlace&amp;utm_campaign=promote_ads" TargetMode="External"/><Relationship Id="rId125" Type="http://schemas.openxmlformats.org/officeDocument/2006/relationships/hyperlink" Target="https://infoguia.com/is.asp?emp=repuestos-lauribert-volkswagen-los-teques&amp;clte=99635308&amp;ciud=67&amp;estd=25" TargetMode="External"/><Relationship Id="rId141" Type="http://schemas.openxmlformats.org/officeDocument/2006/relationships/hyperlink" Target="https://infoguia.com/is.asp?emp=repuestos-miranda-2005-los-teques&amp;clte=99607871&amp;ciud=67&amp;estd=25" TargetMode="External"/><Relationship Id="rId146" Type="http://schemas.openxmlformats.org/officeDocument/2006/relationships/hyperlink" Target="https://infoguia.com/ct.asp?key=repuestos-venta-de-repuestos-los-teques&amp;cat=738&amp;ciud=67&amp;estd=25" TargetMode="External"/><Relationship Id="rId167" Type="http://schemas.openxmlformats.org/officeDocument/2006/relationships/hyperlink" Target="https://infoguia.com/ct.asp?key=repuestos-venta-de-repuestos-los-teques&amp;cat=738&amp;ciud=67&amp;estd=25&amp;p=2" TargetMode="External"/><Relationship Id="rId188" Type="http://schemas.openxmlformats.org/officeDocument/2006/relationships/hyperlink" Target="https://infoguia.com/ct.asp?key=repuestos-venta-de-repuestos-los-teques&amp;cat=738&amp;ciud=67&amp;estd=25&amp;p=2" TargetMode="External"/><Relationship Id="rId7" Type="http://schemas.openxmlformats.org/officeDocument/2006/relationships/hyperlink" Target="https://infoguia.com/is.asp?emp=auto-repuestos-el-tambor-99-los-teques&amp;clte=20605070&amp;ciud=67&amp;estd=25" TargetMode="External"/><Relationship Id="rId71" Type="http://schemas.openxmlformats.org/officeDocument/2006/relationships/hyperlink" Target="https://infoguia.com/is.asp?emp=inversiones-europartes-clio-symbol-los-teques&amp;clte=99604235&amp;ciud=67&amp;estd=25" TargetMode="External"/><Relationship Id="rId92" Type="http://schemas.openxmlformats.org/officeDocument/2006/relationships/hyperlink" Target="https://infoguia.com/promocione-su-aviso.asp?utm_source=infoguia&amp;utm_medium=enlace&amp;utm_campaign=promote_ads" TargetMode="External"/><Relationship Id="rId162" Type="http://schemas.openxmlformats.org/officeDocument/2006/relationships/hyperlink" Target="https://infoguia.com/ct.asp?key=repuestos-venta-de-repuestos-los-teques&amp;cat=738&amp;ciud=67&amp;estd=25&amp;p=2" TargetMode="External"/><Relationship Id="rId183" Type="http://schemas.openxmlformats.org/officeDocument/2006/relationships/hyperlink" Target="https://infoguia.com/ct.asp?key=repuestos-venta-de-repuestos-los-teques&amp;cat=738&amp;ciud=67&amp;estd=25&amp;p=2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foguia.com/is.asp?emp=corporacion-motriz-nkm-los-teques&amp;clte=99606879&amp;ciud=67&amp;estd=25" TargetMode="External"/><Relationship Id="rId24" Type="http://schemas.openxmlformats.org/officeDocument/2006/relationships/hyperlink" Target="https://infoguia.com/ct.asp?key=repuestos-venta-de-repuestos-los-teques&amp;cat=738&amp;ciud=67&amp;estd=25&amp;p=2" TargetMode="External"/><Relationship Id="rId40" Type="http://schemas.openxmlformats.org/officeDocument/2006/relationships/hyperlink" Target="https://infoguia.com/ct.asp?key=repuestos-venta-de-repuestos-los-teques&amp;cat=738&amp;ciud=67&amp;estd=25" TargetMode="External"/><Relationship Id="rId45" Type="http://schemas.openxmlformats.org/officeDocument/2006/relationships/hyperlink" Target="https://infoguia.com/promocione-su-aviso.asp?utm_source=infoguia&amp;utm_medium=enlace&amp;utm_campaign=promote_ads" TargetMode="External"/><Relationship Id="rId66" Type="http://schemas.openxmlformats.org/officeDocument/2006/relationships/hyperlink" Target="https://infoguia.com/promocione-su-aviso.asp?utm_source=infoguia&amp;utm_medium=enlace&amp;utm_campaign=promote_ads" TargetMode="External"/><Relationship Id="rId87" Type="http://schemas.openxmlformats.org/officeDocument/2006/relationships/hyperlink" Target="https://infoguia.com/ct.asp?key=repuestos-venta-de-repuestos-los-teques&amp;cat=738&amp;ciud=67&amp;estd=25" TargetMode="External"/><Relationship Id="rId110" Type="http://schemas.openxmlformats.org/officeDocument/2006/relationships/hyperlink" Target="https://infoguia.com/is.asp?emp=multiservicios-2721-los-teques&amp;clte=99627247&amp;ciud=67&amp;estd=25" TargetMode="External"/><Relationship Id="rId115" Type="http://schemas.openxmlformats.org/officeDocument/2006/relationships/hyperlink" Target="https://infoguia.com/is.asp?emp=repuestos-jmo-diesel-los-teques&amp;clte=99644733&amp;ciud=67&amp;estd=25" TargetMode="External"/><Relationship Id="rId131" Type="http://schemas.openxmlformats.org/officeDocument/2006/relationships/hyperlink" Target="https://www.google.com/maps/dir/10.353341383627777,-67.03205913305283/@10.353341383627777,-67.03205913305283,17z" TargetMode="External"/><Relationship Id="rId136" Type="http://schemas.openxmlformats.org/officeDocument/2006/relationships/hyperlink" Target="https://infoguia.com/promocione-su-aviso.asp?utm_source=infoguia&amp;utm_medium=enlace&amp;utm_campaign=promote_ads" TargetMode="External"/><Relationship Id="rId157" Type="http://schemas.openxmlformats.org/officeDocument/2006/relationships/hyperlink" Target="https://infoguia.com/is.asp?emp=repuestos-y-accesorios-los-teques-2004-los-teques&amp;clte=25658970&amp;ciud=67&amp;estd=25" TargetMode="External"/><Relationship Id="rId178" Type="http://schemas.openxmlformats.org/officeDocument/2006/relationships/hyperlink" Target="https://infoguia.com/is.asp?emp=toyopartes-molino-ii-los-teques&amp;clte=99606825&amp;ciud=67&amp;estd=25" TargetMode="External"/><Relationship Id="rId61" Type="http://schemas.openxmlformats.org/officeDocument/2006/relationships/hyperlink" Target="https://infoguia.com/linkstats.asp?cod=25657411&amp;suc=0&amp;ciud=67&amp;pt=0&amp;ct=4&amp;cg=738" TargetMode="External"/><Relationship Id="rId82" Type="http://schemas.openxmlformats.org/officeDocument/2006/relationships/hyperlink" Target="https://infoguia.com/is.asp?emp=jpj-repuestos-los-teques&amp;clte=21971348&amp;ciud=67&amp;estd=25" TargetMode="External"/><Relationship Id="rId152" Type="http://schemas.openxmlformats.org/officeDocument/2006/relationships/hyperlink" Target="https://infoguia.com/ct.asp?key=repuestos-venta-de-repuestos-los-teques&amp;cat=738&amp;ciud=67&amp;estd=25&amp;p=2" TargetMode="External"/><Relationship Id="rId173" Type="http://schemas.openxmlformats.org/officeDocument/2006/relationships/hyperlink" Target="https://infoguia.com/ct.asp?key=repuestos-venta-de-repuestos-los-teques&amp;cat=738&amp;ciud=67&amp;estd=25&amp;p=2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infoguia.com/is.asp?emp=cauchos-y-repuestos-correcaminos-los-teques&amp;clte=93014373&amp;ciud=67&amp;estd=25" TargetMode="External"/><Relationship Id="rId14" Type="http://schemas.openxmlformats.org/officeDocument/2006/relationships/hyperlink" Target="https://infoguia.com/is.asp?emp=autorepuestos-bahn-h61-los-teques&amp;clte=22110853&amp;ciud=67&amp;estd=25" TargetMode="External"/><Relationship Id="rId30" Type="http://schemas.openxmlformats.org/officeDocument/2006/relationships/hyperlink" Target="https://infoguia.com/is.asp?emp=corporacion-motriz-nkm-los-teques&amp;clte=99606879&amp;ciud=67&amp;estd=25" TargetMode="External"/><Relationship Id="rId35" Type="http://schemas.openxmlformats.org/officeDocument/2006/relationships/hyperlink" Target="https://www.google.com/maps/dir/10.346769098439495,-67.04187885749364/@10.346769098439495,-67.04187885749364,17z" TargetMode="External"/><Relationship Id="rId56" Type="http://schemas.openxmlformats.org/officeDocument/2006/relationships/hyperlink" Target="https://infoguia.com/is.asp?emp=grupo-briocars-los-teques&amp;clte=25657411&amp;ciud=67&amp;estd=25" TargetMode="External"/><Relationship Id="rId77" Type="http://schemas.openxmlformats.org/officeDocument/2006/relationships/hyperlink" Target="https://infoguia.com/is.asp?emp=inversiones-giomar-2004-los-teques&amp;clte=20605071&amp;ciud=67&amp;estd=25" TargetMode="External"/><Relationship Id="rId100" Type="http://schemas.openxmlformats.org/officeDocument/2006/relationships/hyperlink" Target="https://infoguia.com/ct.asp?key=repuestos-venta-de-repuestos-los-teques&amp;cat=738&amp;ciud=67&amp;estd=25" TargetMode="External"/><Relationship Id="rId105" Type="http://schemas.openxmlformats.org/officeDocument/2006/relationships/hyperlink" Target="https://infoguia.com/promocione-su-aviso.asp?utm_source=infoguia&amp;utm_medium=enlace&amp;utm_campaign=promote_ads" TargetMode="External"/><Relationship Id="rId126" Type="http://schemas.openxmlformats.org/officeDocument/2006/relationships/hyperlink" Target="https://infoguia.com/ct.asp?key=repuestos-venta-de-repuestos-los-teques&amp;cat=738&amp;ciud=67&amp;estd=25" TargetMode="External"/><Relationship Id="rId147" Type="http://schemas.openxmlformats.org/officeDocument/2006/relationships/hyperlink" Target="https://infoguia.com/ct.asp?key=repuestos-venta-de-repuestos-los-teques&amp;cat=738&amp;ciud=67&amp;estd=25" TargetMode="External"/><Relationship Id="rId168" Type="http://schemas.openxmlformats.org/officeDocument/2006/relationships/hyperlink" Target="https://infoguia.com/promocione-su-aviso.asp?utm_source=infoguia&amp;utm_medium=enlace&amp;utm_campaign=promote_ads" TargetMode="External"/><Relationship Id="rId8" Type="http://schemas.openxmlformats.org/officeDocument/2006/relationships/hyperlink" Target="https://infoguia.com/ct.asp?key=repuestos-venta-de-repuestos-los-teques&amp;cat=738&amp;ciud=67&amp;estd=25&amp;p=2" TargetMode="External"/><Relationship Id="rId51" Type="http://schemas.openxmlformats.org/officeDocument/2006/relationships/hyperlink" Target="https://infoguia.com/promocione-su-aviso.asp?utm_source=infoguia&amp;utm_medium=enlace&amp;utm_campaign=promote_ads" TargetMode="External"/><Relationship Id="rId72" Type="http://schemas.openxmlformats.org/officeDocument/2006/relationships/hyperlink" Target="https://infoguia.com/ct.asp?key=repuestos-venta-de-repuestos-los-teques&amp;cat=738&amp;ciud=67&amp;estd=25" TargetMode="External"/><Relationship Id="rId93" Type="http://schemas.openxmlformats.org/officeDocument/2006/relationships/hyperlink" Target="https://infoguia.com/ct.asp?key=repuestos-venta-de-repuestos-los-teques&amp;cat=738&amp;ciud=67&amp;estd=25" TargetMode="External"/><Relationship Id="rId98" Type="http://schemas.openxmlformats.org/officeDocument/2006/relationships/hyperlink" Target="https://infoguia.com/ct.asp?key=repuestos-venta-de-repuestos-los-teques&amp;cat=738&amp;ciud=67&amp;estd=25" TargetMode="External"/><Relationship Id="rId121" Type="http://schemas.openxmlformats.org/officeDocument/2006/relationships/hyperlink" Target="https://infoguia.com/ct.asp?key=repuestos-venta-de-repuestos-los-teques&amp;cat=738&amp;ciud=67&amp;estd=25" TargetMode="External"/><Relationship Id="rId142" Type="http://schemas.openxmlformats.org/officeDocument/2006/relationships/hyperlink" Target="https://infoguia.com/is.asp?emp=repuestos-miranda-2005-los-teques&amp;clte=99607871&amp;ciud=67&amp;estd=25" TargetMode="External"/><Relationship Id="rId163" Type="http://schemas.openxmlformats.org/officeDocument/2006/relationships/hyperlink" Target="https://infoguia.com/ct.asp?key=repuestos-venta-de-repuestos-los-teques&amp;cat=738&amp;ciud=67&amp;estd=25&amp;p=2" TargetMode="External"/><Relationship Id="rId184" Type="http://schemas.openxmlformats.org/officeDocument/2006/relationships/hyperlink" Target="https://www.google.com/maps/dir/10.353334849124217,-67.03242267190944/@10.353334849124217,-67.03242267190944,17z" TargetMode="External"/><Relationship Id="rId189" Type="http://schemas.openxmlformats.org/officeDocument/2006/relationships/hyperlink" Target="https://infoguia.com/ct.asp?key=repuestos-venta-de-repuestos-los-teques&amp;cat=738&amp;ciud=67&amp;estd=25&amp;p=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foguia.com/ct.asp?key=repuestos-venta-de-repuestos-los-teques&amp;cat=738&amp;ciud=67&amp;estd=25&amp;p=2" TargetMode="External"/><Relationship Id="rId46" Type="http://schemas.openxmlformats.org/officeDocument/2006/relationships/hyperlink" Target="https://infoguia.com/ct.asp?key=repuestos-venta-de-repuestos-los-teques&amp;cat=738&amp;ciud=67&amp;estd=25" TargetMode="External"/><Relationship Id="rId67" Type="http://schemas.openxmlformats.org/officeDocument/2006/relationships/hyperlink" Target="https://infoguia.com/ct.asp?key=repuestos-venta-de-repuestos-los-teques&amp;cat=738&amp;ciud=67&amp;estd=25" TargetMode="External"/><Relationship Id="rId116" Type="http://schemas.openxmlformats.org/officeDocument/2006/relationships/hyperlink" Target="https://infoguia.com/is.asp?emp=repuestos-jmo-diesel-los-teques&amp;clte=99644733&amp;ciud=67&amp;estd=25" TargetMode="External"/><Relationship Id="rId137" Type="http://schemas.openxmlformats.org/officeDocument/2006/relationships/hyperlink" Target="https://infoguia.com/ct.asp?key=repuestos-venta-de-repuestos-los-teques&amp;cat=738&amp;ciud=67&amp;estd=25" TargetMode="External"/><Relationship Id="rId158" Type="http://schemas.openxmlformats.org/officeDocument/2006/relationships/hyperlink" Target="https://infoguia.com/is.asp?emp=repuestos-y-accesorios-los-teques-2004-los-teques&amp;clte=25658970&amp;ciud=67&amp;estd=25" TargetMode="External"/><Relationship Id="rId20" Type="http://schemas.openxmlformats.org/officeDocument/2006/relationships/hyperlink" Target="https://infoguia.com/is.asp?emp=cauchos-y-repuestos-correcaminos-los-teques&amp;clte=93014373&amp;ciud=67&amp;estd=25" TargetMode="External"/><Relationship Id="rId41" Type="http://schemas.openxmlformats.org/officeDocument/2006/relationships/hyperlink" Target="https://infoguia.com/is.asp?emp=distribuidora-izumotriz-los-teques&amp;clte=20605045&amp;ciud=67&amp;estd=25" TargetMode="External"/><Relationship Id="rId62" Type="http://schemas.openxmlformats.org/officeDocument/2006/relationships/hyperlink" Target="https://infoguia.com/is.asp?emp=inversiones-auto-part-chevro-los-teques&amp;clte=22108289&amp;ciud=67&amp;estd=25" TargetMode="External"/><Relationship Id="rId83" Type="http://schemas.openxmlformats.org/officeDocument/2006/relationships/hyperlink" Target="https://infoguia.com/is.asp?emp=jpj-repuestos-los-teques&amp;clte=21971348&amp;ciud=67&amp;estd=25" TargetMode="External"/><Relationship Id="rId88" Type="http://schemas.openxmlformats.org/officeDocument/2006/relationships/hyperlink" Target="https://infoguia.com/ct.asp?key=repuestos-venta-de-repuestos-los-teques&amp;cat=738&amp;ciud=67&amp;estd=25" TargetMode="External"/><Relationship Id="rId111" Type="http://schemas.openxmlformats.org/officeDocument/2006/relationships/hyperlink" Target="https://infoguia.com/ct.asp?key=repuestos-venta-de-repuestos-los-teques&amp;cat=738&amp;ciud=67&amp;estd=25" TargetMode="External"/><Relationship Id="rId132" Type="http://schemas.openxmlformats.org/officeDocument/2006/relationships/hyperlink" Target="https://infoguia.com/is.asp?emp=repuestos-lubiauto-2005-los-teques&amp;clte=99607884&amp;ciud=67&amp;estd=25" TargetMode="External"/><Relationship Id="rId153" Type="http://schemas.openxmlformats.org/officeDocument/2006/relationships/hyperlink" Target="https://infoguia.com/ct.asp?key=repuestos-venta-de-repuestos-los-teques&amp;cat=738&amp;ciud=67&amp;estd=25&amp;p=2" TargetMode="External"/><Relationship Id="rId174" Type="http://schemas.openxmlformats.org/officeDocument/2006/relationships/hyperlink" Target="https://infoguia.com/promocione-su-aviso.asp?utm_source=infoguia&amp;utm_medium=enlace&amp;utm_campaign=promote_ads" TargetMode="External"/><Relationship Id="rId179" Type="http://schemas.openxmlformats.org/officeDocument/2006/relationships/hyperlink" Target="https://infoguia.com/is.asp?emp=toyopartes-molino-ii-los-teques&amp;clte=99606825&amp;ciud=67&amp;estd=25" TargetMode="External"/><Relationship Id="rId190" Type="http://schemas.openxmlformats.org/officeDocument/2006/relationships/hyperlink" Target="https://infoguia.com/promocione-su-aviso.asp?utm_source=infoguia&amp;utm_medium=enlace&amp;utm_campaign=promote_ads" TargetMode="External"/><Relationship Id="rId15" Type="http://schemas.openxmlformats.org/officeDocument/2006/relationships/hyperlink" Target="https://infoguia.com/ct.asp?key=repuestos-venta-de-repuestos-los-teques&amp;cat=738&amp;ciud=67&amp;estd=25&amp;p=2" TargetMode="External"/><Relationship Id="rId36" Type="http://schemas.openxmlformats.org/officeDocument/2006/relationships/hyperlink" Target="https://infoguia.com/is.asp?emp=dasi-motors-los-teques&amp;clte=22108280&amp;ciud=67&amp;estd=25" TargetMode="External"/><Relationship Id="rId57" Type="http://schemas.openxmlformats.org/officeDocument/2006/relationships/hyperlink" Target="https://infoguia.com/is.asp?emp=grupo-briocars-los-teques&amp;clte=25657411&amp;ciud=67&amp;estd=25" TargetMode="External"/><Relationship Id="rId106" Type="http://schemas.openxmlformats.org/officeDocument/2006/relationships/hyperlink" Target="https://infoguia.com/ct.asp?key=repuestos-venta-de-repuestos-los-teques&amp;cat=738&amp;ciud=67&amp;estd=25" TargetMode="External"/><Relationship Id="rId127" Type="http://schemas.openxmlformats.org/officeDocument/2006/relationships/hyperlink" Target="https://infoguia.com/ct.asp?key=repuestos-venta-de-repuestos-los-teques&amp;cat=738&amp;ciud=67&amp;estd=25" TargetMode="External"/><Relationship Id="rId10" Type="http://schemas.openxmlformats.org/officeDocument/2006/relationships/hyperlink" Target="https://infoguia.com/ct.asp?key=repuestos-venta-de-repuestos-los-teques&amp;cat=738&amp;ciud=67&amp;estd=25&amp;p=2" TargetMode="External"/><Relationship Id="rId31" Type="http://schemas.openxmlformats.org/officeDocument/2006/relationships/hyperlink" Target="https://infoguia.com/ct.asp?key=repuestos-venta-de-repuestos-los-teques&amp;cat=738&amp;ciud=67&amp;estd=25&amp;p=2" TargetMode="External"/><Relationship Id="rId52" Type="http://schemas.openxmlformats.org/officeDocument/2006/relationships/hyperlink" Target="https://infoguia.com/ct.asp?key=repuestos-venta-de-repuestos-los-teques&amp;cat=738&amp;ciud=67&amp;estd=25" TargetMode="External"/><Relationship Id="rId73" Type="http://schemas.openxmlformats.org/officeDocument/2006/relationships/hyperlink" Target="https://infoguia.com/ct.asp?key=repuestos-venta-de-repuestos-los-teques&amp;cat=738&amp;ciud=67&amp;estd=25" TargetMode="External"/><Relationship Id="rId78" Type="http://schemas.openxmlformats.org/officeDocument/2006/relationships/hyperlink" Target="https://infoguia.com/is.asp?emp=inversiones-giomar-2004-los-teques&amp;clte=20605071&amp;ciud=67&amp;estd=25" TargetMode="External"/><Relationship Id="rId94" Type="http://schemas.openxmlformats.org/officeDocument/2006/relationships/hyperlink" Target="https://infoguia.com/ct.asp?key=repuestos-venta-de-repuestos-los-teques&amp;cat=738&amp;ciud=67&amp;estd=25" TargetMode="External"/><Relationship Id="rId99" Type="http://schemas.openxmlformats.org/officeDocument/2006/relationships/hyperlink" Target="https://infoguia.com/promocione-su-aviso.asp?utm_source=infoguia&amp;utm_medium=enlace&amp;utm_campaign=promote_ads" TargetMode="External"/><Relationship Id="rId101" Type="http://schemas.openxmlformats.org/officeDocument/2006/relationships/hyperlink" Target="https://infoguia.com/ct.asp?key=repuestos-venta-de-repuestos-los-teques&amp;cat=738&amp;ciud=67&amp;estd=25" TargetMode="External"/><Relationship Id="rId122" Type="http://schemas.openxmlformats.org/officeDocument/2006/relationships/hyperlink" Target="https://infoguia.com/ct.asp?key=repuestos-venta-de-repuestos-los-teques&amp;cat=738&amp;ciud=67&amp;estd=25" TargetMode="External"/><Relationship Id="rId143" Type="http://schemas.openxmlformats.org/officeDocument/2006/relationships/hyperlink" Target="https://infoguia.com/is.asp?emp=repuestos-miranda-2005-los-teques&amp;clte=99607871&amp;ciud=67&amp;estd=25" TargetMode="External"/><Relationship Id="rId148" Type="http://schemas.openxmlformats.org/officeDocument/2006/relationships/hyperlink" Target="https://www.google.com/maps/dir/10.348507545334474,-67.02354043722153/@10.348507545334474,-67.02354043722153,17z" TargetMode="External"/><Relationship Id="rId164" Type="http://schemas.openxmlformats.org/officeDocument/2006/relationships/hyperlink" Target="https://infoguia.com/is.asp?emp=suspen-gomas-los-teques&amp;clte=24309482&amp;ciud=67&amp;estd=25" TargetMode="External"/><Relationship Id="rId169" Type="http://schemas.openxmlformats.org/officeDocument/2006/relationships/hyperlink" Target="https://infoguia.com/ct.asp?key=repuestos-venta-de-repuestos-los-teques&amp;cat=738&amp;ciud=67&amp;estd=25&amp;p=2" TargetMode="External"/><Relationship Id="rId185" Type="http://schemas.openxmlformats.org/officeDocument/2006/relationships/hyperlink" Target="https://infoguia.com/is.asp?emp=tu-freno-repuestos-imports-los-teques&amp;clte=99639662&amp;ciud=67&amp;estd=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guia.com/promocione-su-aviso.asp?utm_source=infoguia&amp;utm_medium=enlace&amp;utm_campaign=promote_ads" TargetMode="External"/><Relationship Id="rId180" Type="http://schemas.openxmlformats.org/officeDocument/2006/relationships/hyperlink" Target="https://infoguia.com/ct.asp?key=repuestos-venta-de-repuestos-los-teques&amp;cat=738&amp;ciud=67&amp;estd=25&amp;p=2" TargetMode="External"/><Relationship Id="rId26" Type="http://schemas.openxmlformats.org/officeDocument/2006/relationships/hyperlink" Target="https://infoguia.com/ct.asp?key=repuestos-venta-de-repuestos-los-teques&amp;cat=738&amp;ciud=67&amp;estd=25&amp;p=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6692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Caty</dc:creator>
  <cp:lastModifiedBy>Caty</cp:lastModifiedBy>
  <cp:revision>2</cp:revision>
  <dcterms:created xsi:type="dcterms:W3CDTF">2022-04-02T02:30:00Z</dcterms:created>
  <dcterms:modified xsi:type="dcterms:W3CDTF">2022-04-02T02:30:00Z</dcterms:modified>
</cp:coreProperties>
</file>