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4DDA7" w14:textId="3317D5A7" w:rsidR="00CE7B03" w:rsidRDefault="00CE7B03" w:rsidP="00CE7B03">
      <w:pPr>
        <w:shd w:val="clear" w:color="auto" w:fill="FFFFFF"/>
        <w:spacing w:after="0" w:line="240" w:lineRule="auto"/>
        <w:outlineLvl w:val="0"/>
        <w:rPr>
          <w:rFonts w:ascii="Arial" w:eastAsia="Times New Roman" w:hAnsi="Arial" w:cs="Arial"/>
          <w:b/>
          <w:bCs/>
          <w:color w:val="3A393A"/>
          <w:kern w:val="36"/>
          <w:sz w:val="24"/>
          <w:szCs w:val="24"/>
        </w:rPr>
      </w:pPr>
      <w:r w:rsidRPr="00CE7B03">
        <w:rPr>
          <w:rFonts w:ascii="Arial" w:eastAsia="Times New Roman" w:hAnsi="Arial" w:cs="Arial"/>
          <w:b/>
          <w:bCs/>
          <w:color w:val="3A393A"/>
          <w:kern w:val="36"/>
          <w:sz w:val="24"/>
          <w:szCs w:val="24"/>
        </w:rPr>
        <w:t>DSQUARED² Green Wood Pour Homme</w:t>
      </w:r>
      <w:r>
        <w:rPr>
          <w:rFonts w:ascii="Arial" w:eastAsia="Times New Roman" w:hAnsi="Arial" w:cs="Arial"/>
          <w:b/>
          <w:bCs/>
          <w:color w:val="3A393A"/>
          <w:kern w:val="36"/>
          <w:sz w:val="24"/>
          <w:szCs w:val="24"/>
        </w:rPr>
        <w:t xml:space="preserve"> 100ml</w:t>
      </w:r>
    </w:p>
    <w:p w14:paraId="346C39F1" w14:textId="23356233" w:rsidR="00CE7B03" w:rsidRPr="00CE7B03" w:rsidRDefault="00CE7B03" w:rsidP="00CE7B03">
      <w:pPr>
        <w:shd w:val="clear" w:color="auto" w:fill="FFFFFF"/>
        <w:spacing w:after="0" w:line="240" w:lineRule="auto"/>
        <w:outlineLvl w:val="0"/>
        <w:rPr>
          <w:rFonts w:ascii="Arial" w:eastAsia="Times New Roman" w:hAnsi="Arial" w:cs="Arial"/>
          <w:b/>
          <w:bCs/>
          <w:color w:val="3A393A"/>
          <w:kern w:val="36"/>
          <w:sz w:val="24"/>
          <w:szCs w:val="24"/>
        </w:rPr>
      </w:pPr>
      <w:r>
        <w:rPr>
          <w:rFonts w:ascii="Arial" w:eastAsia="Times New Roman" w:hAnsi="Arial" w:cs="Arial"/>
          <w:b/>
          <w:bCs/>
          <w:color w:val="3A393A"/>
          <w:kern w:val="36"/>
          <w:sz w:val="24"/>
          <w:szCs w:val="24"/>
        </w:rPr>
        <w:t xml:space="preserve">Giá bán: </w:t>
      </w:r>
      <w:r>
        <w:rPr>
          <w:rFonts w:ascii="Arial" w:hAnsi="Arial" w:cs="Arial"/>
          <w:b/>
          <w:bCs/>
          <w:color w:val="D72229"/>
          <w:shd w:val="clear" w:color="auto" w:fill="FFFFFF"/>
        </w:rPr>
        <w:t>1,850,000₫</w:t>
      </w:r>
      <w:bookmarkStart w:id="0" w:name="_GoBack"/>
      <w:bookmarkEnd w:id="0"/>
    </w:p>
    <w:p w14:paraId="064152DE" w14:textId="77777777" w:rsidR="00CE7B03" w:rsidRDefault="00CE7B03" w:rsidP="00804811"/>
    <w:p w14:paraId="4AFDF4E3" w14:textId="64114999" w:rsidR="00804811" w:rsidRDefault="00804811" w:rsidP="00804811">
      <w:r>
        <w:t xml:space="preserve">Mã </w:t>
      </w:r>
      <w:r>
        <w:t xml:space="preserve">hang: </w:t>
      </w:r>
      <w:r>
        <w:t>110100202312</w:t>
      </w:r>
    </w:p>
    <w:p w14:paraId="5ABB5A95" w14:textId="1C7C68DA" w:rsidR="00804811" w:rsidRDefault="00804811" w:rsidP="00804811">
      <w:r>
        <w:t>Thương hiệu</w:t>
      </w:r>
      <w:r>
        <w:t xml:space="preserve">: </w:t>
      </w:r>
      <w:r>
        <w:t>DSQUARED2</w:t>
      </w:r>
    </w:p>
    <w:p w14:paraId="68D6295A" w14:textId="4C2B6855" w:rsidR="00804811" w:rsidRDefault="00804811" w:rsidP="00804811">
      <w:r>
        <w:t>Xuất xứ</w:t>
      </w:r>
      <w:r>
        <w:t xml:space="preserve">: </w:t>
      </w:r>
      <w:r>
        <w:t>Ý</w:t>
      </w:r>
    </w:p>
    <w:p w14:paraId="6376BF2F" w14:textId="34B0C933" w:rsidR="00804811" w:rsidRDefault="00804811" w:rsidP="00804811">
      <w:r>
        <w:t>Năm phát hành</w:t>
      </w:r>
      <w:r>
        <w:t xml:space="preserve">: </w:t>
      </w:r>
      <w:r>
        <w:t>2019</w:t>
      </w:r>
    </w:p>
    <w:p w14:paraId="2DA83DD5" w14:textId="229CE011" w:rsidR="00804811" w:rsidRDefault="00804811" w:rsidP="00804811">
      <w:r>
        <w:t>Nhóm hương</w:t>
      </w:r>
      <w:r>
        <w:t xml:space="preserve">: </w:t>
      </w:r>
      <w:r>
        <w:t>Cỏ hương bài, Quả chanh vàng, Nhựa resin</w:t>
      </w:r>
    </w:p>
    <w:p w14:paraId="2C5C5E32" w14:textId="67320DF0" w:rsidR="00804811" w:rsidRDefault="00804811" w:rsidP="00804811">
      <w:r>
        <w:t>Phong cách</w:t>
      </w:r>
      <w:r>
        <w:t xml:space="preserve">: </w:t>
      </w:r>
      <w:r>
        <w:t>Cuốn hút, Mạnh mẽ, Nam tính</w:t>
      </w:r>
    </w:p>
    <w:p w14:paraId="6E967143" w14:textId="77777777" w:rsidR="00804811" w:rsidRDefault="00804811" w:rsidP="00804811">
      <w:r>
        <w:t>Hương đầu: Chanh vàng, Hoa Santolina, Tiêu Bourbon</w:t>
      </w:r>
    </w:p>
    <w:p w14:paraId="1C841406" w14:textId="77777777" w:rsidR="00804811" w:rsidRDefault="00804811" w:rsidP="00804811">
      <w:r>
        <w:t>Hương giữa: Gỗ tuyết tùng, Cỏ hương bài, Nhựa tổng hợp</w:t>
      </w:r>
    </w:p>
    <w:p w14:paraId="47B43726" w14:textId="064D9233" w:rsidR="00804811" w:rsidRDefault="00804811" w:rsidP="00804811">
      <w:r>
        <w:t>Hương cuối: Dầu Cypriol, Hương Ambroxan, Xạ hương</w:t>
      </w:r>
    </w:p>
    <w:p w14:paraId="14FCE9D7" w14:textId="68EE521E" w:rsidR="00804811" w:rsidRDefault="00804811" w:rsidP="00804811">
      <w:r>
        <w:t>Ra mắt song song với Red Wood Pour Femme, mùi hương DSQUARED² Green Wood Pour Homme được tạo ra như cặp bài trùng cuốn hút giới mộ điệu nước hoa từ năm 2019 vừa qua. Được xếp vào dòng hương Woody Aromatic, thật không quá khó hiểu khi những nốt hương chủ đạo luôn đem lại sự ấm áp, lãng mạn khiến cho chị em phụ nữ mê mệt.</w:t>
      </w:r>
    </w:p>
    <w:p w14:paraId="2E41FD90" w14:textId="19D12D74" w:rsidR="00804811" w:rsidRDefault="00804811" w:rsidP="00804811">
      <w:r>
        <w:t>Gây ấn tượng ngay từ lần đầu tiên, từng làn hương tươi mát từ Chanh vàng, Hoa Santolina lan tỏa dưới sự kích thích mạnh mẽ của Tiêu Bourbon tạo ra một nguồn năng lượng đủ cho cả ngày làm việc của các quý ông. Sức mạnh của Green Wood Pour Homme mới thực sự bùng nổ khi những nốt hương Gỗ tuyết tùng, Cỏ hương bài xuất hiện mang theo sự ấm áp, tinh tế hòa vào cùng những hợp chất Ambroxan, Dầu Cypriol và Xạ hương.</w:t>
      </w:r>
    </w:p>
    <w:p w14:paraId="53265B11" w14:textId="34A9416C" w:rsidR="00B04124" w:rsidRDefault="00804811" w:rsidP="00804811">
      <w:r>
        <w:t>Nhờ sự kết hợp giữa những nốt hương hiếm, DSQUARED² Green Wood Pour Homme tạo ra cả một bức tranh hoàn thiện về người đàn ông mà bất kì cô nàng nào cũng phải thèm muốn đoạt được.</w:t>
      </w:r>
    </w:p>
    <w:sectPr w:rsidR="00B04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A1"/>
    <w:rsid w:val="00803AA1"/>
    <w:rsid w:val="00804811"/>
    <w:rsid w:val="00B04124"/>
    <w:rsid w:val="00CE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AA58"/>
  <w15:chartTrackingRefBased/>
  <w15:docId w15:val="{C925140A-B570-4B9B-9682-7EEF315F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7B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0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15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3</cp:revision>
  <dcterms:created xsi:type="dcterms:W3CDTF">2023-01-19T08:11:00Z</dcterms:created>
  <dcterms:modified xsi:type="dcterms:W3CDTF">2023-01-19T08:12:00Z</dcterms:modified>
</cp:coreProperties>
</file>