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5E26B" w14:textId="36200698" w:rsidR="00DF7F63" w:rsidRDefault="00DF7F63" w:rsidP="00DF7F63">
      <w:pPr>
        <w:shd w:val="clear" w:color="auto" w:fill="FFFFFF"/>
        <w:spacing w:after="0" w:line="240" w:lineRule="auto"/>
        <w:outlineLvl w:val="0"/>
        <w:rPr>
          <w:rFonts w:ascii="Arial" w:eastAsia="Times New Roman" w:hAnsi="Arial" w:cs="Arial"/>
          <w:b/>
          <w:bCs/>
          <w:color w:val="3A393A"/>
          <w:kern w:val="36"/>
          <w:sz w:val="24"/>
          <w:szCs w:val="24"/>
        </w:rPr>
      </w:pPr>
      <w:r w:rsidRPr="00DF7F63">
        <w:rPr>
          <w:rFonts w:ascii="Arial" w:eastAsia="Times New Roman" w:hAnsi="Arial" w:cs="Arial"/>
          <w:b/>
          <w:bCs/>
          <w:color w:val="3A393A"/>
          <w:kern w:val="36"/>
          <w:sz w:val="24"/>
          <w:szCs w:val="24"/>
        </w:rPr>
        <w:t>Versace Pour Homme</w:t>
      </w:r>
      <w:r w:rsidR="00A53170">
        <w:rPr>
          <w:rFonts w:ascii="Arial" w:eastAsia="Times New Roman" w:hAnsi="Arial" w:cs="Arial"/>
          <w:b/>
          <w:bCs/>
          <w:color w:val="3A393A"/>
          <w:kern w:val="36"/>
          <w:sz w:val="24"/>
          <w:szCs w:val="24"/>
        </w:rPr>
        <w:t xml:space="preserve"> 100ml</w:t>
      </w:r>
      <w:bookmarkStart w:id="0" w:name="_GoBack"/>
      <w:bookmarkEnd w:id="0"/>
    </w:p>
    <w:p w14:paraId="5CDB7637" w14:textId="46F3963A" w:rsidR="00F953BB" w:rsidRPr="00DF7F63" w:rsidRDefault="00F953BB" w:rsidP="00DF7F63">
      <w:pPr>
        <w:shd w:val="clear" w:color="auto" w:fill="FFFFFF"/>
        <w:spacing w:after="0" w:line="240" w:lineRule="auto"/>
        <w:outlineLvl w:val="0"/>
        <w:rPr>
          <w:rFonts w:ascii="Arial" w:eastAsia="Times New Roman" w:hAnsi="Arial" w:cs="Arial"/>
          <w:b/>
          <w:bCs/>
          <w:color w:val="3A393A"/>
          <w:kern w:val="36"/>
          <w:sz w:val="24"/>
          <w:szCs w:val="24"/>
        </w:rPr>
      </w:pPr>
      <w:r>
        <w:rPr>
          <w:rFonts w:ascii="Arial" w:eastAsia="Times New Roman" w:hAnsi="Arial" w:cs="Arial"/>
          <w:b/>
          <w:bCs/>
          <w:color w:val="3A393A"/>
          <w:kern w:val="36"/>
          <w:sz w:val="24"/>
          <w:szCs w:val="24"/>
        </w:rPr>
        <w:t xml:space="preserve">Giá Bán: </w:t>
      </w:r>
      <w:r>
        <w:rPr>
          <w:rFonts w:ascii="Arial" w:hAnsi="Arial" w:cs="Arial"/>
          <w:b/>
          <w:bCs/>
          <w:color w:val="D72229"/>
          <w:shd w:val="clear" w:color="auto" w:fill="FFFFFF"/>
        </w:rPr>
        <w:t>1,990,000₫</w:t>
      </w:r>
    </w:p>
    <w:p w14:paraId="1CD5523F" w14:textId="77777777" w:rsidR="00DF7F63" w:rsidRDefault="00DF7F63" w:rsidP="00DF7F63"/>
    <w:p w14:paraId="2C0C88FA" w14:textId="66C28F81" w:rsidR="00DF7F63" w:rsidRDefault="00DF7F63" w:rsidP="00DF7F63">
      <w:r>
        <w:t>Mã hang: 110100200579</w:t>
      </w:r>
    </w:p>
    <w:p w14:paraId="41D40558" w14:textId="10FCA4CC" w:rsidR="00DF7F63" w:rsidRDefault="00DF7F63" w:rsidP="00DF7F63">
      <w:r>
        <w:t>Thương hiệu: Versace</w:t>
      </w:r>
    </w:p>
    <w:p w14:paraId="425C91AA" w14:textId="2400607E" w:rsidR="00DF7F63" w:rsidRDefault="00DF7F63" w:rsidP="00DF7F63">
      <w:r>
        <w:t>Xuất xứ: Ý</w:t>
      </w:r>
    </w:p>
    <w:p w14:paraId="4AD1AB99" w14:textId="7502C14D" w:rsidR="00DF7F63" w:rsidRDefault="00DF7F63" w:rsidP="00DF7F63">
      <w:r>
        <w:t>Năm phát hành: 2008</w:t>
      </w:r>
    </w:p>
    <w:p w14:paraId="63962526" w14:textId="416DB4E3" w:rsidR="00DF7F63" w:rsidRDefault="00DF7F63" w:rsidP="00DF7F63">
      <w:r>
        <w:t>Nhóm hương: Quả chanh vàng, Hoa cam Neroli, Cam bergamot, Đậu tonka</w:t>
      </w:r>
    </w:p>
    <w:p w14:paraId="596438D5" w14:textId="29E6FA57" w:rsidR="00DF7F63" w:rsidRDefault="00DF7F63" w:rsidP="00DF7F63">
      <w:r>
        <w:t>Phong cách</w:t>
      </w:r>
      <w:r w:rsidR="00D10114">
        <w:t xml:space="preserve">: </w:t>
      </w:r>
      <w:r>
        <w:t>Tươi mát, Cuốn hút, Nam tính</w:t>
      </w:r>
    </w:p>
    <w:p w14:paraId="170BA316" w14:textId="376FAF7B" w:rsidR="00DF7F63" w:rsidRDefault="00DF7F63" w:rsidP="00DF7F63">
      <w:r>
        <w:t xml:space="preserve">Hương đầu: Quả chanh vàng, Cam Bergamot, Neroli, Hoa hồng tháng 5. </w:t>
      </w:r>
    </w:p>
    <w:p w14:paraId="1B0BF93C" w14:textId="52ABC318" w:rsidR="00DF7F63" w:rsidRDefault="00DF7F63" w:rsidP="00DF7F63">
      <w:r>
        <w:t xml:space="preserve">Hương giữa: Hoa lục bình, Gỗ tuyết tùng, Xô thơm, Hoa phong lữ. </w:t>
      </w:r>
    </w:p>
    <w:p w14:paraId="07DE360D" w14:textId="24876490" w:rsidR="00DF7F63" w:rsidRDefault="00DF7F63" w:rsidP="00DF7F63">
      <w:r>
        <w:t xml:space="preserve">Hương cuối: Đậu Tonka, Xạ hương, Amber. </w:t>
      </w:r>
    </w:p>
    <w:p w14:paraId="1EC64835" w14:textId="7929A5FA" w:rsidR="00DF7F63" w:rsidRDefault="00DF7F63" w:rsidP="00DF7F63">
      <w:r>
        <w:t xml:space="preserve">Đến từ bàn tay của nhà điều hương được mệnh danh là “chuyên gia hương tươi” Alberto Morillas, Versace Pour Homme đem tới cho phải mạnh một mùi hương Aromatic Fougere (Thảo mộc - Dương xỉ) nhẹ nhàng và đầy thanh lịch. </w:t>
      </w:r>
    </w:p>
    <w:p w14:paraId="4658794C" w14:textId="4DD15477" w:rsidR="00DF7F63" w:rsidRDefault="00DF7F63" w:rsidP="00DF7F63">
      <w:r>
        <w:t xml:space="preserve">Versace Pour Homme mở đầu với hương thơm cam chanh sảng khoái, gây một chút liên tưởng tới sự mát mẻ của Acqua di Giò, nhưng tăng lên một chút hứng khởi trong thái độ của mùi hương. Xô thơm tươi, xanh, sáng màu, đẩy lên một sắc thái nam tính rõ ràng theo một cách cổ điển kiểu thảo mộc cho mùi hương Versace Pour Homme. Trẻ trung, năng động nhưng cũng đủ cứng cáp và rắn rỏi. Về hậu hương, chai nước hoa này đem tới cho các chàng trai một hương ngọt dịu bám lấy da dai dẳng hơn hẳn những gì chúng ta có với Acqua di Giò. </w:t>
      </w:r>
    </w:p>
    <w:p w14:paraId="01640C2B" w14:textId="043DF6A7" w:rsidR="00E62F96" w:rsidRDefault="00DF7F63" w:rsidP="00DF7F63">
      <w:r>
        <w:t>Như một lựa chọn không thể thiếu với nam giới vào những ngày oi bức, Versace Pour Homme là mùi hương được rất được ưa chuộng cho các anh đang bắt đầu tìm cho mình một mùi hương dễ chịu, dễ gần và đa dụng.</w:t>
      </w:r>
    </w:p>
    <w:p w14:paraId="582C0E7A" w14:textId="2D3445CC" w:rsidR="00394186" w:rsidRDefault="00394186" w:rsidP="00DF7F63"/>
    <w:p w14:paraId="49667707" w14:textId="5024297D" w:rsidR="00394186" w:rsidRDefault="00EC060C" w:rsidP="00DF7F63">
      <w:r>
        <w:rPr>
          <w:noProof/>
        </w:rPr>
        <w:lastRenderedPageBreak/>
        <w:drawing>
          <wp:inline distT="0" distB="0" distL="0" distR="0" wp14:anchorId="0BE261C8" wp14:editId="30F8B428">
            <wp:extent cx="5860415" cy="8229600"/>
            <wp:effectExtent l="0" t="0" r="6985" b="0"/>
            <wp:docPr id="3" name="Picture 3" descr="Pour Homme 100 ml - A0 Pour Ho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ur Homme 100 ml - A0 Pour Hom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0415" cy="8229600"/>
                    </a:xfrm>
                    <a:prstGeom prst="rect">
                      <a:avLst/>
                    </a:prstGeom>
                    <a:noFill/>
                    <a:ln>
                      <a:noFill/>
                    </a:ln>
                  </pic:spPr>
                </pic:pic>
              </a:graphicData>
            </a:graphic>
          </wp:inline>
        </w:drawing>
      </w:r>
    </w:p>
    <w:p w14:paraId="4CF06D4C" w14:textId="3FC65691" w:rsidR="00394186" w:rsidRDefault="00394186" w:rsidP="00DF7F63">
      <w:r>
        <w:rPr>
          <w:noProof/>
        </w:rPr>
        <w:lastRenderedPageBreak/>
        <w:drawing>
          <wp:inline distT="0" distB="0" distL="0" distR="0" wp14:anchorId="657237A2" wp14:editId="6A3036AF">
            <wp:extent cx="5943600" cy="5943600"/>
            <wp:effectExtent l="0" t="0" r="0" b="0"/>
            <wp:docPr id="2" name="Picture 2" descr=" Versace Pour Hom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Versace Pour Homm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6F3CB66" w14:textId="043A8225" w:rsidR="009B6EC6" w:rsidRDefault="009B6EC6" w:rsidP="00DF7F63">
      <w:r>
        <w:rPr>
          <w:noProof/>
        </w:rPr>
        <w:lastRenderedPageBreak/>
        <w:drawing>
          <wp:inline distT="0" distB="0" distL="0" distR="0" wp14:anchorId="4C459DF7" wp14:editId="6F4FD605">
            <wp:extent cx="5943600" cy="5943600"/>
            <wp:effectExtent l="0" t="0" r="0" b="0"/>
            <wp:docPr id="1" name="Picture 1" descr=" Versace Pour Hom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Versace Pour Homm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sectPr w:rsidR="009B6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A4"/>
    <w:rsid w:val="00147C70"/>
    <w:rsid w:val="00322FA4"/>
    <w:rsid w:val="00394186"/>
    <w:rsid w:val="004C16E3"/>
    <w:rsid w:val="009B6EC6"/>
    <w:rsid w:val="00A53170"/>
    <w:rsid w:val="00D10114"/>
    <w:rsid w:val="00DF7F63"/>
    <w:rsid w:val="00E62F96"/>
    <w:rsid w:val="00EC060C"/>
    <w:rsid w:val="00F9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8A54"/>
  <w15:chartTrackingRefBased/>
  <w15:docId w15:val="{182EC53C-F18D-49D5-9CC0-703733E1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7F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6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92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10</cp:revision>
  <dcterms:created xsi:type="dcterms:W3CDTF">2023-01-17T04:21:00Z</dcterms:created>
  <dcterms:modified xsi:type="dcterms:W3CDTF">2023-01-17T04:44:00Z</dcterms:modified>
</cp:coreProperties>
</file>