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0BB" w:rsidRPr="00B330BB" w:rsidRDefault="00B330BB" w:rsidP="00B330BB">
      <w:pPr>
        <w:widowControl/>
        <w:shd w:val="clear" w:color="auto" w:fill="FFFFFF"/>
        <w:jc w:val="left"/>
        <w:outlineLvl w:val="0"/>
        <w:rPr>
          <w:rFonts w:ascii="微软雅黑" w:eastAsia="微软雅黑" w:hAnsi="微软雅黑" w:cs="宋体"/>
          <w:b/>
          <w:bCs/>
          <w:color w:val="333333"/>
          <w:kern w:val="36"/>
          <w:sz w:val="36"/>
          <w:szCs w:val="36"/>
        </w:rPr>
      </w:pPr>
      <w:r w:rsidRPr="00B330BB">
        <w:rPr>
          <w:rFonts w:ascii="微软雅黑" w:eastAsia="微软雅黑" w:hAnsi="微软雅黑" w:cs="宋体" w:hint="eastAsia"/>
          <w:b/>
          <w:bCs/>
          <w:color w:val="333333"/>
          <w:kern w:val="36"/>
          <w:sz w:val="36"/>
          <w:szCs w:val="36"/>
        </w:rPr>
        <w:t>PID控制算法的C语言实现</w:t>
      </w:r>
    </w:p>
    <w:p w:rsidR="000A57D2" w:rsidRDefault="000A57D2"/>
    <w:p w:rsidR="00B330BB" w:rsidRDefault="005F7F65">
      <w:hyperlink r:id="rId4" w:history="1">
        <w:r w:rsidRPr="00677AE3">
          <w:rPr>
            <w:rStyle w:val="Hyperlink"/>
          </w:rPr>
          <w:t>https://blog.csdn.net/u010312937/article/details/53363831</w:t>
        </w:r>
      </w:hyperlink>
    </w:p>
    <w:p w:rsidR="005F7F65" w:rsidRDefault="005F7F65">
      <w:bookmarkStart w:id="0" w:name="_GoBack"/>
      <w:bookmarkEnd w:id="0"/>
    </w:p>
    <w:p w:rsidR="00B330BB" w:rsidRDefault="00B330BB" w:rsidP="00B330BB">
      <w:pPr>
        <w:pStyle w:val="Heading2"/>
      </w:pPr>
      <w:r>
        <w:rPr>
          <w:rStyle w:val="Strong"/>
          <w:b/>
          <w:bCs/>
        </w:rPr>
        <w:t>PID</w:t>
      </w:r>
      <w:r>
        <w:rPr>
          <w:rStyle w:val="Strong"/>
          <w:b/>
          <w:bCs/>
        </w:rPr>
        <w:t>控制算法的</w:t>
      </w:r>
      <w:r>
        <w:rPr>
          <w:rStyle w:val="Strong"/>
          <w:b/>
          <w:bCs/>
        </w:rPr>
        <w:t>C</w:t>
      </w:r>
      <w:r>
        <w:rPr>
          <w:rStyle w:val="Strong"/>
          <w:b/>
          <w:bCs/>
        </w:rPr>
        <w:t>语言实现一</w:t>
      </w:r>
      <w:r>
        <w:rPr>
          <w:rStyle w:val="Strong"/>
          <w:b/>
          <w:bCs/>
        </w:rPr>
        <w:t xml:space="preserve"> PID</w:t>
      </w:r>
      <w:r>
        <w:rPr>
          <w:rStyle w:val="Strong"/>
          <w:b/>
          <w:bCs/>
        </w:rPr>
        <w:t>算法原理</w:t>
      </w:r>
    </w:p>
    <w:p w:rsidR="00B330BB" w:rsidRDefault="00B330BB" w:rsidP="00B330BB">
      <w:pPr>
        <w:pStyle w:val="NormalWeb"/>
      </w:pPr>
      <w:r>
        <w:t>   最近两天在考虑一般控制算法的C语言实现问题，发现网络上尚没有一套完整的比较体系的讲解。于是总结了几天，整理一套思路分享给大家。</w:t>
      </w:r>
    </w:p>
    <w:p w:rsidR="00B330BB" w:rsidRDefault="00B330BB" w:rsidP="00B330BB">
      <w:pPr>
        <w:pStyle w:val="NormalWeb"/>
      </w:pPr>
      <w:r>
        <w:t>   在工业应用中PID及其衍生算法是应用最广泛的算法之一，是当之无愧的万能算法，如果能够熟练掌握PID算法的设计与实现过程，对于一般的研发人员来讲，应该是足够应对一般研发问题了，而难能可贵的是，在我所接触的控制算法当中，PID控制算法又是最简单，最能体现反馈思想的控制算法，可谓经典中的经典。经典的未必是复杂的，经典的东西常常是简单的，而且是最简单的，想想牛顿的力学三大定律吧，想想爱因斯坦的质能方程吧，何等的简单！简单的不是原始的，简单的也不是落后的，简单到了美的程度。先看看PID算法的一般形式：</w:t>
      </w:r>
    </w:p>
    <w:p w:rsidR="00B330BB" w:rsidRDefault="00B330BB" w:rsidP="00B330BB">
      <w:pPr>
        <w:pStyle w:val="NormalWeb"/>
      </w:pPr>
      <w:r>
        <w:t>   PID的流程简单到了不能再简单的程度，</w:t>
      </w:r>
      <w:r>
        <w:rPr>
          <w:color w:val="FF0000"/>
        </w:rPr>
        <w:t>通过误差信号控制被控量</w:t>
      </w:r>
      <w:r>
        <w:t>，而控制器本身就是比例、积分、微分三个环节的加和。这里我们规定（在t时刻）：</w:t>
      </w:r>
    </w:p>
    <w:p w:rsidR="00B330BB" w:rsidRDefault="00B330BB" w:rsidP="00B330BB">
      <w:pPr>
        <w:pStyle w:val="NormalWeb"/>
      </w:pPr>
      <w:r>
        <w:t>   1.输入量为</w:t>
      </w:r>
      <w:proofErr w:type="spellStart"/>
      <w:r>
        <w:t>rin</w:t>
      </w:r>
      <w:proofErr w:type="spellEnd"/>
      <w:r>
        <w:t>(t);</w:t>
      </w:r>
    </w:p>
    <w:p w:rsidR="00B330BB" w:rsidRDefault="00B330BB" w:rsidP="00B330BB">
      <w:pPr>
        <w:pStyle w:val="NormalWeb"/>
      </w:pPr>
      <w:r>
        <w:t>   2.输出量为rout(t);</w:t>
      </w:r>
    </w:p>
    <w:p w:rsidR="00B330BB" w:rsidRDefault="00B330BB" w:rsidP="00B330BB">
      <w:pPr>
        <w:pStyle w:val="NormalWeb"/>
      </w:pPr>
      <w:r>
        <w:t>   3.偏差量为err(t)=</w:t>
      </w:r>
      <w:proofErr w:type="spellStart"/>
      <w:r>
        <w:t>rin</w:t>
      </w:r>
      <w:proofErr w:type="spellEnd"/>
      <w:r>
        <w:t>(t)-rout(t);</w:t>
      </w:r>
    </w:p>
    <w:p w:rsidR="00B330BB" w:rsidRDefault="00B330BB" w:rsidP="00B330BB">
      <w:pPr>
        <w:pStyle w:val="NormalWeb"/>
      </w:pPr>
      <w:r>
        <w:t xml:space="preserve">   </w:t>
      </w:r>
      <w:proofErr w:type="spellStart"/>
      <w:r>
        <w:t>pid</w:t>
      </w:r>
      <w:proofErr w:type="spellEnd"/>
      <w:r>
        <w:t>的控制规律为</w:t>
      </w:r>
    </w:p>
    <w:p w:rsidR="00B330BB" w:rsidRDefault="00B330BB" w:rsidP="00B330BB">
      <w:pPr>
        <w:pStyle w:val="NormalWeb"/>
      </w:pPr>
      <w:r>
        <w:t>   理解一下这个公式，主要从下面几个问题着手，为了便于理解，把控制环境具体一下：</w:t>
      </w:r>
    </w:p>
    <w:p w:rsidR="00B330BB" w:rsidRDefault="00B330BB" w:rsidP="00B330BB">
      <w:pPr>
        <w:pStyle w:val="NormalWeb"/>
      </w:pPr>
      <w:r>
        <w:t>   1.规定这个流程是用来为直流电机调速的;</w:t>
      </w:r>
    </w:p>
    <w:p w:rsidR="00B330BB" w:rsidRDefault="00B330BB" w:rsidP="00B330BB">
      <w:pPr>
        <w:pStyle w:val="NormalWeb"/>
      </w:pPr>
      <w:r>
        <w:t>   2.输入量</w:t>
      </w:r>
      <w:proofErr w:type="spellStart"/>
      <w:r>
        <w:t>rin</w:t>
      </w:r>
      <w:proofErr w:type="spellEnd"/>
      <w:r>
        <w:t>(t)为电机转速</w:t>
      </w:r>
      <w:r>
        <w:rPr>
          <w:color w:val="FF0000"/>
        </w:rPr>
        <w:t>预定值</w:t>
      </w:r>
      <w:r>
        <w:t>;</w:t>
      </w:r>
    </w:p>
    <w:p w:rsidR="00B330BB" w:rsidRDefault="00B330BB" w:rsidP="00B330BB">
      <w:pPr>
        <w:pStyle w:val="NormalWeb"/>
      </w:pPr>
      <w:r>
        <w:t>   3.输出量rout(t)为电机转速</w:t>
      </w:r>
      <w:r>
        <w:rPr>
          <w:color w:val="FF0000"/>
        </w:rPr>
        <w:t>实际值</w:t>
      </w:r>
      <w:r>
        <w:t>;</w:t>
      </w:r>
    </w:p>
    <w:p w:rsidR="00B330BB" w:rsidRDefault="00B330BB" w:rsidP="00B330BB">
      <w:pPr>
        <w:pStyle w:val="NormalWeb"/>
      </w:pPr>
      <w:r>
        <w:t>   4.执行器为直流电机;</w:t>
      </w:r>
    </w:p>
    <w:p w:rsidR="00B330BB" w:rsidRDefault="00B330BB" w:rsidP="00B330BB">
      <w:pPr>
        <w:pStyle w:val="NormalWeb"/>
      </w:pPr>
      <w:r>
        <w:t>   5.传感器为光电码盘，假设码盘为10线;</w:t>
      </w:r>
    </w:p>
    <w:p w:rsidR="00B330BB" w:rsidRDefault="00B330BB" w:rsidP="00B330BB">
      <w:pPr>
        <w:pStyle w:val="NormalWeb"/>
      </w:pPr>
      <w:r>
        <w:lastRenderedPageBreak/>
        <w:t xml:space="preserve">   6.直流电机采用PWM调速 转速用单位 </w:t>
      </w:r>
      <w:r>
        <w:rPr>
          <w:rStyle w:val="Strong"/>
          <w:color w:val="FF0000"/>
        </w:rPr>
        <w:t>转/min</w:t>
      </w:r>
      <w:r>
        <w:t> 表示;</w:t>
      </w:r>
    </w:p>
    <w:p w:rsidR="00B330BB" w:rsidRDefault="00B330BB" w:rsidP="00B330BB">
      <w:pPr>
        <w:pStyle w:val="NormalWeb"/>
      </w:pPr>
      <w:r>
        <w:t>  不难看出以下结论：</w:t>
      </w:r>
    </w:p>
    <w:p w:rsidR="00B330BB" w:rsidRDefault="00B330BB" w:rsidP="00B330BB">
      <w:pPr>
        <w:pStyle w:val="NormalWeb"/>
      </w:pPr>
      <w:r>
        <w:t>   1.输入量</w:t>
      </w:r>
      <w:proofErr w:type="spellStart"/>
      <w:r>
        <w:t>rin</w:t>
      </w:r>
      <w:proofErr w:type="spellEnd"/>
      <w:r>
        <w:t>（t）为电机转速预定值（转/min）;</w:t>
      </w:r>
    </w:p>
    <w:p w:rsidR="00B330BB" w:rsidRDefault="00B330BB" w:rsidP="00B330BB">
      <w:pPr>
        <w:pStyle w:val="NormalWeb"/>
      </w:pPr>
      <w:r>
        <w:t>   2. 输出量rout(t)为电机转速实际值（转/min）;</w:t>
      </w:r>
    </w:p>
    <w:p w:rsidR="00B330BB" w:rsidRDefault="00B330BB" w:rsidP="00B330BB">
      <w:pPr>
        <w:pStyle w:val="NormalWeb"/>
      </w:pPr>
      <w:r>
        <w:t>   3.偏差量为预定值和实际值之差（转/min）;</w:t>
      </w:r>
    </w:p>
    <w:p w:rsidR="00B330BB" w:rsidRDefault="00B330BB" w:rsidP="00B330BB">
      <w:pPr>
        <w:pStyle w:val="NormalWeb"/>
      </w:pPr>
      <w:r>
        <w:t xml:space="preserve">   </w:t>
      </w:r>
      <w:r>
        <w:rPr>
          <w:color w:val="FF0000"/>
        </w:rPr>
        <w:t>那么以下几个问题需要弄清楚：</w:t>
      </w:r>
    </w:p>
    <w:p w:rsidR="00B330BB" w:rsidRDefault="00B330BB" w:rsidP="00B330BB">
      <w:pPr>
        <w:pStyle w:val="NormalWeb"/>
      </w:pPr>
      <w:r>
        <w:t>   1.通过PID环节之后的U(t)是什么值呢？</w:t>
      </w:r>
    </w:p>
    <w:p w:rsidR="00B330BB" w:rsidRDefault="00B330BB" w:rsidP="00B330BB">
      <w:pPr>
        <w:pStyle w:val="NormalWeb"/>
      </w:pPr>
      <w:r>
        <w:t>   2.控制执行器（直流电机）转动转速应该为电压值（也就是PWM占空比）。</w:t>
      </w:r>
    </w:p>
    <w:p w:rsidR="00B330BB" w:rsidRDefault="00B330BB" w:rsidP="00B330BB">
      <w:pPr>
        <w:pStyle w:val="NormalWeb"/>
      </w:pPr>
      <w:r>
        <w:t>   3.那么U(t)与PWM之间存在怎样的联系呢？</w:t>
      </w:r>
    </w:p>
    <w:p w:rsidR="00B330BB" w:rsidRDefault="00B330BB" w:rsidP="00B330BB">
      <w:pPr>
        <w:pStyle w:val="NormalWeb"/>
      </w:pPr>
      <w:hyperlink r:id="rId5" w:tgtFrame="_blank" w:history="1">
        <w:r>
          <w:rPr>
            <w:rStyle w:val="Hyperlink"/>
          </w:rPr>
          <w:t>http://blog.21ic.com/user1/3407/archives/2006/33541.html</w:t>
        </w:r>
      </w:hyperlink>
      <w:r>
        <w:t>（见附录1）这篇文章上给出了一种方法，即，每个电压对应一个转速，电压和转速之间呈现线性关系。但是我考虑这种方法的前提是把直流电机的特性理解为线性了，而实际情况下，直流电机的特性绝对不是线性的，或者说在局部上是趋于线性的，这就是为什么说PID调速有个范围的问题。具体看一下http://articles.e-works.net.cn/component/article90249.htm（见附录2）这篇文章就可以了解了。所以在正式进行调速设计之前，需要现有开环系统，测试电机和转速之间的</w:t>
      </w:r>
      <w:r>
        <w:rPr>
          <w:color w:val="FF0000"/>
        </w:rPr>
        <w:t>特性曲线</w:t>
      </w:r>
      <w:r>
        <w:t>（或者查阅电机的资料说明），</w:t>
      </w:r>
      <w:r>
        <w:rPr>
          <w:color w:val="FF0000"/>
        </w:rPr>
        <w:t>然后再进行闭环参数整定</w:t>
      </w:r>
      <w:r>
        <w:t>。这篇先写到这，下一篇说明连续系统的离散化问题。并根据离散化后的特点讲述位置型PID和增量型PID的用法和C语言实现过程。</w:t>
      </w:r>
    </w:p>
    <w:p w:rsidR="00B330BB" w:rsidRDefault="00B330BB" w:rsidP="00B330BB">
      <w:pPr>
        <w:pStyle w:val="Heading2"/>
      </w:pPr>
      <w:bookmarkStart w:id="1" w:name="t1"/>
      <w:bookmarkEnd w:id="1"/>
      <w:r>
        <w:rPr>
          <w:rStyle w:val="Strong"/>
          <w:b/>
          <w:bCs/>
        </w:rPr>
        <w:t>PID</w:t>
      </w:r>
      <w:r>
        <w:rPr>
          <w:rStyle w:val="Strong"/>
          <w:b/>
          <w:bCs/>
        </w:rPr>
        <w:t>控制算法的</w:t>
      </w:r>
      <w:r>
        <w:rPr>
          <w:rStyle w:val="Strong"/>
          <w:b/>
          <w:bCs/>
        </w:rPr>
        <w:t>C</w:t>
      </w:r>
      <w:r>
        <w:rPr>
          <w:rStyle w:val="Strong"/>
          <w:b/>
          <w:bCs/>
        </w:rPr>
        <w:t>语言实现二</w:t>
      </w:r>
      <w:r>
        <w:rPr>
          <w:rStyle w:val="Strong"/>
          <w:b/>
          <w:bCs/>
        </w:rPr>
        <w:t xml:space="preserve"> PID</w:t>
      </w:r>
      <w:r>
        <w:rPr>
          <w:rStyle w:val="Strong"/>
          <w:b/>
          <w:bCs/>
        </w:rPr>
        <w:t>算法的离散化</w:t>
      </w:r>
    </w:p>
    <w:p w:rsidR="00B330BB" w:rsidRDefault="00B330BB" w:rsidP="00B330BB">
      <w:pPr>
        <w:pStyle w:val="NormalWeb"/>
      </w:pPr>
      <w:r>
        <w:t>   上一节中，我论述了PID算法的基本形式，并对其控制过程的实现有了一个简要的说明，通过上一节的总结，基本已经可以明白PID控制的过程。这一节中先继续上一节内容补充说明一下。</w:t>
      </w:r>
    </w:p>
    <w:p w:rsidR="00B330BB" w:rsidRDefault="00B330BB" w:rsidP="00B330BB">
      <w:pPr>
        <w:pStyle w:val="NormalWeb"/>
      </w:pPr>
      <w:r>
        <w:t>   1.说明一下反馈控制的原理，通过上一节的框图不难看出，</w:t>
      </w:r>
      <w:r>
        <w:rPr>
          <w:color w:val="FF0000"/>
        </w:rPr>
        <w:t>PID控制其实是对偏差的控制过程</w:t>
      </w:r>
      <w:r>
        <w:t>;</w:t>
      </w:r>
    </w:p>
    <w:p w:rsidR="00B330BB" w:rsidRDefault="00B330BB" w:rsidP="00B330BB">
      <w:pPr>
        <w:pStyle w:val="NormalWeb"/>
      </w:pPr>
      <w:r>
        <w:t>   2.如果偏差为0,则比例环节不起作用，只有存在偏差时，比例环节才起作用。</w:t>
      </w:r>
    </w:p>
    <w:p w:rsidR="00B330BB" w:rsidRDefault="00B330BB" w:rsidP="00B330BB">
      <w:pPr>
        <w:pStyle w:val="NormalWeb"/>
      </w:pPr>
      <w:r>
        <w:t>   3.积分环节主要是用来消除静差，所谓静差，就是系统稳定后输出值和设定值之间的差值，积分环节实际上就是偏差累计的过程，把累计的误差加到原有系统上以抵消系统造成的静差。</w:t>
      </w:r>
    </w:p>
    <w:p w:rsidR="00B330BB" w:rsidRDefault="00B330BB" w:rsidP="00B330BB">
      <w:pPr>
        <w:pStyle w:val="NormalWeb"/>
      </w:pPr>
      <w:r>
        <w:lastRenderedPageBreak/>
        <w:t>   4.而微分信号则反应了偏差信号的变化规律，或者说是变化趋势，根据偏差信号的变化趋势来进行</w:t>
      </w:r>
      <w:r>
        <w:rPr>
          <w:color w:val="FF0000"/>
        </w:rPr>
        <w:t>超前调节</w:t>
      </w:r>
      <w:r>
        <w:t>，从而增加了系统的快速性。</w:t>
      </w:r>
    </w:p>
    <w:p w:rsidR="00B330BB" w:rsidRDefault="00B330BB" w:rsidP="00B330BB">
      <w:pPr>
        <w:pStyle w:val="NormalWeb"/>
      </w:pPr>
      <w:r>
        <w:t>   好了，关于PID的基本说明就补充到这里，下面将对PID连续系统离散化，从而方便在处理器上实现。下面把连续状态的公式再贴一下：</w:t>
      </w:r>
    </w:p>
    <w:p w:rsidR="00B330BB" w:rsidRDefault="00B330BB" w:rsidP="00B330BB">
      <w:pPr>
        <w:pStyle w:val="NormalWeb"/>
      </w:pPr>
      <w:r>
        <w:t>   假设采样间隔为T，则在第K T时刻：</w:t>
      </w:r>
    </w:p>
    <w:p w:rsidR="00B330BB" w:rsidRDefault="00B330BB" w:rsidP="00B330BB">
      <w:pPr>
        <w:pStyle w:val="NormalWeb"/>
      </w:pPr>
      <w:r>
        <w:t>偏差err(K)=</w:t>
      </w:r>
      <w:proofErr w:type="spellStart"/>
      <w:r>
        <w:t>rin</w:t>
      </w:r>
      <w:proofErr w:type="spellEnd"/>
      <w:r>
        <w:t>(K)-rout(K);</w:t>
      </w:r>
    </w:p>
    <w:p w:rsidR="00B330BB" w:rsidRDefault="00B330BB" w:rsidP="00B330BB">
      <w:pPr>
        <w:pStyle w:val="NormalWeb"/>
      </w:pPr>
      <w:r>
        <w:t>积分环节用加和的形式表示，即err(K)+err(K+1)+……;</w:t>
      </w:r>
    </w:p>
    <w:p w:rsidR="00B330BB" w:rsidRDefault="00B330BB" w:rsidP="00B330BB">
      <w:pPr>
        <w:pStyle w:val="NormalWeb"/>
      </w:pPr>
      <w:r>
        <w:t>微分环节用斜率的形式表示，即[err(K)-err(K-1)]/T;</w:t>
      </w:r>
    </w:p>
    <w:p w:rsidR="00B330BB" w:rsidRDefault="00B330BB" w:rsidP="00B330BB">
      <w:pPr>
        <w:pStyle w:val="NormalWeb"/>
      </w:pPr>
      <w:r>
        <w:t>从而形成如下PID离散表示形式：</w:t>
      </w:r>
    </w:p>
    <w:p w:rsidR="00B330BB" w:rsidRDefault="00B330BB" w:rsidP="00B330BB">
      <w:pPr>
        <w:pStyle w:val="NormalWeb"/>
      </w:pPr>
      <w:r>
        <w:t>则u(K)可表示成为：</w:t>
      </w:r>
    </w:p>
    <w:p w:rsidR="00B330BB" w:rsidRDefault="00B330BB" w:rsidP="00B330BB">
      <w:pPr>
        <w:pStyle w:val="NormalWeb"/>
      </w:pPr>
      <w:r>
        <w:t>至于说</w:t>
      </w:r>
      <w:proofErr w:type="spellStart"/>
      <w:r>
        <w:t>Kp</w:t>
      </w:r>
      <w:proofErr w:type="spellEnd"/>
      <w:r>
        <w:t>、Ki、</w:t>
      </w:r>
      <w:proofErr w:type="spellStart"/>
      <w:r>
        <w:t>Kd</w:t>
      </w:r>
      <w:proofErr w:type="spellEnd"/>
      <w:r>
        <w:t>三个参数的具体表达式，我想可以轻松的推出了，这里节省时间，不再详细表示了。</w:t>
      </w:r>
    </w:p>
    <w:p w:rsidR="00B330BB" w:rsidRDefault="00B330BB" w:rsidP="00B330BB">
      <w:pPr>
        <w:pStyle w:val="NormalWeb"/>
      </w:pPr>
      <w:r>
        <w:t>其实到这里为止，PID的基本离散表示形式已经出来了。目前的这种表述形式属于位置型PID，另外一种表述方式为增量式PID，由U上述表达式可以轻易得到：</w:t>
      </w:r>
    </w:p>
    <w:p w:rsidR="00B330BB" w:rsidRDefault="00B330BB" w:rsidP="00B330BB">
      <w:pPr>
        <w:pStyle w:val="NormalWeb"/>
      </w:pPr>
      <w:r>
        <w:t>那么：</w:t>
      </w:r>
    </w:p>
    <w:p w:rsidR="00B330BB" w:rsidRDefault="00B330BB" w:rsidP="00B330BB">
      <w:pPr>
        <w:pStyle w:val="NormalWeb"/>
      </w:pPr>
      <w:r>
        <w:t>这就是离散化PID的增量式表示方式，由公式可以看出，增量式的表达结果和</w:t>
      </w:r>
      <w:r>
        <w:rPr>
          <w:color w:val="FF0000"/>
        </w:rPr>
        <w:t>最近三次</w:t>
      </w:r>
      <w:r>
        <w:t>的偏差有关，这样就大大提高了系统的稳定性。需要注意的是最终的输出结果应该为</w:t>
      </w:r>
    </w:p>
    <w:p w:rsidR="00B330BB" w:rsidRDefault="00B330BB" w:rsidP="00B330BB">
      <w:pPr>
        <w:pStyle w:val="NormalWeb"/>
      </w:pPr>
      <w:r>
        <w:t>       </w:t>
      </w:r>
      <w:r>
        <w:rPr>
          <w:color w:val="FF0000"/>
        </w:rPr>
        <w:t>u(K)+增量调节值;</w:t>
      </w:r>
    </w:p>
    <w:p w:rsidR="00B330BB" w:rsidRDefault="00B330BB" w:rsidP="00B330BB">
      <w:pPr>
        <w:pStyle w:val="NormalWeb"/>
      </w:pPr>
      <w:r>
        <w:t>PID的离散化过程基本思路就是这样，下面是将离散化的公式转换成为C语言，从而实现微控制器的控制作用。</w:t>
      </w:r>
    </w:p>
    <w:p w:rsidR="00B330BB" w:rsidRDefault="00B330BB" w:rsidP="00B330BB">
      <w:pPr>
        <w:pStyle w:val="Heading2"/>
      </w:pPr>
      <w:bookmarkStart w:id="2" w:name="t2"/>
      <w:bookmarkEnd w:id="2"/>
      <w:r>
        <w:rPr>
          <w:rStyle w:val="Strong"/>
          <w:b/>
          <w:bCs/>
        </w:rPr>
        <w:t>PID</w:t>
      </w:r>
      <w:r>
        <w:rPr>
          <w:rStyle w:val="Strong"/>
          <w:b/>
          <w:bCs/>
        </w:rPr>
        <w:t>控制算法的</w:t>
      </w:r>
      <w:r>
        <w:rPr>
          <w:rStyle w:val="Strong"/>
          <w:b/>
          <w:bCs/>
        </w:rPr>
        <w:t>C</w:t>
      </w:r>
      <w:r>
        <w:rPr>
          <w:rStyle w:val="Strong"/>
          <w:b/>
          <w:bCs/>
        </w:rPr>
        <w:t>语言实现三</w:t>
      </w:r>
      <w:r>
        <w:rPr>
          <w:rStyle w:val="Strong"/>
          <w:b/>
          <w:bCs/>
        </w:rPr>
        <w:t xml:space="preserve"> </w:t>
      </w:r>
      <w:r>
        <w:rPr>
          <w:rStyle w:val="Strong"/>
          <w:b/>
          <w:bCs/>
        </w:rPr>
        <w:t>位置型</w:t>
      </w:r>
      <w:r>
        <w:rPr>
          <w:rStyle w:val="Strong"/>
          <w:b/>
          <w:bCs/>
        </w:rPr>
        <w:t>PID</w:t>
      </w:r>
      <w:r>
        <w:rPr>
          <w:rStyle w:val="Strong"/>
          <w:b/>
          <w:bCs/>
        </w:rPr>
        <w:t>的</w:t>
      </w:r>
      <w:r>
        <w:rPr>
          <w:rStyle w:val="Strong"/>
          <w:b/>
          <w:bCs/>
        </w:rPr>
        <w:t>C</w:t>
      </w:r>
      <w:r>
        <w:rPr>
          <w:rStyle w:val="Strong"/>
          <w:b/>
          <w:bCs/>
        </w:rPr>
        <w:t>语言实现</w:t>
      </w:r>
    </w:p>
    <w:p w:rsidR="00B330BB" w:rsidRDefault="00B330BB" w:rsidP="00B330BB">
      <w:pPr>
        <w:pStyle w:val="NormalWeb"/>
      </w:pPr>
      <w:r>
        <w:t>   上一节中已经抽象出了位置性PID和增量型PID的数学表达式，这一节，重点讲解C语言代码的实现过程，算法的C语言实现过程具有一般性，通过PID算法的C语言实现，可以以此类推，设计其它算法的C语言实现。</w:t>
      </w:r>
    </w:p>
    <w:p w:rsidR="00B330BB" w:rsidRDefault="00B330BB" w:rsidP="00B330BB">
      <w:pPr>
        <w:pStyle w:val="NormalWeb"/>
      </w:pPr>
      <w:r>
        <w:t>   第一步：定义PID变量结构体，代码如下：</w:t>
      </w:r>
    </w:p>
    <w:p w:rsidR="00B330BB" w:rsidRDefault="00B330BB" w:rsidP="00B330BB">
      <w:pPr>
        <w:pStyle w:val="NormalWeb"/>
      </w:pPr>
      <w:proofErr w:type="spellStart"/>
      <w:r>
        <w:lastRenderedPageBreak/>
        <w:t>struct</w:t>
      </w:r>
      <w:proofErr w:type="spellEnd"/>
      <w:r>
        <w:t xml:space="preserve"> _</w:t>
      </w:r>
      <w:proofErr w:type="spellStart"/>
      <w:r>
        <w:t>pid</w:t>
      </w:r>
      <w:proofErr w:type="spellEnd"/>
      <w:r>
        <w:t>{</w:t>
      </w:r>
      <w:r>
        <w:br/>
        <w:t xml:space="preserve">    float </w:t>
      </w:r>
      <w:proofErr w:type="spellStart"/>
      <w:r>
        <w:t>SetSpeed</w:t>
      </w:r>
      <w:proofErr w:type="spellEnd"/>
      <w:r>
        <w:t>;            //定义设定值</w:t>
      </w:r>
      <w:r>
        <w:br/>
        <w:t xml:space="preserve">    float </w:t>
      </w:r>
      <w:proofErr w:type="spellStart"/>
      <w:r>
        <w:t>ActualSpeed</w:t>
      </w:r>
      <w:proofErr w:type="spellEnd"/>
      <w:r>
        <w:t>;        //定义实际值</w:t>
      </w:r>
      <w:r>
        <w:br/>
        <w:t>    float err;                //定义偏差值</w:t>
      </w:r>
      <w:r>
        <w:br/>
        <w:t xml:space="preserve">    float </w:t>
      </w:r>
      <w:proofErr w:type="spellStart"/>
      <w:r>
        <w:t>err_last</w:t>
      </w:r>
      <w:proofErr w:type="spellEnd"/>
      <w:r>
        <w:t>;            //定义上一个偏差值</w:t>
      </w:r>
      <w:r>
        <w:br/>
        <w:t xml:space="preserve">    float </w:t>
      </w:r>
      <w:proofErr w:type="spellStart"/>
      <w:r>
        <w:t>Kp,Ki,Kd</w:t>
      </w:r>
      <w:proofErr w:type="spellEnd"/>
      <w:r>
        <w:t>;            //定义比例、积分、微分系数</w:t>
      </w:r>
      <w:r>
        <w:br/>
        <w:t>    float voltage;          //定义电压值（控制执行器的变量）</w:t>
      </w:r>
      <w:r>
        <w:br/>
        <w:t>    float integral;            //定义积分值</w:t>
      </w:r>
      <w:r>
        <w:br/>
        <w:t>}</w:t>
      </w:r>
      <w:proofErr w:type="spellStart"/>
      <w:r>
        <w:t>pid</w:t>
      </w:r>
      <w:proofErr w:type="spellEnd"/>
      <w:r>
        <w:t>;</w:t>
      </w:r>
    </w:p>
    <w:p w:rsidR="00B330BB" w:rsidRDefault="00B330BB" w:rsidP="00B330BB">
      <w:pPr>
        <w:pStyle w:val="NormalWeb"/>
      </w:pPr>
      <w:r>
        <w:t>控制算法中所需要用到的参数在一个结构体中统一定义，方便后面的使用。</w:t>
      </w:r>
    </w:p>
    <w:p w:rsidR="00B330BB" w:rsidRDefault="00B330BB" w:rsidP="00B330BB">
      <w:pPr>
        <w:pStyle w:val="NormalWeb"/>
      </w:pPr>
      <w:r>
        <w:t>  第二部：初始化变量，代码如下：</w:t>
      </w:r>
    </w:p>
    <w:p w:rsidR="00B330BB" w:rsidRDefault="00B330BB" w:rsidP="00B330BB">
      <w:pPr>
        <w:pStyle w:val="NormalWeb"/>
      </w:pPr>
      <w:proofErr w:type="gramStart"/>
      <w:r>
        <w:t>void</w:t>
      </w:r>
      <w:proofErr w:type="gramEnd"/>
      <w:r>
        <w:t xml:space="preserve"> </w:t>
      </w:r>
      <w:proofErr w:type="spellStart"/>
      <w:r>
        <w:t>PID_init</w:t>
      </w:r>
      <w:proofErr w:type="spellEnd"/>
      <w:r>
        <w:t>(){</w:t>
      </w:r>
      <w:r>
        <w:br/>
        <w:t>    </w:t>
      </w:r>
      <w:proofErr w:type="spellStart"/>
      <w:r>
        <w:t>printf</w:t>
      </w:r>
      <w:proofErr w:type="spellEnd"/>
      <w:r>
        <w:t>("</w:t>
      </w:r>
      <w:proofErr w:type="spellStart"/>
      <w:r>
        <w:t>PID_init</w:t>
      </w:r>
      <w:proofErr w:type="spellEnd"/>
      <w:r>
        <w:t xml:space="preserve"> begin \n");</w:t>
      </w:r>
      <w:r>
        <w:br/>
        <w:t>    </w:t>
      </w:r>
      <w:proofErr w:type="spellStart"/>
      <w:r>
        <w:t>pid.SetSpeed</w:t>
      </w:r>
      <w:proofErr w:type="spellEnd"/>
      <w:r>
        <w:t>=0.0;</w:t>
      </w:r>
      <w:r>
        <w:br/>
        <w:t>    </w:t>
      </w:r>
      <w:proofErr w:type="spellStart"/>
      <w:r>
        <w:t>pid.ActualSpeed</w:t>
      </w:r>
      <w:proofErr w:type="spellEnd"/>
      <w:r>
        <w:t>=0.0;</w:t>
      </w:r>
      <w:r>
        <w:br/>
        <w:t>    </w:t>
      </w:r>
      <w:proofErr w:type="spellStart"/>
      <w:r>
        <w:t>pid.err</w:t>
      </w:r>
      <w:proofErr w:type="spellEnd"/>
      <w:r>
        <w:t>=0.0;</w:t>
      </w:r>
      <w:r>
        <w:br/>
        <w:t>    </w:t>
      </w:r>
      <w:proofErr w:type="spellStart"/>
      <w:r>
        <w:t>pid.err_last</w:t>
      </w:r>
      <w:proofErr w:type="spellEnd"/>
      <w:r>
        <w:t>=0.0;</w:t>
      </w:r>
      <w:r>
        <w:br/>
        <w:t>    </w:t>
      </w:r>
      <w:proofErr w:type="spellStart"/>
      <w:r>
        <w:t>pid.voltage</w:t>
      </w:r>
      <w:proofErr w:type="spellEnd"/>
      <w:r>
        <w:t>=0.0;</w:t>
      </w:r>
      <w:r>
        <w:br/>
        <w:t>    </w:t>
      </w:r>
      <w:proofErr w:type="spellStart"/>
      <w:r>
        <w:t>pid.integral</w:t>
      </w:r>
      <w:proofErr w:type="spellEnd"/>
      <w:r>
        <w:t>=0.0;</w:t>
      </w:r>
      <w:r>
        <w:br/>
        <w:t>    </w:t>
      </w:r>
      <w:proofErr w:type="spellStart"/>
      <w:r>
        <w:t>pid.Kp</w:t>
      </w:r>
      <w:proofErr w:type="spellEnd"/>
      <w:r>
        <w:t>=0.2;</w:t>
      </w:r>
      <w:r>
        <w:br/>
        <w:t>    </w:t>
      </w:r>
      <w:proofErr w:type="spellStart"/>
      <w:r>
        <w:t>pid.Ki</w:t>
      </w:r>
      <w:proofErr w:type="spellEnd"/>
      <w:r>
        <w:t>=0.015;</w:t>
      </w:r>
      <w:r>
        <w:br/>
        <w:t>    </w:t>
      </w:r>
      <w:proofErr w:type="spellStart"/>
      <w:r>
        <w:t>pid.Kd</w:t>
      </w:r>
      <w:proofErr w:type="spellEnd"/>
      <w:r>
        <w:t>=0.2;</w:t>
      </w:r>
      <w:r>
        <w:br/>
        <w:t>    </w:t>
      </w:r>
      <w:proofErr w:type="spellStart"/>
      <w:r>
        <w:t>printf</w:t>
      </w:r>
      <w:proofErr w:type="spellEnd"/>
      <w:r>
        <w:t>("</w:t>
      </w:r>
      <w:proofErr w:type="spellStart"/>
      <w:r>
        <w:t>PID_init</w:t>
      </w:r>
      <w:proofErr w:type="spellEnd"/>
      <w:r>
        <w:t xml:space="preserve"> end \n");</w:t>
      </w:r>
      <w:r>
        <w:br/>
        <w:t>}</w:t>
      </w:r>
    </w:p>
    <w:p w:rsidR="00B330BB" w:rsidRDefault="00B330BB" w:rsidP="00B330BB">
      <w:pPr>
        <w:pStyle w:val="NormalWeb"/>
      </w:pPr>
      <w:r>
        <w:rPr>
          <w:color w:val="FF0000"/>
        </w:rPr>
        <w:t>统一初始化变量，尤其是</w:t>
      </w:r>
      <w:proofErr w:type="spellStart"/>
      <w:r>
        <w:rPr>
          <w:color w:val="FF0000"/>
        </w:rPr>
        <w:t>Kp,Ki,Kd</w:t>
      </w:r>
      <w:proofErr w:type="spellEnd"/>
      <w:r>
        <w:rPr>
          <w:color w:val="FF0000"/>
        </w:rPr>
        <w:t>三个参数，调试过程当中，对于要求的控制效果，可以通过调节这三个量直接进行调节。</w:t>
      </w:r>
    </w:p>
    <w:p w:rsidR="00B330BB" w:rsidRDefault="00B330BB" w:rsidP="00B330BB">
      <w:pPr>
        <w:pStyle w:val="NormalWeb"/>
      </w:pPr>
      <w:r>
        <w:t>第三步：编写控制算法，代码如下：</w:t>
      </w:r>
    </w:p>
    <w:p w:rsidR="00B330BB" w:rsidRDefault="00B330BB" w:rsidP="00B330BB">
      <w:pPr>
        <w:pStyle w:val="NormalWeb"/>
      </w:pPr>
      <w:proofErr w:type="gramStart"/>
      <w:r>
        <w:t>float</w:t>
      </w:r>
      <w:proofErr w:type="gramEnd"/>
      <w:r>
        <w:t xml:space="preserve"> </w:t>
      </w:r>
      <w:proofErr w:type="spellStart"/>
      <w:r>
        <w:t>PID_realize</w:t>
      </w:r>
      <w:proofErr w:type="spellEnd"/>
      <w:r>
        <w:t>(float speed){</w:t>
      </w:r>
      <w:r>
        <w:br/>
        <w:t xml:space="preserve">    </w:t>
      </w:r>
      <w:proofErr w:type="spellStart"/>
      <w:r>
        <w:t>pid.SetSpeed</w:t>
      </w:r>
      <w:proofErr w:type="spellEnd"/>
      <w:r>
        <w:t>=speed;</w:t>
      </w:r>
      <w:r>
        <w:br/>
        <w:t xml:space="preserve">    </w:t>
      </w:r>
      <w:proofErr w:type="spellStart"/>
      <w:r>
        <w:t>pid.err</w:t>
      </w:r>
      <w:proofErr w:type="spellEnd"/>
      <w:r>
        <w:t>=</w:t>
      </w:r>
      <w:proofErr w:type="spellStart"/>
      <w:r>
        <w:t>pid.SetSpeed-pid.ActualSpeed</w:t>
      </w:r>
      <w:proofErr w:type="spellEnd"/>
      <w:r>
        <w:t>;</w:t>
      </w:r>
      <w:r>
        <w:br/>
        <w:t xml:space="preserve">    </w:t>
      </w:r>
      <w:proofErr w:type="spellStart"/>
      <w:r>
        <w:t>pid.integral</w:t>
      </w:r>
      <w:proofErr w:type="spellEnd"/>
      <w:r>
        <w:t>+=</w:t>
      </w:r>
      <w:proofErr w:type="spellStart"/>
      <w:r>
        <w:t>pid.err</w:t>
      </w:r>
      <w:proofErr w:type="spellEnd"/>
      <w:r>
        <w:t>;</w:t>
      </w:r>
      <w:r>
        <w:br/>
        <w:t xml:space="preserve">    </w:t>
      </w:r>
      <w:r>
        <w:rPr>
          <w:color w:val="FF0000"/>
        </w:rPr>
        <w:t>pid.voltage=pid.Kp*pid.err+pid.Ki*pid.integral+pid.Kd*(pid.err-pid.err_last);</w:t>
      </w:r>
      <w:r>
        <w:br/>
        <w:t xml:space="preserve">    </w:t>
      </w:r>
      <w:proofErr w:type="spellStart"/>
      <w:r>
        <w:t>pid.err_last</w:t>
      </w:r>
      <w:proofErr w:type="spellEnd"/>
      <w:r>
        <w:t>=</w:t>
      </w:r>
      <w:proofErr w:type="spellStart"/>
      <w:r>
        <w:t>pid.err</w:t>
      </w:r>
      <w:proofErr w:type="spellEnd"/>
      <w:r>
        <w:t>;</w:t>
      </w:r>
      <w:r>
        <w:br/>
        <w:t xml:space="preserve">    </w:t>
      </w:r>
      <w:proofErr w:type="spellStart"/>
      <w:r>
        <w:t>pid.ActualSpeed</w:t>
      </w:r>
      <w:proofErr w:type="spellEnd"/>
      <w:r>
        <w:t>=</w:t>
      </w:r>
      <w:proofErr w:type="spellStart"/>
      <w:r>
        <w:t>pid.voltage</w:t>
      </w:r>
      <w:proofErr w:type="spellEnd"/>
      <w:r>
        <w:t>*1.0;</w:t>
      </w:r>
      <w:r>
        <w:br/>
        <w:t xml:space="preserve">    return </w:t>
      </w:r>
      <w:proofErr w:type="spellStart"/>
      <w:r>
        <w:t>pid.ActualSpeed</w:t>
      </w:r>
      <w:proofErr w:type="spellEnd"/>
      <w:r>
        <w:t>;</w:t>
      </w:r>
      <w:r>
        <w:br/>
        <w:t>}</w:t>
      </w:r>
    </w:p>
    <w:p w:rsidR="00B330BB" w:rsidRDefault="00B330BB" w:rsidP="00B330BB">
      <w:pPr>
        <w:pStyle w:val="NormalWeb"/>
      </w:pPr>
      <w:r>
        <w:lastRenderedPageBreak/>
        <w:t>注意：这里用了最基本的算法实现形式，</w:t>
      </w:r>
      <w:r>
        <w:rPr>
          <w:color w:val="FF0000"/>
        </w:rPr>
        <w:t>没有考虑死区问题，没有设定上下限</w:t>
      </w:r>
      <w:r>
        <w:t>，只是对公式的一种直接的实现，后面的介绍当中还会逐渐的对此改进。</w:t>
      </w:r>
    </w:p>
    <w:p w:rsidR="00B330BB" w:rsidRDefault="00B330BB" w:rsidP="00B330BB">
      <w:pPr>
        <w:pStyle w:val="NormalWeb"/>
      </w:pPr>
      <w:r>
        <w:t>   到此为止，PID的基本实现部分就初步完成了。下面是测试代码：</w:t>
      </w:r>
    </w:p>
    <w:p w:rsidR="00B330BB" w:rsidRDefault="00B330BB" w:rsidP="00B330BB">
      <w:pPr>
        <w:pStyle w:val="NormalWeb"/>
      </w:pPr>
      <w:proofErr w:type="spellStart"/>
      <w:r>
        <w:t>int</w:t>
      </w:r>
      <w:proofErr w:type="spellEnd"/>
      <w:r>
        <w:t xml:space="preserve"> main(){</w:t>
      </w:r>
      <w:r>
        <w:br/>
        <w:t xml:space="preserve">    </w:t>
      </w:r>
      <w:proofErr w:type="spellStart"/>
      <w:r>
        <w:t>printf</w:t>
      </w:r>
      <w:proofErr w:type="spellEnd"/>
      <w:r>
        <w:t>("System begin \n");</w:t>
      </w:r>
      <w:r>
        <w:br/>
        <w:t xml:space="preserve">    </w:t>
      </w:r>
      <w:proofErr w:type="spellStart"/>
      <w:r>
        <w:t>PID_init</w:t>
      </w:r>
      <w:proofErr w:type="spellEnd"/>
      <w:r>
        <w:t>();</w:t>
      </w:r>
      <w:r>
        <w:br/>
        <w:t xml:space="preserve">    </w:t>
      </w:r>
      <w:proofErr w:type="spellStart"/>
      <w:r>
        <w:t>int</w:t>
      </w:r>
      <w:proofErr w:type="spellEnd"/>
      <w:r>
        <w:t xml:space="preserve"> count=0;</w:t>
      </w:r>
      <w:r>
        <w:br/>
        <w:t>    while(count&lt;1000)</w:t>
      </w:r>
      <w:r>
        <w:br/>
        <w:t>    {</w:t>
      </w:r>
      <w:r>
        <w:br/>
        <w:t>        float speed=</w:t>
      </w:r>
      <w:proofErr w:type="spellStart"/>
      <w:r>
        <w:t>PID_realize</w:t>
      </w:r>
      <w:proofErr w:type="spellEnd"/>
      <w:r>
        <w:t>(200.0);</w:t>
      </w:r>
      <w:r>
        <w:br/>
        <w:t xml:space="preserve">        </w:t>
      </w:r>
      <w:proofErr w:type="spellStart"/>
      <w:r>
        <w:t>printf</w:t>
      </w:r>
      <w:proofErr w:type="spellEnd"/>
      <w:r>
        <w:t>("%f\</w:t>
      </w:r>
      <w:proofErr w:type="spellStart"/>
      <w:r>
        <w:t>n",speed</w:t>
      </w:r>
      <w:proofErr w:type="spellEnd"/>
      <w:r>
        <w:t>);</w:t>
      </w:r>
      <w:r>
        <w:br/>
        <w:t>        count++;</w:t>
      </w:r>
      <w:r>
        <w:br/>
        <w:t>    }</w:t>
      </w:r>
      <w:r>
        <w:br/>
        <w:t>return 0;</w:t>
      </w:r>
      <w:r>
        <w:br/>
        <w:t>}</w:t>
      </w:r>
    </w:p>
    <w:p w:rsidR="00B330BB" w:rsidRDefault="00B330BB" w:rsidP="00B330BB">
      <w:pPr>
        <w:pStyle w:val="NormalWeb"/>
      </w:pPr>
      <w:r>
        <w:t>下面是经过1000次的调节后输出的1000个数据（</w:t>
      </w:r>
      <w:r>
        <w:rPr>
          <w:color w:val="FF0000"/>
        </w:rPr>
        <w:t>具体的参数整定</w:t>
      </w:r>
      <w:r>
        <w:t>过程就不说明了，网上这种说明非常多）：</w:t>
      </w:r>
    </w:p>
    <w:p w:rsidR="00B330BB" w:rsidRDefault="00B330BB" w:rsidP="00B330BB">
      <w:r>
        <w:br w:type="textWrapping" w:clear="all"/>
      </w:r>
    </w:p>
    <w:p w:rsidR="00B330BB" w:rsidRDefault="00B330BB" w:rsidP="00B330BB">
      <w:pPr>
        <w:pStyle w:val="NormalWeb"/>
      </w:pPr>
      <w:r>
        <w:t>83.000001 11.555000 59.559675 28.175408 52.907421 38.944152</w:t>
      </w:r>
      <w:r>
        <w:br/>
        <w:t>51.891699 46.141651</w:t>
      </w:r>
      <w:r>
        <w:br/>
        <w:t>53.339054 51.509998 55.908450 55.944631 58.970680</w:t>
      </w:r>
      <w:r>
        <w:br/>
        <w:t>59.882936 62.225001 63.537254 65.527707 67.011058 68.810646 70.355318</w:t>
      </w:r>
      <w:r>
        <w:br/>
        <w:t>72.042040 73.595658 75.207620 76.745444</w:t>
      </w:r>
      <w:r>
        <w:br/>
        <w:t>78.301526 79.812136 81.321929 82.800304</w:t>
      </w:r>
      <w:r>
        <w:br/>
        <w:t>84.268909</w:t>
      </w:r>
      <w:r>
        <w:br/>
        <w:t>85.713108</w:t>
      </w:r>
      <w:r>
        <w:br/>
        <w:t>87.143455</w:t>
      </w:r>
      <w:r>
        <w:br/>
        <w:t>88.553005</w:t>
      </w:r>
      <w:r>
        <w:br/>
        <w:t>89.946960</w:t>
      </w:r>
      <w:r>
        <w:br/>
        <w:t>91.322078</w:t>
      </w:r>
      <w:r>
        <w:br/>
        <w:t>92.680996</w:t>
      </w:r>
      <w:r>
        <w:br/>
        <w:t>94.022234</w:t>
      </w:r>
      <w:r>
        <w:br/>
        <w:t>95.347186</w:t>
      </w:r>
      <w:r>
        <w:br/>
        <w:t>96.655242</w:t>
      </w:r>
      <w:r>
        <w:br/>
        <w:t>97.947180</w:t>
      </w:r>
      <w:r>
        <w:br/>
        <w:t>99.222808</w:t>
      </w:r>
      <w:r>
        <w:br/>
        <w:t>100.482601</w:t>
      </w:r>
      <w:r>
        <w:br/>
        <w:t>101.726572</w:t>
      </w:r>
      <w:r>
        <w:br/>
      </w:r>
      <w:r>
        <w:lastRenderedPageBreak/>
        <w:t>102.955049</w:t>
      </w:r>
      <w:r>
        <w:br/>
        <w:t>104.168125</w:t>
      </w:r>
      <w:r>
        <w:br/>
        <w:t>105.366066</w:t>
      </w:r>
      <w:r>
        <w:br/>
        <w:t>106.549019</w:t>
      </w:r>
      <w:r>
        <w:br/>
        <w:t>107.717187</w:t>
      </w:r>
      <w:r>
        <w:br/>
        <w:t>108.870756</w:t>
      </w:r>
      <w:r>
        <w:br/>
        <w:t>110.009898</w:t>
      </w:r>
      <w:r>
        <w:br/>
        <w:t>111.134811</w:t>
      </w:r>
      <w:r>
        <w:br/>
        <w:t>112.245652</w:t>
      </w:r>
      <w:r>
        <w:br/>
        <w:t>113.342615</w:t>
      </w:r>
      <w:r>
        <w:br/>
        <w:t>114.425860</w:t>
      </w:r>
      <w:r>
        <w:br/>
        <w:t>115.495564</w:t>
      </w:r>
      <w:r>
        <w:br/>
        <w:t>116.551897</w:t>
      </w:r>
      <w:r>
        <w:br/>
        <w:t>117.595029</w:t>
      </w:r>
      <w:r>
        <w:br/>
        <w:t>118.625116</w:t>
      </w:r>
      <w:r>
        <w:br/>
        <w:t>119.642331</w:t>
      </w:r>
      <w:r>
        <w:br/>
        <w:t>120.646826</w:t>
      </w:r>
      <w:r>
        <w:br/>
        <w:t>121.638767</w:t>
      </w:r>
      <w:r>
        <w:br/>
        <w:t>122.618307</w:t>
      </w:r>
      <w:r>
        <w:br/>
        <w:t>123.585603</w:t>
      </w:r>
      <w:r>
        <w:br/>
        <w:t>124.540813</w:t>
      </w:r>
      <w:r>
        <w:br/>
        <w:t>125.484079</w:t>
      </w:r>
      <w:r>
        <w:br/>
        <w:t>126.415549</w:t>
      </w:r>
      <w:r>
        <w:br/>
        <w:t>127.335383</w:t>
      </w:r>
      <w:r>
        <w:br/>
        <w:t>128.243715</w:t>
      </w:r>
      <w:r>
        <w:br/>
        <w:t>129.140691</w:t>
      </w:r>
      <w:r>
        <w:br/>
        <w:t>130.026459</w:t>
      </w:r>
      <w:r>
        <w:br/>
        <w:t>130.901149</w:t>
      </w:r>
      <w:r>
        <w:br/>
        <w:t>131.764909</w:t>
      </w:r>
      <w:r>
        <w:br/>
        <w:t>132.617870</w:t>
      </w:r>
      <w:r>
        <w:br/>
        <w:t>133.460162</w:t>
      </w:r>
      <w:r>
        <w:br/>
        <w:t>134.291942</w:t>
      </w:r>
      <w:r>
        <w:br/>
        <w:t>135.113308</w:t>
      </w:r>
      <w:r>
        <w:br/>
        <w:t>135.924419</w:t>
      </w:r>
      <w:r>
        <w:br/>
        <w:t>136.725382</w:t>
      </w:r>
      <w:r>
        <w:br/>
        <w:t>137.516332</w:t>
      </w:r>
      <w:r>
        <w:br/>
        <w:t>138.297401</w:t>
      </w:r>
      <w:r>
        <w:br/>
        <w:t>139.068697</w:t>
      </w:r>
      <w:r>
        <w:br/>
        <w:t>139.830352</w:t>
      </w:r>
      <w:r>
        <w:br/>
        <w:t>140.582499</w:t>
      </w:r>
      <w:r>
        <w:br/>
        <w:t>141.325237</w:t>
      </w:r>
      <w:r>
        <w:br/>
        <w:t>142.058701</w:t>
      </w:r>
      <w:r>
        <w:br/>
        <w:t>142.782985</w:t>
      </w:r>
      <w:r>
        <w:br/>
        <w:t>143.498218</w:t>
      </w:r>
      <w:r>
        <w:br/>
      </w:r>
      <w:r>
        <w:lastRenderedPageBreak/>
        <w:t>144.204509</w:t>
      </w:r>
      <w:r>
        <w:br/>
        <w:t>144.901969</w:t>
      </w:r>
      <w:r>
        <w:br/>
        <w:t>145.590726</w:t>
      </w:r>
      <w:r>
        <w:br/>
        <w:t>146.270843</w:t>
      </w:r>
      <w:r>
        <w:br/>
        <w:t>146.942486</w:t>
      </w:r>
      <w:r>
        <w:br/>
        <w:t>147.605718</w:t>
      </w:r>
      <w:r>
        <w:br/>
        <w:t>148.260674</w:t>
      </w:r>
      <w:r>
        <w:br/>
        <w:t>148.907425</w:t>
      </w:r>
      <w:r>
        <w:br/>
        <w:t>149.546109</w:t>
      </w:r>
      <w:r>
        <w:br/>
        <w:t>150.176794</w:t>
      </w:r>
      <w:r>
        <w:br/>
        <w:t>150.799612</w:t>
      </w:r>
      <w:r>
        <w:br/>
        <w:t>151.414626</w:t>
      </w:r>
      <w:r>
        <w:br/>
        <w:t>152.021959</w:t>
      </w:r>
      <w:r>
        <w:br/>
        <w:t>152.621696</w:t>
      </w:r>
      <w:r>
        <w:br/>
        <w:t>153.213951</w:t>
      </w:r>
      <w:r>
        <w:br/>
        <w:t>153.798781</w:t>
      </w:r>
      <w:r>
        <w:br/>
        <w:t>154.376315</w:t>
      </w:r>
      <w:r>
        <w:br/>
        <w:t>154.946626</w:t>
      </w:r>
      <w:r>
        <w:br/>
        <w:t>155.509812</w:t>
      </w:r>
      <w:r>
        <w:br/>
        <w:t>156.065958</w:t>
      </w:r>
      <w:r>
        <w:br/>
        <w:t>156.615146</w:t>
      </w:r>
      <w:r>
        <w:br/>
        <w:t>157.157471</w:t>
      </w:r>
      <w:r>
        <w:br/>
        <w:t>157.693012</w:t>
      </w:r>
      <w:r>
        <w:br/>
        <w:t>158.221871</w:t>
      </w:r>
      <w:r>
        <w:br/>
        <w:t>158.744097</w:t>
      </w:r>
      <w:r>
        <w:br/>
        <w:t>159.259826</w:t>
      </w:r>
      <w:r>
        <w:br/>
        <w:t>159.769078</w:t>
      </w:r>
      <w:r>
        <w:br/>
        <w:t>160.271991</w:t>
      </w:r>
      <w:r>
        <w:br/>
        <w:t>160.768588</w:t>
      </w:r>
      <w:r>
        <w:br/>
        <w:t>161.258996</w:t>
      </w:r>
      <w:r>
        <w:br/>
        <w:t>161.743264</w:t>
      </w:r>
      <w:r>
        <w:br/>
        <w:t>162.221494</w:t>
      </w:r>
      <w:r>
        <w:br/>
        <w:t>162.693737</w:t>
      </w:r>
      <w:r>
        <w:br/>
        <w:t>163.160075</w:t>
      </w:r>
      <w:r>
        <w:br/>
        <w:t>163.620593</w:t>
      </w:r>
      <w:r>
        <w:br/>
        <w:t>164.075347</w:t>
      </w:r>
      <w:r>
        <w:br/>
        <w:t>164.524422</w:t>
      </w:r>
      <w:r>
        <w:br/>
        <w:t>164.967877</w:t>
      </w:r>
      <w:r>
        <w:br/>
        <w:t>165.405795</w:t>
      </w:r>
      <w:r>
        <w:br/>
        <w:t>165.838235</w:t>
      </w:r>
      <w:r>
        <w:br/>
        <w:t>166.265257</w:t>
      </w:r>
      <w:r>
        <w:br/>
        <w:t>166.686967</w:t>
      </w:r>
      <w:r>
        <w:br/>
        <w:t>167.103377</w:t>
      </w:r>
      <w:r>
        <w:br/>
        <w:t>167.514610</w:t>
      </w:r>
      <w:r>
        <w:br/>
      </w:r>
      <w:r>
        <w:lastRenderedPageBreak/>
        <w:t>167.920681</w:t>
      </w:r>
      <w:r>
        <w:br/>
        <w:t>168.321682</w:t>
      </w:r>
      <w:r>
        <w:br/>
        <w:t>168.717670</w:t>
      </w:r>
      <w:r>
        <w:br/>
        <w:t>169.108719</w:t>
      </w:r>
      <w:r>
        <w:br/>
        <w:t>169.494862</w:t>
      </w:r>
      <w:r>
        <w:br/>
        <w:t>169.876198</w:t>
      </w:r>
      <w:r>
        <w:br/>
        <w:t>170.252740</w:t>
      </w:r>
      <w:r>
        <w:br/>
        <w:t>170.624605</w:t>
      </w:r>
      <w:r>
        <w:br/>
        <w:t>170.991799</w:t>
      </w:r>
      <w:r>
        <w:br/>
        <w:t>171.354406</w:t>
      </w:r>
      <w:r>
        <w:br/>
        <w:t>171.712487</w:t>
      </w:r>
      <w:r>
        <w:br/>
        <w:t>172.066080</w:t>
      </w:r>
      <w:r>
        <w:br/>
        <w:t>172.415265</w:t>
      </w:r>
      <w:r>
        <w:br/>
        <w:t>172.760077</w:t>
      </w:r>
      <w:r>
        <w:br/>
        <w:t>173.100594</w:t>
      </w:r>
      <w:r>
        <w:br/>
        <w:t>173.436838</w:t>
      </w:r>
      <w:r>
        <w:br/>
        <w:t>173.768895</w:t>
      </w:r>
      <w:r>
        <w:br/>
        <w:t>174.096796</w:t>
      </w:r>
      <w:r>
        <w:br/>
        <w:t>174.420594</w:t>
      </w:r>
      <w:r>
        <w:br/>
        <w:t>174.740352</w:t>
      </w:r>
      <w:r>
        <w:br/>
        <w:t>175.056096</w:t>
      </w:r>
      <w:r>
        <w:br/>
        <w:t>175.367915</w:t>
      </w:r>
      <w:r>
        <w:br/>
        <w:t>175.675818</w:t>
      </w:r>
      <w:r>
        <w:br/>
        <w:t>175.979886</w:t>
      </w:r>
      <w:r>
        <w:br/>
        <w:t>176.280136</w:t>
      </w:r>
      <w:r>
        <w:br/>
        <w:t>176.576656</w:t>
      </w:r>
      <w:r>
        <w:br/>
        <w:t>176.869444</w:t>
      </w:r>
      <w:r>
        <w:br/>
        <w:t>177.158600</w:t>
      </w:r>
      <w:r>
        <w:br/>
        <w:t>177.444121</w:t>
      </w:r>
      <w:r>
        <w:br/>
        <w:t>177.726087</w:t>
      </w:r>
      <w:r>
        <w:br/>
        <w:t>178.004510</w:t>
      </w:r>
      <w:r>
        <w:br/>
        <w:t>178.279458</w:t>
      </w:r>
      <w:r>
        <w:br/>
        <w:t>178.550967</w:t>
      </w:r>
      <w:r>
        <w:br/>
        <w:t>178.819094</w:t>
      </w:r>
      <w:r>
        <w:br/>
        <w:t>179.083860</w:t>
      </w:r>
      <w:r>
        <w:br/>
        <w:t>179.345315</w:t>
      </w:r>
      <w:r>
        <w:br/>
        <w:t>179.603504</w:t>
      </w:r>
      <w:r>
        <w:br/>
        <w:t>179.858466</w:t>
      </w:r>
      <w:r>
        <w:br/>
        <w:t>180.110241</w:t>
      </w:r>
      <w:r>
        <w:br/>
        <w:t>180.358866</w:t>
      </w:r>
      <w:r>
        <w:br/>
        <w:t>180.604388</w:t>
      </w:r>
      <w:r>
        <w:br/>
        <w:t>180.846849</w:t>
      </w:r>
      <w:r>
        <w:br/>
        <w:t>181.086262</w:t>
      </w:r>
      <w:r>
        <w:br/>
        <w:t>181.322699</w:t>
      </w:r>
      <w:r>
        <w:br/>
      </w:r>
      <w:r>
        <w:lastRenderedPageBreak/>
        <w:t>181.556172</w:t>
      </w:r>
      <w:r>
        <w:br/>
        <w:t>181.786733</w:t>
      </w:r>
      <w:r>
        <w:br/>
        <w:t>182.014396</w:t>
      </w:r>
      <w:r>
        <w:br/>
        <w:t>182.239222</w:t>
      </w:r>
      <w:r>
        <w:br/>
        <w:t>182.461226</w:t>
      </w:r>
      <w:r>
        <w:br/>
        <w:t>182.680475</w:t>
      </w:r>
      <w:r>
        <w:br/>
        <w:t>182.896971</w:t>
      </w:r>
      <w:r>
        <w:br/>
        <w:t>183.110768</w:t>
      </w:r>
      <w:r>
        <w:br/>
        <w:t>183.321881</w:t>
      </w:r>
      <w:r>
        <w:br/>
        <w:t>183.530369</w:t>
      </w:r>
      <w:r>
        <w:br/>
        <w:t>183.736239</w:t>
      </w:r>
      <w:r>
        <w:br/>
        <w:t>183.939545</w:t>
      </w:r>
      <w:r>
        <w:br/>
        <w:t>184.140301</w:t>
      </w:r>
      <w:r>
        <w:br/>
        <w:t>184.338555</w:t>
      </w:r>
      <w:r>
        <w:br/>
        <w:t>184.534321</w:t>
      </w:r>
      <w:r>
        <w:br/>
        <w:t>184.727651</w:t>
      </w:r>
      <w:r>
        <w:br/>
        <w:t>184.918558</w:t>
      </w:r>
      <w:r>
        <w:br/>
        <w:t>185.107080</w:t>
      </w:r>
      <w:r>
        <w:br/>
        <w:t>185.293243</w:t>
      </w:r>
      <w:r>
        <w:br/>
        <w:t>185.477080</w:t>
      </w:r>
      <w:r>
        <w:br/>
        <w:t>185.658625</w:t>
      </w:r>
      <w:r>
        <w:br/>
        <w:t>185.837886</w:t>
      </w:r>
      <w:r>
        <w:br/>
        <w:t>186.014930</w:t>
      </w:r>
      <w:r>
        <w:br/>
        <w:t>186.189745</w:t>
      </w:r>
      <w:r>
        <w:br/>
        <w:t>186.362382</w:t>
      </w:r>
      <w:r>
        <w:br/>
        <w:t>186.532859</w:t>
      </w:r>
      <w:r>
        <w:br/>
        <w:t>186.701207</w:t>
      </w:r>
      <w:r>
        <w:br/>
        <w:t>186.867437</w:t>
      </w:r>
      <w:r>
        <w:br/>
        <w:t>187.031605</w:t>
      </w:r>
      <w:r>
        <w:br/>
        <w:t>187.193713</w:t>
      </w:r>
      <w:r>
        <w:br/>
        <w:t>187.353802</w:t>
      </w:r>
      <w:r>
        <w:br/>
        <w:t>187.511884</w:t>
      </w:r>
      <w:r>
        <w:br/>
        <w:t>187.667997</w:t>
      </w:r>
      <w:r>
        <w:br/>
        <w:t>187.822151</w:t>
      </w:r>
      <w:r>
        <w:br/>
        <w:t>187.974384</w:t>
      </w:r>
      <w:r>
        <w:br/>
        <w:t>188.124700</w:t>
      </w:r>
      <w:r>
        <w:br/>
        <w:t>188.273148</w:t>
      </w:r>
      <w:r>
        <w:br/>
        <w:t>188.419728</w:t>
      </w:r>
      <w:r>
        <w:br/>
        <w:t>188.564488</w:t>
      </w:r>
      <w:r>
        <w:br/>
        <w:t>188.707429</w:t>
      </w:r>
      <w:r>
        <w:br/>
        <w:t>188.848592</w:t>
      </w:r>
      <w:r>
        <w:br/>
        <w:t>188.987995</w:t>
      </w:r>
      <w:r>
        <w:br/>
        <w:t>189.125644</w:t>
      </w:r>
      <w:r>
        <w:br/>
        <w:t>189.261576</w:t>
      </w:r>
      <w:r>
        <w:br/>
      </w:r>
      <w:r>
        <w:lastRenderedPageBreak/>
        <w:t>189.395801</w:t>
      </w:r>
      <w:r>
        <w:br/>
        <w:t>189.528364</w:t>
      </w:r>
      <w:r>
        <w:br/>
        <w:t>189.659258</w:t>
      </w:r>
      <w:r>
        <w:br/>
        <w:t>189.788528</w:t>
      </w:r>
      <w:r>
        <w:br/>
        <w:t>189.916170</w:t>
      </w:r>
      <w:r>
        <w:br/>
        <w:t>190.042233</w:t>
      </w:r>
      <w:r>
        <w:br/>
        <w:t>190.166702</w:t>
      </w:r>
      <w:r>
        <w:br/>
        <w:t>190.289633</w:t>
      </w:r>
      <w:r>
        <w:br/>
        <w:t>190.411007</w:t>
      </w:r>
      <w:r>
        <w:br/>
        <w:t>190.530867</w:t>
      </w:r>
      <w:r>
        <w:br/>
        <w:t>190.649236</w:t>
      </w:r>
      <w:r>
        <w:br/>
        <w:t>190.766119</w:t>
      </w:r>
      <w:r>
        <w:br/>
        <w:t>190.881544</w:t>
      </w:r>
      <w:r>
        <w:br/>
        <w:t>190.995531</w:t>
      </w:r>
      <w:r>
        <w:br/>
        <w:t>191.108087</w:t>
      </w:r>
      <w:r>
        <w:br/>
        <w:t>191.219243</w:t>
      </w:r>
      <w:r>
        <w:br/>
        <w:t>191.329005</w:t>
      </w:r>
      <w:r>
        <w:br/>
        <w:t>191.437382</w:t>
      </w:r>
      <w:r>
        <w:br/>
        <w:t>191.544428</w:t>
      </w:r>
      <w:r>
        <w:br/>
        <w:t>191.650111</w:t>
      </w:r>
      <w:r>
        <w:br/>
        <w:t>191.754504</w:t>
      </w:r>
      <w:r>
        <w:br/>
        <w:t>191.857565</w:t>
      </w:r>
      <w:r>
        <w:br/>
        <w:t>191.959350</w:t>
      </w:r>
      <w:r>
        <w:br/>
        <w:t>192.059857</w:t>
      </w:r>
      <w:r>
        <w:br/>
        <w:t>192.159119</w:t>
      </w:r>
      <w:r>
        <w:br/>
        <w:t>192.257135</w:t>
      </w:r>
      <w:r>
        <w:br/>
        <w:t>192.353919</w:t>
      </w:r>
      <w:r>
        <w:br/>
        <w:t>192.449511</w:t>
      </w:r>
      <w:r>
        <w:br/>
        <w:t>192.543890</w:t>
      </w:r>
      <w:r>
        <w:br/>
        <w:t>192.637105</w:t>
      </w:r>
      <w:r>
        <w:br/>
        <w:t>192.729137</w:t>
      </w:r>
      <w:r>
        <w:br/>
        <w:t>192.820032</w:t>
      </w:r>
      <w:r>
        <w:br/>
        <w:t>192.909776</w:t>
      </w:r>
      <w:r>
        <w:br/>
        <w:t>192.998410</w:t>
      </w:r>
      <w:r>
        <w:br/>
        <w:t>193.085920</w:t>
      </w:r>
      <w:r>
        <w:br/>
        <w:t>193.172360</w:t>
      </w:r>
      <w:r>
        <w:br/>
        <w:t>193.257700</w:t>
      </w:r>
      <w:r>
        <w:br/>
        <w:t>193.341993</w:t>
      </w:r>
      <w:r>
        <w:br/>
        <w:t>193.425214</w:t>
      </w:r>
      <w:r>
        <w:br/>
        <w:t>193.507408</w:t>
      </w:r>
      <w:r>
        <w:br/>
        <w:t>193.588568</w:t>
      </w:r>
      <w:r>
        <w:br/>
        <w:t>193.668715</w:t>
      </w:r>
      <w:r>
        <w:br/>
        <w:t>193.747847</w:t>
      </w:r>
      <w:r>
        <w:br/>
        <w:t>193.826004</w:t>
      </w:r>
      <w:r>
        <w:br/>
      </w:r>
      <w:r>
        <w:lastRenderedPageBreak/>
        <w:t>193.903175</w:t>
      </w:r>
      <w:r>
        <w:br/>
        <w:t>193.979391</w:t>
      </w:r>
      <w:r>
        <w:br/>
        <w:t>194.054643</w:t>
      </w:r>
      <w:r>
        <w:br/>
        <w:t>194.128963</w:t>
      </w:r>
      <w:r>
        <w:br/>
        <w:t>194.202349</w:t>
      </w:r>
      <w:r>
        <w:br/>
        <w:t>194.274828</w:t>
      </w:r>
      <w:r>
        <w:br/>
        <w:t>194.346393</w:t>
      </w:r>
      <w:r>
        <w:br/>
        <w:t>194.417073</w:t>
      </w:r>
      <w:r>
        <w:br/>
        <w:t>194.486854</w:t>
      </w:r>
      <w:r>
        <w:br/>
        <w:t>194.555777</w:t>
      </w:r>
      <w:r>
        <w:br/>
        <w:t>194.623820</w:t>
      </w:r>
      <w:r>
        <w:br/>
        <w:t>194.691027</w:t>
      </w:r>
      <w:r>
        <w:br/>
        <w:t>194.757390</w:t>
      </w:r>
      <w:r>
        <w:br/>
        <w:t>194.822919</w:t>
      </w:r>
      <w:r>
        <w:br/>
        <w:t>194.887626</w:t>
      </w:r>
      <w:r>
        <w:br/>
        <w:t>194.951536</w:t>
      </w:r>
      <w:r>
        <w:br/>
        <w:t>195.014633</w:t>
      </w:r>
      <w:r>
        <w:br/>
        <w:t>195.076965</w:t>
      </w:r>
      <w:r>
        <w:br/>
        <w:t>195.138496</w:t>
      </w:r>
      <w:r>
        <w:br/>
        <w:t>195.199273</w:t>
      </w:r>
      <w:r>
        <w:br/>
        <w:t>195.259270</w:t>
      </w:r>
      <w:r>
        <w:br/>
        <w:t>195.318547</w:t>
      </w:r>
      <w:r>
        <w:br/>
        <w:t>195.377060</w:t>
      </w:r>
      <w:r>
        <w:br/>
        <w:t>195.434856</w:t>
      </w:r>
      <w:r>
        <w:br/>
        <w:t>195.491918</w:t>
      </w:r>
      <w:r>
        <w:br/>
        <w:t>195.548283</w:t>
      </w:r>
      <w:r>
        <w:br/>
        <w:t>195.603919</w:t>
      </w:r>
      <w:r>
        <w:br/>
        <w:t>195.658886</w:t>
      </w:r>
      <w:r>
        <w:br/>
        <w:t>195.713145</w:t>
      </w:r>
      <w:r>
        <w:br/>
        <w:t>195.766734</w:t>
      </w:r>
      <w:r>
        <w:br/>
        <w:t>195.819654</w:t>
      </w:r>
      <w:r>
        <w:br/>
        <w:t>195.871912</w:t>
      </w:r>
      <w:r>
        <w:br/>
        <w:t>195.923517</w:t>
      </w:r>
      <w:r>
        <w:br/>
        <w:t>195.974472</w:t>
      </w:r>
      <w:r>
        <w:br/>
        <w:t>196.024791</w:t>
      </w:r>
      <w:r>
        <w:br/>
        <w:t>196.074478</w:t>
      </w:r>
      <w:r>
        <w:br/>
        <w:t>196.123558</w:t>
      </w:r>
      <w:r>
        <w:br/>
        <w:t>196.172016</w:t>
      </w:r>
      <w:r>
        <w:br/>
        <w:t>196.219859</w:t>
      </w:r>
      <w:r>
        <w:br/>
        <w:t>196.267115</w:t>
      </w:r>
      <w:r>
        <w:br/>
        <w:t>196.313778</w:t>
      </w:r>
      <w:r>
        <w:br/>
        <w:t>196.359851</w:t>
      </w:r>
      <w:r>
        <w:br/>
        <w:t>196.405363</w:t>
      </w:r>
      <w:r>
        <w:br/>
        <w:t>196.450296</w:t>
      </w:r>
      <w:r>
        <w:br/>
      </w:r>
      <w:r>
        <w:lastRenderedPageBreak/>
        <w:t>196.494672</w:t>
      </w:r>
      <w:r>
        <w:br/>
        <w:t>196.538492</w:t>
      </w:r>
      <w:r>
        <w:br/>
        <w:t>196.581753</w:t>
      </w:r>
      <w:r>
        <w:br/>
        <w:t>196.624494</w:t>
      </w:r>
      <w:r>
        <w:br/>
        <w:t>196.666678</w:t>
      </w:r>
      <w:r>
        <w:br/>
        <w:t>196.708363</w:t>
      </w:r>
      <w:r>
        <w:br/>
        <w:t>196.749493</w:t>
      </w:r>
      <w:r>
        <w:br/>
        <w:t>196.790138</w:t>
      </w:r>
      <w:r>
        <w:br/>
        <w:t>196.830267</w:t>
      </w:r>
      <w:r>
        <w:br/>
        <w:t>196.869889</w:t>
      </w:r>
      <w:r>
        <w:br/>
        <w:t>196.909019</w:t>
      </w:r>
      <w:r>
        <w:br/>
        <w:t>196.947656</w:t>
      </w:r>
      <w:r>
        <w:br/>
        <w:t>196.985803</w:t>
      </w:r>
      <w:r>
        <w:br/>
        <w:t>197.023493</w:t>
      </w:r>
      <w:r>
        <w:br/>
        <w:t>197.060701</w:t>
      </w:r>
      <w:r>
        <w:br/>
        <w:t>197.097449</w:t>
      </w:r>
      <w:r>
        <w:br/>
        <w:t>197.133733</w:t>
      </w:r>
      <w:r>
        <w:br/>
        <w:t>197.169558</w:t>
      </w:r>
      <w:r>
        <w:br/>
        <w:t>197.204940</w:t>
      </w:r>
      <w:r>
        <w:br/>
        <w:t>197.239872</w:t>
      </w:r>
      <w:r>
        <w:br/>
        <w:t>197.274378</w:t>
      </w:r>
      <w:r>
        <w:br/>
        <w:t>197.308436</w:t>
      </w:r>
      <w:r>
        <w:br/>
        <w:t>197.342089</w:t>
      </w:r>
      <w:r>
        <w:br/>
        <w:t>197.375309</w:t>
      </w:r>
      <w:r>
        <w:br/>
        <w:t>197.408125</w:t>
      </w:r>
      <w:r>
        <w:br/>
        <w:t>197.440523</w:t>
      </w:r>
      <w:r>
        <w:br/>
        <w:t>197.472520</w:t>
      </w:r>
      <w:r>
        <w:br/>
        <w:t>197.504114</w:t>
      </w:r>
      <w:r>
        <w:br/>
        <w:t>197.535309</w:t>
      </w:r>
      <w:r>
        <w:br/>
        <w:t>197.566127</w:t>
      </w:r>
      <w:r>
        <w:br/>
        <w:t>197.596546</w:t>
      </w:r>
      <w:r>
        <w:br/>
        <w:t>197.626594</w:t>
      </w:r>
      <w:r>
        <w:br/>
        <w:t>197.656258</w:t>
      </w:r>
      <w:r>
        <w:br/>
        <w:t>197.685546</w:t>
      </w:r>
      <w:r>
        <w:br/>
        <w:t>197.714486</w:t>
      </w:r>
      <w:r>
        <w:br/>
        <w:t>197.743047</w:t>
      </w:r>
      <w:r>
        <w:br/>
        <w:t>197.771265</w:t>
      </w:r>
      <w:r>
        <w:br/>
        <w:t>197.799113</w:t>
      </w:r>
      <w:r>
        <w:br/>
        <w:t>197.826629</w:t>
      </w:r>
      <w:r>
        <w:br/>
        <w:t>197.853799</w:t>
      </w:r>
      <w:r>
        <w:br/>
        <w:t>197.880631</w:t>
      </w:r>
      <w:r>
        <w:br/>
        <w:t>197.907131</w:t>
      </w:r>
      <w:r>
        <w:br/>
        <w:t>197.933284</w:t>
      </w:r>
      <w:r>
        <w:br/>
        <w:t>197.959122</w:t>
      </w:r>
      <w:r>
        <w:br/>
      </w:r>
      <w:r>
        <w:lastRenderedPageBreak/>
        <w:t>197.984629</w:t>
      </w:r>
      <w:r>
        <w:br/>
        <w:t>198.009823</w:t>
      </w:r>
      <w:r>
        <w:br/>
        <w:t>198.034705</w:t>
      </w:r>
      <w:r>
        <w:br/>
        <w:t>198.059275</w:t>
      </w:r>
      <w:r>
        <w:br/>
        <w:t>198.083520</w:t>
      </w:r>
      <w:r>
        <w:br/>
        <w:t>198.107481</w:t>
      </w:r>
      <w:r>
        <w:br/>
        <w:t>198.131129</w:t>
      </w:r>
      <w:r>
        <w:br/>
        <w:t>198.154493</w:t>
      </w:r>
      <w:r>
        <w:br/>
        <w:t>198.177566</w:t>
      </w:r>
      <w:r>
        <w:br/>
        <w:t>198.200349</w:t>
      </w:r>
      <w:r>
        <w:br/>
        <w:t>198.222843</w:t>
      </w:r>
      <w:r>
        <w:br/>
        <w:t>198.245062</w:t>
      </w:r>
      <w:r>
        <w:br/>
        <w:t>198.267001</w:t>
      </w:r>
      <w:r>
        <w:br/>
        <w:t>198.288662</w:t>
      </w:r>
      <w:r>
        <w:br/>
        <w:t>198.310059</w:t>
      </w:r>
      <w:r>
        <w:br/>
        <w:t>198.331178</w:t>
      </w:r>
      <w:r>
        <w:br/>
        <w:t>198.352049</w:t>
      </w:r>
      <w:r>
        <w:br/>
        <w:t>198.372645</w:t>
      </w:r>
      <w:r>
        <w:br/>
        <w:t>198.392982</w:t>
      </w:r>
      <w:r>
        <w:br/>
        <w:t>198.413066</w:t>
      </w:r>
      <w:r>
        <w:br/>
        <w:t>198.432911</w:t>
      </w:r>
      <w:r>
        <w:br/>
        <w:t>198.452499</w:t>
      </w:r>
      <w:r>
        <w:br/>
        <w:t>198.471846</w:t>
      </w:r>
      <w:r>
        <w:br/>
        <w:t>198.490953</w:t>
      </w:r>
      <w:r>
        <w:br/>
        <w:t>198.509819</w:t>
      </w:r>
      <w:r>
        <w:br/>
        <w:t>198.528439</w:t>
      </w:r>
      <w:r>
        <w:br/>
        <w:t>198.546842</w:t>
      </w:r>
      <w:r>
        <w:br/>
        <w:t>198.565003</w:t>
      </w:r>
      <w:r>
        <w:br/>
        <w:t>198.582945</w:t>
      </w:r>
      <w:r>
        <w:br/>
        <w:t>198.600648</w:t>
      </w:r>
      <w:r>
        <w:br/>
        <w:t>198.618147</w:t>
      </w:r>
      <w:r>
        <w:br/>
        <w:t>198.635415</w:t>
      </w:r>
      <w:r>
        <w:br/>
        <w:t>198.652474</w:t>
      </w:r>
      <w:r>
        <w:br/>
        <w:t>198.669313</w:t>
      </w:r>
      <w:r>
        <w:br/>
        <w:t>198.685955</w:t>
      </w:r>
      <w:r>
        <w:br/>
        <w:t>198.702378</w:t>
      </w:r>
      <w:r>
        <w:br/>
        <w:t>198.718611</w:t>
      </w:r>
      <w:r>
        <w:br/>
        <w:t>198.734625</w:t>
      </w:r>
      <w:r>
        <w:br/>
        <w:t>198.750448</w:t>
      </w:r>
      <w:r>
        <w:br/>
        <w:t>198.766067</w:t>
      </w:r>
      <w:r>
        <w:br/>
        <w:t>198.781497</w:t>
      </w:r>
      <w:r>
        <w:br/>
        <w:t>198.796736</w:t>
      </w:r>
      <w:r>
        <w:br/>
        <w:t>198.811776</w:t>
      </w:r>
      <w:r>
        <w:br/>
        <w:t>198.826628</w:t>
      </w:r>
      <w:r>
        <w:br/>
      </w:r>
      <w:r>
        <w:lastRenderedPageBreak/>
        <w:t>198.841303</w:t>
      </w:r>
      <w:r>
        <w:br/>
        <w:t>198.855788</w:t>
      </w:r>
      <w:r>
        <w:br/>
        <w:t>198.870087</w:t>
      </w:r>
      <w:r>
        <w:br/>
        <w:t>198.884218</w:t>
      </w:r>
      <w:r>
        <w:br/>
        <w:t>198.898162</w:t>
      </w:r>
      <w:r>
        <w:br/>
        <w:t>198.911943</w:t>
      </w:r>
      <w:r>
        <w:br/>
        <w:t>198.925538</w:t>
      </w:r>
      <w:r>
        <w:br/>
        <w:t>198.938970</w:t>
      </w:r>
      <w:r>
        <w:br/>
        <w:t>198.952229</w:t>
      </w:r>
      <w:r>
        <w:br/>
        <w:t>198.965320</w:t>
      </w:r>
      <w:r>
        <w:br/>
        <w:t>198.978257</w:t>
      </w:r>
      <w:r>
        <w:br/>
        <w:t>198.991033</w:t>
      </w:r>
      <w:r>
        <w:br/>
        <w:t>199.003643</w:t>
      </w:r>
      <w:r>
        <w:br/>
        <w:t>199.016092</w:t>
      </w:r>
      <w:r>
        <w:br/>
        <w:t>199.028390</w:t>
      </w:r>
      <w:r>
        <w:br/>
        <w:t>199.040542</w:t>
      </w:r>
      <w:r>
        <w:br/>
        <w:t>199.052536</w:t>
      </w:r>
      <w:r>
        <w:br/>
        <w:t>199.064373</w:t>
      </w:r>
      <w:r>
        <w:br/>
        <w:t>199.076067</w:t>
      </w:r>
      <w:r>
        <w:br/>
        <w:t>199.087617</w:t>
      </w:r>
      <w:r>
        <w:br/>
        <w:t>199.099019</w:t>
      </w:r>
      <w:r>
        <w:br/>
        <w:t>199.110280</w:t>
      </w:r>
      <w:r>
        <w:br/>
        <w:t>199.121407</w:t>
      </w:r>
      <w:r>
        <w:br/>
        <w:t>199.132381</w:t>
      </w:r>
      <w:r>
        <w:br/>
        <w:t>199.143240</w:t>
      </w:r>
      <w:r>
        <w:br/>
        <w:t>199.153940</w:t>
      </w:r>
      <w:r>
        <w:br/>
        <w:t>199.164511</w:t>
      </w:r>
      <w:r>
        <w:br/>
        <w:t>199.174957</w:t>
      </w:r>
      <w:r>
        <w:br/>
        <w:t>199.185270</w:t>
      </w:r>
      <w:r>
        <w:br/>
        <w:t>199.195457</w:t>
      </w:r>
      <w:r>
        <w:br/>
        <w:t>199.205514</w:t>
      </w:r>
      <w:r>
        <w:br/>
        <w:t>199.215440</w:t>
      </w:r>
      <w:r>
        <w:br/>
        <w:t>199.225262</w:t>
      </w:r>
      <w:r>
        <w:br/>
        <w:t>199.234930</w:t>
      </w:r>
      <w:r>
        <w:br/>
        <w:t>199.244503</w:t>
      </w:r>
      <w:r>
        <w:br/>
        <w:t>199.253928</w:t>
      </w:r>
      <w:r>
        <w:br/>
        <w:t>199.263275</w:t>
      </w:r>
      <w:r>
        <w:br/>
        <w:t>199.272468</w:t>
      </w:r>
      <w:r>
        <w:br/>
        <w:t>199.281571</w:t>
      </w:r>
      <w:r>
        <w:br/>
        <w:t>199.290541</w:t>
      </w:r>
      <w:r>
        <w:br/>
        <w:t>199.299421</w:t>
      </w:r>
      <w:r>
        <w:br/>
        <w:t>199.308165</w:t>
      </w:r>
      <w:r>
        <w:br/>
        <w:t>199.316815</w:t>
      </w:r>
      <w:r>
        <w:br/>
        <w:t>199.325345</w:t>
      </w:r>
      <w:r>
        <w:br/>
      </w:r>
      <w:r>
        <w:lastRenderedPageBreak/>
        <w:t>199.333789</w:t>
      </w:r>
      <w:r>
        <w:br/>
        <w:t>199.342115</w:t>
      </w:r>
      <w:r>
        <w:br/>
        <w:t>199.350336</w:t>
      </w:r>
      <w:r>
        <w:br/>
        <w:t>199.358462</w:t>
      </w:r>
      <w:r>
        <w:br/>
        <w:t>199.366479</w:t>
      </w:r>
      <w:r>
        <w:br/>
        <w:t>199.374396</w:t>
      </w:r>
      <w:r>
        <w:br/>
        <w:t>199.382228</w:t>
      </w:r>
      <w:r>
        <w:br/>
        <w:t>199.389943</w:t>
      </w:r>
      <w:r>
        <w:br/>
        <w:t>199.397586</w:t>
      </w:r>
      <w:r>
        <w:br/>
        <w:t>199.405110</w:t>
      </w:r>
      <w:r>
        <w:br/>
        <w:t>199.412555</w:t>
      </w:r>
      <w:r>
        <w:br/>
        <w:t>199.419891</w:t>
      </w:r>
      <w:r>
        <w:br/>
        <w:t>199.427152</w:t>
      </w:r>
      <w:r>
        <w:br/>
        <w:t>199.434307</w:t>
      </w:r>
      <w:r>
        <w:br/>
        <w:t>199.441389</w:t>
      </w:r>
      <w:r>
        <w:br/>
        <w:t>199.448363</w:t>
      </w:r>
      <w:r>
        <w:br/>
        <w:t>199.455264</w:t>
      </w:r>
      <w:r>
        <w:br/>
        <w:t>199.462073</w:t>
      </w:r>
      <w:r>
        <w:br/>
        <w:t>199.468802</w:t>
      </w:r>
      <w:r>
        <w:br/>
        <w:t>199.475442</w:t>
      </w:r>
      <w:r>
        <w:br/>
        <w:t>199.481995</w:t>
      </w:r>
      <w:r>
        <w:br/>
        <w:t>199.488475</w:t>
      </w:r>
      <w:r>
        <w:br/>
        <w:t>199.494857</w:t>
      </w:r>
      <w:r>
        <w:br/>
        <w:t>199.501183</w:t>
      </w:r>
      <w:r>
        <w:br/>
        <w:t>199.507404</w:t>
      </w:r>
      <w:r>
        <w:br/>
        <w:t>199.513578</w:t>
      </w:r>
      <w:r>
        <w:br/>
        <w:t>199.519639</w:t>
      </w:r>
      <w:r>
        <w:br/>
        <w:t>199.525656</w:t>
      </w:r>
      <w:r>
        <w:br/>
        <w:t>199.531579</w:t>
      </w:r>
      <w:r>
        <w:br/>
        <w:t>199.537437</w:t>
      </w:r>
      <w:r>
        <w:br/>
        <w:t>199.543230</w:t>
      </w:r>
      <w:r>
        <w:br/>
        <w:t>199.548936</w:t>
      </w:r>
      <w:r>
        <w:br/>
        <w:t>199.554583</w:t>
      </w:r>
      <w:r>
        <w:br/>
        <w:t>199.560149</w:t>
      </w:r>
      <w:r>
        <w:br/>
        <w:t>199.565647</w:t>
      </w:r>
      <w:r>
        <w:br/>
        <w:t>199.571073</w:t>
      </w:r>
      <w:r>
        <w:br/>
        <w:t>199.576436</w:t>
      </w:r>
      <w:r>
        <w:br/>
        <w:t>199.581730</w:t>
      </w:r>
      <w:r>
        <w:br/>
        <w:t>199.586961</w:t>
      </w:r>
      <w:r>
        <w:br/>
        <w:t>199.592118</w:t>
      </w:r>
      <w:r>
        <w:br/>
        <w:t>199.597220</w:t>
      </w:r>
      <w:r>
        <w:br/>
        <w:t>199.602260</w:t>
      </w:r>
      <w:r>
        <w:br/>
        <w:t>199.607218</w:t>
      </w:r>
      <w:r>
        <w:br/>
        <w:t>199.612132</w:t>
      </w:r>
      <w:r>
        <w:br/>
      </w:r>
      <w:r>
        <w:lastRenderedPageBreak/>
        <w:t>199.616974</w:t>
      </w:r>
      <w:r>
        <w:br/>
        <w:t>199.621764</w:t>
      </w:r>
      <w:r>
        <w:br/>
        <w:t>199.626486</w:t>
      </w:r>
      <w:r>
        <w:br/>
        <w:t>199.631156</w:t>
      </w:r>
      <w:r>
        <w:br/>
        <w:t>199.635757</w:t>
      </w:r>
      <w:r>
        <w:br/>
        <w:t>199.640316</w:t>
      </w:r>
      <w:r>
        <w:br/>
        <w:t>199.644808</w:t>
      </w:r>
      <w:r>
        <w:br/>
        <w:t>199.649249</w:t>
      </w:r>
      <w:r>
        <w:br/>
        <w:t>199.653636</w:t>
      </w:r>
      <w:r>
        <w:br/>
        <w:t>199.657959</w:t>
      </w:r>
      <w:r>
        <w:br/>
        <w:t>199.662246</w:t>
      </w:r>
      <w:r>
        <w:br/>
        <w:t>199.666457</w:t>
      </w:r>
      <w:r>
        <w:br/>
        <w:t>199.670635</w:t>
      </w:r>
      <w:r>
        <w:br/>
        <w:t>199.674752</w:t>
      </w:r>
      <w:r>
        <w:br/>
        <w:t>199.678815</w:t>
      </w:r>
      <w:r>
        <w:br/>
        <w:t>199.682833</w:t>
      </w:r>
      <w:r>
        <w:br/>
        <w:t>199.686798</w:t>
      </w:r>
      <w:r>
        <w:br/>
        <w:t>199.690715</w:t>
      </w:r>
      <w:r>
        <w:br/>
        <w:t>199.694583</w:t>
      </w:r>
      <w:r>
        <w:br/>
        <w:t>199.698409</w:t>
      </w:r>
      <w:r>
        <w:br/>
        <w:t>199.702177</w:t>
      </w:r>
      <w:r>
        <w:br/>
        <w:t>199.705905</w:t>
      </w:r>
      <w:r>
        <w:br/>
        <w:t>199.709582</w:t>
      </w:r>
      <w:r>
        <w:br/>
        <w:t>199.713209</w:t>
      </w:r>
      <w:r>
        <w:br/>
        <w:t>199.716788</w:t>
      </w:r>
      <w:r>
        <w:br/>
        <w:t>199.720339</w:t>
      </w:r>
      <w:r>
        <w:br/>
        <w:t>199.723826</w:t>
      </w:r>
      <w:r>
        <w:br/>
        <w:t>199.727276</w:t>
      </w:r>
      <w:r>
        <w:br/>
        <w:t>199.730690</w:t>
      </w:r>
      <w:r>
        <w:br/>
        <w:t>199.734054</w:t>
      </w:r>
      <w:r>
        <w:br/>
        <w:t>199.737378</w:t>
      </w:r>
      <w:r>
        <w:br/>
        <w:t>199.740657</w:t>
      </w:r>
      <w:r>
        <w:br/>
        <w:t>199.743901</w:t>
      </w:r>
      <w:r>
        <w:br/>
        <w:t>199.747111</w:t>
      </w:r>
      <w:r>
        <w:br/>
        <w:t>199.750260</w:t>
      </w:r>
      <w:r>
        <w:br/>
        <w:t>199.753393</w:t>
      </w:r>
      <w:r>
        <w:br/>
        <w:t>199.756474</w:t>
      </w:r>
      <w:r>
        <w:br/>
        <w:t>199.759526</w:t>
      </w:r>
      <w:r>
        <w:br/>
        <w:t>199.762524</w:t>
      </w:r>
      <w:r>
        <w:br/>
        <w:t>199.765490</w:t>
      </w:r>
      <w:r>
        <w:br/>
        <w:t>199.768422</w:t>
      </w:r>
      <w:r>
        <w:br/>
        <w:t>199.771314</w:t>
      </w:r>
      <w:r>
        <w:br/>
        <w:t>199.774169</w:t>
      </w:r>
      <w:r>
        <w:br/>
        <w:t>199.776992</w:t>
      </w:r>
      <w:r>
        <w:br/>
      </w:r>
      <w:r>
        <w:lastRenderedPageBreak/>
        <w:t>199.779775</w:t>
      </w:r>
      <w:r>
        <w:br/>
        <w:t>199.782527</w:t>
      </w:r>
      <w:r>
        <w:br/>
        <w:t>199.785247</w:t>
      </w:r>
      <w:r>
        <w:br/>
        <w:t>199.787938</w:t>
      </w:r>
      <w:r>
        <w:br/>
        <w:t>199.790590</w:t>
      </w:r>
      <w:r>
        <w:br/>
        <w:t>199.793204</w:t>
      </w:r>
      <w:r>
        <w:br/>
        <w:t>199.795787</w:t>
      </w:r>
      <w:r>
        <w:br/>
        <w:t>199.798338</w:t>
      </w:r>
      <w:r>
        <w:br/>
        <w:t>199.800860</w:t>
      </w:r>
      <w:r>
        <w:br/>
        <w:t>199.803343</w:t>
      </w:r>
      <w:r>
        <w:br/>
        <w:t>199.805802</w:t>
      </w:r>
      <w:r>
        <w:br/>
        <w:t>199.808225</w:t>
      </w:r>
      <w:r>
        <w:br/>
        <w:t>199.810624</w:t>
      </w:r>
      <w:r>
        <w:br/>
        <w:t>199.812986</w:t>
      </w:r>
      <w:r>
        <w:br/>
        <w:t>199.815326</w:t>
      </w:r>
      <w:r>
        <w:br/>
        <w:t>199.817642</w:t>
      </w:r>
      <w:r>
        <w:br/>
        <w:t>199.819915</w:t>
      </w:r>
      <w:r>
        <w:br/>
        <w:t>199.822175</w:t>
      </w:r>
      <w:r>
        <w:br/>
        <w:t>199.824388</w:t>
      </w:r>
      <w:r>
        <w:br/>
        <w:t>199.826587</w:t>
      </w:r>
      <w:r>
        <w:br/>
        <w:t>199.828755</w:t>
      </w:r>
      <w:r>
        <w:br/>
        <w:t>199.830902</w:t>
      </w:r>
      <w:r>
        <w:br/>
        <w:t>199.833006</w:t>
      </w:r>
      <w:r>
        <w:br/>
        <w:t>199.835097</w:t>
      </w:r>
      <w:r>
        <w:br/>
        <w:t>199.837155</w:t>
      </w:r>
      <w:r>
        <w:br/>
        <w:t>199.839194</w:t>
      </w:r>
      <w:r>
        <w:br/>
        <w:t>199.841210</w:t>
      </w:r>
      <w:r>
        <w:br/>
        <w:t>199.843191</w:t>
      </w:r>
      <w:r>
        <w:br/>
        <w:t>199.845168</w:t>
      </w:r>
      <w:r>
        <w:br/>
        <w:t>199.847096</w:t>
      </w:r>
      <w:r>
        <w:br/>
        <w:t>199.849024</w:t>
      </w:r>
      <w:r>
        <w:br/>
        <w:t>199.850905</w:t>
      </w:r>
      <w:r>
        <w:br/>
        <w:t>199.852784</w:t>
      </w:r>
      <w:r>
        <w:br/>
        <w:t>199.854621</w:t>
      </w:r>
      <w:r>
        <w:br/>
        <w:t>199.856449</w:t>
      </w:r>
      <w:r>
        <w:br/>
        <w:t>199.858238</w:t>
      </w:r>
      <w:r>
        <w:br/>
        <w:t>199.860016</w:t>
      </w:r>
      <w:r>
        <w:br/>
        <w:t>199.861757</w:t>
      </w:r>
      <w:r>
        <w:br/>
        <w:t>199.863486</w:t>
      </w:r>
      <w:r>
        <w:br/>
        <w:t>199.865199</w:t>
      </w:r>
      <w:r>
        <w:br/>
        <w:t>199.866879</w:t>
      </w:r>
      <w:r>
        <w:br/>
        <w:t>199.868549</w:t>
      </w:r>
      <w:r>
        <w:br/>
        <w:t>199.870186</w:t>
      </w:r>
      <w:r>
        <w:br/>
        <w:t>199.871813</w:t>
      </w:r>
      <w:r>
        <w:br/>
      </w:r>
      <w:r>
        <w:lastRenderedPageBreak/>
        <w:t>199.873419</w:t>
      </w:r>
      <w:r>
        <w:br/>
        <w:t>199.874997</w:t>
      </w:r>
      <w:r>
        <w:br/>
        <w:t>199.876563</w:t>
      </w:r>
      <w:r>
        <w:br/>
        <w:t>199.878109</w:t>
      </w:r>
      <w:r>
        <w:br/>
        <w:t>199.879620</w:t>
      </w:r>
      <w:r>
        <w:br/>
        <w:t>199.881136</w:t>
      </w:r>
      <w:r>
        <w:br/>
        <w:t>199.882613</w:t>
      </w:r>
      <w:r>
        <w:br/>
        <w:t>199.884088</w:t>
      </w:r>
      <w:r>
        <w:br/>
        <w:t>199.885527</w:t>
      </w:r>
      <w:r>
        <w:br/>
        <w:t>199.886971</w:t>
      </w:r>
      <w:r>
        <w:br/>
        <w:t>199.888371</w:t>
      </w:r>
      <w:r>
        <w:br/>
        <w:t>199.889783</w:t>
      </w:r>
      <w:r>
        <w:br/>
        <w:t>199.891142</w:t>
      </w:r>
      <w:r>
        <w:br/>
        <w:t>199.892518</w:t>
      </w:r>
      <w:r>
        <w:br/>
        <w:t>199.893845</w:t>
      </w:r>
      <w:r>
        <w:br/>
        <w:t>199.895180</w:t>
      </w:r>
      <w:r>
        <w:br/>
        <w:t>199.896485</w:t>
      </w:r>
      <w:r>
        <w:br/>
        <w:t>199.897783</w:t>
      </w:r>
      <w:r>
        <w:br/>
        <w:t>199.899057</w:t>
      </w:r>
      <w:r>
        <w:br/>
        <w:t>199.900322</w:t>
      </w:r>
      <w:r>
        <w:br/>
        <w:t>199.901562</w:t>
      </w:r>
      <w:r>
        <w:br/>
        <w:t>199.902797</w:t>
      </w:r>
      <w:r>
        <w:br/>
        <w:t>199.904010</w:t>
      </w:r>
      <w:r>
        <w:br/>
        <w:t>199.905222</w:t>
      </w:r>
      <w:r>
        <w:br/>
        <w:t>199.906392</w:t>
      </w:r>
      <w:r>
        <w:br/>
        <w:t>199.907576</w:t>
      </w:r>
      <w:r>
        <w:br/>
        <w:t>199.908720</w:t>
      </w:r>
      <w:r>
        <w:br/>
        <w:t>199.909875</w:t>
      </w:r>
      <w:r>
        <w:br/>
        <w:t>199.910985</w:t>
      </w:r>
      <w:r>
        <w:br/>
        <w:t>199.912108</w:t>
      </w:r>
      <w:r>
        <w:br/>
        <w:t>199.913193</w:t>
      </w:r>
      <w:r>
        <w:br/>
        <w:t>199.914287</w:t>
      </w:r>
      <w:r>
        <w:br/>
        <w:t>199.915352</w:t>
      </w:r>
      <w:r>
        <w:br/>
        <w:t>199.916423</w:t>
      </w:r>
      <w:r>
        <w:br/>
        <w:t>199.917459</w:t>
      </w:r>
      <w:r>
        <w:br/>
        <w:t>199.918505</w:t>
      </w:r>
      <w:r>
        <w:br/>
        <w:t>199.919527</w:t>
      </w:r>
      <w:r>
        <w:br/>
        <w:t>199.920526</w:t>
      </w:r>
      <w:r>
        <w:br/>
        <w:t>199.921513</w:t>
      </w:r>
      <w:r>
        <w:br/>
        <w:t>199.922496</w:t>
      </w:r>
      <w:r>
        <w:br/>
        <w:t>199.923452</w:t>
      </w:r>
      <w:r>
        <w:br/>
        <w:t>199.924415</w:t>
      </w:r>
      <w:r>
        <w:br/>
        <w:t>199.925348</w:t>
      </w:r>
      <w:r>
        <w:br/>
        <w:t>199.926275</w:t>
      </w:r>
      <w:r>
        <w:br/>
      </w:r>
      <w:r>
        <w:lastRenderedPageBreak/>
        <w:t>199.927198</w:t>
      </w:r>
      <w:r>
        <w:br/>
        <w:t>199.928108</w:t>
      </w:r>
      <w:r>
        <w:br/>
        <w:t>199.929019</w:t>
      </w:r>
      <w:r>
        <w:br/>
        <w:t>199.929903</w:t>
      </w:r>
      <w:r>
        <w:br/>
        <w:t>199.930788</w:t>
      </w:r>
      <w:r>
        <w:br/>
        <w:t>199.931653</w:t>
      </w:r>
      <w:r>
        <w:br/>
        <w:t>199.932509</w:t>
      </w:r>
      <w:r>
        <w:br/>
        <w:t>199.933353</w:t>
      </w:r>
      <w:r>
        <w:br/>
        <w:t>199.934187</w:t>
      </w:r>
      <w:r>
        <w:br/>
        <w:t>199.935002</w:t>
      </w:r>
      <w:r>
        <w:br/>
        <w:t>199.935816</w:t>
      </w:r>
      <w:r>
        <w:br/>
        <w:t>199.936617</w:t>
      </w:r>
      <w:r>
        <w:br/>
        <w:t>199.937420</w:t>
      </w:r>
      <w:r>
        <w:br/>
        <w:t>199.938195</w:t>
      </w:r>
      <w:r>
        <w:br/>
        <w:t>199.938971</w:t>
      </w:r>
      <w:r>
        <w:br/>
        <w:t>199.939733</w:t>
      </w:r>
      <w:r>
        <w:br/>
        <w:t>199.940477</w:t>
      </w:r>
      <w:r>
        <w:br/>
        <w:t>199.941228</w:t>
      </w:r>
      <w:r>
        <w:br/>
        <w:t>199.941961</w:t>
      </w:r>
      <w:r>
        <w:br/>
        <w:t>199.942685</w:t>
      </w:r>
      <w:r>
        <w:br/>
        <w:t>199.943392</w:t>
      </w:r>
      <w:r>
        <w:br/>
        <w:t>199.944111</w:t>
      </w:r>
      <w:r>
        <w:br/>
        <w:t>199.944804</w:t>
      </w:r>
      <w:r>
        <w:br/>
        <w:t>199.945491</w:t>
      </w:r>
      <w:r>
        <w:br/>
        <w:t>199.946181</w:t>
      </w:r>
      <w:r>
        <w:br/>
        <w:t>199.946854</w:t>
      </w:r>
      <w:r>
        <w:br/>
        <w:t>199.947518</w:t>
      </w:r>
      <w:r>
        <w:br/>
        <w:t>199.948165</w:t>
      </w:r>
      <w:r>
        <w:br/>
        <w:t>199.948824</w:t>
      </w:r>
      <w:r>
        <w:br/>
        <w:t>199.949456</w:t>
      </w:r>
      <w:r>
        <w:br/>
        <w:t>199.950083</w:t>
      </w:r>
      <w:r>
        <w:br/>
        <w:t>199.950714</w:t>
      </w:r>
      <w:r>
        <w:br/>
        <w:t>199.951326</w:t>
      </w:r>
      <w:r>
        <w:br/>
        <w:t>199.951930</w:t>
      </w:r>
      <w:r>
        <w:br/>
        <w:t>199.952532</w:t>
      </w:r>
      <w:r>
        <w:br/>
        <w:t>199.953125</w:t>
      </w:r>
      <w:r>
        <w:br/>
        <w:t>199.953714</w:t>
      </w:r>
      <w:r>
        <w:br/>
        <w:t>199.954290</w:t>
      </w:r>
      <w:r>
        <w:br/>
        <w:t>199.954863</w:t>
      </w:r>
      <w:r>
        <w:br/>
        <w:t>199.955424</w:t>
      </w:r>
      <w:r>
        <w:br/>
        <w:t>199.955979</w:t>
      </w:r>
      <w:r>
        <w:br/>
        <w:t>199.956538</w:t>
      </w:r>
      <w:r>
        <w:br/>
        <w:t>199.957073</w:t>
      </w:r>
      <w:r>
        <w:br/>
        <w:t>199.957623</w:t>
      </w:r>
      <w:r>
        <w:br/>
      </w:r>
      <w:r>
        <w:lastRenderedPageBreak/>
        <w:t>199.958146</w:t>
      </w:r>
      <w:r>
        <w:br/>
        <w:t>199.958671</w:t>
      </w:r>
      <w:r>
        <w:br/>
        <w:t>199.959189</w:t>
      </w:r>
      <w:r>
        <w:br/>
        <w:t>199.959693</w:t>
      </w:r>
      <w:r>
        <w:br/>
        <w:t>199.960203</w:t>
      </w:r>
      <w:r>
        <w:br/>
        <w:t>199.960689</w:t>
      </w:r>
      <w:r>
        <w:br/>
        <w:t>199.961191</w:t>
      </w:r>
      <w:r>
        <w:br/>
        <w:t>199.961665</w:t>
      </w:r>
      <w:r>
        <w:br/>
        <w:t>199.962156</w:t>
      </w:r>
      <w:r>
        <w:br/>
        <w:t>199.962619</w:t>
      </w:r>
      <w:r>
        <w:br/>
        <w:t>199.963098</w:t>
      </w:r>
      <w:r>
        <w:br/>
        <w:t>199.963543</w:t>
      </w:r>
      <w:r>
        <w:br/>
        <w:t>199.964014</w:t>
      </w:r>
      <w:r>
        <w:br/>
        <w:t>199.964448</w:t>
      </w:r>
      <w:r>
        <w:br/>
        <w:t>199.964907</w:t>
      </w:r>
      <w:r>
        <w:br/>
        <w:t>199.965330</w:t>
      </w:r>
      <w:r>
        <w:br/>
        <w:t>199.965772</w:t>
      </w:r>
      <w:r>
        <w:br/>
        <w:t>199.966201</w:t>
      </w:r>
      <w:r>
        <w:br/>
        <w:t>199.966625</w:t>
      </w:r>
      <w:r>
        <w:br/>
        <w:t>199.967046</w:t>
      </w:r>
      <w:r>
        <w:br/>
        <w:t>199.967458</w:t>
      </w:r>
      <w:r>
        <w:br/>
        <w:t>199.967868</w:t>
      </w:r>
      <w:r>
        <w:br/>
        <w:t>199.968263</w:t>
      </w:r>
      <w:r>
        <w:br/>
        <w:t>199.968664</w:t>
      </w:r>
      <w:r>
        <w:br/>
        <w:t>199.969047</w:t>
      </w:r>
      <w:r>
        <w:br/>
        <w:t>199.969437</w:t>
      </w:r>
      <w:r>
        <w:br/>
        <w:t>199.969817</w:t>
      </w:r>
      <w:r>
        <w:br/>
        <w:t>199.970193</w:t>
      </w:r>
      <w:r>
        <w:br/>
        <w:t>199.970565</w:t>
      </w:r>
      <w:r>
        <w:br/>
        <w:t>199.970943</w:t>
      </w:r>
      <w:r>
        <w:br/>
        <w:t>199.971297</w:t>
      </w:r>
      <w:r>
        <w:br/>
        <w:t>199.971668</w:t>
      </w:r>
      <w:r>
        <w:br/>
        <w:t>199.972011</w:t>
      </w:r>
      <w:r>
        <w:br/>
        <w:t>199.972363</w:t>
      </w:r>
      <w:r>
        <w:br/>
        <w:t>199.972712</w:t>
      </w:r>
      <w:r>
        <w:br/>
        <w:t>199.973047</w:t>
      </w:r>
      <w:r>
        <w:br/>
        <w:t>199.973388</w:t>
      </w:r>
      <w:r>
        <w:br/>
        <w:t>199.973726</w:t>
      </w:r>
      <w:r>
        <w:br/>
        <w:t>199.974049</w:t>
      </w:r>
      <w:r>
        <w:br/>
        <w:t>199.974379</w:t>
      </w:r>
      <w:r>
        <w:br/>
        <w:t>199.974699</w:t>
      </w:r>
      <w:r>
        <w:br/>
        <w:t>199.975014</w:t>
      </w:r>
      <w:r>
        <w:br/>
        <w:t>199.975326</w:t>
      </w:r>
      <w:r>
        <w:br/>
        <w:t>199.975645</w:t>
      </w:r>
      <w:r>
        <w:br/>
      </w:r>
      <w:r>
        <w:lastRenderedPageBreak/>
        <w:t>199.975939</w:t>
      </w:r>
      <w:r>
        <w:br/>
        <w:t>199.976249</w:t>
      </w:r>
      <w:r>
        <w:br/>
        <w:t>199.976546</w:t>
      </w:r>
      <w:r>
        <w:br/>
        <w:t>199.976832</w:t>
      </w:r>
      <w:r>
        <w:br/>
        <w:t>199.977125</w:t>
      </w:r>
      <w:r>
        <w:br/>
        <w:t>199.977414</w:t>
      </w:r>
      <w:r>
        <w:br/>
        <w:t>199.977688</w:t>
      </w:r>
      <w:r>
        <w:br/>
        <w:t>199.977969</w:t>
      </w:r>
      <w:r>
        <w:br/>
        <w:t>199.978247</w:t>
      </w:r>
      <w:r>
        <w:br/>
        <w:t>199.978525</w:t>
      </w:r>
      <w:r>
        <w:br/>
        <w:t>199.978782</w:t>
      </w:r>
      <w:r>
        <w:br/>
        <w:t>199.979061</w:t>
      </w:r>
      <w:r>
        <w:br/>
        <w:t>199.979312</w:t>
      </w:r>
      <w:r>
        <w:br/>
        <w:t>199.979576</w:t>
      </w:r>
      <w:r>
        <w:br/>
        <w:t>199.979825</w:t>
      </w:r>
      <w:r>
        <w:br/>
        <w:t>199.980077</w:t>
      </w:r>
      <w:r>
        <w:br/>
        <w:t>199.980335</w:t>
      </w:r>
      <w:r>
        <w:br/>
        <w:t>199.980569</w:t>
      </w:r>
      <w:r>
        <w:br/>
        <w:t>199.980812</w:t>
      </w:r>
      <w:r>
        <w:br/>
        <w:t>199.981053</w:t>
      </w:r>
      <w:r>
        <w:br/>
        <w:t>199.981300</w:t>
      </w:r>
      <w:r>
        <w:br/>
        <w:t>199.981522</w:t>
      </w:r>
      <w:r>
        <w:br/>
        <w:t>199.981755</w:t>
      </w:r>
      <w:r>
        <w:br/>
        <w:t>199.981984</w:t>
      </w:r>
      <w:r>
        <w:br/>
        <w:t>199.982213</w:t>
      </w:r>
      <w:r>
        <w:br/>
        <w:t>199.982427</w:t>
      </w:r>
      <w:r>
        <w:br/>
        <w:t>199.982648</w:t>
      </w:r>
      <w:r>
        <w:br/>
        <w:t>199.982860</w:t>
      </w:r>
      <w:r>
        <w:br/>
        <w:t>199.983080</w:t>
      </w:r>
      <w:r>
        <w:br/>
        <w:t>199.983298</w:t>
      </w:r>
      <w:r>
        <w:br/>
        <w:t>199.983501</w:t>
      </w:r>
      <w:r>
        <w:br/>
        <w:t>199.983704</w:t>
      </w:r>
      <w:r>
        <w:br/>
        <w:t>199.983914</w:t>
      </w:r>
      <w:r>
        <w:br/>
        <w:t>199.984114</w:t>
      </w:r>
      <w:r>
        <w:br/>
        <w:t>199.984309</w:t>
      </w:r>
      <w:r>
        <w:br/>
        <w:t>199.984500</w:t>
      </w:r>
      <w:r>
        <w:br/>
        <w:t>199.984698</w:t>
      </w:r>
      <w:r>
        <w:br/>
        <w:t>199.984887</w:t>
      </w:r>
      <w:r>
        <w:br/>
        <w:t>199.985079</w:t>
      </w:r>
      <w:r>
        <w:br/>
        <w:t>199.985262</w:t>
      </w:r>
      <w:r>
        <w:br/>
        <w:t>199.985442</w:t>
      </w:r>
      <w:r>
        <w:br/>
        <w:t>199.985623</w:t>
      </w:r>
      <w:r>
        <w:br/>
        <w:t>199.985803</w:t>
      </w:r>
      <w:r>
        <w:br/>
        <w:t>199.985984</w:t>
      </w:r>
      <w:r>
        <w:br/>
      </w:r>
      <w:r>
        <w:lastRenderedPageBreak/>
        <w:t>199.986170</w:t>
      </w:r>
      <w:r>
        <w:br/>
        <w:t>199.986327</w:t>
      </w:r>
      <w:r>
        <w:br/>
        <w:t>199.986508</w:t>
      </w:r>
      <w:r>
        <w:br/>
        <w:t>199.986668</w:t>
      </w:r>
      <w:r>
        <w:br/>
        <w:t>199.986846</w:t>
      </w:r>
      <w:r>
        <w:br/>
        <w:t>199.987006</w:t>
      </w:r>
      <w:r>
        <w:br/>
        <w:t>199.987169</w:t>
      </w:r>
      <w:r>
        <w:br/>
        <w:t>199.987321</w:t>
      </w:r>
      <w:r>
        <w:br/>
        <w:t>199.987481</w:t>
      </w:r>
      <w:r>
        <w:br/>
        <w:t>199.987633</w:t>
      </w:r>
      <w:r>
        <w:br/>
        <w:t>199.987800</w:t>
      </w:r>
      <w:r>
        <w:br/>
        <w:t>199.987948</w:t>
      </w:r>
      <w:r>
        <w:br/>
        <w:t>199.988094</w:t>
      </w:r>
      <w:r>
        <w:br/>
        <w:t>199.988237</w:t>
      </w:r>
      <w:r>
        <w:br/>
        <w:t>199.988386</w:t>
      </w:r>
      <w:r>
        <w:br/>
        <w:t>199.988526</w:t>
      </w:r>
      <w:r>
        <w:br/>
        <w:t>199.988675</w:t>
      </w:r>
      <w:r>
        <w:br/>
        <w:t>199.988815</w:t>
      </w:r>
      <w:r>
        <w:br/>
        <w:t>199.988965</w:t>
      </w:r>
      <w:r>
        <w:br/>
        <w:t>199.989090</w:t>
      </w:r>
      <w:r>
        <w:br/>
        <w:t>199.989231</w:t>
      </w:r>
      <w:r>
        <w:br/>
        <w:t>199.989359</w:t>
      </w:r>
      <w:r>
        <w:br/>
        <w:t>199.989491</w:t>
      </w:r>
      <w:r>
        <w:br/>
        <w:t>199.989629</w:t>
      </w:r>
      <w:r>
        <w:br/>
        <w:t>199.989757</w:t>
      </w:r>
      <w:r>
        <w:br/>
        <w:t>199.989889</w:t>
      </w:r>
      <w:r>
        <w:br/>
        <w:t>199.990012</w:t>
      </w:r>
      <w:r>
        <w:br/>
        <w:t>199.990133</w:t>
      </w:r>
      <w:r>
        <w:br/>
        <w:t>199.990253</w:t>
      </w:r>
      <w:r>
        <w:br/>
        <w:t>199.990373</w:t>
      </w:r>
      <w:r>
        <w:br/>
        <w:t>199.990493</w:t>
      </w:r>
      <w:r>
        <w:br/>
        <w:t>199.990614</w:t>
      </w:r>
      <w:r>
        <w:br/>
        <w:t>199.990734</w:t>
      </w:r>
      <w:r>
        <w:br/>
        <w:t>199.990854</w:t>
      </w:r>
      <w:r>
        <w:br/>
        <w:t>199.990960</w:t>
      </w:r>
      <w:r>
        <w:br/>
        <w:t>199.991072</w:t>
      </w:r>
      <w:r>
        <w:br/>
        <w:t>199.991180</w:t>
      </w:r>
      <w:r>
        <w:br/>
        <w:t>199.991289</w:t>
      </w:r>
      <w:r>
        <w:br/>
        <w:t>199.991398</w:t>
      </w:r>
      <w:r>
        <w:br/>
        <w:t>199.991507</w:t>
      </w:r>
      <w:r>
        <w:br/>
        <w:t>199.991616</w:t>
      </w:r>
      <w:r>
        <w:br/>
        <w:t>199.991718</w:t>
      </w:r>
      <w:r>
        <w:br/>
        <w:t>199.991837</w:t>
      </w:r>
      <w:r>
        <w:br/>
        <w:t>199.991922</w:t>
      </w:r>
      <w:r>
        <w:br/>
      </w:r>
      <w:r>
        <w:lastRenderedPageBreak/>
        <w:t>199.992025</w:t>
      </w:r>
      <w:r>
        <w:br/>
        <w:t>199.992123</w:t>
      </w:r>
      <w:r>
        <w:br/>
        <w:t>199.992214</w:t>
      </w:r>
      <w:r>
        <w:br/>
        <w:t>199.992314</w:t>
      </w:r>
      <w:r>
        <w:br/>
        <w:t>199.992412</w:t>
      </w:r>
      <w:r>
        <w:br/>
        <w:t>199.992503</w:t>
      </w:r>
      <w:r>
        <w:br/>
        <w:t>199.992604</w:t>
      </w:r>
      <w:r>
        <w:br/>
        <w:t>199.992701</w:t>
      </w:r>
      <w:r>
        <w:br/>
        <w:t>199.992792</w:t>
      </w:r>
      <w:r>
        <w:br/>
        <w:t>199.992878</w:t>
      </w:r>
      <w:r>
        <w:br/>
        <w:t>199.992967</w:t>
      </w:r>
      <w:r>
        <w:br/>
        <w:t>199.993047</w:t>
      </w:r>
      <w:r>
        <w:br/>
        <w:t>199.993136</w:t>
      </w:r>
      <w:r>
        <w:br/>
        <w:t>199.993216</w:t>
      </w:r>
      <w:r>
        <w:br/>
        <w:t>199.993305</w:t>
      </w:r>
      <w:r>
        <w:br/>
        <w:t>199.993385</w:t>
      </w:r>
      <w:r>
        <w:br/>
        <w:t>199.993474</w:t>
      </w:r>
      <w:r>
        <w:br/>
        <w:t>199.993554</w:t>
      </w:r>
      <w:r>
        <w:br/>
        <w:t>199.993637</w:t>
      </w:r>
      <w:r>
        <w:br/>
        <w:t>199.993726</w:t>
      </w:r>
      <w:r>
        <w:br/>
        <w:t>199.993806</w:t>
      </w:r>
      <w:r>
        <w:br/>
        <w:t>199.993881</w:t>
      </w:r>
      <w:r>
        <w:br/>
        <w:t>199.993952</w:t>
      </w:r>
      <w:r>
        <w:br/>
        <w:t>199.994024</w:t>
      </w:r>
      <w:r>
        <w:br/>
        <w:t>199.994101</w:t>
      </w:r>
      <w:r>
        <w:br/>
        <w:t>199.994170</w:t>
      </w:r>
      <w:r>
        <w:br/>
        <w:t>199.994241</w:t>
      </w:r>
      <w:r>
        <w:br/>
        <w:t>199.994313</w:t>
      </w:r>
      <w:r>
        <w:br/>
        <w:t>199.994391</w:t>
      </w:r>
      <w:r>
        <w:br/>
        <w:t>199.994459</w:t>
      </w:r>
      <w:r>
        <w:br/>
        <w:t>199.994531</w:t>
      </w:r>
      <w:r>
        <w:br/>
        <w:t>199.994602</w:t>
      </w:r>
      <w:r>
        <w:br/>
        <w:t>199.994680</w:t>
      </w:r>
      <w:r>
        <w:br/>
        <w:t>199.994748</w:t>
      </w:r>
      <w:r>
        <w:br/>
        <w:t>199.994805</w:t>
      </w:r>
      <w:r>
        <w:br/>
        <w:t>199.994868</w:t>
      </w:r>
      <w:r>
        <w:br/>
        <w:t>199.994928</w:t>
      </w:r>
      <w:r>
        <w:br/>
        <w:t>199.994989</w:t>
      </w:r>
      <w:r>
        <w:br/>
        <w:t>199.995049</w:t>
      </w:r>
      <w:r>
        <w:br/>
        <w:t>199.995109</w:t>
      </w:r>
      <w:r>
        <w:br/>
        <w:t>199.995175</w:t>
      </w:r>
      <w:r>
        <w:br/>
        <w:t>199.995226</w:t>
      </w:r>
      <w:r>
        <w:br/>
        <w:t>199.995295</w:t>
      </w:r>
      <w:r>
        <w:br/>
        <w:t>199.995346</w:t>
      </w:r>
      <w:r>
        <w:br/>
      </w:r>
      <w:r>
        <w:lastRenderedPageBreak/>
        <w:t>199.995416</w:t>
      </w:r>
      <w:r>
        <w:br/>
        <w:t>199.995466</w:t>
      </w:r>
      <w:r>
        <w:br/>
        <w:t>199.995536</w:t>
      </w:r>
      <w:r>
        <w:br/>
        <w:t>199.995593</w:t>
      </w:r>
      <w:r>
        <w:br/>
        <w:t>199.995653</w:t>
      </w:r>
      <w:r>
        <w:br/>
        <w:t>199.995713</w:t>
      </w:r>
      <w:r>
        <w:br/>
        <w:t>199.995759</w:t>
      </w:r>
      <w:r>
        <w:br/>
        <w:t>199.995811</w:t>
      </w:r>
      <w:r>
        <w:br/>
        <w:t>199.995859</w:t>
      </w:r>
      <w:r>
        <w:br/>
        <w:t>199.995902</w:t>
      </w:r>
      <w:r>
        <w:br/>
        <w:t>199.995960</w:t>
      </w:r>
      <w:r>
        <w:br/>
        <w:t>199.995999</w:t>
      </w:r>
      <w:r>
        <w:br/>
        <w:t>199.996051</w:t>
      </w:r>
      <w:r>
        <w:br/>
        <w:t>199.996100</w:t>
      </w:r>
      <w:r>
        <w:br/>
        <w:t>199.996148</w:t>
      </w:r>
      <w:r>
        <w:br/>
        <w:t>199.996191</w:t>
      </w:r>
      <w:r>
        <w:br/>
        <w:t>199.996249</w:t>
      </w:r>
      <w:r>
        <w:br/>
        <w:t>199.996288</w:t>
      </w:r>
      <w:r>
        <w:br/>
        <w:t>199.996340</w:t>
      </w:r>
      <w:r>
        <w:br/>
        <w:t>199.996389</w:t>
      </w:r>
      <w:r>
        <w:br/>
        <w:t>199.996438</w:t>
      </w:r>
      <w:r>
        <w:br/>
        <w:t>199.996480</w:t>
      </w:r>
      <w:r>
        <w:br/>
        <w:t>199.996538</w:t>
      </w:r>
      <w:r>
        <w:br/>
        <w:t>199.996578</w:t>
      </w:r>
      <w:r>
        <w:br/>
        <w:t>199.996629</w:t>
      </w:r>
      <w:r>
        <w:br/>
        <w:t>199.996678</w:t>
      </w:r>
      <w:r>
        <w:br/>
        <w:t>199.996712</w:t>
      </w:r>
      <w:r>
        <w:br/>
        <w:t>199.996746</w:t>
      </w:r>
      <w:r>
        <w:br/>
        <w:t>199.996787</w:t>
      </w:r>
      <w:r>
        <w:br/>
        <w:t>199.996824</w:t>
      </w:r>
      <w:r>
        <w:br/>
        <w:t>199.996855</w:t>
      </w:r>
      <w:r>
        <w:br/>
        <w:t>199.996896</w:t>
      </w:r>
      <w:r>
        <w:br/>
        <w:t>199.996927</w:t>
      </w:r>
      <w:r>
        <w:br/>
        <w:t>199.996967</w:t>
      </w:r>
      <w:r>
        <w:br/>
        <w:t>199.997005</w:t>
      </w:r>
      <w:r>
        <w:br/>
        <w:t>199.997036</w:t>
      </w:r>
      <w:r>
        <w:br/>
        <w:t>199.997076</w:t>
      </w:r>
      <w:r>
        <w:br/>
        <w:t>199.997113</w:t>
      </w:r>
      <w:r>
        <w:br/>
        <w:t>199.997145</w:t>
      </w:r>
      <w:r>
        <w:br/>
        <w:t>199.997185</w:t>
      </w:r>
      <w:r>
        <w:br/>
        <w:t>199.997216</w:t>
      </w:r>
      <w:r>
        <w:br/>
        <w:t>199.997256</w:t>
      </w:r>
      <w:r>
        <w:br/>
        <w:t>199.997294</w:t>
      </w:r>
      <w:r>
        <w:br/>
        <w:t>199.997325</w:t>
      </w:r>
      <w:r>
        <w:br/>
      </w:r>
      <w:r>
        <w:lastRenderedPageBreak/>
        <w:t>199.997365</w:t>
      </w:r>
      <w:r>
        <w:br/>
        <w:t>199.997403</w:t>
      </w:r>
      <w:r>
        <w:br/>
        <w:t>199.997434</w:t>
      </w:r>
      <w:r>
        <w:br/>
        <w:t>199.997474</w:t>
      </w:r>
      <w:r>
        <w:br/>
        <w:t>199.997512</w:t>
      </w:r>
      <w:r>
        <w:br/>
        <w:t>199.997543</w:t>
      </w:r>
      <w:r>
        <w:br/>
        <w:t>199.997583</w:t>
      </w:r>
      <w:r>
        <w:br/>
        <w:t>199.997614</w:t>
      </w:r>
      <w:r>
        <w:br/>
        <w:t>199.997640</w:t>
      </w:r>
      <w:r>
        <w:br/>
        <w:t>199.997669</w:t>
      </w:r>
      <w:r>
        <w:br/>
        <w:t>199.997689</w:t>
      </w:r>
      <w:r>
        <w:br/>
        <w:t>199.997711</w:t>
      </w:r>
      <w:r>
        <w:br/>
        <w:t>199.997740</w:t>
      </w:r>
      <w:r>
        <w:br/>
        <w:t>199.997760</w:t>
      </w:r>
      <w:r>
        <w:br/>
        <w:t>199.997789</w:t>
      </w:r>
      <w:r>
        <w:br/>
        <w:t>199.997809</w:t>
      </w:r>
      <w:r>
        <w:br/>
        <w:t>199.997838</w:t>
      </w:r>
      <w:r>
        <w:br/>
        <w:t>199.997858</w:t>
      </w:r>
      <w:r>
        <w:br/>
        <w:t>199.997880</w:t>
      </w:r>
      <w:r>
        <w:br/>
        <w:t>199.997909</w:t>
      </w:r>
      <w:r>
        <w:br/>
        <w:t>199.997929</w:t>
      </w:r>
      <w:r>
        <w:br/>
        <w:t>199.997958</w:t>
      </w:r>
      <w:r>
        <w:br/>
        <w:t>199.997978</w:t>
      </w:r>
      <w:r>
        <w:br/>
        <w:t>199.998007</w:t>
      </w:r>
      <w:r>
        <w:br/>
        <w:t>199.998027</w:t>
      </w:r>
      <w:r>
        <w:br/>
        <w:t>199.998049</w:t>
      </w:r>
      <w:r>
        <w:br/>
        <w:t>199.998078</w:t>
      </w:r>
      <w:r>
        <w:br/>
        <w:t>199.998098</w:t>
      </w:r>
      <w:r>
        <w:br/>
        <w:t>199.998127</w:t>
      </w:r>
      <w:r>
        <w:br/>
        <w:t>199.998147</w:t>
      </w:r>
      <w:r>
        <w:br/>
        <w:t>199.998170</w:t>
      </w:r>
      <w:r>
        <w:br/>
        <w:t>199.998199</w:t>
      </w:r>
      <w:r>
        <w:br/>
        <w:t>199.998218</w:t>
      </w:r>
      <w:r>
        <w:br/>
        <w:t>199.998247</w:t>
      </w:r>
      <w:r>
        <w:br/>
        <w:t>199.998267</w:t>
      </w:r>
      <w:r>
        <w:br/>
        <w:t>199.998296</w:t>
      </w:r>
      <w:r>
        <w:br/>
        <w:t>199.998316</w:t>
      </w:r>
      <w:r>
        <w:br/>
        <w:t>199.998339</w:t>
      </w:r>
      <w:r>
        <w:br/>
        <w:t>199.998368</w:t>
      </w:r>
      <w:r>
        <w:br/>
        <w:t>199.998387</w:t>
      </w:r>
      <w:r>
        <w:br/>
        <w:t>199.998416</w:t>
      </w:r>
      <w:r>
        <w:br/>
        <w:t>199.998436</w:t>
      </w:r>
      <w:r>
        <w:br/>
        <w:t>199.998459</w:t>
      </w:r>
      <w:r>
        <w:br/>
        <w:t>199.998488</w:t>
      </w:r>
      <w:r>
        <w:br/>
      </w:r>
      <w:r>
        <w:lastRenderedPageBreak/>
        <w:t>199.998508</w:t>
      </w:r>
      <w:r>
        <w:br/>
        <w:t>199.998537</w:t>
      </w:r>
      <w:r>
        <w:br/>
        <w:t>199.998556</w:t>
      </w:r>
      <w:r>
        <w:br/>
        <w:t>199.998585</w:t>
      </w:r>
      <w:r>
        <w:br/>
        <w:t>199.998590</w:t>
      </w:r>
      <w:r>
        <w:br/>
        <w:t>199.998605</w:t>
      </w:r>
      <w:r>
        <w:br/>
        <w:t>199.998616</w:t>
      </w:r>
      <w:r>
        <w:br/>
        <w:t>199.998634</w:t>
      </w:r>
      <w:r>
        <w:br/>
        <w:t>199.998642</w:t>
      </w:r>
      <w:r>
        <w:br/>
        <w:t>199.998654</w:t>
      </w:r>
      <w:r>
        <w:br/>
        <w:t>199.998665</w:t>
      </w:r>
      <w:r>
        <w:br/>
        <w:t>199.998676</w:t>
      </w:r>
      <w:r>
        <w:br/>
        <w:t>199.998694</w:t>
      </w:r>
      <w:r>
        <w:br/>
        <w:t>199.998702</w:t>
      </w:r>
      <w:r>
        <w:br/>
        <w:t>199.998714</w:t>
      </w:r>
      <w:r>
        <w:br/>
        <w:t>199.998725</w:t>
      </w:r>
      <w:r>
        <w:br/>
        <w:t>199.998743</w:t>
      </w:r>
      <w:r>
        <w:br/>
        <w:t>199.998745</w:t>
      </w:r>
      <w:r>
        <w:br/>
        <w:t>199.998766</w:t>
      </w:r>
      <w:r>
        <w:br/>
        <w:t>199.998774</w:t>
      </w:r>
      <w:r>
        <w:br/>
        <w:t>199.998785</w:t>
      </w:r>
      <w:r>
        <w:br/>
        <w:t>199.998803 199.998805</w:t>
      </w:r>
      <w:r>
        <w:br/>
        <w:t>199.998826 199.998834</w:t>
      </w:r>
      <w:r>
        <w:br/>
        <w:t>199.998845 199.998863</w:t>
      </w:r>
      <w:r>
        <w:br/>
        <w:t>199.998871 199.998883</w:t>
      </w:r>
      <w:r>
        <w:br/>
        <w:t>199.998894</w:t>
      </w:r>
      <w:r>
        <w:br/>
        <w:t>199.998905</w:t>
      </w:r>
      <w:r>
        <w:br/>
        <w:t>199.998923 199.998931</w:t>
      </w:r>
      <w:r>
        <w:br/>
        <w:t>199.998943 199.998954 199.998972</w:t>
      </w:r>
      <w:r>
        <w:br/>
        <w:t>199.998974 199.998995</w:t>
      </w:r>
      <w:r>
        <w:br/>
        <w:t>199.999003 199.999014</w:t>
      </w:r>
      <w:r>
        <w:br/>
        <w:t>199.999032 199.999034</w:t>
      </w:r>
      <w:r>
        <w:br/>
        <w:t>199.999055 199.999063</w:t>
      </w:r>
      <w:r>
        <w:br/>
        <w:t>199.999074 199.999092</w:t>
      </w:r>
      <w:r>
        <w:br/>
        <w:t>199.999094 199.999115</w:t>
      </w:r>
      <w:r>
        <w:br/>
        <w:t>199.999123 199.999135</w:t>
      </w:r>
      <w:r>
        <w:br/>
        <w:t>199.999152 199.999161</w:t>
      </w:r>
      <w:r>
        <w:br/>
        <w:t>199.999172 199.999183</w:t>
      </w:r>
      <w:r>
        <w:br/>
        <w:t>199.999201 199.999203</w:t>
      </w:r>
      <w:r>
        <w:br/>
        <w:t>199.999224 199.999232</w:t>
      </w:r>
      <w:r>
        <w:br/>
        <w:t>199.999243 199.999261 199.999263</w:t>
      </w:r>
      <w:r>
        <w:br/>
        <w:t>199.999284 199.999292 199.999304</w:t>
      </w:r>
      <w:r>
        <w:br/>
        <w:t>199.999321 199.999323 199.999344</w:t>
      </w:r>
      <w:r>
        <w:br/>
        <w:t>199.999352 199.999364</w:t>
      </w:r>
      <w:r>
        <w:br/>
      </w:r>
      <w:r>
        <w:lastRenderedPageBreak/>
        <w:t>199.999381 199.999390 199.999401</w:t>
      </w:r>
      <w:r>
        <w:br/>
        <w:t>199.999412 199.999430 199.999432</w:t>
      </w:r>
      <w:r>
        <w:br/>
        <w:t>199.999453 199.999461 199.999473</w:t>
      </w:r>
    </w:p>
    <w:p w:rsidR="00B330BB" w:rsidRDefault="00B330BB" w:rsidP="00B330BB">
      <w:r>
        <w:br w:type="textWrapping" w:clear="all"/>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Heading2"/>
      </w:pPr>
      <w:bookmarkStart w:id="3" w:name="t3"/>
      <w:bookmarkEnd w:id="3"/>
      <w:r>
        <w:rPr>
          <w:rStyle w:val="Strong"/>
          <w:b/>
          <w:bCs/>
        </w:rPr>
        <w:t>PID</w:t>
      </w:r>
      <w:r>
        <w:rPr>
          <w:rStyle w:val="Strong"/>
          <w:b/>
          <w:bCs/>
        </w:rPr>
        <w:t>控制算法的</w:t>
      </w:r>
      <w:r>
        <w:rPr>
          <w:rStyle w:val="Strong"/>
          <w:b/>
          <w:bCs/>
        </w:rPr>
        <w:t>C</w:t>
      </w:r>
      <w:r>
        <w:rPr>
          <w:rStyle w:val="Strong"/>
          <w:b/>
          <w:bCs/>
        </w:rPr>
        <w:t>语言实现四</w:t>
      </w:r>
      <w:r>
        <w:rPr>
          <w:rStyle w:val="Strong"/>
          <w:b/>
          <w:bCs/>
        </w:rPr>
        <w:t xml:space="preserve"> </w:t>
      </w:r>
      <w:r>
        <w:rPr>
          <w:rStyle w:val="Strong"/>
          <w:b/>
          <w:bCs/>
        </w:rPr>
        <w:t>增量型</w:t>
      </w:r>
      <w:r>
        <w:rPr>
          <w:rStyle w:val="Strong"/>
          <w:b/>
          <w:bCs/>
        </w:rPr>
        <w:t>PID</w:t>
      </w:r>
      <w:r>
        <w:rPr>
          <w:rStyle w:val="Strong"/>
          <w:b/>
          <w:bCs/>
        </w:rPr>
        <w:t>的</w:t>
      </w:r>
      <w:r>
        <w:rPr>
          <w:rStyle w:val="Strong"/>
          <w:b/>
          <w:bCs/>
        </w:rPr>
        <w:t>C</w:t>
      </w:r>
      <w:r>
        <w:rPr>
          <w:rStyle w:val="Strong"/>
          <w:b/>
          <w:bCs/>
        </w:rPr>
        <w:t>语言实现</w:t>
      </w:r>
    </w:p>
    <w:p w:rsidR="00B330BB" w:rsidRDefault="00B330BB" w:rsidP="00B330BB">
      <w:pPr>
        <w:pStyle w:val="NormalWeb"/>
      </w:pPr>
      <w:r>
        <w:t>   上一节中介绍了最简单的位置型PID的实现手段，这一节主要讲解增量式PID的实现方法，位置型和增量型PID的数学公式请参见我的系列文《PID控制算法的C语言实现二》中的讲解。实现过程仍然是分为定义变量、初始化变量、实现控制算法函数、算法测试四个部分，详细分类请参加《PID控制算法的C语言实现三》中的讲解，这里直接给出代码了。</w:t>
      </w:r>
      <w:r>
        <w:br/>
        <w:t>#include&lt;</w:t>
      </w:r>
      <w:proofErr w:type="spellStart"/>
      <w:r>
        <w:t>stdio.h</w:t>
      </w:r>
      <w:proofErr w:type="spellEnd"/>
      <w:r>
        <w:t>&gt;</w:t>
      </w:r>
      <w:r>
        <w:br/>
        <w:t>#include&lt;</w:t>
      </w:r>
      <w:proofErr w:type="spellStart"/>
      <w:r>
        <w:t>stdlib.h</w:t>
      </w:r>
      <w:proofErr w:type="spellEnd"/>
      <w:r>
        <w:t>&gt;</w:t>
      </w:r>
      <w:r>
        <w:br/>
      </w:r>
      <w:r>
        <w:br/>
      </w:r>
      <w:proofErr w:type="spellStart"/>
      <w:r>
        <w:t>struct</w:t>
      </w:r>
      <w:proofErr w:type="spellEnd"/>
      <w:r>
        <w:t xml:space="preserve"> _</w:t>
      </w:r>
      <w:proofErr w:type="spellStart"/>
      <w:r>
        <w:t>pid</w:t>
      </w:r>
      <w:proofErr w:type="spellEnd"/>
      <w:r>
        <w:t>{</w:t>
      </w:r>
      <w:r>
        <w:br/>
        <w:t xml:space="preserve">    float </w:t>
      </w:r>
      <w:proofErr w:type="spellStart"/>
      <w:r>
        <w:t>SetSpeed</w:t>
      </w:r>
      <w:proofErr w:type="spellEnd"/>
      <w:r>
        <w:t>;            //定义设定值</w:t>
      </w:r>
      <w:r>
        <w:br/>
        <w:t xml:space="preserve">    float </w:t>
      </w:r>
      <w:proofErr w:type="spellStart"/>
      <w:r>
        <w:t>ActualSpeed</w:t>
      </w:r>
      <w:proofErr w:type="spellEnd"/>
      <w:r>
        <w:t>;        //定义实际值</w:t>
      </w:r>
      <w:r>
        <w:br/>
        <w:t>    float err;                //定义偏差值</w:t>
      </w:r>
      <w:r>
        <w:br/>
        <w:t xml:space="preserve">    float </w:t>
      </w:r>
      <w:proofErr w:type="spellStart"/>
      <w:r>
        <w:t>err_next</w:t>
      </w:r>
      <w:proofErr w:type="spellEnd"/>
      <w:r>
        <w:t>;            //定义上一个偏差值</w:t>
      </w:r>
      <w:r>
        <w:br/>
        <w:t xml:space="preserve">    float </w:t>
      </w:r>
      <w:proofErr w:type="spellStart"/>
      <w:r>
        <w:t>err_last</w:t>
      </w:r>
      <w:proofErr w:type="spellEnd"/>
      <w:r>
        <w:t>;            //定义最上前的偏差值</w:t>
      </w:r>
      <w:r>
        <w:br/>
        <w:t xml:space="preserve">    float </w:t>
      </w:r>
      <w:proofErr w:type="spellStart"/>
      <w:r>
        <w:t>Kp,Ki,Kd</w:t>
      </w:r>
      <w:proofErr w:type="spellEnd"/>
      <w:r>
        <w:t>;            //定义比例、积分、微分系数</w:t>
      </w:r>
      <w:r>
        <w:br/>
        <w:t>}</w:t>
      </w:r>
      <w:proofErr w:type="spellStart"/>
      <w:r>
        <w:t>pid</w:t>
      </w:r>
      <w:proofErr w:type="spellEnd"/>
      <w:r>
        <w:t>;</w:t>
      </w:r>
      <w:r>
        <w:br/>
      </w:r>
      <w:r>
        <w:br/>
        <w:t xml:space="preserve">void </w:t>
      </w:r>
      <w:proofErr w:type="spellStart"/>
      <w:r>
        <w:t>PID_init</w:t>
      </w:r>
      <w:proofErr w:type="spellEnd"/>
      <w:r>
        <w:t>(){</w:t>
      </w:r>
      <w:r>
        <w:br/>
        <w:t>    </w:t>
      </w:r>
      <w:proofErr w:type="spellStart"/>
      <w:r>
        <w:t>pid.SetSpeed</w:t>
      </w:r>
      <w:proofErr w:type="spellEnd"/>
      <w:r>
        <w:t>=0.0;</w:t>
      </w:r>
      <w:r>
        <w:br/>
        <w:t>    </w:t>
      </w:r>
      <w:proofErr w:type="spellStart"/>
      <w:r>
        <w:t>pid.ActualSpeed</w:t>
      </w:r>
      <w:proofErr w:type="spellEnd"/>
      <w:r>
        <w:t>=0.0;</w:t>
      </w:r>
      <w:r>
        <w:br/>
        <w:t>    </w:t>
      </w:r>
      <w:proofErr w:type="spellStart"/>
      <w:r>
        <w:t>pid.err</w:t>
      </w:r>
      <w:proofErr w:type="spellEnd"/>
      <w:r>
        <w:t>=0.0;</w:t>
      </w:r>
      <w:r>
        <w:br/>
        <w:t>    </w:t>
      </w:r>
      <w:proofErr w:type="spellStart"/>
      <w:r>
        <w:t>pid.err_last</w:t>
      </w:r>
      <w:proofErr w:type="spellEnd"/>
      <w:r>
        <w:t>=0.0;</w:t>
      </w:r>
      <w:r>
        <w:br/>
        <w:t>    </w:t>
      </w:r>
      <w:proofErr w:type="spellStart"/>
      <w:r>
        <w:t>pid.err_next</w:t>
      </w:r>
      <w:proofErr w:type="spellEnd"/>
      <w:r>
        <w:t>=0.0;</w:t>
      </w:r>
      <w:r>
        <w:br/>
        <w:t>    </w:t>
      </w:r>
      <w:proofErr w:type="spellStart"/>
      <w:r>
        <w:t>pid.Kp</w:t>
      </w:r>
      <w:proofErr w:type="spellEnd"/>
      <w:r>
        <w:t>=0.2;</w:t>
      </w:r>
      <w:r>
        <w:br/>
        <w:t>    </w:t>
      </w:r>
      <w:proofErr w:type="spellStart"/>
      <w:r>
        <w:t>pid.Ki</w:t>
      </w:r>
      <w:proofErr w:type="spellEnd"/>
      <w:r>
        <w:t>=0.015;</w:t>
      </w:r>
      <w:r>
        <w:br/>
        <w:t>    </w:t>
      </w:r>
      <w:proofErr w:type="spellStart"/>
      <w:r>
        <w:t>pid.Kd</w:t>
      </w:r>
      <w:proofErr w:type="spellEnd"/>
      <w:r>
        <w:t>=0.2;</w:t>
      </w:r>
      <w:r>
        <w:br/>
        <w:t>}</w:t>
      </w:r>
      <w:r>
        <w:br/>
      </w:r>
      <w:r>
        <w:br/>
        <w:t xml:space="preserve">float </w:t>
      </w:r>
      <w:proofErr w:type="spellStart"/>
      <w:r>
        <w:t>PID_realize</w:t>
      </w:r>
      <w:proofErr w:type="spellEnd"/>
      <w:r>
        <w:t>(float speed){</w:t>
      </w:r>
      <w:r>
        <w:br/>
        <w:t>    </w:t>
      </w:r>
      <w:proofErr w:type="spellStart"/>
      <w:r>
        <w:t>pid.SetSpeed</w:t>
      </w:r>
      <w:proofErr w:type="spellEnd"/>
      <w:r>
        <w:t>=speed;</w:t>
      </w:r>
      <w:r>
        <w:br/>
        <w:t>    </w:t>
      </w:r>
      <w:proofErr w:type="spellStart"/>
      <w:r>
        <w:t>pid.err</w:t>
      </w:r>
      <w:proofErr w:type="spellEnd"/>
      <w:r>
        <w:t>=</w:t>
      </w:r>
      <w:proofErr w:type="spellStart"/>
      <w:r>
        <w:t>pid.SetSpeed-pid.ActualSpeed</w:t>
      </w:r>
      <w:proofErr w:type="spellEnd"/>
      <w:r>
        <w:t>;</w:t>
      </w:r>
      <w:r>
        <w:br/>
      </w:r>
      <w:r>
        <w:lastRenderedPageBreak/>
        <w:t>    float incrementSpeed=pid.Kp*(pid.err-pid.err_next)+pid.Ki*pid.err+pid.Kd*(pid.err-2*pid.err_next+pid.err_last);</w:t>
      </w:r>
      <w:r>
        <w:br/>
        <w:t>    </w:t>
      </w:r>
      <w:proofErr w:type="spellStart"/>
      <w:r>
        <w:t>pid.ActualSpeed</w:t>
      </w:r>
      <w:proofErr w:type="spellEnd"/>
      <w:r>
        <w:t>+=</w:t>
      </w:r>
      <w:proofErr w:type="spellStart"/>
      <w:r>
        <w:t>incrementSpeed</w:t>
      </w:r>
      <w:proofErr w:type="spellEnd"/>
      <w:r>
        <w:t>;</w:t>
      </w:r>
      <w:r>
        <w:br/>
        <w:t>    </w:t>
      </w:r>
      <w:proofErr w:type="spellStart"/>
      <w:r>
        <w:t>pid.err_last</w:t>
      </w:r>
      <w:proofErr w:type="spellEnd"/>
      <w:r>
        <w:t>=</w:t>
      </w:r>
      <w:proofErr w:type="spellStart"/>
      <w:r>
        <w:t>pid.err_next</w:t>
      </w:r>
      <w:proofErr w:type="spellEnd"/>
      <w:r>
        <w:t>;</w:t>
      </w:r>
      <w:r>
        <w:br/>
        <w:t>    </w:t>
      </w:r>
      <w:proofErr w:type="spellStart"/>
      <w:r>
        <w:t>pid.err_next</w:t>
      </w:r>
      <w:proofErr w:type="spellEnd"/>
      <w:r>
        <w:t>=</w:t>
      </w:r>
      <w:proofErr w:type="spellStart"/>
      <w:r>
        <w:t>pid.err</w:t>
      </w:r>
      <w:proofErr w:type="spellEnd"/>
      <w:r>
        <w:t>;</w:t>
      </w:r>
      <w:r>
        <w:br/>
        <w:t xml:space="preserve">    return </w:t>
      </w:r>
      <w:proofErr w:type="spellStart"/>
      <w:r>
        <w:t>pid.ActualSpeed</w:t>
      </w:r>
      <w:proofErr w:type="spellEnd"/>
      <w:r>
        <w:t>;</w:t>
      </w:r>
      <w:r>
        <w:br/>
        <w:t>}</w:t>
      </w:r>
      <w:r>
        <w:br/>
      </w:r>
      <w:r>
        <w:br/>
      </w:r>
      <w:proofErr w:type="spellStart"/>
      <w:r>
        <w:t>int</w:t>
      </w:r>
      <w:proofErr w:type="spellEnd"/>
      <w:r>
        <w:t xml:space="preserve"> main(){</w:t>
      </w:r>
      <w:r>
        <w:br/>
        <w:t>    </w:t>
      </w:r>
      <w:proofErr w:type="spellStart"/>
      <w:r>
        <w:t>PID_init</w:t>
      </w:r>
      <w:proofErr w:type="spellEnd"/>
      <w:r>
        <w:t>();</w:t>
      </w:r>
      <w:r>
        <w:br/>
        <w:t>    </w:t>
      </w:r>
      <w:proofErr w:type="spellStart"/>
      <w:r>
        <w:t>int</w:t>
      </w:r>
      <w:proofErr w:type="spellEnd"/>
      <w:r>
        <w:t xml:space="preserve"> count=0;</w:t>
      </w:r>
      <w:r>
        <w:br/>
        <w:t>    while(count&lt;1000)</w:t>
      </w:r>
      <w:r>
        <w:br/>
        <w:t>    {</w:t>
      </w:r>
      <w:r>
        <w:br/>
        <w:t>        float speed=</w:t>
      </w:r>
      <w:proofErr w:type="spellStart"/>
      <w:r>
        <w:t>PID_realize</w:t>
      </w:r>
      <w:proofErr w:type="spellEnd"/>
      <w:r>
        <w:t>(200.0);</w:t>
      </w:r>
      <w:r>
        <w:br/>
        <w:t>        </w:t>
      </w:r>
      <w:proofErr w:type="spellStart"/>
      <w:r>
        <w:t>printf</w:t>
      </w:r>
      <w:proofErr w:type="spellEnd"/>
      <w:r>
        <w:t>("%f\</w:t>
      </w:r>
      <w:proofErr w:type="spellStart"/>
      <w:r>
        <w:t>n",speed</w:t>
      </w:r>
      <w:proofErr w:type="spellEnd"/>
      <w:r>
        <w:t>);</w:t>
      </w:r>
      <w:r>
        <w:br/>
        <w:t>        count++;</w:t>
      </w:r>
      <w:r>
        <w:br/>
        <w:t>    }</w:t>
      </w:r>
      <w:r>
        <w:br/>
        <w:t>    return 0;</w:t>
      </w:r>
      <w:r>
        <w:br/>
        <w:t>}</w:t>
      </w:r>
      <w:r>
        <w:br/>
      </w:r>
      <w:r>
        <w:br/>
        <w:t>运行后的1000个数据为：</w:t>
      </w:r>
    </w:p>
    <w:p w:rsidR="00B330BB" w:rsidRDefault="00B330BB" w:rsidP="00B330BB">
      <w:r>
        <w:br w:type="textWrapping" w:clear="all"/>
      </w:r>
    </w:p>
    <w:p w:rsidR="00B330BB" w:rsidRDefault="00B330BB" w:rsidP="00B330BB">
      <w:pPr>
        <w:pStyle w:val="NormalWeb"/>
      </w:pPr>
      <w:r>
        <w:t>83.000000</w:t>
      </w:r>
      <w:r>
        <w:br/>
        <w:t>11.555000</w:t>
      </w:r>
      <w:r>
        <w:br/>
        <w:t>59.559677</w:t>
      </w:r>
      <w:r>
        <w:br/>
        <w:t>28.175406</w:t>
      </w:r>
      <w:r>
        <w:br/>
        <w:t>52.907425</w:t>
      </w:r>
      <w:r>
        <w:br/>
        <w:t>38.944149</w:t>
      </w:r>
      <w:r>
        <w:br/>
        <w:t>51.891701</w:t>
      </w:r>
      <w:r>
        <w:br/>
        <w:t>46.141655</w:t>
      </w:r>
      <w:r>
        <w:br/>
        <w:t>53.339050</w:t>
      </w:r>
      <w:r>
        <w:br/>
        <w:t>51.510002</w:t>
      </w:r>
      <w:r>
        <w:br/>
        <w:t>55.908447</w:t>
      </w:r>
      <w:r>
        <w:br/>
        <w:t>55.944637</w:t>
      </w:r>
      <w:r>
        <w:br/>
        <w:t>58.970676</w:t>
      </w:r>
      <w:r>
        <w:br/>
        <w:t>59.882942</w:t>
      </w:r>
      <w:r>
        <w:br/>
        <w:t>62.224998</w:t>
      </w:r>
      <w:r>
        <w:br/>
        <w:t>63.537247</w:t>
      </w:r>
      <w:r>
        <w:br/>
        <w:t>65.527702</w:t>
      </w:r>
      <w:r>
        <w:br/>
        <w:t>67.011047</w:t>
      </w:r>
      <w:r>
        <w:br/>
      </w:r>
      <w:r>
        <w:lastRenderedPageBreak/>
        <w:t>68.810638</w:t>
      </w:r>
      <w:r>
        <w:br/>
        <w:t>70.355309</w:t>
      </w:r>
      <w:r>
        <w:br/>
        <w:t>72.042023</w:t>
      </w:r>
      <w:r>
        <w:br/>
        <w:t>73.595642</w:t>
      </w:r>
      <w:r>
        <w:br/>
        <w:t>75.207603</w:t>
      </w:r>
      <w:r>
        <w:br/>
        <w:t>76.745430</w:t>
      </w:r>
      <w:r>
        <w:br/>
        <w:t>78.301514</w:t>
      </w:r>
      <w:r>
        <w:br/>
        <w:t>79.812126</w:t>
      </w:r>
      <w:r>
        <w:br/>
        <w:t>81.321915</w:t>
      </w:r>
      <w:r>
        <w:br/>
        <w:t>82.800293</w:t>
      </w:r>
      <w:r>
        <w:br/>
        <w:t>84.268898</w:t>
      </w:r>
      <w:r>
        <w:br/>
        <w:t>85.713097</w:t>
      </w:r>
      <w:r>
        <w:br/>
        <w:t>87.143440</w:t>
      </w:r>
      <w:r>
        <w:br/>
        <w:t>88.552994</w:t>
      </w:r>
      <w:r>
        <w:br/>
        <w:t>89.946945</w:t>
      </w:r>
      <w:r>
        <w:br/>
        <w:t>91.322067</w:t>
      </w:r>
      <w:r>
        <w:br/>
        <w:t>92.680977</w:t>
      </w:r>
      <w:r>
        <w:br/>
        <w:t>94.022224</w:t>
      </w:r>
      <w:r>
        <w:br/>
        <w:t>95.347176</w:t>
      </w:r>
      <w:r>
        <w:br/>
        <w:t>96.655235</w:t>
      </w:r>
      <w:r>
        <w:br/>
        <w:t>97.947174</w:t>
      </w:r>
      <w:r>
        <w:br/>
        <w:t>99.222801</w:t>
      </w:r>
      <w:r>
        <w:br/>
        <w:t>100.482597</w:t>
      </w:r>
      <w:r>
        <w:br/>
        <w:t>101.726562</w:t>
      </w:r>
      <w:r>
        <w:br/>
        <w:t>102.955040</w:t>
      </w:r>
      <w:r>
        <w:br/>
        <w:t>104.168114</w:t>
      </w:r>
      <w:r>
        <w:br/>
        <w:t>105.366058</w:t>
      </w:r>
      <w:r>
        <w:br/>
        <w:t>106.549004</w:t>
      </w:r>
      <w:r>
        <w:br/>
        <w:t>107.717178</w:t>
      </w:r>
      <w:r>
        <w:br/>
        <w:t>108.870743</w:t>
      </w:r>
      <w:r>
        <w:br/>
        <w:t>110.009888</w:t>
      </w:r>
      <w:r>
        <w:br/>
        <w:t>111.134796</w:t>
      </w:r>
      <w:r>
        <w:br/>
        <w:t>112.245636</w:t>
      </w:r>
      <w:r>
        <w:br/>
        <w:t>113.342598</w:t>
      </w:r>
      <w:r>
        <w:br/>
        <w:t>114.425842</w:t>
      </w:r>
      <w:r>
        <w:br/>
        <w:t>115.495552</w:t>
      </w:r>
      <w:r>
        <w:br/>
        <w:t>116.551880</w:t>
      </w:r>
      <w:r>
        <w:br/>
        <w:t>117.595009</w:t>
      </w:r>
      <w:r>
        <w:br/>
        <w:t>118.625099</w:t>
      </w:r>
      <w:r>
        <w:br/>
        <w:t>119.642311</w:t>
      </w:r>
      <w:r>
        <w:br/>
        <w:t>120.646812</w:t>
      </w:r>
      <w:r>
        <w:br/>
        <w:t>121.638756</w:t>
      </w:r>
      <w:r>
        <w:br/>
        <w:t>122.618294</w:t>
      </w:r>
      <w:r>
        <w:br/>
        <w:t>123.585594</w:t>
      </w:r>
      <w:r>
        <w:br/>
      </w:r>
      <w:r>
        <w:lastRenderedPageBreak/>
        <w:t>124.540794</w:t>
      </w:r>
      <w:r>
        <w:br/>
        <w:t>125.484062</w:t>
      </w:r>
      <w:r>
        <w:br/>
        <w:t>126.415535</w:t>
      </w:r>
      <w:r>
        <w:br/>
        <w:t>127.335365</w:t>
      </w:r>
      <w:r>
        <w:br/>
        <w:t>128.243698</w:t>
      </w:r>
      <w:r>
        <w:br/>
        <w:t>129.140671</w:t>
      </w:r>
      <w:r>
        <w:br/>
        <w:t>130.026443</w:t>
      </w:r>
      <w:r>
        <w:br/>
        <w:t>130.901138</w:t>
      </w:r>
      <w:r>
        <w:br/>
        <w:t>131.764893</w:t>
      </w:r>
      <w:r>
        <w:br/>
        <w:t>132.617859</w:t>
      </w:r>
      <w:r>
        <w:br/>
        <w:t>133.460159</w:t>
      </w:r>
      <w:r>
        <w:br/>
        <w:t>134.291931</w:t>
      </w:r>
      <w:r>
        <w:br/>
        <w:t>135.113297</w:t>
      </w:r>
      <w:r>
        <w:br/>
        <w:t>135.924408</w:t>
      </w:r>
      <w:r>
        <w:br/>
        <w:t>136.725372</w:t>
      </w:r>
      <w:r>
        <w:br/>
        <w:t>137.516327</w:t>
      </w:r>
      <w:r>
        <w:br/>
        <w:t>138.297394</w:t>
      </w:r>
      <w:r>
        <w:br/>
        <w:t>139.068695</w:t>
      </w:r>
      <w:r>
        <w:br/>
        <w:t>139.830353</w:t>
      </w:r>
      <w:r>
        <w:br/>
        <w:t>140.582489</w:t>
      </w:r>
      <w:r>
        <w:br/>
        <w:t>141.325226</w:t>
      </w:r>
      <w:r>
        <w:br/>
        <w:t>142.058685</w:t>
      </w:r>
      <w:r>
        <w:br/>
        <w:t>142.782974</w:t>
      </w:r>
      <w:r>
        <w:br/>
        <w:t>143.498199</w:t>
      </w:r>
      <w:r>
        <w:br/>
        <w:t>144.204498</w:t>
      </w:r>
      <w:r>
        <w:br/>
        <w:t>144.901962</w:t>
      </w:r>
      <w:r>
        <w:br/>
        <w:t>145.590714</w:t>
      </w:r>
      <w:r>
        <w:br/>
        <w:t>146.270844</w:t>
      </w:r>
      <w:r>
        <w:br/>
        <w:t>146.942474</w:t>
      </w:r>
      <w:r>
        <w:br/>
        <w:t>147.605713</w:t>
      </w:r>
      <w:r>
        <w:br/>
        <w:t>148.260651</w:t>
      </w:r>
      <w:r>
        <w:br/>
        <w:t>148.907410</w:t>
      </w:r>
      <w:r>
        <w:br/>
        <w:t>149.546082</w:t>
      </w:r>
      <w:r>
        <w:br/>
        <w:t>150.176773</w:t>
      </w:r>
      <w:r>
        <w:br/>
        <w:t>150.799576</w:t>
      </w:r>
      <w:r>
        <w:br/>
        <w:t>151.414597</w:t>
      </w:r>
      <w:r>
        <w:br/>
        <w:t>152.021927</w:t>
      </w:r>
      <w:r>
        <w:br/>
        <w:t>152.621674</w:t>
      </w:r>
      <w:r>
        <w:br/>
        <w:t>153.213913</w:t>
      </w:r>
      <w:r>
        <w:br/>
        <w:t>153.798752</w:t>
      </w:r>
      <w:r>
        <w:br/>
        <w:t>154.376282</w:t>
      </w:r>
      <w:r>
        <w:br/>
        <w:t>154.946594</w:t>
      </w:r>
      <w:r>
        <w:br/>
        <w:t>155.509781</w:t>
      </w:r>
      <w:r>
        <w:br/>
        <w:t>156.065918</w:t>
      </w:r>
      <w:r>
        <w:br/>
      </w:r>
      <w:r>
        <w:lastRenderedPageBreak/>
        <w:t>156.615112</w:t>
      </w:r>
      <w:r>
        <w:br/>
        <w:t>157.157440</w:t>
      </w:r>
      <w:r>
        <w:br/>
        <w:t>157.692993</w:t>
      </w:r>
      <w:r>
        <w:br/>
        <w:t>158.221848</w:t>
      </w:r>
      <w:r>
        <w:br/>
        <w:t>158.744095</w:t>
      </w:r>
      <w:r>
        <w:br/>
        <w:t>159.259811</w:t>
      </w:r>
      <w:r>
        <w:br/>
        <w:t>159.769073</w:t>
      </w:r>
      <w:r>
        <w:br/>
        <w:t>160.271973</w:t>
      </w:r>
      <w:r>
        <w:br/>
        <w:t>160.768585</w:t>
      </w:r>
      <w:r>
        <w:br/>
        <w:t>161.258987</w:t>
      </w:r>
      <w:r>
        <w:br/>
        <w:t>161.743271</w:t>
      </w:r>
      <w:r>
        <w:br/>
        <w:t>162.221481</w:t>
      </w:r>
      <w:r>
        <w:br/>
        <w:t>162.693726</w:t>
      </w:r>
      <w:r>
        <w:br/>
        <w:t>163.160065</w:t>
      </w:r>
      <w:r>
        <w:br/>
        <w:t>163.620575</w:t>
      </w:r>
      <w:r>
        <w:br/>
        <w:t>164.075333</w:t>
      </w:r>
      <w:r>
        <w:br/>
        <w:t>164.524399</w:t>
      </w:r>
      <w:r>
        <w:br/>
        <w:t>164.967865</w:t>
      </w:r>
      <w:r>
        <w:br/>
        <w:t>165.405777</w:t>
      </w:r>
      <w:r>
        <w:br/>
        <w:t>165.838226</w:t>
      </w:r>
      <w:r>
        <w:br/>
        <w:t>166.265259</w:t>
      </w:r>
      <w:r>
        <w:br/>
        <w:t>166.686951</w:t>
      </w:r>
      <w:r>
        <w:br/>
        <w:t>167.103378</w:t>
      </w:r>
      <w:r>
        <w:br/>
        <w:t>167.514587</w:t>
      </w:r>
      <w:r>
        <w:br/>
        <w:t>167.920670</w:t>
      </w:r>
      <w:r>
        <w:br/>
        <w:t>168.321671</w:t>
      </w:r>
      <w:r>
        <w:br/>
        <w:t>168.717667</w:t>
      </w:r>
      <w:r>
        <w:br/>
        <w:t>169.108704</w:t>
      </w:r>
      <w:r>
        <w:br/>
        <w:t>169.494858</w:t>
      </w:r>
      <w:r>
        <w:br/>
        <w:t>169.876175</w:t>
      </w:r>
      <w:r>
        <w:br/>
        <w:t>170.252731</w:t>
      </w:r>
      <w:r>
        <w:br/>
        <w:t>170.624588</w:t>
      </w:r>
      <w:r>
        <w:br/>
        <w:t>170.991791</w:t>
      </w:r>
      <w:r>
        <w:br/>
        <w:t>171.354401</w:t>
      </w:r>
      <w:r>
        <w:br/>
        <w:t>171.712479</w:t>
      </w:r>
      <w:r>
        <w:br/>
        <w:t>172.066086</w:t>
      </w:r>
      <w:r>
        <w:br/>
        <w:t>172.415268</w:t>
      </w:r>
      <w:r>
        <w:br/>
        <w:t>172.760086</w:t>
      </w:r>
      <w:r>
        <w:br/>
        <w:t>173.100601</w:t>
      </w:r>
      <w:r>
        <w:br/>
        <w:t>173.436844</w:t>
      </w:r>
      <w:r>
        <w:br/>
        <w:t>173.768890</w:t>
      </w:r>
      <w:r>
        <w:br/>
        <w:t>174.096786</w:t>
      </w:r>
      <w:r>
        <w:br/>
        <w:t>174.420578</w:t>
      </w:r>
      <w:r>
        <w:br/>
        <w:t>174.740326</w:t>
      </w:r>
      <w:r>
        <w:br/>
      </w:r>
      <w:r>
        <w:lastRenderedPageBreak/>
        <w:t>175.056076</w:t>
      </w:r>
      <w:r>
        <w:br/>
        <w:t>175.367889</w:t>
      </w:r>
      <w:r>
        <w:br/>
        <w:t>175.675797</w:t>
      </w:r>
      <w:r>
        <w:br/>
        <w:t>175.979858</w:t>
      </w:r>
      <w:r>
        <w:br/>
        <w:t>176.280121</w:t>
      </w:r>
      <w:r>
        <w:br/>
        <w:t>176.576630</w:t>
      </w:r>
      <w:r>
        <w:br/>
        <w:t>176.869431</w:t>
      </w:r>
      <w:r>
        <w:br/>
        <w:t>177.158569</w:t>
      </w:r>
      <w:r>
        <w:br/>
        <w:t>177.444092</w:t>
      </w:r>
      <w:r>
        <w:br/>
        <w:t>177.726044</w:t>
      </w:r>
      <w:r>
        <w:br/>
        <w:t>178.004471</w:t>
      </w:r>
      <w:r>
        <w:br/>
        <w:t>178.279419</w:t>
      </w:r>
      <w:r>
        <w:br/>
        <w:t>178.550934</w:t>
      </w:r>
      <w:r>
        <w:br/>
        <w:t>178.819046</w:t>
      </w:r>
      <w:r>
        <w:br/>
        <w:t>179.083817</w:t>
      </w:r>
      <w:r>
        <w:br/>
        <w:t>179.345276</w:t>
      </w:r>
      <w:r>
        <w:br/>
        <w:t>179.603470</w:t>
      </w:r>
      <w:r>
        <w:br/>
        <w:t>179.858429</w:t>
      </w:r>
      <w:r>
        <w:br/>
        <w:t>180.110214</w:t>
      </w:r>
      <w:r>
        <w:br/>
        <w:t>180.358841</w:t>
      </w:r>
      <w:r>
        <w:br/>
        <w:t>180.604370</w:t>
      </w:r>
      <w:r>
        <w:br/>
        <w:t>180.846817</w:t>
      </w:r>
      <w:r>
        <w:br/>
        <w:t>181.086243</w:t>
      </w:r>
      <w:r>
        <w:br/>
        <w:t>181.322662</w:t>
      </w:r>
      <w:r>
        <w:br/>
        <w:t>181.556137</w:t>
      </w:r>
      <w:r>
        <w:br/>
        <w:t>181.786682</w:t>
      </w:r>
      <w:r>
        <w:br/>
        <w:t>182.014359</w:t>
      </w:r>
      <w:r>
        <w:br/>
        <w:t>182.239182</w:t>
      </w:r>
      <w:r>
        <w:br/>
        <w:t>182.461197</w:t>
      </w:r>
      <w:r>
        <w:br/>
        <w:t>182.680435</w:t>
      </w:r>
      <w:r>
        <w:br/>
        <w:t>182.896942</w:t>
      </w:r>
      <w:r>
        <w:br/>
        <w:t>183.110733</w:t>
      </w:r>
      <w:r>
        <w:br/>
        <w:t>183.321854</w:t>
      </w:r>
      <w:r>
        <w:br/>
        <w:t>183.530334</w:t>
      </w:r>
      <w:r>
        <w:br/>
        <w:t>183.736206</w:t>
      </w:r>
      <w:r>
        <w:br/>
        <w:t>183.939514</w:t>
      </w:r>
      <w:r>
        <w:br/>
        <w:t>184.140274</w:t>
      </w:r>
      <w:r>
        <w:br/>
        <w:t>184.338531</w:t>
      </w:r>
      <w:r>
        <w:br/>
        <w:t>184.534302</w:t>
      </w:r>
      <w:r>
        <w:br/>
        <w:t>184.727631</w:t>
      </w:r>
      <w:r>
        <w:br/>
        <w:t>184.918533</w:t>
      </w:r>
      <w:r>
        <w:br/>
        <w:t>185.107056</w:t>
      </w:r>
      <w:r>
        <w:br/>
        <w:t>185.293228</w:t>
      </w:r>
      <w:r>
        <w:br/>
        <w:t>185.477066</w:t>
      </w:r>
      <w:r>
        <w:br/>
      </w:r>
      <w:r>
        <w:lastRenderedPageBreak/>
        <w:t>185.658615</w:t>
      </w:r>
      <w:r>
        <w:br/>
        <w:t>185.837891</w:t>
      </w:r>
      <w:r>
        <w:br/>
        <w:t>186.014923</w:t>
      </w:r>
      <w:r>
        <w:br/>
        <w:t>186.189743</w:t>
      </w:r>
      <w:r>
        <w:br/>
        <w:t>186.362381</w:t>
      </w:r>
      <w:r>
        <w:br/>
        <w:t>186.532852</w:t>
      </w:r>
      <w:r>
        <w:br/>
        <w:t>186.701202</w:t>
      </w:r>
      <w:r>
        <w:br/>
        <w:t>186.867432</w:t>
      </w:r>
      <w:r>
        <w:br/>
        <w:t>187.031601</w:t>
      </w:r>
      <w:r>
        <w:br/>
        <w:t>187.193710</w:t>
      </w:r>
      <w:r>
        <w:br/>
        <w:t>187.353790</w:t>
      </w:r>
      <w:r>
        <w:br/>
        <w:t>187.511871</w:t>
      </w:r>
      <w:r>
        <w:br/>
        <w:t>187.667984</w:t>
      </w:r>
      <w:r>
        <w:br/>
        <w:t>187.822128</w:t>
      </w:r>
      <w:r>
        <w:br/>
        <w:t>187.974365</w:t>
      </w:r>
      <w:r>
        <w:br/>
        <w:t>188.124680</w:t>
      </w:r>
      <w:r>
        <w:br/>
        <w:t>188.273132</w:t>
      </w:r>
      <w:r>
        <w:br/>
        <w:t>188.419724</w:t>
      </w:r>
      <w:r>
        <w:br/>
        <w:t>188.564484</w:t>
      </w:r>
      <w:r>
        <w:br/>
        <w:t>188.707428</w:t>
      </w:r>
      <w:r>
        <w:br/>
        <w:t>188.848587</w:t>
      </w:r>
      <w:r>
        <w:br/>
        <w:t>188.987976</w:t>
      </w:r>
      <w:r>
        <w:br/>
        <w:t>189.125626</w:t>
      </w:r>
      <w:r>
        <w:br/>
        <w:t>189.261566</w:t>
      </w:r>
      <w:r>
        <w:br/>
        <w:t>189.395798</w:t>
      </w:r>
      <w:r>
        <w:br/>
        <w:t>189.528351</w:t>
      </w:r>
      <w:r>
        <w:br/>
        <w:t>189.659256</w:t>
      </w:r>
      <w:r>
        <w:br/>
        <w:t>189.788513</w:t>
      </w:r>
      <w:r>
        <w:br/>
        <w:t>189.916168</w:t>
      </w:r>
      <w:r>
        <w:br/>
        <w:t>190.042221</w:t>
      </w:r>
      <w:r>
        <w:br/>
        <w:t>190.166702</w:t>
      </w:r>
      <w:r>
        <w:br/>
        <w:t>190.289627</w:t>
      </w:r>
      <w:r>
        <w:br/>
        <w:t>190.411011</w:t>
      </w:r>
      <w:r>
        <w:br/>
        <w:t>190.530884</w:t>
      </w:r>
      <w:r>
        <w:br/>
        <w:t>190.649246</w:t>
      </w:r>
      <w:r>
        <w:br/>
        <w:t>190.766144</w:t>
      </w:r>
      <w:r>
        <w:br/>
        <w:t>190.881561</w:t>
      </w:r>
      <w:r>
        <w:br/>
        <w:t>190.995544</w:t>
      </w:r>
      <w:r>
        <w:br/>
        <w:t>191.108109</w:t>
      </w:r>
      <w:r>
        <w:br/>
        <w:t>191.219254</w:t>
      </w:r>
      <w:r>
        <w:br/>
        <w:t>191.329025</w:t>
      </w:r>
      <w:r>
        <w:br/>
        <w:t>191.437408</w:t>
      </w:r>
      <w:r>
        <w:br/>
        <w:t>191.544449</w:t>
      </w:r>
      <w:r>
        <w:br/>
        <w:t>191.650146</w:t>
      </w:r>
      <w:r>
        <w:br/>
      </w:r>
      <w:r>
        <w:lastRenderedPageBreak/>
        <w:t>191.754517</w:t>
      </w:r>
      <w:r>
        <w:br/>
        <w:t>191.857590</w:t>
      </w:r>
      <w:r>
        <w:br/>
        <w:t>191.959366</w:t>
      </w:r>
      <w:r>
        <w:br/>
        <w:t>192.059875</w:t>
      </w:r>
      <w:r>
        <w:br/>
        <w:t>192.159134</w:t>
      </w:r>
      <w:r>
        <w:br/>
        <w:t>192.257141</w:t>
      </w:r>
      <w:r>
        <w:br/>
        <w:t>192.353928</w:t>
      </w:r>
      <w:r>
        <w:br/>
        <w:t>192.449509</w:t>
      </w:r>
      <w:r>
        <w:br/>
        <w:t>192.543884</w:t>
      </w:r>
      <w:r>
        <w:br/>
        <w:t>192.637085</w:t>
      </w:r>
      <w:r>
        <w:br/>
        <w:t>192.729126</w:t>
      </w:r>
      <w:r>
        <w:br/>
        <w:t>192.820007</w:t>
      </w:r>
      <w:r>
        <w:br/>
        <w:t>192.909760</w:t>
      </w:r>
      <w:r>
        <w:br/>
        <w:t>192.998383</w:t>
      </w:r>
      <w:r>
        <w:br/>
        <w:t>193.085907</w:t>
      </w:r>
      <w:r>
        <w:br/>
        <w:t>193.172333</w:t>
      </w:r>
      <w:r>
        <w:br/>
        <w:t>193.257675</w:t>
      </w:r>
      <w:r>
        <w:br/>
        <w:t>193.341965</w:t>
      </w:r>
      <w:r>
        <w:br/>
        <w:t>193.425186</w:t>
      </w:r>
      <w:r>
        <w:br/>
        <w:t>193.507385</w:t>
      </w:r>
      <w:r>
        <w:br/>
        <w:t>193.588531</w:t>
      </w:r>
      <w:r>
        <w:br/>
        <w:t>193.668686</w:t>
      </w:r>
      <w:r>
        <w:br/>
        <w:t>193.747818</w:t>
      </w:r>
      <w:r>
        <w:br/>
        <w:t>193.825974</w:t>
      </w:r>
      <w:r>
        <w:br/>
        <w:t>193.903152</w:t>
      </w:r>
      <w:r>
        <w:br/>
        <w:t>193.979370</w:t>
      </w:r>
      <w:r>
        <w:br/>
        <w:t>194.054626</w:t>
      </w:r>
      <w:r>
        <w:br/>
        <w:t>194.128952</w:t>
      </w:r>
      <w:r>
        <w:br/>
        <w:t>194.202332</w:t>
      </w:r>
      <w:r>
        <w:br/>
        <w:t>194.274811</w:t>
      </w:r>
      <w:r>
        <w:br/>
        <w:t>194.346375</w:t>
      </w:r>
      <w:r>
        <w:br/>
        <w:t>194.417053</w:t>
      </w:r>
      <w:r>
        <w:br/>
        <w:t>194.486832</w:t>
      </w:r>
      <w:r>
        <w:br/>
        <w:t>194.555756</w:t>
      </w:r>
      <w:r>
        <w:br/>
        <w:t>194.623810</w:t>
      </w:r>
      <w:r>
        <w:br/>
        <w:t>194.691010</w:t>
      </w:r>
      <w:r>
        <w:br/>
        <w:t>194.757370</w:t>
      </w:r>
      <w:r>
        <w:br/>
        <w:t>194.822906</w:t>
      </w:r>
      <w:r>
        <w:br/>
        <w:t>194.887619</w:t>
      </w:r>
      <w:r>
        <w:br/>
        <w:t>194.951523</w:t>
      </w:r>
      <w:r>
        <w:br/>
        <w:t>195.014633</w:t>
      </w:r>
      <w:r>
        <w:br/>
        <w:t>195.076950</w:t>
      </w:r>
      <w:r>
        <w:br/>
        <w:t>195.138489</w:t>
      </w:r>
      <w:r>
        <w:br/>
        <w:t>195.199265</w:t>
      </w:r>
      <w:r>
        <w:br/>
      </w:r>
      <w:r>
        <w:lastRenderedPageBreak/>
        <w:t>195.259277</w:t>
      </w:r>
      <w:r>
        <w:br/>
        <w:t>195.318542</w:t>
      </w:r>
      <w:r>
        <w:br/>
        <w:t>195.377060</w:t>
      </w:r>
      <w:r>
        <w:br/>
        <w:t>195.434845</w:t>
      </w:r>
      <w:r>
        <w:br/>
        <w:t>195.491913</w:t>
      </w:r>
      <w:r>
        <w:br/>
        <w:t>195.548264</w:t>
      </w:r>
      <w:r>
        <w:br/>
        <w:t>195.603912</w:t>
      </w:r>
      <w:r>
        <w:br/>
        <w:t>195.658859</w:t>
      </w:r>
      <w:r>
        <w:br/>
        <w:t>195.713135</w:t>
      </w:r>
      <w:r>
        <w:br/>
        <w:t>195.766724</w:t>
      </w:r>
      <w:r>
        <w:br/>
        <w:t>195.819641</w:t>
      </w:r>
      <w:r>
        <w:br/>
        <w:t>195.871902</w:t>
      </w:r>
      <w:r>
        <w:br/>
        <w:t>195.923508</w:t>
      </w:r>
      <w:r>
        <w:br/>
        <w:t>195.974472</w:t>
      </w:r>
      <w:r>
        <w:br/>
        <w:t>196.024796</w:t>
      </w:r>
      <w:r>
        <w:br/>
        <w:t>196.074493</w:t>
      </w:r>
      <w:r>
        <w:br/>
        <w:t>196.123566</w:t>
      </w:r>
      <w:r>
        <w:br/>
        <w:t>196.172028</w:t>
      </w:r>
      <w:r>
        <w:br/>
        <w:t>196.219879</w:t>
      </w:r>
      <w:r>
        <w:br/>
        <w:t>196.267136</w:t>
      </w:r>
      <w:r>
        <w:br/>
        <w:t>196.313797</w:t>
      </w:r>
      <w:r>
        <w:br/>
        <w:t>196.359879</w:t>
      </w:r>
      <w:r>
        <w:br/>
        <w:t>196.405380</w:t>
      </w:r>
      <w:r>
        <w:br/>
        <w:t>196.450317</w:t>
      </w:r>
      <w:r>
        <w:br/>
        <w:t>196.494690</w:t>
      </w:r>
      <w:r>
        <w:br/>
        <w:t>196.538513</w:t>
      </w:r>
      <w:r>
        <w:br/>
        <w:t>196.581787</w:t>
      </w:r>
      <w:r>
        <w:br/>
        <w:t>196.624512</w:t>
      </w:r>
      <w:r>
        <w:br/>
        <w:t>196.666702</w:t>
      </w:r>
      <w:r>
        <w:br/>
        <w:t>196.708374</w:t>
      </w:r>
      <w:r>
        <w:br/>
        <w:t>196.749512</w:t>
      </w:r>
      <w:r>
        <w:br/>
        <w:t>196.790146</w:t>
      </w:r>
      <w:r>
        <w:br/>
        <w:t>196.830261</w:t>
      </w:r>
      <w:r>
        <w:br/>
        <w:t>196.869888</w:t>
      </w:r>
      <w:r>
        <w:br/>
        <w:t>196.909012</w:t>
      </w:r>
      <w:r>
        <w:br/>
        <w:t>196.947647</w:t>
      </w:r>
      <w:r>
        <w:br/>
        <w:t>196.985809</w:t>
      </w:r>
      <w:r>
        <w:br/>
        <w:t>197.023483</w:t>
      </w:r>
      <w:r>
        <w:br/>
        <w:t>197.060699</w:t>
      </w:r>
      <w:r>
        <w:br/>
        <w:t>197.097443</w:t>
      </w:r>
      <w:r>
        <w:br/>
        <w:t>197.133728</w:t>
      </w:r>
      <w:r>
        <w:br/>
        <w:t>197.169556</w:t>
      </w:r>
      <w:r>
        <w:br/>
        <w:t>197.204941</w:t>
      </w:r>
      <w:r>
        <w:br/>
        <w:t>197.239883</w:t>
      </w:r>
      <w:r>
        <w:br/>
      </w:r>
      <w:r>
        <w:lastRenderedPageBreak/>
        <w:t>197.274384</w:t>
      </w:r>
      <w:r>
        <w:br/>
        <w:t>197.308456</w:t>
      </w:r>
      <w:r>
        <w:br/>
        <w:t>197.342102</w:t>
      </w:r>
      <w:r>
        <w:br/>
        <w:t>197.375320</w:t>
      </w:r>
      <w:r>
        <w:br/>
        <w:t>197.408127</w:t>
      </w:r>
      <w:r>
        <w:br/>
        <w:t>197.440521</w:t>
      </w:r>
      <w:r>
        <w:br/>
        <w:t>197.472519</w:t>
      </w:r>
      <w:r>
        <w:br/>
        <w:t>197.504105</w:t>
      </w:r>
      <w:r>
        <w:br/>
        <w:t>197.535309</w:t>
      </w:r>
      <w:r>
        <w:br/>
        <w:t>197.566116</w:t>
      </w:r>
      <w:r>
        <w:br/>
        <w:t>197.596542</w:t>
      </w:r>
      <w:r>
        <w:br/>
        <w:t>197.626587</w:t>
      </w:r>
      <w:r>
        <w:br/>
        <w:t>197.656250</w:t>
      </w:r>
      <w:r>
        <w:br/>
        <w:t>197.685547</w:t>
      </w:r>
      <w:r>
        <w:br/>
        <w:t>197.714478</w:t>
      </w:r>
      <w:r>
        <w:br/>
        <w:t>197.743042</w:t>
      </w:r>
      <w:r>
        <w:br/>
        <w:t>197.771255</w:t>
      </w:r>
      <w:r>
        <w:br/>
        <w:t>197.799118</w:t>
      </w:r>
      <w:r>
        <w:br/>
        <w:t>197.826630</w:t>
      </w:r>
      <w:r>
        <w:br/>
        <w:t>197.853806</w:t>
      </w:r>
      <w:r>
        <w:br/>
        <w:t>197.880630</w:t>
      </w:r>
      <w:r>
        <w:br/>
        <w:t>197.907120</w:t>
      </w:r>
      <w:r>
        <w:br/>
        <w:t>197.933289</w:t>
      </w:r>
      <w:r>
        <w:br/>
        <w:t>197.959122</w:t>
      </w:r>
      <w:r>
        <w:br/>
        <w:t>197.984634</w:t>
      </w:r>
      <w:r>
        <w:br/>
        <w:t>198.009827</w:t>
      </w:r>
      <w:r>
        <w:br/>
        <w:t>198.034698</w:t>
      </w:r>
      <w:r>
        <w:br/>
        <w:t>198.059265</w:t>
      </w:r>
      <w:r>
        <w:br/>
        <w:t>198.083527</w:t>
      </w:r>
      <w:r>
        <w:br/>
        <w:t>198.107483</w:t>
      </w:r>
      <w:r>
        <w:br/>
        <w:t>198.131134</w:t>
      </w:r>
      <w:r>
        <w:br/>
        <w:t>198.154495</w:t>
      </w:r>
      <w:r>
        <w:br/>
        <w:t>198.177567</w:t>
      </w:r>
      <w:r>
        <w:br/>
        <w:t>198.200348</w:t>
      </w:r>
      <w:r>
        <w:br/>
        <w:t>198.222839</w:t>
      </w:r>
      <w:r>
        <w:br/>
        <w:t>198.245056</w:t>
      </w:r>
      <w:r>
        <w:br/>
        <w:t>198.266998</w:t>
      </w:r>
      <w:r>
        <w:br/>
        <w:t>198.288666</w:t>
      </w:r>
      <w:r>
        <w:br/>
        <w:t>198.310059</w:t>
      </w:r>
      <w:r>
        <w:br/>
        <w:t>198.331177</w:t>
      </w:r>
      <w:r>
        <w:br/>
        <w:t>198.352036</w:t>
      </w:r>
      <w:r>
        <w:br/>
        <w:t>198.372635</w:t>
      </w:r>
      <w:r>
        <w:br/>
        <w:t>198.392975</w:t>
      </w:r>
      <w:r>
        <w:br/>
        <w:t>198.413071</w:t>
      </w:r>
      <w:r>
        <w:br/>
      </w:r>
      <w:r>
        <w:lastRenderedPageBreak/>
        <w:t>198.432907</w:t>
      </w:r>
      <w:r>
        <w:br/>
        <w:t>198.452499</w:t>
      </w:r>
      <w:r>
        <w:br/>
        <w:t>198.471848</w:t>
      </w:r>
      <w:r>
        <w:br/>
        <w:t>198.490952</w:t>
      </w:r>
      <w:r>
        <w:br/>
        <w:t>198.509811</w:t>
      </w:r>
      <w:r>
        <w:br/>
        <w:t>198.528442</w:t>
      </w:r>
      <w:r>
        <w:br/>
        <w:t>198.546829</w:t>
      </w:r>
      <w:r>
        <w:br/>
        <w:t>198.565002</w:t>
      </w:r>
      <w:r>
        <w:br/>
        <w:t>198.582932</w:t>
      </w:r>
      <w:r>
        <w:br/>
        <w:t>198.600647</w:t>
      </w:r>
      <w:r>
        <w:br/>
        <w:t>198.618134</w:t>
      </w:r>
      <w:r>
        <w:br/>
        <w:t>198.635406</w:t>
      </w:r>
      <w:r>
        <w:br/>
        <w:t>198.652466</w:t>
      </w:r>
      <w:r>
        <w:br/>
        <w:t>198.669312</w:t>
      </w:r>
      <w:r>
        <w:br/>
        <w:t>198.685944</w:t>
      </w:r>
      <w:r>
        <w:br/>
        <w:t>198.702377</w:t>
      </w:r>
      <w:r>
        <w:br/>
        <w:t>198.718597</w:t>
      </w:r>
      <w:r>
        <w:br/>
        <w:t>198.734619</w:t>
      </w:r>
      <w:r>
        <w:br/>
        <w:t>198.750443</w:t>
      </w:r>
      <w:r>
        <w:br/>
        <w:t>198.766068</w:t>
      </w:r>
      <w:r>
        <w:br/>
        <w:t>198.781494</w:t>
      </w:r>
      <w:r>
        <w:br/>
        <w:t>198.796722</w:t>
      </w:r>
      <w:r>
        <w:br/>
        <w:t>198.811768</w:t>
      </w:r>
      <w:r>
        <w:br/>
        <w:t>198.826614</w:t>
      </w:r>
      <w:r>
        <w:br/>
        <w:t>198.841278</w:t>
      </w:r>
      <w:r>
        <w:br/>
        <w:t>198.855759</w:t>
      </w:r>
      <w:r>
        <w:br/>
        <w:t>198.870056</w:t>
      </w:r>
      <w:r>
        <w:br/>
        <w:t>198.884186</w:t>
      </w:r>
      <w:r>
        <w:br/>
        <w:t>198.898132</w:t>
      </w:r>
      <w:r>
        <w:br/>
        <w:t>198.911911</w:t>
      </w:r>
      <w:r>
        <w:br/>
        <w:t>198.925507</w:t>
      </w:r>
      <w:r>
        <w:br/>
        <w:t>198.938934</w:t>
      </w:r>
      <w:r>
        <w:br/>
        <w:t>198.952194</w:t>
      </w:r>
      <w:r>
        <w:br/>
        <w:t>198.965286</w:t>
      </w:r>
      <w:r>
        <w:br/>
        <w:t>198.978226</w:t>
      </w:r>
      <w:r>
        <w:br/>
        <w:t>198.990997</w:t>
      </w:r>
      <w:r>
        <w:br/>
        <w:t>199.003616</w:t>
      </w:r>
      <w:r>
        <w:br/>
        <w:t>199.016068</w:t>
      </w:r>
      <w:r>
        <w:br/>
        <w:t>199.028366</w:t>
      </w:r>
      <w:r>
        <w:br/>
        <w:t>199.040512</w:t>
      </w:r>
      <w:r>
        <w:br/>
        <w:t>199.052505</w:t>
      </w:r>
      <w:r>
        <w:br/>
        <w:t>199.064346</w:t>
      </w:r>
      <w:r>
        <w:br/>
        <w:t>199.076050</w:t>
      </w:r>
      <w:r>
        <w:br/>
        <w:t>199.087601</w:t>
      </w:r>
      <w:r>
        <w:br/>
      </w:r>
      <w:r>
        <w:lastRenderedPageBreak/>
        <w:t>199.099014</w:t>
      </w:r>
      <w:r>
        <w:br/>
        <w:t>199.110275</w:t>
      </w:r>
      <w:r>
        <w:br/>
        <w:t>199.121399</w:t>
      </w:r>
      <w:r>
        <w:br/>
        <w:t>199.132385</w:t>
      </w:r>
      <w:r>
        <w:br/>
        <w:t>199.143234</w:t>
      </w:r>
      <w:r>
        <w:br/>
        <w:t>199.153946</w:t>
      </w:r>
      <w:r>
        <w:br/>
        <w:t>199.164520</w:t>
      </w:r>
      <w:r>
        <w:br/>
        <w:t>199.174973</w:t>
      </w:r>
      <w:r>
        <w:br/>
        <w:t>199.185287</w:t>
      </w:r>
      <w:r>
        <w:br/>
        <w:t>199.195465</w:t>
      </w:r>
      <w:r>
        <w:br/>
        <w:t>199.205521</w:t>
      </w:r>
      <w:r>
        <w:br/>
        <w:t>199.215454</w:t>
      </w:r>
      <w:r>
        <w:br/>
        <w:t>199.225266</w:t>
      </w:r>
      <w:r>
        <w:br/>
        <w:t>199.234955</w:t>
      </w:r>
      <w:r>
        <w:br/>
        <w:t>199.244522</w:t>
      </w:r>
      <w:r>
        <w:br/>
        <w:t>199.253967</w:t>
      </w:r>
      <w:r>
        <w:br/>
        <w:t>199.263290</w:t>
      </w:r>
      <w:r>
        <w:br/>
        <w:t>199.272507</w:t>
      </w:r>
      <w:r>
        <w:br/>
        <w:t>199.281601</w:t>
      </w:r>
      <w:r>
        <w:br/>
        <w:t>199.290588</w:t>
      </w:r>
      <w:r>
        <w:br/>
        <w:t>199.299454</w:t>
      </w:r>
      <w:r>
        <w:br/>
        <w:t>199.308212</w:t>
      </w:r>
      <w:r>
        <w:br/>
        <w:t>199.316864</w:t>
      </w:r>
      <w:r>
        <w:br/>
        <w:t>199.325409</w:t>
      </w:r>
      <w:r>
        <w:br/>
        <w:t>199.333847</w:t>
      </w:r>
      <w:r>
        <w:br/>
        <w:t>199.342178</w:t>
      </w:r>
      <w:r>
        <w:br/>
        <w:t>199.350403</w:t>
      </w:r>
      <w:r>
        <w:br/>
        <w:t>199.358521</w:t>
      </w:r>
      <w:r>
        <w:br/>
        <w:t>199.366547</w:t>
      </w:r>
      <w:r>
        <w:br/>
        <w:t>199.374466</w:t>
      </w:r>
      <w:r>
        <w:br/>
        <w:t>199.382294</w:t>
      </w:r>
      <w:r>
        <w:br/>
        <w:t>199.390015</w:t>
      </w:r>
      <w:r>
        <w:br/>
        <w:t>199.397644</w:t>
      </w:r>
      <w:r>
        <w:br/>
        <w:t>199.405167</w:t>
      </w:r>
      <w:r>
        <w:br/>
        <w:t>199.412613</w:t>
      </w:r>
      <w:r>
        <w:br/>
        <w:t>199.419952</w:t>
      </w:r>
      <w:r>
        <w:br/>
        <w:t>199.427200</w:t>
      </w:r>
      <w:r>
        <w:br/>
        <w:t>199.434357</w:t>
      </w:r>
      <w:r>
        <w:br/>
        <w:t>199.441422</w:t>
      </w:r>
      <w:r>
        <w:br/>
        <w:t>199.448410</w:t>
      </w:r>
      <w:r>
        <w:br/>
        <w:t>199.455307</w:t>
      </w:r>
      <w:r>
        <w:br/>
        <w:t>199.462112</w:t>
      </w:r>
      <w:r>
        <w:br/>
        <w:t>199.468842</w:t>
      </w:r>
      <w:r>
        <w:br/>
        <w:t>199.475479</w:t>
      </w:r>
      <w:r>
        <w:br/>
      </w:r>
      <w:r>
        <w:lastRenderedPageBreak/>
        <w:t>199.482040</w:t>
      </w:r>
      <w:r>
        <w:br/>
        <w:t>199.488510</w:t>
      </w:r>
      <w:r>
        <w:br/>
        <w:t>199.494904</w:t>
      </w:r>
      <w:r>
        <w:br/>
        <w:t>199.501221</w:t>
      </w:r>
      <w:r>
        <w:br/>
        <w:t>199.507462</w:t>
      </w:r>
      <w:r>
        <w:br/>
        <w:t>199.513611</w:t>
      </w:r>
      <w:r>
        <w:br/>
        <w:t>199.519699</w:t>
      </w:r>
      <w:r>
        <w:br/>
        <w:t>199.525696</w:t>
      </w:r>
      <w:r>
        <w:br/>
        <w:t>199.531631</w:t>
      </w:r>
      <w:r>
        <w:br/>
        <w:t>199.537476</w:t>
      </w:r>
      <w:r>
        <w:br/>
        <w:t>199.543259</w:t>
      </w:r>
      <w:r>
        <w:br/>
        <w:t>199.548965</w:t>
      </w:r>
      <w:r>
        <w:br/>
        <w:t>199.554611</w:t>
      </w:r>
      <w:r>
        <w:br/>
        <w:t>199.560181</w:t>
      </w:r>
      <w:r>
        <w:br/>
        <w:t>199.565674</w:t>
      </w:r>
      <w:r>
        <w:br/>
        <w:t>199.571106</w:t>
      </w:r>
      <w:r>
        <w:br/>
        <w:t>199.576462</w:t>
      </w:r>
      <w:r>
        <w:br/>
        <w:t>199.581757</w:t>
      </w:r>
      <w:r>
        <w:br/>
        <w:t>199.586990</w:t>
      </w:r>
      <w:r>
        <w:br/>
        <w:t>199.592148</w:t>
      </w:r>
      <w:r>
        <w:br/>
        <w:t>199.597244</w:t>
      </w:r>
      <w:r>
        <w:br/>
        <w:t>199.602280</w:t>
      </w:r>
      <w:r>
        <w:br/>
        <w:t>199.607254</w:t>
      </w:r>
      <w:r>
        <w:br/>
        <w:t>199.612167</w:t>
      </w:r>
      <w:r>
        <w:br/>
        <w:t>199.617020</w:t>
      </w:r>
      <w:r>
        <w:br/>
        <w:t>199.621811</w:t>
      </w:r>
      <w:r>
        <w:br/>
        <w:t>199.626541</w:t>
      </w:r>
      <w:r>
        <w:br/>
        <w:t>199.631210</w:t>
      </w:r>
      <w:r>
        <w:br/>
        <w:t>199.635818</w:t>
      </w:r>
      <w:r>
        <w:br/>
        <w:t>199.640366</w:t>
      </w:r>
      <w:r>
        <w:br/>
        <w:t>199.644867</w:t>
      </w:r>
      <w:r>
        <w:br/>
        <w:t>199.649307</w:t>
      </w:r>
      <w:r>
        <w:br/>
        <w:t>199.653687</w:t>
      </w:r>
      <w:r>
        <w:br/>
        <w:t>199.658020</w:t>
      </w:r>
      <w:r>
        <w:br/>
        <w:t>199.662292</w:t>
      </w:r>
      <w:r>
        <w:br/>
        <w:t>199.666519</w:t>
      </w:r>
      <w:r>
        <w:br/>
        <w:t>199.670685</w:t>
      </w:r>
      <w:r>
        <w:br/>
        <w:t>199.674805</w:t>
      </w:r>
      <w:r>
        <w:br/>
        <w:t>199.678864</w:t>
      </w:r>
      <w:r>
        <w:br/>
        <w:t>199.682877</w:t>
      </w:r>
      <w:r>
        <w:br/>
        <w:t>199.686844</w:t>
      </w:r>
      <w:r>
        <w:br/>
        <w:t>199.690750</w:t>
      </w:r>
      <w:r>
        <w:br/>
        <w:t>199.694626</w:t>
      </w:r>
      <w:r>
        <w:br/>
        <w:t>199.698441</w:t>
      </w:r>
      <w:r>
        <w:br/>
      </w:r>
      <w:r>
        <w:lastRenderedPageBreak/>
        <w:t>199.702209</w:t>
      </w:r>
      <w:r>
        <w:br/>
        <w:t>199.705933</w:t>
      </w:r>
      <w:r>
        <w:br/>
        <w:t>199.709610</w:t>
      </w:r>
      <w:r>
        <w:br/>
        <w:t>199.713242</w:t>
      </w:r>
      <w:r>
        <w:br/>
        <w:t>199.716827</w:t>
      </w:r>
      <w:r>
        <w:br/>
        <w:t>199.720367</w:t>
      </w:r>
      <w:r>
        <w:br/>
        <w:t>199.723862</w:t>
      </w:r>
      <w:r>
        <w:br/>
        <w:t>199.727310</w:t>
      </w:r>
      <w:r>
        <w:br/>
        <w:t>199.730713</w:t>
      </w:r>
      <w:r>
        <w:br/>
        <w:t>199.734085</w:t>
      </w:r>
      <w:r>
        <w:br/>
        <w:t>199.737411</w:t>
      </w:r>
      <w:r>
        <w:br/>
        <w:t>199.740692</w:t>
      </w:r>
      <w:r>
        <w:br/>
        <w:t>199.743942</w:t>
      </w:r>
      <w:r>
        <w:br/>
        <w:t>199.747147</w:t>
      </w:r>
      <w:r>
        <w:br/>
        <w:t>199.750305</w:t>
      </w:r>
      <w:r>
        <w:br/>
        <w:t>199.753433</w:t>
      </w:r>
      <w:r>
        <w:br/>
        <w:t>199.756516</w:t>
      </w:r>
      <w:r>
        <w:br/>
        <w:t>199.759567</w:t>
      </w:r>
      <w:r>
        <w:br/>
        <w:t>199.762573</w:t>
      </w:r>
      <w:r>
        <w:br/>
        <w:t>199.765549</w:t>
      </w:r>
      <w:r>
        <w:br/>
        <w:t>199.768478</w:t>
      </w:r>
      <w:r>
        <w:br/>
        <w:t>199.771378</w:t>
      </w:r>
      <w:r>
        <w:br/>
        <w:t>199.774231</w:t>
      </w:r>
      <w:r>
        <w:br/>
        <w:t>199.777054</w:t>
      </w:r>
      <w:r>
        <w:br/>
        <w:t>199.779846</w:t>
      </w:r>
      <w:r>
        <w:br/>
        <w:t>199.782593</w:t>
      </w:r>
      <w:r>
        <w:br/>
        <w:t>199.785309</w:t>
      </w:r>
      <w:r>
        <w:br/>
        <w:t>199.787994</w:t>
      </w:r>
      <w:r>
        <w:br/>
        <w:t>199.790649</w:t>
      </w:r>
      <w:r>
        <w:br/>
        <w:t>199.793259</w:t>
      </w:r>
      <w:r>
        <w:br/>
        <w:t>199.795853</w:t>
      </w:r>
      <w:r>
        <w:br/>
        <w:t>199.798401</w:t>
      </w:r>
      <w:r>
        <w:br/>
        <w:t>199.800919</w:t>
      </w:r>
      <w:r>
        <w:br/>
        <w:t>199.803406</w:t>
      </w:r>
      <w:r>
        <w:br/>
        <w:t>199.805862</w:t>
      </w:r>
      <w:r>
        <w:br/>
        <w:t>199.808289</w:t>
      </w:r>
      <w:r>
        <w:br/>
        <w:t>199.810684</w:t>
      </w:r>
      <w:r>
        <w:br/>
        <w:t>199.813049</w:t>
      </w:r>
      <w:r>
        <w:br/>
        <w:t>199.815384</w:t>
      </w:r>
      <w:r>
        <w:br/>
        <w:t>199.817688</w:t>
      </w:r>
      <w:r>
        <w:br/>
        <w:t>199.819962</w:t>
      </w:r>
      <w:r>
        <w:br/>
        <w:t>199.822220</w:t>
      </w:r>
      <w:r>
        <w:br/>
        <w:t>199.824432</w:t>
      </w:r>
      <w:r>
        <w:br/>
        <w:t>199.826630</w:t>
      </w:r>
      <w:r>
        <w:br/>
      </w:r>
      <w:r>
        <w:lastRenderedPageBreak/>
        <w:t>199.828796</w:t>
      </w:r>
      <w:r>
        <w:br/>
        <w:t>199.830933</w:t>
      </w:r>
      <w:r>
        <w:br/>
        <w:t>199.833054</w:t>
      </w:r>
      <w:r>
        <w:br/>
        <w:t>199.835144</w:t>
      </w:r>
      <w:r>
        <w:br/>
        <w:t>199.837204</w:t>
      </w:r>
      <w:r>
        <w:br/>
        <w:t>199.839233</w:t>
      </w:r>
      <w:r>
        <w:br/>
        <w:t>199.841248</w:t>
      </w:r>
      <w:r>
        <w:br/>
        <w:t>199.843231</w:t>
      </w:r>
      <w:r>
        <w:br/>
        <w:t>199.845200</w:t>
      </w:r>
      <w:r>
        <w:br/>
        <w:t>199.847137</w:t>
      </w:r>
      <w:r>
        <w:br/>
        <w:t>199.849045</w:t>
      </w:r>
      <w:r>
        <w:br/>
        <w:t>199.850937</w:t>
      </w:r>
      <w:r>
        <w:br/>
        <w:t>199.852798</w:t>
      </w:r>
      <w:r>
        <w:br/>
        <w:t>199.854645</w:t>
      </w:r>
      <w:r>
        <w:br/>
        <w:t>199.856461</w:t>
      </w:r>
      <w:r>
        <w:br/>
        <w:t>199.858261</w:t>
      </w:r>
      <w:r>
        <w:br/>
        <w:t>199.860031</w:t>
      </w:r>
      <w:r>
        <w:br/>
        <w:t>199.861786</w:t>
      </w:r>
      <w:r>
        <w:br/>
        <w:t>199.863510</w:t>
      </w:r>
      <w:r>
        <w:br/>
        <w:t>199.865219</w:t>
      </w:r>
      <w:r>
        <w:br/>
        <w:t>199.866898</w:t>
      </w:r>
      <w:r>
        <w:br/>
        <w:t>199.868561</w:t>
      </w:r>
      <w:r>
        <w:br/>
        <w:t>199.870209</w:t>
      </w:r>
      <w:r>
        <w:br/>
        <w:t>199.871826</w:t>
      </w:r>
      <w:r>
        <w:br/>
        <w:t>199.873428</w:t>
      </w:r>
      <w:r>
        <w:br/>
        <w:t>199.875015</w:t>
      </w:r>
      <w:r>
        <w:br/>
        <w:t>199.876572</w:t>
      </w:r>
      <w:r>
        <w:br/>
        <w:t>199.878113</w:t>
      </w:r>
      <w:r>
        <w:br/>
        <w:t>199.879639</w:t>
      </w:r>
      <w:r>
        <w:br/>
        <w:t>199.881149</w:t>
      </w:r>
      <w:r>
        <w:br/>
        <w:t>199.882629</w:t>
      </w:r>
      <w:r>
        <w:br/>
        <w:t>199.884094</w:t>
      </w:r>
      <w:r>
        <w:br/>
        <w:t>199.885544</w:t>
      </w:r>
      <w:r>
        <w:br/>
        <w:t>199.886978</w:t>
      </w:r>
      <w:r>
        <w:br/>
        <w:t>199.888397</w:t>
      </w:r>
      <w:r>
        <w:br/>
        <w:t>199.889786</w:t>
      </w:r>
      <w:r>
        <w:br/>
        <w:t>199.891174</w:t>
      </w:r>
      <w:r>
        <w:br/>
        <w:t>199.892532</w:t>
      </w:r>
      <w:r>
        <w:br/>
        <w:t>199.893875</w:t>
      </w:r>
      <w:r>
        <w:br/>
        <w:t>199.895203</w:t>
      </w:r>
      <w:r>
        <w:br/>
        <w:t>199.896515</w:t>
      </w:r>
      <w:r>
        <w:br/>
        <w:t>199.897812</w:t>
      </w:r>
      <w:r>
        <w:br/>
        <w:t>199.899094</w:t>
      </w:r>
      <w:r>
        <w:br/>
        <w:t>199.900360</w:t>
      </w:r>
      <w:r>
        <w:br/>
      </w:r>
      <w:r>
        <w:lastRenderedPageBreak/>
        <w:t>199.901611</w:t>
      </w:r>
      <w:r>
        <w:br/>
        <w:t>199.902847</w:t>
      </w:r>
      <w:r>
        <w:br/>
        <w:t>199.904068</w:t>
      </w:r>
      <w:r>
        <w:br/>
        <w:t>199.905273</w:t>
      </w:r>
      <w:r>
        <w:br/>
        <w:t>199.906464</w:t>
      </w:r>
      <w:r>
        <w:br/>
        <w:t>199.907639</w:t>
      </w:r>
      <w:r>
        <w:br/>
        <w:t>199.908798</w:t>
      </w:r>
      <w:r>
        <w:br/>
        <w:t>199.909943</w:t>
      </w:r>
      <w:r>
        <w:br/>
        <w:t>199.911072</w:t>
      </w:r>
      <w:r>
        <w:br/>
        <w:t>199.912186</w:t>
      </w:r>
      <w:r>
        <w:br/>
        <w:t>199.913284</w:t>
      </w:r>
      <w:r>
        <w:br/>
        <w:t>199.914368</w:t>
      </w:r>
      <w:r>
        <w:br/>
        <w:t>199.915436</w:t>
      </w:r>
      <w:r>
        <w:br/>
        <w:t>199.916489</w:t>
      </w:r>
      <w:r>
        <w:br/>
        <w:t>199.917526</w:t>
      </w:r>
      <w:r>
        <w:br/>
        <w:t>199.918564</w:t>
      </w:r>
      <w:r>
        <w:br/>
        <w:t>199.919571</w:t>
      </w:r>
      <w:r>
        <w:br/>
        <w:t>199.920578</w:t>
      </w:r>
      <w:r>
        <w:br/>
        <w:t>199.921570</w:t>
      </w:r>
      <w:r>
        <w:br/>
        <w:t>199.922546</w:t>
      </w:r>
      <w:r>
        <w:br/>
        <w:t>199.923523</w:t>
      </w:r>
      <w:r>
        <w:br/>
        <w:t>199.924469</w:t>
      </w:r>
      <w:r>
        <w:br/>
        <w:t>199.925415</w:t>
      </w:r>
      <w:r>
        <w:br/>
        <w:t>199.926346</w:t>
      </w:r>
      <w:r>
        <w:br/>
        <w:t>199.927261</w:t>
      </w:r>
      <w:r>
        <w:br/>
        <w:t>199.928177</w:t>
      </w:r>
      <w:r>
        <w:br/>
        <w:t>199.929077</w:t>
      </w:r>
      <w:r>
        <w:br/>
        <w:t>199.929962</w:t>
      </w:r>
      <w:r>
        <w:br/>
        <w:t>199.930832</w:t>
      </w:r>
      <w:r>
        <w:br/>
        <w:t>199.931702</w:t>
      </w:r>
      <w:r>
        <w:br/>
        <w:t>199.932556</w:t>
      </w:r>
      <w:r>
        <w:br/>
        <w:t>199.933395</w:t>
      </w:r>
      <w:r>
        <w:br/>
        <w:t>199.934235</w:t>
      </w:r>
      <w:r>
        <w:br/>
        <w:t>199.935059</w:t>
      </w:r>
      <w:r>
        <w:br/>
        <w:t>199.935867</w:t>
      </w:r>
      <w:r>
        <w:br/>
        <w:t>199.936676</w:t>
      </w:r>
      <w:r>
        <w:br/>
        <w:t>199.937469</w:t>
      </w:r>
      <w:r>
        <w:br/>
        <w:t>199.938248</w:t>
      </w:r>
      <w:r>
        <w:br/>
        <w:t>199.939026</w:t>
      </w:r>
      <w:r>
        <w:br/>
        <w:t>199.939789</w:t>
      </w:r>
      <w:r>
        <w:br/>
        <w:t>199.940536</w:t>
      </w:r>
      <w:r>
        <w:br/>
        <w:t>199.941284</w:t>
      </w:r>
      <w:r>
        <w:br/>
        <w:t>199.942017</w:t>
      </w:r>
      <w:r>
        <w:br/>
        <w:t>199.942749</w:t>
      </w:r>
      <w:r>
        <w:br/>
      </w:r>
      <w:r>
        <w:lastRenderedPageBreak/>
        <w:t>199.943466</w:t>
      </w:r>
      <w:r>
        <w:br/>
        <w:t>199.944168</w:t>
      </w:r>
      <w:r>
        <w:br/>
        <w:t>199.944870</w:t>
      </w:r>
      <w:r>
        <w:br/>
        <w:t>199.945557</w:t>
      </w:r>
      <w:r>
        <w:br/>
        <w:t>199.946243</w:t>
      </w:r>
      <w:r>
        <w:br/>
        <w:t>199.946915</w:t>
      </w:r>
      <w:r>
        <w:br/>
        <w:t>199.947586</w:t>
      </w:r>
      <w:r>
        <w:br/>
        <w:t>199.948242</w:t>
      </w:r>
      <w:r>
        <w:br/>
        <w:t>199.948883</w:t>
      </w:r>
      <w:r>
        <w:br/>
        <w:t>199.949524</w:t>
      </w:r>
      <w:r>
        <w:br/>
        <w:t>199.950150</w:t>
      </w:r>
      <w:r>
        <w:br/>
        <w:t>199.950775</w:t>
      </w:r>
      <w:r>
        <w:br/>
        <w:t>199.951385</w:t>
      </w:r>
      <w:r>
        <w:br/>
        <w:t>199.951996</w:t>
      </w:r>
      <w:r>
        <w:br/>
        <w:t>199.952591</w:t>
      </w:r>
      <w:r>
        <w:br/>
        <w:t>199.953186</w:t>
      </w:r>
      <w:r>
        <w:br/>
        <w:t>199.953766</w:t>
      </w:r>
      <w:r>
        <w:br/>
        <w:t>199.954346</w:t>
      </w:r>
      <w:r>
        <w:br/>
        <w:t>199.954910</w:t>
      </w:r>
      <w:r>
        <w:br/>
        <w:t>199.955475</w:t>
      </w:r>
      <w:r>
        <w:br/>
        <w:t>199.956024</w:t>
      </w:r>
      <w:r>
        <w:br/>
        <w:t>199.956573</w:t>
      </w:r>
      <w:r>
        <w:br/>
        <w:t>199.957108</w:t>
      </w:r>
      <w:r>
        <w:br/>
        <w:t>199.957642</w:t>
      </w:r>
      <w:r>
        <w:br/>
        <w:t>199.958176</w:t>
      </w:r>
      <w:r>
        <w:br/>
        <w:t>199.958694</w:t>
      </w:r>
      <w:r>
        <w:br/>
        <w:t>199.959213</w:t>
      </w:r>
      <w:r>
        <w:br/>
        <w:t>199.959717</w:t>
      </w:r>
      <w:r>
        <w:br/>
        <w:t>199.960220</w:t>
      </w:r>
      <w:r>
        <w:br/>
        <w:t>199.960724</w:t>
      </w:r>
      <w:r>
        <w:br/>
        <w:t>199.961212</w:t>
      </w:r>
      <w:r>
        <w:br/>
        <w:t>199.961700</w:t>
      </w:r>
      <w:r>
        <w:br/>
        <w:t>199.962173</w:t>
      </w:r>
      <w:r>
        <w:br/>
        <w:t>199.962646</w:t>
      </w:r>
      <w:r>
        <w:br/>
        <w:t>199.963120</w:t>
      </w:r>
      <w:r>
        <w:br/>
        <w:t>199.963577</w:t>
      </w:r>
      <w:r>
        <w:br/>
        <w:t>199.964035</w:t>
      </w:r>
      <w:r>
        <w:br/>
        <w:t>199.964478</w:t>
      </w:r>
      <w:r>
        <w:br/>
        <w:t>199.964920</w:t>
      </w:r>
      <w:r>
        <w:br/>
        <w:t>199.965363</w:t>
      </w:r>
      <w:r>
        <w:br/>
        <w:t>199.965790</w:t>
      </w:r>
      <w:r>
        <w:br/>
        <w:t>199.966217</w:t>
      </w:r>
      <w:r>
        <w:br/>
        <w:t>199.966644</w:t>
      </w:r>
      <w:r>
        <w:br/>
        <w:t>199.967056</w:t>
      </w:r>
      <w:r>
        <w:br/>
      </w:r>
      <w:r>
        <w:lastRenderedPageBreak/>
        <w:t>199.967468</w:t>
      </w:r>
      <w:r>
        <w:br/>
        <w:t>199.967880</w:t>
      </w:r>
      <w:r>
        <w:br/>
        <w:t>199.968277</w:t>
      </w:r>
      <w:r>
        <w:br/>
        <w:t>199.968674</w:t>
      </w:r>
      <w:r>
        <w:br/>
        <w:t>199.969070</w:t>
      </w:r>
      <w:r>
        <w:br/>
        <w:t>199.969452</w:t>
      </w:r>
      <w:r>
        <w:br/>
        <w:t>199.969833</w:t>
      </w:r>
      <w:r>
        <w:br/>
        <w:t>199.970215</w:t>
      </w:r>
      <w:r>
        <w:br/>
        <w:t>199.970581</w:t>
      </w:r>
      <w:r>
        <w:br/>
        <w:t>199.970947</w:t>
      </w:r>
      <w:r>
        <w:br/>
        <w:t>199.971313</w:t>
      </w:r>
      <w:r>
        <w:br/>
        <w:t>199.971664</w:t>
      </w:r>
      <w:r>
        <w:br/>
        <w:t>199.972015</w:t>
      </w:r>
      <w:r>
        <w:br/>
        <w:t>199.972366</w:t>
      </w:r>
      <w:r>
        <w:br/>
        <w:t>199.972717</w:t>
      </w:r>
      <w:r>
        <w:br/>
        <w:t>199.973053</w:t>
      </w:r>
      <w:r>
        <w:br/>
        <w:t>199.973389</w:t>
      </w:r>
      <w:r>
        <w:br/>
        <w:t>199.973724</w:t>
      </w:r>
      <w:r>
        <w:br/>
        <w:t>199.974045</w:t>
      </w:r>
      <w:r>
        <w:br/>
        <w:t>199.974380</w:t>
      </w:r>
      <w:r>
        <w:br/>
        <w:t>199.974701</w:t>
      </w:r>
      <w:r>
        <w:br/>
        <w:t>199.975021</w:t>
      </w:r>
      <w:r>
        <w:br/>
        <w:t>199.975327</w:t>
      </w:r>
      <w:r>
        <w:br/>
        <w:t>199.975632</w:t>
      </w:r>
      <w:r>
        <w:br/>
        <w:t>199.975937</w:t>
      </w:r>
      <w:r>
        <w:br/>
        <w:t>199.976242</w:t>
      </w:r>
      <w:r>
        <w:br/>
        <w:t>199.976532</w:t>
      </w:r>
      <w:r>
        <w:br/>
        <w:t>199.976822</w:t>
      </w:r>
      <w:r>
        <w:br/>
        <w:t>199.977112</w:t>
      </w:r>
      <w:r>
        <w:br/>
        <w:t>199.977402</w:t>
      </w:r>
      <w:r>
        <w:br/>
        <w:t>199.977676</w:t>
      </w:r>
      <w:r>
        <w:br/>
        <w:t>199.977966</w:t>
      </w:r>
      <w:r>
        <w:br/>
        <w:t>199.978241</w:t>
      </w:r>
      <w:r>
        <w:br/>
        <w:t>199.978516</w:t>
      </w:r>
      <w:r>
        <w:br/>
        <w:t>199.978790</w:t>
      </w:r>
      <w:r>
        <w:br/>
        <w:t>199.979050</w:t>
      </w:r>
      <w:r>
        <w:br/>
        <w:t>199.979309</w:t>
      </w:r>
      <w:r>
        <w:br/>
        <w:t>199.979568</w:t>
      </w:r>
      <w:r>
        <w:br/>
        <w:t>199.979828</w:t>
      </w:r>
      <w:r>
        <w:br/>
        <w:t>199.980072</w:t>
      </w:r>
      <w:r>
        <w:br/>
        <w:t>199.980331</w:t>
      </w:r>
      <w:r>
        <w:br/>
        <w:t>199.980576</w:t>
      </w:r>
      <w:r>
        <w:br/>
        <w:t>199.980820</w:t>
      </w:r>
      <w:r>
        <w:br/>
        <w:t>199.981064</w:t>
      </w:r>
      <w:r>
        <w:br/>
      </w:r>
      <w:r>
        <w:lastRenderedPageBreak/>
        <w:t>199.981293</w:t>
      </w:r>
      <w:r>
        <w:br/>
        <w:t>199.981537</w:t>
      </w:r>
      <w:r>
        <w:br/>
        <w:t>199.981766</w:t>
      </w:r>
      <w:r>
        <w:br/>
        <w:t>199.981995</w:t>
      </w:r>
      <w:r>
        <w:br/>
        <w:t>199.982224</w:t>
      </w:r>
      <w:r>
        <w:br/>
        <w:t>199.982437</w:t>
      </w:r>
      <w:r>
        <w:br/>
        <w:t>199.982666</w:t>
      </w:r>
      <w:r>
        <w:br/>
        <w:t>199.982880</w:t>
      </w:r>
      <w:r>
        <w:br/>
        <w:t>199.983093</w:t>
      </w:r>
      <w:r>
        <w:br/>
        <w:t>199.983307</w:t>
      </w:r>
      <w:r>
        <w:br/>
        <w:t>199.983521</w:t>
      </w:r>
      <w:r>
        <w:br/>
        <w:t>199.983719</w:t>
      </w:r>
      <w:r>
        <w:br/>
        <w:t>199.983932</w:t>
      </w:r>
      <w:r>
        <w:br/>
        <w:t>199.984131</w:t>
      </w:r>
      <w:r>
        <w:br/>
        <w:t>199.984329</w:t>
      </w:r>
      <w:r>
        <w:br/>
        <w:t>199.984528</w:t>
      </w:r>
      <w:r>
        <w:br/>
        <w:t>199.984726</w:t>
      </w:r>
      <w:r>
        <w:br/>
        <w:t>199.984909</w:t>
      </w:r>
      <w:r>
        <w:br/>
        <w:t>199.985107</w:t>
      </w:r>
      <w:r>
        <w:br/>
        <w:t>199.985291</w:t>
      </w:r>
      <w:r>
        <w:br/>
        <w:t>199.985474</w:t>
      </w:r>
      <w:r>
        <w:br/>
        <w:t>199.985657</w:t>
      </w:r>
      <w:r>
        <w:br/>
        <w:t>199.985840</w:t>
      </w:r>
      <w:r>
        <w:br/>
        <w:t>199.986023</w:t>
      </w:r>
      <w:r>
        <w:br/>
        <w:t>199.986191</w:t>
      </w:r>
      <w:r>
        <w:br/>
        <w:t>199.986374</w:t>
      </w:r>
      <w:r>
        <w:br/>
        <w:t>199.986542</w:t>
      </w:r>
      <w:r>
        <w:br/>
        <w:t>199.986710</w:t>
      </w:r>
      <w:r>
        <w:br/>
        <w:t>199.986877</w:t>
      </w:r>
      <w:r>
        <w:br/>
        <w:t>199.987045</w:t>
      </w:r>
      <w:r>
        <w:br/>
        <w:t>199.987213</w:t>
      </w:r>
      <w:r>
        <w:br/>
        <w:t>199.987366</w:t>
      </w:r>
      <w:r>
        <w:br/>
        <w:t>199.987534</w:t>
      </w:r>
      <w:r>
        <w:br/>
        <w:t>199.987686</w:t>
      </w:r>
      <w:r>
        <w:br/>
        <w:t>199.987839</w:t>
      </w:r>
      <w:r>
        <w:br/>
        <w:t>199.987991</w:t>
      </w:r>
      <w:r>
        <w:br/>
        <w:t>199.988144</w:t>
      </w:r>
      <w:r>
        <w:br/>
        <w:t>199.988297</w:t>
      </w:r>
      <w:r>
        <w:br/>
        <w:t>199.988449</w:t>
      </w:r>
      <w:r>
        <w:br/>
        <w:t>199.988586</w:t>
      </w:r>
      <w:r>
        <w:br/>
        <w:t>199.988739</w:t>
      </w:r>
      <w:r>
        <w:br/>
        <w:t>199.988876</w:t>
      </w:r>
      <w:r>
        <w:br/>
        <w:t>199.989014</w:t>
      </w:r>
      <w:r>
        <w:br/>
        <w:t>199.989151</w:t>
      </w:r>
      <w:r>
        <w:br/>
      </w:r>
      <w:r>
        <w:lastRenderedPageBreak/>
        <w:t>199.989288</w:t>
      </w:r>
      <w:r>
        <w:br/>
        <w:t>199.989426</w:t>
      </w:r>
      <w:r>
        <w:br/>
        <w:t>199.989563</w:t>
      </w:r>
      <w:r>
        <w:br/>
        <w:t>199.989685</w:t>
      </w:r>
      <w:r>
        <w:br/>
        <w:t>199.989822</w:t>
      </w:r>
      <w:r>
        <w:br/>
        <w:t>199.989944</w:t>
      </w:r>
      <w:r>
        <w:br/>
        <w:t>199.990067</w:t>
      </w:r>
      <w:r>
        <w:br/>
        <w:t>199.990189</w:t>
      </w:r>
      <w:r>
        <w:br/>
        <w:t>199.990311</w:t>
      </w:r>
      <w:r>
        <w:br/>
        <w:t>199.990433</w:t>
      </w:r>
      <w:r>
        <w:br/>
        <w:t>199.990555</w:t>
      </w:r>
      <w:r>
        <w:br/>
        <w:t>199.990677</w:t>
      </w:r>
      <w:r>
        <w:br/>
        <w:t>199.990799</w:t>
      </w:r>
      <w:r>
        <w:br/>
        <w:t>199.990906</w:t>
      </w:r>
      <w:r>
        <w:br/>
        <w:t>199.991028</w:t>
      </w:r>
      <w:r>
        <w:br/>
        <w:t>199.991135</w:t>
      </w:r>
      <w:r>
        <w:br/>
        <w:t>199.991257</w:t>
      </w:r>
      <w:r>
        <w:br/>
        <w:t>199.991364</w:t>
      </w:r>
      <w:r>
        <w:br/>
        <w:t>199.991470</w:t>
      </w:r>
      <w:r>
        <w:br/>
        <w:t>199.991577</w:t>
      </w:r>
      <w:r>
        <w:br/>
        <w:t>199.991684</w:t>
      </w:r>
      <w:r>
        <w:br/>
        <w:t>199.991791</w:t>
      </w:r>
      <w:r>
        <w:br/>
        <w:t>199.991898</w:t>
      </w:r>
      <w:r>
        <w:br/>
        <w:t>199.992004</w:t>
      </w:r>
      <w:r>
        <w:br/>
        <w:t>199.992096</w:t>
      </w:r>
      <w:r>
        <w:br/>
        <w:t>199.992203</w:t>
      </w:r>
      <w:r>
        <w:br/>
        <w:t>199.992294</w:t>
      </w:r>
      <w:r>
        <w:br/>
        <w:t>199.992401</w:t>
      </w:r>
      <w:r>
        <w:br/>
        <w:t>199.992493</w:t>
      </w:r>
      <w:r>
        <w:br/>
        <w:t>199.992584</w:t>
      </w:r>
      <w:r>
        <w:br/>
        <w:t>199.992676</w:t>
      </w:r>
      <w:r>
        <w:br/>
        <w:t>199.992767</w:t>
      </w:r>
      <w:r>
        <w:br/>
        <w:t>199.992859</w:t>
      </w:r>
      <w:r>
        <w:br/>
        <w:t>199.992950</w:t>
      </w:r>
      <w:r>
        <w:br/>
        <w:t>199.993042</w:t>
      </w:r>
      <w:r>
        <w:br/>
        <w:t>199.993134</w:t>
      </w:r>
      <w:r>
        <w:br/>
        <w:t>199.993225</w:t>
      </w:r>
      <w:r>
        <w:br/>
        <w:t>199.993301</w:t>
      </w:r>
      <w:r>
        <w:br/>
        <w:t>199.993393</w:t>
      </w:r>
      <w:r>
        <w:br/>
        <w:t>199.993469</w:t>
      </w:r>
      <w:r>
        <w:br/>
        <w:t>199.993561</w:t>
      </w:r>
      <w:r>
        <w:br/>
        <w:t>199.993637</w:t>
      </w:r>
      <w:r>
        <w:br/>
        <w:t>199.993713</w:t>
      </w:r>
      <w:r>
        <w:br/>
        <w:t>199.993790</w:t>
      </w:r>
      <w:r>
        <w:br/>
      </w:r>
      <w:r>
        <w:lastRenderedPageBreak/>
        <w:t>199.993866</w:t>
      </w:r>
      <w:r>
        <w:br/>
        <w:t>199.993942</w:t>
      </w:r>
      <w:r>
        <w:br/>
        <w:t>199.994019</w:t>
      </w:r>
      <w:r>
        <w:br/>
        <w:t>199.994095</w:t>
      </w:r>
      <w:r>
        <w:br/>
        <w:t>199.994171</w:t>
      </w:r>
      <w:r>
        <w:br/>
        <w:t>199.994247</w:t>
      </w:r>
      <w:r>
        <w:br/>
        <w:t>199.994324</w:t>
      </w:r>
      <w:r>
        <w:br/>
        <w:t>199.994400</w:t>
      </w:r>
      <w:r>
        <w:br/>
        <w:t>199.994476</w:t>
      </w:r>
      <w:r>
        <w:br/>
        <w:t>199.994537</w:t>
      </w:r>
      <w:r>
        <w:br/>
        <w:t>199.994614</w:t>
      </w:r>
      <w:r>
        <w:br/>
        <w:t>199.994675</w:t>
      </w:r>
      <w:r>
        <w:br/>
        <w:t>199.994751</w:t>
      </w:r>
      <w:r>
        <w:br/>
        <w:t>199.994812</w:t>
      </w:r>
      <w:r>
        <w:br/>
        <w:t>199.994873</w:t>
      </w:r>
      <w:r>
        <w:br/>
        <w:t>199.994934</w:t>
      </w:r>
      <w:r>
        <w:br/>
        <w:t>199.994995</w:t>
      </w:r>
      <w:r>
        <w:br/>
        <w:t>199.995056</w:t>
      </w:r>
      <w:r>
        <w:br/>
        <w:t>199.995117</w:t>
      </w:r>
      <w:r>
        <w:br/>
        <w:t>199.995178</w:t>
      </w:r>
      <w:r>
        <w:br/>
        <w:t>199.995239</w:t>
      </w:r>
      <w:r>
        <w:br/>
        <w:t>199.995300</w:t>
      </w:r>
      <w:r>
        <w:br/>
        <w:t>199.995361</w:t>
      </w:r>
      <w:r>
        <w:br/>
        <w:t>199.995422</w:t>
      </w:r>
      <w:r>
        <w:br/>
        <w:t>199.995483</w:t>
      </w:r>
      <w:r>
        <w:br/>
        <w:t>199.995544</w:t>
      </w:r>
      <w:r>
        <w:br/>
        <w:t>199.995605</w:t>
      </w:r>
      <w:r>
        <w:br/>
        <w:t>199.995667</w:t>
      </w:r>
      <w:r>
        <w:br/>
        <w:t>199.995712</w:t>
      </w:r>
      <w:r>
        <w:br/>
        <w:t>199.995773</w:t>
      </w:r>
      <w:r>
        <w:br/>
        <w:t>199.995819</w:t>
      </w:r>
      <w:r>
        <w:br/>
        <w:t>199.995880</w:t>
      </w:r>
      <w:r>
        <w:br/>
        <w:t>199.995926</w:t>
      </w:r>
      <w:r>
        <w:br/>
        <w:t>199.995987</w:t>
      </w:r>
      <w:r>
        <w:br/>
        <w:t>199.996033</w:t>
      </w:r>
      <w:r>
        <w:br/>
        <w:t>199.996094</w:t>
      </w:r>
      <w:r>
        <w:br/>
        <w:t>199.996140</w:t>
      </w:r>
      <w:r>
        <w:br/>
        <w:t>199.996185</w:t>
      </w:r>
      <w:r>
        <w:br/>
        <w:t>199.996231</w:t>
      </w:r>
      <w:r>
        <w:br/>
        <w:t>199.996277</w:t>
      </w:r>
      <w:r>
        <w:br/>
        <w:t>199.996323</w:t>
      </w:r>
      <w:r>
        <w:br/>
        <w:t>199.996368</w:t>
      </w:r>
      <w:r>
        <w:br/>
        <w:t>199.996414</w:t>
      </w:r>
      <w:r>
        <w:br/>
        <w:t>199.996460</w:t>
      </w:r>
      <w:r>
        <w:br/>
      </w:r>
      <w:r>
        <w:lastRenderedPageBreak/>
        <w:t>199.996506</w:t>
      </w:r>
      <w:r>
        <w:br/>
        <w:t>199.996552</w:t>
      </w:r>
      <w:r>
        <w:br/>
        <w:t>199.996597</w:t>
      </w:r>
      <w:r>
        <w:br/>
        <w:t>199.996643</w:t>
      </w:r>
      <w:r>
        <w:br/>
        <w:t>199.996689</w:t>
      </w:r>
      <w:r>
        <w:br/>
        <w:t>199.996735</w:t>
      </w:r>
      <w:r>
        <w:br/>
        <w:t>199.996780</w:t>
      </w:r>
      <w:r>
        <w:br/>
        <w:t>199.996826</w:t>
      </w:r>
      <w:r>
        <w:br/>
        <w:t>199.996872</w:t>
      </w:r>
      <w:r>
        <w:br/>
        <w:t>199.996902</w:t>
      </w:r>
      <w:r>
        <w:br/>
        <w:t>199.996948</w:t>
      </w:r>
      <w:r>
        <w:br/>
        <w:t>199.996979</w:t>
      </w:r>
      <w:r>
        <w:br/>
        <w:t>199.997025</w:t>
      </w:r>
      <w:r>
        <w:br/>
        <w:t>199.997055</w:t>
      </w:r>
      <w:r>
        <w:br/>
        <w:t>199.997101</w:t>
      </w:r>
      <w:r>
        <w:br/>
        <w:t>199.997131</w:t>
      </w:r>
      <w:r>
        <w:br/>
        <w:t>199.997177</w:t>
      </w:r>
      <w:r>
        <w:br/>
        <w:t>199.997208</w:t>
      </w:r>
      <w:r>
        <w:br/>
        <w:t>199.997253</w:t>
      </w:r>
      <w:r>
        <w:br/>
        <w:t>199.997284</w:t>
      </w:r>
      <w:r>
        <w:br/>
        <w:t>199.997314</w:t>
      </w:r>
      <w:r>
        <w:br/>
        <w:t>199.997345</w:t>
      </w:r>
      <w:r>
        <w:br/>
        <w:t>199.997375</w:t>
      </w:r>
      <w:r>
        <w:br/>
        <w:t>199.997406</w:t>
      </w:r>
      <w:r>
        <w:br/>
        <w:t>199.997437</w:t>
      </w:r>
      <w:r>
        <w:br/>
        <w:t>199.997467</w:t>
      </w:r>
      <w:r>
        <w:br/>
        <w:t>199.997498</w:t>
      </w:r>
      <w:r>
        <w:br/>
        <w:t>199.997528</w:t>
      </w:r>
      <w:r>
        <w:br/>
        <w:t>199.997559</w:t>
      </w:r>
      <w:r>
        <w:br/>
        <w:t>199.997589</w:t>
      </w:r>
      <w:r>
        <w:br/>
        <w:t>199.997620</w:t>
      </w:r>
      <w:r>
        <w:br/>
        <w:t>199.997650</w:t>
      </w:r>
      <w:r>
        <w:br/>
        <w:t>199.997681</w:t>
      </w:r>
      <w:r>
        <w:br/>
        <w:t>199.997711</w:t>
      </w:r>
      <w:r>
        <w:br/>
        <w:t>199.997742</w:t>
      </w:r>
      <w:r>
        <w:br/>
        <w:t>199.997772</w:t>
      </w:r>
      <w:r>
        <w:br/>
        <w:t>199.997803</w:t>
      </w:r>
      <w:r>
        <w:br/>
        <w:t>199.997833</w:t>
      </w:r>
      <w:r>
        <w:br/>
        <w:t>199.997864</w:t>
      </w:r>
      <w:r>
        <w:br/>
        <w:t>199.997894</w:t>
      </w:r>
      <w:r>
        <w:br/>
        <w:t>199.997925</w:t>
      </w:r>
      <w:r>
        <w:br/>
        <w:t>199.997955</w:t>
      </w:r>
      <w:r>
        <w:br/>
        <w:t>199.997986</w:t>
      </w:r>
      <w:r>
        <w:br/>
        <w:t>199.998016</w:t>
      </w:r>
      <w:r>
        <w:br/>
      </w:r>
      <w:r>
        <w:lastRenderedPageBreak/>
        <w:t>199.998047</w:t>
      </w:r>
      <w:r>
        <w:br/>
        <w:t>199.998077</w:t>
      </w:r>
      <w:r>
        <w:br/>
        <w:t>199.998093</w:t>
      </w:r>
      <w:r>
        <w:br/>
        <w:t>199.998123</w:t>
      </w:r>
      <w:r>
        <w:br/>
        <w:t>199.998138</w:t>
      </w:r>
      <w:r>
        <w:br/>
        <w:t>199.998169</w:t>
      </w:r>
      <w:r>
        <w:br/>
        <w:t>199.998184</w:t>
      </w:r>
      <w:r>
        <w:br/>
        <w:t>199.998215</w:t>
      </w:r>
      <w:r>
        <w:br/>
        <w:t>199.998230</w:t>
      </w:r>
      <w:r>
        <w:br/>
        <w:t>199.998260</w:t>
      </w:r>
      <w:r>
        <w:br/>
        <w:t>199.998276</w:t>
      </w:r>
      <w:r>
        <w:br/>
        <w:t>199.998306</w:t>
      </w:r>
      <w:r>
        <w:br/>
        <w:t>199.998322</w:t>
      </w:r>
      <w:r>
        <w:br/>
        <w:t>199.998352</w:t>
      </w:r>
      <w:r>
        <w:br/>
        <w:t>199.998367</w:t>
      </w:r>
      <w:r>
        <w:br/>
        <w:t>199.998398</w:t>
      </w:r>
      <w:r>
        <w:br/>
        <w:t>199.998413</w:t>
      </w:r>
      <w:r>
        <w:br/>
        <w:t>199.998444</w:t>
      </w:r>
      <w:r>
        <w:br/>
        <w:t>199.998459</w:t>
      </w:r>
      <w:r>
        <w:br/>
        <w:t>199.998489</w:t>
      </w:r>
      <w:r>
        <w:br/>
        <w:t>199.998505</w:t>
      </w:r>
      <w:r>
        <w:br/>
        <w:t>199.998520</w:t>
      </w:r>
      <w:r>
        <w:br/>
        <w:t>199.998535</w:t>
      </w:r>
      <w:r>
        <w:br/>
        <w:t>199.998550</w:t>
      </w:r>
      <w:r>
        <w:br/>
        <w:t>199.998566</w:t>
      </w:r>
      <w:r>
        <w:br/>
        <w:t>199.998581</w:t>
      </w:r>
      <w:r>
        <w:br/>
        <w:t>199.998596</w:t>
      </w:r>
      <w:r>
        <w:br/>
        <w:t>199.998611</w:t>
      </w:r>
      <w:r>
        <w:br/>
        <w:t>199.998627</w:t>
      </w:r>
      <w:r>
        <w:br/>
        <w:t>199.998642</w:t>
      </w:r>
      <w:r>
        <w:br/>
        <w:t>199.998657</w:t>
      </w:r>
      <w:r>
        <w:br/>
        <w:t>199.998672</w:t>
      </w:r>
      <w:r>
        <w:br/>
        <w:t>199.998688</w:t>
      </w:r>
      <w:r>
        <w:br/>
        <w:t>199.998703</w:t>
      </w:r>
      <w:r>
        <w:br/>
        <w:t>199.998718</w:t>
      </w:r>
      <w:r>
        <w:br/>
        <w:t>199.998734</w:t>
      </w:r>
      <w:r>
        <w:br/>
        <w:t>199.998749</w:t>
      </w:r>
      <w:r>
        <w:br/>
        <w:t>199.998764</w:t>
      </w:r>
      <w:r>
        <w:br/>
        <w:t>199.998779</w:t>
      </w:r>
      <w:r>
        <w:br/>
        <w:t>199.998795</w:t>
      </w:r>
      <w:r>
        <w:br/>
        <w:t>199.998810</w:t>
      </w:r>
      <w:r>
        <w:br/>
        <w:t>199.998825</w:t>
      </w:r>
      <w:r>
        <w:br/>
        <w:t>199.998840</w:t>
      </w:r>
      <w:r>
        <w:br/>
        <w:t>199.998856</w:t>
      </w:r>
      <w:r>
        <w:br/>
      </w:r>
      <w:r>
        <w:lastRenderedPageBreak/>
        <w:t>199.998871</w:t>
      </w:r>
      <w:r>
        <w:br/>
        <w:t>199.998886</w:t>
      </w:r>
      <w:r>
        <w:br/>
        <w:t>199.998901</w:t>
      </w:r>
      <w:r>
        <w:br/>
        <w:t>199.998917</w:t>
      </w:r>
      <w:r>
        <w:br/>
        <w:t>199.998932</w:t>
      </w:r>
      <w:r>
        <w:br/>
        <w:t>199.998947</w:t>
      </w:r>
      <w:r>
        <w:br/>
        <w:t>199.998962</w:t>
      </w:r>
      <w:r>
        <w:br/>
        <w:t>199.998978</w:t>
      </w:r>
      <w:r>
        <w:br/>
        <w:t>199.998993</w:t>
      </w:r>
      <w:r>
        <w:br/>
        <w:t>199.999008</w:t>
      </w:r>
      <w:r>
        <w:br/>
        <w:t>199.999023</w:t>
      </w:r>
      <w:r>
        <w:br/>
        <w:t>199.999039</w:t>
      </w:r>
      <w:r>
        <w:br/>
        <w:t>199.999054</w:t>
      </w:r>
      <w:r>
        <w:br/>
        <w:t>199.999069</w:t>
      </w:r>
      <w:r>
        <w:br/>
        <w:t>199.999084</w:t>
      </w:r>
      <w:r>
        <w:br/>
        <w:t>199.999100</w:t>
      </w:r>
      <w:r>
        <w:br/>
        <w:t>199.999115</w:t>
      </w:r>
      <w:r>
        <w:br/>
        <w:t>199.999130</w:t>
      </w:r>
      <w:r>
        <w:br/>
        <w:t>199.999146</w:t>
      </w:r>
      <w:r>
        <w:br/>
        <w:t>199.999161</w:t>
      </w:r>
      <w:r>
        <w:br/>
        <w:t>199.999176</w:t>
      </w:r>
      <w:r>
        <w:br/>
        <w:t>199.999191</w:t>
      </w:r>
      <w:r>
        <w:br/>
        <w:t>199.999207</w:t>
      </w:r>
      <w:r>
        <w:br/>
        <w:t>199.999222</w:t>
      </w:r>
      <w:r>
        <w:br/>
        <w:t>199.999237</w:t>
      </w:r>
      <w:r>
        <w:br/>
        <w:t>199.999252</w:t>
      </w:r>
      <w:r>
        <w:br/>
        <w:t>199.999268</w:t>
      </w:r>
      <w:r>
        <w:br/>
        <w:t>199.999283</w:t>
      </w:r>
      <w:r>
        <w:br/>
        <w:t>199.999298</w:t>
      </w:r>
      <w:r>
        <w:br/>
        <w:t>199.999298</w:t>
      </w:r>
      <w:r>
        <w:br/>
        <w:t>199.999313</w:t>
      </w:r>
      <w:r>
        <w:br/>
        <w:t>199.999313</w:t>
      </w:r>
      <w:r>
        <w:br/>
        <w:t>199.999329</w:t>
      </w:r>
      <w:r>
        <w:br/>
        <w:t>199.999329</w:t>
      </w:r>
      <w:r>
        <w:br/>
        <w:t>199.999344</w:t>
      </w:r>
      <w:r>
        <w:br/>
        <w:t>199.999344</w:t>
      </w:r>
      <w:r>
        <w:br/>
        <w:t>199.999359</w:t>
      </w:r>
      <w:r>
        <w:br/>
        <w:t>199.999359</w:t>
      </w:r>
      <w:r>
        <w:br/>
        <w:t>199.999374</w:t>
      </w:r>
      <w:r>
        <w:br/>
        <w:t>199.999374</w:t>
      </w:r>
      <w:r>
        <w:br/>
        <w:t>199.999390</w:t>
      </w:r>
      <w:r>
        <w:br/>
        <w:t>199.999390</w:t>
      </w:r>
      <w:r>
        <w:br/>
        <w:t>199.999405</w:t>
      </w:r>
      <w:r>
        <w:br/>
        <w:t>199.999405</w:t>
      </w:r>
      <w:r>
        <w:br/>
      </w:r>
      <w:r>
        <w:lastRenderedPageBreak/>
        <w:t>199.999420</w:t>
      </w:r>
      <w:r>
        <w:br/>
        <w:t>199.999420</w:t>
      </w:r>
      <w:r>
        <w:br/>
        <w:t>199.999435</w:t>
      </w:r>
      <w:r>
        <w:br/>
        <w:t>199.999435</w:t>
      </w:r>
      <w:r>
        <w:br/>
        <w:t>199.999451</w:t>
      </w:r>
      <w:r>
        <w:br/>
        <w:t>199.999451</w:t>
      </w:r>
      <w:r>
        <w:br/>
        <w:t>199.999466</w:t>
      </w:r>
      <w:r>
        <w:br/>
        <w:t>199.999466</w:t>
      </w:r>
      <w:r>
        <w:br/>
        <w:t>199.999481</w:t>
      </w:r>
      <w:r>
        <w:br/>
        <w:t>199.999481</w:t>
      </w:r>
      <w:r>
        <w:br/>
        <w:t>199.999496</w:t>
      </w:r>
      <w:r>
        <w:br/>
        <w:t>199.999496</w:t>
      </w:r>
      <w:r>
        <w:br/>
        <w:t>199.999512</w:t>
      </w:r>
      <w:r>
        <w:br/>
        <w:t>199.999512</w:t>
      </w:r>
    </w:p>
    <w:p w:rsidR="00B330BB" w:rsidRDefault="00B330BB" w:rsidP="00B330BB">
      <w:r>
        <w:br w:type="textWrapping" w:clear="all"/>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lastRenderedPageBreak/>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Heading2"/>
      </w:pPr>
      <w:bookmarkStart w:id="4" w:name="t4"/>
      <w:bookmarkEnd w:id="4"/>
      <w:r>
        <w:rPr>
          <w:rStyle w:val="Strong"/>
          <w:b/>
          <w:bCs/>
        </w:rPr>
        <w:t>PID</w:t>
      </w:r>
      <w:r>
        <w:rPr>
          <w:rStyle w:val="Strong"/>
          <w:b/>
          <w:bCs/>
        </w:rPr>
        <w:t>控制算法的</w:t>
      </w:r>
      <w:r>
        <w:rPr>
          <w:rStyle w:val="Strong"/>
          <w:b/>
          <w:bCs/>
        </w:rPr>
        <w:t>C</w:t>
      </w:r>
      <w:r>
        <w:rPr>
          <w:rStyle w:val="Strong"/>
          <w:b/>
          <w:bCs/>
        </w:rPr>
        <w:t>语言实现五</w:t>
      </w:r>
      <w:r>
        <w:rPr>
          <w:rStyle w:val="Strong"/>
          <w:b/>
          <w:bCs/>
        </w:rPr>
        <w:t xml:space="preserve"> </w:t>
      </w:r>
      <w:r>
        <w:rPr>
          <w:rStyle w:val="Strong"/>
          <w:b/>
          <w:bCs/>
        </w:rPr>
        <w:t>积分分离的</w:t>
      </w:r>
      <w:r>
        <w:rPr>
          <w:rStyle w:val="Strong"/>
          <w:b/>
          <w:bCs/>
        </w:rPr>
        <w:t>PID</w:t>
      </w:r>
      <w:r>
        <w:rPr>
          <w:rStyle w:val="Strong"/>
          <w:b/>
          <w:bCs/>
        </w:rPr>
        <w:t>控制算法</w:t>
      </w:r>
      <w:r>
        <w:rPr>
          <w:rStyle w:val="Strong"/>
          <w:b/>
          <w:bCs/>
        </w:rPr>
        <w:t>C</w:t>
      </w:r>
      <w:r>
        <w:rPr>
          <w:rStyle w:val="Strong"/>
          <w:b/>
          <w:bCs/>
        </w:rPr>
        <w:t>语言实现</w:t>
      </w:r>
    </w:p>
    <w:p w:rsidR="00B330BB" w:rsidRDefault="00B330BB" w:rsidP="00B330BB">
      <w:pPr>
        <w:pStyle w:val="NormalWeb"/>
      </w:pPr>
      <w:r>
        <w:t>    通过三、四两篇文章，基本上已经弄清楚了PID控制算法的最常规的表达方法。在普通PID控制中，引入积分环节的目的，主要是为了消除静差，提高控制精度。但是在启动、结束或大幅度增减设定时，短时间内系统输出有很大的偏差，会造成PID运算的积分积累，导致控制量超过执行机构可能允许的最大动作范围对应极限控制量，从而引起较大的超调，甚至是震荡，这是绝对不允许的。</w:t>
      </w:r>
    </w:p>
    <w:p w:rsidR="00B330BB" w:rsidRDefault="00B330BB" w:rsidP="00B330BB">
      <w:pPr>
        <w:pStyle w:val="NormalWeb"/>
      </w:pPr>
      <w:r>
        <w:t xml:space="preserve">   为了克服这一问题，引入了积分分离的概念，其基本思路是 </w:t>
      </w:r>
      <w:r>
        <w:rPr>
          <w:color w:val="FF0000"/>
        </w:rPr>
        <w:t>当被控量与设定值偏差较大时</w:t>
      </w:r>
      <w:r>
        <w:t>，取消积分作用; 当被控量接近给定值时，引入积分控制，以消除静差，提高精度。其具体实现代码如下：</w:t>
      </w:r>
    </w:p>
    <w:p w:rsidR="00B330BB" w:rsidRDefault="00B330BB" w:rsidP="00B330BB">
      <w:pPr>
        <w:pStyle w:val="NormalWeb"/>
      </w:pPr>
      <w:r>
        <w:t xml:space="preserve">    </w:t>
      </w:r>
      <w:proofErr w:type="spellStart"/>
      <w:r>
        <w:t>pid.Kp</w:t>
      </w:r>
      <w:proofErr w:type="spellEnd"/>
      <w:r>
        <w:t>=0.2;</w:t>
      </w:r>
      <w:r>
        <w:br/>
        <w:t xml:space="preserve">    </w:t>
      </w:r>
      <w:proofErr w:type="spellStart"/>
      <w:r>
        <w:t>pid.Ki</w:t>
      </w:r>
      <w:proofErr w:type="spellEnd"/>
      <w:r>
        <w:t>=0.04;</w:t>
      </w:r>
      <w:r>
        <w:br/>
        <w:t xml:space="preserve">    </w:t>
      </w:r>
      <w:proofErr w:type="spellStart"/>
      <w:r>
        <w:t>pid.Kd</w:t>
      </w:r>
      <w:proofErr w:type="spellEnd"/>
      <w:r>
        <w:t>=0.2;  //初始化过程</w:t>
      </w:r>
    </w:p>
    <w:p w:rsidR="00B330BB" w:rsidRDefault="00B330BB" w:rsidP="00B330BB">
      <w:pPr>
        <w:pStyle w:val="NormalWeb"/>
      </w:pPr>
      <w:r>
        <w:t> </w:t>
      </w:r>
    </w:p>
    <w:p w:rsidR="00B330BB" w:rsidRDefault="00B330BB" w:rsidP="00B330BB">
      <w:pPr>
        <w:pStyle w:val="NormalWeb"/>
      </w:pPr>
      <w:r>
        <w:t>if(abs(</w:t>
      </w:r>
      <w:proofErr w:type="spellStart"/>
      <w:r>
        <w:t>pid.err</w:t>
      </w:r>
      <w:proofErr w:type="spellEnd"/>
      <w:r>
        <w:t>)&gt;200)</w:t>
      </w:r>
      <w:r>
        <w:br/>
        <w:t>    {</w:t>
      </w:r>
      <w:r>
        <w:br/>
        <w:t>    index=0;</w:t>
      </w:r>
      <w:r>
        <w:br/>
        <w:t>    }else{</w:t>
      </w:r>
      <w:r>
        <w:br/>
        <w:t>    index=1;</w:t>
      </w:r>
      <w:r>
        <w:br/>
        <w:t>    </w:t>
      </w:r>
      <w:proofErr w:type="spellStart"/>
      <w:r>
        <w:t>pid.integral</w:t>
      </w:r>
      <w:proofErr w:type="spellEnd"/>
      <w:r>
        <w:t>+=</w:t>
      </w:r>
      <w:proofErr w:type="spellStart"/>
      <w:r>
        <w:t>pid.err</w:t>
      </w:r>
      <w:proofErr w:type="spellEnd"/>
      <w:r>
        <w:t>;</w:t>
      </w:r>
      <w:r>
        <w:br/>
        <w:t>    }</w:t>
      </w:r>
      <w:r>
        <w:br/>
        <w:t>    pid.voltage=pid.Kp*pid.err+index*pid.Ki*pid.integral+pid.Kd*(pid.err-pid.err_last);    //算法具体实现过程</w:t>
      </w:r>
    </w:p>
    <w:p w:rsidR="00B330BB" w:rsidRDefault="00B330BB" w:rsidP="00B330BB">
      <w:pPr>
        <w:pStyle w:val="NormalWeb"/>
      </w:pPr>
      <w:r>
        <w:t> </w:t>
      </w:r>
    </w:p>
    <w:p w:rsidR="00B330BB" w:rsidRDefault="00B330BB" w:rsidP="00B330BB">
      <w:pPr>
        <w:pStyle w:val="NormalWeb"/>
      </w:pPr>
      <w:r>
        <w:t>其它部分的代码参见《PID控制算法的C语言实现三》中的讲解，不再赘述。同样采集1000个量，会发现，系统到199所有的时间是原来时间的1/2,系统的快速性得到了提高。</w:t>
      </w:r>
    </w:p>
    <w:p w:rsidR="00B330BB" w:rsidRDefault="00B330BB" w:rsidP="00B330BB">
      <w:pPr>
        <w:pStyle w:val="NormalWeb"/>
      </w:pPr>
    </w:p>
    <w:p w:rsidR="00B330BB" w:rsidRDefault="00B330BB" w:rsidP="00B330BB">
      <w:r>
        <w:lastRenderedPageBreak/>
        <w:br w:type="textWrapping" w:clear="all"/>
      </w:r>
    </w:p>
    <w:p w:rsidR="00B330BB" w:rsidRDefault="00B330BB" w:rsidP="00B330BB">
      <w:pPr>
        <w:pStyle w:val="NormalWeb"/>
      </w:pPr>
      <w:r>
        <w:t>199.003571</w:t>
      </w:r>
      <w:r>
        <w:br/>
        <w:t>199.036804</w:t>
      </w:r>
      <w:r>
        <w:br/>
        <w:t>199.068924</w:t>
      </w:r>
      <w:r>
        <w:br/>
        <w:t>199.099960</w:t>
      </w:r>
      <w:r>
        <w:br/>
        <w:t>199.129974</w:t>
      </w:r>
      <w:r>
        <w:br/>
        <w:t>199.158981</w:t>
      </w:r>
      <w:r>
        <w:br/>
        <w:t>199.187012</w:t>
      </w:r>
      <w:r>
        <w:br/>
        <w:t>199.214111</w:t>
      </w:r>
      <w:r>
        <w:br/>
        <w:t>199.240311</w:t>
      </w:r>
      <w:r>
        <w:br/>
        <w:t>199.265640</w:t>
      </w:r>
      <w:r>
        <w:br/>
        <w:t>199.290115</w:t>
      </w:r>
      <w:r>
        <w:br/>
        <w:t>199.313797</w:t>
      </w:r>
      <w:r>
        <w:br/>
        <w:t>199.336655</w:t>
      </w:r>
      <w:r>
        <w:br/>
        <w:t>199.358795</w:t>
      </w:r>
      <w:r>
        <w:br/>
        <w:t>199.380157</w:t>
      </w:r>
      <w:r>
        <w:br/>
        <w:t>199.400818</w:t>
      </w:r>
      <w:r>
        <w:br/>
        <w:t>199.420792</w:t>
      </w:r>
      <w:r>
        <w:br/>
        <w:t>199.440109</w:t>
      </w:r>
      <w:r>
        <w:br/>
        <w:t>199.458771</w:t>
      </w:r>
      <w:r>
        <w:br/>
        <w:t>199.476807</w:t>
      </w:r>
      <w:r>
        <w:br/>
        <w:t>199.494263</w:t>
      </w:r>
      <w:r>
        <w:br/>
        <w:t>199.511124</w:t>
      </w:r>
      <w:r>
        <w:br/>
        <w:t>199.527420</w:t>
      </w:r>
      <w:r>
        <w:br/>
        <w:t>199.543182</w:t>
      </w:r>
      <w:r>
        <w:br/>
        <w:t>199.558426</w:t>
      </w:r>
      <w:r>
        <w:br/>
        <w:t>199.573135</w:t>
      </w:r>
      <w:r>
        <w:br/>
        <w:t>199.587372</w:t>
      </w:r>
      <w:r>
        <w:br/>
        <w:t>199.601120</w:t>
      </w:r>
      <w:r>
        <w:br/>
        <w:t>199.614426</w:t>
      </w:r>
      <w:r>
        <w:br/>
        <w:t>199.627289</w:t>
      </w:r>
      <w:r>
        <w:br/>
        <w:t>199.639694</w:t>
      </w:r>
      <w:r>
        <w:br/>
        <w:t>199.651718</w:t>
      </w:r>
      <w:r>
        <w:br/>
        <w:t>199.663315</w:t>
      </w:r>
      <w:r>
        <w:br/>
        <w:t>199.674561</w:t>
      </w:r>
      <w:r>
        <w:br/>
        <w:t>199.685410</w:t>
      </w:r>
      <w:r>
        <w:br/>
        <w:t>199.695908</w:t>
      </w:r>
      <w:r>
        <w:br/>
        <w:t>199.706039</w:t>
      </w:r>
      <w:r>
        <w:br/>
        <w:t>199.715851</w:t>
      </w:r>
      <w:r>
        <w:br/>
        <w:t>199.725311</w:t>
      </w:r>
      <w:r>
        <w:br/>
        <w:t>199.734482</w:t>
      </w:r>
      <w:r>
        <w:br/>
        <w:t>199.743332</w:t>
      </w:r>
      <w:r>
        <w:br/>
      </w:r>
      <w:r>
        <w:lastRenderedPageBreak/>
        <w:t>199.751907</w:t>
      </w:r>
      <w:r>
        <w:br/>
        <w:t>199.760162</w:t>
      </w:r>
      <w:r>
        <w:br/>
        <w:t>199.768173</w:t>
      </w:r>
      <w:r>
        <w:br/>
        <w:t>199.775894</w:t>
      </w:r>
      <w:r>
        <w:br/>
        <w:t>199.783371</w:t>
      </w:r>
      <w:r>
        <w:br/>
        <w:t>199.790588</w:t>
      </w:r>
      <w:r>
        <w:br/>
        <w:t>199.797577</w:t>
      </w:r>
      <w:r>
        <w:br/>
        <w:t>199.804337</w:t>
      </w:r>
      <w:r>
        <w:br/>
        <w:t>199.810867</w:t>
      </w:r>
      <w:r>
        <w:br/>
        <w:t>199.817154</w:t>
      </w:r>
      <w:r>
        <w:br/>
        <w:t>199.823257</w:t>
      </w:r>
      <w:r>
        <w:br/>
        <w:t>199.829147</w:t>
      </w:r>
      <w:r>
        <w:br/>
        <w:t>199.834839</w:t>
      </w:r>
      <w:r>
        <w:br/>
        <w:t>199.840347</w:t>
      </w:r>
      <w:r>
        <w:br/>
        <w:t>199.845673</w:t>
      </w:r>
      <w:r>
        <w:br/>
        <w:t>199.850815</w:t>
      </w:r>
      <w:r>
        <w:br/>
        <w:t>199.855789</w:t>
      </w:r>
      <w:r>
        <w:br/>
        <w:t>199.860596</w:t>
      </w:r>
      <w:r>
        <w:br/>
        <w:t>199.865234</w:t>
      </w:r>
      <w:r>
        <w:br/>
        <w:t>199.869736</w:t>
      </w:r>
      <w:r>
        <w:br/>
        <w:t>199.874069</w:t>
      </w:r>
      <w:r>
        <w:br/>
        <w:t>199.878281</w:t>
      </w:r>
      <w:r>
        <w:br/>
        <w:t>199.882324</w:t>
      </w:r>
      <w:r>
        <w:br/>
        <w:t>199.886261</w:t>
      </w:r>
      <w:r>
        <w:br/>
        <w:t>199.890045</w:t>
      </w:r>
      <w:r>
        <w:br/>
        <w:t>199.893707</w:t>
      </w:r>
      <w:r>
        <w:br/>
        <w:t>199.897263</w:t>
      </w:r>
      <w:r>
        <w:br/>
        <w:t>199.900665</w:t>
      </w:r>
      <w:r>
        <w:br/>
        <w:t>199.903992</w:t>
      </w:r>
      <w:r>
        <w:br/>
        <w:t>199.907181</w:t>
      </w:r>
      <w:r>
        <w:br/>
        <w:t>199.910278</w:t>
      </w:r>
      <w:r>
        <w:br/>
        <w:t>199.913284</w:t>
      </w:r>
      <w:r>
        <w:br/>
        <w:t>199.916168</w:t>
      </w:r>
      <w:r>
        <w:br/>
        <w:t>199.918976</w:t>
      </w:r>
      <w:r>
        <w:br/>
        <w:t>199.921677</w:t>
      </w:r>
      <w:r>
        <w:br/>
        <w:t>199.924286</w:t>
      </w:r>
      <w:r>
        <w:br/>
        <w:t>199.926804</w:t>
      </w:r>
      <w:r>
        <w:br/>
        <w:t>199.929245</w:t>
      </w:r>
      <w:r>
        <w:br/>
        <w:t>199.931610</w:t>
      </w:r>
      <w:r>
        <w:br/>
        <w:t>199.933884</w:t>
      </w:r>
      <w:r>
        <w:br/>
        <w:t>199.936081</w:t>
      </w:r>
      <w:r>
        <w:br/>
        <w:t>199.938217</w:t>
      </w:r>
      <w:r>
        <w:br/>
        <w:t>199.940277</w:t>
      </w:r>
      <w:r>
        <w:br/>
        <w:t>199.942276</w:t>
      </w:r>
      <w:r>
        <w:br/>
      </w:r>
      <w:r>
        <w:lastRenderedPageBreak/>
        <w:t>199.944183</w:t>
      </w:r>
      <w:r>
        <w:br/>
        <w:t>199.946045</w:t>
      </w:r>
      <w:r>
        <w:br/>
        <w:t>199.947830</w:t>
      </w:r>
      <w:r>
        <w:br/>
        <w:t>199.949585</w:t>
      </w:r>
      <w:r>
        <w:br/>
        <w:t>199.951248</w:t>
      </w:r>
      <w:r>
        <w:br/>
        <w:t>199.952896</w:t>
      </w:r>
      <w:r>
        <w:br/>
        <w:t>199.954437</w:t>
      </w:r>
      <w:r>
        <w:br/>
        <w:t>199.955963</w:t>
      </w:r>
      <w:r>
        <w:br/>
        <w:t>199.957428</w:t>
      </w:r>
      <w:r>
        <w:br/>
        <w:t>199.958847</w:t>
      </w:r>
      <w:r>
        <w:br/>
        <w:t>199.960205</w:t>
      </w:r>
      <w:r>
        <w:br/>
        <w:t>199.961548</w:t>
      </w:r>
      <w:r>
        <w:br/>
        <w:t>199.962830</w:t>
      </w:r>
      <w:r>
        <w:br/>
        <w:t>199.964066</w:t>
      </w:r>
      <w:r>
        <w:br/>
        <w:t>199.965271</w:t>
      </w:r>
      <w:r>
        <w:br/>
        <w:t>199.966431</w:t>
      </w:r>
      <w:r>
        <w:br/>
        <w:t>199.967545</w:t>
      </w:r>
      <w:r>
        <w:br/>
        <w:t>199.968628</w:t>
      </w:r>
      <w:r>
        <w:br/>
        <w:t>199.969666</w:t>
      </w:r>
      <w:r>
        <w:br/>
        <w:t>199.970673</w:t>
      </w:r>
      <w:r>
        <w:br/>
        <w:t>199.971649</w:t>
      </w:r>
      <w:r>
        <w:br/>
        <w:t>199.972595</w:t>
      </w:r>
      <w:r>
        <w:br/>
        <w:t>199.973511</w:t>
      </w:r>
      <w:r>
        <w:br/>
        <w:t>199.974380</w:t>
      </w:r>
      <w:r>
        <w:br/>
        <w:t>199.975235</w:t>
      </w:r>
      <w:r>
        <w:br/>
        <w:t>199.976074</w:t>
      </w:r>
      <w:r>
        <w:br/>
        <w:t>199.976852</w:t>
      </w:r>
      <w:r>
        <w:br/>
        <w:t>199.977631</w:t>
      </w:r>
      <w:r>
        <w:br/>
        <w:t>199.978378</w:t>
      </w:r>
      <w:r>
        <w:br/>
        <w:t>199.979095</w:t>
      </w:r>
      <w:r>
        <w:br/>
        <w:t>199.979797</w:t>
      </w:r>
      <w:r>
        <w:br/>
        <w:t>199.980453</w:t>
      </w:r>
      <w:r>
        <w:br/>
        <w:t>199.981125</w:t>
      </w:r>
      <w:r>
        <w:br/>
        <w:t>199.981735</w:t>
      </w:r>
      <w:r>
        <w:br/>
        <w:t>199.982361</w:t>
      </w:r>
      <w:r>
        <w:br/>
        <w:t>199.982925</w:t>
      </w:r>
      <w:r>
        <w:br/>
        <w:t>199.983505</w:t>
      </w:r>
      <w:r>
        <w:br/>
        <w:t>199.984055</w:t>
      </w:r>
      <w:r>
        <w:br/>
        <w:t>199.984604</w:t>
      </w:r>
      <w:r>
        <w:br/>
        <w:t>199.985107</w:t>
      </w:r>
      <w:r>
        <w:br/>
        <w:t>199.985611</w:t>
      </w:r>
      <w:r>
        <w:br/>
        <w:t>199.986069</w:t>
      </w:r>
      <w:r>
        <w:br/>
        <w:t>199.986557</w:t>
      </w:r>
      <w:r>
        <w:br/>
        <w:t>199.987000</w:t>
      </w:r>
      <w:r>
        <w:br/>
      </w:r>
      <w:r>
        <w:lastRenderedPageBreak/>
        <w:t>199.987442</w:t>
      </w:r>
      <w:r>
        <w:br/>
        <w:t>199.987869</w:t>
      </w:r>
      <w:r>
        <w:br/>
        <w:t>199.988281</w:t>
      </w:r>
      <w:r>
        <w:br/>
        <w:t>199.988663</w:t>
      </w:r>
      <w:r>
        <w:br/>
        <w:t>199.989044</w:t>
      </w:r>
      <w:r>
        <w:br/>
        <w:t>199.989395</w:t>
      </w:r>
      <w:r>
        <w:br/>
        <w:t>199.989761</w:t>
      </w:r>
      <w:r>
        <w:br/>
        <w:t>199.990097</w:t>
      </w:r>
      <w:r>
        <w:br/>
        <w:t>199.990417</w:t>
      </w:r>
      <w:r>
        <w:br/>
        <w:t>199.990753</w:t>
      </w:r>
      <w:r>
        <w:br/>
        <w:t>199.991058</w:t>
      </w:r>
      <w:r>
        <w:br/>
        <w:t>199.991348</w:t>
      </w:r>
      <w:r>
        <w:br/>
        <w:t>199.991653</w:t>
      </w:r>
      <w:r>
        <w:br/>
        <w:t>199.991913</w:t>
      </w:r>
      <w:r>
        <w:br/>
        <w:t>199.992203</w:t>
      </w:r>
      <w:r>
        <w:br/>
        <w:t>199.992447</w:t>
      </w:r>
      <w:r>
        <w:br/>
        <w:t>199.992706</w:t>
      </w:r>
      <w:r>
        <w:br/>
        <w:t>199.992950</w:t>
      </w:r>
      <w:r>
        <w:br/>
        <w:t>199.993179</w:t>
      </w:r>
      <w:r>
        <w:br/>
        <w:t>199.993408</w:t>
      </w:r>
      <w:r>
        <w:br/>
        <w:t>199.993607</w:t>
      </w:r>
      <w:r>
        <w:br/>
        <w:t>199.993835</w:t>
      </w:r>
      <w:r>
        <w:br/>
        <w:t>199.994034</w:t>
      </w:r>
      <w:r>
        <w:br/>
        <w:t>199.994232</w:t>
      </w:r>
      <w:r>
        <w:br/>
        <w:t>199.994431</w:t>
      </w:r>
      <w:r>
        <w:br/>
        <w:t>199.994598</w:t>
      </w:r>
      <w:r>
        <w:br/>
        <w:t>199.994797</w:t>
      </w:r>
      <w:r>
        <w:br/>
        <w:t>199.994965</w:t>
      </w:r>
      <w:r>
        <w:br/>
        <w:t>199.995132</w:t>
      </w:r>
      <w:r>
        <w:br/>
        <w:t>199.995285</w:t>
      </w:r>
      <w:r>
        <w:br/>
        <w:t>199.995453</w:t>
      </w:r>
      <w:r>
        <w:br/>
        <w:t>199.995605</w:t>
      </w:r>
      <w:r>
        <w:br/>
        <w:t>199.995743</w:t>
      </w:r>
      <w:r>
        <w:br/>
        <w:t>199.995895</w:t>
      </w:r>
      <w:r>
        <w:br/>
        <w:t>199.996017</w:t>
      </w:r>
      <w:r>
        <w:br/>
        <w:t>199.996155</w:t>
      </w:r>
      <w:r>
        <w:br/>
        <w:t>199.996277</w:t>
      </w:r>
      <w:r>
        <w:br/>
        <w:t>199.996414</w:t>
      </w:r>
      <w:r>
        <w:br/>
        <w:t>199.996521</w:t>
      </w:r>
      <w:r>
        <w:br/>
        <w:t>199.996643</w:t>
      </w:r>
      <w:r>
        <w:br/>
        <w:t>199.996750</w:t>
      </w:r>
      <w:r>
        <w:br/>
        <w:t>199.996872</w:t>
      </w:r>
      <w:r>
        <w:br/>
        <w:t>199.996964</w:t>
      </w:r>
      <w:r>
        <w:br/>
        <w:t>199.997070</w:t>
      </w:r>
      <w:r>
        <w:br/>
      </w:r>
      <w:r>
        <w:lastRenderedPageBreak/>
        <w:t>199.997162</w:t>
      </w:r>
      <w:r>
        <w:br/>
        <w:t>199.997269</w:t>
      </w:r>
      <w:r>
        <w:br/>
        <w:t>199.997360</w:t>
      </w:r>
      <w:r>
        <w:br/>
        <w:t>199.997437</w:t>
      </w:r>
      <w:r>
        <w:br/>
        <w:t>199.997528</w:t>
      </w:r>
      <w:r>
        <w:br/>
        <w:t>199.997604</w:t>
      </w:r>
      <w:r>
        <w:br/>
        <w:t>199.997681</w:t>
      </w:r>
      <w:r>
        <w:br/>
        <w:t>199.997772</w:t>
      </w:r>
      <w:r>
        <w:br/>
        <w:t>199.997849</w:t>
      </w:r>
      <w:r>
        <w:br/>
        <w:t>199.997910</w:t>
      </w:r>
      <w:r>
        <w:br/>
        <w:t>199.997986</w:t>
      </w:r>
      <w:r>
        <w:br/>
        <w:t>199.998047</w:t>
      </w:r>
      <w:r>
        <w:br/>
        <w:t>199.998108</w:t>
      </w:r>
      <w:r>
        <w:br/>
        <w:t>199.998169</w:t>
      </w:r>
      <w:r>
        <w:br/>
        <w:t>199.998245</w:t>
      </w:r>
      <w:r>
        <w:br/>
        <w:t>199.998306</w:t>
      </w:r>
      <w:r>
        <w:br/>
        <w:t>199.998352</w:t>
      </w:r>
      <w:r>
        <w:br/>
        <w:t>199.998398</w:t>
      </w:r>
      <w:r>
        <w:br/>
        <w:t>199.998459</w:t>
      </w:r>
      <w:r>
        <w:br/>
        <w:t>199.998489</w:t>
      </w:r>
      <w:r>
        <w:br/>
        <w:t>199.998550</w:t>
      </w:r>
      <w:r>
        <w:br/>
        <w:t>199.998596</w:t>
      </w:r>
      <w:r>
        <w:br/>
        <w:t>199.998642</w:t>
      </w:r>
      <w:r>
        <w:br/>
        <w:t>199.998703</w:t>
      </w:r>
      <w:r>
        <w:br/>
        <w:t>199.998734</w:t>
      </w:r>
      <w:r>
        <w:br/>
        <w:t>199.998795</w:t>
      </w:r>
      <w:r>
        <w:br/>
        <w:t>199.998825</w:t>
      </w:r>
      <w:r>
        <w:br/>
        <w:t>199.998856</w:t>
      </w:r>
      <w:r>
        <w:br/>
        <w:t>199.998886</w:t>
      </w:r>
      <w:r>
        <w:br/>
        <w:t>199.998917</w:t>
      </w:r>
      <w:r>
        <w:br/>
        <w:t>199.998962</w:t>
      </w:r>
      <w:r>
        <w:br/>
        <w:t>199.998978</w:t>
      </w:r>
      <w:r>
        <w:br/>
        <w:t>199.999023</w:t>
      </w:r>
      <w:r>
        <w:br/>
        <w:t>199.999054</w:t>
      </w:r>
      <w:r>
        <w:br/>
        <w:t>199.999084</w:t>
      </w:r>
      <w:r>
        <w:br/>
        <w:t>199.999115</w:t>
      </w:r>
      <w:r>
        <w:br/>
        <w:t>199.999146</w:t>
      </w:r>
      <w:r>
        <w:br/>
        <w:t>199.999191</w:t>
      </w:r>
      <w:r>
        <w:br/>
        <w:t>199.999207</w:t>
      </w:r>
      <w:r>
        <w:br/>
        <w:t>199.999252</w:t>
      </w:r>
      <w:r>
        <w:br/>
        <w:t>199.999283</w:t>
      </w:r>
      <w:r>
        <w:br/>
        <w:t>199.999298</w:t>
      </w:r>
      <w:r>
        <w:br/>
        <w:t>199.999313</w:t>
      </w:r>
      <w:r>
        <w:br/>
        <w:t>199.999329</w:t>
      </w:r>
      <w:r>
        <w:br/>
      </w:r>
      <w:r>
        <w:lastRenderedPageBreak/>
        <w:t>199.999344</w:t>
      </w:r>
      <w:r>
        <w:br/>
        <w:t>199.999359</w:t>
      </w:r>
      <w:r>
        <w:br/>
        <w:t>199.999374</w:t>
      </w:r>
      <w:r>
        <w:br/>
        <w:t>199.999390</w:t>
      </w:r>
      <w:r>
        <w:br/>
        <w:t>199.999405</w:t>
      </w:r>
      <w:r>
        <w:br/>
        <w:t>199.999435</w:t>
      </w:r>
      <w:r>
        <w:br/>
        <w:t>199.999435</w:t>
      </w:r>
      <w:r>
        <w:br/>
        <w:t>199.999466</w:t>
      </w:r>
      <w:r>
        <w:br/>
        <w:t>199.999466</w:t>
      </w:r>
      <w:r>
        <w:br/>
        <w:t>199.999496</w:t>
      </w:r>
      <w:r>
        <w:br/>
        <w:t>199.999512</w:t>
      </w:r>
      <w:r>
        <w:br/>
        <w:t>199.999527</w:t>
      </w:r>
      <w:r>
        <w:br/>
        <w:t>199.999542</w:t>
      </w:r>
      <w:r>
        <w:br/>
        <w:t>199.999557</w:t>
      </w:r>
      <w:r>
        <w:br/>
        <w:t>199.999573</w:t>
      </w:r>
      <w:r>
        <w:br/>
        <w:t>199.999588</w:t>
      </w:r>
      <w:r>
        <w:br/>
        <w:t>199.999603</w:t>
      </w:r>
      <w:r>
        <w:br/>
        <w:t>199.999619</w:t>
      </w:r>
      <w:r>
        <w:br/>
        <w:t>199.999634</w:t>
      </w:r>
      <w:r>
        <w:br/>
        <w:t>199.999649</w:t>
      </w:r>
      <w:r>
        <w:br/>
        <w:t>199.999680</w:t>
      </w:r>
      <w:r>
        <w:br/>
        <w:t>199.999680</w:t>
      </w:r>
      <w:r>
        <w:br/>
        <w:t>199.999710</w:t>
      </w:r>
      <w:r>
        <w:br/>
        <w:t>199.999710</w:t>
      </w:r>
      <w:r>
        <w:br/>
        <w:t>199.999741</w:t>
      </w:r>
      <w:r>
        <w:br/>
        <w:t>199.999756</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r>
      <w:r>
        <w:lastRenderedPageBreak/>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r>
      <w:r>
        <w:lastRenderedPageBreak/>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r>
      <w:r>
        <w:lastRenderedPageBreak/>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r>
      <w:r>
        <w:lastRenderedPageBreak/>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r>
      <w:r>
        <w:lastRenderedPageBreak/>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r>
      <w:r>
        <w:lastRenderedPageBreak/>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r>
      <w:r>
        <w:lastRenderedPageBreak/>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r>
      <w:r>
        <w:lastRenderedPageBreak/>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r>
      <w:r>
        <w:lastRenderedPageBreak/>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r>
      <w:r>
        <w:lastRenderedPageBreak/>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r>
      <w:r>
        <w:lastRenderedPageBreak/>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r>
      <w:r>
        <w:lastRenderedPageBreak/>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r>
      <w:r>
        <w:lastRenderedPageBreak/>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r>
      <w:r>
        <w:lastRenderedPageBreak/>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r>
        <w:br/>
        <w:t>199.999771</w:t>
      </w:r>
    </w:p>
    <w:p w:rsidR="00B330BB" w:rsidRDefault="00B330BB" w:rsidP="00B330BB">
      <w:r>
        <w:br w:type="textWrapping" w:clear="all"/>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lastRenderedPageBreak/>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Heading2"/>
      </w:pPr>
      <w:bookmarkStart w:id="5" w:name="t5"/>
      <w:bookmarkEnd w:id="5"/>
      <w:r>
        <w:rPr>
          <w:rStyle w:val="Strong"/>
          <w:b/>
          <w:bCs/>
        </w:rPr>
        <w:t>PID</w:t>
      </w:r>
      <w:r>
        <w:rPr>
          <w:rStyle w:val="Strong"/>
          <w:b/>
          <w:bCs/>
        </w:rPr>
        <w:t>控制算法的</w:t>
      </w:r>
      <w:r>
        <w:rPr>
          <w:rStyle w:val="Strong"/>
          <w:b/>
          <w:bCs/>
        </w:rPr>
        <w:t>C</w:t>
      </w:r>
      <w:r>
        <w:rPr>
          <w:rStyle w:val="Strong"/>
          <w:b/>
          <w:bCs/>
        </w:rPr>
        <w:t>语言实现六</w:t>
      </w:r>
      <w:r>
        <w:rPr>
          <w:rStyle w:val="Strong"/>
          <w:b/>
          <w:bCs/>
        </w:rPr>
        <w:t xml:space="preserve"> </w:t>
      </w:r>
      <w:r>
        <w:rPr>
          <w:rStyle w:val="Strong"/>
          <w:b/>
          <w:bCs/>
        </w:rPr>
        <w:t>抗积分饱和的</w:t>
      </w:r>
      <w:r>
        <w:rPr>
          <w:rStyle w:val="Strong"/>
          <w:b/>
          <w:bCs/>
        </w:rPr>
        <w:t>PID</w:t>
      </w:r>
      <w:r>
        <w:rPr>
          <w:rStyle w:val="Strong"/>
          <w:b/>
          <w:bCs/>
        </w:rPr>
        <w:t>控制算法</w:t>
      </w:r>
      <w:r>
        <w:rPr>
          <w:rStyle w:val="Strong"/>
          <w:b/>
          <w:bCs/>
        </w:rPr>
        <w:t>C</w:t>
      </w:r>
      <w:r>
        <w:rPr>
          <w:rStyle w:val="Strong"/>
          <w:b/>
          <w:bCs/>
        </w:rPr>
        <w:t>语言实现</w:t>
      </w:r>
    </w:p>
    <w:p w:rsidR="00B330BB" w:rsidRDefault="00B330BB" w:rsidP="00B330BB">
      <w:pPr>
        <w:pStyle w:val="NormalWeb"/>
      </w:pPr>
      <w:r>
        <w:t>   所谓的积分饱和现象是指如果系统存在</w:t>
      </w:r>
      <w:r>
        <w:rPr>
          <w:color w:val="FF0000"/>
        </w:rPr>
        <w:t>一个方向的偏差</w:t>
      </w:r>
      <w:r>
        <w:t>，PID控制器的输出由于积分作用的不断累加而加大，从而导致执行机构达到极限位置，若控制器输出U(k)继续增大，执行器开度不可能再增大，此时计算机输出控制量超出了正常运行范围而进入饱和区。一旦系统出现反向偏差，u(k)逐渐从饱和区退出。进入饱和区越深则退出饱和区时间越长。在这段时间里，执行机构仍然停留在极限位置而不随偏差反向而立即做出相应的改变，这时系统就像失控一样，造成控制性能恶化，这种现象称为积分饱和现象或积分失控现象。</w:t>
      </w:r>
    </w:p>
    <w:p w:rsidR="00B330BB" w:rsidRDefault="00B330BB" w:rsidP="00B330BB">
      <w:pPr>
        <w:pStyle w:val="NormalWeb"/>
      </w:pPr>
      <w:r>
        <w:t>    防止积分饱和的方法之一就是抗积分饱和法，该方法的思路是在计算u(k)时，首先判断上一时刻的控制量u(k-1)是否已经超出了极限范围： 如果u(k-1)&gt;</w:t>
      </w:r>
      <w:proofErr w:type="spellStart"/>
      <w:r>
        <w:t>umax</w:t>
      </w:r>
      <w:proofErr w:type="spellEnd"/>
      <w:r>
        <w:t>，则只累加负偏差; 如果u(k-1)&lt;</w:t>
      </w:r>
      <w:proofErr w:type="spellStart"/>
      <w:r>
        <w:t>umin</w:t>
      </w:r>
      <w:proofErr w:type="spellEnd"/>
      <w:r>
        <w:t>，则只累加正偏差。从而避免控制量长时间停留在饱和区。直接贴出代码，不懂的看看前面几节的介绍。</w:t>
      </w:r>
    </w:p>
    <w:p w:rsidR="00B330BB" w:rsidRDefault="00B330BB" w:rsidP="00B330BB">
      <w:pPr>
        <w:pStyle w:val="NormalWeb"/>
      </w:pPr>
      <w:proofErr w:type="spellStart"/>
      <w:r>
        <w:t>struct</w:t>
      </w:r>
      <w:proofErr w:type="spellEnd"/>
      <w:r>
        <w:t xml:space="preserve"> _</w:t>
      </w:r>
      <w:proofErr w:type="spellStart"/>
      <w:r>
        <w:t>pid</w:t>
      </w:r>
      <w:proofErr w:type="spellEnd"/>
      <w:r>
        <w:t>{</w:t>
      </w:r>
      <w:r>
        <w:br/>
        <w:t xml:space="preserve">    float </w:t>
      </w:r>
      <w:proofErr w:type="spellStart"/>
      <w:r>
        <w:t>SetSpeed</w:t>
      </w:r>
      <w:proofErr w:type="spellEnd"/>
      <w:r>
        <w:t>;            //定义设定值</w:t>
      </w:r>
      <w:r>
        <w:br/>
        <w:t xml:space="preserve">    float </w:t>
      </w:r>
      <w:proofErr w:type="spellStart"/>
      <w:r>
        <w:t>ActualSpeed</w:t>
      </w:r>
      <w:proofErr w:type="spellEnd"/>
      <w:r>
        <w:t>;        //定义实际值</w:t>
      </w:r>
      <w:r>
        <w:br/>
        <w:t>    float err;                //定义偏差值</w:t>
      </w:r>
      <w:r>
        <w:br/>
        <w:t xml:space="preserve">    float </w:t>
      </w:r>
      <w:proofErr w:type="spellStart"/>
      <w:r>
        <w:t>err_last</w:t>
      </w:r>
      <w:proofErr w:type="spellEnd"/>
      <w:r>
        <w:t>;            //定义上一个偏差值</w:t>
      </w:r>
      <w:r>
        <w:br/>
        <w:t xml:space="preserve">    float </w:t>
      </w:r>
      <w:proofErr w:type="spellStart"/>
      <w:r>
        <w:t>Kp,Ki,Kd</w:t>
      </w:r>
      <w:proofErr w:type="spellEnd"/>
      <w:r>
        <w:t>;            //定义比例、积分、微分系数</w:t>
      </w:r>
      <w:r>
        <w:br/>
        <w:t>    float voltage;            //定义电压值（控制执行器的变量）</w:t>
      </w:r>
      <w:r>
        <w:br/>
        <w:t>    float integral;            //定义积分值</w:t>
      </w:r>
      <w:r>
        <w:br/>
      </w:r>
      <w:r>
        <w:rPr>
          <w:color w:val="FF0000"/>
        </w:rPr>
        <w:t xml:space="preserve">    float </w:t>
      </w:r>
      <w:proofErr w:type="spellStart"/>
      <w:r>
        <w:rPr>
          <w:color w:val="FF0000"/>
        </w:rPr>
        <w:t>umax</w:t>
      </w:r>
      <w:proofErr w:type="spellEnd"/>
      <w:r>
        <w:rPr>
          <w:color w:val="FF0000"/>
        </w:rPr>
        <w:t>;</w:t>
      </w:r>
      <w:r>
        <w:rPr>
          <w:color w:val="FF0000"/>
        </w:rPr>
        <w:br/>
        <w:t xml:space="preserve">    float </w:t>
      </w:r>
      <w:proofErr w:type="spellStart"/>
      <w:r>
        <w:rPr>
          <w:color w:val="FF0000"/>
        </w:rPr>
        <w:t>umin</w:t>
      </w:r>
      <w:proofErr w:type="spellEnd"/>
      <w:r>
        <w:rPr>
          <w:color w:val="FF0000"/>
        </w:rPr>
        <w:t>;</w:t>
      </w:r>
      <w:r>
        <w:br/>
        <w:t>}</w:t>
      </w:r>
      <w:proofErr w:type="spellStart"/>
      <w:r>
        <w:t>pid</w:t>
      </w:r>
      <w:proofErr w:type="spellEnd"/>
      <w:r>
        <w:t>;</w:t>
      </w:r>
      <w:r>
        <w:br/>
      </w:r>
      <w:r>
        <w:br/>
        <w:t xml:space="preserve">void </w:t>
      </w:r>
      <w:proofErr w:type="spellStart"/>
      <w:r>
        <w:t>PID_init</w:t>
      </w:r>
      <w:proofErr w:type="spellEnd"/>
      <w:r>
        <w:t>(){</w:t>
      </w:r>
      <w:r>
        <w:br/>
        <w:t>    </w:t>
      </w:r>
      <w:proofErr w:type="spellStart"/>
      <w:r>
        <w:t>printf</w:t>
      </w:r>
      <w:proofErr w:type="spellEnd"/>
      <w:r>
        <w:t>("</w:t>
      </w:r>
      <w:proofErr w:type="spellStart"/>
      <w:r>
        <w:t>PID_init</w:t>
      </w:r>
      <w:proofErr w:type="spellEnd"/>
      <w:r>
        <w:t xml:space="preserve"> begin \n");</w:t>
      </w:r>
      <w:r>
        <w:br/>
        <w:t>    </w:t>
      </w:r>
      <w:proofErr w:type="spellStart"/>
      <w:r>
        <w:t>pid.SetSpeed</w:t>
      </w:r>
      <w:proofErr w:type="spellEnd"/>
      <w:r>
        <w:t>=0.0;</w:t>
      </w:r>
      <w:r>
        <w:br/>
        <w:t>    </w:t>
      </w:r>
      <w:proofErr w:type="spellStart"/>
      <w:r>
        <w:t>pid.ActualSpeed</w:t>
      </w:r>
      <w:proofErr w:type="spellEnd"/>
      <w:r>
        <w:t>=0.0;</w:t>
      </w:r>
      <w:r>
        <w:br/>
        <w:t>    </w:t>
      </w:r>
      <w:proofErr w:type="spellStart"/>
      <w:r>
        <w:t>pid.err</w:t>
      </w:r>
      <w:proofErr w:type="spellEnd"/>
      <w:r>
        <w:t>=0.0;</w:t>
      </w:r>
      <w:r>
        <w:br/>
        <w:t>    </w:t>
      </w:r>
      <w:proofErr w:type="spellStart"/>
      <w:r>
        <w:t>pid.err_last</w:t>
      </w:r>
      <w:proofErr w:type="spellEnd"/>
      <w:r>
        <w:t>=0.0;</w:t>
      </w:r>
      <w:r>
        <w:br/>
      </w:r>
      <w:r>
        <w:lastRenderedPageBreak/>
        <w:t>    </w:t>
      </w:r>
      <w:proofErr w:type="spellStart"/>
      <w:r>
        <w:t>pid.voltage</w:t>
      </w:r>
      <w:proofErr w:type="spellEnd"/>
      <w:r>
        <w:t>=0.0;</w:t>
      </w:r>
      <w:r>
        <w:br/>
        <w:t>    </w:t>
      </w:r>
      <w:proofErr w:type="spellStart"/>
      <w:r>
        <w:t>pid.integral</w:t>
      </w:r>
      <w:proofErr w:type="spellEnd"/>
      <w:r>
        <w:t>=0.0;</w:t>
      </w:r>
      <w:r>
        <w:br/>
        <w:t>    </w:t>
      </w:r>
      <w:proofErr w:type="spellStart"/>
      <w:r>
        <w:t>pid.Kp</w:t>
      </w:r>
      <w:proofErr w:type="spellEnd"/>
      <w:r>
        <w:t>=0.2;</w:t>
      </w:r>
      <w:r>
        <w:br/>
        <w:t>   </w:t>
      </w:r>
      <w:proofErr w:type="spellStart"/>
      <w:r>
        <w:t>pid.Ki</w:t>
      </w:r>
      <w:proofErr w:type="spellEnd"/>
      <w:r>
        <w:t>=0.1;       //注意，和上几次相比，这里加大了积分环节的值</w:t>
      </w:r>
      <w:r>
        <w:br/>
        <w:t>    </w:t>
      </w:r>
      <w:proofErr w:type="spellStart"/>
      <w:r>
        <w:t>pid.Kd</w:t>
      </w:r>
      <w:proofErr w:type="spellEnd"/>
      <w:r>
        <w:t>=0.2;</w:t>
      </w:r>
      <w:r>
        <w:br/>
        <w:t>    </w:t>
      </w:r>
      <w:proofErr w:type="spellStart"/>
      <w:r>
        <w:t>pid.umax</w:t>
      </w:r>
      <w:proofErr w:type="spellEnd"/>
      <w:r>
        <w:t>=400;</w:t>
      </w:r>
      <w:r>
        <w:br/>
        <w:t>    </w:t>
      </w:r>
      <w:proofErr w:type="spellStart"/>
      <w:r>
        <w:t>pid.umin</w:t>
      </w:r>
      <w:proofErr w:type="spellEnd"/>
      <w:r>
        <w:t>=-200;</w:t>
      </w:r>
      <w:r>
        <w:br/>
        <w:t>    </w:t>
      </w:r>
      <w:proofErr w:type="spellStart"/>
      <w:r>
        <w:t>printf</w:t>
      </w:r>
      <w:proofErr w:type="spellEnd"/>
      <w:r>
        <w:t>("</w:t>
      </w:r>
      <w:proofErr w:type="spellStart"/>
      <w:r>
        <w:t>PID_init</w:t>
      </w:r>
      <w:proofErr w:type="spellEnd"/>
      <w:r>
        <w:t xml:space="preserve"> end \n");</w:t>
      </w:r>
      <w:r>
        <w:br/>
        <w:t>}</w:t>
      </w:r>
      <w:r>
        <w:br/>
        <w:t xml:space="preserve">float </w:t>
      </w:r>
      <w:proofErr w:type="spellStart"/>
      <w:r>
        <w:t>PID_realize</w:t>
      </w:r>
      <w:proofErr w:type="spellEnd"/>
      <w:r>
        <w:t>(float speed){</w:t>
      </w:r>
      <w:r>
        <w:br/>
        <w:t>    </w:t>
      </w:r>
      <w:proofErr w:type="spellStart"/>
      <w:r>
        <w:t>int</w:t>
      </w:r>
      <w:proofErr w:type="spellEnd"/>
      <w:r>
        <w:t xml:space="preserve"> index;</w:t>
      </w:r>
      <w:r>
        <w:br/>
        <w:t>    </w:t>
      </w:r>
      <w:proofErr w:type="spellStart"/>
      <w:r>
        <w:t>pid.SetSpeed</w:t>
      </w:r>
      <w:proofErr w:type="spellEnd"/>
      <w:r>
        <w:t>=speed;</w:t>
      </w:r>
      <w:r>
        <w:br/>
        <w:t>    </w:t>
      </w:r>
      <w:proofErr w:type="spellStart"/>
      <w:r>
        <w:t>pid.err</w:t>
      </w:r>
      <w:proofErr w:type="spellEnd"/>
      <w:r>
        <w:t>=</w:t>
      </w:r>
      <w:proofErr w:type="spellStart"/>
      <w:r>
        <w:t>pid.SetSpeed-pid.ActualSpeed</w:t>
      </w:r>
      <w:proofErr w:type="spellEnd"/>
      <w:r>
        <w:t>;</w:t>
      </w:r>
      <w:r>
        <w:br/>
      </w:r>
      <w:r>
        <w:br/>
        <w:t>   if(</w:t>
      </w:r>
      <w:proofErr w:type="spellStart"/>
      <w:r>
        <w:t>pid.ActualSpeed</w:t>
      </w:r>
      <w:proofErr w:type="spellEnd"/>
      <w:r>
        <w:t>&gt;</w:t>
      </w:r>
      <w:proofErr w:type="spellStart"/>
      <w:r>
        <w:t>pid.umax</w:t>
      </w:r>
      <w:proofErr w:type="spellEnd"/>
      <w:r>
        <w:t>)  //灰色底色表示抗积分饱和的实现</w:t>
      </w:r>
      <w:r>
        <w:br/>
        <w:t>    {</w:t>
      </w:r>
      <w:r>
        <w:br/>
      </w:r>
      <w:r>
        <w:br/>
        <w:t>       if(abs(</w:t>
      </w:r>
      <w:proofErr w:type="spellStart"/>
      <w:r>
        <w:t>pid.err</w:t>
      </w:r>
      <w:proofErr w:type="spellEnd"/>
      <w:r>
        <w:t>)&gt;200)      //蓝色标注为积分分离过程</w:t>
      </w:r>
      <w:r>
        <w:br/>
        <w:t>        {</w:t>
      </w:r>
      <w:r>
        <w:br/>
        <w:t>            index=0;</w:t>
      </w:r>
      <w:r>
        <w:br/>
        <w:t>        }else{</w:t>
      </w:r>
      <w:r>
        <w:br/>
        <w:t>            index=1;</w:t>
      </w:r>
      <w:r>
        <w:br/>
        <w:t>            if(</w:t>
      </w:r>
      <w:proofErr w:type="spellStart"/>
      <w:r>
        <w:t>pid.err</w:t>
      </w:r>
      <w:proofErr w:type="spellEnd"/>
      <w:r>
        <w:t>&lt;0)</w:t>
      </w:r>
      <w:r>
        <w:br/>
        <w:t>            {</w:t>
      </w:r>
      <w:r>
        <w:br/>
        <w:t>              </w:t>
      </w:r>
      <w:proofErr w:type="spellStart"/>
      <w:r>
        <w:t>pid.integral</w:t>
      </w:r>
      <w:proofErr w:type="spellEnd"/>
      <w:r>
        <w:t>+=</w:t>
      </w:r>
      <w:proofErr w:type="spellStart"/>
      <w:r>
        <w:t>pid.err</w:t>
      </w:r>
      <w:proofErr w:type="spellEnd"/>
      <w:r>
        <w:t>;</w:t>
      </w:r>
      <w:r>
        <w:br/>
        <w:t>            }</w:t>
      </w:r>
      <w:r>
        <w:br/>
        <w:t>        }</w:t>
      </w:r>
      <w:r>
        <w:br/>
        <w:t>    }else if(</w:t>
      </w:r>
      <w:proofErr w:type="spellStart"/>
      <w:r>
        <w:t>pid.ActualSpeed</w:t>
      </w:r>
      <w:proofErr w:type="spellEnd"/>
      <w:r>
        <w:t>&lt;</w:t>
      </w:r>
      <w:proofErr w:type="spellStart"/>
      <w:r>
        <w:t>pid.umin</w:t>
      </w:r>
      <w:proofErr w:type="spellEnd"/>
      <w:r>
        <w:t>){</w:t>
      </w:r>
      <w:r>
        <w:br/>
        <w:t>        if(abs(</w:t>
      </w:r>
      <w:proofErr w:type="spellStart"/>
      <w:r>
        <w:t>pid.err</w:t>
      </w:r>
      <w:proofErr w:type="spellEnd"/>
      <w:r>
        <w:t>)&gt;200)      //积分分离过程</w:t>
      </w:r>
      <w:r>
        <w:br/>
        <w:t>        {</w:t>
      </w:r>
      <w:r>
        <w:br/>
        <w:t>            index=0;</w:t>
      </w:r>
      <w:r>
        <w:br/>
        <w:t>        }else{</w:t>
      </w:r>
      <w:r>
        <w:br/>
        <w:t>            index=1;</w:t>
      </w:r>
      <w:r>
        <w:br/>
        <w:t>            if(</w:t>
      </w:r>
      <w:proofErr w:type="spellStart"/>
      <w:r>
        <w:t>pid.err</w:t>
      </w:r>
      <w:proofErr w:type="spellEnd"/>
      <w:r>
        <w:t>&gt;0)</w:t>
      </w:r>
      <w:r>
        <w:br/>
        <w:t>            {</w:t>
      </w:r>
      <w:r>
        <w:br/>
        <w:t>            </w:t>
      </w:r>
      <w:proofErr w:type="spellStart"/>
      <w:r>
        <w:t>pid.integral</w:t>
      </w:r>
      <w:proofErr w:type="spellEnd"/>
      <w:r>
        <w:t>+=</w:t>
      </w:r>
      <w:proofErr w:type="spellStart"/>
      <w:r>
        <w:t>pid.err</w:t>
      </w:r>
      <w:proofErr w:type="spellEnd"/>
      <w:r>
        <w:t>;</w:t>
      </w:r>
      <w:r>
        <w:br/>
        <w:t>            }</w:t>
      </w:r>
      <w:r>
        <w:br/>
        <w:t>        }</w:t>
      </w:r>
      <w:r>
        <w:br/>
        <w:t>    }else{</w:t>
      </w:r>
      <w:r>
        <w:br/>
        <w:t>        if(abs(</w:t>
      </w:r>
      <w:proofErr w:type="spellStart"/>
      <w:r>
        <w:t>pid.err</w:t>
      </w:r>
      <w:proofErr w:type="spellEnd"/>
      <w:r>
        <w:t>)&gt;200)                    //积分分离过程</w:t>
      </w:r>
      <w:r>
        <w:br/>
        <w:t>        {</w:t>
      </w:r>
      <w:r>
        <w:br/>
        <w:t>            index=0;</w:t>
      </w:r>
      <w:r>
        <w:br/>
      </w:r>
      <w:r>
        <w:lastRenderedPageBreak/>
        <w:t>        }else{</w:t>
      </w:r>
      <w:r>
        <w:br/>
        <w:t>            index=1;</w:t>
      </w:r>
      <w:r>
        <w:br/>
        <w:t>            </w:t>
      </w:r>
      <w:proofErr w:type="spellStart"/>
      <w:r>
        <w:t>pid.integral</w:t>
      </w:r>
      <w:proofErr w:type="spellEnd"/>
      <w:r>
        <w:t>+=</w:t>
      </w:r>
      <w:proofErr w:type="spellStart"/>
      <w:r>
        <w:t>pid.err</w:t>
      </w:r>
      <w:proofErr w:type="spellEnd"/>
      <w:r>
        <w:t>;</w:t>
      </w:r>
      <w:r>
        <w:br/>
        <w:t>        }</w:t>
      </w:r>
      <w:r>
        <w:br/>
        <w:t>    }</w:t>
      </w:r>
      <w:r>
        <w:br/>
      </w:r>
      <w:r>
        <w:br/>
        <w:t>    pid.voltage=pid.Kp*pid.err+index*pid.Ki*pid.integral+pid.Kd*(pid.err-pid.err_last);</w:t>
      </w:r>
      <w:r>
        <w:br/>
      </w:r>
      <w:r>
        <w:br/>
        <w:t>    </w:t>
      </w:r>
      <w:proofErr w:type="spellStart"/>
      <w:r>
        <w:t>pid.err_last</w:t>
      </w:r>
      <w:proofErr w:type="spellEnd"/>
      <w:r>
        <w:t>=</w:t>
      </w:r>
      <w:proofErr w:type="spellStart"/>
      <w:r>
        <w:t>pid.err</w:t>
      </w:r>
      <w:proofErr w:type="spellEnd"/>
      <w:r>
        <w:t>;</w:t>
      </w:r>
      <w:r>
        <w:br/>
        <w:t>    </w:t>
      </w:r>
      <w:proofErr w:type="spellStart"/>
      <w:r>
        <w:t>pid.ActualSpeed</w:t>
      </w:r>
      <w:proofErr w:type="spellEnd"/>
      <w:r>
        <w:t>=</w:t>
      </w:r>
      <w:proofErr w:type="spellStart"/>
      <w:r>
        <w:t>pid.voltage</w:t>
      </w:r>
      <w:proofErr w:type="spellEnd"/>
      <w:r>
        <w:t>*1.0;</w:t>
      </w:r>
      <w:r>
        <w:br/>
        <w:t xml:space="preserve">    return </w:t>
      </w:r>
      <w:proofErr w:type="spellStart"/>
      <w:r>
        <w:t>pid.ActualSpeed</w:t>
      </w:r>
      <w:proofErr w:type="spellEnd"/>
      <w:r>
        <w:t>;</w:t>
      </w:r>
      <w:r>
        <w:br/>
        <w:t>}</w:t>
      </w:r>
    </w:p>
    <w:p w:rsidR="00B330BB" w:rsidRDefault="00B330BB" w:rsidP="00B330BB">
      <w:pPr>
        <w:pStyle w:val="NormalWeb"/>
      </w:pPr>
      <w:r>
        <w:t>最终的测试程序运算结果如下，可以明显的看出系统的稳定时间相对前几次来讲缩短了不少。</w:t>
      </w:r>
    </w:p>
    <w:p w:rsidR="00B330BB" w:rsidRDefault="00B330BB" w:rsidP="00B330BB">
      <w:r>
        <w:br w:type="textWrapping" w:clear="all"/>
      </w:r>
    </w:p>
    <w:p w:rsidR="00B330BB" w:rsidRDefault="00B330BB" w:rsidP="00B330BB">
      <w:pPr>
        <w:pStyle w:val="NormalWeb"/>
      </w:pPr>
      <w:r>
        <w:t>100.000000</w:t>
      </w:r>
      <w:r>
        <w:br/>
        <w:t>30.000000</w:t>
      </w:r>
      <w:r>
        <w:br/>
        <w:t>95.000000</w:t>
      </w:r>
      <w:r>
        <w:br/>
        <w:t>65.500000</w:t>
      </w:r>
      <w:r>
        <w:br/>
        <w:t>103.750000</w:t>
      </w:r>
      <w:r>
        <w:br/>
        <w:t>92.175003</w:t>
      </w:r>
      <w:r>
        <w:br/>
        <w:t>115.237503</w:t>
      </w:r>
      <w:r>
        <w:br/>
        <w:t>112.173752</w:t>
      </w:r>
      <w:r>
        <w:br/>
        <w:t>126.794380</w:t>
      </w:r>
      <w:r>
        <w:br/>
        <w:t>127.653938</w:t>
      </w:r>
      <w:r>
        <w:br/>
        <w:t>137.468842</w:t>
      </w:r>
      <w:r>
        <w:br/>
        <w:t>139.967911</w:t>
      </w:r>
      <w:r>
        <w:br/>
        <w:t>146.934479</w:t>
      </w:r>
      <w:r>
        <w:br/>
        <w:t>149.954224</w:t>
      </w:r>
      <w:r>
        <w:br/>
        <w:t>155.144211</w:t>
      </w:r>
      <w:r>
        <w:br/>
        <w:t>158.157745</w:t>
      </w:r>
      <w:r>
        <w:br/>
        <w:t>162.174561</w:t>
      </w:r>
      <w:r>
        <w:br/>
        <w:t>164.953079</w:t>
      </w:r>
      <w:r>
        <w:br/>
        <w:t>168.149734</w:t>
      </w:r>
      <w:r>
        <w:br/>
        <w:t>170.611786</w:t>
      </w:r>
      <w:r>
        <w:br/>
        <w:t>173.205124</w:t>
      </w:r>
      <w:r>
        <w:br/>
        <w:t>175.339691</w:t>
      </w:r>
      <w:r>
        <w:br/>
        <w:t>177.470551</w:t>
      </w:r>
      <w:r>
        <w:br/>
        <w:t>179.298065</w:t>
      </w:r>
      <w:r>
        <w:br/>
        <w:t>181.063431</w:t>
      </w:r>
      <w:r>
        <w:br/>
      </w:r>
      <w:r>
        <w:lastRenderedPageBreak/>
        <w:t>182.616440</w:t>
      </w:r>
      <w:r>
        <w:br/>
        <w:t>184.086655</w:t>
      </w:r>
      <w:r>
        <w:br/>
        <w:t>185.400513</w:t>
      </w:r>
      <w:r>
        <w:br/>
        <w:t>186.628952</w:t>
      </w:r>
      <w:r>
        <w:br/>
        <w:t>187.737457</w:t>
      </w:r>
      <w:r>
        <w:br/>
        <w:t>188.766006</w:t>
      </w:r>
      <w:r>
        <w:br/>
        <w:t>189.699692</w:t>
      </w:r>
      <w:r>
        <w:br/>
        <w:t>190.561951</w:t>
      </w:r>
      <w:r>
        <w:br/>
        <w:t>191.347580</w:t>
      </w:r>
      <w:r>
        <w:br/>
        <w:t>192.071030</w:t>
      </w:r>
      <w:r>
        <w:br/>
        <w:t>192.731674</w:t>
      </w:r>
      <w:r>
        <w:br/>
        <w:t>193.338928</w:t>
      </w:r>
      <w:r>
        <w:br/>
        <w:t>193.894257</w:t>
      </w:r>
      <w:r>
        <w:br/>
        <w:t>194.404160</w:t>
      </w:r>
      <w:r>
        <w:br/>
        <w:t>194.870834</w:t>
      </w:r>
      <w:r>
        <w:br/>
        <w:t>195.299072</w:t>
      </w:r>
      <w:r>
        <w:br/>
        <w:t>195.691193</w:t>
      </w:r>
      <w:r>
        <w:br/>
        <w:t>196.050888</w:t>
      </w:r>
      <w:r>
        <w:br/>
        <w:t>196.380341</w:t>
      </w:r>
      <w:r>
        <w:br/>
        <w:t>196.682465</w:t>
      </w:r>
      <w:r>
        <w:br/>
        <w:t>196.959244</w:t>
      </w:r>
      <w:r>
        <w:br/>
        <w:t>197.213043</w:t>
      </w:r>
      <w:r>
        <w:br/>
        <w:t>197.445572</w:t>
      </w:r>
      <w:r>
        <w:br/>
        <w:t>197.658768</w:t>
      </w:r>
      <w:r>
        <w:br/>
        <w:t>197.854111</w:t>
      </w:r>
      <w:r>
        <w:br/>
        <w:t>198.033203</w:t>
      </w:r>
      <w:r>
        <w:br/>
        <w:t>198.197311</w:t>
      </w:r>
      <w:r>
        <w:br/>
        <w:t>198.347763</w:t>
      </w:r>
      <w:r>
        <w:br/>
        <w:t>198.485626</w:t>
      </w:r>
      <w:r>
        <w:br/>
        <w:t>198.612015</w:t>
      </w:r>
      <w:r>
        <w:br/>
        <w:t>198.727829</w:t>
      </w:r>
      <w:r>
        <w:br/>
        <w:t>198.834000</w:t>
      </w:r>
      <w:r>
        <w:br/>
        <w:t>198.931290</w:t>
      </w:r>
      <w:r>
        <w:br/>
        <w:t>199.020477</w:t>
      </w:r>
      <w:r>
        <w:br/>
        <w:t>199.102219</w:t>
      </w:r>
      <w:r>
        <w:br/>
        <w:t>199.177139</w:t>
      </w:r>
      <w:r>
        <w:br/>
        <w:t>199.245804</w:t>
      </w:r>
      <w:r>
        <w:br/>
        <w:t>199.308746</w:t>
      </w:r>
      <w:r>
        <w:br/>
        <w:t>199.366425</w:t>
      </w:r>
      <w:r>
        <w:br/>
        <w:t>199.419296</w:t>
      </w:r>
      <w:r>
        <w:br/>
        <w:t>199.467758</w:t>
      </w:r>
      <w:r>
        <w:br/>
        <w:t>199.512161</w:t>
      </w:r>
      <w:r>
        <w:br/>
        <w:t>199.552872</w:t>
      </w:r>
      <w:r>
        <w:br/>
        <w:t>199.590179</w:t>
      </w:r>
      <w:r>
        <w:br/>
      </w:r>
      <w:r>
        <w:lastRenderedPageBreak/>
        <w:t>199.624390</w:t>
      </w:r>
      <w:r>
        <w:br/>
        <w:t>199.655716</w:t>
      </w:r>
      <w:r>
        <w:br/>
        <w:t>199.684464</w:t>
      </w:r>
      <w:r>
        <w:br/>
        <w:t>199.710785</w:t>
      </w:r>
      <w:r>
        <w:br/>
        <w:t>199.734924</w:t>
      </w:r>
      <w:r>
        <w:br/>
        <w:t>199.757034</w:t>
      </w:r>
      <w:r>
        <w:br/>
        <w:t>199.777298</w:t>
      </w:r>
      <w:r>
        <w:br/>
        <w:t>199.795883</w:t>
      </w:r>
      <w:r>
        <w:br/>
        <w:t>199.812912</w:t>
      </w:r>
      <w:r>
        <w:br/>
        <w:t>199.828537</w:t>
      </w:r>
      <w:r>
        <w:br/>
        <w:t>199.842834</w:t>
      </w:r>
      <w:r>
        <w:br/>
        <w:t>199.855972</w:t>
      </w:r>
      <w:r>
        <w:br/>
        <w:t>199.867981</w:t>
      </w:r>
      <w:r>
        <w:br/>
        <w:t>199.879013</w:t>
      </w:r>
      <w:r>
        <w:br/>
        <w:t>199.889099</w:t>
      </w:r>
      <w:r>
        <w:br/>
        <w:t>199.898361</w:t>
      </w:r>
      <w:r>
        <w:br/>
        <w:t>199.906845</w:t>
      </w:r>
      <w:r>
        <w:br/>
        <w:t>199.914612</w:t>
      </w:r>
      <w:r>
        <w:br/>
        <w:t>199.921753</w:t>
      </w:r>
      <w:r>
        <w:br/>
        <w:t>199.928268</w:t>
      </w:r>
      <w:r>
        <w:br/>
        <w:t>199.934280</w:t>
      </w:r>
      <w:r>
        <w:br/>
        <w:t>199.939743</w:t>
      </w:r>
      <w:r>
        <w:br/>
        <w:t>199.944794</w:t>
      </w:r>
      <w:r>
        <w:br/>
        <w:t>199.949371</w:t>
      </w:r>
      <w:r>
        <w:br/>
        <w:t>199.953629</w:t>
      </w:r>
      <w:r>
        <w:br/>
        <w:t>199.957474</w:t>
      </w:r>
      <w:r>
        <w:br/>
        <w:t>199.961029</w:t>
      </w:r>
      <w:r>
        <w:br/>
        <w:t>199.964279</w:t>
      </w:r>
      <w:r>
        <w:br/>
        <w:t>199.967270</w:t>
      </w:r>
      <w:r>
        <w:br/>
        <w:t>199.969986</w:t>
      </w:r>
      <w:r>
        <w:br/>
        <w:t>199.972504</w:t>
      </w:r>
      <w:r>
        <w:br/>
        <w:t>199.974792</w:t>
      </w:r>
      <w:r>
        <w:br/>
        <w:t>199.976898</w:t>
      </w:r>
      <w:r>
        <w:br/>
        <w:t>199.978821</w:t>
      </w:r>
      <w:r>
        <w:br/>
        <w:t>199.980591</w:t>
      </w:r>
      <w:r>
        <w:br/>
        <w:t>199.982208</w:t>
      </w:r>
      <w:r>
        <w:br/>
        <w:t>199.983688</w:t>
      </w:r>
      <w:r>
        <w:br/>
        <w:t>199.985062</w:t>
      </w:r>
      <w:r>
        <w:br/>
        <w:t>199.986298</w:t>
      </w:r>
      <w:r>
        <w:br/>
        <w:t>199.987442</w:t>
      </w:r>
      <w:r>
        <w:br/>
        <w:t>199.988495</w:t>
      </w:r>
      <w:r>
        <w:br/>
        <w:t>199.989441</w:t>
      </w:r>
      <w:r>
        <w:br/>
        <w:t>199.990326</w:t>
      </w:r>
      <w:r>
        <w:br/>
        <w:t>199.991135</w:t>
      </w:r>
      <w:r>
        <w:br/>
      </w:r>
      <w:r>
        <w:lastRenderedPageBreak/>
        <w:t>199.991867</w:t>
      </w:r>
      <w:r>
        <w:br/>
        <w:t>199.992554</w:t>
      </w:r>
      <w:r>
        <w:br/>
        <w:t>199.993179</w:t>
      </w:r>
      <w:r>
        <w:br/>
        <w:t>199.993744</w:t>
      </w:r>
      <w:r>
        <w:br/>
        <w:t>199.994263</w:t>
      </w:r>
      <w:r>
        <w:br/>
        <w:t>199.994751</w:t>
      </w:r>
      <w:r>
        <w:br/>
        <w:t>199.995178</w:t>
      </w:r>
      <w:r>
        <w:br/>
        <w:t>199.995590</w:t>
      </w:r>
      <w:r>
        <w:br/>
        <w:t>199.995941</w:t>
      </w:r>
      <w:r>
        <w:br/>
        <w:t>199.996292</w:t>
      </w:r>
      <w:r>
        <w:br/>
        <w:t>199.996582</w:t>
      </w:r>
      <w:r>
        <w:br/>
        <w:t>199.996887</w:t>
      </w:r>
      <w:r>
        <w:br/>
        <w:t>199.997116</w:t>
      </w:r>
      <w:r>
        <w:br/>
        <w:t>199.997391</w:t>
      </w:r>
      <w:r>
        <w:br/>
        <w:t>199.997574</w:t>
      </w:r>
      <w:r>
        <w:br/>
        <w:t>199.997803</w:t>
      </w:r>
      <w:r>
        <w:br/>
        <w:t>199.997971</w:t>
      </w:r>
      <w:r>
        <w:br/>
        <w:t>199.998154</w:t>
      </w:r>
      <w:r>
        <w:br/>
        <w:t>199.998291</w:t>
      </w:r>
      <w:r>
        <w:br/>
        <w:t>199.998444</w:t>
      </w:r>
      <w:r>
        <w:br/>
        <w:t>199.998581</w:t>
      </w:r>
      <w:r>
        <w:br/>
        <w:t>199.998703</w:t>
      </w:r>
      <w:r>
        <w:br/>
        <w:t>199.998810</w:t>
      </w:r>
      <w:r>
        <w:br/>
        <w:t>199.998917</w:t>
      </w:r>
      <w:r>
        <w:br/>
        <w:t>199.999008</w:t>
      </w:r>
      <w:r>
        <w:br/>
        <w:t>199.999084</w:t>
      </w:r>
      <w:r>
        <w:br/>
        <w:t>199.999176</w:t>
      </w:r>
      <w:r>
        <w:br/>
        <w:t>199.999237</w:t>
      </w:r>
      <w:r>
        <w:br/>
        <w:t>199.999298</w:t>
      </w:r>
      <w:r>
        <w:br/>
        <w:t>199.999359</w:t>
      </w:r>
      <w:r>
        <w:br/>
        <w:t>199.999405</w:t>
      </w:r>
      <w:r>
        <w:br/>
        <w:t>199.999466</w:t>
      </w:r>
      <w:r>
        <w:br/>
        <w:t>199.999496</w:t>
      </w:r>
      <w:r>
        <w:br/>
        <w:t>199.999542</w:t>
      </w:r>
      <w:r>
        <w:br/>
        <w:t>199.999588</w:t>
      </w:r>
      <w:r>
        <w:br/>
        <w:t>199.999619</w:t>
      </w:r>
      <w:r>
        <w:br/>
        <w:t>199.999649</w:t>
      </w:r>
      <w:r>
        <w:br/>
        <w:t>199.999680</w:t>
      </w:r>
      <w:r>
        <w:br/>
        <w:t>199.999710</w:t>
      </w:r>
      <w:r>
        <w:br/>
        <w:t>199.999725</w:t>
      </w:r>
      <w:r>
        <w:br/>
        <w:t>199.999756</w:t>
      </w:r>
      <w:r>
        <w:br/>
        <w:t>199.999771</w:t>
      </w:r>
      <w:r>
        <w:br/>
        <w:t>199.999786</w:t>
      </w:r>
      <w:r>
        <w:br/>
        <w:t>199.999817</w:t>
      </w:r>
      <w:r>
        <w:br/>
      </w:r>
      <w:r>
        <w:lastRenderedPageBreak/>
        <w:t>199.999817</w:t>
      </w:r>
      <w:r>
        <w:br/>
        <w:t>199.999847</w:t>
      </w:r>
      <w:r>
        <w:br/>
        <w:t>199.999847</w:t>
      </w:r>
      <w:r>
        <w:br/>
        <w:t>199.999863</w:t>
      </w:r>
      <w:r>
        <w:br/>
        <w:t>199.999863</w:t>
      </w:r>
      <w:r>
        <w:br/>
        <w:t>199.999878</w:t>
      </w:r>
      <w:r>
        <w:br/>
        <w:t>199.999893</w:t>
      </w:r>
      <w:r>
        <w:br/>
        <w:t>199.999893</w:t>
      </w:r>
      <w:r>
        <w:br/>
        <w:t>199.999908</w:t>
      </w:r>
      <w:r>
        <w:br/>
        <w:t>199.999924</w:t>
      </w:r>
      <w:r>
        <w:br/>
        <w:t>199.999924</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r>
      <w:r>
        <w:lastRenderedPageBreak/>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r>
      <w:r>
        <w:lastRenderedPageBreak/>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r>
      <w:r>
        <w:lastRenderedPageBreak/>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r>
      <w:r>
        <w:lastRenderedPageBreak/>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r>
      <w:r>
        <w:lastRenderedPageBreak/>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r>
      <w:r>
        <w:lastRenderedPageBreak/>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r>
      <w:r>
        <w:lastRenderedPageBreak/>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r>
      <w:r>
        <w:lastRenderedPageBreak/>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r>
      <w:r>
        <w:lastRenderedPageBreak/>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r>
      <w:r>
        <w:lastRenderedPageBreak/>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r>
      <w:r>
        <w:lastRenderedPageBreak/>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r>
      <w:r>
        <w:lastRenderedPageBreak/>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r>
      <w:r>
        <w:lastRenderedPageBreak/>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r>
      <w:r>
        <w:lastRenderedPageBreak/>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r>
      <w:r>
        <w:lastRenderedPageBreak/>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r>
      <w:r>
        <w:lastRenderedPageBreak/>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r>
      <w:r>
        <w:lastRenderedPageBreak/>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r>
      <w:r>
        <w:lastRenderedPageBreak/>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t>199.999939</w:t>
      </w:r>
      <w:r>
        <w:br/>
      </w:r>
      <w:r>
        <w:lastRenderedPageBreak/>
        <w:t>199.999939</w:t>
      </w:r>
      <w:r>
        <w:br/>
        <w:t>199.999939</w:t>
      </w:r>
      <w:r>
        <w:br/>
        <w:t>199.999939</w:t>
      </w:r>
      <w:r>
        <w:br/>
        <w:t>199.999939</w:t>
      </w:r>
      <w:r>
        <w:br/>
        <w:t>199.999939</w:t>
      </w:r>
      <w:r>
        <w:br/>
        <w:t>199.999939</w:t>
      </w:r>
      <w:r>
        <w:br/>
        <w:t>199.999939</w:t>
      </w:r>
    </w:p>
    <w:p w:rsidR="00B330BB" w:rsidRDefault="00B330BB" w:rsidP="00B330BB">
      <w:r>
        <w:br w:type="textWrapping" w:clear="all"/>
      </w:r>
    </w:p>
    <w:p w:rsidR="00B330BB" w:rsidRDefault="00B330BB" w:rsidP="00B330BB">
      <w:pPr>
        <w:pStyle w:val="Heading2"/>
      </w:pPr>
      <w:bookmarkStart w:id="6" w:name="t6"/>
      <w:bookmarkEnd w:id="6"/>
      <w:r>
        <w:rPr>
          <w:rStyle w:val="Strong"/>
          <w:b/>
          <w:bCs/>
        </w:rPr>
        <w:t> </w:t>
      </w:r>
    </w:p>
    <w:p w:rsidR="00B330BB" w:rsidRDefault="00B330BB" w:rsidP="00B330BB">
      <w:pPr>
        <w:pStyle w:val="Heading2"/>
      </w:pPr>
      <w:bookmarkStart w:id="7" w:name="t7"/>
      <w:bookmarkEnd w:id="7"/>
      <w:r>
        <w:rPr>
          <w:rStyle w:val="Strong"/>
          <w:b/>
          <w:bCs/>
        </w:rPr>
        <w:t> </w:t>
      </w:r>
    </w:p>
    <w:p w:rsidR="00B330BB" w:rsidRDefault="00B330BB" w:rsidP="00B330BB">
      <w:pPr>
        <w:pStyle w:val="Heading2"/>
      </w:pPr>
      <w:bookmarkStart w:id="8" w:name="t8"/>
      <w:bookmarkEnd w:id="8"/>
      <w:r>
        <w:rPr>
          <w:rStyle w:val="Strong"/>
          <w:b/>
          <w:bCs/>
        </w:rPr>
        <w:t> </w:t>
      </w:r>
    </w:p>
    <w:p w:rsidR="00B330BB" w:rsidRDefault="00B330BB" w:rsidP="00B330BB">
      <w:pPr>
        <w:pStyle w:val="Heading2"/>
      </w:pPr>
      <w:bookmarkStart w:id="9" w:name="t9"/>
      <w:bookmarkEnd w:id="9"/>
      <w:r>
        <w:rPr>
          <w:rStyle w:val="Strong"/>
          <w:b/>
          <w:bCs/>
        </w:rPr>
        <w:t> </w:t>
      </w:r>
    </w:p>
    <w:p w:rsidR="00B330BB" w:rsidRDefault="00B330BB" w:rsidP="00B330BB">
      <w:pPr>
        <w:pStyle w:val="Heading2"/>
      </w:pPr>
      <w:bookmarkStart w:id="10" w:name="t10"/>
      <w:bookmarkEnd w:id="10"/>
      <w:r>
        <w:rPr>
          <w:rStyle w:val="Strong"/>
          <w:b/>
          <w:bCs/>
        </w:rPr>
        <w:t> </w:t>
      </w:r>
    </w:p>
    <w:p w:rsidR="00B330BB" w:rsidRDefault="00B330BB" w:rsidP="00B330BB">
      <w:pPr>
        <w:pStyle w:val="Heading2"/>
      </w:pPr>
      <w:bookmarkStart w:id="11" w:name="t11"/>
      <w:bookmarkEnd w:id="11"/>
      <w:r>
        <w:rPr>
          <w:rStyle w:val="Strong"/>
          <w:b/>
          <w:bCs/>
        </w:rPr>
        <w:t> </w:t>
      </w:r>
    </w:p>
    <w:p w:rsidR="00B330BB" w:rsidRDefault="00B330BB" w:rsidP="00B330BB">
      <w:pPr>
        <w:pStyle w:val="Heading2"/>
      </w:pPr>
      <w:bookmarkStart w:id="12" w:name="t12"/>
      <w:bookmarkEnd w:id="12"/>
      <w:r>
        <w:rPr>
          <w:rStyle w:val="Strong"/>
          <w:b/>
          <w:bCs/>
        </w:rPr>
        <w:t> </w:t>
      </w:r>
    </w:p>
    <w:p w:rsidR="00B330BB" w:rsidRDefault="00B330BB" w:rsidP="00B330BB">
      <w:pPr>
        <w:pStyle w:val="Heading2"/>
      </w:pPr>
      <w:bookmarkStart w:id="13" w:name="t13"/>
      <w:bookmarkEnd w:id="13"/>
      <w:r>
        <w:rPr>
          <w:rStyle w:val="Strong"/>
          <w:b/>
          <w:bCs/>
        </w:rPr>
        <w:t> </w:t>
      </w:r>
    </w:p>
    <w:p w:rsidR="00B330BB" w:rsidRDefault="00B330BB" w:rsidP="00B330BB">
      <w:pPr>
        <w:pStyle w:val="Heading2"/>
      </w:pPr>
      <w:bookmarkStart w:id="14" w:name="t14"/>
      <w:bookmarkEnd w:id="14"/>
      <w:r>
        <w:rPr>
          <w:rStyle w:val="Strong"/>
          <w:b/>
          <w:bCs/>
        </w:rPr>
        <w:t> </w:t>
      </w:r>
    </w:p>
    <w:p w:rsidR="00B330BB" w:rsidRDefault="00B330BB" w:rsidP="00B330BB">
      <w:pPr>
        <w:pStyle w:val="Heading2"/>
      </w:pPr>
      <w:bookmarkStart w:id="15" w:name="t15"/>
      <w:bookmarkEnd w:id="15"/>
      <w:r>
        <w:rPr>
          <w:rStyle w:val="Strong"/>
          <w:b/>
          <w:bCs/>
          <w:color w:val="FF0000"/>
        </w:rPr>
        <w:t>PID</w:t>
      </w:r>
      <w:r>
        <w:rPr>
          <w:rStyle w:val="Strong"/>
          <w:b/>
          <w:bCs/>
          <w:color w:val="FF0000"/>
        </w:rPr>
        <w:t>控制算法的</w:t>
      </w:r>
      <w:r>
        <w:rPr>
          <w:rStyle w:val="Strong"/>
          <w:b/>
          <w:bCs/>
          <w:color w:val="FF0000"/>
        </w:rPr>
        <w:t>C</w:t>
      </w:r>
      <w:r>
        <w:rPr>
          <w:rStyle w:val="Strong"/>
          <w:b/>
          <w:bCs/>
          <w:color w:val="FF0000"/>
        </w:rPr>
        <w:t>语言实现七</w:t>
      </w:r>
      <w:r>
        <w:rPr>
          <w:rStyle w:val="Strong"/>
          <w:b/>
          <w:bCs/>
          <w:color w:val="FF0000"/>
        </w:rPr>
        <w:t xml:space="preserve"> </w:t>
      </w:r>
      <w:r>
        <w:rPr>
          <w:rStyle w:val="Strong"/>
          <w:b/>
          <w:bCs/>
          <w:color w:val="FF0000"/>
        </w:rPr>
        <w:t>梯形积分的</w:t>
      </w:r>
      <w:r>
        <w:rPr>
          <w:rStyle w:val="Strong"/>
          <w:b/>
          <w:bCs/>
          <w:color w:val="FF0000"/>
        </w:rPr>
        <w:t>PID</w:t>
      </w:r>
      <w:r>
        <w:rPr>
          <w:rStyle w:val="Strong"/>
          <w:b/>
          <w:bCs/>
          <w:color w:val="FF0000"/>
        </w:rPr>
        <w:t>控制算法</w:t>
      </w:r>
      <w:r>
        <w:rPr>
          <w:rStyle w:val="Strong"/>
          <w:b/>
          <w:bCs/>
          <w:color w:val="FF0000"/>
        </w:rPr>
        <w:t>C</w:t>
      </w:r>
      <w:r>
        <w:rPr>
          <w:rStyle w:val="Strong"/>
          <w:b/>
          <w:bCs/>
          <w:color w:val="FF0000"/>
        </w:rPr>
        <w:t>语言实现</w:t>
      </w:r>
    </w:p>
    <w:p w:rsidR="00B330BB" w:rsidRDefault="00B330BB" w:rsidP="00B330BB">
      <w:pPr>
        <w:pStyle w:val="NormalWeb"/>
      </w:pPr>
      <w:r>
        <w:t>   先看一下梯形算法的积分环节公式</w:t>
      </w:r>
    </w:p>
    <w:p w:rsidR="00B330BB" w:rsidRDefault="00B330BB" w:rsidP="00B330BB">
      <w:pPr>
        <w:pStyle w:val="NormalWeb"/>
      </w:pPr>
      <w:r>
        <w:lastRenderedPageBreak/>
        <w:t>   作为PID控制律的积分项，其作用是消除余差，为了尽量减小余差，应提高积分项运算精度，为此可以将矩形积分改为梯形积分，具体实现的语句为：</w:t>
      </w:r>
    </w:p>
    <w:p w:rsidR="00B330BB" w:rsidRDefault="00B330BB" w:rsidP="00B330BB">
      <w:pPr>
        <w:pStyle w:val="NormalWeb"/>
      </w:pPr>
      <w:r>
        <w:rPr>
          <w:color w:val="70AD47"/>
        </w:rPr>
        <w:t>pid.voltage=pid.Kp*pid.err+index*pid.Ki*pid.integral/2+pid.Kd*(pid.err-pid.err_last);  //梯形积分</w:t>
      </w:r>
    </w:p>
    <w:p w:rsidR="00B330BB" w:rsidRDefault="00B330BB" w:rsidP="00B330BB">
      <w:pPr>
        <w:pStyle w:val="NormalWeb"/>
      </w:pPr>
      <w:r>
        <w:t>其它函数请参见本系列教程六中的介绍</w:t>
      </w:r>
    </w:p>
    <w:p w:rsidR="00B330BB" w:rsidRDefault="00B330BB" w:rsidP="00B330BB">
      <w:pPr>
        <w:pStyle w:val="NormalWeb"/>
      </w:pPr>
      <w:r>
        <w:t>最后运算的稳定数据为：199.999878，较教程六中的199.9999390而言，精度进一步提高。</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lastRenderedPageBreak/>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Heading2"/>
      </w:pPr>
      <w:bookmarkStart w:id="16" w:name="t16"/>
      <w:bookmarkEnd w:id="16"/>
      <w:r>
        <w:rPr>
          <w:rStyle w:val="Strong"/>
          <w:b/>
          <w:bCs/>
        </w:rPr>
        <w:t>PID</w:t>
      </w:r>
      <w:r>
        <w:rPr>
          <w:rStyle w:val="Strong"/>
          <w:b/>
          <w:bCs/>
        </w:rPr>
        <w:t>控制算法的</w:t>
      </w:r>
      <w:r>
        <w:rPr>
          <w:rStyle w:val="Strong"/>
          <w:b/>
          <w:bCs/>
        </w:rPr>
        <w:t>C</w:t>
      </w:r>
      <w:r>
        <w:rPr>
          <w:rStyle w:val="Strong"/>
          <w:b/>
          <w:bCs/>
        </w:rPr>
        <w:t>语言实现八</w:t>
      </w:r>
      <w:r>
        <w:rPr>
          <w:rStyle w:val="Strong"/>
          <w:b/>
          <w:bCs/>
        </w:rPr>
        <w:t xml:space="preserve"> </w:t>
      </w:r>
      <w:r>
        <w:rPr>
          <w:rStyle w:val="Strong"/>
          <w:b/>
          <w:bCs/>
        </w:rPr>
        <w:t>变积分的</w:t>
      </w:r>
      <w:r>
        <w:rPr>
          <w:rStyle w:val="Strong"/>
          <w:b/>
          <w:bCs/>
        </w:rPr>
        <w:t>PID</w:t>
      </w:r>
      <w:r>
        <w:rPr>
          <w:rStyle w:val="Strong"/>
          <w:b/>
          <w:bCs/>
        </w:rPr>
        <w:t>控制算法</w:t>
      </w:r>
      <w:r>
        <w:rPr>
          <w:rStyle w:val="Strong"/>
          <w:b/>
          <w:bCs/>
        </w:rPr>
        <w:t>C</w:t>
      </w:r>
      <w:r>
        <w:rPr>
          <w:rStyle w:val="Strong"/>
          <w:b/>
          <w:bCs/>
        </w:rPr>
        <w:t>语言实现</w:t>
      </w:r>
    </w:p>
    <w:p w:rsidR="00B330BB" w:rsidRDefault="00B330BB" w:rsidP="00B330BB">
      <w:pPr>
        <w:pStyle w:val="NormalWeb"/>
      </w:pPr>
      <w:r>
        <w:t>   变积分PID可以看成是积分分离的PID算法的更一般的形式。在普通的PID控制算法中，由于积分系数</w:t>
      </w:r>
      <w:proofErr w:type="spellStart"/>
      <w:r>
        <w:t>ki</w:t>
      </w:r>
      <w:proofErr w:type="spellEnd"/>
      <w:r>
        <w:t>是常数，所以在整个控制过程中，积分增量是不变的。</w:t>
      </w:r>
      <w:r>
        <w:rPr>
          <w:color w:val="FF0000"/>
        </w:rPr>
        <w:t>但是，系统对于积分项的要求是，系统偏差大时，积分作用应该减弱甚至是全无，而在偏差小时，则应该加强。</w:t>
      </w:r>
      <w:r>
        <w:t>积分系数取大了会产生超调，甚至积分饱和，取小了又不能短时间内消除静差。因此，根据系统的偏差大小改变积分速度是有必要的。</w:t>
      </w:r>
    </w:p>
    <w:p w:rsidR="00B330BB" w:rsidRDefault="00B330BB" w:rsidP="00B330BB">
      <w:pPr>
        <w:pStyle w:val="NormalWeb"/>
      </w:pPr>
      <w:r>
        <w:t xml:space="preserve">   </w:t>
      </w:r>
      <w:r>
        <w:rPr>
          <w:color w:val="FF0000"/>
        </w:rPr>
        <w:t>变积分PID的基本思想是设法改变积分项的累加速度，使其与偏差大小相对应：偏差越大，积分越慢; 偏差越小，积分越快。</w:t>
      </w:r>
    </w:p>
    <w:p w:rsidR="00B330BB" w:rsidRDefault="00B330BB" w:rsidP="00B330BB">
      <w:pPr>
        <w:pStyle w:val="NormalWeb"/>
      </w:pPr>
      <w:r>
        <w:t>   这里给积分系数前加上一个比例值index：</w:t>
      </w:r>
    </w:p>
    <w:p w:rsidR="00B330BB" w:rsidRDefault="00B330BB" w:rsidP="00B330BB">
      <w:pPr>
        <w:pStyle w:val="NormalWeb"/>
      </w:pPr>
      <w:r>
        <w:t>   当abs(err)&lt;180时，index=1;</w:t>
      </w:r>
    </w:p>
    <w:p w:rsidR="00B330BB" w:rsidRDefault="00B330BB" w:rsidP="00B330BB">
      <w:pPr>
        <w:pStyle w:val="NormalWeb"/>
      </w:pPr>
      <w:r>
        <w:t>   当180&lt;abs(err)&lt;200时，index=（200-abs(err)）/20;</w:t>
      </w:r>
    </w:p>
    <w:p w:rsidR="00B330BB" w:rsidRDefault="00B330BB" w:rsidP="00B330BB">
      <w:pPr>
        <w:pStyle w:val="NormalWeb"/>
      </w:pPr>
      <w:r>
        <w:t>   当abs(err)&gt;200时，index=0;</w:t>
      </w:r>
    </w:p>
    <w:p w:rsidR="00B330BB" w:rsidRDefault="00B330BB" w:rsidP="00B330BB">
      <w:pPr>
        <w:pStyle w:val="NormalWeb"/>
      </w:pPr>
      <w:r>
        <w:t>  </w:t>
      </w:r>
      <w:r>
        <w:rPr>
          <w:color w:val="FF0000"/>
        </w:rPr>
        <w:t> 最终的比例环节的比例系数值为</w:t>
      </w:r>
      <w:proofErr w:type="spellStart"/>
      <w:r>
        <w:rPr>
          <w:color w:val="FF0000"/>
        </w:rPr>
        <w:t>ki</w:t>
      </w:r>
      <w:proofErr w:type="spellEnd"/>
      <w:r>
        <w:rPr>
          <w:color w:val="FF0000"/>
        </w:rPr>
        <w:t>*index;</w:t>
      </w:r>
    </w:p>
    <w:p w:rsidR="00B330BB" w:rsidRDefault="00B330BB" w:rsidP="00B330BB">
      <w:pPr>
        <w:pStyle w:val="NormalWeb"/>
      </w:pPr>
      <w:r>
        <w:t>   具体PID实现代码如下：</w:t>
      </w:r>
    </w:p>
    <w:p w:rsidR="00B330BB" w:rsidRDefault="00B330BB" w:rsidP="00B330BB">
      <w:pPr>
        <w:pStyle w:val="NormalWeb"/>
      </w:pPr>
      <w:r>
        <w:t xml:space="preserve">    </w:t>
      </w:r>
      <w:proofErr w:type="spellStart"/>
      <w:r>
        <w:t>pid.Kp</w:t>
      </w:r>
      <w:proofErr w:type="spellEnd"/>
      <w:r>
        <w:t>=0.4;</w:t>
      </w:r>
      <w:r>
        <w:br/>
        <w:t xml:space="preserve">    </w:t>
      </w:r>
      <w:proofErr w:type="spellStart"/>
      <w:r>
        <w:t>pid.Ki</w:t>
      </w:r>
      <w:proofErr w:type="spellEnd"/>
      <w:r>
        <w:t>=0.2;    //增加了积分系数</w:t>
      </w:r>
      <w:r>
        <w:br/>
        <w:t xml:space="preserve">    </w:t>
      </w:r>
      <w:proofErr w:type="spellStart"/>
      <w:r>
        <w:t>pid.Kd</w:t>
      </w:r>
      <w:proofErr w:type="spellEnd"/>
      <w:r>
        <w:t>=0.2;</w:t>
      </w:r>
    </w:p>
    <w:p w:rsidR="00B330BB" w:rsidRDefault="00B330BB" w:rsidP="00B330BB">
      <w:pPr>
        <w:pStyle w:val="NormalWeb"/>
      </w:pPr>
      <w:r>
        <w:t> </w:t>
      </w:r>
    </w:p>
    <w:p w:rsidR="00B330BB" w:rsidRDefault="00B330BB" w:rsidP="00B330BB">
      <w:pPr>
        <w:pStyle w:val="NormalWeb"/>
      </w:pPr>
      <w:r>
        <w:t xml:space="preserve">   float </w:t>
      </w:r>
      <w:proofErr w:type="spellStart"/>
      <w:r>
        <w:t>PID_realize</w:t>
      </w:r>
      <w:proofErr w:type="spellEnd"/>
      <w:r>
        <w:t>(float speed){</w:t>
      </w:r>
      <w:r>
        <w:br/>
        <w:t>    float index;</w:t>
      </w:r>
      <w:r>
        <w:br/>
        <w:t>    </w:t>
      </w:r>
      <w:proofErr w:type="spellStart"/>
      <w:r>
        <w:t>pid.SetSpeed</w:t>
      </w:r>
      <w:proofErr w:type="spellEnd"/>
      <w:r>
        <w:t>=speed;</w:t>
      </w:r>
      <w:r>
        <w:br/>
        <w:t>    </w:t>
      </w:r>
      <w:proofErr w:type="spellStart"/>
      <w:r>
        <w:t>pid.err</w:t>
      </w:r>
      <w:proofErr w:type="spellEnd"/>
      <w:r>
        <w:t>=</w:t>
      </w:r>
      <w:proofErr w:type="spellStart"/>
      <w:r>
        <w:t>pid.SetSpeed-pid.ActualSpeed</w:t>
      </w:r>
      <w:proofErr w:type="spellEnd"/>
      <w:r>
        <w:t>;</w:t>
      </w:r>
      <w:r>
        <w:br/>
      </w:r>
      <w:r>
        <w:br/>
        <w:t>    if(abs(</w:t>
      </w:r>
      <w:proofErr w:type="spellStart"/>
      <w:r>
        <w:t>pid.err</w:t>
      </w:r>
      <w:proofErr w:type="spellEnd"/>
      <w:r>
        <w:t>)&gt;200)           //变积分过程</w:t>
      </w:r>
      <w:r>
        <w:br/>
        <w:t>    {</w:t>
      </w:r>
      <w:r>
        <w:br/>
      </w:r>
      <w:r>
        <w:lastRenderedPageBreak/>
        <w:t>    index=0.0;</w:t>
      </w:r>
      <w:r>
        <w:br/>
        <w:t>    }else if(abs(</w:t>
      </w:r>
      <w:proofErr w:type="spellStart"/>
      <w:r>
        <w:t>pid.err</w:t>
      </w:r>
      <w:proofErr w:type="spellEnd"/>
      <w:r>
        <w:t>)&lt;180){</w:t>
      </w:r>
      <w:r>
        <w:br/>
        <w:t>    index=1.0;</w:t>
      </w:r>
      <w:r>
        <w:br/>
        <w:t>    </w:t>
      </w:r>
      <w:proofErr w:type="spellStart"/>
      <w:r>
        <w:t>pid.integral</w:t>
      </w:r>
      <w:proofErr w:type="spellEnd"/>
      <w:r>
        <w:t>+=</w:t>
      </w:r>
      <w:proofErr w:type="spellStart"/>
      <w:r>
        <w:t>pid.err</w:t>
      </w:r>
      <w:proofErr w:type="spellEnd"/>
      <w:r>
        <w:t>;</w:t>
      </w:r>
      <w:r>
        <w:br/>
        <w:t>    }else{</w:t>
      </w:r>
      <w:r>
        <w:br/>
        <w:t>    index=(200-abs(</w:t>
      </w:r>
      <w:proofErr w:type="spellStart"/>
      <w:r>
        <w:t>pid.err</w:t>
      </w:r>
      <w:proofErr w:type="spellEnd"/>
      <w:r>
        <w:t>))/20;</w:t>
      </w:r>
      <w:r>
        <w:br/>
        <w:t>    </w:t>
      </w:r>
      <w:proofErr w:type="spellStart"/>
      <w:r>
        <w:t>pid.integral</w:t>
      </w:r>
      <w:proofErr w:type="spellEnd"/>
      <w:r>
        <w:t>+=</w:t>
      </w:r>
      <w:proofErr w:type="spellStart"/>
      <w:r>
        <w:t>pid.err</w:t>
      </w:r>
      <w:proofErr w:type="spellEnd"/>
      <w:r>
        <w:t>;</w:t>
      </w:r>
      <w:r>
        <w:br/>
        <w:t>    }</w:t>
      </w:r>
      <w:r>
        <w:br/>
        <w:t>    pid.voltage=pid.Kp*pid.err+index*pid.Ki*pid.integral+pid.Kd*(pid.err-pid.err_last);</w:t>
      </w:r>
      <w:r>
        <w:br/>
      </w:r>
      <w:r>
        <w:br/>
        <w:t>    </w:t>
      </w:r>
      <w:proofErr w:type="spellStart"/>
      <w:r>
        <w:t>pid.err_last</w:t>
      </w:r>
      <w:proofErr w:type="spellEnd"/>
      <w:r>
        <w:t>=</w:t>
      </w:r>
      <w:proofErr w:type="spellStart"/>
      <w:r>
        <w:t>pid.err</w:t>
      </w:r>
      <w:proofErr w:type="spellEnd"/>
      <w:r>
        <w:t>;</w:t>
      </w:r>
      <w:r>
        <w:br/>
        <w:t>    </w:t>
      </w:r>
      <w:proofErr w:type="spellStart"/>
      <w:r>
        <w:t>pid.ActualSpeed</w:t>
      </w:r>
      <w:proofErr w:type="spellEnd"/>
      <w:r>
        <w:t>=</w:t>
      </w:r>
      <w:proofErr w:type="spellStart"/>
      <w:r>
        <w:t>pid.voltage</w:t>
      </w:r>
      <w:proofErr w:type="spellEnd"/>
      <w:r>
        <w:t>*1.0;</w:t>
      </w:r>
      <w:r>
        <w:br/>
        <w:t xml:space="preserve">    return </w:t>
      </w:r>
      <w:proofErr w:type="spellStart"/>
      <w:r>
        <w:t>pid.ActualSpeed</w:t>
      </w:r>
      <w:proofErr w:type="spellEnd"/>
      <w:r>
        <w:t>;</w:t>
      </w:r>
      <w:r>
        <w:br/>
        <w:t>}</w:t>
      </w:r>
    </w:p>
    <w:p w:rsidR="00B330BB" w:rsidRDefault="00B330BB" w:rsidP="00B330BB">
      <w:pPr>
        <w:pStyle w:val="NormalWeb"/>
      </w:pPr>
      <w:r>
        <w:t>最终结果可以看出，</w:t>
      </w:r>
      <w:r>
        <w:rPr>
          <w:color w:val="FF0000"/>
        </w:rPr>
        <w:t>系统的稳定速度非常快</w:t>
      </w:r>
      <w:r>
        <w:t>（测试程序参见本系列教程3）：</w:t>
      </w:r>
    </w:p>
    <w:p w:rsidR="00B330BB" w:rsidRDefault="00B330BB" w:rsidP="00B330BB">
      <w:r>
        <w:br w:type="textWrapping" w:clear="all"/>
      </w:r>
    </w:p>
    <w:p w:rsidR="00B330BB" w:rsidRDefault="00B330BB" w:rsidP="00B330BB">
      <w:pPr>
        <w:pStyle w:val="NormalWeb"/>
      </w:pPr>
      <w:r>
        <w:t>120.000000</w:t>
      </w:r>
      <w:r>
        <w:br/>
        <w:t>64.000000</w:t>
      </w:r>
      <w:r>
        <w:br/>
        <w:t>148.800003</w:t>
      </w:r>
      <w:r>
        <w:br/>
        <w:t>96.959999</w:t>
      </w:r>
      <w:r>
        <w:br/>
        <w:t>165.632004</w:t>
      </w:r>
      <w:r>
        <w:br/>
        <w:t>120.934395</w:t>
      </w:r>
      <w:r>
        <w:br/>
        <w:t>177.300476</w:t>
      </w:r>
      <w:r>
        <w:br/>
        <w:t>139.081223</w:t>
      </w:r>
      <w:r>
        <w:br/>
        <w:t>185.469742</w:t>
      </w:r>
      <w:r>
        <w:br/>
        <w:t>152.898834</w:t>
      </w:r>
      <w:r>
        <w:br/>
        <w:t>191.139313</w:t>
      </w:r>
      <w:r>
        <w:br/>
        <w:t>163.452988</w:t>
      </w:r>
      <w:r>
        <w:br/>
        <w:t>195.022278</w:t>
      </w:r>
      <w:r>
        <w:br/>
        <w:t>171.538986</w:t>
      </w:r>
      <w:r>
        <w:br/>
        <w:t>197.635025</w:t>
      </w:r>
      <w:r>
        <w:br/>
        <w:t>177.753738</w:t>
      </w:r>
      <w:r>
        <w:br/>
        <w:t>199.350967</w:t>
      </w:r>
      <w:r>
        <w:br/>
        <w:t>182.546188</w:t>
      </w:r>
      <w:r>
        <w:br/>
        <w:t>200.439255</w:t>
      </w:r>
      <w:r>
        <w:br/>
        <w:t>186.254608</w:t>
      </w:r>
      <w:r>
        <w:br/>
        <w:t>201.093094</w:t>
      </w:r>
      <w:r>
        <w:br/>
        <w:t>189.134460</w:t>
      </w:r>
      <w:r>
        <w:br/>
        <w:t>201.450439</w:t>
      </w:r>
      <w:r>
        <w:br/>
        <w:t>191.379044</w:t>
      </w:r>
      <w:r>
        <w:br/>
      </w:r>
      <w:r>
        <w:lastRenderedPageBreak/>
        <w:t>201.609268</w:t>
      </w:r>
      <w:r>
        <w:br/>
        <w:t>193.135010</w:t>
      </w:r>
      <w:r>
        <w:br/>
        <w:t>201.638611</w:t>
      </w:r>
      <w:r>
        <w:br/>
        <w:t>194.513870</w:t>
      </w:r>
      <w:r>
        <w:br/>
        <w:t>201.586670</w:t>
      </w:r>
      <w:r>
        <w:br/>
        <w:t>195.600708</w:t>
      </w:r>
      <w:r>
        <w:br/>
        <w:t>201.486694</w:t>
      </w:r>
      <w:r>
        <w:br/>
        <w:t>196.460571</w:t>
      </w:r>
      <w:r>
        <w:br/>
        <w:t>201.361328</w:t>
      </w:r>
      <w:r>
        <w:br/>
        <w:t>197.143387</w:t>
      </w:r>
      <w:r>
        <w:br/>
        <w:t>201.225632</w:t>
      </w:r>
      <w:r>
        <w:br/>
        <w:t>197.687561</w:t>
      </w:r>
      <w:r>
        <w:br/>
        <w:t>201.089340</w:t>
      </w:r>
      <w:r>
        <w:br/>
        <w:t>198.122787</w:t>
      </w:r>
      <w:r>
        <w:br/>
        <w:t>200.958511</w:t>
      </w:r>
      <w:r>
        <w:br/>
        <w:t>198.472076</w:t>
      </w:r>
      <w:r>
        <w:br/>
        <w:t>200.836655</w:t>
      </w:r>
      <w:r>
        <w:br/>
        <w:t>198.753296</w:t>
      </w:r>
      <w:r>
        <w:br/>
        <w:t>200.725555</w:t>
      </w:r>
      <w:r>
        <w:br/>
        <w:t>198.980423</w:t>
      </w:r>
      <w:r>
        <w:br/>
        <w:t>200.625870</w:t>
      </w:r>
      <w:r>
        <w:br/>
        <w:t>199.164398</w:t>
      </w:r>
      <w:r>
        <w:br/>
        <w:t>200.537506</w:t>
      </w:r>
      <w:r>
        <w:br/>
        <w:t>199.313843</w:t>
      </w:r>
      <w:r>
        <w:br/>
        <w:t>200.459900</w:t>
      </w:r>
      <w:r>
        <w:br/>
        <w:t>199.435547</w:t>
      </w:r>
      <w:r>
        <w:br/>
        <w:t>200.392258</w:t>
      </w:r>
      <w:r>
        <w:br/>
        <w:t>199.534912</w:t>
      </w:r>
      <w:r>
        <w:br/>
        <w:t>200.333679</w:t>
      </w:r>
      <w:r>
        <w:br/>
        <w:t>199.616211</w:t>
      </w:r>
      <w:r>
        <w:br/>
        <w:t>200.283203</w:t>
      </w:r>
      <w:r>
        <w:br/>
        <w:t>199.682877</w:t>
      </w:r>
      <w:r>
        <w:br/>
        <w:t>200.239899</w:t>
      </w:r>
      <w:r>
        <w:br/>
        <w:t>199.737640</w:t>
      </w:r>
      <w:r>
        <w:br/>
        <w:t>200.202866</w:t>
      </w:r>
      <w:r>
        <w:br/>
        <w:t>199.782700</w:t>
      </w:r>
      <w:r>
        <w:br/>
        <w:t>200.171295</w:t>
      </w:r>
      <w:r>
        <w:br/>
        <w:t>199.819855</w:t>
      </w:r>
      <w:r>
        <w:br/>
        <w:t>200.144470</w:t>
      </w:r>
      <w:r>
        <w:br/>
        <w:t>199.850525</w:t>
      </w:r>
      <w:r>
        <w:br/>
        <w:t>200.121704</w:t>
      </w:r>
      <w:r>
        <w:br/>
        <w:t>199.875870</w:t>
      </w:r>
      <w:r>
        <w:br/>
        <w:t>200.102432</w:t>
      </w:r>
      <w:r>
        <w:br/>
        <w:t>199.896851</w:t>
      </w:r>
      <w:r>
        <w:br/>
      </w:r>
      <w:r>
        <w:lastRenderedPageBreak/>
        <w:t>200.086136</w:t>
      </w:r>
      <w:r>
        <w:br/>
        <w:t>199.914230</w:t>
      </w:r>
      <w:r>
        <w:br/>
        <w:t>200.072372</w:t>
      </w:r>
      <w:r>
        <w:br/>
        <w:t>199.928635</w:t>
      </w:r>
      <w:r>
        <w:br/>
        <w:t>200.060776</w:t>
      </w:r>
      <w:r>
        <w:br/>
        <w:t>199.940582</w:t>
      </w:r>
      <w:r>
        <w:br/>
        <w:t>200.051010</w:t>
      </w:r>
      <w:r>
        <w:br/>
        <w:t>199.950500</w:t>
      </w:r>
      <w:r>
        <w:br/>
        <w:t>200.042801</w:t>
      </w:r>
      <w:r>
        <w:br/>
        <w:t>199.958755</w:t>
      </w:r>
      <w:r>
        <w:br/>
        <w:t>200.035904</w:t>
      </w:r>
      <w:r>
        <w:br/>
        <w:t>199.965622</w:t>
      </w:r>
      <w:r>
        <w:br/>
        <w:t>200.030090</w:t>
      </w:r>
      <w:r>
        <w:br/>
        <w:t>199.971344</w:t>
      </w:r>
      <w:r>
        <w:br/>
        <w:t>200.025223</w:t>
      </w:r>
      <w:r>
        <w:br/>
        <w:t>199.976105</w:t>
      </w:r>
      <w:r>
        <w:br/>
        <w:t>200.021118</w:t>
      </w:r>
      <w:r>
        <w:br/>
        <w:t>199.980057</w:t>
      </w:r>
      <w:r>
        <w:br/>
        <w:t>200.017700</w:t>
      </w:r>
      <w:r>
        <w:br/>
        <w:t>199.983353</w:t>
      </w:r>
      <w:r>
        <w:br/>
        <w:t>200.014832</w:t>
      </w:r>
      <w:r>
        <w:br/>
        <w:t>199.986099</w:t>
      </w:r>
      <w:r>
        <w:br/>
        <w:t>200.012421</w:t>
      </w:r>
      <w:r>
        <w:br/>
        <w:t>199.988403</w:t>
      </w:r>
      <w:r>
        <w:br/>
        <w:t>200.010391</w:t>
      </w:r>
      <w:r>
        <w:br/>
        <w:t>199.990326</w:t>
      </w:r>
      <w:r>
        <w:br/>
        <w:t>200.008698</w:t>
      </w:r>
      <w:r>
        <w:br/>
        <w:t>199.991928</w:t>
      </w:r>
      <w:r>
        <w:br/>
        <w:t>200.007263</w:t>
      </w:r>
      <w:r>
        <w:br/>
        <w:t>199.993256</w:t>
      </w:r>
      <w:r>
        <w:br/>
        <w:t>200.006088</w:t>
      </w:r>
      <w:r>
        <w:br/>
        <w:t>199.994370</w:t>
      </w:r>
      <w:r>
        <w:br/>
        <w:t>200.005081</w:t>
      </w:r>
      <w:r>
        <w:br/>
        <w:t>199.995300</w:t>
      </w:r>
      <w:r>
        <w:br/>
        <w:t>200.004257</w:t>
      </w:r>
      <w:r>
        <w:br/>
        <w:t>199.996063</w:t>
      </w:r>
      <w:r>
        <w:br/>
        <w:t>200.003555</w:t>
      </w:r>
      <w:r>
        <w:br/>
        <w:t>199.996719</w:t>
      </w:r>
      <w:r>
        <w:br/>
        <w:t>200.002975</w:t>
      </w:r>
      <w:r>
        <w:br/>
        <w:t>199.997253</w:t>
      </w:r>
      <w:r>
        <w:br/>
        <w:t>200.002487</w:t>
      </w:r>
      <w:r>
        <w:br/>
        <w:t>199.997711</w:t>
      </w:r>
      <w:r>
        <w:br/>
        <w:t>200.002075</w:t>
      </w:r>
      <w:r>
        <w:br/>
        <w:t>199.998077</w:t>
      </w:r>
      <w:r>
        <w:br/>
      </w:r>
      <w:r>
        <w:lastRenderedPageBreak/>
        <w:t>200.001740</w:t>
      </w:r>
      <w:r>
        <w:br/>
        <w:t>199.998398</w:t>
      </w:r>
      <w:r>
        <w:br/>
        <w:t>200.001465</w:t>
      </w:r>
      <w:r>
        <w:br/>
        <w:t>199.998657</w:t>
      </w:r>
      <w:r>
        <w:br/>
        <w:t>200.001221</w:t>
      </w:r>
      <w:r>
        <w:br/>
        <w:t>199.998886</w:t>
      </w:r>
      <w:r>
        <w:br/>
        <w:t>200.001007</w:t>
      </w:r>
      <w:r>
        <w:br/>
        <w:t>199.999084</w:t>
      </w:r>
      <w:r>
        <w:br/>
        <w:t>200.000839</w:t>
      </w:r>
      <w:r>
        <w:br/>
        <w:t>199.999237</w:t>
      </w:r>
      <w:r>
        <w:br/>
        <w:t>200.000702</w:t>
      </w:r>
      <w:r>
        <w:br/>
        <w:t>199.999359</w:t>
      </w:r>
      <w:r>
        <w:br/>
        <w:t>200.000580</w:t>
      </w:r>
      <w:r>
        <w:br/>
        <w:t>199.999451</w:t>
      </w:r>
      <w:r>
        <w:br/>
        <w:t>200.000488</w:t>
      </w:r>
      <w:r>
        <w:br/>
        <w:t>199.999542</w:t>
      </w:r>
      <w:r>
        <w:br/>
        <w:t>200.000397</w:t>
      </w:r>
      <w:r>
        <w:br/>
        <w:t>199.999619</w:t>
      </w:r>
      <w:r>
        <w:br/>
        <w:t>200.000336</w:t>
      </w:r>
      <w:r>
        <w:br/>
        <w:t>199.999680</w:t>
      </w:r>
      <w:r>
        <w:br/>
        <w:t>200.000275</w:t>
      </w:r>
      <w:r>
        <w:br/>
        <w:t>199.999725</w:t>
      </w:r>
      <w:r>
        <w:br/>
        <w:t>200.000229</w:t>
      </w:r>
      <w:r>
        <w:br/>
        <w:t>199.999756</w:t>
      </w:r>
      <w:r>
        <w:br/>
        <w:t>200.000198</w:t>
      </w:r>
      <w:r>
        <w:br/>
        <w:t>199.999802</w:t>
      </w:r>
      <w:r>
        <w:br/>
        <w:t>200.000168</w:t>
      </w:r>
      <w:r>
        <w:br/>
        <w:t>199.999832</w:t>
      </w:r>
      <w:r>
        <w:br/>
        <w:t>200.000137</w:t>
      </w:r>
      <w:r>
        <w:br/>
        <w:t>199.999863</w:t>
      </w:r>
      <w:r>
        <w:br/>
        <w:t>200.000107</w:t>
      </w:r>
      <w:r>
        <w:br/>
        <w:t>199.999893</w:t>
      </w:r>
      <w:r>
        <w:br/>
        <w:t>200.000092</w:t>
      </w:r>
      <w:r>
        <w:br/>
        <w:t>199.999908</w:t>
      </w:r>
      <w:r>
        <w:br/>
        <w:t>200.000076</w:t>
      </w:r>
      <w:r>
        <w:br/>
        <w:t>199.999924</w:t>
      </w:r>
      <w:r>
        <w:br/>
        <w:t>200.000061</w:t>
      </w:r>
      <w:r>
        <w:br/>
        <w:t>199.999939</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t>200.000046</w:t>
      </w:r>
      <w:r>
        <w:br/>
        <w:t>199.999954</w:t>
      </w:r>
      <w:r>
        <w:br/>
      </w:r>
      <w:r>
        <w:lastRenderedPageBreak/>
        <w:t>200.000046</w:t>
      </w:r>
      <w:r>
        <w:br/>
        <w:t>199.999954</w:t>
      </w:r>
      <w:r>
        <w:br/>
        <w:t>200.000046</w:t>
      </w:r>
      <w:r>
        <w:br/>
        <w:t>199.999954</w:t>
      </w:r>
      <w:r>
        <w:br/>
        <w:t>200.000046</w:t>
      </w:r>
    </w:p>
    <w:p w:rsidR="00B330BB" w:rsidRDefault="00B330BB" w:rsidP="00B330BB">
      <w:r>
        <w:br w:type="textWrapping" w:clear="all"/>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Heading2"/>
      </w:pPr>
      <w:bookmarkStart w:id="17" w:name="t17"/>
      <w:bookmarkEnd w:id="17"/>
      <w:r>
        <w:rPr>
          <w:rStyle w:val="Strong"/>
          <w:b/>
          <w:bCs/>
        </w:rPr>
        <w:t>PID</w:t>
      </w:r>
      <w:r>
        <w:rPr>
          <w:rStyle w:val="Strong"/>
          <w:b/>
          <w:bCs/>
        </w:rPr>
        <w:t>控制算法的</w:t>
      </w:r>
      <w:r>
        <w:rPr>
          <w:rStyle w:val="Strong"/>
          <w:b/>
          <w:bCs/>
        </w:rPr>
        <w:t>C</w:t>
      </w:r>
      <w:r>
        <w:rPr>
          <w:rStyle w:val="Strong"/>
          <w:b/>
          <w:bCs/>
        </w:rPr>
        <w:t>语言实现九</w:t>
      </w:r>
      <w:r>
        <w:rPr>
          <w:rStyle w:val="Strong"/>
          <w:b/>
          <w:bCs/>
        </w:rPr>
        <w:t xml:space="preserve"> </w:t>
      </w:r>
      <w:r>
        <w:rPr>
          <w:rStyle w:val="Strong"/>
          <w:b/>
          <w:bCs/>
        </w:rPr>
        <w:t>专家</w:t>
      </w:r>
      <w:r>
        <w:rPr>
          <w:rStyle w:val="Strong"/>
          <w:b/>
          <w:bCs/>
        </w:rPr>
        <w:t>PID</w:t>
      </w:r>
      <w:r>
        <w:rPr>
          <w:rStyle w:val="Strong"/>
          <w:b/>
          <w:bCs/>
        </w:rPr>
        <w:t>与模糊</w:t>
      </w:r>
      <w:r>
        <w:rPr>
          <w:rStyle w:val="Strong"/>
          <w:b/>
          <w:bCs/>
        </w:rPr>
        <w:t>PID</w:t>
      </w:r>
      <w:r>
        <w:rPr>
          <w:rStyle w:val="Strong"/>
          <w:b/>
          <w:bCs/>
        </w:rPr>
        <w:t>的</w:t>
      </w:r>
      <w:r>
        <w:rPr>
          <w:rStyle w:val="Strong"/>
          <w:b/>
          <w:bCs/>
        </w:rPr>
        <w:t>C</w:t>
      </w:r>
      <w:r>
        <w:rPr>
          <w:rStyle w:val="Strong"/>
          <w:b/>
          <w:bCs/>
        </w:rPr>
        <w:t>语言实现</w:t>
      </w:r>
    </w:p>
    <w:p w:rsidR="00B330BB" w:rsidRDefault="00B330BB" w:rsidP="00B330BB">
      <w:pPr>
        <w:pStyle w:val="NormalWeb"/>
      </w:pPr>
      <w:r>
        <w:t>   本节是PID控制算法的C语言实现系列的最后一节，前面8节中，已经分别从PID的实现到深入的过程进行了一个简要的讲解，从前面的讲解中不难看出，PID的控制思想非常简单，</w:t>
      </w:r>
      <w:r>
        <w:rPr>
          <w:color w:val="FF0000"/>
        </w:rPr>
        <w:t>其主要问题点和难点在于比例、积分、微分环节上的参数整定过程</w:t>
      </w:r>
      <w:r>
        <w:t>，对于执行器控制模型确定或者控制模型简单的系统而言，参数的整定可以通过计算获得，对于一般精度要求不是很高的执行器系统，可以采用拼凑的方法进行实验型的整定。</w:t>
      </w:r>
    </w:p>
    <w:p w:rsidR="00B330BB" w:rsidRDefault="00B330BB" w:rsidP="00B330BB">
      <w:pPr>
        <w:pStyle w:val="NormalWeb"/>
      </w:pPr>
      <w:r>
        <w:t>   然而，在实际的控制系统中，线性系统毕竟是少数，大部分的系统属于非线性系统，或者说是系统模型不确定的系统，如果控制精度要求较高的话，那么对于参数的整定过程是有难度的。专家PID和模糊PID就是为满足这方面的</w:t>
      </w:r>
      <w:r>
        <w:lastRenderedPageBreak/>
        <w:t>需求而设计的。专家算法和模糊算法都归属于智能算法的范畴，智能算法最大的优点就是在控制模型未知的情况下，可以对模型进行控制。</w:t>
      </w:r>
      <w:r>
        <w:rPr>
          <w:color w:val="FF0000"/>
        </w:rPr>
        <w:t>这里需要注意的是，专家PID也好，模糊PID也罢，绝对不是专家系统或模糊算法与PID控制算法的简单加和，他是专家系统或者模糊算法在PID控制器参数整定上的应用</w:t>
      </w:r>
      <w:r>
        <w:t>。也就是说，智能算法是辅助PID进行参数整定的手段。</w:t>
      </w:r>
    </w:p>
    <w:p w:rsidR="00B330BB" w:rsidRDefault="00B330BB" w:rsidP="00B330BB">
      <w:pPr>
        <w:pStyle w:val="NormalWeb"/>
      </w:pPr>
      <w:r>
        <w:t>   其实在前面几节的讲述中，已经用到了专家PID的一些特例行为了，从第五节到第八节都是专家系统一些特列化的算法，对某些条件进行了局部的判定，比如如果偏差太大的话，就去除积分项，这本身就是含有经验的专家系统。</w:t>
      </w:r>
    </w:p>
    <w:p w:rsidR="00B330BB" w:rsidRDefault="00B330BB" w:rsidP="00B330BB">
      <w:pPr>
        <w:pStyle w:val="NormalWeb"/>
      </w:pPr>
      <w:r>
        <w:t>   专家系统、模糊算法，需要参数整定就一定要有整定的依据，也就是说什么情况下整定什么值是要有依据的，这个依据是一些逻辑的组合，只要找出其中的逻辑组合关系来，这些依据就再明显不过了。下面先说一下专家PID的C语言实现。正如前面所说，需要找到一些依据，还得从PID系数本身说起。</w:t>
      </w:r>
    </w:p>
    <w:p w:rsidR="00B330BB" w:rsidRDefault="00B330BB" w:rsidP="00B330BB">
      <w:pPr>
        <w:pStyle w:val="NormalWeb"/>
      </w:pPr>
      <w:r>
        <w:t>   1.比例系数</w:t>
      </w:r>
      <w:proofErr w:type="spellStart"/>
      <w:r>
        <w:t>Kp</w:t>
      </w:r>
      <w:proofErr w:type="spellEnd"/>
      <w:r>
        <w:t>的作用是加快系统的响应速度，提高系统的调节精度。</w:t>
      </w:r>
      <w:proofErr w:type="spellStart"/>
      <w:r>
        <w:t>Kp</w:t>
      </w:r>
      <w:proofErr w:type="spellEnd"/>
      <w:r>
        <w:t>越大，系统的响应速度越快，系统的调节精度越高，但是容易产生超调，甚至会使系统不稳定。</w:t>
      </w:r>
      <w:proofErr w:type="spellStart"/>
      <w:r>
        <w:t>Kp</w:t>
      </w:r>
      <w:proofErr w:type="spellEnd"/>
      <w:r>
        <w:t>取值过小，则会降低调节精度，使响应速度缓慢，从而延长调节时间，是系统静态、动态特性变差；</w:t>
      </w:r>
    </w:p>
    <w:p w:rsidR="00B330BB" w:rsidRDefault="00B330BB" w:rsidP="00B330BB">
      <w:pPr>
        <w:pStyle w:val="NormalWeb"/>
      </w:pPr>
      <w:r>
        <w:t>   2.积分作用系数Ki的作用是消除系统的稳态误差。Ki越大，系统的静态误差消除的越快，但是Ki过大，在响应过程的初期会产生积分饱和的现象，从而引起响应过程的较大超调。若Ki过小，将使系统静态误差难以消除，影响系统的调节精度；</w:t>
      </w:r>
    </w:p>
    <w:p w:rsidR="00B330BB" w:rsidRDefault="00B330BB" w:rsidP="00B330BB">
      <w:pPr>
        <w:pStyle w:val="NormalWeb"/>
      </w:pPr>
      <w:r>
        <w:t>   3.微分系数</w:t>
      </w:r>
      <w:proofErr w:type="spellStart"/>
      <w:r>
        <w:t>Kd</w:t>
      </w:r>
      <w:proofErr w:type="spellEnd"/>
      <w:r>
        <w:t>的作用是改善系统的动态特性，其作用主要是在响应过程中抑制偏差向任何方向的变化，对偏差变化进行提前预报。但是</w:t>
      </w:r>
      <w:proofErr w:type="spellStart"/>
      <w:r>
        <w:t>kd</w:t>
      </w:r>
      <w:proofErr w:type="spellEnd"/>
      <w:r>
        <w:t>过大，会使响应过程提前制动，从而延长调节时间，而且会降低系统的抗干扰性。</w:t>
      </w:r>
    </w:p>
    <w:p w:rsidR="00B330BB" w:rsidRDefault="00B330BB" w:rsidP="00B330BB">
      <w:pPr>
        <w:pStyle w:val="NormalWeb"/>
      </w:pPr>
      <w:r>
        <w:t>   反应系统性能的两个参数是</w:t>
      </w:r>
      <w:r>
        <w:rPr>
          <w:color w:val="FF0000"/>
        </w:rPr>
        <w:t>系统误差e</w:t>
      </w:r>
      <w:r>
        <w:t>和</w:t>
      </w:r>
      <w:r>
        <w:rPr>
          <w:color w:val="FF0000"/>
        </w:rPr>
        <w:t>误差变化律</w:t>
      </w:r>
      <w:proofErr w:type="spellStart"/>
      <w:r>
        <w:rPr>
          <w:color w:val="FF0000"/>
        </w:rPr>
        <w:t>ec</w:t>
      </w:r>
      <w:proofErr w:type="spellEnd"/>
      <w:r>
        <w:t>，这点还是好理解的：</w:t>
      </w:r>
    </w:p>
    <w:p w:rsidR="00B330BB" w:rsidRDefault="00B330BB" w:rsidP="00B330BB">
      <w:pPr>
        <w:pStyle w:val="NormalWeb"/>
      </w:pPr>
      <w:r>
        <w:t>    首先我们规定一个误差的极限值，假设为</w:t>
      </w:r>
      <w:proofErr w:type="spellStart"/>
      <w:r>
        <w:t>Mmax</w:t>
      </w:r>
      <w:proofErr w:type="spellEnd"/>
      <w:r>
        <w:t>；规定一个误差的比较大的值，假设为</w:t>
      </w:r>
      <w:proofErr w:type="spellStart"/>
      <w:r>
        <w:t>Mmid</w:t>
      </w:r>
      <w:proofErr w:type="spellEnd"/>
      <w:r>
        <w:t>；规定一个误差的较小值，假设为</w:t>
      </w:r>
      <w:proofErr w:type="spellStart"/>
      <w:r>
        <w:t>Mmin</w:t>
      </w:r>
      <w:proofErr w:type="spellEnd"/>
      <w:r>
        <w:t>；</w:t>
      </w:r>
    </w:p>
    <w:p w:rsidR="00B330BB" w:rsidRDefault="00B330BB" w:rsidP="00B330BB">
      <w:pPr>
        <w:pStyle w:val="NormalWeb"/>
      </w:pPr>
      <w:r>
        <w:t>   当abs（e）&gt;</w:t>
      </w:r>
      <w:proofErr w:type="spellStart"/>
      <w:r>
        <w:t>Mmax</w:t>
      </w:r>
      <w:proofErr w:type="spellEnd"/>
      <w:r>
        <w:t>时，说明误差的</w:t>
      </w:r>
      <w:r>
        <w:rPr>
          <w:color w:val="FF0000"/>
        </w:rPr>
        <w:t>绝对值</w:t>
      </w:r>
      <w:r>
        <w:t>已经很大了，不论误差变化趋势如何，都应该考虑控制器的输入应按最大（或最小）输出，以达到迅速调整误差的效果，使误差绝对值以最大的速度减小。此时，相当于实施开环控制。</w:t>
      </w:r>
    </w:p>
    <w:p w:rsidR="00B330BB" w:rsidRDefault="00B330BB" w:rsidP="00B330BB">
      <w:pPr>
        <w:pStyle w:val="NormalWeb"/>
      </w:pPr>
      <w:r>
        <w:t>   当e*</w:t>
      </w:r>
      <w:proofErr w:type="spellStart"/>
      <w:r>
        <w:t>ec</w:t>
      </w:r>
      <w:proofErr w:type="spellEnd"/>
      <w:r>
        <w:t>&gt;0时，说明误差在朝向误差绝对值增大的方向变化，此时，如果abs(e)&gt;</w:t>
      </w:r>
      <w:proofErr w:type="spellStart"/>
      <w:r>
        <w:t>Mmid</w:t>
      </w:r>
      <w:proofErr w:type="spellEnd"/>
      <w:r>
        <w:t>，说明误差也较大，可考虑由控制器实施较强的控制作用，以达到扭转误差绝对值向减小的方向变化，并迅速减小误差的绝对值。此时如果abs(e)&lt;</w:t>
      </w:r>
      <w:proofErr w:type="spellStart"/>
      <w:r>
        <w:t>Mmid</w:t>
      </w:r>
      <w:proofErr w:type="spellEnd"/>
      <w:r>
        <w:t>，说明尽管误差是向绝对值增大的方向变化，但是误差绝对值本身</w:t>
      </w:r>
      <w:r>
        <w:lastRenderedPageBreak/>
        <w:t>并不是很大，可以考虑控制器实施一般的控制作用，只需要扭转误差的变化趋势，使其向误差绝对值减小的方向变化即可。</w:t>
      </w:r>
    </w:p>
    <w:p w:rsidR="00B330BB" w:rsidRDefault="00B330BB" w:rsidP="00B330BB">
      <w:pPr>
        <w:pStyle w:val="NormalWeb"/>
      </w:pPr>
      <w:r>
        <w:t>   当e*err&lt;0且e*err(k-1)&gt;0或者e=0时，说明误差的绝对值向减小的方向变化，或者已经达到平衡状态，此时保持控制器输出不变即可。</w:t>
      </w:r>
    </w:p>
    <w:p w:rsidR="00B330BB" w:rsidRDefault="00B330BB" w:rsidP="00B330BB">
      <w:pPr>
        <w:pStyle w:val="NormalWeb"/>
      </w:pPr>
      <w:r>
        <w:t>   当e*err&lt;0且e*err(k-1)&lt;0时，说明误差处于极限状态。如果此时误差的绝对值较大，大于</w:t>
      </w:r>
      <w:proofErr w:type="spellStart"/>
      <w:r>
        <w:t>Mmin</w:t>
      </w:r>
      <w:proofErr w:type="spellEnd"/>
      <w:r>
        <w:t>，可以考虑实施较强控制作用。如果此时误差绝对值较小，可以考虑实施较弱控制作用。</w:t>
      </w:r>
    </w:p>
    <w:p w:rsidR="00B330BB" w:rsidRDefault="00B330BB" w:rsidP="00B330BB">
      <w:pPr>
        <w:pStyle w:val="NormalWeb"/>
      </w:pPr>
      <w:r>
        <w:t>   当abs(e)&lt;</w:t>
      </w:r>
      <w:proofErr w:type="spellStart"/>
      <w:r>
        <w:t>Mmin</w:t>
      </w:r>
      <w:proofErr w:type="spellEnd"/>
      <w:r>
        <w:t>时，说明误差绝对值很小，此时加入积分，减小静态误差。</w:t>
      </w:r>
    </w:p>
    <w:p w:rsidR="00B330BB" w:rsidRDefault="00B330BB" w:rsidP="00B330BB">
      <w:pPr>
        <w:pStyle w:val="NormalWeb"/>
      </w:pPr>
      <w:r>
        <w:t>上面的逻辑判断过程，实际上就是对于控制系统的一个专家判断过程。（未完待续）</w:t>
      </w:r>
    </w:p>
    <w:p w:rsidR="00B330BB" w:rsidRDefault="00B330BB"/>
    <w:p w:rsidR="00B330BB" w:rsidRDefault="00B330BB" w:rsidP="00B330BB">
      <w:pPr>
        <w:pStyle w:val="NormalWeb"/>
      </w:pPr>
      <w:r>
        <w:t> </w:t>
      </w:r>
    </w:p>
    <w:p w:rsidR="00B330BB" w:rsidRDefault="00B330BB" w:rsidP="00B330BB">
      <w:pPr>
        <w:pStyle w:val="Heading2"/>
      </w:pPr>
      <w:bookmarkStart w:id="18" w:name="t18"/>
      <w:bookmarkEnd w:id="18"/>
      <w:r>
        <w:rPr>
          <w:rStyle w:val="Strong"/>
          <w:b/>
          <w:bCs/>
        </w:rPr>
        <w:t>PID</w:t>
      </w:r>
      <w:r>
        <w:rPr>
          <w:rStyle w:val="Strong"/>
          <w:b/>
          <w:bCs/>
        </w:rPr>
        <w:t>控制算法的</w:t>
      </w:r>
      <w:r>
        <w:rPr>
          <w:rStyle w:val="Strong"/>
          <w:b/>
          <w:bCs/>
        </w:rPr>
        <w:t>C</w:t>
      </w:r>
      <w:r>
        <w:rPr>
          <w:rStyle w:val="Strong"/>
          <w:b/>
          <w:bCs/>
        </w:rPr>
        <w:t>语言实现十</w:t>
      </w:r>
      <w:r>
        <w:rPr>
          <w:rStyle w:val="Strong"/>
          <w:b/>
          <w:bCs/>
        </w:rPr>
        <w:t xml:space="preserve"> </w:t>
      </w:r>
      <w:r>
        <w:rPr>
          <w:rStyle w:val="Strong"/>
          <w:b/>
          <w:bCs/>
        </w:rPr>
        <w:t>模糊算法简介</w:t>
      </w:r>
    </w:p>
    <w:p w:rsidR="00B330BB" w:rsidRDefault="00B330BB" w:rsidP="00B330BB">
      <w:pPr>
        <w:pStyle w:val="NormalWeb"/>
      </w:pPr>
      <w:r>
        <w:t>  在PID控制算法的C语言实现九中，文章已经对模糊PID的实质做了一个简要说明。本来打算等到完成毕业设计，工作稳定了再着力完成剩下的部分。鉴于网友的要求和信任，抽出时间来，对模糊PID做一个较为详细的论述，这里我不打算做出仿真程序了，但就基本概念和思路进行一下说明，相信有C语言基础的朋友可以通过这些介绍性的文字自行实现。这篇文章主要说明一下模糊算法的含义和原理。</w:t>
      </w:r>
    </w:p>
    <w:p w:rsidR="00B330BB" w:rsidRDefault="00B330BB" w:rsidP="00B330BB">
      <w:pPr>
        <w:pStyle w:val="NormalWeb"/>
      </w:pPr>
      <w:r>
        <w:t>  实际上模糊算法属于智能算法，智能算法也可以叫非模型算法，也就是说，当我们对于系统的模型认识不是很深刻，或者说客观的原因导致我们无法对系统的控制模型进行深入研究的时候，智能算法常常能够起到不小的作用。这点是方便理解的，如果一个系统的模型可以轻易的获得，那么就可以根据系统的模型进行模型分析，设计出适合系统模型的控制器。但是现实世界中，可以说所有的系统都是非线性的，是不可预测的。但这并不是说我们就无从建立控制器，因为，大部分的系统在一定的条件和范围内是可以抽象成为线性系统的。问题的关键是，当我们系统设计的范围超出了线性的范围，我们又该如何处理。显然，智能算法是一条很不错的途径。智能算法包含了专家系统、模糊算法、遗传算法、神经网络算法等。其实这其中的任何一种算法都可以跟PID去做结合，而选择的关键在于，处理的实时性能不能得到满足。当我们处理器的速度足够快速时，我们可以选择更为复杂的、精度更加高的算法。但是，控制器的处理速度限制了我们算法的选择。当然，成本是限制处理器速度最根本的原因。这个道理很简单，51单片机和DSP的成本肯定大不相同。专家PID和模</w:t>
      </w:r>
      <w:r>
        <w:lastRenderedPageBreak/>
        <w:t>糊PID是常用的两种PID选择方式。其实，模糊PID适应一般的控制系统是没有问题。文章接下来将说明模糊算法的一些基本常识。</w:t>
      </w:r>
    </w:p>
    <w:p w:rsidR="00B330BB" w:rsidRDefault="00B330BB" w:rsidP="00B330BB">
      <w:pPr>
        <w:pStyle w:val="NormalWeb"/>
      </w:pPr>
      <w:r>
        <w:t>  模糊算法其实并不模糊。模糊算法其实也是逐次求精的过程。这里举个例子说明。我们设计一个倒立摆系统，假如摆针偏差＜5°，我们说它的偏差比较“小”；摆针偏差在5°和10°之间，我们说它的偏差处于“中”的状态；当摆针偏差＞10°的时候，我们说它的偏差有点儿“大”了。对于“小”、“中”、“大”这样的词汇来讲，他们是精确的表述，可问题是如果摆针偏差是3°呢，那么这是一种什么样的状态呢。我们可以用“很小”来表述它。如果是7°呢，可以说它是“中”偏“小”。那么如果到了80°呢，它的偏差可以说“非常大”。而我们调节的过程实际上就是让系统的偏差由非常“大”逐渐向非常“小”过度的过程。当然，我们系统这个调节过程是快速稳定的。通过上面的说明，可以认识到，其实对于每一种状态都可以划分到大、中、小三个状态当中去，只不过他们隶属的程度不太一样，比如6°隶属于小的程度可能是0.3，隶属于中的程度是0.7，隶属于大的程度是0。这里实际上是有一个问题的，就是这个隶属的程度怎么确定？这就要求我们去设计一个隶属函数。详细内容可以查阅相关的资料，这里没有办法那么详细的说明了。</w:t>
      </w:r>
      <w:r>
        <w:fldChar w:fldCharType="begin"/>
      </w:r>
      <w:r>
        <w:instrText xml:space="preserve"> HYPERLINK "http://baike.baidu.com/view/150383.htm" \t "_blank" </w:instrText>
      </w:r>
      <w:r>
        <w:fldChar w:fldCharType="separate"/>
      </w:r>
      <w:r>
        <w:rPr>
          <w:rStyle w:val="Hyperlink"/>
        </w:rPr>
        <w:t>http://baike.baidu.com/view/150383.htm</w:t>
      </w:r>
      <w:r>
        <w:fldChar w:fldCharType="end"/>
      </w:r>
      <w:r>
        <w:t>（见附录3）这里面有些说明。那么，知道了隶属度的问题，就可以根据目前隶属的程度来控制电机以多大的速度和方向转动了，当然，最终的控制量肯定要落实在控制电压上。这点可以很容易的想想，我们控制的目的就是让倒立摆从隶属“大”的程度为1的状态，调节到隶属“小”的程度为1的状态。当隶属大多一些的时候，我们就加快调节的速度，当隶属小多一些的时候，我们就减慢调节的速度，进行微调。可问题是，大、中、小的状态是汉字，怎么用数字表示，进而用程序代码表示呢？其实我们可以给大、中、小三个状态设定三个数字来表示，比如大表示用3表示，中用2表示，小用1表示。那么我们完全可以用1*0.3+2*0.7+3*0.0=1.7来表示它，当然这个公式也不一定是这样的，这个公式的设计是系统模糊化和精确化的一个过程，读者也可参见相关文献理解。但就1.7这个数字而言，可以说明，目前6°的角度偏差处于小和中之间，但是更偏向于中。我们就可以根据这个数字来调节电机的转动速度和时间了。当然，这个数字与电机转速的对应关系，也需要根据实际情况进行设计和调节。</w:t>
      </w:r>
    </w:p>
    <w:p w:rsidR="00B330BB" w:rsidRDefault="00B330BB" w:rsidP="00B330BB">
      <w:pPr>
        <w:pStyle w:val="NormalWeb"/>
      </w:pPr>
      <w:r>
        <w:t>    前面一个例子已经基本上说明了模糊算法的基本原理了。可是实际上，一个系统的限制因素常常不是一个。上面的例子中，只有偏差角度成为了系统调节的参考因素。而实际系统中，比如PID系统，我们需要调节的是比例、积分、微分三个环节，那么这三个环节的作用就需要我们认清，也就是说，我们需要根据超调量、调节时间、震荡情况等信息来考虑对这三个环节调节的比重，输入量和输出量都不是单一的，可是其中必然有某种内在的逻辑联系。所以这种逻辑联系就成为我们设计工作的重点了。下一篇文章将详细分析PID三个变量和系统性能参数之间的联系。</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Heading2"/>
      </w:pPr>
      <w:bookmarkStart w:id="19" w:name="t19"/>
      <w:bookmarkEnd w:id="19"/>
      <w:r>
        <w:rPr>
          <w:rStyle w:val="Strong"/>
          <w:b/>
          <w:bCs/>
        </w:rPr>
        <w:lastRenderedPageBreak/>
        <w:t>PID</w:t>
      </w:r>
      <w:r>
        <w:rPr>
          <w:rStyle w:val="Strong"/>
          <w:b/>
          <w:bCs/>
        </w:rPr>
        <w:t>控制算法的</w:t>
      </w:r>
      <w:r>
        <w:rPr>
          <w:rStyle w:val="Strong"/>
          <w:b/>
          <w:bCs/>
        </w:rPr>
        <w:t>c</w:t>
      </w:r>
      <w:r>
        <w:rPr>
          <w:rStyle w:val="Strong"/>
          <w:b/>
          <w:bCs/>
        </w:rPr>
        <w:t>语言实现十一（</w:t>
      </w:r>
      <w:r>
        <w:rPr>
          <w:rStyle w:val="Strong"/>
          <w:b/>
          <w:bCs/>
        </w:rPr>
        <w:t>PID</w:t>
      </w:r>
      <w:r>
        <w:rPr>
          <w:rStyle w:val="Strong"/>
          <w:b/>
          <w:bCs/>
        </w:rPr>
        <w:t>系列完结篇）</w:t>
      </w:r>
      <w:r>
        <w:rPr>
          <w:rStyle w:val="Strong"/>
          <w:b/>
          <w:bCs/>
        </w:rPr>
        <w:t xml:space="preserve"> </w:t>
      </w:r>
      <w:r>
        <w:rPr>
          <w:rStyle w:val="Strong"/>
          <w:b/>
          <w:bCs/>
        </w:rPr>
        <w:t>模糊</w:t>
      </w:r>
      <w:r>
        <w:rPr>
          <w:rStyle w:val="Strong"/>
          <w:b/>
          <w:bCs/>
        </w:rPr>
        <w:t>PID</w:t>
      </w:r>
      <w:r>
        <w:rPr>
          <w:rStyle w:val="Strong"/>
          <w:b/>
          <w:bCs/>
        </w:rPr>
        <w:t>的参数整定</w:t>
      </w:r>
    </w:p>
    <w:p w:rsidR="00B330BB" w:rsidRDefault="00B330BB" w:rsidP="00B330BB">
      <w:pPr>
        <w:pStyle w:val="NormalWeb"/>
      </w:pPr>
      <w:r>
        <w:t>  这几天一直在考虑如何能够把这一节的内容说清楚，对于PID而言应用并没有多大难度，按照基本的算法设计思路和成熟的参数整定方法，就算是没有经过特殊训练和培训的人，也能够在较短的时间内容学会使用</w:t>
      </w:r>
      <w:proofErr w:type="spellStart"/>
      <w:r>
        <w:t>PID</w:t>
      </w:r>
      <w:proofErr w:type="spellEnd"/>
      <w:r>
        <w:t>算法。可问题是，如何能够透彻的理解PID算法，从而能够根据实际的情况设计出优秀的算法呢。</w:t>
      </w:r>
    </w:p>
    <w:p w:rsidR="00B330BB" w:rsidRDefault="00B330BB" w:rsidP="00B330BB">
      <w:pPr>
        <w:pStyle w:val="NormalWeb"/>
      </w:pPr>
      <w:r>
        <w:t>  通过讲述公式和基本原理肯定是最能说明问题的，可是这样的话怕是犯了“专家”的错误了。对于门槛比较低的技术人员来讲，依然不能透彻理解。可是说的入耳了，能不能透彻说明也是一个问题，所以斟酌了几天，整理了一下思路才开始完成PID系列文章的最后一篇。</w:t>
      </w:r>
    </w:p>
    <w:p w:rsidR="00B330BB" w:rsidRDefault="00B330BB" w:rsidP="00B330BB">
      <w:pPr>
        <w:pStyle w:val="NormalWeb"/>
      </w:pPr>
      <w:r>
        <w:t>  我所说的最后一篇不代表PID的功能和发展就止步与此，仅仅是说明，透过这一些列的文章，基本上已经可以涵盖PID设计的要点，至于更深入的研究，就交给有需要的读者去做。</w:t>
      </w:r>
    </w:p>
    <w:p w:rsidR="00B330BB" w:rsidRDefault="00B330BB" w:rsidP="00B330BB">
      <w:pPr>
        <w:pStyle w:val="NormalWeb"/>
      </w:pPr>
      <w:r>
        <w:t>   上一节中大致讲述了一下模糊算法。实际上模糊算法的很多概念在上一节中并没有深入的解释。举的例子也只是为了说明模糊算法的基本含义，真正的模糊算法是不能这么设计的，当然也不会这么简单。模糊算法的核心是模糊规则，如果模糊规则制定的出色，那么模糊算法的控制效率就高。其实这是智能算法的一般特性，规则是系统判断和处理的前提。那么就说说PID的规则该怎么制定。</w:t>
      </w:r>
    </w:p>
    <w:p w:rsidR="00B330BB" w:rsidRDefault="00B330BB" w:rsidP="00B330BB">
      <w:pPr>
        <w:pStyle w:val="NormalWeb"/>
      </w:pPr>
      <w:r>
        <w:t>   我们知道，模糊算法的本质是对PID的三个参数进行智能调节。那么首先要提出的问题是如何对PID的参数进行调节？这个问题其实是参数整定的问题，现实当中有很多整定方法。可是我们需要从根本上了解为什么这么整定，才能知道该如何建立数学模型进行分析。那么要回答如何整定参数的问题，就需要先明白PID参数的作用都是什么？对系统有什么影响？</w:t>
      </w:r>
    </w:p>
    <w:p w:rsidR="00B330BB" w:rsidRDefault="00B330BB" w:rsidP="00B330BB">
      <w:pPr>
        <w:pStyle w:val="NormalWeb"/>
      </w:pPr>
      <w:r>
        <w:t>  我们从作用和副作用两个方面说明参数对系统的影响。</w:t>
      </w:r>
    </w:p>
    <w:p w:rsidR="00B330BB" w:rsidRDefault="00B330BB" w:rsidP="00B330BB">
      <w:pPr>
        <w:pStyle w:val="NormalWeb"/>
      </w:pPr>
      <w:r>
        <w:t>   1.比例环节</w:t>
      </w:r>
      <w:proofErr w:type="spellStart"/>
      <w:r>
        <w:t>Kp</w:t>
      </w:r>
      <w:proofErr w:type="spellEnd"/>
      <w:r>
        <w:t>，作用是加快系统的响应速度，提高系统的调节精度，副作用是会导致超调;</w:t>
      </w:r>
    </w:p>
    <w:p w:rsidR="00B330BB" w:rsidRDefault="00B330BB" w:rsidP="00B330BB">
      <w:pPr>
        <w:pStyle w:val="NormalWeb"/>
      </w:pPr>
      <w:r>
        <w:t>   2.积分环节Ki，作用是消除稳态误差，副作用是导致积分饱和现象;</w:t>
      </w:r>
    </w:p>
    <w:p w:rsidR="00B330BB" w:rsidRDefault="00B330BB" w:rsidP="00B330BB">
      <w:pPr>
        <w:pStyle w:val="NormalWeb"/>
      </w:pPr>
      <w:r>
        <w:t>   3.微分环节</w:t>
      </w:r>
      <w:proofErr w:type="spellStart"/>
      <w:r>
        <w:t>Kd</w:t>
      </w:r>
      <w:proofErr w:type="spellEnd"/>
      <w:r>
        <w:t>，作用是改善系统的动态性能，副作用是延长系统的调节时间。</w:t>
      </w:r>
    </w:p>
    <w:p w:rsidR="00B330BB" w:rsidRDefault="00B330BB" w:rsidP="00B330BB">
      <w:pPr>
        <w:pStyle w:val="NormalWeb"/>
      </w:pPr>
      <w:r>
        <w:t>  理解了上述问题，那么就可以“辩证施治，对症下药”了。比如说，如果系统响应速度慢，我们就加大</w:t>
      </w:r>
      <w:proofErr w:type="spellStart"/>
      <w:r>
        <w:t>Kp</w:t>
      </w:r>
      <w:proofErr w:type="spellEnd"/>
      <w:r>
        <w:t>的取值，如果超调量过大我们就减小</w:t>
      </w:r>
      <w:proofErr w:type="spellStart"/>
      <w:r>
        <w:t>Kp</w:t>
      </w:r>
      <w:proofErr w:type="spellEnd"/>
      <w:r>
        <w:t>的取值</w:t>
      </w:r>
      <w:r>
        <w:lastRenderedPageBreak/>
        <w:t>等等。可是问题这些语言的描述该如何用数学形式表达出来呢。我们所知道的，反馈系统的实质就是系统的输出量作为反馈量与系统的输入量进行作差，从而得到系统的误差e，那么这个误差e就能够反应目前系统所处的状态。误差e可以表明目前系统的输出状态到底偏离要求多少。而误差e的变化律</w:t>
      </w:r>
      <w:proofErr w:type="spellStart"/>
      <w:r>
        <w:t>ec</w:t>
      </w:r>
      <w:proofErr w:type="spellEnd"/>
      <w:r>
        <w:t>，表示误差变化的速度。这样，我们可以根据这两个量的状态来分析三个参数此时应该如何取值，假如e为负方向比较大，</w:t>
      </w:r>
      <w:proofErr w:type="spellStart"/>
      <w:r>
        <w:t>ec</w:t>
      </w:r>
      <w:proofErr w:type="spellEnd"/>
      <w:r>
        <w:t>也为负方向增大状态，此时比例环节要大一些，从而加快调节速度，而积分环节要小一些，甚至不加积分环节，从而防止负方向上出现饱和积分的现象。微分环节可以稍加一些，在不影响调节时间的情况下，起到改善系统动态性能的作用。</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rPr>
          <w:rStyle w:val="Strong"/>
          <w:color w:val="FF0000"/>
        </w:rPr>
        <w:t>附录1</w:t>
      </w:r>
    </w:p>
    <w:p w:rsidR="00B330BB" w:rsidRDefault="00B330BB" w:rsidP="00B330BB">
      <w:pPr>
        <w:pStyle w:val="NormalWeb"/>
      </w:pPr>
      <w:r>
        <w:t>看到有不少人问到底如何让UK值与PWM占空比值对应，进而实现占空比输出和输出控制电压对应。</w:t>
      </w:r>
    </w:p>
    <w:p w:rsidR="00B330BB" w:rsidRDefault="00B330BB" w:rsidP="00B330BB">
      <w:pPr>
        <w:pStyle w:val="NormalWeb"/>
      </w:pPr>
      <w:r>
        <w:t>（注意，我这里讨论的前提是输出控制的是电压，不是PWM方波。PWM输出后要经过滤波整形再输出控制。）</w:t>
      </w:r>
    </w:p>
    <w:p w:rsidR="00B330BB" w:rsidRDefault="00B330BB" w:rsidP="00B330BB">
      <w:pPr>
        <w:pStyle w:val="NormalWeb"/>
      </w:pPr>
      <w:r>
        <w:t>前提条件：</w:t>
      </w:r>
    </w:p>
    <w:p w:rsidR="00B330BB" w:rsidRDefault="00B330BB" w:rsidP="00B330BB">
      <w:pPr>
        <w:pStyle w:val="NormalWeb"/>
      </w:pPr>
      <w:r>
        <w:t>输出电压控制电压范围是0-10V。</w:t>
      </w:r>
    </w:p>
    <w:p w:rsidR="00B330BB" w:rsidRDefault="00B330BB" w:rsidP="00B330BB">
      <w:pPr>
        <w:pStyle w:val="NormalWeb"/>
      </w:pPr>
      <w:r>
        <w:t>给定、反馈、输出电压采样输入电压范围是0-5V（经过运放）。</w:t>
      </w:r>
    </w:p>
    <w:p w:rsidR="00B330BB" w:rsidRDefault="00B330BB" w:rsidP="00B330BB">
      <w:pPr>
        <w:pStyle w:val="NormalWeb"/>
      </w:pPr>
      <w:r>
        <w:t>使用单片机AD为10位AD芯片。</w:t>
      </w:r>
    </w:p>
    <w:p w:rsidR="00B330BB" w:rsidRDefault="00B330BB" w:rsidP="00B330BB">
      <w:pPr>
        <w:pStyle w:val="NormalWeb"/>
      </w:pPr>
      <w:r>
        <w:t>那么10位AD芯片电压采集得到的数据范围就是0-1024。</w:t>
      </w:r>
    </w:p>
    <w:p w:rsidR="00B330BB" w:rsidRDefault="00B330BB" w:rsidP="00B330BB">
      <w:pPr>
        <w:pStyle w:val="NormalWeb"/>
      </w:pPr>
      <w:r>
        <w:t>PWM为 8位可调占空比方波，0对应输出占空比为0的方波，255对应输出占空比100%的方波，127对应输出50%的方波。</w:t>
      </w:r>
    </w:p>
    <w:p w:rsidR="00B330BB" w:rsidRDefault="00B330BB" w:rsidP="00B330BB">
      <w:pPr>
        <w:pStyle w:val="NormalWeb"/>
      </w:pPr>
      <w:r>
        <w:lastRenderedPageBreak/>
        <w:t>比如当前给定是2.5V，反馈电压是1V。（KP,KI,KD等系数略，关于PID算法的整数实现我在前文中有论述如何实现）。</w:t>
      </w:r>
    </w:p>
    <w:p w:rsidR="00B330BB" w:rsidRDefault="00B330BB" w:rsidP="00B330BB">
      <w:pPr>
        <w:pStyle w:val="NormalWeb"/>
      </w:pPr>
      <w:r>
        <w:t>那么经过AD采样</w:t>
      </w:r>
    </w:p>
    <w:p w:rsidR="00B330BB" w:rsidRDefault="00B330BB" w:rsidP="00B330BB">
      <w:pPr>
        <w:pStyle w:val="NormalWeb"/>
      </w:pPr>
      <w:r>
        <w:t>1、给定2.5V对应为 512</w:t>
      </w:r>
    </w:p>
    <w:p w:rsidR="00B330BB" w:rsidRDefault="00B330BB" w:rsidP="00B330BB">
      <w:pPr>
        <w:pStyle w:val="NormalWeb"/>
      </w:pPr>
      <w:r>
        <w:t>2、反馈1V对应为 205</w:t>
      </w:r>
    </w:p>
    <w:p w:rsidR="00B330BB" w:rsidRDefault="00B330BB" w:rsidP="00B330BB">
      <w:pPr>
        <w:pStyle w:val="NormalWeb"/>
      </w:pPr>
      <w:r>
        <w:t>假定经过PID计算得到的UK为400</w:t>
      </w:r>
    </w:p>
    <w:p w:rsidR="00B330BB" w:rsidRDefault="00B330BB" w:rsidP="00B330BB">
      <w:pPr>
        <w:pStyle w:val="NormalWeb"/>
      </w:pPr>
      <w:r>
        <w:t>也就意味着输出电压应当为（400*（UPWM峰值电压））/1024</w:t>
      </w:r>
    </w:p>
    <w:p w:rsidR="00B330BB" w:rsidRDefault="00B330BB" w:rsidP="00B330BB">
      <w:pPr>
        <w:pStyle w:val="NormalWeb"/>
      </w:pPr>
      <w:r>
        <w:t>那么UK对应的PWM占空比是多少呢？</w:t>
      </w:r>
    </w:p>
    <w:p w:rsidR="00B330BB" w:rsidRDefault="00B330BB" w:rsidP="00B330BB">
      <w:pPr>
        <w:pStyle w:val="NormalWeb"/>
      </w:pPr>
      <w:r>
        <w:t>我们知道，UK=1024对应占空比为100，也就是PWM的占空比系数为255。可知，PWM系数 = UK/4;</w:t>
      </w:r>
    </w:p>
    <w:p w:rsidR="00B330BB" w:rsidRDefault="00B330BB" w:rsidP="00B330BB">
      <w:pPr>
        <w:pStyle w:val="NormalWeb"/>
      </w:pPr>
      <w:r>
        <w:t>那么400就应当对应系数 400/4=100。</w:t>
      </w:r>
    </w:p>
    <w:p w:rsidR="00B330BB" w:rsidRDefault="00B330BB" w:rsidP="00B330BB">
      <w:pPr>
        <w:pStyle w:val="NormalWeb"/>
      </w:pPr>
      <w:r>
        <w:t>也就是输出电压=400*10/1024=3.9V</w:t>
      </w:r>
    </w:p>
    <w:p w:rsidR="00B330BB" w:rsidRDefault="00B330BB" w:rsidP="00B330BB">
      <w:pPr>
        <w:pStyle w:val="NormalWeb"/>
      </w:pPr>
      <w:r>
        <w:t>同时，由于采样精度以及PWM输出占空比精度控制的问题，将导致输出电压和期望值不是那么线性，所以，我在项目内加入了输出电压采样的控制。</w:t>
      </w:r>
    </w:p>
    <w:p w:rsidR="00B330BB" w:rsidRDefault="00B330BB" w:rsidP="00B330BB">
      <w:pPr>
        <w:pStyle w:val="NormalWeb"/>
      </w:pPr>
      <w:r>
        <w:t>采样AD输入为0-5V，所以，对于输出0-10V有一个缩小的比例。</w:t>
      </w:r>
    </w:p>
    <w:p w:rsidR="00B330BB" w:rsidRDefault="00B330BB" w:rsidP="00B330BB">
      <w:pPr>
        <w:pStyle w:val="NormalWeb"/>
      </w:pPr>
      <w:r>
        <w:t>输出10V则采样值对应为255</w:t>
      </w:r>
    </w:p>
    <w:p w:rsidR="00B330BB" w:rsidRDefault="00B330BB" w:rsidP="00B330BB">
      <w:pPr>
        <w:pStyle w:val="NormalWeb"/>
      </w:pPr>
      <w:r>
        <w:t>输出5V则采样之对应127</w:t>
      </w:r>
    </w:p>
    <w:p w:rsidR="00B330BB" w:rsidRDefault="00B330BB" w:rsidP="00B330BB">
      <w:pPr>
        <w:pStyle w:val="NormalWeb"/>
      </w:pPr>
      <w:r>
        <w:t>可知，3.9V对应AD结果为97</w:t>
      </w:r>
    </w:p>
    <w:p w:rsidR="00B330BB" w:rsidRDefault="00B330BB" w:rsidP="00B330BB">
      <w:pPr>
        <w:pStyle w:val="NormalWeb"/>
      </w:pPr>
      <w:r>
        <w:t>采样输出电压值，可以针对性的调整一下占空比输出，从而得到误差允许范围内的一个控制输出电压。</w:t>
      </w:r>
    </w:p>
    <w:p w:rsidR="00B330BB" w:rsidRDefault="00B330BB" w:rsidP="00B330BB">
      <w:pPr>
        <w:pStyle w:val="NormalWeb"/>
      </w:pPr>
      <w:r>
        <w:t>同时，经过一些加速控制的手段。可以比较迅速的达到控制的目的。</w:t>
      </w:r>
    </w:p>
    <w:p w:rsidR="00B330BB" w:rsidRDefault="00B330BB" w:rsidP="00B330BB">
      <w:pPr>
        <w:pStyle w:val="NormalWeb"/>
      </w:pPr>
      <w:r>
        <w:t>下文中的UK控制方法是针对增量式PID控制而来做的。</w:t>
      </w:r>
    </w:p>
    <w:p w:rsidR="00B330BB" w:rsidRDefault="00B330BB" w:rsidP="00B330BB">
      <w:pPr>
        <w:pStyle w:val="NormalWeb"/>
      </w:pPr>
      <w:r>
        <w:t>/****************************************************/</w:t>
      </w:r>
    </w:p>
    <w:p w:rsidR="00B330BB" w:rsidRDefault="00B330BB" w:rsidP="00B330BB">
      <w:pPr>
        <w:pStyle w:val="NormalWeb"/>
      </w:pPr>
      <w:proofErr w:type="gramStart"/>
      <w:r>
        <w:t>void</w:t>
      </w:r>
      <w:proofErr w:type="gramEnd"/>
      <w:r>
        <w:t xml:space="preserve">    </w:t>
      </w:r>
      <w:proofErr w:type="spellStart"/>
      <w:r>
        <w:t>PWMProcess</w:t>
      </w:r>
      <w:proofErr w:type="spellEnd"/>
      <w:r>
        <w:t>(void)</w:t>
      </w:r>
    </w:p>
    <w:p w:rsidR="00B330BB" w:rsidRDefault="00B330BB" w:rsidP="00B330BB">
      <w:pPr>
        <w:pStyle w:val="NormalWeb"/>
      </w:pPr>
      <w:r>
        <w:t>{</w:t>
      </w:r>
    </w:p>
    <w:p w:rsidR="00B330BB" w:rsidRDefault="00B330BB" w:rsidP="00B330BB">
      <w:pPr>
        <w:pStyle w:val="NormalWeb"/>
      </w:pPr>
      <w:r>
        <w:lastRenderedPageBreak/>
        <w:t>    </w:t>
      </w:r>
      <w:proofErr w:type="gramStart"/>
      <w:r>
        <w:t>uint16</w:t>
      </w:r>
      <w:proofErr w:type="gramEnd"/>
      <w:r>
        <w:t xml:space="preserve"> </w:t>
      </w:r>
      <w:proofErr w:type="spellStart"/>
      <w:r>
        <w:t>idata</w:t>
      </w:r>
      <w:proofErr w:type="spellEnd"/>
      <w:r>
        <w:t xml:space="preserve"> temp;</w:t>
      </w:r>
    </w:p>
    <w:p w:rsidR="00B330BB" w:rsidRDefault="00B330BB" w:rsidP="00B330BB">
      <w:pPr>
        <w:pStyle w:val="NormalWeb"/>
      </w:pPr>
      <w:r>
        <w:t>    </w:t>
      </w:r>
      <w:proofErr w:type="gramStart"/>
      <w:r>
        <w:t>uint16</w:t>
      </w:r>
      <w:proofErr w:type="gramEnd"/>
      <w:r>
        <w:t xml:space="preserve"> </w:t>
      </w:r>
      <w:proofErr w:type="spellStart"/>
      <w:r>
        <w:t>idata</w:t>
      </w:r>
      <w:proofErr w:type="spellEnd"/>
      <w:r>
        <w:t xml:space="preserve"> </w:t>
      </w:r>
      <w:proofErr w:type="spellStart"/>
      <w:r>
        <w:t>UKTemp</w:t>
      </w:r>
      <w:proofErr w:type="spellEnd"/>
      <w:r>
        <w:t>;</w:t>
      </w:r>
    </w:p>
    <w:p w:rsidR="00B330BB" w:rsidRDefault="00B330BB" w:rsidP="00B330BB">
      <w:pPr>
        <w:pStyle w:val="NormalWeb"/>
      </w:pPr>
      <w:r>
        <w:t> </w:t>
      </w:r>
      <w:proofErr w:type="gramStart"/>
      <w:r>
        <w:t>temp</w:t>
      </w:r>
      <w:proofErr w:type="gramEnd"/>
      <w:r>
        <w:t xml:space="preserve"> = 0;</w:t>
      </w:r>
    </w:p>
    <w:p w:rsidR="00B330BB" w:rsidRDefault="00B330BB" w:rsidP="00B330BB">
      <w:pPr>
        <w:pStyle w:val="NormalWeb"/>
      </w:pPr>
      <w:r>
        <w:t>    </w:t>
      </w:r>
      <w:proofErr w:type="spellStart"/>
      <w:r>
        <w:t>UKTemp</w:t>
      </w:r>
      <w:proofErr w:type="spellEnd"/>
      <w:r>
        <w:t xml:space="preserve"> = 0;</w:t>
      </w:r>
    </w:p>
    <w:p w:rsidR="00B330BB" w:rsidRDefault="00B330BB" w:rsidP="00B330BB">
      <w:pPr>
        <w:pStyle w:val="NormalWeb"/>
      </w:pPr>
      <w:r>
        <w:t>    </w:t>
      </w:r>
      <w:proofErr w:type="gramStart"/>
      <w:r>
        <w:t>if(</w:t>
      </w:r>
      <w:proofErr w:type="gramEnd"/>
      <w:r>
        <w:t xml:space="preserve"> Pwm.ChangeFlag_Uint8 != 0 )   //判断是否需要改变占空比</w:t>
      </w:r>
    </w:p>
    <w:p w:rsidR="00B330BB" w:rsidRDefault="00B330BB" w:rsidP="00B330BB">
      <w:pPr>
        <w:pStyle w:val="NormalWeb"/>
      </w:pPr>
      <w:r>
        <w:t> {                  //是否需要改变占空比和你的被控系统特性有关</w:t>
      </w:r>
    </w:p>
    <w:p w:rsidR="00B330BB" w:rsidRDefault="00B330BB" w:rsidP="00B330BB">
      <w:pPr>
        <w:pStyle w:val="NormalWeb"/>
      </w:pPr>
      <w:r>
        <w:t>     Pwm.ChangeFlag_Uint8 = 0;</w:t>
      </w:r>
    </w:p>
    <w:p w:rsidR="00B330BB" w:rsidRDefault="00B330BB" w:rsidP="00B330BB">
      <w:pPr>
        <w:pStyle w:val="NormalWeb"/>
      </w:pPr>
      <w:r>
        <w:t>  </w:t>
      </w:r>
      <w:proofErr w:type="spellStart"/>
      <w:r>
        <w:t>UKTemp</w:t>
      </w:r>
      <w:proofErr w:type="spellEnd"/>
      <w:r>
        <w:t xml:space="preserve"> = PID.Uk_Uint16 + SwIn.AddValue_Uint16;   </w:t>
      </w:r>
    </w:p>
    <w:p w:rsidR="00B330BB" w:rsidRDefault="00B330BB" w:rsidP="00B330BB">
      <w:pPr>
        <w:pStyle w:val="NormalWeb"/>
      </w:pPr>
      <w:r>
        <w:t> //计算UK控制量</w:t>
      </w:r>
    </w:p>
    <w:p w:rsidR="00B330BB" w:rsidRDefault="00B330BB" w:rsidP="00B330BB">
      <w:pPr>
        <w:pStyle w:val="NormalWeb"/>
      </w:pPr>
      <w:r>
        <w:t> //控制量和计算值以及一个开关量有关，我这里的开关量是系统需要的时候叠加在控制量上的一个变量。</w:t>
      </w:r>
    </w:p>
    <w:p w:rsidR="00B330BB" w:rsidRDefault="00B330BB" w:rsidP="00B330BB">
      <w:pPr>
        <w:pStyle w:val="NormalWeb"/>
      </w:pPr>
      <w:r>
        <w:t>  </w:t>
      </w:r>
      <w:proofErr w:type="gramStart"/>
      <w:r>
        <w:t>if(</w:t>
      </w:r>
      <w:proofErr w:type="spellStart"/>
      <w:proofErr w:type="gramEnd"/>
      <w:r>
        <w:t>UKTemp</w:t>
      </w:r>
      <w:proofErr w:type="spellEnd"/>
      <w:r>
        <w:t>&gt;999)</w:t>
      </w:r>
    </w:p>
    <w:p w:rsidR="00B330BB" w:rsidRDefault="00B330BB" w:rsidP="00B330BB">
      <w:pPr>
        <w:pStyle w:val="NormalWeb"/>
      </w:pPr>
      <w:r>
        <w:t>  {</w:t>
      </w:r>
    </w:p>
    <w:p w:rsidR="00B330BB" w:rsidRDefault="00B330BB" w:rsidP="00B330BB">
      <w:pPr>
        <w:pStyle w:val="NormalWeb"/>
      </w:pPr>
      <w:r>
        <w:t>            </w:t>
      </w:r>
      <w:proofErr w:type="spellStart"/>
      <w:r>
        <w:t>UKTemp</w:t>
      </w:r>
      <w:proofErr w:type="spellEnd"/>
      <w:r>
        <w:t xml:space="preserve"> = 999;</w:t>
      </w:r>
    </w:p>
    <w:p w:rsidR="00B330BB" w:rsidRDefault="00B330BB" w:rsidP="00B330BB">
      <w:pPr>
        <w:pStyle w:val="NormalWeb"/>
      </w:pPr>
      <w:r>
        <w:t>  }</w:t>
      </w:r>
    </w:p>
    <w:p w:rsidR="00B330BB" w:rsidRDefault="00B330BB" w:rsidP="00B330BB">
      <w:pPr>
        <w:pStyle w:val="NormalWeb"/>
      </w:pPr>
      <w:r>
        <w:t>//这里只所以是999封顶而不是1024是因为我的系统PWM的峰值电压是12V导致。</w:t>
      </w:r>
    </w:p>
    <w:p w:rsidR="00B330BB" w:rsidRDefault="00B330BB" w:rsidP="00B330BB">
      <w:pPr>
        <w:pStyle w:val="NormalWeb"/>
      </w:pPr>
      <w:r>
        <w:t>        while(1)                        //如果输出电压和期望电压相差 Delta，则继续调整占空比，直到在误差以内</w:t>
      </w:r>
    </w:p>
    <w:p w:rsidR="00B330BB" w:rsidRDefault="00B330BB" w:rsidP="00B330BB">
      <w:pPr>
        <w:pStyle w:val="NormalWeb"/>
      </w:pPr>
      <w:r>
        <w:t>        {</w:t>
      </w:r>
    </w:p>
    <w:p w:rsidR="00B330BB" w:rsidRDefault="00B330BB" w:rsidP="00B330BB">
      <w:pPr>
        <w:pStyle w:val="NormalWeb"/>
      </w:pPr>
      <w:r>
        <w:t>      </w:t>
      </w:r>
      <w:proofErr w:type="spellStart"/>
      <w:r>
        <w:t>ADChPro</w:t>
      </w:r>
      <w:proofErr w:type="spellEnd"/>
      <w:r>
        <w:t>(UPWMADCH);          //测量输出电压</w:t>
      </w:r>
    </w:p>
    <w:p w:rsidR="00B330BB" w:rsidRDefault="00B330BB" w:rsidP="00B330BB">
      <w:pPr>
        <w:pStyle w:val="NormalWeb"/>
      </w:pPr>
      <w:r>
        <w:t>   </w:t>
      </w:r>
      <w:proofErr w:type="gramStart"/>
      <w:r>
        <w:t>if(</w:t>
      </w:r>
      <w:proofErr w:type="gramEnd"/>
      <w:r>
        <w:t xml:space="preserve"> ADPool.Value_Uint16[UPWMADCH] == </w:t>
      </w:r>
      <w:proofErr w:type="spellStart"/>
      <w:r>
        <w:t>UKTemp</w:t>
      </w:r>
      <w:proofErr w:type="spellEnd"/>
      <w:r>
        <w:t>)</w:t>
      </w:r>
    </w:p>
    <w:p w:rsidR="00B330BB" w:rsidRDefault="00B330BB" w:rsidP="00B330BB">
      <w:pPr>
        <w:pStyle w:val="NormalWeb"/>
      </w:pPr>
      <w:r>
        <w:t>   {</w:t>
      </w:r>
    </w:p>
    <w:p w:rsidR="00B330BB" w:rsidRDefault="00B330BB" w:rsidP="00B330BB">
      <w:pPr>
        <w:pStyle w:val="NormalWeb"/>
      </w:pPr>
      <w:r>
        <w:t>                </w:t>
      </w:r>
      <w:proofErr w:type="gramStart"/>
      <w:r>
        <w:t>return</w:t>
      </w:r>
      <w:proofErr w:type="gramEnd"/>
      <w:r>
        <w:t>;</w:t>
      </w:r>
    </w:p>
    <w:p w:rsidR="00B330BB" w:rsidRDefault="00B330BB" w:rsidP="00B330BB">
      <w:pPr>
        <w:pStyle w:val="NormalWeb"/>
      </w:pPr>
      <w:r>
        <w:lastRenderedPageBreak/>
        <w:t>   }</w:t>
      </w:r>
    </w:p>
    <w:p w:rsidR="00B330BB" w:rsidRDefault="00B330BB" w:rsidP="00B330BB">
      <w:pPr>
        <w:pStyle w:val="NormalWeb"/>
      </w:pPr>
      <w:r>
        <w:t xml:space="preserve">   if( ADPool.Value_Uint16[UPWMADCH] &gt; </w:t>
      </w:r>
      <w:proofErr w:type="spellStart"/>
      <w:r>
        <w:t>UKTemp</w:t>
      </w:r>
      <w:proofErr w:type="spellEnd"/>
      <w:r>
        <w:t>)   //如果当前电压大于输出电压，减小占空比</w:t>
      </w:r>
    </w:p>
    <w:p w:rsidR="00B330BB" w:rsidRDefault="00B330BB" w:rsidP="00B330BB">
      <w:pPr>
        <w:pStyle w:val="NormalWeb"/>
      </w:pPr>
      <w:r>
        <w:t>   {</w:t>
      </w:r>
    </w:p>
    <w:p w:rsidR="00B330BB" w:rsidRDefault="00B330BB" w:rsidP="00B330BB">
      <w:pPr>
        <w:pStyle w:val="NormalWeb"/>
      </w:pPr>
      <w:r>
        <w:t>       </w:t>
      </w:r>
      <w:proofErr w:type="gramStart"/>
      <w:r>
        <w:t>if(</w:t>
      </w:r>
      <w:proofErr w:type="gramEnd"/>
      <w:r>
        <w:t xml:space="preserve"> ( ADPool.Value_Uint16[UPWMADCH] - </w:t>
      </w:r>
      <w:proofErr w:type="spellStart"/>
      <w:r>
        <w:t>UKTemp</w:t>
      </w:r>
      <w:proofErr w:type="spellEnd"/>
      <w:r>
        <w:t xml:space="preserve"> ) &gt; UDELTA )</w:t>
      </w:r>
    </w:p>
    <w:p w:rsidR="00B330BB" w:rsidRDefault="00B330BB" w:rsidP="00B330BB">
      <w:pPr>
        <w:pStyle w:val="NormalWeb"/>
      </w:pPr>
      <w:r>
        <w:t>    {</w:t>
      </w:r>
    </w:p>
    <w:p w:rsidR="00B330BB" w:rsidRDefault="00B330BB" w:rsidP="00B330BB">
      <w:pPr>
        <w:pStyle w:val="NormalWeb"/>
      </w:pPr>
      <w:r>
        <w:t>        </w:t>
      </w:r>
      <w:proofErr w:type="gramStart"/>
      <w:r>
        <w:t>temp</w:t>
      </w:r>
      <w:proofErr w:type="gramEnd"/>
      <w:r>
        <w:t xml:space="preserve"> = ADPool.Value_Uint16[UPWMADCH] - </w:t>
      </w:r>
      <w:proofErr w:type="spellStart"/>
      <w:r>
        <w:t>UKTemp</w:t>
      </w:r>
      <w:proofErr w:type="spellEnd"/>
      <w:r>
        <w:t>;  //</w:t>
      </w:r>
    </w:p>
    <w:p w:rsidR="00B330BB" w:rsidRDefault="00B330BB" w:rsidP="00B330BB">
      <w:pPr>
        <w:pStyle w:val="NormalWeb"/>
      </w:pPr>
      <w:r>
        <w:t>     temp = temp / 2;       //下降可以加速下降，所以下降参数加倍</w:t>
      </w:r>
    </w:p>
    <w:p w:rsidR="00B330BB" w:rsidRDefault="00B330BB" w:rsidP="00B330BB">
      <w:pPr>
        <w:pStyle w:val="NormalWeb"/>
      </w:pPr>
      <w:r>
        <w:t>     </w:t>
      </w:r>
      <w:proofErr w:type="gramStart"/>
      <w:r>
        <w:t>if(</w:t>
      </w:r>
      <w:proofErr w:type="gramEnd"/>
      <w:r>
        <w:t xml:space="preserve"> Pwm.DutyCycle_Uint8 &gt; temp )</w:t>
      </w:r>
    </w:p>
    <w:p w:rsidR="00B330BB" w:rsidRDefault="00B330BB" w:rsidP="00B330BB">
      <w:pPr>
        <w:pStyle w:val="NormalWeb"/>
      </w:pPr>
      <w:r>
        <w:t>     {</w:t>
      </w:r>
    </w:p>
    <w:p w:rsidR="00B330BB" w:rsidRDefault="00B330BB" w:rsidP="00B330BB">
      <w:pPr>
        <w:pStyle w:val="NormalWeb"/>
      </w:pPr>
      <w:r>
        <w:t>                        Pwm.DutyCycle_Uint8 = Pwm.DutyCycle_Uint8 - temp;</w:t>
      </w:r>
    </w:p>
    <w:p w:rsidR="00B330BB" w:rsidRDefault="00B330BB" w:rsidP="00B330BB">
      <w:pPr>
        <w:pStyle w:val="NormalWeb"/>
      </w:pPr>
      <w:r>
        <w:t>     }</w:t>
      </w:r>
    </w:p>
    <w:p w:rsidR="00B330BB" w:rsidRDefault="00B330BB" w:rsidP="00B330BB">
      <w:pPr>
        <w:pStyle w:val="NormalWeb"/>
      </w:pPr>
      <w:r>
        <w:t>     </w:t>
      </w:r>
      <w:proofErr w:type="gramStart"/>
      <w:r>
        <w:t>else</w:t>
      </w:r>
      <w:proofErr w:type="gramEnd"/>
    </w:p>
    <w:p w:rsidR="00B330BB" w:rsidRDefault="00B330BB" w:rsidP="00B330BB">
      <w:pPr>
        <w:pStyle w:val="NormalWeb"/>
      </w:pPr>
      <w:r>
        <w:t>     {</w:t>
      </w:r>
    </w:p>
    <w:p w:rsidR="00B330BB" w:rsidRDefault="00B330BB" w:rsidP="00B330BB">
      <w:pPr>
        <w:pStyle w:val="NormalWeb"/>
      </w:pPr>
      <w:r>
        <w:t>                        Pwm.DutyCycle_Uint8 = 0;</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roofErr w:type="gramStart"/>
      <w:r>
        <w:t>else</w:t>
      </w:r>
      <w:proofErr w:type="gramEnd"/>
    </w:p>
    <w:p w:rsidR="00B330BB" w:rsidRDefault="00B330BB" w:rsidP="00B330BB">
      <w:pPr>
        <w:pStyle w:val="NormalWeb"/>
      </w:pPr>
      <w:r>
        <w:t>    {</w:t>
      </w:r>
    </w:p>
    <w:p w:rsidR="00B330BB" w:rsidRDefault="00B330BB" w:rsidP="00B330BB">
      <w:pPr>
        <w:pStyle w:val="NormalWeb"/>
      </w:pPr>
      <w:r>
        <w:t>                    </w:t>
      </w:r>
      <w:proofErr w:type="gramStart"/>
      <w:r>
        <w:t>return</w:t>
      </w:r>
      <w:proofErr w:type="gramEnd"/>
      <w:r>
        <w:t>;</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lastRenderedPageBreak/>
        <w:t>   else           //如果当前电压小于输出电压</w:t>
      </w:r>
    </w:p>
    <w:p w:rsidR="00B330BB" w:rsidRDefault="00B330BB" w:rsidP="00B330BB">
      <w:pPr>
        <w:pStyle w:val="NormalWeb"/>
      </w:pPr>
      <w:r>
        <w:t>   {</w:t>
      </w:r>
    </w:p>
    <w:p w:rsidR="00B330BB" w:rsidRDefault="00B330BB" w:rsidP="00B330BB">
      <w:pPr>
        <w:pStyle w:val="NormalWeb"/>
      </w:pPr>
      <w:r>
        <w:t>       </w:t>
      </w:r>
      <w:proofErr w:type="gramStart"/>
      <w:r>
        <w:t>if(</w:t>
      </w:r>
      <w:proofErr w:type="gramEnd"/>
      <w:r>
        <w:t xml:space="preserve"> ( </w:t>
      </w:r>
      <w:proofErr w:type="spellStart"/>
      <w:r>
        <w:t>UKTemp</w:t>
      </w:r>
      <w:proofErr w:type="spellEnd"/>
      <w:r>
        <w:t xml:space="preserve"> - ADPool.Value_Uint16[UPWMADCH] ) &gt; UDELTA )</w:t>
      </w:r>
    </w:p>
    <w:p w:rsidR="00B330BB" w:rsidRDefault="00B330BB" w:rsidP="00B330BB">
      <w:pPr>
        <w:pStyle w:val="NormalWeb"/>
      </w:pPr>
      <w:r>
        <w:t>    {</w:t>
      </w:r>
    </w:p>
    <w:p w:rsidR="00B330BB" w:rsidRDefault="00B330BB" w:rsidP="00B330BB">
      <w:pPr>
        <w:pStyle w:val="NormalWeb"/>
      </w:pPr>
      <w:r>
        <w:t>        </w:t>
      </w:r>
      <w:proofErr w:type="gramStart"/>
      <w:r>
        <w:t>temp</w:t>
      </w:r>
      <w:proofErr w:type="gramEnd"/>
      <w:r>
        <w:t xml:space="preserve"> = </w:t>
      </w:r>
      <w:proofErr w:type="spellStart"/>
      <w:r>
        <w:t>UKTemp</w:t>
      </w:r>
      <w:proofErr w:type="spellEnd"/>
      <w:r>
        <w:t xml:space="preserve"> - ADPool.Value_Uint16[UPWMADCH];</w:t>
      </w:r>
    </w:p>
    <w:p w:rsidR="00B330BB" w:rsidRDefault="00B330BB" w:rsidP="00B330BB">
      <w:pPr>
        <w:pStyle w:val="NormalWeb"/>
      </w:pPr>
      <w:r>
        <w:t>     temp = temp / 4;  //上升处理不要超调，所以每次只+一半</w:t>
      </w:r>
    </w:p>
    <w:p w:rsidR="00B330BB" w:rsidRDefault="00B330BB" w:rsidP="00B330BB">
      <w:pPr>
        <w:pStyle w:val="NormalWeb"/>
      </w:pPr>
      <w:r>
        <w:t>     </w:t>
      </w:r>
      <w:proofErr w:type="gramStart"/>
      <w:r>
        <w:t>if(</w:t>
      </w:r>
      <w:proofErr w:type="gramEnd"/>
      <w:r>
        <w:t xml:space="preserve"> (255-Pwm.DutyCycle_Uint8) &gt; temp )</w:t>
      </w:r>
    </w:p>
    <w:p w:rsidR="00B330BB" w:rsidRDefault="00B330BB" w:rsidP="00B330BB">
      <w:pPr>
        <w:pStyle w:val="NormalWeb"/>
      </w:pPr>
      <w:r>
        <w:t>     {</w:t>
      </w:r>
    </w:p>
    <w:p w:rsidR="00B330BB" w:rsidRDefault="00B330BB" w:rsidP="00B330BB">
      <w:pPr>
        <w:pStyle w:val="NormalWeb"/>
      </w:pPr>
      <w:r>
        <w:t>                        Pwm.DutyCycle_Uint8 += (temp/2);</w:t>
      </w:r>
    </w:p>
    <w:p w:rsidR="00B330BB" w:rsidRDefault="00B330BB" w:rsidP="00B330BB">
      <w:pPr>
        <w:pStyle w:val="NormalWeb"/>
      </w:pPr>
      <w:r>
        <w:t>     }</w:t>
      </w:r>
    </w:p>
    <w:p w:rsidR="00B330BB" w:rsidRDefault="00B330BB" w:rsidP="00B330BB">
      <w:pPr>
        <w:pStyle w:val="NormalWeb"/>
      </w:pPr>
      <w:r>
        <w:t>     </w:t>
      </w:r>
      <w:proofErr w:type="gramStart"/>
      <w:r>
        <w:t>else</w:t>
      </w:r>
      <w:proofErr w:type="gramEnd"/>
    </w:p>
    <w:p w:rsidR="00B330BB" w:rsidRDefault="00B330BB" w:rsidP="00B330BB">
      <w:pPr>
        <w:pStyle w:val="NormalWeb"/>
      </w:pPr>
      <w:r>
        <w:t>     {</w:t>
      </w:r>
    </w:p>
    <w:p w:rsidR="00B330BB" w:rsidRDefault="00B330BB" w:rsidP="00B330BB">
      <w:pPr>
        <w:pStyle w:val="NormalWeb"/>
      </w:pPr>
      <w:r>
        <w:t>                        Pwm.DutyCycle_Uint8 = 255;</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roofErr w:type="gramStart"/>
      <w:r>
        <w:t>else</w:t>
      </w:r>
      <w:proofErr w:type="gramEnd"/>
    </w:p>
    <w:p w:rsidR="00B330BB" w:rsidRDefault="00B330BB" w:rsidP="00B330BB">
      <w:pPr>
        <w:pStyle w:val="NormalWeb"/>
      </w:pPr>
      <w:r>
        <w:t>    {</w:t>
      </w:r>
    </w:p>
    <w:p w:rsidR="00B330BB" w:rsidRDefault="00B330BB" w:rsidP="00B330BB">
      <w:pPr>
        <w:pStyle w:val="NormalWeb"/>
      </w:pPr>
      <w:r>
        <w:t>                    </w:t>
      </w:r>
      <w:proofErr w:type="gramStart"/>
      <w:r>
        <w:t>return</w:t>
      </w:r>
      <w:proofErr w:type="gramEnd"/>
      <w:r>
        <w:t>;</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roofErr w:type="spellStart"/>
      <w:proofErr w:type="gramStart"/>
      <w:r>
        <w:t>DisPlayVoltage</w:t>
      </w:r>
      <w:proofErr w:type="spellEnd"/>
      <w:r>
        <w:t>(</w:t>
      </w:r>
      <w:proofErr w:type="gramEnd"/>
      <w:r>
        <w:t>);</w:t>
      </w:r>
    </w:p>
    <w:p w:rsidR="00B330BB" w:rsidRDefault="00B330BB" w:rsidP="00B330BB">
      <w:pPr>
        <w:pStyle w:val="NormalWeb"/>
      </w:pPr>
      <w:r>
        <w:lastRenderedPageBreak/>
        <w:t>            </w:t>
      </w:r>
      <w:proofErr w:type="spellStart"/>
      <w:r>
        <w:t>PWMChangeDuty</w:t>
      </w:r>
      <w:proofErr w:type="spellEnd"/>
      <w:r>
        <w:t>(Pwm.DutyCycle_Uint8);  //改变占空比</w:t>
      </w:r>
    </w:p>
    <w:p w:rsidR="00B330BB" w:rsidRDefault="00B330BB" w:rsidP="00B330BB">
      <w:pPr>
        <w:pStyle w:val="NormalWeb"/>
      </w:pPr>
      <w:r>
        <w:t>   </w:t>
      </w:r>
      <w:proofErr w:type="gramStart"/>
      <w:r>
        <w:t>Delay(</w:t>
      </w:r>
      <w:proofErr w:type="gramEnd"/>
      <w:r>
        <w:t>10,10);</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t>}</w:t>
      </w:r>
    </w:p>
    <w:p w:rsidR="00B330BB" w:rsidRDefault="00B330BB" w:rsidP="00B330BB">
      <w:pPr>
        <w:pStyle w:val="NormalWeb"/>
      </w:pPr>
      <w:r>
        <w:t>/*****************************************************/</w:t>
      </w:r>
    </w:p>
    <w:p w:rsidR="00B330BB" w:rsidRDefault="00B330BB" w:rsidP="00B330BB">
      <w:pPr>
        <w:pStyle w:val="NormalWeb"/>
      </w:pPr>
      <w:r>
        <w:t> </w:t>
      </w:r>
    </w:p>
    <w:p w:rsidR="00B330BB" w:rsidRDefault="00B330BB" w:rsidP="00B330BB">
      <w:pPr>
        <w:pStyle w:val="NormalWeb"/>
      </w:pPr>
      <w:r>
        <w:t> </w:t>
      </w:r>
    </w:p>
    <w:p w:rsidR="00B330BB" w:rsidRDefault="00B330BB" w:rsidP="00B330BB">
      <w:pPr>
        <w:pStyle w:val="NormalWeb"/>
      </w:pPr>
      <w:r>
        <w:rPr>
          <w:rStyle w:val="Strong"/>
          <w:color w:val="FF0000"/>
        </w:rPr>
        <w:t>附录2</w:t>
      </w:r>
    </w:p>
    <w:p w:rsidR="00B330BB" w:rsidRDefault="00B330BB" w:rsidP="00B330BB">
      <w:pPr>
        <w:pStyle w:val="NormalWeb"/>
        <w:jc w:val="center"/>
      </w:pPr>
      <w:r>
        <w:rPr>
          <w:rStyle w:val="Strong"/>
          <w:color w:val="FF0000"/>
        </w:rPr>
        <w:t>直流电机PWM调速系统中控制电压非线性研究</w:t>
      </w:r>
    </w:p>
    <w:p w:rsidR="00B330BB" w:rsidRDefault="00B330BB" w:rsidP="00B330BB">
      <w:pPr>
        <w:pStyle w:val="NormalWeb"/>
      </w:pPr>
      <w:r>
        <w:rPr>
          <w:rStyle w:val="Strong"/>
        </w:rPr>
        <w:t>引言</w:t>
      </w:r>
    </w:p>
    <w:p w:rsidR="00B330BB" w:rsidRDefault="00B330BB" w:rsidP="00B330BB">
      <w:pPr>
        <w:pStyle w:val="NormalWeb"/>
      </w:pPr>
      <w:r>
        <w:t>    由于线性放大驱动方式效率和散热问题严重，目前绝大多数直流电动机采用开关驱动方式。开关驱动方式是半导体功率器件工作在开关状态，通过脉宽调制PWM控制电动机电枢电压，实现调速。目前已有许多文献介绍直流电机调速，宋卫国等用89C51单片机实现了直流电机闭环调速；张立勋等用AVR单片机实现了直流电机PWM调速；郭崇军等用C8051实现了无刷直流电机控制；张红娟等用PIC单片机实现了直流电机PWM调速；王晨阳等用DSP实现了无刷直流电机控制。上述文献对实现调速的硬件电路和软件流程的设计有较详细的描述，但没有说明具体的调压调速方法，也没有提及占空比与电机端电压平均值之间的关系。在李维军等基于单片机用软件实现直流电机PWM调速系统中提到平均速度与占空比并不是严格的线性关系，在一般的应用中，可以将其近似地看作线性关系。但没有做深入的研究。本文通过实验验证，在不带电机情况下，PWM波占空比与控制输出端电压平均值之间呈线性关系；在带电机情况下，占空比与电机端电压平均值满足抛物线方程，能取得精确的控制。本文的电机闭环调速是运用</w:t>
      </w:r>
      <w:proofErr w:type="spellStart"/>
      <w:r>
        <w:t>Matlab</w:t>
      </w:r>
      <w:proofErr w:type="spellEnd"/>
      <w:r>
        <w:t>拟合的关系式通过PID控制算法实现。</w:t>
      </w:r>
    </w:p>
    <w:p w:rsidR="00B330BB" w:rsidRDefault="00B330BB" w:rsidP="00B330BB">
      <w:pPr>
        <w:pStyle w:val="NormalWeb"/>
      </w:pPr>
      <w:r>
        <w:rPr>
          <w:rStyle w:val="Strong"/>
        </w:rPr>
        <w:t>1 系统硬件设计</w:t>
      </w:r>
    </w:p>
    <w:p w:rsidR="00B330BB" w:rsidRDefault="00B330BB" w:rsidP="00B330BB">
      <w:pPr>
        <w:pStyle w:val="NormalWeb"/>
      </w:pPr>
      <w:r>
        <w:t>    本系统是基于TX-1C实验板上的AT89C52单片机，调速系统的硬件原理图如图1所示，主要由AT89C52单片机、555振荡电路、L298驱动电路、光电隔离、霍尔元件测速电路、MAX 232电平转换电路等组成。</w:t>
      </w:r>
    </w:p>
    <w:p w:rsidR="00B330BB" w:rsidRDefault="00B330BB" w:rsidP="00B330BB">
      <w:pPr>
        <w:pStyle w:val="NormalWeb"/>
        <w:jc w:val="center"/>
      </w:pPr>
      <w:r>
        <w:lastRenderedPageBreak/>
        <w:t> </w:t>
      </w:r>
    </w:p>
    <w:p w:rsidR="00B330BB" w:rsidRDefault="00B330BB" w:rsidP="00B330BB">
      <w:pPr>
        <w:pStyle w:val="NormalWeb"/>
        <w:jc w:val="center"/>
      </w:pPr>
      <w:r>
        <w:t>图1 闭环控制系统示意图</w:t>
      </w:r>
    </w:p>
    <w:p w:rsidR="00B330BB" w:rsidRDefault="00B330BB" w:rsidP="00B330BB">
      <w:pPr>
        <w:pStyle w:val="NormalWeb"/>
      </w:pPr>
      <w:r>
        <w:rPr>
          <w:rStyle w:val="Strong"/>
        </w:rPr>
        <w:t>2 系统软件设计</w:t>
      </w:r>
    </w:p>
    <w:p w:rsidR="00B330BB" w:rsidRDefault="00B330BB" w:rsidP="00B330BB">
      <w:pPr>
        <w:pStyle w:val="NormalWeb"/>
      </w:pPr>
      <w:r>
        <w:t>    系统采用模块化设计，软件由1个主程序，3个中断子程序，即外部中断0、外部中断1，定时器0子程序，PID算法子程序，测速子程序及发送数据到串口显示子程序组成，主程序流程图如图2所示。外部中断0通过比较直流电平与锯齿波信号产生PWM波，外部中断1用于对传感器的脉冲计数。定时器0用于对计数脉冲定时。测得的转速通过串口发送到上位机显示，通过PID模块调整转速到设定值。本实验采用M／T法测速，它是同时测量检测时间和在此检测时间内霍尔传感器所产生的转速脉冲信号的个数来确定转速。由外部中断1对霍尔传感器脉冲计数，同时起动定时器0，当计数个数到预定值2 000后，关定时器0，可得到计2 000个脉冲的计数时间，由式计算出转速：</w:t>
      </w:r>
    </w:p>
    <w:p w:rsidR="00B330BB" w:rsidRDefault="00B330BB" w:rsidP="00B330BB">
      <w:pPr>
        <w:pStyle w:val="NormalWeb"/>
        <w:jc w:val="center"/>
      </w:pPr>
      <w:r>
        <w:rPr>
          <w:color w:val="FF0000"/>
        </w:rPr>
        <w:t xml:space="preserve">n=60f／K=60N／(KT) </w:t>
      </w:r>
      <w:r>
        <w:t>(1)</w:t>
      </w:r>
    </w:p>
    <w:p w:rsidR="00B330BB" w:rsidRDefault="00B330BB" w:rsidP="00B330BB">
      <w:pPr>
        <w:pStyle w:val="NormalWeb"/>
      </w:pPr>
      <w:r>
        <w:t>    式中：n为直流电机的转速；K为霍尔传感器转盘上磁钢数；f为脉冲频率；N为脉冲个数；T为采样周期。</w:t>
      </w:r>
    </w:p>
    <w:p w:rsidR="00B330BB" w:rsidRDefault="00B330BB" w:rsidP="00B330BB">
      <w:pPr>
        <w:pStyle w:val="NormalWeb"/>
        <w:jc w:val="center"/>
      </w:pPr>
      <w:r>
        <w:t> </w:t>
      </w:r>
    </w:p>
    <w:p w:rsidR="00B330BB" w:rsidRDefault="00B330BB" w:rsidP="00B330BB">
      <w:pPr>
        <w:pStyle w:val="NormalWeb"/>
        <w:jc w:val="center"/>
      </w:pPr>
      <w:r>
        <w:t>图2 主程序流程图</w:t>
      </w:r>
    </w:p>
    <w:p w:rsidR="00B330BB" w:rsidRDefault="00B330BB" w:rsidP="00B330BB">
      <w:pPr>
        <w:pStyle w:val="NormalWeb"/>
      </w:pPr>
      <w:r>
        <w:rPr>
          <w:rStyle w:val="Strong"/>
        </w:rPr>
        <w:t>3 实验结果及原因分析</w:t>
      </w:r>
    </w:p>
    <w:p w:rsidR="00B330BB" w:rsidRDefault="00B330BB" w:rsidP="00B330BB">
      <w:pPr>
        <w:pStyle w:val="NormalWeb"/>
      </w:pPr>
      <w:r>
        <w:t>    3．1 端电压平均值与转速关系</w:t>
      </w:r>
    </w:p>
    <w:p w:rsidR="00B330BB" w:rsidRDefault="00B330BB" w:rsidP="00B330BB">
      <w:pPr>
        <w:pStyle w:val="NormalWeb"/>
      </w:pPr>
      <w:r>
        <w:t xml:space="preserve">    </w:t>
      </w:r>
      <w:r>
        <w:rPr>
          <w:rStyle w:val="Emphasis"/>
          <w:b/>
          <w:bCs/>
        </w:rPr>
        <w:t>3．1．1 实验结果</w:t>
      </w:r>
    </w:p>
    <w:p w:rsidR="00B330BB" w:rsidRDefault="00B330BB" w:rsidP="00B330BB">
      <w:pPr>
        <w:pStyle w:val="NormalWeb"/>
      </w:pPr>
      <w:r>
        <w:t>    实验用的是永磁稳速直流电机，型号是EG-530YD-2BH，额定转速2 000～4 000 r／min，额定电压12 V。电机在空载的情况下，测得的数据用</w:t>
      </w:r>
      <w:proofErr w:type="spellStart"/>
      <w:r>
        <w:t>Matlab</w:t>
      </w:r>
      <w:proofErr w:type="spellEnd"/>
      <w:r>
        <w:t>做一次线性拟合，拟合的端电压平均值与转速关系曲线如图3(a)所示。相关系数R-square：0．952 1。拟合曲线方程为：</w:t>
      </w:r>
    </w:p>
    <w:p w:rsidR="00B330BB" w:rsidRDefault="00B330BB" w:rsidP="00B330BB">
      <w:pPr>
        <w:pStyle w:val="NormalWeb"/>
        <w:jc w:val="center"/>
      </w:pPr>
      <w:r>
        <w:t>y=0．001 852x+0．296 3 (2)</w:t>
      </w:r>
    </w:p>
    <w:p w:rsidR="00B330BB" w:rsidRDefault="00B330BB" w:rsidP="00B330BB">
      <w:pPr>
        <w:pStyle w:val="NormalWeb"/>
      </w:pPr>
      <w:r>
        <w:t>    由式(2)可知，端电压平均值与转速可近似为线性关系，根椐此关系式，在已测得的转速的情况下可以计算出当前电压。为了比较分析，同样用</w:t>
      </w:r>
      <w:proofErr w:type="spellStart"/>
      <w:r>
        <w:t>Matlab</w:t>
      </w:r>
      <w:proofErr w:type="spellEnd"/>
      <w:r>
        <w:t>做二次线性拟合，拟合的端电压平均值与转速关系曲线如图3(b)所示。相关系数R-square：0．986 7。</w:t>
      </w:r>
    </w:p>
    <w:p w:rsidR="00B330BB" w:rsidRDefault="00B330BB" w:rsidP="00B330BB">
      <w:pPr>
        <w:pStyle w:val="NormalWeb"/>
        <w:jc w:val="center"/>
      </w:pPr>
      <w:r>
        <w:t> </w:t>
      </w:r>
    </w:p>
    <w:p w:rsidR="00B330BB" w:rsidRDefault="00B330BB" w:rsidP="00B330BB">
      <w:pPr>
        <w:pStyle w:val="NormalWeb"/>
        <w:jc w:val="center"/>
      </w:pPr>
      <w:r>
        <w:t>图3 端电压平均值与转速关系曲线图</w:t>
      </w:r>
    </w:p>
    <w:p w:rsidR="00B330BB" w:rsidRDefault="00B330BB" w:rsidP="00B330BB">
      <w:pPr>
        <w:pStyle w:val="NormalWeb"/>
      </w:pPr>
      <w:r>
        <w:rPr>
          <w:rStyle w:val="Emphasis"/>
          <w:b/>
          <w:bCs/>
        </w:rPr>
        <w:lastRenderedPageBreak/>
        <w:t>3．1．2 原因分析</w:t>
      </w:r>
    </w:p>
    <w:p w:rsidR="00B330BB" w:rsidRDefault="00B330BB" w:rsidP="00B330BB">
      <w:pPr>
        <w:pStyle w:val="NormalWeb"/>
      </w:pPr>
      <w:r>
        <w:t>    比较图3(a)可知，当转速在0～1 500 r／min和4 000～5 000 r／min，端电压平均值与转速间存在的非线性，用二次曲拟合如图3(b)所示，拟合相关系数较高。由图3(a)可见，当电机转速为0时电机两端电压平均值约为1．3 V。这是因为电机处于静止状态时，摩擦力为静摩擦力，静摩擦力是非线性的。随着外力的增加而增加，最大值发生在运动前的瞬间。电磁转矩为负载制动转矩和空载制动转矩之和，由于本系统不带负载，因此电磁转矩为空载制动转矩。空载制动转矩与转速之间此时是非线性的。电磁转矩与电流成正比，电流又与电压成正比，因此此时电压与转速之间是非线性的。</w:t>
      </w:r>
    </w:p>
    <w:p w:rsidR="00B330BB" w:rsidRDefault="00B330BB" w:rsidP="00B330BB">
      <w:pPr>
        <w:pStyle w:val="NormalWeb"/>
      </w:pPr>
      <w:r>
        <w:t>    当转速在2 000～4 000 r／min线性关系较好，占空比的微小改变带来的转速改变较大，因此具有较好的调速性能。这是因为随着运动速度的增加，摩擦力成线性的增加，此时的摩擦力为粘性摩擦力。粘性摩擦是线性的，与速度成正比，空载制动转矩与速度成正比，也即电磁转矩与电流成正比，电流又与电压成正比，因此此时电压与转速之间是线性的。当转速大于4 000 r／min。由于超出了额定转速所以线性度较差且调速性能较差。此时用二次曲线拟合结果较好，因为当电机高速旋转时，摩擦阻力小到可以忽略，此时主要受电机风阻型负荷的影响，当运动部件在气体或液体中运动时，其受到的摩擦阻力或摩擦阻力矩被称为风机型负荷。对同一物体，风阻系数一般为固定值。阻力大小与速度的平方成正比。即空载制动转矩与速度的平方成正比，也即电磁转矩与速度的平方成正比，电磁转矩与电流成正比，电流又与电压成正比，因此此时电压与转速之间是非线性的。</w:t>
      </w:r>
    </w:p>
    <w:p w:rsidR="00B330BB" w:rsidRDefault="00B330BB" w:rsidP="00B330BB">
      <w:pPr>
        <w:pStyle w:val="NormalWeb"/>
      </w:pPr>
      <w:r>
        <w:t xml:space="preserve">　</w:t>
      </w:r>
      <w:r>
        <w:rPr>
          <w:rStyle w:val="Strong"/>
        </w:rPr>
        <w:t>3．2 占空比与端电压平均值关系</w:t>
      </w:r>
    </w:p>
    <w:p w:rsidR="00B330BB" w:rsidRDefault="00B330BB" w:rsidP="00B330BB">
      <w:pPr>
        <w:pStyle w:val="NormalWeb"/>
      </w:pPr>
      <w:r>
        <w:t xml:space="preserve">    </w:t>
      </w:r>
      <w:r>
        <w:rPr>
          <w:rStyle w:val="Emphasis"/>
          <w:b/>
          <w:bCs/>
        </w:rPr>
        <w:t>3．2．1 实验结果</w:t>
      </w:r>
    </w:p>
    <w:p w:rsidR="00B330BB" w:rsidRDefault="00B330BB" w:rsidP="00B330BB">
      <w:pPr>
        <w:pStyle w:val="NormalWeb"/>
      </w:pPr>
      <w:r>
        <w:t>    拟合占空比与端电压平均值关系曲线如图4所示。相关系数R-square：0．998 4。拟合曲线方程为：</w:t>
      </w:r>
    </w:p>
    <w:p w:rsidR="00B330BB" w:rsidRDefault="00B330BB" w:rsidP="00B330BB">
      <w:pPr>
        <w:pStyle w:val="NormalWeb"/>
        <w:jc w:val="center"/>
      </w:pPr>
      <w:r>
        <w:t> </w:t>
      </w:r>
    </w:p>
    <w:p w:rsidR="00B330BB" w:rsidRDefault="00B330BB" w:rsidP="00B330BB">
      <w:pPr>
        <w:pStyle w:val="NormalWeb"/>
        <w:jc w:val="center"/>
      </w:pPr>
      <w:r>
        <w:t>图4 占空比与端电压平均值关系曲线图</w:t>
      </w:r>
    </w:p>
    <w:p w:rsidR="00B330BB" w:rsidRDefault="00B330BB" w:rsidP="00B330BB">
      <w:pPr>
        <w:pStyle w:val="NormalWeb"/>
      </w:pPr>
      <w:r>
        <w:t>    如图4所示，占空比与端电压平均值满足抛物线方程。运用积分分离的PID算法改变电机端电压平均值，可以运用此关系式改变占空比，从而实现了PWM调速。</w:t>
      </w:r>
    </w:p>
    <w:p w:rsidR="00B330BB" w:rsidRDefault="00B330BB" w:rsidP="00B330BB">
      <w:pPr>
        <w:pStyle w:val="NormalWeb"/>
      </w:pPr>
      <w:r>
        <w:t>    用示波器分别测出电压的顶端值</w:t>
      </w:r>
      <w:proofErr w:type="spellStart"/>
      <w:r>
        <w:t>Utop</w:t>
      </w:r>
      <w:proofErr w:type="spellEnd"/>
      <w:r>
        <w:t>与底端值</w:t>
      </w:r>
      <w:proofErr w:type="spellStart"/>
      <w:r>
        <w:t>Ubase</w:t>
      </w:r>
      <w:proofErr w:type="spellEnd"/>
      <w:r>
        <w:t>，端电压平均值</w:t>
      </w:r>
      <w:proofErr w:type="spellStart"/>
      <w:r>
        <w:t>Uarg</w:t>
      </w:r>
      <w:proofErr w:type="spellEnd"/>
      <w:r>
        <w:t>满足关系式：</w:t>
      </w:r>
    </w:p>
    <w:p w:rsidR="00B330BB" w:rsidRDefault="00B330BB" w:rsidP="00B330BB">
      <w:pPr>
        <w:pStyle w:val="NormalWeb"/>
      </w:pPr>
      <w:r>
        <w:t>    其中：α为占空比。</w:t>
      </w:r>
    </w:p>
    <w:p w:rsidR="00B330BB" w:rsidRDefault="00B330BB" w:rsidP="00B330BB">
      <w:pPr>
        <w:pStyle w:val="NormalWeb"/>
      </w:pPr>
      <w:r>
        <w:lastRenderedPageBreak/>
        <w:t>    正是由于所测得的电机端电压底端值</w:t>
      </w:r>
      <w:proofErr w:type="spellStart"/>
      <w:r>
        <w:t>Ubase</w:t>
      </w:r>
      <w:proofErr w:type="spellEnd"/>
      <w:r>
        <w:t>不为0，所以得出的占空比与端电压平均值之间关系曲线为抛物线。若将电机取下，直接测L298的out1与out2输出电压。所测得的电机端电压底端值</w:t>
      </w:r>
      <w:proofErr w:type="spellStart"/>
      <w:r>
        <w:t>Ubase</w:t>
      </w:r>
      <w:proofErr w:type="spellEnd"/>
      <w:r>
        <w:t>约为0，所得的占空比与端电压平均值满足线性关系，即令式(4)中</w:t>
      </w:r>
      <w:proofErr w:type="spellStart"/>
      <w:r>
        <w:t>Ubase</w:t>
      </w:r>
      <w:proofErr w:type="spellEnd"/>
      <w:r>
        <w:t>为0，式(4)变为：</w:t>
      </w:r>
    </w:p>
    <w:p w:rsidR="00B330BB" w:rsidRDefault="00B330BB" w:rsidP="00B330BB">
      <w:pPr>
        <w:pStyle w:val="NormalWeb"/>
        <w:jc w:val="center"/>
      </w:pPr>
      <w:r>
        <w:t> </w:t>
      </w:r>
    </w:p>
    <w:p w:rsidR="00B330BB" w:rsidRDefault="00B330BB" w:rsidP="00B330BB">
      <w:pPr>
        <w:pStyle w:val="NormalWeb"/>
      </w:pPr>
      <w:r>
        <w:t xml:space="preserve">    </w:t>
      </w:r>
      <w:r>
        <w:rPr>
          <w:rStyle w:val="Emphasis"/>
          <w:b/>
          <w:bCs/>
        </w:rPr>
        <w:t>3．2．2 原因分析</w:t>
      </w:r>
    </w:p>
    <w:p w:rsidR="00B330BB" w:rsidRDefault="00B330BB" w:rsidP="00B330BB">
      <w:pPr>
        <w:pStyle w:val="NormalWeb"/>
      </w:pPr>
      <w:r>
        <w:t>    将电机取下后，直接测L298的输出端之间的电压，占空比与端电压平均值满足关系式(5)，说明整个硬件电路的设计以及软件编程的正确性。从电机反电势角度分析，当直流电机旋转时，电枢导体切割气隙磁场，在电枢绕组中产生感应电动势。由于感应电动势方向与电流的方向相反，感应电动势也即反电势。直流电机的等效模型如图5所示。图5(a)表示电机工作在电动机状态。图5(b)表示电机工作在发电机状态。</w:t>
      </w:r>
    </w:p>
    <w:p w:rsidR="00B330BB" w:rsidRDefault="00B330BB" w:rsidP="00B330BB">
      <w:pPr>
        <w:pStyle w:val="NormalWeb"/>
        <w:jc w:val="center"/>
      </w:pPr>
      <w:r>
        <w:t> </w:t>
      </w:r>
    </w:p>
    <w:p w:rsidR="00B330BB" w:rsidRDefault="00B330BB" w:rsidP="00B330BB">
      <w:pPr>
        <w:pStyle w:val="NormalWeb"/>
        <w:jc w:val="center"/>
      </w:pPr>
      <w:r>
        <w:t>图5 直流电机等效电路</w:t>
      </w:r>
    </w:p>
    <w:p w:rsidR="00B330BB" w:rsidRDefault="00B330BB" w:rsidP="00B330BB">
      <w:pPr>
        <w:pStyle w:val="NormalWeb"/>
      </w:pPr>
      <w:r>
        <w:t>    如图5(a)所示，电压平衡方程为：</w:t>
      </w:r>
    </w:p>
    <w:p w:rsidR="00B330BB" w:rsidRDefault="00B330BB" w:rsidP="00B330BB">
      <w:pPr>
        <w:pStyle w:val="NormalWeb"/>
      </w:pPr>
      <w:r>
        <w:t>式中：U为外加电压；</w:t>
      </w:r>
      <w:proofErr w:type="spellStart"/>
      <w:r>
        <w:t>Ia</w:t>
      </w:r>
      <w:proofErr w:type="spellEnd"/>
      <w:r>
        <w:t>为电枢电流；Ra为电枢绕组电阻；2△Ub为一对电刷接触压降，一般取2△Ub为0．5～2 V；</w:t>
      </w:r>
      <w:proofErr w:type="spellStart"/>
      <w:r>
        <w:t>Ea</w:t>
      </w:r>
      <w:proofErr w:type="spellEnd"/>
      <w:r>
        <w:t>为电枢绕组内的感应电动势。电机空载时，电枢电流可忽略不计，即电流</w:t>
      </w:r>
      <w:proofErr w:type="spellStart"/>
      <w:r>
        <w:t>Ia</w:t>
      </w:r>
      <w:proofErr w:type="spellEnd"/>
      <w:r>
        <w:t>为0。空载时的磁场由主磁极的励磁磁动势单独作用产生。给电机外加12 V的额定电压，由(6)可得反电势：</w:t>
      </w:r>
    </w:p>
    <w:p w:rsidR="00B330BB" w:rsidRDefault="00B330BB" w:rsidP="00B330BB">
      <w:pPr>
        <w:pStyle w:val="NormalWeb"/>
        <w:jc w:val="center"/>
      </w:pPr>
      <w:r>
        <w:t> </w:t>
      </w:r>
    </w:p>
    <w:p w:rsidR="00B330BB" w:rsidRDefault="00B330BB" w:rsidP="00B330BB">
      <w:pPr>
        <w:pStyle w:val="NormalWeb"/>
      </w:pPr>
      <w:r>
        <w:t>    以40％的占空比为例，电机端电压</w:t>
      </w:r>
      <w:proofErr w:type="spellStart"/>
      <w:r>
        <w:t>Uab</w:t>
      </w:r>
      <w:proofErr w:type="spellEnd"/>
      <w:r>
        <w:t>是测量中的电压平均值</w:t>
      </w:r>
      <w:proofErr w:type="spellStart"/>
      <w:r>
        <w:t>Uarg</w:t>
      </w:r>
      <w:proofErr w:type="spellEnd"/>
      <w:r>
        <w:t>，其值为8．34 V，测量中的电压底端值</w:t>
      </w:r>
      <w:proofErr w:type="spellStart"/>
      <w:r>
        <w:t>Ubase</w:t>
      </w:r>
      <w:proofErr w:type="spellEnd"/>
      <w:r>
        <w:t>约为7 V。由式(7)可得</w:t>
      </w:r>
      <w:proofErr w:type="spellStart"/>
      <w:r>
        <w:t>Ea</w:t>
      </w:r>
      <w:proofErr w:type="spellEnd"/>
      <w:r>
        <w:t>的值范围应在6．34～7．84 V。由图5(b)可见，此时</w:t>
      </w:r>
      <w:proofErr w:type="spellStart"/>
      <w:r>
        <w:t>Uab</w:t>
      </w:r>
      <w:proofErr w:type="spellEnd"/>
      <w:r>
        <w:t>的值是测得的底端值</w:t>
      </w:r>
      <w:proofErr w:type="spellStart"/>
      <w:r>
        <w:t>Ubase</w:t>
      </w:r>
      <w:proofErr w:type="spellEnd"/>
      <w:r>
        <w:t>即电机的电动势</w:t>
      </w:r>
      <w:proofErr w:type="spellStart"/>
      <w:r>
        <w:t>Ea</w:t>
      </w:r>
      <w:proofErr w:type="spellEnd"/>
      <w:r>
        <w:t>为7 V。</w:t>
      </w:r>
    </w:p>
    <w:p w:rsidR="00B330BB" w:rsidRDefault="00B330BB" w:rsidP="00B330BB">
      <w:pPr>
        <w:pStyle w:val="NormalWeb"/>
      </w:pPr>
      <w:r>
        <w:t>    当PWM工作在低电平状态，直流电机不会立刻停止，会继续旋转，电枢绕组切割气隙磁场，电机此时工作在发电机状态，产生感应电动势E。</w:t>
      </w:r>
    </w:p>
    <w:p w:rsidR="00B330BB" w:rsidRDefault="00B330BB" w:rsidP="00B330BB">
      <w:pPr>
        <w:pStyle w:val="NormalWeb"/>
        <w:jc w:val="center"/>
      </w:pPr>
      <w:r>
        <w:t> </w:t>
      </w:r>
    </w:p>
    <w:p w:rsidR="00B330BB" w:rsidRDefault="00B330BB" w:rsidP="00B330BB">
      <w:pPr>
        <w:pStyle w:val="NormalWeb"/>
      </w:pPr>
      <w:r>
        <w:t>    式中：Ce为电机电动势常数；φ为每级磁通量。由于电机空载，所以图5(b)中无法形成回路。用单片机仿真软件Proteus可直观的看出在PWM为低电平状态，电机处于减速状态。低电平持续时间越长，电机减速量越大。正是由于在低电平期间，电机处于减速状态，由式(8)可知，Ce，φ均为不变量，转速n的变化引起E的改变。此时</w:t>
      </w:r>
      <w:proofErr w:type="spellStart"/>
      <w:r>
        <w:t>Uab</w:t>
      </w:r>
      <w:proofErr w:type="spellEnd"/>
      <w:r>
        <w:t xml:space="preserve">的值等于E的值。电机在低电平期间不断的减速，由于PWM周期较短，本文中取20 </w:t>
      </w:r>
      <w:proofErr w:type="spellStart"/>
      <w:r>
        <w:t>ms</w:t>
      </w:r>
      <w:proofErr w:type="spellEnd"/>
      <w:r>
        <w:t>，电机在低电平期间转速还未</w:t>
      </w:r>
      <w:r>
        <w:lastRenderedPageBreak/>
        <w:t>减至0，PWM又变为高电平了。这样，就使测得的</w:t>
      </w:r>
      <w:proofErr w:type="spellStart"/>
      <w:r>
        <w:t>Ubase</w:t>
      </w:r>
      <w:proofErr w:type="spellEnd"/>
      <w:r>
        <w:t>值不为0。以40％的占空比为例，当PWM工作在低电平状态，测得</w:t>
      </w:r>
      <w:proofErr w:type="spellStart"/>
      <w:r>
        <w:t>Ubase</w:t>
      </w:r>
      <w:proofErr w:type="spellEnd"/>
      <w:r>
        <w:t>的值约为7 V。由式(8)可知，当正占空比越大，转速也就越大，同时减速时间越短，感应电势E的值越大。所以</w:t>
      </w:r>
      <w:proofErr w:type="spellStart"/>
      <w:r>
        <w:t>Ubase</w:t>
      </w:r>
      <w:proofErr w:type="spellEnd"/>
      <w:r>
        <w:t>的值也就越大。</w:t>
      </w:r>
    </w:p>
    <w:p w:rsidR="00B330BB" w:rsidRDefault="00B330BB" w:rsidP="00B330BB">
      <w:pPr>
        <w:pStyle w:val="NormalWeb"/>
      </w:pPr>
      <w:r>
        <w:rPr>
          <w:rStyle w:val="Strong"/>
        </w:rPr>
        <w:t>4 结语</w:t>
      </w:r>
    </w:p>
    <w:p w:rsidR="00B330BB" w:rsidRDefault="00B330BB" w:rsidP="00B330BB">
      <w:pPr>
        <w:pStyle w:val="NormalWeb"/>
      </w:pPr>
      <w:r>
        <w:t>    重点分析了直流电机PWM调速过程中控制电压的非线性，对非线性的影响因素做了详细的分析。由于PWM在低电平期间电压的底端值不为0，导致了占空比与电机端电压平均值之间呈抛物线关系。因此，可用得出的抛物线关系式实现精确调速。本系统的非线性研究可为电机控制中非线性的进一步研究提供依据，在实际运用中，可用于移动机器人、飞行模拟机的精确控制。</w:t>
      </w:r>
    </w:p>
    <w:p w:rsidR="00B330BB" w:rsidRDefault="00B330BB" w:rsidP="00B330BB">
      <w:pPr>
        <w:pStyle w:val="NormalWeb"/>
      </w:pPr>
      <w:r>
        <w:t> </w:t>
      </w:r>
    </w:p>
    <w:p w:rsidR="00B330BB" w:rsidRDefault="00B330BB" w:rsidP="00B330BB">
      <w:pPr>
        <w:pStyle w:val="NormalWeb"/>
      </w:pPr>
      <w:r>
        <w:rPr>
          <w:color w:val="FF0000"/>
        </w:rPr>
        <w:t> </w:t>
      </w:r>
    </w:p>
    <w:p w:rsidR="00B330BB" w:rsidRDefault="00B330BB" w:rsidP="00B330BB">
      <w:pPr>
        <w:pStyle w:val="Heading1"/>
        <w:shd w:val="clear" w:color="auto" w:fill="FAFAFA"/>
      </w:pPr>
      <w:bookmarkStart w:id="20" w:name="t20"/>
      <w:bookmarkEnd w:id="20"/>
      <w:r>
        <w:rPr>
          <w:rStyle w:val="Strong"/>
          <w:b/>
          <w:bCs/>
          <w:color w:val="FF0000"/>
        </w:rPr>
        <w:t>附录3</w:t>
      </w:r>
    </w:p>
    <w:p w:rsidR="00B330BB" w:rsidRDefault="00B330BB" w:rsidP="00B330BB">
      <w:pPr>
        <w:pStyle w:val="NormalWeb"/>
        <w:shd w:val="clear" w:color="auto" w:fill="FAFAFA"/>
      </w:pPr>
      <w:r>
        <w:t>隶属函数(membership function)，用于表征模糊集合的</w:t>
      </w:r>
      <w:r>
        <w:fldChar w:fldCharType="begin"/>
      </w:r>
      <w:r>
        <w:instrText xml:space="preserve"> HYPERLINK "http://baike.baidu.com/view/750697.htm" \t "_blank" </w:instrText>
      </w:r>
      <w:r>
        <w:fldChar w:fldCharType="separate"/>
      </w:r>
      <w:r>
        <w:rPr>
          <w:rStyle w:val="Hyperlink"/>
        </w:rPr>
        <w:t>数学工具</w:t>
      </w:r>
      <w:r>
        <w:fldChar w:fldCharType="end"/>
      </w:r>
      <w:r>
        <w:t>。对于普通集合A，它可以理解为某个论域U上的一个子集。为了描述论域U中任一元素u是否属于集合A，通常可以用0或1标志。用0表示u不属于A，而用1表示属于A ，从而得到了U上的一个二值函数</w:t>
      </w:r>
      <w:proofErr w:type="spellStart"/>
      <w:r>
        <w:t>χA</w:t>
      </w:r>
      <w:proofErr w:type="spellEnd"/>
      <w:r>
        <w:t>（u），它表征了U的元素u对普通集合的从属关系，通常称为A的特征函数，为了描述元素u对U上的一个模糊集合的隶属关系，由于这种关系的不分明性，它将用从区间[0，1]中所取的数值代替0，1这两值来描述，记为（u），数值（u）表示元素隶属于模糊集的程度，论域U上的函数μ即为模糊集的隶属函数，而（u）即为u对A的</w:t>
      </w:r>
      <w:hyperlink r:id="rId6" w:tgtFrame="_blank" w:history="1">
        <w:r>
          <w:rPr>
            <w:rStyle w:val="Hyperlink"/>
          </w:rPr>
          <w:t>隶属度</w:t>
        </w:r>
      </w:hyperlink>
      <w:r>
        <w:t>。</w:t>
      </w:r>
    </w:p>
    <w:p w:rsidR="00B330BB" w:rsidRPr="00B330BB" w:rsidRDefault="00B330BB">
      <w:pPr>
        <w:rPr>
          <w:rFonts w:hint="eastAsia"/>
        </w:rPr>
      </w:pPr>
    </w:p>
    <w:sectPr w:rsidR="00B330BB" w:rsidRPr="00B330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EB6"/>
    <w:rsid w:val="000A57D2"/>
    <w:rsid w:val="005E0EB6"/>
    <w:rsid w:val="005F7F65"/>
    <w:rsid w:val="00B330BB"/>
    <w:rsid w:val="00BB5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F93E"/>
  <w15:chartTrackingRefBased/>
  <w15:docId w15:val="{CA0ABB57-2922-4A56-B982-7E7D8AC8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B330BB"/>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B330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0BB"/>
    <w:rPr>
      <w:rFonts w:ascii="宋体" w:eastAsia="宋体" w:hAnsi="宋体" w:cs="宋体"/>
      <w:b/>
      <w:bCs/>
      <w:kern w:val="36"/>
      <w:sz w:val="48"/>
      <w:szCs w:val="48"/>
    </w:rPr>
  </w:style>
  <w:style w:type="character" w:customStyle="1" w:styleId="Heading2Char">
    <w:name w:val="Heading 2 Char"/>
    <w:basedOn w:val="DefaultParagraphFont"/>
    <w:link w:val="Heading2"/>
    <w:uiPriority w:val="9"/>
    <w:semiHidden/>
    <w:rsid w:val="00B330BB"/>
    <w:rPr>
      <w:rFonts w:asciiTheme="majorHAnsi" w:eastAsiaTheme="majorEastAsia" w:hAnsiTheme="majorHAnsi" w:cstheme="majorBidi"/>
      <w:b/>
      <w:bCs/>
      <w:sz w:val="32"/>
      <w:szCs w:val="32"/>
    </w:rPr>
  </w:style>
  <w:style w:type="character" w:styleId="Strong">
    <w:name w:val="Strong"/>
    <w:basedOn w:val="DefaultParagraphFont"/>
    <w:uiPriority w:val="22"/>
    <w:qFormat/>
    <w:rsid w:val="00B330BB"/>
    <w:rPr>
      <w:b/>
      <w:bCs/>
    </w:rPr>
  </w:style>
  <w:style w:type="paragraph" w:styleId="NormalWeb">
    <w:name w:val="Normal (Web)"/>
    <w:basedOn w:val="Normal"/>
    <w:uiPriority w:val="99"/>
    <w:semiHidden/>
    <w:unhideWhenUsed/>
    <w:rsid w:val="00B330BB"/>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B330BB"/>
    <w:rPr>
      <w:color w:val="0000FF"/>
      <w:u w:val="single"/>
    </w:rPr>
  </w:style>
  <w:style w:type="character" w:styleId="Emphasis">
    <w:name w:val="Emphasis"/>
    <w:basedOn w:val="DefaultParagraphFont"/>
    <w:uiPriority w:val="20"/>
    <w:qFormat/>
    <w:rsid w:val="00B330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9896">
      <w:bodyDiv w:val="1"/>
      <w:marLeft w:val="0"/>
      <w:marRight w:val="0"/>
      <w:marTop w:val="0"/>
      <w:marBottom w:val="0"/>
      <w:divBdr>
        <w:top w:val="none" w:sz="0" w:space="0" w:color="auto"/>
        <w:left w:val="none" w:sz="0" w:space="0" w:color="auto"/>
        <w:bottom w:val="none" w:sz="0" w:space="0" w:color="auto"/>
        <w:right w:val="none" w:sz="0" w:space="0" w:color="auto"/>
      </w:divBdr>
    </w:div>
    <w:div w:id="692465045">
      <w:bodyDiv w:val="1"/>
      <w:marLeft w:val="0"/>
      <w:marRight w:val="0"/>
      <w:marTop w:val="0"/>
      <w:marBottom w:val="0"/>
      <w:divBdr>
        <w:top w:val="none" w:sz="0" w:space="0" w:color="auto"/>
        <w:left w:val="none" w:sz="0" w:space="0" w:color="auto"/>
        <w:bottom w:val="none" w:sz="0" w:space="0" w:color="auto"/>
        <w:right w:val="none" w:sz="0" w:space="0" w:color="auto"/>
      </w:divBdr>
    </w:div>
    <w:div w:id="1077484410">
      <w:bodyDiv w:val="1"/>
      <w:marLeft w:val="0"/>
      <w:marRight w:val="0"/>
      <w:marTop w:val="0"/>
      <w:marBottom w:val="0"/>
      <w:divBdr>
        <w:top w:val="none" w:sz="0" w:space="0" w:color="auto"/>
        <w:left w:val="none" w:sz="0" w:space="0" w:color="auto"/>
        <w:bottom w:val="none" w:sz="0" w:space="0" w:color="auto"/>
        <w:right w:val="none" w:sz="0" w:space="0" w:color="auto"/>
      </w:divBdr>
      <w:divsChild>
        <w:div w:id="1686591716">
          <w:marLeft w:val="0"/>
          <w:marRight w:val="0"/>
          <w:marTop w:val="0"/>
          <w:marBottom w:val="0"/>
          <w:divBdr>
            <w:top w:val="none" w:sz="0" w:space="0" w:color="auto"/>
            <w:left w:val="none" w:sz="0" w:space="0" w:color="auto"/>
            <w:bottom w:val="none" w:sz="0" w:space="0" w:color="auto"/>
            <w:right w:val="none" w:sz="0" w:space="0" w:color="auto"/>
          </w:divBdr>
        </w:div>
        <w:div w:id="1246919614">
          <w:marLeft w:val="0"/>
          <w:marRight w:val="0"/>
          <w:marTop w:val="0"/>
          <w:marBottom w:val="0"/>
          <w:divBdr>
            <w:top w:val="none" w:sz="0" w:space="0" w:color="auto"/>
            <w:left w:val="none" w:sz="0" w:space="0" w:color="auto"/>
            <w:bottom w:val="none" w:sz="0" w:space="0" w:color="auto"/>
            <w:right w:val="none" w:sz="0" w:space="0" w:color="auto"/>
          </w:divBdr>
        </w:div>
        <w:div w:id="1326475850">
          <w:marLeft w:val="0"/>
          <w:marRight w:val="0"/>
          <w:marTop w:val="0"/>
          <w:marBottom w:val="0"/>
          <w:divBdr>
            <w:top w:val="none" w:sz="0" w:space="0" w:color="auto"/>
            <w:left w:val="none" w:sz="0" w:space="0" w:color="auto"/>
            <w:bottom w:val="none" w:sz="0" w:space="0" w:color="auto"/>
            <w:right w:val="none" w:sz="0" w:space="0" w:color="auto"/>
          </w:divBdr>
        </w:div>
        <w:div w:id="1006518030">
          <w:marLeft w:val="0"/>
          <w:marRight w:val="0"/>
          <w:marTop w:val="0"/>
          <w:marBottom w:val="0"/>
          <w:divBdr>
            <w:top w:val="none" w:sz="0" w:space="0" w:color="auto"/>
            <w:left w:val="none" w:sz="0" w:space="0" w:color="auto"/>
            <w:bottom w:val="none" w:sz="0" w:space="0" w:color="auto"/>
            <w:right w:val="none" w:sz="0" w:space="0" w:color="auto"/>
          </w:divBdr>
        </w:div>
        <w:div w:id="296112543">
          <w:marLeft w:val="0"/>
          <w:marRight w:val="0"/>
          <w:marTop w:val="0"/>
          <w:marBottom w:val="0"/>
          <w:divBdr>
            <w:top w:val="none" w:sz="0" w:space="0" w:color="auto"/>
            <w:left w:val="none" w:sz="0" w:space="0" w:color="auto"/>
            <w:bottom w:val="none" w:sz="0" w:space="0" w:color="auto"/>
            <w:right w:val="none" w:sz="0" w:space="0" w:color="auto"/>
          </w:divBdr>
        </w:div>
        <w:div w:id="1639843837">
          <w:marLeft w:val="0"/>
          <w:marRight w:val="0"/>
          <w:marTop w:val="0"/>
          <w:marBottom w:val="0"/>
          <w:divBdr>
            <w:top w:val="none" w:sz="0" w:space="0" w:color="auto"/>
            <w:left w:val="none" w:sz="0" w:space="0" w:color="auto"/>
            <w:bottom w:val="none" w:sz="0" w:space="0" w:color="auto"/>
            <w:right w:val="none" w:sz="0" w:space="0" w:color="auto"/>
          </w:divBdr>
        </w:div>
        <w:div w:id="1904483755">
          <w:marLeft w:val="0"/>
          <w:marRight w:val="0"/>
          <w:marTop w:val="0"/>
          <w:marBottom w:val="0"/>
          <w:divBdr>
            <w:top w:val="none" w:sz="0" w:space="0" w:color="auto"/>
            <w:left w:val="none" w:sz="0" w:space="0" w:color="auto"/>
            <w:bottom w:val="none" w:sz="0" w:space="0" w:color="auto"/>
            <w:right w:val="none" w:sz="0" w:space="0" w:color="auto"/>
          </w:divBdr>
        </w:div>
        <w:div w:id="1041322927">
          <w:marLeft w:val="0"/>
          <w:marRight w:val="0"/>
          <w:marTop w:val="0"/>
          <w:marBottom w:val="0"/>
          <w:divBdr>
            <w:top w:val="none" w:sz="0" w:space="0" w:color="auto"/>
            <w:left w:val="none" w:sz="0" w:space="0" w:color="auto"/>
            <w:bottom w:val="none" w:sz="0" w:space="0" w:color="auto"/>
            <w:right w:val="none" w:sz="0" w:space="0" w:color="auto"/>
          </w:divBdr>
        </w:div>
        <w:div w:id="2146964237">
          <w:marLeft w:val="0"/>
          <w:marRight w:val="0"/>
          <w:marTop w:val="0"/>
          <w:marBottom w:val="0"/>
          <w:divBdr>
            <w:top w:val="none" w:sz="0" w:space="0" w:color="auto"/>
            <w:left w:val="none" w:sz="0" w:space="0" w:color="auto"/>
            <w:bottom w:val="none" w:sz="0" w:space="0" w:color="auto"/>
            <w:right w:val="none" w:sz="0" w:space="0" w:color="auto"/>
          </w:divBdr>
        </w:div>
        <w:div w:id="1718233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1806495.htm" TargetMode="External"/><Relationship Id="rId5" Type="http://schemas.openxmlformats.org/officeDocument/2006/relationships/hyperlink" Target="http://blog.21ic.com/user1/3407/archives/2006/33541.html" TargetMode="External"/><Relationship Id="rId4" Type="http://schemas.openxmlformats.org/officeDocument/2006/relationships/hyperlink" Target="https://blog.csdn.net/u010312937/article/details/533638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138</Pages>
  <Words>11108</Words>
  <Characters>63321</Characters>
  <Application>Microsoft Office Word</Application>
  <DocSecurity>0</DocSecurity>
  <Lines>527</Lines>
  <Paragraphs>148</Paragraphs>
  <ScaleCrop>false</ScaleCrop>
  <Company/>
  <LinksUpToDate>false</LinksUpToDate>
  <CharactersWithSpaces>74281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dell31</dc:creator>
  <cp:keywords/>
  <dc:description/>
  <cp:lastModifiedBy>dell31</cp:lastModifiedBy>
  <cp:revision>4</cp:revision>
  <dcterms:created xsi:type="dcterms:W3CDTF">2019-06-20T11:33:00Z</dcterms:created>
  <dcterms:modified xsi:type="dcterms:W3CDTF">2019-06-20T11:38:00Z</dcterms:modified>
</cp:coreProperties>
</file>