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4.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5A29E6" w14:textId="43D74306" w:rsidR="00035CC8" w:rsidRDefault="00080B95">
      <w:pPr>
        <w:pStyle w:val="Corpodetexto"/>
        <w:rPr>
          <w:rFonts w:ascii="Times New Roman"/>
          <w:sz w:val="20"/>
        </w:rPr>
      </w:pPr>
      <w:r>
        <w:rPr>
          <w:noProof/>
          <w:lang w:val="pt-BR" w:eastAsia="pt-BR"/>
        </w:rPr>
        <mc:AlternateContent>
          <mc:Choice Requires="wpg">
            <w:drawing>
              <wp:anchor distT="0" distB="0" distL="114300" distR="114300" simplePos="0" relativeHeight="487219712" behindDoc="1" locked="0" layoutInCell="1" allowOverlap="1" wp14:anchorId="79A5C0F9" wp14:editId="4DB38280">
                <wp:simplePos x="0" y="0"/>
                <wp:positionH relativeFrom="page">
                  <wp:posOffset>-635</wp:posOffset>
                </wp:positionH>
                <wp:positionV relativeFrom="page">
                  <wp:posOffset>0</wp:posOffset>
                </wp:positionV>
                <wp:extent cx="7380605" cy="9899650"/>
                <wp:effectExtent l="0" t="0" r="10795" b="6350"/>
                <wp:wrapNone/>
                <wp:docPr id="77"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80605" cy="9899650"/>
                          <a:chOff x="0" y="0"/>
                          <a:chExt cx="11623" cy="15590"/>
                        </a:xfrm>
                      </wpg:grpSpPr>
                      <wps:wsp>
                        <wps:cNvPr id="78" name="Rectangle 64"/>
                        <wps:cNvSpPr>
                          <a:spLocks noChangeArrowheads="1"/>
                        </wps:cNvSpPr>
                        <wps:spPr bwMode="auto">
                          <a:xfrm>
                            <a:off x="0" y="5299"/>
                            <a:ext cx="11623" cy="10291"/>
                          </a:xfrm>
                          <a:prstGeom prst="rect">
                            <a:avLst/>
                          </a:prstGeom>
                          <a:solidFill>
                            <a:srgbClr val="63C2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 name="Rectangle 63"/>
                        <wps:cNvSpPr>
                          <a:spLocks noChangeArrowheads="1"/>
                        </wps:cNvSpPr>
                        <wps:spPr bwMode="auto">
                          <a:xfrm>
                            <a:off x="0" y="11276"/>
                            <a:ext cx="9487" cy="658"/>
                          </a:xfrm>
                          <a:prstGeom prst="rect">
                            <a:avLst/>
                          </a:prstGeom>
                          <a:solidFill>
                            <a:srgbClr val="00547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 name="Rectangle 62"/>
                        <wps:cNvSpPr>
                          <a:spLocks noChangeArrowheads="1"/>
                        </wps:cNvSpPr>
                        <wps:spPr bwMode="auto">
                          <a:xfrm>
                            <a:off x="0" y="0"/>
                            <a:ext cx="11623" cy="5286"/>
                          </a:xfrm>
                          <a:prstGeom prst="rect">
                            <a:avLst/>
                          </a:prstGeom>
                          <a:solidFill>
                            <a:srgbClr val="00467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 name="Freeform 61"/>
                        <wps:cNvSpPr>
                          <a:spLocks/>
                        </wps:cNvSpPr>
                        <wps:spPr bwMode="auto">
                          <a:xfrm>
                            <a:off x="2229" y="5753"/>
                            <a:ext cx="8306" cy="8306"/>
                          </a:xfrm>
                          <a:custGeom>
                            <a:avLst/>
                            <a:gdLst>
                              <a:gd name="T0" fmla="+- 0 6005 2230"/>
                              <a:gd name="T1" fmla="*/ T0 w 8306"/>
                              <a:gd name="T2" fmla="+- 0 5771 5754"/>
                              <a:gd name="T3" fmla="*/ 5771 h 8306"/>
                              <a:gd name="T4" fmla="+- 0 5564 2230"/>
                              <a:gd name="T5" fmla="*/ T4 w 8306"/>
                              <a:gd name="T6" fmla="+- 0 5834 5754"/>
                              <a:gd name="T7" fmla="*/ 5834 h 8306"/>
                              <a:gd name="T8" fmla="+- 0 5139 2230"/>
                              <a:gd name="T9" fmla="*/ T8 w 8306"/>
                              <a:gd name="T10" fmla="+- 0 5943 5754"/>
                              <a:gd name="T11" fmla="*/ 5943 h 8306"/>
                              <a:gd name="T12" fmla="+- 0 4733 2230"/>
                              <a:gd name="T13" fmla="*/ T12 w 8306"/>
                              <a:gd name="T14" fmla="+- 0 6094 5754"/>
                              <a:gd name="T15" fmla="*/ 6094 h 8306"/>
                              <a:gd name="T16" fmla="+- 0 4348 2230"/>
                              <a:gd name="T17" fmla="*/ T16 w 8306"/>
                              <a:gd name="T18" fmla="+- 0 6285 5754"/>
                              <a:gd name="T19" fmla="*/ 6285 h 8306"/>
                              <a:gd name="T20" fmla="+- 0 3988 2230"/>
                              <a:gd name="T21" fmla="*/ T20 w 8306"/>
                              <a:gd name="T22" fmla="+- 0 6513 5754"/>
                              <a:gd name="T23" fmla="*/ 6513 h 8306"/>
                              <a:gd name="T24" fmla="+- 0 3653 2230"/>
                              <a:gd name="T25" fmla="*/ T24 w 8306"/>
                              <a:gd name="T26" fmla="+- 0 6777 5754"/>
                              <a:gd name="T27" fmla="*/ 6777 h 8306"/>
                              <a:gd name="T28" fmla="+- 0 3348 2230"/>
                              <a:gd name="T29" fmla="*/ T28 w 8306"/>
                              <a:gd name="T30" fmla="+- 0 7072 5754"/>
                              <a:gd name="T31" fmla="*/ 7072 h 8306"/>
                              <a:gd name="T32" fmla="+- 0 3074 2230"/>
                              <a:gd name="T33" fmla="*/ T32 w 8306"/>
                              <a:gd name="T34" fmla="+- 0 7397 5754"/>
                              <a:gd name="T35" fmla="*/ 7397 h 8306"/>
                              <a:gd name="T36" fmla="+- 0 2833 2230"/>
                              <a:gd name="T37" fmla="*/ T36 w 8306"/>
                              <a:gd name="T38" fmla="+- 0 7749 5754"/>
                              <a:gd name="T39" fmla="*/ 7749 h 8306"/>
                              <a:gd name="T40" fmla="+- 0 2630 2230"/>
                              <a:gd name="T41" fmla="*/ T40 w 8306"/>
                              <a:gd name="T42" fmla="+- 0 8126 5754"/>
                              <a:gd name="T43" fmla="*/ 8126 h 8306"/>
                              <a:gd name="T44" fmla="+- 0 2465 2230"/>
                              <a:gd name="T45" fmla="*/ T44 w 8306"/>
                              <a:gd name="T46" fmla="+- 0 8525 5754"/>
                              <a:gd name="T47" fmla="*/ 8525 h 8306"/>
                              <a:gd name="T48" fmla="+- 0 2342 2230"/>
                              <a:gd name="T49" fmla="*/ T48 w 8306"/>
                              <a:gd name="T50" fmla="+- 0 8944 5754"/>
                              <a:gd name="T51" fmla="*/ 8944 h 8306"/>
                              <a:gd name="T52" fmla="+- 0 2263 2230"/>
                              <a:gd name="T53" fmla="*/ T52 w 8306"/>
                              <a:gd name="T54" fmla="+- 0 9380 5754"/>
                              <a:gd name="T55" fmla="*/ 9380 h 8306"/>
                              <a:gd name="T56" fmla="+- 0 2231 2230"/>
                              <a:gd name="T57" fmla="*/ T56 w 8306"/>
                              <a:gd name="T58" fmla="+- 0 9830 5754"/>
                              <a:gd name="T59" fmla="*/ 9830 h 8306"/>
                              <a:gd name="T60" fmla="+- 0 2247 2230"/>
                              <a:gd name="T61" fmla="*/ T60 w 8306"/>
                              <a:gd name="T62" fmla="+- 0 10284 5754"/>
                              <a:gd name="T63" fmla="*/ 10284 h 8306"/>
                              <a:gd name="T64" fmla="+- 0 2311 2230"/>
                              <a:gd name="T65" fmla="*/ T64 w 8306"/>
                              <a:gd name="T66" fmla="+- 0 10725 5754"/>
                              <a:gd name="T67" fmla="*/ 10725 h 8306"/>
                              <a:gd name="T68" fmla="+- 0 2419 2230"/>
                              <a:gd name="T69" fmla="*/ T68 w 8306"/>
                              <a:gd name="T70" fmla="+- 0 11150 5754"/>
                              <a:gd name="T71" fmla="*/ 11150 h 8306"/>
                              <a:gd name="T72" fmla="+- 0 2570 2230"/>
                              <a:gd name="T73" fmla="*/ T72 w 8306"/>
                              <a:gd name="T74" fmla="+- 0 11556 5754"/>
                              <a:gd name="T75" fmla="*/ 11556 h 8306"/>
                              <a:gd name="T76" fmla="+- 0 2761 2230"/>
                              <a:gd name="T77" fmla="*/ T76 w 8306"/>
                              <a:gd name="T78" fmla="+- 0 11940 5754"/>
                              <a:gd name="T79" fmla="*/ 11940 h 8306"/>
                              <a:gd name="T80" fmla="+- 0 2990 2230"/>
                              <a:gd name="T81" fmla="*/ T80 w 8306"/>
                              <a:gd name="T82" fmla="+- 0 12301 5754"/>
                              <a:gd name="T83" fmla="*/ 12301 h 8306"/>
                              <a:gd name="T84" fmla="+- 0 3253 2230"/>
                              <a:gd name="T85" fmla="*/ T84 w 8306"/>
                              <a:gd name="T86" fmla="+- 0 12636 5754"/>
                              <a:gd name="T87" fmla="*/ 12636 h 8306"/>
                              <a:gd name="T88" fmla="+- 0 3548 2230"/>
                              <a:gd name="T89" fmla="*/ T88 w 8306"/>
                              <a:gd name="T90" fmla="+- 0 12941 5754"/>
                              <a:gd name="T91" fmla="*/ 12941 h 8306"/>
                              <a:gd name="T92" fmla="+- 0 3873 2230"/>
                              <a:gd name="T93" fmla="*/ T92 w 8306"/>
                              <a:gd name="T94" fmla="+- 0 13215 5754"/>
                              <a:gd name="T95" fmla="*/ 13215 h 8306"/>
                              <a:gd name="T96" fmla="+- 0 4225 2230"/>
                              <a:gd name="T97" fmla="*/ T96 w 8306"/>
                              <a:gd name="T98" fmla="+- 0 13455 5754"/>
                              <a:gd name="T99" fmla="*/ 13455 h 8306"/>
                              <a:gd name="T100" fmla="+- 0 4602 2230"/>
                              <a:gd name="T101" fmla="*/ T100 w 8306"/>
                              <a:gd name="T102" fmla="+- 0 13659 5754"/>
                              <a:gd name="T103" fmla="*/ 13659 h 8306"/>
                              <a:gd name="T104" fmla="+- 0 5001 2230"/>
                              <a:gd name="T105" fmla="*/ T104 w 8306"/>
                              <a:gd name="T106" fmla="+- 0 13824 5754"/>
                              <a:gd name="T107" fmla="*/ 13824 h 8306"/>
                              <a:gd name="T108" fmla="+- 0 5420 2230"/>
                              <a:gd name="T109" fmla="*/ T108 w 8306"/>
                              <a:gd name="T110" fmla="+- 0 13947 5754"/>
                              <a:gd name="T111" fmla="*/ 13947 h 8306"/>
                              <a:gd name="T112" fmla="+- 0 5856 2230"/>
                              <a:gd name="T113" fmla="*/ T112 w 8306"/>
                              <a:gd name="T114" fmla="+- 0 14026 5754"/>
                              <a:gd name="T115" fmla="*/ 14026 h 8306"/>
                              <a:gd name="T116" fmla="+- 0 6306 2230"/>
                              <a:gd name="T117" fmla="*/ T116 w 8306"/>
                              <a:gd name="T118" fmla="+- 0 14058 5754"/>
                              <a:gd name="T119" fmla="*/ 14058 h 8306"/>
                              <a:gd name="T120" fmla="+- 0 6760 2230"/>
                              <a:gd name="T121" fmla="*/ T120 w 8306"/>
                              <a:gd name="T122" fmla="+- 0 14042 5754"/>
                              <a:gd name="T123" fmla="*/ 14042 h 8306"/>
                              <a:gd name="T124" fmla="+- 0 7201 2230"/>
                              <a:gd name="T125" fmla="*/ T124 w 8306"/>
                              <a:gd name="T126" fmla="+- 0 13978 5754"/>
                              <a:gd name="T127" fmla="*/ 13978 h 8306"/>
                              <a:gd name="T128" fmla="+- 0 7626 2230"/>
                              <a:gd name="T129" fmla="*/ T128 w 8306"/>
                              <a:gd name="T130" fmla="+- 0 13870 5754"/>
                              <a:gd name="T131" fmla="*/ 13870 h 8306"/>
                              <a:gd name="T132" fmla="+- 0 8032 2230"/>
                              <a:gd name="T133" fmla="*/ T132 w 8306"/>
                              <a:gd name="T134" fmla="+- 0 13718 5754"/>
                              <a:gd name="T135" fmla="*/ 13718 h 8306"/>
                              <a:gd name="T136" fmla="+- 0 8417 2230"/>
                              <a:gd name="T137" fmla="*/ T136 w 8306"/>
                              <a:gd name="T138" fmla="+- 0 13528 5754"/>
                              <a:gd name="T139" fmla="*/ 13528 h 8306"/>
                              <a:gd name="T140" fmla="+- 0 8777 2230"/>
                              <a:gd name="T141" fmla="*/ T140 w 8306"/>
                              <a:gd name="T142" fmla="+- 0 13299 5754"/>
                              <a:gd name="T143" fmla="*/ 13299 h 8306"/>
                              <a:gd name="T144" fmla="+- 0 9112 2230"/>
                              <a:gd name="T145" fmla="*/ T144 w 8306"/>
                              <a:gd name="T146" fmla="+- 0 13036 5754"/>
                              <a:gd name="T147" fmla="*/ 13036 h 8306"/>
                              <a:gd name="T148" fmla="+- 0 9417 2230"/>
                              <a:gd name="T149" fmla="*/ T148 w 8306"/>
                              <a:gd name="T150" fmla="+- 0 12741 5754"/>
                              <a:gd name="T151" fmla="*/ 12741 h 8306"/>
                              <a:gd name="T152" fmla="+- 0 9691 2230"/>
                              <a:gd name="T153" fmla="*/ T152 w 8306"/>
                              <a:gd name="T154" fmla="+- 0 12416 5754"/>
                              <a:gd name="T155" fmla="*/ 12416 h 8306"/>
                              <a:gd name="T156" fmla="+- 0 9932 2230"/>
                              <a:gd name="T157" fmla="*/ T156 w 8306"/>
                              <a:gd name="T158" fmla="+- 0 12063 5754"/>
                              <a:gd name="T159" fmla="*/ 12063 h 8306"/>
                              <a:gd name="T160" fmla="+- 0 10135 2230"/>
                              <a:gd name="T161" fmla="*/ T160 w 8306"/>
                              <a:gd name="T162" fmla="+- 0 11686 5754"/>
                              <a:gd name="T163" fmla="*/ 11686 h 8306"/>
                              <a:gd name="T164" fmla="+- 0 10300 2230"/>
                              <a:gd name="T165" fmla="*/ T164 w 8306"/>
                              <a:gd name="T166" fmla="+- 0 11287 5754"/>
                              <a:gd name="T167" fmla="*/ 11287 h 8306"/>
                              <a:gd name="T168" fmla="+- 0 10423 2230"/>
                              <a:gd name="T169" fmla="*/ T168 w 8306"/>
                              <a:gd name="T170" fmla="+- 0 10869 5754"/>
                              <a:gd name="T171" fmla="*/ 10869 h 8306"/>
                              <a:gd name="T172" fmla="+- 0 10502 2230"/>
                              <a:gd name="T173" fmla="*/ T172 w 8306"/>
                              <a:gd name="T174" fmla="+- 0 10433 5754"/>
                              <a:gd name="T175" fmla="*/ 10433 h 8306"/>
                              <a:gd name="T176" fmla="+- 0 10534 2230"/>
                              <a:gd name="T177" fmla="*/ T176 w 8306"/>
                              <a:gd name="T178" fmla="+- 0 9983 5754"/>
                              <a:gd name="T179" fmla="*/ 9983 h 8306"/>
                              <a:gd name="T180" fmla="+- 0 10518 2230"/>
                              <a:gd name="T181" fmla="*/ T180 w 8306"/>
                              <a:gd name="T182" fmla="+- 0 9528 5754"/>
                              <a:gd name="T183" fmla="*/ 9528 h 8306"/>
                              <a:gd name="T184" fmla="+- 0 10454 2230"/>
                              <a:gd name="T185" fmla="*/ T184 w 8306"/>
                              <a:gd name="T186" fmla="+- 0 9088 5754"/>
                              <a:gd name="T187" fmla="*/ 9088 h 8306"/>
                              <a:gd name="T188" fmla="+- 0 10346 2230"/>
                              <a:gd name="T189" fmla="*/ T188 w 8306"/>
                              <a:gd name="T190" fmla="+- 0 8663 5754"/>
                              <a:gd name="T191" fmla="*/ 8663 h 8306"/>
                              <a:gd name="T192" fmla="+- 0 10195 2230"/>
                              <a:gd name="T193" fmla="*/ T192 w 8306"/>
                              <a:gd name="T194" fmla="+- 0 8257 5754"/>
                              <a:gd name="T195" fmla="*/ 8257 h 8306"/>
                              <a:gd name="T196" fmla="+- 0 10004 2230"/>
                              <a:gd name="T197" fmla="*/ T196 w 8306"/>
                              <a:gd name="T198" fmla="+- 0 7872 5754"/>
                              <a:gd name="T199" fmla="*/ 7872 h 8306"/>
                              <a:gd name="T200" fmla="+- 0 9775 2230"/>
                              <a:gd name="T201" fmla="*/ T200 w 8306"/>
                              <a:gd name="T202" fmla="+- 0 7512 5754"/>
                              <a:gd name="T203" fmla="*/ 7512 h 8306"/>
                              <a:gd name="T204" fmla="+- 0 9512 2230"/>
                              <a:gd name="T205" fmla="*/ T204 w 8306"/>
                              <a:gd name="T206" fmla="+- 0 7177 5754"/>
                              <a:gd name="T207" fmla="*/ 7177 h 8306"/>
                              <a:gd name="T208" fmla="+- 0 9217 2230"/>
                              <a:gd name="T209" fmla="*/ T208 w 8306"/>
                              <a:gd name="T210" fmla="+- 0 6872 5754"/>
                              <a:gd name="T211" fmla="*/ 6872 h 8306"/>
                              <a:gd name="T212" fmla="+- 0 8892 2230"/>
                              <a:gd name="T213" fmla="*/ T212 w 8306"/>
                              <a:gd name="T214" fmla="+- 0 6597 5754"/>
                              <a:gd name="T215" fmla="*/ 6597 h 8306"/>
                              <a:gd name="T216" fmla="+- 0 8540 2230"/>
                              <a:gd name="T217" fmla="*/ T216 w 8306"/>
                              <a:gd name="T218" fmla="+- 0 6357 5754"/>
                              <a:gd name="T219" fmla="*/ 6357 h 8306"/>
                              <a:gd name="T220" fmla="+- 0 8163 2230"/>
                              <a:gd name="T221" fmla="*/ T220 w 8306"/>
                              <a:gd name="T222" fmla="+- 0 6154 5754"/>
                              <a:gd name="T223" fmla="*/ 6154 h 8306"/>
                              <a:gd name="T224" fmla="+- 0 7764 2230"/>
                              <a:gd name="T225" fmla="*/ T224 w 8306"/>
                              <a:gd name="T226" fmla="+- 0 5989 5754"/>
                              <a:gd name="T227" fmla="*/ 5989 h 8306"/>
                              <a:gd name="T228" fmla="+- 0 7345 2230"/>
                              <a:gd name="T229" fmla="*/ T228 w 8306"/>
                              <a:gd name="T230" fmla="+- 0 5866 5754"/>
                              <a:gd name="T231" fmla="*/ 5866 h 8306"/>
                              <a:gd name="T232" fmla="+- 0 6909 2230"/>
                              <a:gd name="T233" fmla="*/ T232 w 8306"/>
                              <a:gd name="T234" fmla="+- 0 5787 5754"/>
                              <a:gd name="T235" fmla="*/ 5787 h 8306"/>
                              <a:gd name="T236" fmla="+- 0 6459 2230"/>
                              <a:gd name="T237" fmla="*/ T236 w 8306"/>
                              <a:gd name="T238" fmla="+- 0 5754 5754"/>
                              <a:gd name="T239" fmla="*/ 5754 h 830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306" h="8306">
                                <a:moveTo>
                                  <a:pt x="4153" y="0"/>
                                </a:moveTo>
                                <a:lnTo>
                                  <a:pt x="4076" y="0"/>
                                </a:lnTo>
                                <a:lnTo>
                                  <a:pt x="4000" y="3"/>
                                </a:lnTo>
                                <a:lnTo>
                                  <a:pt x="3925" y="6"/>
                                </a:lnTo>
                                <a:lnTo>
                                  <a:pt x="3849" y="11"/>
                                </a:lnTo>
                                <a:lnTo>
                                  <a:pt x="3775" y="17"/>
                                </a:lnTo>
                                <a:lnTo>
                                  <a:pt x="3700" y="24"/>
                                </a:lnTo>
                                <a:lnTo>
                                  <a:pt x="3626" y="33"/>
                                </a:lnTo>
                                <a:lnTo>
                                  <a:pt x="3552" y="43"/>
                                </a:lnTo>
                                <a:lnTo>
                                  <a:pt x="3479" y="54"/>
                                </a:lnTo>
                                <a:lnTo>
                                  <a:pt x="3406" y="67"/>
                                </a:lnTo>
                                <a:lnTo>
                                  <a:pt x="3334" y="80"/>
                                </a:lnTo>
                                <a:lnTo>
                                  <a:pt x="3262" y="96"/>
                                </a:lnTo>
                                <a:lnTo>
                                  <a:pt x="3190" y="112"/>
                                </a:lnTo>
                                <a:lnTo>
                                  <a:pt x="3119" y="129"/>
                                </a:lnTo>
                                <a:lnTo>
                                  <a:pt x="3049" y="148"/>
                                </a:lnTo>
                                <a:lnTo>
                                  <a:pt x="2979" y="168"/>
                                </a:lnTo>
                                <a:lnTo>
                                  <a:pt x="2909" y="189"/>
                                </a:lnTo>
                                <a:lnTo>
                                  <a:pt x="2840" y="211"/>
                                </a:lnTo>
                                <a:lnTo>
                                  <a:pt x="2771" y="235"/>
                                </a:lnTo>
                                <a:lnTo>
                                  <a:pt x="2704" y="260"/>
                                </a:lnTo>
                                <a:lnTo>
                                  <a:pt x="2636" y="285"/>
                                </a:lnTo>
                                <a:lnTo>
                                  <a:pt x="2569" y="312"/>
                                </a:lnTo>
                                <a:lnTo>
                                  <a:pt x="2503" y="340"/>
                                </a:lnTo>
                                <a:lnTo>
                                  <a:pt x="2437" y="369"/>
                                </a:lnTo>
                                <a:lnTo>
                                  <a:pt x="2372" y="400"/>
                                </a:lnTo>
                                <a:lnTo>
                                  <a:pt x="2308" y="431"/>
                                </a:lnTo>
                                <a:lnTo>
                                  <a:pt x="2244" y="463"/>
                                </a:lnTo>
                                <a:lnTo>
                                  <a:pt x="2181" y="497"/>
                                </a:lnTo>
                                <a:lnTo>
                                  <a:pt x="2118" y="531"/>
                                </a:lnTo>
                                <a:lnTo>
                                  <a:pt x="2057" y="567"/>
                                </a:lnTo>
                                <a:lnTo>
                                  <a:pt x="1995" y="603"/>
                                </a:lnTo>
                                <a:lnTo>
                                  <a:pt x="1935" y="641"/>
                                </a:lnTo>
                                <a:lnTo>
                                  <a:pt x="1875" y="679"/>
                                </a:lnTo>
                                <a:lnTo>
                                  <a:pt x="1816" y="719"/>
                                </a:lnTo>
                                <a:lnTo>
                                  <a:pt x="1758" y="759"/>
                                </a:lnTo>
                                <a:lnTo>
                                  <a:pt x="1700" y="801"/>
                                </a:lnTo>
                                <a:lnTo>
                                  <a:pt x="1643" y="843"/>
                                </a:lnTo>
                                <a:lnTo>
                                  <a:pt x="1587" y="887"/>
                                </a:lnTo>
                                <a:lnTo>
                                  <a:pt x="1532" y="931"/>
                                </a:lnTo>
                                <a:lnTo>
                                  <a:pt x="1477" y="976"/>
                                </a:lnTo>
                                <a:lnTo>
                                  <a:pt x="1423" y="1023"/>
                                </a:lnTo>
                                <a:lnTo>
                                  <a:pt x="1370" y="1070"/>
                                </a:lnTo>
                                <a:lnTo>
                                  <a:pt x="1318" y="1118"/>
                                </a:lnTo>
                                <a:lnTo>
                                  <a:pt x="1267" y="1166"/>
                                </a:lnTo>
                                <a:lnTo>
                                  <a:pt x="1216" y="1216"/>
                                </a:lnTo>
                                <a:lnTo>
                                  <a:pt x="1167" y="1267"/>
                                </a:lnTo>
                                <a:lnTo>
                                  <a:pt x="1118" y="1318"/>
                                </a:lnTo>
                                <a:lnTo>
                                  <a:pt x="1070" y="1370"/>
                                </a:lnTo>
                                <a:lnTo>
                                  <a:pt x="1023" y="1423"/>
                                </a:lnTo>
                                <a:lnTo>
                                  <a:pt x="977" y="1477"/>
                                </a:lnTo>
                                <a:lnTo>
                                  <a:pt x="931" y="1531"/>
                                </a:lnTo>
                                <a:lnTo>
                                  <a:pt x="887" y="1587"/>
                                </a:lnTo>
                                <a:lnTo>
                                  <a:pt x="844" y="1643"/>
                                </a:lnTo>
                                <a:lnTo>
                                  <a:pt x="801" y="1700"/>
                                </a:lnTo>
                                <a:lnTo>
                                  <a:pt x="760" y="1758"/>
                                </a:lnTo>
                                <a:lnTo>
                                  <a:pt x="719" y="1816"/>
                                </a:lnTo>
                                <a:lnTo>
                                  <a:pt x="680" y="1875"/>
                                </a:lnTo>
                                <a:lnTo>
                                  <a:pt x="641" y="1935"/>
                                </a:lnTo>
                                <a:lnTo>
                                  <a:pt x="603" y="1995"/>
                                </a:lnTo>
                                <a:lnTo>
                                  <a:pt x="567" y="2056"/>
                                </a:lnTo>
                                <a:lnTo>
                                  <a:pt x="531" y="2118"/>
                                </a:lnTo>
                                <a:lnTo>
                                  <a:pt x="497" y="2181"/>
                                </a:lnTo>
                                <a:lnTo>
                                  <a:pt x="463" y="2244"/>
                                </a:lnTo>
                                <a:lnTo>
                                  <a:pt x="431" y="2308"/>
                                </a:lnTo>
                                <a:lnTo>
                                  <a:pt x="400" y="2372"/>
                                </a:lnTo>
                                <a:lnTo>
                                  <a:pt x="370" y="2437"/>
                                </a:lnTo>
                                <a:lnTo>
                                  <a:pt x="340" y="2503"/>
                                </a:lnTo>
                                <a:lnTo>
                                  <a:pt x="312" y="2569"/>
                                </a:lnTo>
                                <a:lnTo>
                                  <a:pt x="285" y="2636"/>
                                </a:lnTo>
                                <a:lnTo>
                                  <a:pt x="260" y="2703"/>
                                </a:lnTo>
                                <a:lnTo>
                                  <a:pt x="235" y="2771"/>
                                </a:lnTo>
                                <a:lnTo>
                                  <a:pt x="212" y="2840"/>
                                </a:lnTo>
                                <a:lnTo>
                                  <a:pt x="189" y="2909"/>
                                </a:lnTo>
                                <a:lnTo>
                                  <a:pt x="168" y="2978"/>
                                </a:lnTo>
                                <a:lnTo>
                                  <a:pt x="148" y="3048"/>
                                </a:lnTo>
                                <a:lnTo>
                                  <a:pt x="130" y="3119"/>
                                </a:lnTo>
                                <a:lnTo>
                                  <a:pt x="112" y="3190"/>
                                </a:lnTo>
                                <a:lnTo>
                                  <a:pt x="96" y="3262"/>
                                </a:lnTo>
                                <a:lnTo>
                                  <a:pt x="81" y="3334"/>
                                </a:lnTo>
                                <a:lnTo>
                                  <a:pt x="67" y="3406"/>
                                </a:lnTo>
                                <a:lnTo>
                                  <a:pt x="54" y="3479"/>
                                </a:lnTo>
                                <a:lnTo>
                                  <a:pt x="43" y="3552"/>
                                </a:lnTo>
                                <a:lnTo>
                                  <a:pt x="33" y="3626"/>
                                </a:lnTo>
                                <a:lnTo>
                                  <a:pt x="24" y="3700"/>
                                </a:lnTo>
                                <a:lnTo>
                                  <a:pt x="17" y="3774"/>
                                </a:lnTo>
                                <a:lnTo>
                                  <a:pt x="11" y="3849"/>
                                </a:lnTo>
                                <a:lnTo>
                                  <a:pt x="6" y="3925"/>
                                </a:lnTo>
                                <a:lnTo>
                                  <a:pt x="3" y="4000"/>
                                </a:lnTo>
                                <a:lnTo>
                                  <a:pt x="1" y="4076"/>
                                </a:lnTo>
                                <a:lnTo>
                                  <a:pt x="0" y="4152"/>
                                </a:lnTo>
                                <a:lnTo>
                                  <a:pt x="1" y="4229"/>
                                </a:lnTo>
                                <a:lnTo>
                                  <a:pt x="3" y="4305"/>
                                </a:lnTo>
                                <a:lnTo>
                                  <a:pt x="6" y="4380"/>
                                </a:lnTo>
                                <a:lnTo>
                                  <a:pt x="11" y="4455"/>
                                </a:lnTo>
                                <a:lnTo>
                                  <a:pt x="17" y="4530"/>
                                </a:lnTo>
                                <a:lnTo>
                                  <a:pt x="24" y="4605"/>
                                </a:lnTo>
                                <a:lnTo>
                                  <a:pt x="33" y="4679"/>
                                </a:lnTo>
                                <a:lnTo>
                                  <a:pt x="43" y="4753"/>
                                </a:lnTo>
                                <a:lnTo>
                                  <a:pt x="54" y="4826"/>
                                </a:lnTo>
                                <a:lnTo>
                                  <a:pt x="67" y="4899"/>
                                </a:lnTo>
                                <a:lnTo>
                                  <a:pt x="81" y="4971"/>
                                </a:lnTo>
                                <a:lnTo>
                                  <a:pt x="96" y="5043"/>
                                </a:lnTo>
                                <a:lnTo>
                                  <a:pt x="112" y="5115"/>
                                </a:lnTo>
                                <a:lnTo>
                                  <a:pt x="130" y="5186"/>
                                </a:lnTo>
                                <a:lnTo>
                                  <a:pt x="148" y="5256"/>
                                </a:lnTo>
                                <a:lnTo>
                                  <a:pt x="168" y="5326"/>
                                </a:lnTo>
                                <a:lnTo>
                                  <a:pt x="189" y="5396"/>
                                </a:lnTo>
                                <a:lnTo>
                                  <a:pt x="212" y="5465"/>
                                </a:lnTo>
                                <a:lnTo>
                                  <a:pt x="235" y="5533"/>
                                </a:lnTo>
                                <a:lnTo>
                                  <a:pt x="260" y="5601"/>
                                </a:lnTo>
                                <a:lnTo>
                                  <a:pt x="285" y="5669"/>
                                </a:lnTo>
                                <a:lnTo>
                                  <a:pt x="312" y="5736"/>
                                </a:lnTo>
                                <a:lnTo>
                                  <a:pt x="340" y="5802"/>
                                </a:lnTo>
                                <a:lnTo>
                                  <a:pt x="370" y="5867"/>
                                </a:lnTo>
                                <a:lnTo>
                                  <a:pt x="400" y="5932"/>
                                </a:lnTo>
                                <a:lnTo>
                                  <a:pt x="431" y="5997"/>
                                </a:lnTo>
                                <a:lnTo>
                                  <a:pt x="463" y="6061"/>
                                </a:lnTo>
                                <a:lnTo>
                                  <a:pt x="497" y="6124"/>
                                </a:lnTo>
                                <a:lnTo>
                                  <a:pt x="531" y="6186"/>
                                </a:lnTo>
                                <a:lnTo>
                                  <a:pt x="567" y="6248"/>
                                </a:lnTo>
                                <a:lnTo>
                                  <a:pt x="603" y="6309"/>
                                </a:lnTo>
                                <a:lnTo>
                                  <a:pt x="641" y="6370"/>
                                </a:lnTo>
                                <a:lnTo>
                                  <a:pt x="680" y="6430"/>
                                </a:lnTo>
                                <a:lnTo>
                                  <a:pt x="719" y="6489"/>
                                </a:lnTo>
                                <a:lnTo>
                                  <a:pt x="760" y="6547"/>
                                </a:lnTo>
                                <a:lnTo>
                                  <a:pt x="801" y="6605"/>
                                </a:lnTo>
                                <a:lnTo>
                                  <a:pt x="844" y="6662"/>
                                </a:lnTo>
                                <a:lnTo>
                                  <a:pt x="887" y="6718"/>
                                </a:lnTo>
                                <a:lnTo>
                                  <a:pt x="931" y="6773"/>
                                </a:lnTo>
                                <a:lnTo>
                                  <a:pt x="977" y="6828"/>
                                </a:lnTo>
                                <a:lnTo>
                                  <a:pt x="1023" y="6882"/>
                                </a:lnTo>
                                <a:lnTo>
                                  <a:pt x="1070" y="6935"/>
                                </a:lnTo>
                                <a:lnTo>
                                  <a:pt x="1118" y="6987"/>
                                </a:lnTo>
                                <a:lnTo>
                                  <a:pt x="1167" y="7038"/>
                                </a:lnTo>
                                <a:lnTo>
                                  <a:pt x="1216" y="7089"/>
                                </a:lnTo>
                                <a:lnTo>
                                  <a:pt x="1267" y="7138"/>
                                </a:lnTo>
                                <a:lnTo>
                                  <a:pt x="1318" y="7187"/>
                                </a:lnTo>
                                <a:lnTo>
                                  <a:pt x="1370" y="7235"/>
                                </a:lnTo>
                                <a:lnTo>
                                  <a:pt x="1423" y="7282"/>
                                </a:lnTo>
                                <a:lnTo>
                                  <a:pt x="1477" y="7328"/>
                                </a:lnTo>
                                <a:lnTo>
                                  <a:pt x="1532" y="7374"/>
                                </a:lnTo>
                                <a:lnTo>
                                  <a:pt x="1587" y="7418"/>
                                </a:lnTo>
                                <a:lnTo>
                                  <a:pt x="1643" y="7461"/>
                                </a:lnTo>
                                <a:lnTo>
                                  <a:pt x="1700" y="7504"/>
                                </a:lnTo>
                                <a:lnTo>
                                  <a:pt x="1758" y="7545"/>
                                </a:lnTo>
                                <a:lnTo>
                                  <a:pt x="1816" y="7586"/>
                                </a:lnTo>
                                <a:lnTo>
                                  <a:pt x="1875" y="7625"/>
                                </a:lnTo>
                                <a:lnTo>
                                  <a:pt x="1935" y="7664"/>
                                </a:lnTo>
                                <a:lnTo>
                                  <a:pt x="1995" y="7701"/>
                                </a:lnTo>
                                <a:lnTo>
                                  <a:pt x="2057" y="7738"/>
                                </a:lnTo>
                                <a:lnTo>
                                  <a:pt x="2118" y="7774"/>
                                </a:lnTo>
                                <a:lnTo>
                                  <a:pt x="2181" y="7808"/>
                                </a:lnTo>
                                <a:lnTo>
                                  <a:pt x="2244" y="7841"/>
                                </a:lnTo>
                                <a:lnTo>
                                  <a:pt x="2308" y="7874"/>
                                </a:lnTo>
                                <a:lnTo>
                                  <a:pt x="2372" y="7905"/>
                                </a:lnTo>
                                <a:lnTo>
                                  <a:pt x="2437" y="7935"/>
                                </a:lnTo>
                                <a:lnTo>
                                  <a:pt x="2503" y="7964"/>
                                </a:lnTo>
                                <a:lnTo>
                                  <a:pt x="2569" y="7993"/>
                                </a:lnTo>
                                <a:lnTo>
                                  <a:pt x="2636" y="8019"/>
                                </a:lnTo>
                                <a:lnTo>
                                  <a:pt x="2704" y="8045"/>
                                </a:lnTo>
                                <a:lnTo>
                                  <a:pt x="2771" y="8070"/>
                                </a:lnTo>
                                <a:lnTo>
                                  <a:pt x="2840" y="8093"/>
                                </a:lnTo>
                                <a:lnTo>
                                  <a:pt x="2909" y="8116"/>
                                </a:lnTo>
                                <a:lnTo>
                                  <a:pt x="2979" y="8137"/>
                                </a:lnTo>
                                <a:lnTo>
                                  <a:pt x="3049" y="8157"/>
                                </a:lnTo>
                                <a:lnTo>
                                  <a:pt x="3119" y="8175"/>
                                </a:lnTo>
                                <a:lnTo>
                                  <a:pt x="3190" y="8193"/>
                                </a:lnTo>
                                <a:lnTo>
                                  <a:pt x="3262" y="8209"/>
                                </a:lnTo>
                                <a:lnTo>
                                  <a:pt x="3334" y="8224"/>
                                </a:lnTo>
                                <a:lnTo>
                                  <a:pt x="3406" y="8238"/>
                                </a:lnTo>
                                <a:lnTo>
                                  <a:pt x="3479" y="8251"/>
                                </a:lnTo>
                                <a:lnTo>
                                  <a:pt x="3552" y="8262"/>
                                </a:lnTo>
                                <a:lnTo>
                                  <a:pt x="3626" y="8272"/>
                                </a:lnTo>
                                <a:lnTo>
                                  <a:pt x="3700" y="8281"/>
                                </a:lnTo>
                                <a:lnTo>
                                  <a:pt x="3775" y="8288"/>
                                </a:lnTo>
                                <a:lnTo>
                                  <a:pt x="3849" y="8294"/>
                                </a:lnTo>
                                <a:lnTo>
                                  <a:pt x="3925" y="8299"/>
                                </a:lnTo>
                                <a:lnTo>
                                  <a:pt x="4000" y="8302"/>
                                </a:lnTo>
                                <a:lnTo>
                                  <a:pt x="4076" y="8304"/>
                                </a:lnTo>
                                <a:lnTo>
                                  <a:pt x="4153" y="8305"/>
                                </a:lnTo>
                                <a:lnTo>
                                  <a:pt x="4229" y="8304"/>
                                </a:lnTo>
                                <a:lnTo>
                                  <a:pt x="4305" y="8302"/>
                                </a:lnTo>
                                <a:lnTo>
                                  <a:pt x="4380" y="8299"/>
                                </a:lnTo>
                                <a:lnTo>
                                  <a:pt x="4456" y="8294"/>
                                </a:lnTo>
                                <a:lnTo>
                                  <a:pt x="4530" y="8288"/>
                                </a:lnTo>
                                <a:lnTo>
                                  <a:pt x="4605" y="8281"/>
                                </a:lnTo>
                                <a:lnTo>
                                  <a:pt x="4679" y="8272"/>
                                </a:lnTo>
                                <a:lnTo>
                                  <a:pt x="4753" y="8262"/>
                                </a:lnTo>
                                <a:lnTo>
                                  <a:pt x="4826" y="8251"/>
                                </a:lnTo>
                                <a:lnTo>
                                  <a:pt x="4899" y="8238"/>
                                </a:lnTo>
                                <a:lnTo>
                                  <a:pt x="4971" y="8224"/>
                                </a:lnTo>
                                <a:lnTo>
                                  <a:pt x="5043" y="8209"/>
                                </a:lnTo>
                                <a:lnTo>
                                  <a:pt x="5115" y="8193"/>
                                </a:lnTo>
                                <a:lnTo>
                                  <a:pt x="5186" y="8175"/>
                                </a:lnTo>
                                <a:lnTo>
                                  <a:pt x="5256" y="8157"/>
                                </a:lnTo>
                                <a:lnTo>
                                  <a:pt x="5326" y="8137"/>
                                </a:lnTo>
                                <a:lnTo>
                                  <a:pt x="5396" y="8116"/>
                                </a:lnTo>
                                <a:lnTo>
                                  <a:pt x="5465" y="8093"/>
                                </a:lnTo>
                                <a:lnTo>
                                  <a:pt x="5534" y="8070"/>
                                </a:lnTo>
                                <a:lnTo>
                                  <a:pt x="5601" y="8045"/>
                                </a:lnTo>
                                <a:lnTo>
                                  <a:pt x="5669" y="8019"/>
                                </a:lnTo>
                                <a:lnTo>
                                  <a:pt x="5736" y="7993"/>
                                </a:lnTo>
                                <a:lnTo>
                                  <a:pt x="5802" y="7964"/>
                                </a:lnTo>
                                <a:lnTo>
                                  <a:pt x="5868" y="7935"/>
                                </a:lnTo>
                                <a:lnTo>
                                  <a:pt x="5933" y="7905"/>
                                </a:lnTo>
                                <a:lnTo>
                                  <a:pt x="5997" y="7874"/>
                                </a:lnTo>
                                <a:lnTo>
                                  <a:pt x="6061" y="7841"/>
                                </a:lnTo>
                                <a:lnTo>
                                  <a:pt x="6124" y="7808"/>
                                </a:lnTo>
                                <a:lnTo>
                                  <a:pt x="6187" y="7774"/>
                                </a:lnTo>
                                <a:lnTo>
                                  <a:pt x="6248" y="7738"/>
                                </a:lnTo>
                                <a:lnTo>
                                  <a:pt x="6310" y="7701"/>
                                </a:lnTo>
                                <a:lnTo>
                                  <a:pt x="6370" y="7664"/>
                                </a:lnTo>
                                <a:lnTo>
                                  <a:pt x="6430" y="7625"/>
                                </a:lnTo>
                                <a:lnTo>
                                  <a:pt x="6489" y="7586"/>
                                </a:lnTo>
                                <a:lnTo>
                                  <a:pt x="6547" y="7545"/>
                                </a:lnTo>
                                <a:lnTo>
                                  <a:pt x="6605" y="7504"/>
                                </a:lnTo>
                                <a:lnTo>
                                  <a:pt x="6662" y="7461"/>
                                </a:lnTo>
                                <a:lnTo>
                                  <a:pt x="6718" y="7418"/>
                                </a:lnTo>
                                <a:lnTo>
                                  <a:pt x="6773" y="7374"/>
                                </a:lnTo>
                                <a:lnTo>
                                  <a:pt x="6828" y="7328"/>
                                </a:lnTo>
                                <a:lnTo>
                                  <a:pt x="6882" y="7282"/>
                                </a:lnTo>
                                <a:lnTo>
                                  <a:pt x="6935" y="7235"/>
                                </a:lnTo>
                                <a:lnTo>
                                  <a:pt x="6987" y="7187"/>
                                </a:lnTo>
                                <a:lnTo>
                                  <a:pt x="7038" y="7138"/>
                                </a:lnTo>
                                <a:lnTo>
                                  <a:pt x="7089" y="7089"/>
                                </a:lnTo>
                                <a:lnTo>
                                  <a:pt x="7139" y="7038"/>
                                </a:lnTo>
                                <a:lnTo>
                                  <a:pt x="7187" y="6987"/>
                                </a:lnTo>
                                <a:lnTo>
                                  <a:pt x="7235" y="6935"/>
                                </a:lnTo>
                                <a:lnTo>
                                  <a:pt x="7282" y="6882"/>
                                </a:lnTo>
                                <a:lnTo>
                                  <a:pt x="7328" y="6828"/>
                                </a:lnTo>
                                <a:lnTo>
                                  <a:pt x="7374" y="6773"/>
                                </a:lnTo>
                                <a:lnTo>
                                  <a:pt x="7418" y="6718"/>
                                </a:lnTo>
                                <a:lnTo>
                                  <a:pt x="7461" y="6662"/>
                                </a:lnTo>
                                <a:lnTo>
                                  <a:pt x="7504" y="6605"/>
                                </a:lnTo>
                                <a:lnTo>
                                  <a:pt x="7545" y="6547"/>
                                </a:lnTo>
                                <a:lnTo>
                                  <a:pt x="7586" y="6489"/>
                                </a:lnTo>
                                <a:lnTo>
                                  <a:pt x="7625" y="6430"/>
                                </a:lnTo>
                                <a:lnTo>
                                  <a:pt x="7664" y="6370"/>
                                </a:lnTo>
                                <a:lnTo>
                                  <a:pt x="7702" y="6309"/>
                                </a:lnTo>
                                <a:lnTo>
                                  <a:pt x="7738" y="6248"/>
                                </a:lnTo>
                                <a:lnTo>
                                  <a:pt x="7774" y="6186"/>
                                </a:lnTo>
                                <a:lnTo>
                                  <a:pt x="7808" y="6124"/>
                                </a:lnTo>
                                <a:lnTo>
                                  <a:pt x="7842" y="6061"/>
                                </a:lnTo>
                                <a:lnTo>
                                  <a:pt x="7874" y="5997"/>
                                </a:lnTo>
                                <a:lnTo>
                                  <a:pt x="7905" y="5932"/>
                                </a:lnTo>
                                <a:lnTo>
                                  <a:pt x="7936" y="5867"/>
                                </a:lnTo>
                                <a:lnTo>
                                  <a:pt x="7965" y="5802"/>
                                </a:lnTo>
                                <a:lnTo>
                                  <a:pt x="7993" y="5736"/>
                                </a:lnTo>
                                <a:lnTo>
                                  <a:pt x="8020" y="5669"/>
                                </a:lnTo>
                                <a:lnTo>
                                  <a:pt x="8045" y="5601"/>
                                </a:lnTo>
                                <a:lnTo>
                                  <a:pt x="8070" y="5533"/>
                                </a:lnTo>
                                <a:lnTo>
                                  <a:pt x="8093" y="5465"/>
                                </a:lnTo>
                                <a:lnTo>
                                  <a:pt x="8116" y="5396"/>
                                </a:lnTo>
                                <a:lnTo>
                                  <a:pt x="8137" y="5326"/>
                                </a:lnTo>
                                <a:lnTo>
                                  <a:pt x="8157" y="5256"/>
                                </a:lnTo>
                                <a:lnTo>
                                  <a:pt x="8176" y="5186"/>
                                </a:lnTo>
                                <a:lnTo>
                                  <a:pt x="8193" y="5115"/>
                                </a:lnTo>
                                <a:lnTo>
                                  <a:pt x="8209" y="5043"/>
                                </a:lnTo>
                                <a:lnTo>
                                  <a:pt x="8224" y="4971"/>
                                </a:lnTo>
                                <a:lnTo>
                                  <a:pt x="8238" y="4899"/>
                                </a:lnTo>
                                <a:lnTo>
                                  <a:pt x="8251" y="4826"/>
                                </a:lnTo>
                                <a:lnTo>
                                  <a:pt x="8262" y="4753"/>
                                </a:lnTo>
                                <a:lnTo>
                                  <a:pt x="8272" y="4679"/>
                                </a:lnTo>
                                <a:lnTo>
                                  <a:pt x="8281" y="4605"/>
                                </a:lnTo>
                                <a:lnTo>
                                  <a:pt x="8288" y="4530"/>
                                </a:lnTo>
                                <a:lnTo>
                                  <a:pt x="8294" y="4455"/>
                                </a:lnTo>
                                <a:lnTo>
                                  <a:pt x="8299" y="4380"/>
                                </a:lnTo>
                                <a:lnTo>
                                  <a:pt x="8302" y="4305"/>
                                </a:lnTo>
                                <a:lnTo>
                                  <a:pt x="8304" y="4229"/>
                                </a:lnTo>
                                <a:lnTo>
                                  <a:pt x="8305" y="4152"/>
                                </a:lnTo>
                                <a:lnTo>
                                  <a:pt x="8304" y="4076"/>
                                </a:lnTo>
                                <a:lnTo>
                                  <a:pt x="8302" y="4000"/>
                                </a:lnTo>
                                <a:lnTo>
                                  <a:pt x="8299" y="3925"/>
                                </a:lnTo>
                                <a:lnTo>
                                  <a:pt x="8294" y="3849"/>
                                </a:lnTo>
                                <a:lnTo>
                                  <a:pt x="8288" y="3774"/>
                                </a:lnTo>
                                <a:lnTo>
                                  <a:pt x="8281" y="3700"/>
                                </a:lnTo>
                                <a:lnTo>
                                  <a:pt x="8272" y="3626"/>
                                </a:lnTo>
                                <a:lnTo>
                                  <a:pt x="8262" y="3552"/>
                                </a:lnTo>
                                <a:lnTo>
                                  <a:pt x="8251" y="3479"/>
                                </a:lnTo>
                                <a:lnTo>
                                  <a:pt x="8238" y="3406"/>
                                </a:lnTo>
                                <a:lnTo>
                                  <a:pt x="8224" y="3334"/>
                                </a:lnTo>
                                <a:lnTo>
                                  <a:pt x="8209" y="3262"/>
                                </a:lnTo>
                                <a:lnTo>
                                  <a:pt x="8193" y="3190"/>
                                </a:lnTo>
                                <a:lnTo>
                                  <a:pt x="8176" y="3119"/>
                                </a:lnTo>
                                <a:lnTo>
                                  <a:pt x="8157" y="3048"/>
                                </a:lnTo>
                                <a:lnTo>
                                  <a:pt x="8137" y="2978"/>
                                </a:lnTo>
                                <a:lnTo>
                                  <a:pt x="8116" y="2909"/>
                                </a:lnTo>
                                <a:lnTo>
                                  <a:pt x="8093" y="2840"/>
                                </a:lnTo>
                                <a:lnTo>
                                  <a:pt x="8070" y="2771"/>
                                </a:lnTo>
                                <a:lnTo>
                                  <a:pt x="8045" y="2703"/>
                                </a:lnTo>
                                <a:lnTo>
                                  <a:pt x="8020" y="2636"/>
                                </a:lnTo>
                                <a:lnTo>
                                  <a:pt x="7993" y="2569"/>
                                </a:lnTo>
                                <a:lnTo>
                                  <a:pt x="7965" y="2503"/>
                                </a:lnTo>
                                <a:lnTo>
                                  <a:pt x="7936" y="2437"/>
                                </a:lnTo>
                                <a:lnTo>
                                  <a:pt x="7905" y="2372"/>
                                </a:lnTo>
                                <a:lnTo>
                                  <a:pt x="7874" y="2308"/>
                                </a:lnTo>
                                <a:lnTo>
                                  <a:pt x="7842" y="2244"/>
                                </a:lnTo>
                                <a:lnTo>
                                  <a:pt x="7808" y="2181"/>
                                </a:lnTo>
                                <a:lnTo>
                                  <a:pt x="7774" y="2118"/>
                                </a:lnTo>
                                <a:lnTo>
                                  <a:pt x="7738" y="2056"/>
                                </a:lnTo>
                                <a:lnTo>
                                  <a:pt x="7702" y="1995"/>
                                </a:lnTo>
                                <a:lnTo>
                                  <a:pt x="7664" y="1935"/>
                                </a:lnTo>
                                <a:lnTo>
                                  <a:pt x="7625" y="1875"/>
                                </a:lnTo>
                                <a:lnTo>
                                  <a:pt x="7586" y="1816"/>
                                </a:lnTo>
                                <a:lnTo>
                                  <a:pt x="7545" y="1758"/>
                                </a:lnTo>
                                <a:lnTo>
                                  <a:pt x="7504" y="1700"/>
                                </a:lnTo>
                                <a:lnTo>
                                  <a:pt x="7461" y="1643"/>
                                </a:lnTo>
                                <a:lnTo>
                                  <a:pt x="7418" y="1587"/>
                                </a:lnTo>
                                <a:lnTo>
                                  <a:pt x="7374" y="1531"/>
                                </a:lnTo>
                                <a:lnTo>
                                  <a:pt x="7328" y="1477"/>
                                </a:lnTo>
                                <a:lnTo>
                                  <a:pt x="7282" y="1423"/>
                                </a:lnTo>
                                <a:lnTo>
                                  <a:pt x="7235" y="1370"/>
                                </a:lnTo>
                                <a:lnTo>
                                  <a:pt x="7187" y="1318"/>
                                </a:lnTo>
                                <a:lnTo>
                                  <a:pt x="7139" y="1267"/>
                                </a:lnTo>
                                <a:lnTo>
                                  <a:pt x="7089" y="1216"/>
                                </a:lnTo>
                                <a:lnTo>
                                  <a:pt x="7038" y="1166"/>
                                </a:lnTo>
                                <a:lnTo>
                                  <a:pt x="6987" y="1118"/>
                                </a:lnTo>
                                <a:lnTo>
                                  <a:pt x="6935" y="1070"/>
                                </a:lnTo>
                                <a:lnTo>
                                  <a:pt x="6882" y="1023"/>
                                </a:lnTo>
                                <a:lnTo>
                                  <a:pt x="6828" y="976"/>
                                </a:lnTo>
                                <a:lnTo>
                                  <a:pt x="6773" y="931"/>
                                </a:lnTo>
                                <a:lnTo>
                                  <a:pt x="6718" y="887"/>
                                </a:lnTo>
                                <a:lnTo>
                                  <a:pt x="6662" y="843"/>
                                </a:lnTo>
                                <a:lnTo>
                                  <a:pt x="6605" y="801"/>
                                </a:lnTo>
                                <a:lnTo>
                                  <a:pt x="6547" y="759"/>
                                </a:lnTo>
                                <a:lnTo>
                                  <a:pt x="6489" y="719"/>
                                </a:lnTo>
                                <a:lnTo>
                                  <a:pt x="6430" y="679"/>
                                </a:lnTo>
                                <a:lnTo>
                                  <a:pt x="6370" y="641"/>
                                </a:lnTo>
                                <a:lnTo>
                                  <a:pt x="6310" y="603"/>
                                </a:lnTo>
                                <a:lnTo>
                                  <a:pt x="6248" y="567"/>
                                </a:lnTo>
                                <a:lnTo>
                                  <a:pt x="6187" y="531"/>
                                </a:lnTo>
                                <a:lnTo>
                                  <a:pt x="6124" y="497"/>
                                </a:lnTo>
                                <a:lnTo>
                                  <a:pt x="6061" y="463"/>
                                </a:lnTo>
                                <a:lnTo>
                                  <a:pt x="5997" y="431"/>
                                </a:lnTo>
                                <a:lnTo>
                                  <a:pt x="5933" y="400"/>
                                </a:lnTo>
                                <a:lnTo>
                                  <a:pt x="5868" y="369"/>
                                </a:lnTo>
                                <a:lnTo>
                                  <a:pt x="5802" y="340"/>
                                </a:lnTo>
                                <a:lnTo>
                                  <a:pt x="5736" y="312"/>
                                </a:lnTo>
                                <a:lnTo>
                                  <a:pt x="5669" y="285"/>
                                </a:lnTo>
                                <a:lnTo>
                                  <a:pt x="5601" y="260"/>
                                </a:lnTo>
                                <a:lnTo>
                                  <a:pt x="5534" y="235"/>
                                </a:lnTo>
                                <a:lnTo>
                                  <a:pt x="5465" y="211"/>
                                </a:lnTo>
                                <a:lnTo>
                                  <a:pt x="5396" y="189"/>
                                </a:lnTo>
                                <a:lnTo>
                                  <a:pt x="5326" y="168"/>
                                </a:lnTo>
                                <a:lnTo>
                                  <a:pt x="5256" y="148"/>
                                </a:lnTo>
                                <a:lnTo>
                                  <a:pt x="5186" y="129"/>
                                </a:lnTo>
                                <a:lnTo>
                                  <a:pt x="5115" y="112"/>
                                </a:lnTo>
                                <a:lnTo>
                                  <a:pt x="5043" y="96"/>
                                </a:lnTo>
                                <a:lnTo>
                                  <a:pt x="4971" y="80"/>
                                </a:lnTo>
                                <a:lnTo>
                                  <a:pt x="4899" y="67"/>
                                </a:lnTo>
                                <a:lnTo>
                                  <a:pt x="4826" y="54"/>
                                </a:lnTo>
                                <a:lnTo>
                                  <a:pt x="4753" y="43"/>
                                </a:lnTo>
                                <a:lnTo>
                                  <a:pt x="4679" y="33"/>
                                </a:lnTo>
                                <a:lnTo>
                                  <a:pt x="4605" y="24"/>
                                </a:lnTo>
                                <a:lnTo>
                                  <a:pt x="4530" y="17"/>
                                </a:lnTo>
                                <a:lnTo>
                                  <a:pt x="4456" y="11"/>
                                </a:lnTo>
                                <a:lnTo>
                                  <a:pt x="4380" y="6"/>
                                </a:lnTo>
                                <a:lnTo>
                                  <a:pt x="4305" y="3"/>
                                </a:lnTo>
                                <a:lnTo>
                                  <a:pt x="4229" y="0"/>
                                </a:lnTo>
                                <a:lnTo>
                                  <a:pt x="4153" y="0"/>
                                </a:lnTo>
                                <a:close/>
                              </a:path>
                            </a:pathLst>
                          </a:custGeom>
                          <a:solidFill>
                            <a:srgbClr val="FFFFFF">
                              <a:alpha val="16998"/>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60"/>
                        <wps:cNvSpPr>
                          <a:spLocks/>
                        </wps:cNvSpPr>
                        <wps:spPr bwMode="auto">
                          <a:xfrm>
                            <a:off x="1710" y="5729"/>
                            <a:ext cx="8369" cy="8369"/>
                          </a:xfrm>
                          <a:custGeom>
                            <a:avLst/>
                            <a:gdLst>
                              <a:gd name="T0" fmla="+- 0 6271 1710"/>
                              <a:gd name="T1" fmla="*/ T0 w 8369"/>
                              <a:gd name="T2" fmla="+- 0 14081 5730"/>
                              <a:gd name="T3" fmla="*/ 14081 h 8369"/>
                              <a:gd name="T4" fmla="+- 0 6710 1710"/>
                              <a:gd name="T5" fmla="*/ T4 w 8369"/>
                              <a:gd name="T6" fmla="+- 0 14018 5730"/>
                              <a:gd name="T7" fmla="*/ 14018 h 8369"/>
                              <a:gd name="T8" fmla="+- 0 7134 1710"/>
                              <a:gd name="T9" fmla="*/ T8 w 8369"/>
                              <a:gd name="T10" fmla="+- 0 13911 5730"/>
                              <a:gd name="T11" fmla="*/ 13911 h 8369"/>
                              <a:gd name="T12" fmla="+- 0 7539 1710"/>
                              <a:gd name="T13" fmla="*/ T12 w 8369"/>
                              <a:gd name="T14" fmla="+- 0 13762 5730"/>
                              <a:gd name="T15" fmla="*/ 13762 h 8369"/>
                              <a:gd name="T16" fmla="+- 0 7924 1710"/>
                              <a:gd name="T17" fmla="*/ T16 w 8369"/>
                              <a:gd name="T18" fmla="+- 0 13574 5730"/>
                              <a:gd name="T19" fmla="*/ 13574 h 8369"/>
                              <a:gd name="T20" fmla="+- 0 8285 1710"/>
                              <a:gd name="T21" fmla="*/ T20 w 8369"/>
                              <a:gd name="T22" fmla="+- 0 13348 5730"/>
                              <a:gd name="T23" fmla="*/ 13348 h 8369"/>
                              <a:gd name="T24" fmla="+- 0 8620 1710"/>
                              <a:gd name="T25" fmla="*/ T24 w 8369"/>
                              <a:gd name="T26" fmla="+- 0 13089 5730"/>
                              <a:gd name="T27" fmla="*/ 13089 h 8369"/>
                              <a:gd name="T28" fmla="+- 0 8927 1710"/>
                              <a:gd name="T29" fmla="*/ T28 w 8369"/>
                              <a:gd name="T30" fmla="+- 0 12797 5730"/>
                              <a:gd name="T31" fmla="*/ 12797 h 8369"/>
                              <a:gd name="T32" fmla="+- 0 9203 1710"/>
                              <a:gd name="T33" fmla="*/ T32 w 8369"/>
                              <a:gd name="T34" fmla="+- 0 12475 5730"/>
                              <a:gd name="T35" fmla="*/ 12475 h 8369"/>
                              <a:gd name="T36" fmla="+- 0 9446 1710"/>
                              <a:gd name="T37" fmla="*/ T36 w 8369"/>
                              <a:gd name="T38" fmla="+- 0 12127 5730"/>
                              <a:gd name="T39" fmla="*/ 12127 h 8369"/>
                              <a:gd name="T40" fmla="+- 0 9653 1710"/>
                              <a:gd name="T41" fmla="*/ T40 w 8369"/>
                              <a:gd name="T42" fmla="+- 0 11754 5730"/>
                              <a:gd name="T43" fmla="*/ 11754 h 8369"/>
                              <a:gd name="T44" fmla="+- 0 9822 1710"/>
                              <a:gd name="T45" fmla="*/ T44 w 8369"/>
                              <a:gd name="T46" fmla="+- 0 11359 5730"/>
                              <a:gd name="T47" fmla="*/ 11359 h 8369"/>
                              <a:gd name="T48" fmla="+- 0 9951 1710"/>
                              <a:gd name="T49" fmla="*/ T48 w 8369"/>
                              <a:gd name="T50" fmla="+- 0 10944 5730"/>
                              <a:gd name="T51" fmla="*/ 10944 h 8369"/>
                              <a:gd name="T52" fmla="+- 0 10036 1710"/>
                              <a:gd name="T53" fmla="*/ T52 w 8369"/>
                              <a:gd name="T54" fmla="+- 0 10512 5730"/>
                              <a:gd name="T55" fmla="*/ 10512 h 8369"/>
                              <a:gd name="T56" fmla="+- 0 10076 1710"/>
                              <a:gd name="T57" fmla="*/ T56 w 8369"/>
                              <a:gd name="T58" fmla="+- 0 10066 5730"/>
                              <a:gd name="T59" fmla="*/ 10066 h 8369"/>
                              <a:gd name="T60" fmla="+- 0 10068 1710"/>
                              <a:gd name="T61" fmla="*/ T60 w 8369"/>
                              <a:gd name="T62" fmla="+- 0 9612 5730"/>
                              <a:gd name="T63" fmla="*/ 9612 h 8369"/>
                              <a:gd name="T64" fmla="+- 0 10012 1710"/>
                              <a:gd name="T65" fmla="*/ T64 w 8369"/>
                              <a:gd name="T66" fmla="+- 0 9170 5730"/>
                              <a:gd name="T67" fmla="*/ 9170 h 8369"/>
                              <a:gd name="T68" fmla="+- 0 9912 1710"/>
                              <a:gd name="T69" fmla="*/ T68 w 8369"/>
                              <a:gd name="T70" fmla="+- 0 8743 5730"/>
                              <a:gd name="T71" fmla="*/ 8743 h 8369"/>
                              <a:gd name="T72" fmla="+- 0 9770 1710"/>
                              <a:gd name="T73" fmla="*/ T72 w 8369"/>
                              <a:gd name="T74" fmla="+- 0 8335 5730"/>
                              <a:gd name="T75" fmla="*/ 8335 h 8369"/>
                              <a:gd name="T76" fmla="+- 0 9588 1710"/>
                              <a:gd name="T77" fmla="*/ T76 w 8369"/>
                              <a:gd name="T78" fmla="+- 0 7947 5730"/>
                              <a:gd name="T79" fmla="*/ 7947 h 8369"/>
                              <a:gd name="T80" fmla="+- 0 9369 1710"/>
                              <a:gd name="T81" fmla="*/ T80 w 8369"/>
                              <a:gd name="T82" fmla="+- 0 7582 5730"/>
                              <a:gd name="T83" fmla="*/ 7582 h 8369"/>
                              <a:gd name="T84" fmla="+- 0 9114 1710"/>
                              <a:gd name="T85" fmla="*/ T84 w 8369"/>
                              <a:gd name="T86" fmla="+- 0 7242 5730"/>
                              <a:gd name="T87" fmla="*/ 7242 h 8369"/>
                              <a:gd name="T88" fmla="+- 0 8828 1710"/>
                              <a:gd name="T89" fmla="*/ T88 w 8369"/>
                              <a:gd name="T90" fmla="+- 0 6930 5730"/>
                              <a:gd name="T91" fmla="*/ 6930 h 8369"/>
                              <a:gd name="T92" fmla="+- 0 8511 1710"/>
                              <a:gd name="T93" fmla="*/ T92 w 8369"/>
                              <a:gd name="T94" fmla="+- 0 6649 5730"/>
                              <a:gd name="T95" fmla="*/ 6649 h 8369"/>
                              <a:gd name="T96" fmla="+- 0 8167 1710"/>
                              <a:gd name="T97" fmla="*/ T96 w 8369"/>
                              <a:gd name="T98" fmla="+- 0 6400 5730"/>
                              <a:gd name="T99" fmla="*/ 6400 h 8369"/>
                              <a:gd name="T100" fmla="+- 0 7798 1710"/>
                              <a:gd name="T101" fmla="*/ T100 w 8369"/>
                              <a:gd name="T102" fmla="+- 0 6187 5730"/>
                              <a:gd name="T103" fmla="*/ 6187 h 8369"/>
                              <a:gd name="T104" fmla="+- 0 7406 1710"/>
                              <a:gd name="T105" fmla="*/ T104 w 8369"/>
                              <a:gd name="T106" fmla="+- 0 6011 5730"/>
                              <a:gd name="T107" fmla="*/ 6011 h 8369"/>
                              <a:gd name="T108" fmla="+- 0 6995 1710"/>
                              <a:gd name="T109" fmla="*/ T108 w 8369"/>
                              <a:gd name="T110" fmla="+- 0 5876 5730"/>
                              <a:gd name="T111" fmla="*/ 5876 h 8369"/>
                              <a:gd name="T112" fmla="+- 0 6566 1710"/>
                              <a:gd name="T113" fmla="*/ T112 w 8369"/>
                              <a:gd name="T114" fmla="+- 0 5783 5730"/>
                              <a:gd name="T115" fmla="*/ 5783 h 8369"/>
                              <a:gd name="T116" fmla="+- 0 6121 1710"/>
                              <a:gd name="T117" fmla="*/ T116 w 8369"/>
                              <a:gd name="T118" fmla="+- 0 5736 5730"/>
                              <a:gd name="T119" fmla="*/ 5736 h 8369"/>
                              <a:gd name="T120" fmla="+- 0 5667 1710"/>
                              <a:gd name="T121" fmla="*/ T120 w 8369"/>
                              <a:gd name="T122" fmla="+- 0 5736 5730"/>
                              <a:gd name="T123" fmla="*/ 5736 h 8369"/>
                              <a:gd name="T124" fmla="+- 0 5223 1710"/>
                              <a:gd name="T125" fmla="*/ T124 w 8369"/>
                              <a:gd name="T126" fmla="+- 0 5783 5730"/>
                              <a:gd name="T127" fmla="*/ 5783 h 8369"/>
                              <a:gd name="T128" fmla="+- 0 4794 1710"/>
                              <a:gd name="T129" fmla="*/ T128 w 8369"/>
                              <a:gd name="T130" fmla="+- 0 5876 5730"/>
                              <a:gd name="T131" fmla="*/ 5876 h 8369"/>
                              <a:gd name="T132" fmla="+- 0 4382 1710"/>
                              <a:gd name="T133" fmla="*/ T132 w 8369"/>
                              <a:gd name="T134" fmla="+- 0 6011 5730"/>
                              <a:gd name="T135" fmla="*/ 6011 h 8369"/>
                              <a:gd name="T136" fmla="+- 0 3990 1710"/>
                              <a:gd name="T137" fmla="*/ T136 w 8369"/>
                              <a:gd name="T138" fmla="+- 0 6187 5730"/>
                              <a:gd name="T139" fmla="*/ 6187 h 8369"/>
                              <a:gd name="T140" fmla="+- 0 3621 1710"/>
                              <a:gd name="T141" fmla="*/ T140 w 8369"/>
                              <a:gd name="T142" fmla="+- 0 6400 5730"/>
                              <a:gd name="T143" fmla="*/ 6400 h 8369"/>
                              <a:gd name="T144" fmla="+- 0 3277 1710"/>
                              <a:gd name="T145" fmla="*/ T144 w 8369"/>
                              <a:gd name="T146" fmla="+- 0 6649 5730"/>
                              <a:gd name="T147" fmla="*/ 6649 h 8369"/>
                              <a:gd name="T148" fmla="+- 0 2961 1710"/>
                              <a:gd name="T149" fmla="*/ T148 w 8369"/>
                              <a:gd name="T150" fmla="+- 0 6930 5730"/>
                              <a:gd name="T151" fmla="*/ 6930 h 8369"/>
                              <a:gd name="T152" fmla="+- 0 2674 1710"/>
                              <a:gd name="T153" fmla="*/ T152 w 8369"/>
                              <a:gd name="T154" fmla="+- 0 7242 5730"/>
                              <a:gd name="T155" fmla="*/ 7242 h 8369"/>
                              <a:gd name="T156" fmla="+- 0 2420 1710"/>
                              <a:gd name="T157" fmla="*/ T156 w 8369"/>
                              <a:gd name="T158" fmla="+- 0 7582 5730"/>
                              <a:gd name="T159" fmla="*/ 7582 h 8369"/>
                              <a:gd name="T160" fmla="+- 0 2200 1710"/>
                              <a:gd name="T161" fmla="*/ T160 w 8369"/>
                              <a:gd name="T162" fmla="+- 0 7947 5730"/>
                              <a:gd name="T163" fmla="*/ 7947 h 8369"/>
                              <a:gd name="T164" fmla="+- 0 2018 1710"/>
                              <a:gd name="T165" fmla="*/ T164 w 8369"/>
                              <a:gd name="T166" fmla="+- 0 8335 5730"/>
                              <a:gd name="T167" fmla="*/ 8335 h 8369"/>
                              <a:gd name="T168" fmla="+- 0 1876 1710"/>
                              <a:gd name="T169" fmla="*/ T168 w 8369"/>
                              <a:gd name="T170" fmla="+- 0 8743 5730"/>
                              <a:gd name="T171" fmla="*/ 8743 h 8369"/>
                              <a:gd name="T172" fmla="+- 0 1776 1710"/>
                              <a:gd name="T173" fmla="*/ T172 w 8369"/>
                              <a:gd name="T174" fmla="+- 0 9170 5730"/>
                              <a:gd name="T175" fmla="*/ 9170 h 8369"/>
                              <a:gd name="T176" fmla="+- 0 1721 1710"/>
                              <a:gd name="T177" fmla="*/ T176 w 8369"/>
                              <a:gd name="T178" fmla="+- 0 9612 5730"/>
                              <a:gd name="T179" fmla="*/ 9612 h 8369"/>
                              <a:gd name="T180" fmla="+- 0 1713 1710"/>
                              <a:gd name="T181" fmla="*/ T180 w 8369"/>
                              <a:gd name="T182" fmla="+- 0 10066 5730"/>
                              <a:gd name="T183" fmla="*/ 10066 h 8369"/>
                              <a:gd name="T184" fmla="+- 0 1752 1710"/>
                              <a:gd name="T185" fmla="*/ T184 w 8369"/>
                              <a:gd name="T186" fmla="+- 0 10512 5730"/>
                              <a:gd name="T187" fmla="*/ 10512 h 8369"/>
                              <a:gd name="T188" fmla="+- 0 1838 1710"/>
                              <a:gd name="T189" fmla="*/ T188 w 8369"/>
                              <a:gd name="T190" fmla="+- 0 10944 5730"/>
                              <a:gd name="T191" fmla="*/ 10944 h 8369"/>
                              <a:gd name="T192" fmla="+- 0 1966 1710"/>
                              <a:gd name="T193" fmla="*/ T192 w 8369"/>
                              <a:gd name="T194" fmla="+- 0 11359 5730"/>
                              <a:gd name="T195" fmla="*/ 11359 h 8369"/>
                              <a:gd name="T196" fmla="+- 0 2135 1710"/>
                              <a:gd name="T197" fmla="*/ T196 w 8369"/>
                              <a:gd name="T198" fmla="+- 0 11754 5730"/>
                              <a:gd name="T199" fmla="*/ 11754 h 8369"/>
                              <a:gd name="T200" fmla="+- 0 2343 1710"/>
                              <a:gd name="T201" fmla="*/ T200 w 8369"/>
                              <a:gd name="T202" fmla="+- 0 12127 5730"/>
                              <a:gd name="T203" fmla="*/ 12127 h 8369"/>
                              <a:gd name="T204" fmla="+- 0 2585 1710"/>
                              <a:gd name="T205" fmla="*/ T204 w 8369"/>
                              <a:gd name="T206" fmla="+- 0 12475 5730"/>
                              <a:gd name="T207" fmla="*/ 12475 h 8369"/>
                              <a:gd name="T208" fmla="+- 0 2862 1710"/>
                              <a:gd name="T209" fmla="*/ T208 w 8369"/>
                              <a:gd name="T210" fmla="+- 0 12797 5730"/>
                              <a:gd name="T211" fmla="*/ 12797 h 8369"/>
                              <a:gd name="T212" fmla="+- 0 3168 1710"/>
                              <a:gd name="T213" fmla="*/ T212 w 8369"/>
                              <a:gd name="T214" fmla="+- 0 13089 5730"/>
                              <a:gd name="T215" fmla="*/ 13089 h 8369"/>
                              <a:gd name="T216" fmla="+- 0 3504 1710"/>
                              <a:gd name="T217" fmla="*/ T216 w 8369"/>
                              <a:gd name="T218" fmla="+- 0 13348 5730"/>
                              <a:gd name="T219" fmla="*/ 13348 h 8369"/>
                              <a:gd name="T220" fmla="+- 0 3865 1710"/>
                              <a:gd name="T221" fmla="*/ T220 w 8369"/>
                              <a:gd name="T222" fmla="+- 0 13574 5730"/>
                              <a:gd name="T223" fmla="*/ 13574 h 8369"/>
                              <a:gd name="T224" fmla="+- 0 4249 1710"/>
                              <a:gd name="T225" fmla="*/ T224 w 8369"/>
                              <a:gd name="T226" fmla="+- 0 13762 5730"/>
                              <a:gd name="T227" fmla="*/ 13762 h 8369"/>
                              <a:gd name="T228" fmla="+- 0 4654 1710"/>
                              <a:gd name="T229" fmla="*/ T228 w 8369"/>
                              <a:gd name="T230" fmla="+- 0 13911 5730"/>
                              <a:gd name="T231" fmla="*/ 13911 h 8369"/>
                              <a:gd name="T232" fmla="+- 0 5078 1710"/>
                              <a:gd name="T233" fmla="*/ T232 w 8369"/>
                              <a:gd name="T234" fmla="+- 0 14018 5730"/>
                              <a:gd name="T235" fmla="*/ 14018 h 8369"/>
                              <a:gd name="T236" fmla="+- 0 5517 1710"/>
                              <a:gd name="T237" fmla="*/ T236 w 8369"/>
                              <a:gd name="T238" fmla="+- 0 14081 5730"/>
                              <a:gd name="T239" fmla="*/ 14081 h 83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369" h="8369">
                                <a:moveTo>
                                  <a:pt x="4184" y="8368"/>
                                </a:moveTo>
                                <a:lnTo>
                                  <a:pt x="4260" y="8367"/>
                                </a:lnTo>
                                <a:lnTo>
                                  <a:pt x="4336" y="8365"/>
                                </a:lnTo>
                                <a:lnTo>
                                  <a:pt x="4411" y="8362"/>
                                </a:lnTo>
                                <a:lnTo>
                                  <a:pt x="4486" y="8357"/>
                                </a:lnTo>
                                <a:lnTo>
                                  <a:pt x="4561" y="8351"/>
                                </a:lnTo>
                                <a:lnTo>
                                  <a:pt x="4635" y="8344"/>
                                </a:lnTo>
                                <a:lnTo>
                                  <a:pt x="4709" y="8335"/>
                                </a:lnTo>
                                <a:lnTo>
                                  <a:pt x="4783" y="8326"/>
                                </a:lnTo>
                                <a:lnTo>
                                  <a:pt x="4856" y="8314"/>
                                </a:lnTo>
                                <a:lnTo>
                                  <a:pt x="4928" y="8302"/>
                                </a:lnTo>
                                <a:lnTo>
                                  <a:pt x="5000" y="8288"/>
                                </a:lnTo>
                                <a:lnTo>
                                  <a:pt x="5072" y="8274"/>
                                </a:lnTo>
                                <a:lnTo>
                                  <a:pt x="5144" y="8258"/>
                                </a:lnTo>
                                <a:lnTo>
                                  <a:pt x="5214" y="8240"/>
                                </a:lnTo>
                                <a:lnTo>
                                  <a:pt x="5285" y="8222"/>
                                </a:lnTo>
                                <a:lnTo>
                                  <a:pt x="5355" y="8202"/>
                                </a:lnTo>
                                <a:lnTo>
                                  <a:pt x="5424" y="8181"/>
                                </a:lnTo>
                                <a:lnTo>
                                  <a:pt x="5493" y="8159"/>
                                </a:lnTo>
                                <a:lnTo>
                                  <a:pt x="5561" y="8136"/>
                                </a:lnTo>
                                <a:lnTo>
                                  <a:pt x="5629" y="8112"/>
                                </a:lnTo>
                                <a:lnTo>
                                  <a:pt x="5696" y="8086"/>
                                </a:lnTo>
                                <a:lnTo>
                                  <a:pt x="5763" y="8060"/>
                                </a:lnTo>
                                <a:lnTo>
                                  <a:pt x="5829" y="8032"/>
                                </a:lnTo>
                                <a:lnTo>
                                  <a:pt x="5895" y="8003"/>
                                </a:lnTo>
                                <a:lnTo>
                                  <a:pt x="5960" y="7974"/>
                                </a:lnTo>
                                <a:lnTo>
                                  <a:pt x="6024" y="7943"/>
                                </a:lnTo>
                                <a:lnTo>
                                  <a:pt x="6088" y="7911"/>
                                </a:lnTo>
                                <a:lnTo>
                                  <a:pt x="6151" y="7878"/>
                                </a:lnTo>
                                <a:lnTo>
                                  <a:pt x="6214" y="7844"/>
                                </a:lnTo>
                                <a:lnTo>
                                  <a:pt x="6276" y="7809"/>
                                </a:lnTo>
                                <a:lnTo>
                                  <a:pt x="6337" y="7773"/>
                                </a:lnTo>
                                <a:lnTo>
                                  <a:pt x="6397" y="7736"/>
                                </a:lnTo>
                                <a:lnTo>
                                  <a:pt x="6457" y="7697"/>
                                </a:lnTo>
                                <a:lnTo>
                                  <a:pt x="6516" y="7658"/>
                                </a:lnTo>
                                <a:lnTo>
                                  <a:pt x="6575" y="7618"/>
                                </a:lnTo>
                                <a:lnTo>
                                  <a:pt x="6632" y="7577"/>
                                </a:lnTo>
                                <a:lnTo>
                                  <a:pt x="6689" y="7535"/>
                                </a:lnTo>
                                <a:lnTo>
                                  <a:pt x="6746" y="7493"/>
                                </a:lnTo>
                                <a:lnTo>
                                  <a:pt x="6801" y="7449"/>
                                </a:lnTo>
                                <a:lnTo>
                                  <a:pt x="6856" y="7404"/>
                                </a:lnTo>
                                <a:lnTo>
                                  <a:pt x="6910" y="7359"/>
                                </a:lnTo>
                                <a:lnTo>
                                  <a:pt x="6963" y="7312"/>
                                </a:lnTo>
                                <a:lnTo>
                                  <a:pt x="7015" y="7265"/>
                                </a:lnTo>
                                <a:lnTo>
                                  <a:pt x="7067" y="7216"/>
                                </a:lnTo>
                                <a:lnTo>
                                  <a:pt x="7118" y="7167"/>
                                </a:lnTo>
                                <a:lnTo>
                                  <a:pt x="7168" y="7117"/>
                                </a:lnTo>
                                <a:lnTo>
                                  <a:pt x="7217" y="7067"/>
                                </a:lnTo>
                                <a:lnTo>
                                  <a:pt x="7265" y="7015"/>
                                </a:lnTo>
                                <a:lnTo>
                                  <a:pt x="7312" y="6963"/>
                                </a:lnTo>
                                <a:lnTo>
                                  <a:pt x="7359" y="6910"/>
                                </a:lnTo>
                                <a:lnTo>
                                  <a:pt x="7404" y="6856"/>
                                </a:lnTo>
                                <a:lnTo>
                                  <a:pt x="7449" y="6801"/>
                                </a:lnTo>
                                <a:lnTo>
                                  <a:pt x="7493" y="6745"/>
                                </a:lnTo>
                                <a:lnTo>
                                  <a:pt x="7536" y="6689"/>
                                </a:lnTo>
                                <a:lnTo>
                                  <a:pt x="7578" y="6632"/>
                                </a:lnTo>
                                <a:lnTo>
                                  <a:pt x="7619" y="6574"/>
                                </a:lnTo>
                                <a:lnTo>
                                  <a:pt x="7659" y="6516"/>
                                </a:lnTo>
                                <a:lnTo>
                                  <a:pt x="7698" y="6457"/>
                                </a:lnTo>
                                <a:lnTo>
                                  <a:pt x="7736" y="6397"/>
                                </a:lnTo>
                                <a:lnTo>
                                  <a:pt x="7773" y="6336"/>
                                </a:lnTo>
                                <a:lnTo>
                                  <a:pt x="7809" y="6275"/>
                                </a:lnTo>
                                <a:lnTo>
                                  <a:pt x="7844" y="6213"/>
                                </a:lnTo>
                                <a:lnTo>
                                  <a:pt x="7878" y="6151"/>
                                </a:lnTo>
                                <a:lnTo>
                                  <a:pt x="7911" y="6088"/>
                                </a:lnTo>
                                <a:lnTo>
                                  <a:pt x="7943" y="6024"/>
                                </a:lnTo>
                                <a:lnTo>
                                  <a:pt x="7974" y="5960"/>
                                </a:lnTo>
                                <a:lnTo>
                                  <a:pt x="8004" y="5895"/>
                                </a:lnTo>
                                <a:lnTo>
                                  <a:pt x="8033" y="5829"/>
                                </a:lnTo>
                                <a:lnTo>
                                  <a:pt x="8060" y="5763"/>
                                </a:lnTo>
                                <a:lnTo>
                                  <a:pt x="8087" y="5696"/>
                                </a:lnTo>
                                <a:lnTo>
                                  <a:pt x="8112" y="5629"/>
                                </a:lnTo>
                                <a:lnTo>
                                  <a:pt x="8136" y="5561"/>
                                </a:lnTo>
                                <a:lnTo>
                                  <a:pt x="8160" y="5493"/>
                                </a:lnTo>
                                <a:lnTo>
                                  <a:pt x="8182" y="5424"/>
                                </a:lnTo>
                                <a:lnTo>
                                  <a:pt x="8202" y="5354"/>
                                </a:lnTo>
                                <a:lnTo>
                                  <a:pt x="8222" y="5285"/>
                                </a:lnTo>
                                <a:lnTo>
                                  <a:pt x="8241" y="5214"/>
                                </a:lnTo>
                                <a:lnTo>
                                  <a:pt x="8258" y="5143"/>
                                </a:lnTo>
                                <a:lnTo>
                                  <a:pt x="8274" y="5072"/>
                                </a:lnTo>
                                <a:lnTo>
                                  <a:pt x="8289" y="5000"/>
                                </a:lnTo>
                                <a:lnTo>
                                  <a:pt x="8302" y="4928"/>
                                </a:lnTo>
                                <a:lnTo>
                                  <a:pt x="8315" y="4855"/>
                                </a:lnTo>
                                <a:lnTo>
                                  <a:pt x="8326" y="4782"/>
                                </a:lnTo>
                                <a:lnTo>
                                  <a:pt x="8336" y="4709"/>
                                </a:lnTo>
                                <a:lnTo>
                                  <a:pt x="8344" y="4635"/>
                                </a:lnTo>
                                <a:lnTo>
                                  <a:pt x="8352" y="4561"/>
                                </a:lnTo>
                                <a:lnTo>
                                  <a:pt x="8358" y="4486"/>
                                </a:lnTo>
                                <a:lnTo>
                                  <a:pt x="8362" y="4411"/>
                                </a:lnTo>
                                <a:lnTo>
                                  <a:pt x="8366" y="4336"/>
                                </a:lnTo>
                                <a:lnTo>
                                  <a:pt x="8368" y="4260"/>
                                </a:lnTo>
                                <a:lnTo>
                                  <a:pt x="8368" y="4184"/>
                                </a:lnTo>
                                <a:lnTo>
                                  <a:pt x="8368" y="4108"/>
                                </a:lnTo>
                                <a:lnTo>
                                  <a:pt x="8366" y="4032"/>
                                </a:lnTo>
                                <a:lnTo>
                                  <a:pt x="8362" y="3957"/>
                                </a:lnTo>
                                <a:lnTo>
                                  <a:pt x="8358" y="3882"/>
                                </a:lnTo>
                                <a:lnTo>
                                  <a:pt x="8352" y="3807"/>
                                </a:lnTo>
                                <a:lnTo>
                                  <a:pt x="8344" y="3733"/>
                                </a:lnTo>
                                <a:lnTo>
                                  <a:pt x="8336" y="3659"/>
                                </a:lnTo>
                                <a:lnTo>
                                  <a:pt x="8326" y="3586"/>
                                </a:lnTo>
                                <a:lnTo>
                                  <a:pt x="8315" y="3512"/>
                                </a:lnTo>
                                <a:lnTo>
                                  <a:pt x="8302" y="3440"/>
                                </a:lnTo>
                                <a:lnTo>
                                  <a:pt x="8289" y="3368"/>
                                </a:lnTo>
                                <a:lnTo>
                                  <a:pt x="8274" y="3296"/>
                                </a:lnTo>
                                <a:lnTo>
                                  <a:pt x="8258" y="3224"/>
                                </a:lnTo>
                                <a:lnTo>
                                  <a:pt x="8241" y="3154"/>
                                </a:lnTo>
                                <a:lnTo>
                                  <a:pt x="8222" y="3083"/>
                                </a:lnTo>
                                <a:lnTo>
                                  <a:pt x="8202" y="3013"/>
                                </a:lnTo>
                                <a:lnTo>
                                  <a:pt x="8182" y="2944"/>
                                </a:lnTo>
                                <a:lnTo>
                                  <a:pt x="8160" y="2875"/>
                                </a:lnTo>
                                <a:lnTo>
                                  <a:pt x="8136" y="2807"/>
                                </a:lnTo>
                                <a:lnTo>
                                  <a:pt x="8112" y="2739"/>
                                </a:lnTo>
                                <a:lnTo>
                                  <a:pt x="8087" y="2672"/>
                                </a:lnTo>
                                <a:lnTo>
                                  <a:pt x="8060" y="2605"/>
                                </a:lnTo>
                                <a:lnTo>
                                  <a:pt x="8033" y="2539"/>
                                </a:lnTo>
                                <a:lnTo>
                                  <a:pt x="8004" y="2473"/>
                                </a:lnTo>
                                <a:lnTo>
                                  <a:pt x="7974" y="2408"/>
                                </a:lnTo>
                                <a:lnTo>
                                  <a:pt x="7943" y="2344"/>
                                </a:lnTo>
                                <a:lnTo>
                                  <a:pt x="7911" y="2280"/>
                                </a:lnTo>
                                <a:lnTo>
                                  <a:pt x="7878" y="2217"/>
                                </a:lnTo>
                                <a:lnTo>
                                  <a:pt x="7844" y="2154"/>
                                </a:lnTo>
                                <a:lnTo>
                                  <a:pt x="7809" y="2092"/>
                                </a:lnTo>
                                <a:lnTo>
                                  <a:pt x="7773" y="2031"/>
                                </a:lnTo>
                                <a:lnTo>
                                  <a:pt x="7736" y="1971"/>
                                </a:lnTo>
                                <a:lnTo>
                                  <a:pt x="7698" y="1911"/>
                                </a:lnTo>
                                <a:lnTo>
                                  <a:pt x="7659" y="1852"/>
                                </a:lnTo>
                                <a:lnTo>
                                  <a:pt x="7619" y="1793"/>
                                </a:lnTo>
                                <a:lnTo>
                                  <a:pt x="7578" y="1736"/>
                                </a:lnTo>
                                <a:lnTo>
                                  <a:pt x="7536" y="1679"/>
                                </a:lnTo>
                                <a:lnTo>
                                  <a:pt x="7493" y="1622"/>
                                </a:lnTo>
                                <a:lnTo>
                                  <a:pt x="7449" y="1567"/>
                                </a:lnTo>
                                <a:lnTo>
                                  <a:pt x="7404" y="1512"/>
                                </a:lnTo>
                                <a:lnTo>
                                  <a:pt x="7359" y="1458"/>
                                </a:lnTo>
                                <a:lnTo>
                                  <a:pt x="7312" y="1405"/>
                                </a:lnTo>
                                <a:lnTo>
                                  <a:pt x="7265" y="1353"/>
                                </a:lnTo>
                                <a:lnTo>
                                  <a:pt x="7217" y="1301"/>
                                </a:lnTo>
                                <a:lnTo>
                                  <a:pt x="7168" y="1250"/>
                                </a:lnTo>
                                <a:lnTo>
                                  <a:pt x="7118" y="1200"/>
                                </a:lnTo>
                                <a:lnTo>
                                  <a:pt x="7067" y="1151"/>
                                </a:lnTo>
                                <a:lnTo>
                                  <a:pt x="7015" y="1103"/>
                                </a:lnTo>
                                <a:lnTo>
                                  <a:pt x="6963" y="1056"/>
                                </a:lnTo>
                                <a:lnTo>
                                  <a:pt x="6910" y="1009"/>
                                </a:lnTo>
                                <a:lnTo>
                                  <a:pt x="6856" y="964"/>
                                </a:lnTo>
                                <a:lnTo>
                                  <a:pt x="6801" y="919"/>
                                </a:lnTo>
                                <a:lnTo>
                                  <a:pt x="6746" y="875"/>
                                </a:lnTo>
                                <a:lnTo>
                                  <a:pt x="6689" y="832"/>
                                </a:lnTo>
                                <a:lnTo>
                                  <a:pt x="6632" y="790"/>
                                </a:lnTo>
                                <a:lnTo>
                                  <a:pt x="6575" y="749"/>
                                </a:lnTo>
                                <a:lnTo>
                                  <a:pt x="6516" y="709"/>
                                </a:lnTo>
                                <a:lnTo>
                                  <a:pt x="6457" y="670"/>
                                </a:lnTo>
                                <a:lnTo>
                                  <a:pt x="6397" y="632"/>
                                </a:lnTo>
                                <a:lnTo>
                                  <a:pt x="6337" y="595"/>
                                </a:lnTo>
                                <a:lnTo>
                                  <a:pt x="6276" y="559"/>
                                </a:lnTo>
                                <a:lnTo>
                                  <a:pt x="6214" y="524"/>
                                </a:lnTo>
                                <a:lnTo>
                                  <a:pt x="6151" y="490"/>
                                </a:lnTo>
                                <a:lnTo>
                                  <a:pt x="6088" y="457"/>
                                </a:lnTo>
                                <a:lnTo>
                                  <a:pt x="6024" y="425"/>
                                </a:lnTo>
                                <a:lnTo>
                                  <a:pt x="5960" y="394"/>
                                </a:lnTo>
                                <a:lnTo>
                                  <a:pt x="5895" y="364"/>
                                </a:lnTo>
                                <a:lnTo>
                                  <a:pt x="5829" y="336"/>
                                </a:lnTo>
                                <a:lnTo>
                                  <a:pt x="5763" y="308"/>
                                </a:lnTo>
                                <a:lnTo>
                                  <a:pt x="5696" y="281"/>
                                </a:lnTo>
                                <a:lnTo>
                                  <a:pt x="5629" y="256"/>
                                </a:lnTo>
                                <a:lnTo>
                                  <a:pt x="5561" y="232"/>
                                </a:lnTo>
                                <a:lnTo>
                                  <a:pt x="5493" y="208"/>
                                </a:lnTo>
                                <a:lnTo>
                                  <a:pt x="5424" y="186"/>
                                </a:lnTo>
                                <a:lnTo>
                                  <a:pt x="5355" y="166"/>
                                </a:lnTo>
                                <a:lnTo>
                                  <a:pt x="5285" y="146"/>
                                </a:lnTo>
                                <a:lnTo>
                                  <a:pt x="5214" y="127"/>
                                </a:lnTo>
                                <a:lnTo>
                                  <a:pt x="5144" y="110"/>
                                </a:lnTo>
                                <a:lnTo>
                                  <a:pt x="5072" y="94"/>
                                </a:lnTo>
                                <a:lnTo>
                                  <a:pt x="5000" y="79"/>
                                </a:lnTo>
                                <a:lnTo>
                                  <a:pt x="4928" y="66"/>
                                </a:lnTo>
                                <a:lnTo>
                                  <a:pt x="4856" y="53"/>
                                </a:lnTo>
                                <a:lnTo>
                                  <a:pt x="4783" y="42"/>
                                </a:lnTo>
                                <a:lnTo>
                                  <a:pt x="4709" y="32"/>
                                </a:lnTo>
                                <a:lnTo>
                                  <a:pt x="4635" y="24"/>
                                </a:lnTo>
                                <a:lnTo>
                                  <a:pt x="4561" y="16"/>
                                </a:lnTo>
                                <a:lnTo>
                                  <a:pt x="4486" y="10"/>
                                </a:lnTo>
                                <a:lnTo>
                                  <a:pt x="4411" y="6"/>
                                </a:lnTo>
                                <a:lnTo>
                                  <a:pt x="4336" y="2"/>
                                </a:lnTo>
                                <a:lnTo>
                                  <a:pt x="4260" y="0"/>
                                </a:lnTo>
                                <a:lnTo>
                                  <a:pt x="4184" y="0"/>
                                </a:lnTo>
                                <a:lnTo>
                                  <a:pt x="4108" y="0"/>
                                </a:lnTo>
                                <a:lnTo>
                                  <a:pt x="4032" y="2"/>
                                </a:lnTo>
                                <a:lnTo>
                                  <a:pt x="3957" y="6"/>
                                </a:lnTo>
                                <a:lnTo>
                                  <a:pt x="3882" y="10"/>
                                </a:lnTo>
                                <a:lnTo>
                                  <a:pt x="3807" y="16"/>
                                </a:lnTo>
                                <a:lnTo>
                                  <a:pt x="3733" y="24"/>
                                </a:lnTo>
                                <a:lnTo>
                                  <a:pt x="3659" y="32"/>
                                </a:lnTo>
                                <a:lnTo>
                                  <a:pt x="3586" y="42"/>
                                </a:lnTo>
                                <a:lnTo>
                                  <a:pt x="3513" y="53"/>
                                </a:lnTo>
                                <a:lnTo>
                                  <a:pt x="3440" y="66"/>
                                </a:lnTo>
                                <a:lnTo>
                                  <a:pt x="3368" y="79"/>
                                </a:lnTo>
                                <a:lnTo>
                                  <a:pt x="3296" y="94"/>
                                </a:lnTo>
                                <a:lnTo>
                                  <a:pt x="3225" y="110"/>
                                </a:lnTo>
                                <a:lnTo>
                                  <a:pt x="3154" y="127"/>
                                </a:lnTo>
                                <a:lnTo>
                                  <a:pt x="3084" y="146"/>
                                </a:lnTo>
                                <a:lnTo>
                                  <a:pt x="3014" y="166"/>
                                </a:lnTo>
                                <a:lnTo>
                                  <a:pt x="2944" y="186"/>
                                </a:lnTo>
                                <a:lnTo>
                                  <a:pt x="2875" y="208"/>
                                </a:lnTo>
                                <a:lnTo>
                                  <a:pt x="2807" y="232"/>
                                </a:lnTo>
                                <a:lnTo>
                                  <a:pt x="2739" y="256"/>
                                </a:lnTo>
                                <a:lnTo>
                                  <a:pt x="2672" y="281"/>
                                </a:lnTo>
                                <a:lnTo>
                                  <a:pt x="2605" y="308"/>
                                </a:lnTo>
                                <a:lnTo>
                                  <a:pt x="2539" y="336"/>
                                </a:lnTo>
                                <a:lnTo>
                                  <a:pt x="2473" y="364"/>
                                </a:lnTo>
                                <a:lnTo>
                                  <a:pt x="2408" y="394"/>
                                </a:lnTo>
                                <a:lnTo>
                                  <a:pt x="2344" y="425"/>
                                </a:lnTo>
                                <a:lnTo>
                                  <a:pt x="2280" y="457"/>
                                </a:lnTo>
                                <a:lnTo>
                                  <a:pt x="2217" y="490"/>
                                </a:lnTo>
                                <a:lnTo>
                                  <a:pt x="2155" y="524"/>
                                </a:lnTo>
                                <a:lnTo>
                                  <a:pt x="2093" y="559"/>
                                </a:lnTo>
                                <a:lnTo>
                                  <a:pt x="2032" y="595"/>
                                </a:lnTo>
                                <a:lnTo>
                                  <a:pt x="1971" y="632"/>
                                </a:lnTo>
                                <a:lnTo>
                                  <a:pt x="1911" y="670"/>
                                </a:lnTo>
                                <a:lnTo>
                                  <a:pt x="1852" y="709"/>
                                </a:lnTo>
                                <a:lnTo>
                                  <a:pt x="1794" y="749"/>
                                </a:lnTo>
                                <a:lnTo>
                                  <a:pt x="1736" y="790"/>
                                </a:lnTo>
                                <a:lnTo>
                                  <a:pt x="1679" y="832"/>
                                </a:lnTo>
                                <a:lnTo>
                                  <a:pt x="1623" y="875"/>
                                </a:lnTo>
                                <a:lnTo>
                                  <a:pt x="1567" y="919"/>
                                </a:lnTo>
                                <a:lnTo>
                                  <a:pt x="1512" y="964"/>
                                </a:lnTo>
                                <a:lnTo>
                                  <a:pt x="1458" y="1009"/>
                                </a:lnTo>
                                <a:lnTo>
                                  <a:pt x="1405" y="1056"/>
                                </a:lnTo>
                                <a:lnTo>
                                  <a:pt x="1353" y="1103"/>
                                </a:lnTo>
                                <a:lnTo>
                                  <a:pt x="1301" y="1151"/>
                                </a:lnTo>
                                <a:lnTo>
                                  <a:pt x="1251" y="1200"/>
                                </a:lnTo>
                                <a:lnTo>
                                  <a:pt x="1201" y="1250"/>
                                </a:lnTo>
                                <a:lnTo>
                                  <a:pt x="1152" y="1301"/>
                                </a:lnTo>
                                <a:lnTo>
                                  <a:pt x="1103" y="1353"/>
                                </a:lnTo>
                                <a:lnTo>
                                  <a:pt x="1056" y="1405"/>
                                </a:lnTo>
                                <a:lnTo>
                                  <a:pt x="1010" y="1458"/>
                                </a:lnTo>
                                <a:lnTo>
                                  <a:pt x="964" y="1512"/>
                                </a:lnTo>
                                <a:lnTo>
                                  <a:pt x="919" y="1567"/>
                                </a:lnTo>
                                <a:lnTo>
                                  <a:pt x="875" y="1622"/>
                                </a:lnTo>
                                <a:lnTo>
                                  <a:pt x="833" y="1679"/>
                                </a:lnTo>
                                <a:lnTo>
                                  <a:pt x="791" y="1736"/>
                                </a:lnTo>
                                <a:lnTo>
                                  <a:pt x="750" y="1793"/>
                                </a:lnTo>
                                <a:lnTo>
                                  <a:pt x="710" y="1852"/>
                                </a:lnTo>
                                <a:lnTo>
                                  <a:pt x="671" y="1911"/>
                                </a:lnTo>
                                <a:lnTo>
                                  <a:pt x="633" y="1971"/>
                                </a:lnTo>
                                <a:lnTo>
                                  <a:pt x="595" y="2031"/>
                                </a:lnTo>
                                <a:lnTo>
                                  <a:pt x="559" y="2092"/>
                                </a:lnTo>
                                <a:lnTo>
                                  <a:pt x="524" y="2154"/>
                                </a:lnTo>
                                <a:lnTo>
                                  <a:pt x="490" y="2217"/>
                                </a:lnTo>
                                <a:lnTo>
                                  <a:pt x="457" y="2280"/>
                                </a:lnTo>
                                <a:lnTo>
                                  <a:pt x="425" y="2344"/>
                                </a:lnTo>
                                <a:lnTo>
                                  <a:pt x="394" y="2408"/>
                                </a:lnTo>
                                <a:lnTo>
                                  <a:pt x="365" y="2473"/>
                                </a:lnTo>
                                <a:lnTo>
                                  <a:pt x="336" y="2539"/>
                                </a:lnTo>
                                <a:lnTo>
                                  <a:pt x="308" y="2605"/>
                                </a:lnTo>
                                <a:lnTo>
                                  <a:pt x="282" y="2672"/>
                                </a:lnTo>
                                <a:lnTo>
                                  <a:pt x="256" y="2739"/>
                                </a:lnTo>
                                <a:lnTo>
                                  <a:pt x="232" y="2807"/>
                                </a:lnTo>
                                <a:lnTo>
                                  <a:pt x="209" y="2875"/>
                                </a:lnTo>
                                <a:lnTo>
                                  <a:pt x="187" y="2944"/>
                                </a:lnTo>
                                <a:lnTo>
                                  <a:pt x="166" y="3013"/>
                                </a:lnTo>
                                <a:lnTo>
                                  <a:pt x="146" y="3083"/>
                                </a:lnTo>
                                <a:lnTo>
                                  <a:pt x="128" y="3154"/>
                                </a:lnTo>
                                <a:lnTo>
                                  <a:pt x="111" y="3224"/>
                                </a:lnTo>
                                <a:lnTo>
                                  <a:pt x="94" y="3296"/>
                                </a:lnTo>
                                <a:lnTo>
                                  <a:pt x="80" y="3368"/>
                                </a:lnTo>
                                <a:lnTo>
                                  <a:pt x="66" y="3440"/>
                                </a:lnTo>
                                <a:lnTo>
                                  <a:pt x="54" y="3512"/>
                                </a:lnTo>
                                <a:lnTo>
                                  <a:pt x="42" y="3586"/>
                                </a:lnTo>
                                <a:lnTo>
                                  <a:pt x="33" y="3659"/>
                                </a:lnTo>
                                <a:lnTo>
                                  <a:pt x="24" y="3733"/>
                                </a:lnTo>
                                <a:lnTo>
                                  <a:pt x="17" y="3807"/>
                                </a:lnTo>
                                <a:lnTo>
                                  <a:pt x="11" y="3882"/>
                                </a:lnTo>
                                <a:lnTo>
                                  <a:pt x="6" y="3957"/>
                                </a:lnTo>
                                <a:lnTo>
                                  <a:pt x="3" y="4032"/>
                                </a:lnTo>
                                <a:lnTo>
                                  <a:pt x="1" y="4108"/>
                                </a:lnTo>
                                <a:lnTo>
                                  <a:pt x="0" y="4184"/>
                                </a:lnTo>
                                <a:lnTo>
                                  <a:pt x="1" y="4260"/>
                                </a:lnTo>
                                <a:lnTo>
                                  <a:pt x="3" y="4336"/>
                                </a:lnTo>
                                <a:lnTo>
                                  <a:pt x="6" y="4411"/>
                                </a:lnTo>
                                <a:lnTo>
                                  <a:pt x="11" y="4486"/>
                                </a:lnTo>
                                <a:lnTo>
                                  <a:pt x="17" y="4561"/>
                                </a:lnTo>
                                <a:lnTo>
                                  <a:pt x="24" y="4635"/>
                                </a:lnTo>
                                <a:lnTo>
                                  <a:pt x="33" y="4709"/>
                                </a:lnTo>
                                <a:lnTo>
                                  <a:pt x="42" y="4782"/>
                                </a:lnTo>
                                <a:lnTo>
                                  <a:pt x="54" y="4855"/>
                                </a:lnTo>
                                <a:lnTo>
                                  <a:pt x="66" y="4928"/>
                                </a:lnTo>
                                <a:lnTo>
                                  <a:pt x="80" y="5000"/>
                                </a:lnTo>
                                <a:lnTo>
                                  <a:pt x="94" y="5072"/>
                                </a:lnTo>
                                <a:lnTo>
                                  <a:pt x="111" y="5143"/>
                                </a:lnTo>
                                <a:lnTo>
                                  <a:pt x="128" y="5214"/>
                                </a:lnTo>
                                <a:lnTo>
                                  <a:pt x="146" y="5285"/>
                                </a:lnTo>
                                <a:lnTo>
                                  <a:pt x="166" y="5354"/>
                                </a:lnTo>
                                <a:lnTo>
                                  <a:pt x="187" y="5424"/>
                                </a:lnTo>
                                <a:lnTo>
                                  <a:pt x="209" y="5493"/>
                                </a:lnTo>
                                <a:lnTo>
                                  <a:pt x="232" y="5561"/>
                                </a:lnTo>
                                <a:lnTo>
                                  <a:pt x="256" y="5629"/>
                                </a:lnTo>
                                <a:lnTo>
                                  <a:pt x="282" y="5696"/>
                                </a:lnTo>
                                <a:lnTo>
                                  <a:pt x="308" y="5763"/>
                                </a:lnTo>
                                <a:lnTo>
                                  <a:pt x="336" y="5829"/>
                                </a:lnTo>
                                <a:lnTo>
                                  <a:pt x="365" y="5895"/>
                                </a:lnTo>
                                <a:lnTo>
                                  <a:pt x="394" y="5960"/>
                                </a:lnTo>
                                <a:lnTo>
                                  <a:pt x="425" y="6024"/>
                                </a:lnTo>
                                <a:lnTo>
                                  <a:pt x="457" y="6088"/>
                                </a:lnTo>
                                <a:lnTo>
                                  <a:pt x="490" y="6151"/>
                                </a:lnTo>
                                <a:lnTo>
                                  <a:pt x="524" y="6213"/>
                                </a:lnTo>
                                <a:lnTo>
                                  <a:pt x="559" y="6275"/>
                                </a:lnTo>
                                <a:lnTo>
                                  <a:pt x="595" y="6336"/>
                                </a:lnTo>
                                <a:lnTo>
                                  <a:pt x="633" y="6397"/>
                                </a:lnTo>
                                <a:lnTo>
                                  <a:pt x="671" y="6457"/>
                                </a:lnTo>
                                <a:lnTo>
                                  <a:pt x="710" y="6516"/>
                                </a:lnTo>
                                <a:lnTo>
                                  <a:pt x="750" y="6574"/>
                                </a:lnTo>
                                <a:lnTo>
                                  <a:pt x="791" y="6632"/>
                                </a:lnTo>
                                <a:lnTo>
                                  <a:pt x="833" y="6689"/>
                                </a:lnTo>
                                <a:lnTo>
                                  <a:pt x="875" y="6745"/>
                                </a:lnTo>
                                <a:lnTo>
                                  <a:pt x="919" y="6801"/>
                                </a:lnTo>
                                <a:lnTo>
                                  <a:pt x="964" y="6856"/>
                                </a:lnTo>
                                <a:lnTo>
                                  <a:pt x="1010" y="6910"/>
                                </a:lnTo>
                                <a:lnTo>
                                  <a:pt x="1056" y="6963"/>
                                </a:lnTo>
                                <a:lnTo>
                                  <a:pt x="1103" y="7015"/>
                                </a:lnTo>
                                <a:lnTo>
                                  <a:pt x="1152" y="7067"/>
                                </a:lnTo>
                                <a:lnTo>
                                  <a:pt x="1201" y="7117"/>
                                </a:lnTo>
                                <a:lnTo>
                                  <a:pt x="1251" y="7167"/>
                                </a:lnTo>
                                <a:lnTo>
                                  <a:pt x="1301" y="7216"/>
                                </a:lnTo>
                                <a:lnTo>
                                  <a:pt x="1353" y="7265"/>
                                </a:lnTo>
                                <a:lnTo>
                                  <a:pt x="1405" y="7312"/>
                                </a:lnTo>
                                <a:lnTo>
                                  <a:pt x="1458" y="7359"/>
                                </a:lnTo>
                                <a:lnTo>
                                  <a:pt x="1512" y="7404"/>
                                </a:lnTo>
                                <a:lnTo>
                                  <a:pt x="1567" y="7449"/>
                                </a:lnTo>
                                <a:lnTo>
                                  <a:pt x="1623" y="7493"/>
                                </a:lnTo>
                                <a:lnTo>
                                  <a:pt x="1679" y="7535"/>
                                </a:lnTo>
                                <a:lnTo>
                                  <a:pt x="1736" y="7577"/>
                                </a:lnTo>
                                <a:lnTo>
                                  <a:pt x="1794" y="7618"/>
                                </a:lnTo>
                                <a:lnTo>
                                  <a:pt x="1852" y="7658"/>
                                </a:lnTo>
                                <a:lnTo>
                                  <a:pt x="1911" y="7697"/>
                                </a:lnTo>
                                <a:lnTo>
                                  <a:pt x="1971" y="7736"/>
                                </a:lnTo>
                                <a:lnTo>
                                  <a:pt x="2032" y="7773"/>
                                </a:lnTo>
                                <a:lnTo>
                                  <a:pt x="2093" y="7809"/>
                                </a:lnTo>
                                <a:lnTo>
                                  <a:pt x="2155" y="7844"/>
                                </a:lnTo>
                                <a:lnTo>
                                  <a:pt x="2217" y="7878"/>
                                </a:lnTo>
                                <a:lnTo>
                                  <a:pt x="2280" y="7911"/>
                                </a:lnTo>
                                <a:lnTo>
                                  <a:pt x="2344" y="7943"/>
                                </a:lnTo>
                                <a:lnTo>
                                  <a:pt x="2408" y="7974"/>
                                </a:lnTo>
                                <a:lnTo>
                                  <a:pt x="2473" y="8003"/>
                                </a:lnTo>
                                <a:lnTo>
                                  <a:pt x="2539" y="8032"/>
                                </a:lnTo>
                                <a:lnTo>
                                  <a:pt x="2605" y="8060"/>
                                </a:lnTo>
                                <a:lnTo>
                                  <a:pt x="2672" y="8086"/>
                                </a:lnTo>
                                <a:lnTo>
                                  <a:pt x="2739" y="8112"/>
                                </a:lnTo>
                                <a:lnTo>
                                  <a:pt x="2807" y="8136"/>
                                </a:lnTo>
                                <a:lnTo>
                                  <a:pt x="2875" y="8159"/>
                                </a:lnTo>
                                <a:lnTo>
                                  <a:pt x="2944" y="8181"/>
                                </a:lnTo>
                                <a:lnTo>
                                  <a:pt x="3014" y="8202"/>
                                </a:lnTo>
                                <a:lnTo>
                                  <a:pt x="3084" y="8222"/>
                                </a:lnTo>
                                <a:lnTo>
                                  <a:pt x="3154" y="8240"/>
                                </a:lnTo>
                                <a:lnTo>
                                  <a:pt x="3225" y="8258"/>
                                </a:lnTo>
                                <a:lnTo>
                                  <a:pt x="3296" y="8274"/>
                                </a:lnTo>
                                <a:lnTo>
                                  <a:pt x="3368" y="8288"/>
                                </a:lnTo>
                                <a:lnTo>
                                  <a:pt x="3440" y="8302"/>
                                </a:lnTo>
                                <a:lnTo>
                                  <a:pt x="3513" y="8314"/>
                                </a:lnTo>
                                <a:lnTo>
                                  <a:pt x="3586" y="8326"/>
                                </a:lnTo>
                                <a:lnTo>
                                  <a:pt x="3659" y="8335"/>
                                </a:lnTo>
                                <a:lnTo>
                                  <a:pt x="3733" y="8344"/>
                                </a:lnTo>
                                <a:lnTo>
                                  <a:pt x="3807" y="8351"/>
                                </a:lnTo>
                                <a:lnTo>
                                  <a:pt x="3882" y="8357"/>
                                </a:lnTo>
                                <a:lnTo>
                                  <a:pt x="3957" y="8362"/>
                                </a:lnTo>
                                <a:lnTo>
                                  <a:pt x="4032" y="8365"/>
                                </a:lnTo>
                                <a:lnTo>
                                  <a:pt x="4108" y="8367"/>
                                </a:lnTo>
                                <a:lnTo>
                                  <a:pt x="4184" y="8368"/>
                                </a:lnTo>
                                <a:close/>
                              </a:path>
                            </a:pathLst>
                          </a:custGeom>
                          <a:noFill/>
                          <a:ln w="5548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 name="Rectangle 59"/>
                        <wps:cNvSpPr>
                          <a:spLocks noChangeArrowheads="1"/>
                        </wps:cNvSpPr>
                        <wps:spPr bwMode="auto">
                          <a:xfrm>
                            <a:off x="2005" y="5716"/>
                            <a:ext cx="8676" cy="8676"/>
                          </a:xfrm>
                          <a:prstGeom prst="rect">
                            <a:avLst/>
                          </a:prstGeom>
                          <a:solidFill>
                            <a:srgbClr val="231F20">
                              <a:alpha val="29999"/>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 name="Freeform 58"/>
                        <wps:cNvSpPr>
                          <a:spLocks/>
                        </wps:cNvSpPr>
                        <wps:spPr bwMode="auto">
                          <a:xfrm>
                            <a:off x="2019" y="5729"/>
                            <a:ext cx="8369" cy="8369"/>
                          </a:xfrm>
                          <a:custGeom>
                            <a:avLst/>
                            <a:gdLst>
                              <a:gd name="T0" fmla="+- 0 6580 2020"/>
                              <a:gd name="T1" fmla="*/ T0 w 8369"/>
                              <a:gd name="T2" fmla="+- 0 14081 5730"/>
                              <a:gd name="T3" fmla="*/ 14081 h 8369"/>
                              <a:gd name="T4" fmla="+- 0 7020 2020"/>
                              <a:gd name="T5" fmla="*/ T4 w 8369"/>
                              <a:gd name="T6" fmla="+- 0 14018 5730"/>
                              <a:gd name="T7" fmla="*/ 14018 h 8369"/>
                              <a:gd name="T8" fmla="+- 0 7444 2020"/>
                              <a:gd name="T9" fmla="*/ T8 w 8369"/>
                              <a:gd name="T10" fmla="+- 0 13911 5730"/>
                              <a:gd name="T11" fmla="*/ 13911 h 8369"/>
                              <a:gd name="T12" fmla="+- 0 7849 2020"/>
                              <a:gd name="T13" fmla="*/ T12 w 8369"/>
                              <a:gd name="T14" fmla="+- 0 13762 5730"/>
                              <a:gd name="T15" fmla="*/ 13762 h 8369"/>
                              <a:gd name="T16" fmla="+- 0 8233 2020"/>
                              <a:gd name="T17" fmla="*/ T16 w 8369"/>
                              <a:gd name="T18" fmla="+- 0 13574 5730"/>
                              <a:gd name="T19" fmla="*/ 13574 h 8369"/>
                              <a:gd name="T20" fmla="+- 0 8594 2020"/>
                              <a:gd name="T21" fmla="*/ T20 w 8369"/>
                              <a:gd name="T22" fmla="+- 0 13348 5730"/>
                              <a:gd name="T23" fmla="*/ 13348 h 8369"/>
                              <a:gd name="T24" fmla="+- 0 8929 2020"/>
                              <a:gd name="T25" fmla="*/ T24 w 8369"/>
                              <a:gd name="T26" fmla="+- 0 13089 5730"/>
                              <a:gd name="T27" fmla="*/ 13089 h 8369"/>
                              <a:gd name="T28" fmla="+- 0 9236 2020"/>
                              <a:gd name="T29" fmla="*/ T28 w 8369"/>
                              <a:gd name="T30" fmla="+- 0 12797 5730"/>
                              <a:gd name="T31" fmla="*/ 12797 h 8369"/>
                              <a:gd name="T32" fmla="+- 0 9513 2020"/>
                              <a:gd name="T33" fmla="*/ T32 w 8369"/>
                              <a:gd name="T34" fmla="+- 0 12475 5730"/>
                              <a:gd name="T35" fmla="*/ 12475 h 8369"/>
                              <a:gd name="T36" fmla="+- 0 9755 2020"/>
                              <a:gd name="T37" fmla="*/ T36 w 8369"/>
                              <a:gd name="T38" fmla="+- 0 12127 5730"/>
                              <a:gd name="T39" fmla="*/ 12127 h 8369"/>
                              <a:gd name="T40" fmla="+- 0 9963 2020"/>
                              <a:gd name="T41" fmla="*/ T40 w 8369"/>
                              <a:gd name="T42" fmla="+- 0 11754 5730"/>
                              <a:gd name="T43" fmla="*/ 11754 h 8369"/>
                              <a:gd name="T44" fmla="+- 0 10132 2020"/>
                              <a:gd name="T45" fmla="*/ T44 w 8369"/>
                              <a:gd name="T46" fmla="+- 0 11359 5730"/>
                              <a:gd name="T47" fmla="*/ 11359 h 8369"/>
                              <a:gd name="T48" fmla="+- 0 10260 2020"/>
                              <a:gd name="T49" fmla="*/ T48 w 8369"/>
                              <a:gd name="T50" fmla="+- 0 10944 5730"/>
                              <a:gd name="T51" fmla="*/ 10944 h 8369"/>
                              <a:gd name="T52" fmla="+- 0 10345 2020"/>
                              <a:gd name="T53" fmla="*/ T52 w 8369"/>
                              <a:gd name="T54" fmla="+- 0 10512 5730"/>
                              <a:gd name="T55" fmla="*/ 10512 h 8369"/>
                              <a:gd name="T56" fmla="+- 0 10385 2020"/>
                              <a:gd name="T57" fmla="*/ T56 w 8369"/>
                              <a:gd name="T58" fmla="+- 0 10066 5730"/>
                              <a:gd name="T59" fmla="*/ 10066 h 8369"/>
                              <a:gd name="T60" fmla="+- 0 10377 2020"/>
                              <a:gd name="T61" fmla="*/ T60 w 8369"/>
                              <a:gd name="T62" fmla="+- 0 9612 5730"/>
                              <a:gd name="T63" fmla="*/ 9612 h 8369"/>
                              <a:gd name="T64" fmla="+- 0 10322 2020"/>
                              <a:gd name="T65" fmla="*/ T64 w 8369"/>
                              <a:gd name="T66" fmla="+- 0 9170 5730"/>
                              <a:gd name="T67" fmla="*/ 9170 h 8369"/>
                              <a:gd name="T68" fmla="+- 0 10222 2020"/>
                              <a:gd name="T69" fmla="*/ T68 w 8369"/>
                              <a:gd name="T70" fmla="+- 0 8743 5730"/>
                              <a:gd name="T71" fmla="*/ 8743 h 8369"/>
                              <a:gd name="T72" fmla="+- 0 10080 2020"/>
                              <a:gd name="T73" fmla="*/ T72 w 8369"/>
                              <a:gd name="T74" fmla="+- 0 8335 5730"/>
                              <a:gd name="T75" fmla="*/ 8335 h 8369"/>
                              <a:gd name="T76" fmla="+- 0 9898 2020"/>
                              <a:gd name="T77" fmla="*/ T76 w 8369"/>
                              <a:gd name="T78" fmla="+- 0 7947 5730"/>
                              <a:gd name="T79" fmla="*/ 7947 h 8369"/>
                              <a:gd name="T80" fmla="+- 0 9678 2020"/>
                              <a:gd name="T81" fmla="*/ T80 w 8369"/>
                              <a:gd name="T82" fmla="+- 0 7582 5730"/>
                              <a:gd name="T83" fmla="*/ 7582 h 8369"/>
                              <a:gd name="T84" fmla="+- 0 9424 2020"/>
                              <a:gd name="T85" fmla="*/ T84 w 8369"/>
                              <a:gd name="T86" fmla="+- 0 7242 5730"/>
                              <a:gd name="T87" fmla="*/ 7242 h 8369"/>
                              <a:gd name="T88" fmla="+- 0 9137 2020"/>
                              <a:gd name="T89" fmla="*/ T88 w 8369"/>
                              <a:gd name="T90" fmla="+- 0 6930 5730"/>
                              <a:gd name="T91" fmla="*/ 6930 h 8369"/>
                              <a:gd name="T92" fmla="+- 0 8821 2020"/>
                              <a:gd name="T93" fmla="*/ T92 w 8369"/>
                              <a:gd name="T94" fmla="+- 0 6649 5730"/>
                              <a:gd name="T95" fmla="*/ 6649 h 8369"/>
                              <a:gd name="T96" fmla="+- 0 8477 2020"/>
                              <a:gd name="T97" fmla="*/ T96 w 8369"/>
                              <a:gd name="T98" fmla="+- 0 6400 5730"/>
                              <a:gd name="T99" fmla="*/ 6400 h 8369"/>
                              <a:gd name="T100" fmla="+- 0 8108 2020"/>
                              <a:gd name="T101" fmla="*/ T100 w 8369"/>
                              <a:gd name="T102" fmla="+- 0 6187 5730"/>
                              <a:gd name="T103" fmla="*/ 6187 h 8369"/>
                              <a:gd name="T104" fmla="+- 0 7716 2020"/>
                              <a:gd name="T105" fmla="*/ T104 w 8369"/>
                              <a:gd name="T106" fmla="+- 0 6011 5730"/>
                              <a:gd name="T107" fmla="*/ 6011 h 8369"/>
                              <a:gd name="T108" fmla="+- 0 7304 2020"/>
                              <a:gd name="T109" fmla="*/ T108 w 8369"/>
                              <a:gd name="T110" fmla="+- 0 5876 5730"/>
                              <a:gd name="T111" fmla="*/ 5876 h 8369"/>
                              <a:gd name="T112" fmla="+- 0 6875 2020"/>
                              <a:gd name="T113" fmla="*/ T112 w 8369"/>
                              <a:gd name="T114" fmla="+- 0 5783 5730"/>
                              <a:gd name="T115" fmla="*/ 5783 h 8369"/>
                              <a:gd name="T116" fmla="+- 0 6431 2020"/>
                              <a:gd name="T117" fmla="*/ T116 w 8369"/>
                              <a:gd name="T118" fmla="+- 0 5736 5730"/>
                              <a:gd name="T119" fmla="*/ 5736 h 8369"/>
                              <a:gd name="T120" fmla="+- 0 5977 2020"/>
                              <a:gd name="T121" fmla="*/ T120 w 8369"/>
                              <a:gd name="T122" fmla="+- 0 5736 5730"/>
                              <a:gd name="T123" fmla="*/ 5736 h 8369"/>
                              <a:gd name="T124" fmla="+- 0 5532 2020"/>
                              <a:gd name="T125" fmla="*/ T124 w 8369"/>
                              <a:gd name="T126" fmla="+- 0 5783 5730"/>
                              <a:gd name="T127" fmla="*/ 5783 h 8369"/>
                              <a:gd name="T128" fmla="+- 0 5103 2020"/>
                              <a:gd name="T129" fmla="*/ T128 w 8369"/>
                              <a:gd name="T130" fmla="+- 0 5876 5730"/>
                              <a:gd name="T131" fmla="*/ 5876 h 8369"/>
                              <a:gd name="T132" fmla="+- 0 4691 2020"/>
                              <a:gd name="T133" fmla="*/ T132 w 8369"/>
                              <a:gd name="T134" fmla="+- 0 6011 5730"/>
                              <a:gd name="T135" fmla="*/ 6011 h 8369"/>
                              <a:gd name="T136" fmla="+- 0 4300 2020"/>
                              <a:gd name="T137" fmla="*/ T136 w 8369"/>
                              <a:gd name="T138" fmla="+- 0 6187 5730"/>
                              <a:gd name="T139" fmla="*/ 6187 h 8369"/>
                              <a:gd name="T140" fmla="+- 0 3931 2020"/>
                              <a:gd name="T141" fmla="*/ T140 w 8369"/>
                              <a:gd name="T142" fmla="+- 0 6400 5730"/>
                              <a:gd name="T143" fmla="*/ 6400 h 8369"/>
                              <a:gd name="T144" fmla="+- 0 3587 2020"/>
                              <a:gd name="T145" fmla="*/ T144 w 8369"/>
                              <a:gd name="T146" fmla="+- 0 6649 5730"/>
                              <a:gd name="T147" fmla="*/ 6649 h 8369"/>
                              <a:gd name="T148" fmla="+- 0 3270 2020"/>
                              <a:gd name="T149" fmla="*/ T148 w 8369"/>
                              <a:gd name="T150" fmla="+- 0 6930 5730"/>
                              <a:gd name="T151" fmla="*/ 6930 h 8369"/>
                              <a:gd name="T152" fmla="+- 0 2984 2020"/>
                              <a:gd name="T153" fmla="*/ T152 w 8369"/>
                              <a:gd name="T154" fmla="+- 0 7242 5730"/>
                              <a:gd name="T155" fmla="*/ 7242 h 8369"/>
                              <a:gd name="T156" fmla="+- 0 2729 2020"/>
                              <a:gd name="T157" fmla="*/ T156 w 8369"/>
                              <a:gd name="T158" fmla="+- 0 7582 5730"/>
                              <a:gd name="T159" fmla="*/ 7582 h 8369"/>
                              <a:gd name="T160" fmla="+- 0 2510 2020"/>
                              <a:gd name="T161" fmla="*/ T160 w 8369"/>
                              <a:gd name="T162" fmla="+- 0 7947 5730"/>
                              <a:gd name="T163" fmla="*/ 7947 h 8369"/>
                              <a:gd name="T164" fmla="+- 0 2328 2020"/>
                              <a:gd name="T165" fmla="*/ T164 w 8369"/>
                              <a:gd name="T166" fmla="+- 0 8335 5730"/>
                              <a:gd name="T167" fmla="*/ 8335 h 8369"/>
                              <a:gd name="T168" fmla="+- 0 2186 2020"/>
                              <a:gd name="T169" fmla="*/ T168 w 8369"/>
                              <a:gd name="T170" fmla="+- 0 8743 5730"/>
                              <a:gd name="T171" fmla="*/ 8743 h 8369"/>
                              <a:gd name="T172" fmla="+- 0 2086 2020"/>
                              <a:gd name="T173" fmla="*/ T172 w 8369"/>
                              <a:gd name="T174" fmla="+- 0 9170 5730"/>
                              <a:gd name="T175" fmla="*/ 9170 h 8369"/>
                              <a:gd name="T176" fmla="+- 0 2030 2020"/>
                              <a:gd name="T177" fmla="*/ T176 w 8369"/>
                              <a:gd name="T178" fmla="+- 0 9612 5730"/>
                              <a:gd name="T179" fmla="*/ 9612 h 8369"/>
                              <a:gd name="T180" fmla="+- 0 2022 2020"/>
                              <a:gd name="T181" fmla="*/ T180 w 8369"/>
                              <a:gd name="T182" fmla="+- 0 10066 5730"/>
                              <a:gd name="T183" fmla="*/ 10066 h 8369"/>
                              <a:gd name="T184" fmla="+- 0 2062 2020"/>
                              <a:gd name="T185" fmla="*/ T184 w 8369"/>
                              <a:gd name="T186" fmla="+- 0 10512 5730"/>
                              <a:gd name="T187" fmla="*/ 10512 h 8369"/>
                              <a:gd name="T188" fmla="+- 0 2147 2020"/>
                              <a:gd name="T189" fmla="*/ T188 w 8369"/>
                              <a:gd name="T190" fmla="+- 0 10944 5730"/>
                              <a:gd name="T191" fmla="*/ 10944 h 8369"/>
                              <a:gd name="T192" fmla="+- 0 2276 2020"/>
                              <a:gd name="T193" fmla="*/ T192 w 8369"/>
                              <a:gd name="T194" fmla="+- 0 11359 5730"/>
                              <a:gd name="T195" fmla="*/ 11359 h 8369"/>
                              <a:gd name="T196" fmla="+- 0 2445 2020"/>
                              <a:gd name="T197" fmla="*/ T196 w 8369"/>
                              <a:gd name="T198" fmla="+- 0 11754 5730"/>
                              <a:gd name="T199" fmla="*/ 11754 h 8369"/>
                              <a:gd name="T200" fmla="+- 0 2652 2020"/>
                              <a:gd name="T201" fmla="*/ T200 w 8369"/>
                              <a:gd name="T202" fmla="+- 0 12127 5730"/>
                              <a:gd name="T203" fmla="*/ 12127 h 8369"/>
                              <a:gd name="T204" fmla="+- 0 2895 2020"/>
                              <a:gd name="T205" fmla="*/ T204 w 8369"/>
                              <a:gd name="T206" fmla="+- 0 12475 5730"/>
                              <a:gd name="T207" fmla="*/ 12475 h 8369"/>
                              <a:gd name="T208" fmla="+- 0 3171 2020"/>
                              <a:gd name="T209" fmla="*/ T208 w 8369"/>
                              <a:gd name="T210" fmla="+- 0 12797 5730"/>
                              <a:gd name="T211" fmla="*/ 12797 h 8369"/>
                              <a:gd name="T212" fmla="+- 0 3478 2020"/>
                              <a:gd name="T213" fmla="*/ T212 w 8369"/>
                              <a:gd name="T214" fmla="+- 0 13089 5730"/>
                              <a:gd name="T215" fmla="*/ 13089 h 8369"/>
                              <a:gd name="T216" fmla="+- 0 3813 2020"/>
                              <a:gd name="T217" fmla="*/ T216 w 8369"/>
                              <a:gd name="T218" fmla="+- 0 13348 5730"/>
                              <a:gd name="T219" fmla="*/ 13348 h 8369"/>
                              <a:gd name="T220" fmla="+- 0 4174 2020"/>
                              <a:gd name="T221" fmla="*/ T220 w 8369"/>
                              <a:gd name="T222" fmla="+- 0 13574 5730"/>
                              <a:gd name="T223" fmla="*/ 13574 h 8369"/>
                              <a:gd name="T224" fmla="+- 0 4559 2020"/>
                              <a:gd name="T225" fmla="*/ T224 w 8369"/>
                              <a:gd name="T226" fmla="+- 0 13762 5730"/>
                              <a:gd name="T227" fmla="*/ 13762 h 8369"/>
                              <a:gd name="T228" fmla="+- 0 4964 2020"/>
                              <a:gd name="T229" fmla="*/ T228 w 8369"/>
                              <a:gd name="T230" fmla="+- 0 13911 5730"/>
                              <a:gd name="T231" fmla="*/ 13911 h 8369"/>
                              <a:gd name="T232" fmla="+- 0 5387 2020"/>
                              <a:gd name="T233" fmla="*/ T232 w 8369"/>
                              <a:gd name="T234" fmla="+- 0 14018 5730"/>
                              <a:gd name="T235" fmla="*/ 14018 h 8369"/>
                              <a:gd name="T236" fmla="+- 0 5827 2020"/>
                              <a:gd name="T237" fmla="*/ T236 w 8369"/>
                              <a:gd name="T238" fmla="+- 0 14081 5730"/>
                              <a:gd name="T239" fmla="*/ 14081 h 83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369" h="8369">
                                <a:moveTo>
                                  <a:pt x="4184" y="8368"/>
                                </a:moveTo>
                                <a:lnTo>
                                  <a:pt x="4260" y="8367"/>
                                </a:lnTo>
                                <a:lnTo>
                                  <a:pt x="4335" y="8365"/>
                                </a:lnTo>
                                <a:lnTo>
                                  <a:pt x="4411" y="8362"/>
                                </a:lnTo>
                                <a:lnTo>
                                  <a:pt x="4486" y="8357"/>
                                </a:lnTo>
                                <a:lnTo>
                                  <a:pt x="4560" y="8351"/>
                                </a:lnTo>
                                <a:lnTo>
                                  <a:pt x="4635" y="8344"/>
                                </a:lnTo>
                                <a:lnTo>
                                  <a:pt x="4709" y="8335"/>
                                </a:lnTo>
                                <a:lnTo>
                                  <a:pt x="4782" y="8326"/>
                                </a:lnTo>
                                <a:lnTo>
                                  <a:pt x="4855" y="8314"/>
                                </a:lnTo>
                                <a:lnTo>
                                  <a:pt x="4928" y="8302"/>
                                </a:lnTo>
                                <a:lnTo>
                                  <a:pt x="5000" y="8288"/>
                                </a:lnTo>
                                <a:lnTo>
                                  <a:pt x="5072" y="8274"/>
                                </a:lnTo>
                                <a:lnTo>
                                  <a:pt x="5143" y="8258"/>
                                </a:lnTo>
                                <a:lnTo>
                                  <a:pt x="5214" y="8240"/>
                                </a:lnTo>
                                <a:lnTo>
                                  <a:pt x="5284" y="8222"/>
                                </a:lnTo>
                                <a:lnTo>
                                  <a:pt x="5354" y="8202"/>
                                </a:lnTo>
                                <a:lnTo>
                                  <a:pt x="5424" y="8181"/>
                                </a:lnTo>
                                <a:lnTo>
                                  <a:pt x="5493" y="8159"/>
                                </a:lnTo>
                                <a:lnTo>
                                  <a:pt x="5561" y="8136"/>
                                </a:lnTo>
                                <a:lnTo>
                                  <a:pt x="5629" y="8112"/>
                                </a:lnTo>
                                <a:lnTo>
                                  <a:pt x="5696" y="8086"/>
                                </a:lnTo>
                                <a:lnTo>
                                  <a:pt x="5763" y="8060"/>
                                </a:lnTo>
                                <a:lnTo>
                                  <a:pt x="5829" y="8032"/>
                                </a:lnTo>
                                <a:lnTo>
                                  <a:pt x="5895" y="8003"/>
                                </a:lnTo>
                                <a:lnTo>
                                  <a:pt x="5959" y="7974"/>
                                </a:lnTo>
                                <a:lnTo>
                                  <a:pt x="6024" y="7943"/>
                                </a:lnTo>
                                <a:lnTo>
                                  <a:pt x="6088" y="7911"/>
                                </a:lnTo>
                                <a:lnTo>
                                  <a:pt x="6151" y="7878"/>
                                </a:lnTo>
                                <a:lnTo>
                                  <a:pt x="6213" y="7844"/>
                                </a:lnTo>
                                <a:lnTo>
                                  <a:pt x="6275" y="7809"/>
                                </a:lnTo>
                                <a:lnTo>
                                  <a:pt x="6336" y="7773"/>
                                </a:lnTo>
                                <a:lnTo>
                                  <a:pt x="6397" y="7736"/>
                                </a:lnTo>
                                <a:lnTo>
                                  <a:pt x="6457" y="7697"/>
                                </a:lnTo>
                                <a:lnTo>
                                  <a:pt x="6516" y="7658"/>
                                </a:lnTo>
                                <a:lnTo>
                                  <a:pt x="6574" y="7618"/>
                                </a:lnTo>
                                <a:lnTo>
                                  <a:pt x="6632" y="7577"/>
                                </a:lnTo>
                                <a:lnTo>
                                  <a:pt x="6689" y="7535"/>
                                </a:lnTo>
                                <a:lnTo>
                                  <a:pt x="6745" y="7493"/>
                                </a:lnTo>
                                <a:lnTo>
                                  <a:pt x="6801" y="7449"/>
                                </a:lnTo>
                                <a:lnTo>
                                  <a:pt x="6856" y="7404"/>
                                </a:lnTo>
                                <a:lnTo>
                                  <a:pt x="6909" y="7359"/>
                                </a:lnTo>
                                <a:lnTo>
                                  <a:pt x="6963" y="7312"/>
                                </a:lnTo>
                                <a:lnTo>
                                  <a:pt x="7015" y="7265"/>
                                </a:lnTo>
                                <a:lnTo>
                                  <a:pt x="7067" y="7216"/>
                                </a:lnTo>
                                <a:lnTo>
                                  <a:pt x="7117" y="7167"/>
                                </a:lnTo>
                                <a:lnTo>
                                  <a:pt x="7167" y="7117"/>
                                </a:lnTo>
                                <a:lnTo>
                                  <a:pt x="7216" y="7067"/>
                                </a:lnTo>
                                <a:lnTo>
                                  <a:pt x="7265" y="7015"/>
                                </a:lnTo>
                                <a:lnTo>
                                  <a:pt x="7312" y="6963"/>
                                </a:lnTo>
                                <a:lnTo>
                                  <a:pt x="7358" y="6910"/>
                                </a:lnTo>
                                <a:lnTo>
                                  <a:pt x="7404" y="6856"/>
                                </a:lnTo>
                                <a:lnTo>
                                  <a:pt x="7449" y="6801"/>
                                </a:lnTo>
                                <a:lnTo>
                                  <a:pt x="7493" y="6745"/>
                                </a:lnTo>
                                <a:lnTo>
                                  <a:pt x="7535" y="6689"/>
                                </a:lnTo>
                                <a:lnTo>
                                  <a:pt x="7577" y="6632"/>
                                </a:lnTo>
                                <a:lnTo>
                                  <a:pt x="7618" y="6574"/>
                                </a:lnTo>
                                <a:lnTo>
                                  <a:pt x="7658" y="6516"/>
                                </a:lnTo>
                                <a:lnTo>
                                  <a:pt x="7697" y="6457"/>
                                </a:lnTo>
                                <a:lnTo>
                                  <a:pt x="7735" y="6397"/>
                                </a:lnTo>
                                <a:lnTo>
                                  <a:pt x="7773" y="6336"/>
                                </a:lnTo>
                                <a:lnTo>
                                  <a:pt x="7809" y="6275"/>
                                </a:lnTo>
                                <a:lnTo>
                                  <a:pt x="7844" y="6213"/>
                                </a:lnTo>
                                <a:lnTo>
                                  <a:pt x="7878" y="6151"/>
                                </a:lnTo>
                                <a:lnTo>
                                  <a:pt x="7911" y="6088"/>
                                </a:lnTo>
                                <a:lnTo>
                                  <a:pt x="7943" y="6024"/>
                                </a:lnTo>
                                <a:lnTo>
                                  <a:pt x="7974" y="5960"/>
                                </a:lnTo>
                                <a:lnTo>
                                  <a:pt x="8003" y="5895"/>
                                </a:lnTo>
                                <a:lnTo>
                                  <a:pt x="8032" y="5829"/>
                                </a:lnTo>
                                <a:lnTo>
                                  <a:pt x="8060" y="5763"/>
                                </a:lnTo>
                                <a:lnTo>
                                  <a:pt x="8086" y="5696"/>
                                </a:lnTo>
                                <a:lnTo>
                                  <a:pt x="8112" y="5629"/>
                                </a:lnTo>
                                <a:lnTo>
                                  <a:pt x="8136" y="5561"/>
                                </a:lnTo>
                                <a:lnTo>
                                  <a:pt x="8159" y="5493"/>
                                </a:lnTo>
                                <a:lnTo>
                                  <a:pt x="8181" y="5424"/>
                                </a:lnTo>
                                <a:lnTo>
                                  <a:pt x="8202" y="5354"/>
                                </a:lnTo>
                                <a:lnTo>
                                  <a:pt x="8222" y="5285"/>
                                </a:lnTo>
                                <a:lnTo>
                                  <a:pt x="8240" y="5214"/>
                                </a:lnTo>
                                <a:lnTo>
                                  <a:pt x="8257" y="5143"/>
                                </a:lnTo>
                                <a:lnTo>
                                  <a:pt x="8274" y="5072"/>
                                </a:lnTo>
                                <a:lnTo>
                                  <a:pt x="8288" y="5000"/>
                                </a:lnTo>
                                <a:lnTo>
                                  <a:pt x="8302" y="4928"/>
                                </a:lnTo>
                                <a:lnTo>
                                  <a:pt x="8314" y="4855"/>
                                </a:lnTo>
                                <a:lnTo>
                                  <a:pt x="8325" y="4782"/>
                                </a:lnTo>
                                <a:lnTo>
                                  <a:pt x="8335" y="4709"/>
                                </a:lnTo>
                                <a:lnTo>
                                  <a:pt x="8344" y="4635"/>
                                </a:lnTo>
                                <a:lnTo>
                                  <a:pt x="8351" y="4561"/>
                                </a:lnTo>
                                <a:lnTo>
                                  <a:pt x="8357" y="4486"/>
                                </a:lnTo>
                                <a:lnTo>
                                  <a:pt x="8362" y="4411"/>
                                </a:lnTo>
                                <a:lnTo>
                                  <a:pt x="8365" y="4336"/>
                                </a:lnTo>
                                <a:lnTo>
                                  <a:pt x="8367" y="4260"/>
                                </a:lnTo>
                                <a:lnTo>
                                  <a:pt x="8368" y="4184"/>
                                </a:lnTo>
                                <a:lnTo>
                                  <a:pt x="8367" y="4108"/>
                                </a:lnTo>
                                <a:lnTo>
                                  <a:pt x="8365" y="4032"/>
                                </a:lnTo>
                                <a:lnTo>
                                  <a:pt x="8362" y="3957"/>
                                </a:lnTo>
                                <a:lnTo>
                                  <a:pt x="8357" y="3882"/>
                                </a:lnTo>
                                <a:lnTo>
                                  <a:pt x="8351" y="3807"/>
                                </a:lnTo>
                                <a:lnTo>
                                  <a:pt x="8344" y="3733"/>
                                </a:lnTo>
                                <a:lnTo>
                                  <a:pt x="8335" y="3659"/>
                                </a:lnTo>
                                <a:lnTo>
                                  <a:pt x="8325" y="3586"/>
                                </a:lnTo>
                                <a:lnTo>
                                  <a:pt x="8314" y="3512"/>
                                </a:lnTo>
                                <a:lnTo>
                                  <a:pt x="8302" y="3440"/>
                                </a:lnTo>
                                <a:lnTo>
                                  <a:pt x="8288" y="3368"/>
                                </a:lnTo>
                                <a:lnTo>
                                  <a:pt x="8274" y="3296"/>
                                </a:lnTo>
                                <a:lnTo>
                                  <a:pt x="8257" y="3224"/>
                                </a:lnTo>
                                <a:lnTo>
                                  <a:pt x="8240" y="3154"/>
                                </a:lnTo>
                                <a:lnTo>
                                  <a:pt x="8222" y="3083"/>
                                </a:lnTo>
                                <a:lnTo>
                                  <a:pt x="8202" y="3013"/>
                                </a:lnTo>
                                <a:lnTo>
                                  <a:pt x="8181" y="2944"/>
                                </a:lnTo>
                                <a:lnTo>
                                  <a:pt x="8159" y="2875"/>
                                </a:lnTo>
                                <a:lnTo>
                                  <a:pt x="8136" y="2807"/>
                                </a:lnTo>
                                <a:lnTo>
                                  <a:pt x="8112" y="2739"/>
                                </a:lnTo>
                                <a:lnTo>
                                  <a:pt x="8086" y="2672"/>
                                </a:lnTo>
                                <a:lnTo>
                                  <a:pt x="8060" y="2605"/>
                                </a:lnTo>
                                <a:lnTo>
                                  <a:pt x="8032" y="2539"/>
                                </a:lnTo>
                                <a:lnTo>
                                  <a:pt x="8003" y="2473"/>
                                </a:lnTo>
                                <a:lnTo>
                                  <a:pt x="7974" y="2408"/>
                                </a:lnTo>
                                <a:lnTo>
                                  <a:pt x="7943" y="2344"/>
                                </a:lnTo>
                                <a:lnTo>
                                  <a:pt x="7911" y="2280"/>
                                </a:lnTo>
                                <a:lnTo>
                                  <a:pt x="7878" y="2217"/>
                                </a:lnTo>
                                <a:lnTo>
                                  <a:pt x="7844" y="2154"/>
                                </a:lnTo>
                                <a:lnTo>
                                  <a:pt x="7809" y="2092"/>
                                </a:lnTo>
                                <a:lnTo>
                                  <a:pt x="7773" y="2031"/>
                                </a:lnTo>
                                <a:lnTo>
                                  <a:pt x="7735" y="1971"/>
                                </a:lnTo>
                                <a:lnTo>
                                  <a:pt x="7697" y="1911"/>
                                </a:lnTo>
                                <a:lnTo>
                                  <a:pt x="7658" y="1852"/>
                                </a:lnTo>
                                <a:lnTo>
                                  <a:pt x="7618" y="1793"/>
                                </a:lnTo>
                                <a:lnTo>
                                  <a:pt x="7577" y="1736"/>
                                </a:lnTo>
                                <a:lnTo>
                                  <a:pt x="7535" y="1679"/>
                                </a:lnTo>
                                <a:lnTo>
                                  <a:pt x="7493" y="1622"/>
                                </a:lnTo>
                                <a:lnTo>
                                  <a:pt x="7449" y="1567"/>
                                </a:lnTo>
                                <a:lnTo>
                                  <a:pt x="7404" y="1512"/>
                                </a:lnTo>
                                <a:lnTo>
                                  <a:pt x="7358" y="1458"/>
                                </a:lnTo>
                                <a:lnTo>
                                  <a:pt x="7312" y="1405"/>
                                </a:lnTo>
                                <a:lnTo>
                                  <a:pt x="7265" y="1353"/>
                                </a:lnTo>
                                <a:lnTo>
                                  <a:pt x="7216" y="1301"/>
                                </a:lnTo>
                                <a:lnTo>
                                  <a:pt x="7167" y="1250"/>
                                </a:lnTo>
                                <a:lnTo>
                                  <a:pt x="7117" y="1200"/>
                                </a:lnTo>
                                <a:lnTo>
                                  <a:pt x="7067" y="1151"/>
                                </a:lnTo>
                                <a:lnTo>
                                  <a:pt x="7015" y="1103"/>
                                </a:lnTo>
                                <a:lnTo>
                                  <a:pt x="6963" y="1056"/>
                                </a:lnTo>
                                <a:lnTo>
                                  <a:pt x="6909" y="1009"/>
                                </a:lnTo>
                                <a:lnTo>
                                  <a:pt x="6856" y="964"/>
                                </a:lnTo>
                                <a:lnTo>
                                  <a:pt x="6801" y="919"/>
                                </a:lnTo>
                                <a:lnTo>
                                  <a:pt x="6745" y="875"/>
                                </a:lnTo>
                                <a:lnTo>
                                  <a:pt x="6689" y="832"/>
                                </a:lnTo>
                                <a:lnTo>
                                  <a:pt x="6632" y="790"/>
                                </a:lnTo>
                                <a:lnTo>
                                  <a:pt x="6574" y="749"/>
                                </a:lnTo>
                                <a:lnTo>
                                  <a:pt x="6516" y="709"/>
                                </a:lnTo>
                                <a:lnTo>
                                  <a:pt x="6457" y="670"/>
                                </a:lnTo>
                                <a:lnTo>
                                  <a:pt x="6397" y="632"/>
                                </a:lnTo>
                                <a:lnTo>
                                  <a:pt x="6336" y="595"/>
                                </a:lnTo>
                                <a:lnTo>
                                  <a:pt x="6275" y="559"/>
                                </a:lnTo>
                                <a:lnTo>
                                  <a:pt x="6213" y="524"/>
                                </a:lnTo>
                                <a:lnTo>
                                  <a:pt x="6151" y="490"/>
                                </a:lnTo>
                                <a:lnTo>
                                  <a:pt x="6088" y="457"/>
                                </a:lnTo>
                                <a:lnTo>
                                  <a:pt x="6024" y="425"/>
                                </a:lnTo>
                                <a:lnTo>
                                  <a:pt x="5959" y="394"/>
                                </a:lnTo>
                                <a:lnTo>
                                  <a:pt x="5895" y="364"/>
                                </a:lnTo>
                                <a:lnTo>
                                  <a:pt x="5829" y="336"/>
                                </a:lnTo>
                                <a:lnTo>
                                  <a:pt x="5763" y="308"/>
                                </a:lnTo>
                                <a:lnTo>
                                  <a:pt x="5696" y="281"/>
                                </a:lnTo>
                                <a:lnTo>
                                  <a:pt x="5629" y="256"/>
                                </a:lnTo>
                                <a:lnTo>
                                  <a:pt x="5561" y="232"/>
                                </a:lnTo>
                                <a:lnTo>
                                  <a:pt x="5493" y="208"/>
                                </a:lnTo>
                                <a:lnTo>
                                  <a:pt x="5424" y="186"/>
                                </a:lnTo>
                                <a:lnTo>
                                  <a:pt x="5354" y="166"/>
                                </a:lnTo>
                                <a:lnTo>
                                  <a:pt x="5284" y="146"/>
                                </a:lnTo>
                                <a:lnTo>
                                  <a:pt x="5214" y="127"/>
                                </a:lnTo>
                                <a:lnTo>
                                  <a:pt x="5143" y="110"/>
                                </a:lnTo>
                                <a:lnTo>
                                  <a:pt x="5072" y="94"/>
                                </a:lnTo>
                                <a:lnTo>
                                  <a:pt x="5000" y="79"/>
                                </a:lnTo>
                                <a:lnTo>
                                  <a:pt x="4928" y="66"/>
                                </a:lnTo>
                                <a:lnTo>
                                  <a:pt x="4855" y="53"/>
                                </a:lnTo>
                                <a:lnTo>
                                  <a:pt x="4782" y="42"/>
                                </a:lnTo>
                                <a:lnTo>
                                  <a:pt x="4709" y="32"/>
                                </a:lnTo>
                                <a:lnTo>
                                  <a:pt x="4635" y="24"/>
                                </a:lnTo>
                                <a:lnTo>
                                  <a:pt x="4560" y="16"/>
                                </a:lnTo>
                                <a:lnTo>
                                  <a:pt x="4486" y="10"/>
                                </a:lnTo>
                                <a:lnTo>
                                  <a:pt x="4411" y="6"/>
                                </a:lnTo>
                                <a:lnTo>
                                  <a:pt x="4335" y="2"/>
                                </a:lnTo>
                                <a:lnTo>
                                  <a:pt x="4260" y="0"/>
                                </a:lnTo>
                                <a:lnTo>
                                  <a:pt x="4184" y="0"/>
                                </a:lnTo>
                                <a:lnTo>
                                  <a:pt x="4108" y="0"/>
                                </a:lnTo>
                                <a:lnTo>
                                  <a:pt x="4032" y="2"/>
                                </a:lnTo>
                                <a:lnTo>
                                  <a:pt x="3957" y="6"/>
                                </a:lnTo>
                                <a:lnTo>
                                  <a:pt x="3882" y="10"/>
                                </a:lnTo>
                                <a:lnTo>
                                  <a:pt x="3807" y="16"/>
                                </a:lnTo>
                                <a:lnTo>
                                  <a:pt x="3733" y="24"/>
                                </a:lnTo>
                                <a:lnTo>
                                  <a:pt x="3659" y="32"/>
                                </a:lnTo>
                                <a:lnTo>
                                  <a:pt x="3585" y="42"/>
                                </a:lnTo>
                                <a:lnTo>
                                  <a:pt x="3512" y="53"/>
                                </a:lnTo>
                                <a:lnTo>
                                  <a:pt x="3440" y="66"/>
                                </a:lnTo>
                                <a:lnTo>
                                  <a:pt x="3367" y="79"/>
                                </a:lnTo>
                                <a:lnTo>
                                  <a:pt x="3296" y="94"/>
                                </a:lnTo>
                                <a:lnTo>
                                  <a:pt x="3224" y="110"/>
                                </a:lnTo>
                                <a:lnTo>
                                  <a:pt x="3154" y="127"/>
                                </a:lnTo>
                                <a:lnTo>
                                  <a:pt x="3083" y="146"/>
                                </a:lnTo>
                                <a:lnTo>
                                  <a:pt x="3013" y="166"/>
                                </a:lnTo>
                                <a:lnTo>
                                  <a:pt x="2944" y="186"/>
                                </a:lnTo>
                                <a:lnTo>
                                  <a:pt x="2875" y="208"/>
                                </a:lnTo>
                                <a:lnTo>
                                  <a:pt x="2807" y="232"/>
                                </a:lnTo>
                                <a:lnTo>
                                  <a:pt x="2739" y="256"/>
                                </a:lnTo>
                                <a:lnTo>
                                  <a:pt x="2671" y="281"/>
                                </a:lnTo>
                                <a:lnTo>
                                  <a:pt x="2605" y="308"/>
                                </a:lnTo>
                                <a:lnTo>
                                  <a:pt x="2539" y="336"/>
                                </a:lnTo>
                                <a:lnTo>
                                  <a:pt x="2473" y="364"/>
                                </a:lnTo>
                                <a:lnTo>
                                  <a:pt x="2408" y="394"/>
                                </a:lnTo>
                                <a:lnTo>
                                  <a:pt x="2344" y="425"/>
                                </a:lnTo>
                                <a:lnTo>
                                  <a:pt x="2280" y="457"/>
                                </a:lnTo>
                                <a:lnTo>
                                  <a:pt x="2217" y="490"/>
                                </a:lnTo>
                                <a:lnTo>
                                  <a:pt x="2154" y="524"/>
                                </a:lnTo>
                                <a:lnTo>
                                  <a:pt x="2092" y="559"/>
                                </a:lnTo>
                                <a:lnTo>
                                  <a:pt x="2031" y="595"/>
                                </a:lnTo>
                                <a:lnTo>
                                  <a:pt x="1971" y="632"/>
                                </a:lnTo>
                                <a:lnTo>
                                  <a:pt x="1911" y="670"/>
                                </a:lnTo>
                                <a:lnTo>
                                  <a:pt x="1852" y="709"/>
                                </a:lnTo>
                                <a:lnTo>
                                  <a:pt x="1793" y="749"/>
                                </a:lnTo>
                                <a:lnTo>
                                  <a:pt x="1736" y="790"/>
                                </a:lnTo>
                                <a:lnTo>
                                  <a:pt x="1679" y="832"/>
                                </a:lnTo>
                                <a:lnTo>
                                  <a:pt x="1622" y="875"/>
                                </a:lnTo>
                                <a:lnTo>
                                  <a:pt x="1567" y="919"/>
                                </a:lnTo>
                                <a:lnTo>
                                  <a:pt x="1512" y="964"/>
                                </a:lnTo>
                                <a:lnTo>
                                  <a:pt x="1458" y="1009"/>
                                </a:lnTo>
                                <a:lnTo>
                                  <a:pt x="1405" y="1056"/>
                                </a:lnTo>
                                <a:lnTo>
                                  <a:pt x="1353" y="1103"/>
                                </a:lnTo>
                                <a:lnTo>
                                  <a:pt x="1301" y="1151"/>
                                </a:lnTo>
                                <a:lnTo>
                                  <a:pt x="1250" y="1200"/>
                                </a:lnTo>
                                <a:lnTo>
                                  <a:pt x="1200" y="1250"/>
                                </a:lnTo>
                                <a:lnTo>
                                  <a:pt x="1151" y="1301"/>
                                </a:lnTo>
                                <a:lnTo>
                                  <a:pt x="1103" y="1353"/>
                                </a:lnTo>
                                <a:lnTo>
                                  <a:pt x="1056" y="1405"/>
                                </a:lnTo>
                                <a:lnTo>
                                  <a:pt x="1009" y="1458"/>
                                </a:lnTo>
                                <a:lnTo>
                                  <a:pt x="964" y="1512"/>
                                </a:lnTo>
                                <a:lnTo>
                                  <a:pt x="919" y="1567"/>
                                </a:lnTo>
                                <a:lnTo>
                                  <a:pt x="875" y="1622"/>
                                </a:lnTo>
                                <a:lnTo>
                                  <a:pt x="832" y="1679"/>
                                </a:lnTo>
                                <a:lnTo>
                                  <a:pt x="790" y="1736"/>
                                </a:lnTo>
                                <a:lnTo>
                                  <a:pt x="749" y="1793"/>
                                </a:lnTo>
                                <a:lnTo>
                                  <a:pt x="709" y="1852"/>
                                </a:lnTo>
                                <a:lnTo>
                                  <a:pt x="670" y="1911"/>
                                </a:lnTo>
                                <a:lnTo>
                                  <a:pt x="632" y="1971"/>
                                </a:lnTo>
                                <a:lnTo>
                                  <a:pt x="595" y="2031"/>
                                </a:lnTo>
                                <a:lnTo>
                                  <a:pt x="559" y="2092"/>
                                </a:lnTo>
                                <a:lnTo>
                                  <a:pt x="524" y="2154"/>
                                </a:lnTo>
                                <a:lnTo>
                                  <a:pt x="490" y="2217"/>
                                </a:lnTo>
                                <a:lnTo>
                                  <a:pt x="457" y="2280"/>
                                </a:lnTo>
                                <a:lnTo>
                                  <a:pt x="425" y="2344"/>
                                </a:lnTo>
                                <a:lnTo>
                                  <a:pt x="394" y="2408"/>
                                </a:lnTo>
                                <a:lnTo>
                                  <a:pt x="364" y="2473"/>
                                </a:lnTo>
                                <a:lnTo>
                                  <a:pt x="335" y="2539"/>
                                </a:lnTo>
                                <a:lnTo>
                                  <a:pt x="308" y="2605"/>
                                </a:lnTo>
                                <a:lnTo>
                                  <a:pt x="281" y="2672"/>
                                </a:lnTo>
                                <a:lnTo>
                                  <a:pt x="256" y="2739"/>
                                </a:lnTo>
                                <a:lnTo>
                                  <a:pt x="232" y="2807"/>
                                </a:lnTo>
                                <a:lnTo>
                                  <a:pt x="208" y="2875"/>
                                </a:lnTo>
                                <a:lnTo>
                                  <a:pt x="186" y="2944"/>
                                </a:lnTo>
                                <a:lnTo>
                                  <a:pt x="166" y="3013"/>
                                </a:lnTo>
                                <a:lnTo>
                                  <a:pt x="146" y="3083"/>
                                </a:lnTo>
                                <a:lnTo>
                                  <a:pt x="127" y="3154"/>
                                </a:lnTo>
                                <a:lnTo>
                                  <a:pt x="110" y="3224"/>
                                </a:lnTo>
                                <a:lnTo>
                                  <a:pt x="94" y="3296"/>
                                </a:lnTo>
                                <a:lnTo>
                                  <a:pt x="79" y="3368"/>
                                </a:lnTo>
                                <a:lnTo>
                                  <a:pt x="66" y="3440"/>
                                </a:lnTo>
                                <a:lnTo>
                                  <a:pt x="53" y="3512"/>
                                </a:lnTo>
                                <a:lnTo>
                                  <a:pt x="42" y="3586"/>
                                </a:lnTo>
                                <a:lnTo>
                                  <a:pt x="32" y="3659"/>
                                </a:lnTo>
                                <a:lnTo>
                                  <a:pt x="24" y="3733"/>
                                </a:lnTo>
                                <a:lnTo>
                                  <a:pt x="16" y="3807"/>
                                </a:lnTo>
                                <a:lnTo>
                                  <a:pt x="10" y="3882"/>
                                </a:lnTo>
                                <a:lnTo>
                                  <a:pt x="6" y="3957"/>
                                </a:lnTo>
                                <a:lnTo>
                                  <a:pt x="2" y="4032"/>
                                </a:lnTo>
                                <a:lnTo>
                                  <a:pt x="0" y="4108"/>
                                </a:lnTo>
                                <a:lnTo>
                                  <a:pt x="0" y="4184"/>
                                </a:lnTo>
                                <a:lnTo>
                                  <a:pt x="0" y="4260"/>
                                </a:lnTo>
                                <a:lnTo>
                                  <a:pt x="2" y="4336"/>
                                </a:lnTo>
                                <a:lnTo>
                                  <a:pt x="6" y="4411"/>
                                </a:lnTo>
                                <a:lnTo>
                                  <a:pt x="10" y="4486"/>
                                </a:lnTo>
                                <a:lnTo>
                                  <a:pt x="16" y="4561"/>
                                </a:lnTo>
                                <a:lnTo>
                                  <a:pt x="24" y="4635"/>
                                </a:lnTo>
                                <a:lnTo>
                                  <a:pt x="32" y="4709"/>
                                </a:lnTo>
                                <a:lnTo>
                                  <a:pt x="42" y="4782"/>
                                </a:lnTo>
                                <a:lnTo>
                                  <a:pt x="53" y="4855"/>
                                </a:lnTo>
                                <a:lnTo>
                                  <a:pt x="66" y="4928"/>
                                </a:lnTo>
                                <a:lnTo>
                                  <a:pt x="79" y="5000"/>
                                </a:lnTo>
                                <a:lnTo>
                                  <a:pt x="94" y="5072"/>
                                </a:lnTo>
                                <a:lnTo>
                                  <a:pt x="110" y="5143"/>
                                </a:lnTo>
                                <a:lnTo>
                                  <a:pt x="127" y="5214"/>
                                </a:lnTo>
                                <a:lnTo>
                                  <a:pt x="146" y="5285"/>
                                </a:lnTo>
                                <a:lnTo>
                                  <a:pt x="166" y="5354"/>
                                </a:lnTo>
                                <a:lnTo>
                                  <a:pt x="186" y="5424"/>
                                </a:lnTo>
                                <a:lnTo>
                                  <a:pt x="208" y="5493"/>
                                </a:lnTo>
                                <a:lnTo>
                                  <a:pt x="232" y="5561"/>
                                </a:lnTo>
                                <a:lnTo>
                                  <a:pt x="256" y="5629"/>
                                </a:lnTo>
                                <a:lnTo>
                                  <a:pt x="281" y="5696"/>
                                </a:lnTo>
                                <a:lnTo>
                                  <a:pt x="308" y="5763"/>
                                </a:lnTo>
                                <a:lnTo>
                                  <a:pt x="335" y="5829"/>
                                </a:lnTo>
                                <a:lnTo>
                                  <a:pt x="364" y="5895"/>
                                </a:lnTo>
                                <a:lnTo>
                                  <a:pt x="394" y="5960"/>
                                </a:lnTo>
                                <a:lnTo>
                                  <a:pt x="425" y="6024"/>
                                </a:lnTo>
                                <a:lnTo>
                                  <a:pt x="457" y="6088"/>
                                </a:lnTo>
                                <a:lnTo>
                                  <a:pt x="490" y="6151"/>
                                </a:lnTo>
                                <a:lnTo>
                                  <a:pt x="524" y="6213"/>
                                </a:lnTo>
                                <a:lnTo>
                                  <a:pt x="559" y="6275"/>
                                </a:lnTo>
                                <a:lnTo>
                                  <a:pt x="595" y="6336"/>
                                </a:lnTo>
                                <a:lnTo>
                                  <a:pt x="632" y="6397"/>
                                </a:lnTo>
                                <a:lnTo>
                                  <a:pt x="670" y="6457"/>
                                </a:lnTo>
                                <a:lnTo>
                                  <a:pt x="709" y="6516"/>
                                </a:lnTo>
                                <a:lnTo>
                                  <a:pt x="749" y="6574"/>
                                </a:lnTo>
                                <a:lnTo>
                                  <a:pt x="790" y="6632"/>
                                </a:lnTo>
                                <a:lnTo>
                                  <a:pt x="832" y="6689"/>
                                </a:lnTo>
                                <a:lnTo>
                                  <a:pt x="875" y="6745"/>
                                </a:lnTo>
                                <a:lnTo>
                                  <a:pt x="919" y="6801"/>
                                </a:lnTo>
                                <a:lnTo>
                                  <a:pt x="964" y="6856"/>
                                </a:lnTo>
                                <a:lnTo>
                                  <a:pt x="1009" y="6910"/>
                                </a:lnTo>
                                <a:lnTo>
                                  <a:pt x="1056" y="6963"/>
                                </a:lnTo>
                                <a:lnTo>
                                  <a:pt x="1103" y="7015"/>
                                </a:lnTo>
                                <a:lnTo>
                                  <a:pt x="1151" y="7067"/>
                                </a:lnTo>
                                <a:lnTo>
                                  <a:pt x="1200" y="7117"/>
                                </a:lnTo>
                                <a:lnTo>
                                  <a:pt x="1250" y="7167"/>
                                </a:lnTo>
                                <a:lnTo>
                                  <a:pt x="1301" y="7216"/>
                                </a:lnTo>
                                <a:lnTo>
                                  <a:pt x="1353" y="7265"/>
                                </a:lnTo>
                                <a:lnTo>
                                  <a:pt x="1405" y="7312"/>
                                </a:lnTo>
                                <a:lnTo>
                                  <a:pt x="1458" y="7359"/>
                                </a:lnTo>
                                <a:lnTo>
                                  <a:pt x="1512" y="7404"/>
                                </a:lnTo>
                                <a:lnTo>
                                  <a:pt x="1567" y="7449"/>
                                </a:lnTo>
                                <a:lnTo>
                                  <a:pt x="1622" y="7493"/>
                                </a:lnTo>
                                <a:lnTo>
                                  <a:pt x="1679" y="7535"/>
                                </a:lnTo>
                                <a:lnTo>
                                  <a:pt x="1736" y="7577"/>
                                </a:lnTo>
                                <a:lnTo>
                                  <a:pt x="1793" y="7618"/>
                                </a:lnTo>
                                <a:lnTo>
                                  <a:pt x="1852" y="7658"/>
                                </a:lnTo>
                                <a:lnTo>
                                  <a:pt x="1911" y="7697"/>
                                </a:lnTo>
                                <a:lnTo>
                                  <a:pt x="1971" y="7736"/>
                                </a:lnTo>
                                <a:lnTo>
                                  <a:pt x="2031" y="7773"/>
                                </a:lnTo>
                                <a:lnTo>
                                  <a:pt x="2092" y="7809"/>
                                </a:lnTo>
                                <a:lnTo>
                                  <a:pt x="2154" y="7844"/>
                                </a:lnTo>
                                <a:lnTo>
                                  <a:pt x="2217" y="7878"/>
                                </a:lnTo>
                                <a:lnTo>
                                  <a:pt x="2280" y="7911"/>
                                </a:lnTo>
                                <a:lnTo>
                                  <a:pt x="2344" y="7943"/>
                                </a:lnTo>
                                <a:lnTo>
                                  <a:pt x="2408" y="7974"/>
                                </a:lnTo>
                                <a:lnTo>
                                  <a:pt x="2473" y="8003"/>
                                </a:lnTo>
                                <a:lnTo>
                                  <a:pt x="2539" y="8032"/>
                                </a:lnTo>
                                <a:lnTo>
                                  <a:pt x="2605" y="8060"/>
                                </a:lnTo>
                                <a:lnTo>
                                  <a:pt x="2671" y="8086"/>
                                </a:lnTo>
                                <a:lnTo>
                                  <a:pt x="2739" y="8112"/>
                                </a:lnTo>
                                <a:lnTo>
                                  <a:pt x="2807" y="8136"/>
                                </a:lnTo>
                                <a:lnTo>
                                  <a:pt x="2875" y="8159"/>
                                </a:lnTo>
                                <a:lnTo>
                                  <a:pt x="2944" y="8181"/>
                                </a:lnTo>
                                <a:lnTo>
                                  <a:pt x="3013" y="8202"/>
                                </a:lnTo>
                                <a:lnTo>
                                  <a:pt x="3083" y="8222"/>
                                </a:lnTo>
                                <a:lnTo>
                                  <a:pt x="3154" y="8240"/>
                                </a:lnTo>
                                <a:lnTo>
                                  <a:pt x="3224" y="8258"/>
                                </a:lnTo>
                                <a:lnTo>
                                  <a:pt x="3296" y="8274"/>
                                </a:lnTo>
                                <a:lnTo>
                                  <a:pt x="3367" y="8288"/>
                                </a:lnTo>
                                <a:lnTo>
                                  <a:pt x="3440" y="8302"/>
                                </a:lnTo>
                                <a:lnTo>
                                  <a:pt x="3512" y="8314"/>
                                </a:lnTo>
                                <a:lnTo>
                                  <a:pt x="3585" y="8326"/>
                                </a:lnTo>
                                <a:lnTo>
                                  <a:pt x="3659" y="8335"/>
                                </a:lnTo>
                                <a:lnTo>
                                  <a:pt x="3733" y="8344"/>
                                </a:lnTo>
                                <a:lnTo>
                                  <a:pt x="3807" y="8351"/>
                                </a:lnTo>
                                <a:lnTo>
                                  <a:pt x="3882" y="8357"/>
                                </a:lnTo>
                                <a:lnTo>
                                  <a:pt x="3957" y="8362"/>
                                </a:lnTo>
                                <a:lnTo>
                                  <a:pt x="4032" y="8365"/>
                                </a:lnTo>
                                <a:lnTo>
                                  <a:pt x="4108" y="8367"/>
                                </a:lnTo>
                                <a:lnTo>
                                  <a:pt x="4184" y="8368"/>
                                </a:lnTo>
                                <a:close/>
                              </a:path>
                            </a:pathLst>
                          </a:custGeom>
                          <a:noFill/>
                          <a:ln w="5548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 name="Rectangle 57"/>
                        <wps:cNvSpPr>
                          <a:spLocks noChangeArrowheads="1"/>
                        </wps:cNvSpPr>
                        <wps:spPr bwMode="auto">
                          <a:xfrm>
                            <a:off x="5126" y="10491"/>
                            <a:ext cx="4400" cy="526"/>
                          </a:xfrm>
                          <a:prstGeom prst="rect">
                            <a:avLst/>
                          </a:prstGeom>
                          <a:solidFill>
                            <a:srgbClr val="231F20">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 name="Freeform 56"/>
                        <wps:cNvSpPr>
                          <a:spLocks/>
                        </wps:cNvSpPr>
                        <wps:spPr bwMode="auto">
                          <a:xfrm>
                            <a:off x="0" y="5055"/>
                            <a:ext cx="11623" cy="59"/>
                          </a:xfrm>
                          <a:custGeom>
                            <a:avLst/>
                            <a:gdLst>
                              <a:gd name="T0" fmla="*/ 159 w 11623"/>
                              <a:gd name="T1" fmla="+- 0 5085 5055"/>
                              <a:gd name="T2" fmla="*/ 5085 h 59"/>
                              <a:gd name="T3" fmla="*/ 354 w 11623"/>
                              <a:gd name="T4" fmla="+- 0 5063 5055"/>
                              <a:gd name="T5" fmla="*/ 5063 h 59"/>
                              <a:gd name="T6" fmla="*/ 557 w 11623"/>
                              <a:gd name="T7" fmla="+- 0 5114 5055"/>
                              <a:gd name="T8" fmla="*/ 5114 h 59"/>
                              <a:gd name="T9" fmla="*/ 759 w 11623"/>
                              <a:gd name="T10" fmla="+- 0 5063 5055"/>
                              <a:gd name="T11" fmla="*/ 5063 h 59"/>
                              <a:gd name="T12" fmla="*/ 954 w 11623"/>
                              <a:gd name="T13" fmla="+- 0 5085 5055"/>
                              <a:gd name="T14" fmla="*/ 5085 h 59"/>
                              <a:gd name="T15" fmla="*/ 1149 w 11623"/>
                              <a:gd name="T16" fmla="+- 0 5107 5055"/>
                              <a:gd name="T17" fmla="*/ 5107 h 59"/>
                              <a:gd name="T18" fmla="*/ 1352 w 11623"/>
                              <a:gd name="T19" fmla="+- 0 5055 5055"/>
                              <a:gd name="T20" fmla="*/ 5055 h 59"/>
                              <a:gd name="T21" fmla="*/ 1554 w 11623"/>
                              <a:gd name="T22" fmla="+- 0 5107 5055"/>
                              <a:gd name="T23" fmla="*/ 5107 h 59"/>
                              <a:gd name="T24" fmla="*/ 1749 w 11623"/>
                              <a:gd name="T25" fmla="+- 0 5085 5055"/>
                              <a:gd name="T26" fmla="*/ 5085 h 59"/>
                              <a:gd name="T27" fmla="*/ 1944 w 11623"/>
                              <a:gd name="T28" fmla="+- 0 5063 5055"/>
                              <a:gd name="T29" fmla="*/ 5063 h 59"/>
                              <a:gd name="T30" fmla="*/ 2147 w 11623"/>
                              <a:gd name="T31" fmla="+- 0 5114 5055"/>
                              <a:gd name="T32" fmla="*/ 5114 h 59"/>
                              <a:gd name="T33" fmla="*/ 2350 w 11623"/>
                              <a:gd name="T34" fmla="+- 0 5063 5055"/>
                              <a:gd name="T35" fmla="*/ 5063 h 59"/>
                              <a:gd name="T36" fmla="*/ 2545 w 11623"/>
                              <a:gd name="T37" fmla="+- 0 5085 5055"/>
                              <a:gd name="T38" fmla="*/ 5085 h 59"/>
                              <a:gd name="T39" fmla="*/ 2740 w 11623"/>
                              <a:gd name="T40" fmla="+- 0 5107 5055"/>
                              <a:gd name="T41" fmla="*/ 5107 h 59"/>
                              <a:gd name="T42" fmla="*/ 2942 w 11623"/>
                              <a:gd name="T43" fmla="+- 0 5055 5055"/>
                              <a:gd name="T44" fmla="*/ 5055 h 59"/>
                              <a:gd name="T45" fmla="*/ 3145 w 11623"/>
                              <a:gd name="T46" fmla="+- 0 5107 5055"/>
                              <a:gd name="T47" fmla="*/ 5107 h 59"/>
                              <a:gd name="T48" fmla="*/ 3340 w 11623"/>
                              <a:gd name="T49" fmla="+- 0 5085 5055"/>
                              <a:gd name="T50" fmla="*/ 5085 h 59"/>
                              <a:gd name="T51" fmla="*/ 3535 w 11623"/>
                              <a:gd name="T52" fmla="+- 0 5063 5055"/>
                              <a:gd name="T53" fmla="*/ 5063 h 59"/>
                              <a:gd name="T54" fmla="*/ 3737 w 11623"/>
                              <a:gd name="T55" fmla="+- 0 5114 5055"/>
                              <a:gd name="T56" fmla="*/ 5114 h 59"/>
                              <a:gd name="T57" fmla="*/ 3940 w 11623"/>
                              <a:gd name="T58" fmla="+- 0 5063 5055"/>
                              <a:gd name="T59" fmla="*/ 5063 h 59"/>
                              <a:gd name="T60" fmla="*/ 4135 w 11623"/>
                              <a:gd name="T61" fmla="+- 0 5085 5055"/>
                              <a:gd name="T62" fmla="*/ 5085 h 59"/>
                              <a:gd name="T63" fmla="*/ 4330 w 11623"/>
                              <a:gd name="T64" fmla="+- 0 5107 5055"/>
                              <a:gd name="T65" fmla="*/ 5107 h 59"/>
                              <a:gd name="T66" fmla="*/ 4533 w 11623"/>
                              <a:gd name="T67" fmla="+- 0 5055 5055"/>
                              <a:gd name="T68" fmla="*/ 5055 h 59"/>
                              <a:gd name="T69" fmla="*/ 4735 w 11623"/>
                              <a:gd name="T70" fmla="+- 0 5107 5055"/>
                              <a:gd name="T71" fmla="*/ 5107 h 59"/>
                              <a:gd name="T72" fmla="*/ 4930 w 11623"/>
                              <a:gd name="T73" fmla="+- 0 5085 5055"/>
                              <a:gd name="T74" fmla="*/ 5085 h 59"/>
                              <a:gd name="T75" fmla="*/ 5125 w 11623"/>
                              <a:gd name="T76" fmla="+- 0 5063 5055"/>
                              <a:gd name="T77" fmla="*/ 5063 h 59"/>
                              <a:gd name="T78" fmla="*/ 5328 w 11623"/>
                              <a:gd name="T79" fmla="+- 0 5114 5055"/>
                              <a:gd name="T80" fmla="*/ 5114 h 59"/>
                              <a:gd name="T81" fmla="*/ 5530 w 11623"/>
                              <a:gd name="T82" fmla="+- 0 5063 5055"/>
                              <a:gd name="T83" fmla="*/ 5063 h 59"/>
                              <a:gd name="T84" fmla="*/ 5725 w 11623"/>
                              <a:gd name="T85" fmla="+- 0 5085 5055"/>
                              <a:gd name="T86" fmla="*/ 5085 h 59"/>
                              <a:gd name="T87" fmla="*/ 5920 w 11623"/>
                              <a:gd name="T88" fmla="+- 0 5107 5055"/>
                              <a:gd name="T89" fmla="*/ 5107 h 59"/>
                              <a:gd name="T90" fmla="*/ 6123 w 11623"/>
                              <a:gd name="T91" fmla="+- 0 5055 5055"/>
                              <a:gd name="T92" fmla="*/ 5055 h 59"/>
                              <a:gd name="T93" fmla="*/ 6326 w 11623"/>
                              <a:gd name="T94" fmla="+- 0 5107 5055"/>
                              <a:gd name="T95" fmla="*/ 5107 h 59"/>
                              <a:gd name="T96" fmla="*/ 6521 w 11623"/>
                              <a:gd name="T97" fmla="+- 0 5085 5055"/>
                              <a:gd name="T98" fmla="*/ 5085 h 59"/>
                              <a:gd name="T99" fmla="*/ 6716 w 11623"/>
                              <a:gd name="T100" fmla="+- 0 5063 5055"/>
                              <a:gd name="T101" fmla="*/ 5063 h 59"/>
                              <a:gd name="T102" fmla="*/ 6918 w 11623"/>
                              <a:gd name="T103" fmla="+- 0 5114 5055"/>
                              <a:gd name="T104" fmla="*/ 5114 h 59"/>
                              <a:gd name="T105" fmla="*/ 7121 w 11623"/>
                              <a:gd name="T106" fmla="+- 0 5063 5055"/>
                              <a:gd name="T107" fmla="*/ 5063 h 59"/>
                              <a:gd name="T108" fmla="*/ 7316 w 11623"/>
                              <a:gd name="T109" fmla="+- 0 5085 5055"/>
                              <a:gd name="T110" fmla="*/ 5085 h 59"/>
                              <a:gd name="T111" fmla="*/ 7511 w 11623"/>
                              <a:gd name="T112" fmla="+- 0 5107 5055"/>
                              <a:gd name="T113" fmla="*/ 5107 h 59"/>
                              <a:gd name="T114" fmla="*/ 7713 w 11623"/>
                              <a:gd name="T115" fmla="+- 0 5055 5055"/>
                              <a:gd name="T116" fmla="*/ 5055 h 59"/>
                              <a:gd name="T117" fmla="*/ 7916 w 11623"/>
                              <a:gd name="T118" fmla="+- 0 5107 5055"/>
                              <a:gd name="T119" fmla="*/ 5107 h 59"/>
                              <a:gd name="T120" fmla="*/ 8111 w 11623"/>
                              <a:gd name="T121" fmla="+- 0 5085 5055"/>
                              <a:gd name="T122" fmla="*/ 5085 h 59"/>
                              <a:gd name="T123" fmla="*/ 8306 w 11623"/>
                              <a:gd name="T124" fmla="+- 0 5063 5055"/>
                              <a:gd name="T125" fmla="*/ 5063 h 59"/>
                              <a:gd name="T126" fmla="*/ 8509 w 11623"/>
                              <a:gd name="T127" fmla="+- 0 5114 5055"/>
                              <a:gd name="T128" fmla="*/ 5114 h 59"/>
                              <a:gd name="T129" fmla="*/ 8711 w 11623"/>
                              <a:gd name="T130" fmla="+- 0 5063 5055"/>
                              <a:gd name="T131" fmla="*/ 5063 h 59"/>
                              <a:gd name="T132" fmla="*/ 8906 w 11623"/>
                              <a:gd name="T133" fmla="+- 0 5085 5055"/>
                              <a:gd name="T134" fmla="*/ 5085 h 59"/>
                              <a:gd name="T135" fmla="*/ 9101 w 11623"/>
                              <a:gd name="T136" fmla="+- 0 5107 5055"/>
                              <a:gd name="T137" fmla="*/ 5107 h 59"/>
                              <a:gd name="T138" fmla="*/ 9304 w 11623"/>
                              <a:gd name="T139" fmla="+- 0 5055 5055"/>
                              <a:gd name="T140" fmla="*/ 5055 h 59"/>
                              <a:gd name="T141" fmla="*/ 9506 w 11623"/>
                              <a:gd name="T142" fmla="+- 0 5107 5055"/>
                              <a:gd name="T143" fmla="*/ 5107 h 59"/>
                              <a:gd name="T144" fmla="*/ 9701 w 11623"/>
                              <a:gd name="T145" fmla="+- 0 5085 5055"/>
                              <a:gd name="T146" fmla="*/ 5085 h 59"/>
                              <a:gd name="T147" fmla="*/ 9896 w 11623"/>
                              <a:gd name="T148" fmla="+- 0 5063 5055"/>
                              <a:gd name="T149" fmla="*/ 5063 h 59"/>
                              <a:gd name="T150" fmla="*/ 10099 w 11623"/>
                              <a:gd name="T151" fmla="+- 0 5114 5055"/>
                              <a:gd name="T152" fmla="*/ 5114 h 59"/>
                              <a:gd name="T153" fmla="*/ 10301 w 11623"/>
                              <a:gd name="T154" fmla="+- 0 5063 5055"/>
                              <a:gd name="T155" fmla="*/ 5063 h 59"/>
                              <a:gd name="T156" fmla="*/ 10497 w 11623"/>
                              <a:gd name="T157" fmla="+- 0 5085 5055"/>
                              <a:gd name="T158" fmla="*/ 5085 h 59"/>
                              <a:gd name="T159" fmla="*/ 10692 w 11623"/>
                              <a:gd name="T160" fmla="+- 0 5107 5055"/>
                              <a:gd name="T161" fmla="*/ 5107 h 59"/>
                              <a:gd name="T162" fmla="*/ 10894 w 11623"/>
                              <a:gd name="T163" fmla="+- 0 5055 5055"/>
                              <a:gd name="T164" fmla="*/ 5055 h 59"/>
                              <a:gd name="T165" fmla="*/ 11097 w 11623"/>
                              <a:gd name="T166" fmla="+- 0 5107 5055"/>
                              <a:gd name="T167" fmla="*/ 5107 h 59"/>
                              <a:gd name="T168" fmla="*/ 11292 w 11623"/>
                              <a:gd name="T169" fmla="+- 0 5085 5055"/>
                              <a:gd name="T170" fmla="*/ 5085 h 59"/>
                              <a:gd name="T171" fmla="*/ 11487 w 11623"/>
                              <a:gd name="T172" fmla="+- 0 5063 5055"/>
                              <a:gd name="T173" fmla="*/ 5063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30"/>
                                </a:moveTo>
                                <a:lnTo>
                                  <a:pt x="36" y="8"/>
                                </a:lnTo>
                                <a:lnTo>
                                  <a:pt x="80" y="0"/>
                                </a:lnTo>
                                <a:lnTo>
                                  <a:pt x="123" y="8"/>
                                </a:lnTo>
                                <a:lnTo>
                                  <a:pt x="159" y="30"/>
                                </a:lnTo>
                                <a:lnTo>
                                  <a:pt x="195" y="52"/>
                                </a:lnTo>
                                <a:lnTo>
                                  <a:pt x="239" y="59"/>
                                </a:lnTo>
                                <a:lnTo>
                                  <a:pt x="282" y="52"/>
                                </a:lnTo>
                                <a:lnTo>
                                  <a:pt x="318" y="30"/>
                                </a:lnTo>
                                <a:lnTo>
                                  <a:pt x="354" y="8"/>
                                </a:lnTo>
                                <a:lnTo>
                                  <a:pt x="398" y="0"/>
                                </a:lnTo>
                                <a:lnTo>
                                  <a:pt x="441" y="8"/>
                                </a:lnTo>
                                <a:lnTo>
                                  <a:pt x="477" y="30"/>
                                </a:lnTo>
                                <a:lnTo>
                                  <a:pt x="513" y="52"/>
                                </a:lnTo>
                                <a:lnTo>
                                  <a:pt x="557" y="59"/>
                                </a:lnTo>
                                <a:lnTo>
                                  <a:pt x="600" y="52"/>
                                </a:lnTo>
                                <a:lnTo>
                                  <a:pt x="636" y="30"/>
                                </a:lnTo>
                                <a:lnTo>
                                  <a:pt x="672" y="8"/>
                                </a:lnTo>
                                <a:lnTo>
                                  <a:pt x="716" y="0"/>
                                </a:lnTo>
                                <a:lnTo>
                                  <a:pt x="759" y="8"/>
                                </a:lnTo>
                                <a:lnTo>
                                  <a:pt x="795" y="30"/>
                                </a:lnTo>
                                <a:lnTo>
                                  <a:pt x="831" y="52"/>
                                </a:lnTo>
                                <a:lnTo>
                                  <a:pt x="875" y="59"/>
                                </a:lnTo>
                                <a:lnTo>
                                  <a:pt x="918" y="52"/>
                                </a:lnTo>
                                <a:lnTo>
                                  <a:pt x="954" y="30"/>
                                </a:lnTo>
                                <a:lnTo>
                                  <a:pt x="990" y="8"/>
                                </a:lnTo>
                                <a:lnTo>
                                  <a:pt x="1034" y="0"/>
                                </a:lnTo>
                                <a:lnTo>
                                  <a:pt x="1077" y="8"/>
                                </a:lnTo>
                                <a:lnTo>
                                  <a:pt x="1113" y="30"/>
                                </a:lnTo>
                                <a:lnTo>
                                  <a:pt x="1149" y="52"/>
                                </a:lnTo>
                                <a:lnTo>
                                  <a:pt x="1193" y="59"/>
                                </a:lnTo>
                                <a:lnTo>
                                  <a:pt x="1236" y="52"/>
                                </a:lnTo>
                                <a:lnTo>
                                  <a:pt x="1272" y="30"/>
                                </a:lnTo>
                                <a:lnTo>
                                  <a:pt x="1308" y="8"/>
                                </a:lnTo>
                                <a:lnTo>
                                  <a:pt x="1352" y="0"/>
                                </a:lnTo>
                                <a:lnTo>
                                  <a:pt x="1395" y="8"/>
                                </a:lnTo>
                                <a:lnTo>
                                  <a:pt x="1431" y="30"/>
                                </a:lnTo>
                                <a:lnTo>
                                  <a:pt x="1467" y="52"/>
                                </a:lnTo>
                                <a:lnTo>
                                  <a:pt x="1511" y="59"/>
                                </a:lnTo>
                                <a:lnTo>
                                  <a:pt x="1554" y="52"/>
                                </a:lnTo>
                                <a:lnTo>
                                  <a:pt x="1590" y="30"/>
                                </a:lnTo>
                                <a:lnTo>
                                  <a:pt x="1626" y="8"/>
                                </a:lnTo>
                                <a:lnTo>
                                  <a:pt x="1670" y="0"/>
                                </a:lnTo>
                                <a:lnTo>
                                  <a:pt x="1713" y="8"/>
                                </a:lnTo>
                                <a:lnTo>
                                  <a:pt x="1749" y="30"/>
                                </a:lnTo>
                                <a:lnTo>
                                  <a:pt x="1785" y="52"/>
                                </a:lnTo>
                                <a:lnTo>
                                  <a:pt x="1829" y="59"/>
                                </a:lnTo>
                                <a:lnTo>
                                  <a:pt x="1872" y="52"/>
                                </a:lnTo>
                                <a:lnTo>
                                  <a:pt x="1908" y="30"/>
                                </a:lnTo>
                                <a:lnTo>
                                  <a:pt x="1944" y="8"/>
                                </a:lnTo>
                                <a:lnTo>
                                  <a:pt x="1988" y="0"/>
                                </a:lnTo>
                                <a:lnTo>
                                  <a:pt x="2031" y="8"/>
                                </a:lnTo>
                                <a:lnTo>
                                  <a:pt x="2068" y="30"/>
                                </a:lnTo>
                                <a:lnTo>
                                  <a:pt x="2104" y="52"/>
                                </a:lnTo>
                                <a:lnTo>
                                  <a:pt x="2147" y="59"/>
                                </a:lnTo>
                                <a:lnTo>
                                  <a:pt x="2191" y="52"/>
                                </a:lnTo>
                                <a:lnTo>
                                  <a:pt x="2227" y="30"/>
                                </a:lnTo>
                                <a:lnTo>
                                  <a:pt x="2263" y="8"/>
                                </a:lnTo>
                                <a:lnTo>
                                  <a:pt x="2306" y="0"/>
                                </a:lnTo>
                                <a:lnTo>
                                  <a:pt x="2350" y="8"/>
                                </a:lnTo>
                                <a:lnTo>
                                  <a:pt x="2386" y="30"/>
                                </a:lnTo>
                                <a:lnTo>
                                  <a:pt x="2422" y="52"/>
                                </a:lnTo>
                                <a:lnTo>
                                  <a:pt x="2465" y="59"/>
                                </a:lnTo>
                                <a:lnTo>
                                  <a:pt x="2509" y="52"/>
                                </a:lnTo>
                                <a:lnTo>
                                  <a:pt x="2545" y="30"/>
                                </a:lnTo>
                                <a:lnTo>
                                  <a:pt x="2581" y="8"/>
                                </a:lnTo>
                                <a:lnTo>
                                  <a:pt x="2624" y="0"/>
                                </a:lnTo>
                                <a:lnTo>
                                  <a:pt x="2668" y="8"/>
                                </a:lnTo>
                                <a:lnTo>
                                  <a:pt x="2704" y="30"/>
                                </a:lnTo>
                                <a:lnTo>
                                  <a:pt x="2740" y="52"/>
                                </a:lnTo>
                                <a:lnTo>
                                  <a:pt x="2783" y="59"/>
                                </a:lnTo>
                                <a:lnTo>
                                  <a:pt x="2827" y="52"/>
                                </a:lnTo>
                                <a:lnTo>
                                  <a:pt x="2863" y="30"/>
                                </a:lnTo>
                                <a:lnTo>
                                  <a:pt x="2899" y="8"/>
                                </a:lnTo>
                                <a:lnTo>
                                  <a:pt x="2942" y="0"/>
                                </a:lnTo>
                                <a:lnTo>
                                  <a:pt x="2986" y="8"/>
                                </a:lnTo>
                                <a:lnTo>
                                  <a:pt x="3022" y="30"/>
                                </a:lnTo>
                                <a:lnTo>
                                  <a:pt x="3058" y="52"/>
                                </a:lnTo>
                                <a:lnTo>
                                  <a:pt x="3101" y="59"/>
                                </a:lnTo>
                                <a:lnTo>
                                  <a:pt x="3145" y="52"/>
                                </a:lnTo>
                                <a:lnTo>
                                  <a:pt x="3181" y="30"/>
                                </a:lnTo>
                                <a:lnTo>
                                  <a:pt x="3217" y="8"/>
                                </a:lnTo>
                                <a:lnTo>
                                  <a:pt x="3260" y="0"/>
                                </a:lnTo>
                                <a:lnTo>
                                  <a:pt x="3304" y="8"/>
                                </a:lnTo>
                                <a:lnTo>
                                  <a:pt x="3340" y="30"/>
                                </a:lnTo>
                                <a:lnTo>
                                  <a:pt x="3376" y="52"/>
                                </a:lnTo>
                                <a:lnTo>
                                  <a:pt x="3419" y="59"/>
                                </a:lnTo>
                                <a:lnTo>
                                  <a:pt x="3463" y="52"/>
                                </a:lnTo>
                                <a:lnTo>
                                  <a:pt x="3499" y="30"/>
                                </a:lnTo>
                                <a:lnTo>
                                  <a:pt x="3535" y="8"/>
                                </a:lnTo>
                                <a:lnTo>
                                  <a:pt x="3578" y="0"/>
                                </a:lnTo>
                                <a:lnTo>
                                  <a:pt x="3622" y="8"/>
                                </a:lnTo>
                                <a:lnTo>
                                  <a:pt x="3658" y="30"/>
                                </a:lnTo>
                                <a:lnTo>
                                  <a:pt x="3694" y="52"/>
                                </a:lnTo>
                                <a:lnTo>
                                  <a:pt x="3737" y="59"/>
                                </a:lnTo>
                                <a:lnTo>
                                  <a:pt x="3781" y="52"/>
                                </a:lnTo>
                                <a:lnTo>
                                  <a:pt x="3817" y="30"/>
                                </a:lnTo>
                                <a:lnTo>
                                  <a:pt x="3853" y="8"/>
                                </a:lnTo>
                                <a:lnTo>
                                  <a:pt x="3896" y="0"/>
                                </a:lnTo>
                                <a:lnTo>
                                  <a:pt x="3940" y="8"/>
                                </a:lnTo>
                                <a:lnTo>
                                  <a:pt x="3976" y="30"/>
                                </a:lnTo>
                                <a:lnTo>
                                  <a:pt x="4012" y="52"/>
                                </a:lnTo>
                                <a:lnTo>
                                  <a:pt x="4055" y="59"/>
                                </a:lnTo>
                                <a:lnTo>
                                  <a:pt x="4099" y="52"/>
                                </a:lnTo>
                                <a:lnTo>
                                  <a:pt x="4135" y="30"/>
                                </a:lnTo>
                                <a:lnTo>
                                  <a:pt x="4171" y="8"/>
                                </a:lnTo>
                                <a:lnTo>
                                  <a:pt x="4215" y="0"/>
                                </a:lnTo>
                                <a:lnTo>
                                  <a:pt x="4258" y="8"/>
                                </a:lnTo>
                                <a:lnTo>
                                  <a:pt x="4294" y="30"/>
                                </a:lnTo>
                                <a:lnTo>
                                  <a:pt x="4330" y="52"/>
                                </a:lnTo>
                                <a:lnTo>
                                  <a:pt x="4374" y="59"/>
                                </a:lnTo>
                                <a:lnTo>
                                  <a:pt x="4417" y="52"/>
                                </a:lnTo>
                                <a:lnTo>
                                  <a:pt x="4453" y="30"/>
                                </a:lnTo>
                                <a:lnTo>
                                  <a:pt x="4489" y="8"/>
                                </a:lnTo>
                                <a:lnTo>
                                  <a:pt x="4533" y="0"/>
                                </a:lnTo>
                                <a:lnTo>
                                  <a:pt x="4576" y="8"/>
                                </a:lnTo>
                                <a:lnTo>
                                  <a:pt x="4612" y="30"/>
                                </a:lnTo>
                                <a:lnTo>
                                  <a:pt x="4648" y="52"/>
                                </a:lnTo>
                                <a:lnTo>
                                  <a:pt x="4692" y="59"/>
                                </a:lnTo>
                                <a:lnTo>
                                  <a:pt x="4735" y="52"/>
                                </a:lnTo>
                                <a:lnTo>
                                  <a:pt x="4771" y="30"/>
                                </a:lnTo>
                                <a:lnTo>
                                  <a:pt x="4807" y="8"/>
                                </a:lnTo>
                                <a:lnTo>
                                  <a:pt x="4851" y="0"/>
                                </a:lnTo>
                                <a:lnTo>
                                  <a:pt x="4894" y="8"/>
                                </a:lnTo>
                                <a:lnTo>
                                  <a:pt x="4930" y="30"/>
                                </a:lnTo>
                                <a:lnTo>
                                  <a:pt x="4966" y="52"/>
                                </a:lnTo>
                                <a:lnTo>
                                  <a:pt x="5010" y="59"/>
                                </a:lnTo>
                                <a:lnTo>
                                  <a:pt x="5053" y="52"/>
                                </a:lnTo>
                                <a:lnTo>
                                  <a:pt x="5089" y="30"/>
                                </a:lnTo>
                                <a:lnTo>
                                  <a:pt x="5125" y="8"/>
                                </a:lnTo>
                                <a:lnTo>
                                  <a:pt x="5169" y="0"/>
                                </a:lnTo>
                                <a:lnTo>
                                  <a:pt x="5212" y="8"/>
                                </a:lnTo>
                                <a:lnTo>
                                  <a:pt x="5248" y="30"/>
                                </a:lnTo>
                                <a:lnTo>
                                  <a:pt x="5284" y="52"/>
                                </a:lnTo>
                                <a:lnTo>
                                  <a:pt x="5328" y="59"/>
                                </a:lnTo>
                                <a:lnTo>
                                  <a:pt x="5371" y="52"/>
                                </a:lnTo>
                                <a:lnTo>
                                  <a:pt x="5407" y="30"/>
                                </a:lnTo>
                                <a:lnTo>
                                  <a:pt x="5443" y="8"/>
                                </a:lnTo>
                                <a:lnTo>
                                  <a:pt x="5487" y="0"/>
                                </a:lnTo>
                                <a:lnTo>
                                  <a:pt x="5530" y="8"/>
                                </a:lnTo>
                                <a:lnTo>
                                  <a:pt x="5566" y="30"/>
                                </a:lnTo>
                                <a:lnTo>
                                  <a:pt x="5602" y="52"/>
                                </a:lnTo>
                                <a:lnTo>
                                  <a:pt x="5646" y="59"/>
                                </a:lnTo>
                                <a:lnTo>
                                  <a:pt x="5689" y="52"/>
                                </a:lnTo>
                                <a:lnTo>
                                  <a:pt x="5725" y="30"/>
                                </a:lnTo>
                                <a:lnTo>
                                  <a:pt x="5761" y="8"/>
                                </a:lnTo>
                                <a:lnTo>
                                  <a:pt x="5805" y="0"/>
                                </a:lnTo>
                                <a:lnTo>
                                  <a:pt x="5848" y="8"/>
                                </a:lnTo>
                                <a:lnTo>
                                  <a:pt x="5884" y="30"/>
                                </a:lnTo>
                                <a:lnTo>
                                  <a:pt x="5920" y="52"/>
                                </a:lnTo>
                                <a:lnTo>
                                  <a:pt x="5964" y="59"/>
                                </a:lnTo>
                                <a:lnTo>
                                  <a:pt x="6007" y="52"/>
                                </a:lnTo>
                                <a:lnTo>
                                  <a:pt x="6043" y="30"/>
                                </a:lnTo>
                                <a:lnTo>
                                  <a:pt x="6079" y="8"/>
                                </a:lnTo>
                                <a:lnTo>
                                  <a:pt x="6123" y="0"/>
                                </a:lnTo>
                                <a:lnTo>
                                  <a:pt x="6166" y="8"/>
                                </a:lnTo>
                                <a:lnTo>
                                  <a:pt x="6203" y="30"/>
                                </a:lnTo>
                                <a:lnTo>
                                  <a:pt x="6239" y="52"/>
                                </a:lnTo>
                                <a:lnTo>
                                  <a:pt x="6282" y="59"/>
                                </a:lnTo>
                                <a:lnTo>
                                  <a:pt x="6326" y="52"/>
                                </a:lnTo>
                                <a:lnTo>
                                  <a:pt x="6362" y="30"/>
                                </a:lnTo>
                                <a:lnTo>
                                  <a:pt x="6398" y="8"/>
                                </a:lnTo>
                                <a:lnTo>
                                  <a:pt x="6441" y="0"/>
                                </a:lnTo>
                                <a:lnTo>
                                  <a:pt x="6485" y="8"/>
                                </a:lnTo>
                                <a:lnTo>
                                  <a:pt x="6521" y="30"/>
                                </a:lnTo>
                                <a:lnTo>
                                  <a:pt x="6557" y="52"/>
                                </a:lnTo>
                                <a:lnTo>
                                  <a:pt x="6600" y="59"/>
                                </a:lnTo>
                                <a:lnTo>
                                  <a:pt x="6644" y="52"/>
                                </a:lnTo>
                                <a:lnTo>
                                  <a:pt x="6680" y="30"/>
                                </a:lnTo>
                                <a:lnTo>
                                  <a:pt x="6716" y="8"/>
                                </a:lnTo>
                                <a:lnTo>
                                  <a:pt x="6759" y="0"/>
                                </a:lnTo>
                                <a:lnTo>
                                  <a:pt x="6803" y="8"/>
                                </a:lnTo>
                                <a:lnTo>
                                  <a:pt x="6839" y="30"/>
                                </a:lnTo>
                                <a:lnTo>
                                  <a:pt x="6875" y="52"/>
                                </a:lnTo>
                                <a:lnTo>
                                  <a:pt x="6918" y="59"/>
                                </a:lnTo>
                                <a:lnTo>
                                  <a:pt x="6962" y="52"/>
                                </a:lnTo>
                                <a:lnTo>
                                  <a:pt x="6998" y="30"/>
                                </a:lnTo>
                                <a:lnTo>
                                  <a:pt x="7034" y="8"/>
                                </a:lnTo>
                                <a:lnTo>
                                  <a:pt x="7077" y="0"/>
                                </a:lnTo>
                                <a:lnTo>
                                  <a:pt x="7121" y="8"/>
                                </a:lnTo>
                                <a:lnTo>
                                  <a:pt x="7157" y="30"/>
                                </a:lnTo>
                                <a:lnTo>
                                  <a:pt x="7193" y="52"/>
                                </a:lnTo>
                                <a:lnTo>
                                  <a:pt x="7236" y="59"/>
                                </a:lnTo>
                                <a:lnTo>
                                  <a:pt x="7280" y="52"/>
                                </a:lnTo>
                                <a:lnTo>
                                  <a:pt x="7316" y="30"/>
                                </a:lnTo>
                                <a:lnTo>
                                  <a:pt x="7352" y="8"/>
                                </a:lnTo>
                                <a:lnTo>
                                  <a:pt x="7395" y="0"/>
                                </a:lnTo>
                                <a:lnTo>
                                  <a:pt x="7439" y="8"/>
                                </a:lnTo>
                                <a:lnTo>
                                  <a:pt x="7475" y="30"/>
                                </a:lnTo>
                                <a:lnTo>
                                  <a:pt x="7511" y="52"/>
                                </a:lnTo>
                                <a:lnTo>
                                  <a:pt x="7554" y="59"/>
                                </a:lnTo>
                                <a:lnTo>
                                  <a:pt x="7598" y="52"/>
                                </a:lnTo>
                                <a:lnTo>
                                  <a:pt x="7634" y="30"/>
                                </a:lnTo>
                                <a:lnTo>
                                  <a:pt x="7670" y="8"/>
                                </a:lnTo>
                                <a:lnTo>
                                  <a:pt x="7713" y="0"/>
                                </a:lnTo>
                                <a:lnTo>
                                  <a:pt x="7757" y="8"/>
                                </a:lnTo>
                                <a:lnTo>
                                  <a:pt x="7793" y="30"/>
                                </a:lnTo>
                                <a:lnTo>
                                  <a:pt x="7829" y="52"/>
                                </a:lnTo>
                                <a:lnTo>
                                  <a:pt x="7872" y="59"/>
                                </a:lnTo>
                                <a:lnTo>
                                  <a:pt x="7916" y="52"/>
                                </a:lnTo>
                                <a:lnTo>
                                  <a:pt x="7952" y="30"/>
                                </a:lnTo>
                                <a:lnTo>
                                  <a:pt x="7988" y="8"/>
                                </a:lnTo>
                                <a:lnTo>
                                  <a:pt x="8031" y="0"/>
                                </a:lnTo>
                                <a:lnTo>
                                  <a:pt x="8075" y="8"/>
                                </a:lnTo>
                                <a:lnTo>
                                  <a:pt x="8111" y="30"/>
                                </a:lnTo>
                                <a:lnTo>
                                  <a:pt x="8147" y="52"/>
                                </a:lnTo>
                                <a:lnTo>
                                  <a:pt x="8190" y="59"/>
                                </a:lnTo>
                                <a:lnTo>
                                  <a:pt x="8234" y="52"/>
                                </a:lnTo>
                                <a:lnTo>
                                  <a:pt x="8270" y="30"/>
                                </a:lnTo>
                                <a:lnTo>
                                  <a:pt x="8306" y="8"/>
                                </a:lnTo>
                                <a:lnTo>
                                  <a:pt x="8350" y="0"/>
                                </a:lnTo>
                                <a:lnTo>
                                  <a:pt x="8393" y="8"/>
                                </a:lnTo>
                                <a:lnTo>
                                  <a:pt x="8429" y="30"/>
                                </a:lnTo>
                                <a:lnTo>
                                  <a:pt x="8465" y="52"/>
                                </a:lnTo>
                                <a:lnTo>
                                  <a:pt x="8509" y="59"/>
                                </a:lnTo>
                                <a:lnTo>
                                  <a:pt x="8552" y="52"/>
                                </a:lnTo>
                                <a:lnTo>
                                  <a:pt x="8588" y="30"/>
                                </a:lnTo>
                                <a:lnTo>
                                  <a:pt x="8624" y="8"/>
                                </a:lnTo>
                                <a:lnTo>
                                  <a:pt x="8668" y="0"/>
                                </a:lnTo>
                                <a:lnTo>
                                  <a:pt x="8711" y="8"/>
                                </a:lnTo>
                                <a:lnTo>
                                  <a:pt x="8747" y="30"/>
                                </a:lnTo>
                                <a:lnTo>
                                  <a:pt x="8783" y="52"/>
                                </a:lnTo>
                                <a:lnTo>
                                  <a:pt x="8827" y="59"/>
                                </a:lnTo>
                                <a:lnTo>
                                  <a:pt x="8870" y="52"/>
                                </a:lnTo>
                                <a:lnTo>
                                  <a:pt x="8906" y="30"/>
                                </a:lnTo>
                                <a:lnTo>
                                  <a:pt x="8942" y="8"/>
                                </a:lnTo>
                                <a:lnTo>
                                  <a:pt x="8986" y="0"/>
                                </a:lnTo>
                                <a:lnTo>
                                  <a:pt x="9029" y="8"/>
                                </a:lnTo>
                                <a:lnTo>
                                  <a:pt x="9065" y="30"/>
                                </a:lnTo>
                                <a:lnTo>
                                  <a:pt x="9101" y="52"/>
                                </a:lnTo>
                                <a:lnTo>
                                  <a:pt x="9145" y="59"/>
                                </a:lnTo>
                                <a:lnTo>
                                  <a:pt x="9188" y="52"/>
                                </a:lnTo>
                                <a:lnTo>
                                  <a:pt x="9224" y="30"/>
                                </a:lnTo>
                                <a:lnTo>
                                  <a:pt x="9260" y="8"/>
                                </a:lnTo>
                                <a:lnTo>
                                  <a:pt x="9304" y="0"/>
                                </a:lnTo>
                                <a:lnTo>
                                  <a:pt x="9347" y="8"/>
                                </a:lnTo>
                                <a:lnTo>
                                  <a:pt x="9383" y="30"/>
                                </a:lnTo>
                                <a:lnTo>
                                  <a:pt x="9419" y="52"/>
                                </a:lnTo>
                                <a:lnTo>
                                  <a:pt x="9463" y="59"/>
                                </a:lnTo>
                                <a:lnTo>
                                  <a:pt x="9506" y="52"/>
                                </a:lnTo>
                                <a:lnTo>
                                  <a:pt x="9542" y="30"/>
                                </a:lnTo>
                                <a:lnTo>
                                  <a:pt x="9578" y="8"/>
                                </a:lnTo>
                                <a:lnTo>
                                  <a:pt x="9622" y="0"/>
                                </a:lnTo>
                                <a:lnTo>
                                  <a:pt x="9665" y="8"/>
                                </a:lnTo>
                                <a:lnTo>
                                  <a:pt x="9701" y="30"/>
                                </a:lnTo>
                                <a:lnTo>
                                  <a:pt x="9737" y="52"/>
                                </a:lnTo>
                                <a:lnTo>
                                  <a:pt x="9781" y="59"/>
                                </a:lnTo>
                                <a:lnTo>
                                  <a:pt x="9824" y="52"/>
                                </a:lnTo>
                                <a:lnTo>
                                  <a:pt x="9860" y="30"/>
                                </a:lnTo>
                                <a:lnTo>
                                  <a:pt x="9896" y="8"/>
                                </a:lnTo>
                                <a:lnTo>
                                  <a:pt x="9940" y="0"/>
                                </a:lnTo>
                                <a:lnTo>
                                  <a:pt x="9983" y="8"/>
                                </a:lnTo>
                                <a:lnTo>
                                  <a:pt x="10019" y="30"/>
                                </a:lnTo>
                                <a:lnTo>
                                  <a:pt x="10055" y="52"/>
                                </a:lnTo>
                                <a:lnTo>
                                  <a:pt x="10099" y="59"/>
                                </a:lnTo>
                                <a:lnTo>
                                  <a:pt x="10142" y="52"/>
                                </a:lnTo>
                                <a:lnTo>
                                  <a:pt x="10178" y="30"/>
                                </a:lnTo>
                                <a:lnTo>
                                  <a:pt x="10214" y="8"/>
                                </a:lnTo>
                                <a:lnTo>
                                  <a:pt x="10258" y="0"/>
                                </a:lnTo>
                                <a:lnTo>
                                  <a:pt x="10301" y="8"/>
                                </a:lnTo>
                                <a:lnTo>
                                  <a:pt x="10338" y="30"/>
                                </a:lnTo>
                                <a:lnTo>
                                  <a:pt x="10374" y="52"/>
                                </a:lnTo>
                                <a:lnTo>
                                  <a:pt x="10417" y="59"/>
                                </a:lnTo>
                                <a:lnTo>
                                  <a:pt x="10461" y="52"/>
                                </a:lnTo>
                                <a:lnTo>
                                  <a:pt x="10497" y="30"/>
                                </a:lnTo>
                                <a:lnTo>
                                  <a:pt x="10533" y="8"/>
                                </a:lnTo>
                                <a:lnTo>
                                  <a:pt x="10576" y="0"/>
                                </a:lnTo>
                                <a:lnTo>
                                  <a:pt x="10620" y="8"/>
                                </a:lnTo>
                                <a:lnTo>
                                  <a:pt x="10656" y="30"/>
                                </a:lnTo>
                                <a:lnTo>
                                  <a:pt x="10692" y="52"/>
                                </a:lnTo>
                                <a:lnTo>
                                  <a:pt x="10735" y="59"/>
                                </a:lnTo>
                                <a:lnTo>
                                  <a:pt x="10779" y="52"/>
                                </a:lnTo>
                                <a:lnTo>
                                  <a:pt x="10815" y="30"/>
                                </a:lnTo>
                                <a:lnTo>
                                  <a:pt x="10851" y="8"/>
                                </a:lnTo>
                                <a:lnTo>
                                  <a:pt x="10894" y="0"/>
                                </a:lnTo>
                                <a:lnTo>
                                  <a:pt x="10938" y="8"/>
                                </a:lnTo>
                                <a:lnTo>
                                  <a:pt x="10974" y="30"/>
                                </a:lnTo>
                                <a:lnTo>
                                  <a:pt x="11010" y="52"/>
                                </a:lnTo>
                                <a:lnTo>
                                  <a:pt x="11053" y="59"/>
                                </a:lnTo>
                                <a:lnTo>
                                  <a:pt x="11097" y="52"/>
                                </a:lnTo>
                                <a:lnTo>
                                  <a:pt x="11133" y="30"/>
                                </a:lnTo>
                                <a:lnTo>
                                  <a:pt x="11169" y="8"/>
                                </a:lnTo>
                                <a:lnTo>
                                  <a:pt x="11212" y="0"/>
                                </a:lnTo>
                                <a:lnTo>
                                  <a:pt x="11256" y="8"/>
                                </a:lnTo>
                                <a:lnTo>
                                  <a:pt x="11292" y="30"/>
                                </a:lnTo>
                                <a:lnTo>
                                  <a:pt x="11328" y="52"/>
                                </a:lnTo>
                                <a:lnTo>
                                  <a:pt x="11371" y="59"/>
                                </a:lnTo>
                                <a:lnTo>
                                  <a:pt x="11415" y="52"/>
                                </a:lnTo>
                                <a:lnTo>
                                  <a:pt x="11451" y="30"/>
                                </a:lnTo>
                                <a:lnTo>
                                  <a:pt x="11487" y="8"/>
                                </a:lnTo>
                                <a:lnTo>
                                  <a:pt x="11530" y="0"/>
                                </a:lnTo>
                                <a:lnTo>
                                  <a:pt x="11574" y="8"/>
                                </a:lnTo>
                                <a:lnTo>
                                  <a:pt x="11610" y="30"/>
                                </a:lnTo>
                                <a:lnTo>
                                  <a:pt x="11622" y="37"/>
                                </a:lnTo>
                              </a:path>
                            </a:pathLst>
                          </a:custGeom>
                          <a:noFill/>
                          <a:ln w="13462">
                            <a:solidFill>
                              <a:srgbClr val="00A0D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 name="AutoShape 55"/>
                        <wps:cNvSpPr>
                          <a:spLocks/>
                        </wps:cNvSpPr>
                        <wps:spPr bwMode="auto">
                          <a:xfrm>
                            <a:off x="3897" y="2635"/>
                            <a:ext cx="2787" cy="337"/>
                          </a:xfrm>
                          <a:custGeom>
                            <a:avLst/>
                            <a:gdLst>
                              <a:gd name="T0" fmla="+- 0 4095 3897"/>
                              <a:gd name="T1" fmla="*/ T0 w 2787"/>
                              <a:gd name="T2" fmla="+- 0 2881 2636"/>
                              <a:gd name="T3" fmla="*/ 2881 h 337"/>
                              <a:gd name="T4" fmla="+- 0 3998 3897"/>
                              <a:gd name="T5" fmla="*/ T4 w 2787"/>
                              <a:gd name="T6" fmla="+- 0 2913 2636"/>
                              <a:gd name="T7" fmla="*/ 2913 h 337"/>
                              <a:gd name="T8" fmla="+- 0 4022 3897"/>
                              <a:gd name="T9" fmla="*/ T8 w 2787"/>
                              <a:gd name="T10" fmla="+- 0 2645 2636"/>
                              <a:gd name="T11" fmla="*/ 2645 h 337"/>
                              <a:gd name="T12" fmla="+- 0 3897 3897"/>
                              <a:gd name="T13" fmla="*/ T12 w 2787"/>
                              <a:gd name="T14" fmla="+- 0 2900 2636"/>
                              <a:gd name="T15" fmla="*/ 2900 h 337"/>
                              <a:gd name="T16" fmla="+- 0 3956 3897"/>
                              <a:gd name="T17" fmla="*/ T16 w 2787"/>
                              <a:gd name="T18" fmla="+- 0 2965 2636"/>
                              <a:gd name="T19" fmla="*/ 2965 h 337"/>
                              <a:gd name="T20" fmla="+- 0 4119 3897"/>
                              <a:gd name="T21" fmla="*/ T20 w 2787"/>
                              <a:gd name="T22" fmla="+- 0 2944 2636"/>
                              <a:gd name="T23" fmla="*/ 2944 h 337"/>
                              <a:gd name="T24" fmla="+- 0 4561 3897"/>
                              <a:gd name="T25" fmla="*/ T24 w 2787"/>
                              <a:gd name="T26" fmla="+- 0 2645 2636"/>
                              <a:gd name="T27" fmla="*/ 2645 h 337"/>
                              <a:gd name="T28" fmla="+- 0 4357 3897"/>
                              <a:gd name="T29" fmla="*/ T28 w 2787"/>
                              <a:gd name="T30" fmla="+- 0 2645 2636"/>
                              <a:gd name="T31" fmla="*/ 2645 h 337"/>
                              <a:gd name="T32" fmla="+- 0 4328 3897"/>
                              <a:gd name="T33" fmla="*/ T32 w 2787"/>
                              <a:gd name="T34" fmla="+- 0 2737 2636"/>
                              <a:gd name="T35" fmla="*/ 2737 h 337"/>
                              <a:gd name="T36" fmla="+- 0 4561 3897"/>
                              <a:gd name="T37" fmla="*/ T36 w 2787"/>
                              <a:gd name="T38" fmla="+- 0 2645 2636"/>
                              <a:gd name="T39" fmla="*/ 2645 h 337"/>
                              <a:gd name="T40" fmla="+- 0 4612 3897"/>
                              <a:gd name="T41" fmla="*/ T40 w 2787"/>
                              <a:gd name="T42" fmla="+- 0 2965 2636"/>
                              <a:gd name="T43" fmla="*/ 2965 h 337"/>
                              <a:gd name="T44" fmla="+- 0 4810 3897"/>
                              <a:gd name="T45" fmla="*/ T44 w 2787"/>
                              <a:gd name="T46" fmla="+- 0 2887 2636"/>
                              <a:gd name="T47" fmla="*/ 2887 h 337"/>
                              <a:gd name="T48" fmla="+- 0 4757 3897"/>
                              <a:gd name="T49" fmla="*/ T48 w 2787"/>
                              <a:gd name="T50" fmla="+- 0 2965 2636"/>
                              <a:gd name="T51" fmla="*/ 2965 h 337"/>
                              <a:gd name="T52" fmla="+- 0 5050 3897"/>
                              <a:gd name="T53" fmla="*/ T52 w 2787"/>
                              <a:gd name="T54" fmla="+- 0 2645 2636"/>
                              <a:gd name="T55" fmla="*/ 2645 h 337"/>
                              <a:gd name="T56" fmla="+- 0 5060 3897"/>
                              <a:gd name="T57" fmla="*/ T56 w 2787"/>
                              <a:gd name="T58" fmla="+- 0 2908 2636"/>
                              <a:gd name="T59" fmla="*/ 2908 h 337"/>
                              <a:gd name="T60" fmla="+- 0 5092 3897"/>
                              <a:gd name="T61" fmla="*/ T60 w 2787"/>
                              <a:gd name="T62" fmla="+- 0 2769 2636"/>
                              <a:gd name="T63" fmla="*/ 2769 h 337"/>
                              <a:gd name="T64" fmla="+- 0 5621 3897"/>
                              <a:gd name="T65" fmla="*/ T64 w 2787"/>
                              <a:gd name="T66" fmla="+- 0 2709 2636"/>
                              <a:gd name="T67" fmla="*/ 2709 h 337"/>
                              <a:gd name="T68" fmla="+- 0 5547 3897"/>
                              <a:gd name="T69" fmla="*/ T68 w 2787"/>
                              <a:gd name="T70" fmla="+- 0 2648 2636"/>
                              <a:gd name="T71" fmla="*/ 2648 h 337"/>
                              <a:gd name="T72" fmla="+- 0 5525 3897"/>
                              <a:gd name="T73" fmla="*/ T72 w 2787"/>
                              <a:gd name="T74" fmla="+- 0 2775 2636"/>
                              <a:gd name="T75" fmla="*/ 2775 h 337"/>
                              <a:gd name="T76" fmla="+- 0 5416 3897"/>
                              <a:gd name="T77" fmla="*/ T76 w 2787"/>
                              <a:gd name="T78" fmla="+- 0 2700 2636"/>
                              <a:gd name="T79" fmla="*/ 2700 h 337"/>
                              <a:gd name="T80" fmla="+- 0 5547 3897"/>
                              <a:gd name="T81" fmla="*/ T80 w 2787"/>
                              <a:gd name="T82" fmla="+- 0 2728 2636"/>
                              <a:gd name="T83" fmla="*/ 2728 h 337"/>
                              <a:gd name="T84" fmla="+- 0 5285 3897"/>
                              <a:gd name="T85" fmla="*/ T84 w 2787"/>
                              <a:gd name="T86" fmla="+- 0 2965 2636"/>
                              <a:gd name="T87" fmla="*/ 2965 h 337"/>
                              <a:gd name="T88" fmla="+- 0 5489 3897"/>
                              <a:gd name="T89" fmla="*/ T88 w 2787"/>
                              <a:gd name="T90" fmla="+- 0 2843 2636"/>
                              <a:gd name="T91" fmla="*/ 2843 h 337"/>
                              <a:gd name="T92" fmla="+- 0 5496 3897"/>
                              <a:gd name="T93" fmla="*/ T92 w 2787"/>
                              <a:gd name="T94" fmla="+- 0 2922 2636"/>
                              <a:gd name="T95" fmla="*/ 2922 h 337"/>
                              <a:gd name="T96" fmla="+- 0 5493 3897"/>
                              <a:gd name="T97" fmla="*/ T96 w 2787"/>
                              <a:gd name="T98" fmla="+- 0 2965 2636"/>
                              <a:gd name="T99" fmla="*/ 2965 h 337"/>
                              <a:gd name="T100" fmla="+- 0 5565 3897"/>
                              <a:gd name="T101" fmla="*/ T100 w 2787"/>
                              <a:gd name="T102" fmla="+- 0 2940 2636"/>
                              <a:gd name="T103" fmla="*/ 2940 h 337"/>
                              <a:gd name="T104" fmla="+- 0 5577 3897"/>
                              <a:gd name="T105" fmla="*/ T104 w 2787"/>
                              <a:gd name="T106" fmla="+- 0 2839 2636"/>
                              <a:gd name="T107" fmla="*/ 2839 h 337"/>
                              <a:gd name="T108" fmla="+- 0 5574 3897"/>
                              <a:gd name="T109" fmla="*/ T108 w 2787"/>
                              <a:gd name="T110" fmla="+- 0 2800 2636"/>
                              <a:gd name="T111" fmla="*/ 2800 h 337"/>
                              <a:gd name="T112" fmla="+- 0 5619 3897"/>
                              <a:gd name="T113" fmla="*/ T112 w 2787"/>
                              <a:gd name="T114" fmla="+- 0 2735 2636"/>
                              <a:gd name="T115" fmla="*/ 2735 h 337"/>
                              <a:gd name="T116" fmla="+- 0 5877 3897"/>
                              <a:gd name="T117" fmla="*/ T116 w 2787"/>
                              <a:gd name="T118" fmla="+- 0 2647 2636"/>
                              <a:gd name="T119" fmla="*/ 2647 h 337"/>
                              <a:gd name="T120" fmla="+- 0 5672 3897"/>
                              <a:gd name="T121" fmla="*/ T120 w 2787"/>
                              <a:gd name="T122" fmla="+- 0 2704 2636"/>
                              <a:gd name="T123" fmla="*/ 2704 h 337"/>
                              <a:gd name="T124" fmla="+- 0 5709 3897"/>
                              <a:gd name="T125" fmla="*/ T124 w 2787"/>
                              <a:gd name="T126" fmla="+- 0 2819 2636"/>
                              <a:gd name="T127" fmla="*/ 2819 h 337"/>
                              <a:gd name="T128" fmla="+- 0 5824 3897"/>
                              <a:gd name="T129" fmla="*/ T128 w 2787"/>
                              <a:gd name="T130" fmla="+- 0 2850 2636"/>
                              <a:gd name="T131" fmla="*/ 2850 h 337"/>
                              <a:gd name="T132" fmla="+- 0 5805 3897"/>
                              <a:gd name="T133" fmla="*/ T132 w 2787"/>
                              <a:gd name="T134" fmla="+- 0 2910 2636"/>
                              <a:gd name="T135" fmla="*/ 2910 h 337"/>
                              <a:gd name="T136" fmla="+- 0 5699 3897"/>
                              <a:gd name="T137" fmla="*/ T136 w 2787"/>
                              <a:gd name="T138" fmla="+- 0 2899 2636"/>
                              <a:gd name="T139" fmla="*/ 2899 h 337"/>
                              <a:gd name="T140" fmla="+- 0 5622 3897"/>
                              <a:gd name="T141" fmla="*/ T140 w 2787"/>
                              <a:gd name="T142" fmla="+- 0 2899 2636"/>
                              <a:gd name="T143" fmla="*/ 2899 h 337"/>
                              <a:gd name="T144" fmla="+- 0 5781 3897"/>
                              <a:gd name="T145" fmla="*/ T144 w 2787"/>
                              <a:gd name="T146" fmla="+- 0 2970 2636"/>
                              <a:gd name="T147" fmla="*/ 2970 h 337"/>
                              <a:gd name="T148" fmla="+- 0 5907 3897"/>
                              <a:gd name="T149" fmla="*/ T148 w 2787"/>
                              <a:gd name="T150" fmla="+- 0 2832 2636"/>
                              <a:gd name="T151" fmla="*/ 2832 h 337"/>
                              <a:gd name="T152" fmla="+- 0 5745 3897"/>
                              <a:gd name="T153" fmla="*/ T152 w 2787"/>
                              <a:gd name="T154" fmla="+- 0 2760 2636"/>
                              <a:gd name="T155" fmla="*/ 2760 h 337"/>
                              <a:gd name="T156" fmla="+- 0 5738 3897"/>
                              <a:gd name="T157" fmla="*/ T156 w 2787"/>
                              <a:gd name="T158" fmla="+- 0 2712 2636"/>
                              <a:gd name="T159" fmla="*/ 2712 h 337"/>
                              <a:gd name="T160" fmla="+- 0 5832 3897"/>
                              <a:gd name="T161" fmla="*/ T160 w 2787"/>
                              <a:gd name="T162" fmla="+- 0 2697 2636"/>
                              <a:gd name="T163" fmla="*/ 2697 h 337"/>
                              <a:gd name="T164" fmla="+- 0 5924 3897"/>
                              <a:gd name="T165" fmla="*/ T164 w 2787"/>
                              <a:gd name="T166" fmla="+- 0 2739 2636"/>
                              <a:gd name="T167" fmla="*/ 2739 h 337"/>
                              <a:gd name="T168" fmla="+- 0 5922 3897"/>
                              <a:gd name="T169" fmla="*/ T168 w 2787"/>
                              <a:gd name="T170" fmla="+- 0 2965 2636"/>
                              <a:gd name="T171" fmla="*/ 2965 h 337"/>
                              <a:gd name="T172" fmla="+- 0 6376 3897"/>
                              <a:gd name="T173" fmla="*/ T172 w 2787"/>
                              <a:gd name="T174" fmla="+- 0 2700 2636"/>
                              <a:gd name="T175" fmla="*/ 2700 h 337"/>
                              <a:gd name="T176" fmla="+- 0 6310 3897"/>
                              <a:gd name="T177" fmla="*/ T176 w 2787"/>
                              <a:gd name="T178" fmla="+- 0 2746 2636"/>
                              <a:gd name="T179" fmla="*/ 2746 h 337"/>
                              <a:gd name="T180" fmla="+- 0 6242 3897"/>
                              <a:gd name="T181" fmla="*/ T180 w 2787"/>
                              <a:gd name="T182" fmla="+- 0 2900 2636"/>
                              <a:gd name="T183" fmla="*/ 2900 h 337"/>
                              <a:gd name="T184" fmla="+- 0 6250 3897"/>
                              <a:gd name="T185" fmla="*/ T184 w 2787"/>
                              <a:gd name="T186" fmla="+- 0 2700 2636"/>
                              <a:gd name="T187" fmla="*/ 2700 h 337"/>
                              <a:gd name="T188" fmla="+- 0 6310 3897"/>
                              <a:gd name="T189" fmla="*/ T188 w 2787"/>
                              <a:gd name="T190" fmla="+- 0 2653 2636"/>
                              <a:gd name="T191" fmla="*/ 2653 h 337"/>
                              <a:gd name="T192" fmla="+- 0 6199 3897"/>
                              <a:gd name="T193" fmla="*/ T192 w 2787"/>
                              <a:gd name="T194" fmla="+- 0 2965 2636"/>
                              <a:gd name="T195" fmla="*/ 2965 h 337"/>
                              <a:gd name="T196" fmla="+- 0 6361 3897"/>
                              <a:gd name="T197" fmla="*/ T196 w 2787"/>
                              <a:gd name="T198" fmla="+- 0 2852 2636"/>
                              <a:gd name="T199" fmla="*/ 2852 h 337"/>
                              <a:gd name="T200" fmla="+- 0 6674 3897"/>
                              <a:gd name="T201" fmla="*/ T200 w 2787"/>
                              <a:gd name="T202" fmla="+- 0 2898 2636"/>
                              <a:gd name="T203" fmla="*/ 2898 h 337"/>
                              <a:gd name="T204" fmla="+- 0 6591 3897"/>
                              <a:gd name="T205" fmla="*/ T204 w 2787"/>
                              <a:gd name="T206" fmla="+- 0 2645 2636"/>
                              <a:gd name="T207" fmla="*/ 2645 h 337"/>
                              <a:gd name="T208" fmla="+- 0 6578 3897"/>
                              <a:gd name="T209" fmla="*/ T208 w 2787"/>
                              <a:gd name="T210" fmla="+- 0 2717 2636"/>
                              <a:gd name="T211" fmla="*/ 2717 h 337"/>
                              <a:gd name="T212" fmla="+- 0 6358 3897"/>
                              <a:gd name="T213" fmla="*/ T212 w 2787"/>
                              <a:gd name="T214" fmla="+- 0 2965 2636"/>
                              <a:gd name="T215" fmla="*/ 2965 h 337"/>
                              <a:gd name="T216" fmla="+- 0 6606 3897"/>
                              <a:gd name="T217" fmla="*/ T216 w 2787"/>
                              <a:gd name="T218" fmla="+- 0 2965 2636"/>
                              <a:gd name="T219" fmla="*/ 2965 h 3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2787" h="337">
                                <a:moveTo>
                                  <a:pt x="328" y="9"/>
                                </a:moveTo>
                                <a:lnTo>
                                  <a:pt x="255" y="9"/>
                                </a:lnTo>
                                <a:lnTo>
                                  <a:pt x="207" y="219"/>
                                </a:lnTo>
                                <a:lnTo>
                                  <a:pt x="198" y="245"/>
                                </a:lnTo>
                                <a:lnTo>
                                  <a:pt x="181" y="264"/>
                                </a:lnTo>
                                <a:lnTo>
                                  <a:pt x="157" y="276"/>
                                </a:lnTo>
                                <a:lnTo>
                                  <a:pt x="124" y="281"/>
                                </a:lnTo>
                                <a:lnTo>
                                  <a:pt x="101" y="277"/>
                                </a:lnTo>
                                <a:lnTo>
                                  <a:pt x="84" y="265"/>
                                </a:lnTo>
                                <a:lnTo>
                                  <a:pt x="76" y="245"/>
                                </a:lnTo>
                                <a:lnTo>
                                  <a:pt x="78" y="216"/>
                                </a:lnTo>
                                <a:lnTo>
                                  <a:pt x="125" y="9"/>
                                </a:lnTo>
                                <a:lnTo>
                                  <a:pt x="51" y="9"/>
                                </a:lnTo>
                                <a:lnTo>
                                  <a:pt x="4" y="221"/>
                                </a:lnTo>
                                <a:lnTo>
                                  <a:pt x="0" y="244"/>
                                </a:lnTo>
                                <a:lnTo>
                                  <a:pt x="0" y="264"/>
                                </a:lnTo>
                                <a:lnTo>
                                  <a:pt x="4" y="282"/>
                                </a:lnTo>
                                <a:lnTo>
                                  <a:pt x="12" y="298"/>
                                </a:lnTo>
                                <a:lnTo>
                                  <a:pt x="33" y="318"/>
                                </a:lnTo>
                                <a:lnTo>
                                  <a:pt x="59" y="329"/>
                                </a:lnTo>
                                <a:lnTo>
                                  <a:pt x="87" y="335"/>
                                </a:lnTo>
                                <a:lnTo>
                                  <a:pt x="112" y="337"/>
                                </a:lnTo>
                                <a:lnTo>
                                  <a:pt x="172" y="330"/>
                                </a:lnTo>
                                <a:lnTo>
                                  <a:pt x="222" y="308"/>
                                </a:lnTo>
                                <a:lnTo>
                                  <a:pt x="258" y="271"/>
                                </a:lnTo>
                                <a:lnTo>
                                  <a:pt x="281" y="216"/>
                                </a:lnTo>
                                <a:lnTo>
                                  <a:pt x="328" y="9"/>
                                </a:lnTo>
                                <a:close/>
                                <a:moveTo>
                                  <a:pt x="664" y="9"/>
                                </a:moveTo>
                                <a:lnTo>
                                  <a:pt x="597" y="9"/>
                                </a:lnTo>
                                <a:lnTo>
                                  <a:pt x="547" y="231"/>
                                </a:lnTo>
                                <a:lnTo>
                                  <a:pt x="545" y="231"/>
                                </a:lnTo>
                                <a:lnTo>
                                  <a:pt x="460" y="9"/>
                                </a:lnTo>
                                <a:lnTo>
                                  <a:pt x="385" y="9"/>
                                </a:lnTo>
                                <a:lnTo>
                                  <a:pt x="312" y="329"/>
                                </a:lnTo>
                                <a:lnTo>
                                  <a:pt x="378" y="329"/>
                                </a:lnTo>
                                <a:lnTo>
                                  <a:pt x="431" y="101"/>
                                </a:lnTo>
                                <a:lnTo>
                                  <a:pt x="520" y="329"/>
                                </a:lnTo>
                                <a:lnTo>
                                  <a:pt x="591" y="329"/>
                                </a:lnTo>
                                <a:lnTo>
                                  <a:pt x="664" y="9"/>
                                </a:lnTo>
                                <a:close/>
                                <a:moveTo>
                                  <a:pt x="788" y="9"/>
                                </a:moveTo>
                                <a:lnTo>
                                  <a:pt x="717" y="9"/>
                                </a:lnTo>
                                <a:lnTo>
                                  <a:pt x="644" y="329"/>
                                </a:lnTo>
                                <a:lnTo>
                                  <a:pt x="715" y="329"/>
                                </a:lnTo>
                                <a:lnTo>
                                  <a:pt x="788" y="9"/>
                                </a:lnTo>
                                <a:close/>
                                <a:moveTo>
                                  <a:pt x="1118" y="9"/>
                                </a:moveTo>
                                <a:lnTo>
                                  <a:pt x="1043" y="9"/>
                                </a:lnTo>
                                <a:lnTo>
                                  <a:pt x="913" y="251"/>
                                </a:lnTo>
                                <a:lnTo>
                                  <a:pt x="895" y="9"/>
                                </a:lnTo>
                                <a:lnTo>
                                  <a:pt x="818" y="9"/>
                                </a:lnTo>
                                <a:lnTo>
                                  <a:pt x="860" y="329"/>
                                </a:lnTo>
                                <a:lnTo>
                                  <a:pt x="929" y="329"/>
                                </a:lnTo>
                                <a:lnTo>
                                  <a:pt x="1118" y="9"/>
                                </a:lnTo>
                                <a:close/>
                                <a:moveTo>
                                  <a:pt x="1405" y="9"/>
                                </a:moveTo>
                                <a:lnTo>
                                  <a:pt x="1153" y="9"/>
                                </a:lnTo>
                                <a:lnTo>
                                  <a:pt x="1080" y="329"/>
                                </a:lnTo>
                                <a:lnTo>
                                  <a:pt x="1340" y="329"/>
                                </a:lnTo>
                                <a:lnTo>
                                  <a:pt x="1353" y="272"/>
                                </a:lnTo>
                                <a:lnTo>
                                  <a:pt x="1163" y="272"/>
                                </a:lnTo>
                                <a:lnTo>
                                  <a:pt x="1182" y="189"/>
                                </a:lnTo>
                                <a:lnTo>
                                  <a:pt x="1349" y="189"/>
                                </a:lnTo>
                                <a:lnTo>
                                  <a:pt x="1362" y="133"/>
                                </a:lnTo>
                                <a:lnTo>
                                  <a:pt x="1195" y="133"/>
                                </a:lnTo>
                                <a:lnTo>
                                  <a:pt x="1211" y="65"/>
                                </a:lnTo>
                                <a:lnTo>
                                  <a:pt x="1393" y="65"/>
                                </a:lnTo>
                                <a:lnTo>
                                  <a:pt x="1405" y="9"/>
                                </a:lnTo>
                                <a:close/>
                                <a:moveTo>
                                  <a:pt x="1724" y="73"/>
                                </a:moveTo>
                                <a:lnTo>
                                  <a:pt x="1721" y="64"/>
                                </a:lnTo>
                                <a:lnTo>
                                  <a:pt x="1715" y="44"/>
                                </a:lnTo>
                                <a:lnTo>
                                  <a:pt x="1688" y="19"/>
                                </a:lnTo>
                                <a:lnTo>
                                  <a:pt x="1650" y="12"/>
                                </a:lnTo>
                                <a:lnTo>
                                  <a:pt x="1650" y="92"/>
                                </a:lnTo>
                                <a:lnTo>
                                  <a:pt x="1649" y="106"/>
                                </a:lnTo>
                                <a:lnTo>
                                  <a:pt x="1641" y="126"/>
                                </a:lnTo>
                                <a:lnTo>
                                  <a:pt x="1628" y="139"/>
                                </a:lnTo>
                                <a:lnTo>
                                  <a:pt x="1608" y="147"/>
                                </a:lnTo>
                                <a:lnTo>
                                  <a:pt x="1583" y="149"/>
                                </a:lnTo>
                                <a:lnTo>
                                  <a:pt x="1499" y="149"/>
                                </a:lnTo>
                                <a:lnTo>
                                  <a:pt x="1519" y="64"/>
                                </a:lnTo>
                                <a:lnTo>
                                  <a:pt x="1609" y="64"/>
                                </a:lnTo>
                                <a:lnTo>
                                  <a:pt x="1633" y="68"/>
                                </a:lnTo>
                                <a:lnTo>
                                  <a:pt x="1646" y="79"/>
                                </a:lnTo>
                                <a:lnTo>
                                  <a:pt x="1650" y="92"/>
                                </a:lnTo>
                                <a:lnTo>
                                  <a:pt x="1650" y="12"/>
                                </a:lnTo>
                                <a:lnTo>
                                  <a:pt x="1635" y="9"/>
                                </a:lnTo>
                                <a:lnTo>
                                  <a:pt x="1461" y="9"/>
                                </a:lnTo>
                                <a:lnTo>
                                  <a:pt x="1388" y="329"/>
                                </a:lnTo>
                                <a:lnTo>
                                  <a:pt x="1458" y="329"/>
                                </a:lnTo>
                                <a:lnTo>
                                  <a:pt x="1487" y="203"/>
                                </a:lnTo>
                                <a:lnTo>
                                  <a:pt x="1561" y="203"/>
                                </a:lnTo>
                                <a:lnTo>
                                  <a:pt x="1592" y="207"/>
                                </a:lnTo>
                                <a:lnTo>
                                  <a:pt x="1606" y="217"/>
                                </a:lnTo>
                                <a:lnTo>
                                  <a:pt x="1608" y="236"/>
                                </a:lnTo>
                                <a:lnTo>
                                  <a:pt x="1603" y="264"/>
                                </a:lnTo>
                                <a:lnTo>
                                  <a:pt x="1599" y="286"/>
                                </a:lnTo>
                                <a:lnTo>
                                  <a:pt x="1596" y="303"/>
                                </a:lnTo>
                                <a:lnTo>
                                  <a:pt x="1596" y="314"/>
                                </a:lnTo>
                                <a:lnTo>
                                  <a:pt x="1596" y="320"/>
                                </a:lnTo>
                                <a:lnTo>
                                  <a:pt x="1596" y="329"/>
                                </a:lnTo>
                                <a:lnTo>
                                  <a:pt x="1675" y="329"/>
                                </a:lnTo>
                                <a:lnTo>
                                  <a:pt x="1677" y="320"/>
                                </a:lnTo>
                                <a:lnTo>
                                  <a:pt x="1670" y="314"/>
                                </a:lnTo>
                                <a:lnTo>
                                  <a:pt x="1668" y="304"/>
                                </a:lnTo>
                                <a:lnTo>
                                  <a:pt x="1670" y="285"/>
                                </a:lnTo>
                                <a:lnTo>
                                  <a:pt x="1677" y="256"/>
                                </a:lnTo>
                                <a:lnTo>
                                  <a:pt x="1682" y="220"/>
                                </a:lnTo>
                                <a:lnTo>
                                  <a:pt x="1680" y="203"/>
                                </a:lnTo>
                                <a:lnTo>
                                  <a:pt x="1679" y="198"/>
                                </a:lnTo>
                                <a:lnTo>
                                  <a:pt x="1668" y="184"/>
                                </a:lnTo>
                                <a:lnTo>
                                  <a:pt x="1651" y="175"/>
                                </a:lnTo>
                                <a:lnTo>
                                  <a:pt x="1677" y="164"/>
                                </a:lnTo>
                                <a:lnTo>
                                  <a:pt x="1694" y="149"/>
                                </a:lnTo>
                                <a:lnTo>
                                  <a:pt x="1697" y="146"/>
                                </a:lnTo>
                                <a:lnTo>
                                  <a:pt x="1712" y="124"/>
                                </a:lnTo>
                                <a:lnTo>
                                  <a:pt x="1722" y="99"/>
                                </a:lnTo>
                                <a:lnTo>
                                  <a:pt x="1724" y="73"/>
                                </a:lnTo>
                                <a:close/>
                                <a:moveTo>
                                  <a:pt x="2028" y="71"/>
                                </a:moveTo>
                                <a:lnTo>
                                  <a:pt x="2014" y="37"/>
                                </a:lnTo>
                                <a:lnTo>
                                  <a:pt x="1980" y="11"/>
                                </a:lnTo>
                                <a:lnTo>
                                  <a:pt x="1917" y="0"/>
                                </a:lnTo>
                                <a:lnTo>
                                  <a:pt x="1847" y="10"/>
                                </a:lnTo>
                                <a:lnTo>
                                  <a:pt x="1801" y="36"/>
                                </a:lnTo>
                                <a:lnTo>
                                  <a:pt x="1775" y="68"/>
                                </a:lnTo>
                                <a:lnTo>
                                  <a:pt x="1763" y="98"/>
                                </a:lnTo>
                                <a:lnTo>
                                  <a:pt x="1762" y="141"/>
                                </a:lnTo>
                                <a:lnTo>
                                  <a:pt x="1781" y="167"/>
                                </a:lnTo>
                                <a:lnTo>
                                  <a:pt x="1812" y="183"/>
                                </a:lnTo>
                                <a:lnTo>
                                  <a:pt x="1850" y="192"/>
                                </a:lnTo>
                                <a:lnTo>
                                  <a:pt x="1885" y="200"/>
                                </a:lnTo>
                                <a:lnTo>
                                  <a:pt x="1909" y="206"/>
                                </a:lnTo>
                                <a:lnTo>
                                  <a:pt x="1927" y="214"/>
                                </a:lnTo>
                                <a:lnTo>
                                  <a:pt x="1937" y="225"/>
                                </a:lnTo>
                                <a:lnTo>
                                  <a:pt x="1938" y="240"/>
                                </a:lnTo>
                                <a:lnTo>
                                  <a:pt x="1927" y="261"/>
                                </a:lnTo>
                                <a:lnTo>
                                  <a:pt x="1908" y="274"/>
                                </a:lnTo>
                                <a:lnTo>
                                  <a:pt x="1883" y="280"/>
                                </a:lnTo>
                                <a:lnTo>
                                  <a:pt x="1857" y="282"/>
                                </a:lnTo>
                                <a:lnTo>
                                  <a:pt x="1821" y="276"/>
                                </a:lnTo>
                                <a:lnTo>
                                  <a:pt x="1802" y="263"/>
                                </a:lnTo>
                                <a:lnTo>
                                  <a:pt x="1795" y="246"/>
                                </a:lnTo>
                                <a:lnTo>
                                  <a:pt x="1796" y="230"/>
                                </a:lnTo>
                                <a:lnTo>
                                  <a:pt x="1727" y="230"/>
                                </a:lnTo>
                                <a:lnTo>
                                  <a:pt x="1725" y="263"/>
                                </a:lnTo>
                                <a:lnTo>
                                  <a:pt x="1738" y="298"/>
                                </a:lnTo>
                                <a:lnTo>
                                  <a:pt x="1777" y="326"/>
                                </a:lnTo>
                                <a:lnTo>
                                  <a:pt x="1850" y="337"/>
                                </a:lnTo>
                                <a:lnTo>
                                  <a:pt x="1884" y="334"/>
                                </a:lnTo>
                                <a:lnTo>
                                  <a:pt x="1932" y="321"/>
                                </a:lnTo>
                                <a:lnTo>
                                  <a:pt x="1979" y="289"/>
                                </a:lnTo>
                                <a:lnTo>
                                  <a:pt x="2009" y="232"/>
                                </a:lnTo>
                                <a:lnTo>
                                  <a:pt x="2010" y="196"/>
                                </a:lnTo>
                                <a:lnTo>
                                  <a:pt x="1995" y="172"/>
                                </a:lnTo>
                                <a:lnTo>
                                  <a:pt x="1970" y="156"/>
                                </a:lnTo>
                                <a:lnTo>
                                  <a:pt x="1938" y="146"/>
                                </a:lnTo>
                                <a:lnTo>
                                  <a:pt x="1848" y="124"/>
                                </a:lnTo>
                                <a:lnTo>
                                  <a:pt x="1838" y="119"/>
                                </a:lnTo>
                                <a:lnTo>
                                  <a:pt x="1831" y="109"/>
                                </a:lnTo>
                                <a:lnTo>
                                  <a:pt x="1831" y="94"/>
                                </a:lnTo>
                                <a:lnTo>
                                  <a:pt x="1841" y="76"/>
                                </a:lnTo>
                                <a:lnTo>
                                  <a:pt x="1857" y="64"/>
                                </a:lnTo>
                                <a:lnTo>
                                  <a:pt x="1878" y="57"/>
                                </a:lnTo>
                                <a:lnTo>
                                  <a:pt x="1899" y="55"/>
                                </a:lnTo>
                                <a:lnTo>
                                  <a:pt x="1935" y="61"/>
                                </a:lnTo>
                                <a:lnTo>
                                  <a:pt x="1953" y="74"/>
                                </a:lnTo>
                                <a:lnTo>
                                  <a:pt x="1958" y="90"/>
                                </a:lnTo>
                                <a:lnTo>
                                  <a:pt x="1959" y="103"/>
                                </a:lnTo>
                                <a:lnTo>
                                  <a:pt x="2027" y="103"/>
                                </a:lnTo>
                                <a:lnTo>
                                  <a:pt x="2028" y="71"/>
                                </a:lnTo>
                                <a:close/>
                                <a:moveTo>
                                  <a:pt x="2170" y="9"/>
                                </a:moveTo>
                                <a:lnTo>
                                  <a:pt x="2099" y="9"/>
                                </a:lnTo>
                                <a:lnTo>
                                  <a:pt x="2025" y="329"/>
                                </a:lnTo>
                                <a:lnTo>
                                  <a:pt x="2097" y="329"/>
                                </a:lnTo>
                                <a:lnTo>
                                  <a:pt x="2170" y="9"/>
                                </a:lnTo>
                                <a:close/>
                                <a:moveTo>
                                  <a:pt x="2488" y="112"/>
                                </a:moveTo>
                                <a:lnTo>
                                  <a:pt x="2479" y="64"/>
                                </a:lnTo>
                                <a:lnTo>
                                  <a:pt x="2479" y="62"/>
                                </a:lnTo>
                                <a:lnTo>
                                  <a:pt x="2445" y="24"/>
                                </a:lnTo>
                                <a:lnTo>
                                  <a:pt x="2413" y="17"/>
                                </a:lnTo>
                                <a:lnTo>
                                  <a:pt x="2413" y="110"/>
                                </a:lnTo>
                                <a:lnTo>
                                  <a:pt x="2408" y="166"/>
                                </a:lnTo>
                                <a:lnTo>
                                  <a:pt x="2395" y="205"/>
                                </a:lnTo>
                                <a:lnTo>
                                  <a:pt x="2375" y="239"/>
                                </a:lnTo>
                                <a:lnTo>
                                  <a:pt x="2345" y="264"/>
                                </a:lnTo>
                                <a:lnTo>
                                  <a:pt x="2306" y="273"/>
                                </a:lnTo>
                                <a:lnTo>
                                  <a:pt x="2236" y="273"/>
                                </a:lnTo>
                                <a:lnTo>
                                  <a:pt x="2284" y="64"/>
                                </a:lnTo>
                                <a:lnTo>
                                  <a:pt x="2353" y="64"/>
                                </a:lnTo>
                                <a:lnTo>
                                  <a:pt x="2378" y="67"/>
                                </a:lnTo>
                                <a:lnTo>
                                  <a:pt x="2400" y="80"/>
                                </a:lnTo>
                                <a:lnTo>
                                  <a:pt x="2413" y="110"/>
                                </a:lnTo>
                                <a:lnTo>
                                  <a:pt x="2413" y="17"/>
                                </a:lnTo>
                                <a:lnTo>
                                  <a:pt x="2378" y="9"/>
                                </a:lnTo>
                                <a:lnTo>
                                  <a:pt x="2226" y="9"/>
                                </a:lnTo>
                                <a:lnTo>
                                  <a:pt x="2154" y="329"/>
                                </a:lnTo>
                                <a:lnTo>
                                  <a:pt x="2302" y="329"/>
                                </a:lnTo>
                                <a:lnTo>
                                  <a:pt x="2376" y="312"/>
                                </a:lnTo>
                                <a:lnTo>
                                  <a:pt x="2425" y="273"/>
                                </a:lnTo>
                                <a:lnTo>
                                  <a:pt x="2429" y="270"/>
                                </a:lnTo>
                                <a:lnTo>
                                  <a:pt x="2464" y="216"/>
                                </a:lnTo>
                                <a:lnTo>
                                  <a:pt x="2483" y="161"/>
                                </a:lnTo>
                                <a:lnTo>
                                  <a:pt x="2488" y="112"/>
                                </a:lnTo>
                                <a:close/>
                                <a:moveTo>
                                  <a:pt x="2786" y="329"/>
                                </a:moveTo>
                                <a:lnTo>
                                  <a:pt x="2777" y="262"/>
                                </a:lnTo>
                                <a:lnTo>
                                  <a:pt x="2768" y="207"/>
                                </a:lnTo>
                                <a:lnTo>
                                  <a:pt x="2749" y="81"/>
                                </a:lnTo>
                                <a:lnTo>
                                  <a:pt x="2739" y="9"/>
                                </a:lnTo>
                                <a:lnTo>
                                  <a:pt x="2694" y="9"/>
                                </a:lnTo>
                                <a:lnTo>
                                  <a:pt x="2694" y="207"/>
                                </a:lnTo>
                                <a:lnTo>
                                  <a:pt x="2607" y="207"/>
                                </a:lnTo>
                                <a:lnTo>
                                  <a:pt x="2680" y="81"/>
                                </a:lnTo>
                                <a:lnTo>
                                  <a:pt x="2681" y="81"/>
                                </a:lnTo>
                                <a:lnTo>
                                  <a:pt x="2694" y="207"/>
                                </a:lnTo>
                                <a:lnTo>
                                  <a:pt x="2694" y="9"/>
                                </a:lnTo>
                                <a:lnTo>
                                  <a:pt x="2656" y="9"/>
                                </a:lnTo>
                                <a:lnTo>
                                  <a:pt x="2461" y="329"/>
                                </a:lnTo>
                                <a:lnTo>
                                  <a:pt x="2536" y="329"/>
                                </a:lnTo>
                                <a:lnTo>
                                  <a:pt x="2576" y="262"/>
                                </a:lnTo>
                                <a:lnTo>
                                  <a:pt x="2702" y="262"/>
                                </a:lnTo>
                                <a:lnTo>
                                  <a:pt x="2709" y="329"/>
                                </a:lnTo>
                                <a:lnTo>
                                  <a:pt x="2786" y="32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8" name="Picture 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718" y="2644"/>
                            <a:ext cx="660" cy="3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9" name="Picture 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7481" y="2644"/>
                            <a:ext cx="572" cy="320"/>
                          </a:xfrm>
                          <a:prstGeom prst="rect">
                            <a:avLst/>
                          </a:prstGeom>
                          <a:noFill/>
                          <a:extLst>
                            <a:ext uri="{909E8E84-426E-40DD-AFC4-6F175D3DCCD1}">
                              <a14:hiddenFill xmlns:a14="http://schemas.microsoft.com/office/drawing/2010/main">
                                <a:solidFill>
                                  <a:srgbClr val="FFFFFF"/>
                                </a:solidFill>
                              </a14:hiddenFill>
                            </a:ext>
                          </a:extLst>
                        </pic:spPr>
                      </pic:pic>
                      <wps:wsp>
                        <wps:cNvPr id="90" name="AutoShape 52"/>
                        <wps:cNvSpPr>
                          <a:spLocks/>
                        </wps:cNvSpPr>
                        <wps:spPr bwMode="auto">
                          <a:xfrm>
                            <a:off x="8108" y="2635"/>
                            <a:ext cx="1025" cy="337"/>
                          </a:xfrm>
                          <a:custGeom>
                            <a:avLst/>
                            <a:gdLst>
                              <a:gd name="T0" fmla="+- 0 8364 8109"/>
                              <a:gd name="T1" fmla="*/ T0 w 1025"/>
                              <a:gd name="T2" fmla="+- 0 2645 2636"/>
                              <a:gd name="T3" fmla="*/ 2645 h 337"/>
                              <a:gd name="T4" fmla="+- 0 8306 8109"/>
                              <a:gd name="T5" fmla="*/ T4 w 1025"/>
                              <a:gd name="T6" fmla="+- 0 2881 2636"/>
                              <a:gd name="T7" fmla="*/ 2881 h 337"/>
                              <a:gd name="T8" fmla="+- 0 8265 8109"/>
                              <a:gd name="T9" fmla="*/ T8 w 1025"/>
                              <a:gd name="T10" fmla="+- 0 2912 2636"/>
                              <a:gd name="T11" fmla="*/ 2912 h 337"/>
                              <a:gd name="T12" fmla="+- 0 8210 8109"/>
                              <a:gd name="T13" fmla="*/ T12 w 1025"/>
                              <a:gd name="T14" fmla="+- 0 2913 2636"/>
                              <a:gd name="T15" fmla="*/ 2913 h 337"/>
                              <a:gd name="T16" fmla="+- 0 8184 8109"/>
                              <a:gd name="T17" fmla="*/ T16 w 1025"/>
                              <a:gd name="T18" fmla="+- 0 2881 2636"/>
                              <a:gd name="T19" fmla="*/ 2881 h 337"/>
                              <a:gd name="T20" fmla="+- 0 8233 8109"/>
                              <a:gd name="T21" fmla="*/ T20 w 1025"/>
                              <a:gd name="T22" fmla="+- 0 2645 2636"/>
                              <a:gd name="T23" fmla="*/ 2645 h 337"/>
                              <a:gd name="T24" fmla="+- 0 8112 8109"/>
                              <a:gd name="T25" fmla="*/ T24 w 1025"/>
                              <a:gd name="T26" fmla="+- 0 2857 2636"/>
                              <a:gd name="T27" fmla="*/ 2857 h 337"/>
                              <a:gd name="T28" fmla="+- 0 8109 8109"/>
                              <a:gd name="T29" fmla="*/ T28 w 1025"/>
                              <a:gd name="T30" fmla="+- 0 2900 2636"/>
                              <a:gd name="T31" fmla="*/ 2900 h 337"/>
                              <a:gd name="T32" fmla="+- 0 8121 8109"/>
                              <a:gd name="T33" fmla="*/ T32 w 1025"/>
                              <a:gd name="T34" fmla="+- 0 2934 2636"/>
                              <a:gd name="T35" fmla="*/ 2934 h 337"/>
                              <a:gd name="T36" fmla="+- 0 8168 8109"/>
                              <a:gd name="T37" fmla="*/ T36 w 1025"/>
                              <a:gd name="T38" fmla="+- 0 2965 2636"/>
                              <a:gd name="T39" fmla="*/ 2965 h 337"/>
                              <a:gd name="T40" fmla="+- 0 8221 8109"/>
                              <a:gd name="T41" fmla="*/ T40 w 1025"/>
                              <a:gd name="T42" fmla="+- 0 2973 2636"/>
                              <a:gd name="T43" fmla="*/ 2973 h 337"/>
                              <a:gd name="T44" fmla="+- 0 8330 8109"/>
                              <a:gd name="T45" fmla="*/ T44 w 1025"/>
                              <a:gd name="T46" fmla="+- 0 2944 2636"/>
                              <a:gd name="T47" fmla="*/ 2944 h 337"/>
                              <a:gd name="T48" fmla="+- 0 8389 8109"/>
                              <a:gd name="T49" fmla="*/ T48 w 1025"/>
                              <a:gd name="T50" fmla="+- 0 2852 2636"/>
                              <a:gd name="T51" fmla="*/ 2852 h 337"/>
                              <a:gd name="T52" fmla="+- 0 8679 8109"/>
                              <a:gd name="T53" fmla="*/ T52 w 1025"/>
                              <a:gd name="T54" fmla="+- 0 2906 2636"/>
                              <a:gd name="T55" fmla="*/ 2906 h 337"/>
                              <a:gd name="T56" fmla="+- 0 8568 8109"/>
                              <a:gd name="T57" fmla="*/ T56 w 1025"/>
                              <a:gd name="T58" fmla="+- 0 2645 2636"/>
                              <a:gd name="T59" fmla="*/ 2645 h 337"/>
                              <a:gd name="T60" fmla="+- 0 8423 8109"/>
                              <a:gd name="T61" fmla="*/ T60 w 1025"/>
                              <a:gd name="T62" fmla="+- 0 2965 2636"/>
                              <a:gd name="T63" fmla="*/ 2965 h 337"/>
                              <a:gd name="T64" fmla="+- 0 8679 8109"/>
                              <a:gd name="T65" fmla="*/ T64 w 1025"/>
                              <a:gd name="T66" fmla="+- 0 2906 2636"/>
                              <a:gd name="T67" fmla="*/ 2906 h 337"/>
                              <a:gd name="T68" fmla="+- 0 8772 8109"/>
                              <a:gd name="T69" fmla="*/ T68 w 1025"/>
                              <a:gd name="T70" fmla="+- 0 2645 2636"/>
                              <a:gd name="T71" fmla="*/ 2645 h 337"/>
                              <a:gd name="T72" fmla="+- 0 8770 8109"/>
                              <a:gd name="T73" fmla="*/ T72 w 1025"/>
                              <a:gd name="T74" fmla="+- 0 2965 2636"/>
                              <a:gd name="T75" fmla="*/ 2965 h 337"/>
                              <a:gd name="T76" fmla="+- 0 9133 8109"/>
                              <a:gd name="T77" fmla="*/ T76 w 1025"/>
                              <a:gd name="T78" fmla="+- 0 2707 2636"/>
                              <a:gd name="T79" fmla="*/ 2707 h 337"/>
                              <a:gd name="T80" fmla="+- 0 9084 8109"/>
                              <a:gd name="T81" fmla="*/ T80 w 1025"/>
                              <a:gd name="T82" fmla="+- 0 2647 2636"/>
                              <a:gd name="T83" fmla="*/ 2647 h 337"/>
                              <a:gd name="T84" fmla="+- 0 8952 8109"/>
                              <a:gd name="T85" fmla="*/ T84 w 1025"/>
                              <a:gd name="T86" fmla="+- 0 2646 2636"/>
                              <a:gd name="T87" fmla="*/ 2646 h 337"/>
                              <a:gd name="T88" fmla="+- 0 8879 8109"/>
                              <a:gd name="T89" fmla="*/ T88 w 1025"/>
                              <a:gd name="T90" fmla="+- 0 2704 2636"/>
                              <a:gd name="T91" fmla="*/ 2704 h 337"/>
                              <a:gd name="T92" fmla="+- 0 8867 8109"/>
                              <a:gd name="T93" fmla="*/ T92 w 1025"/>
                              <a:gd name="T94" fmla="+- 0 2777 2636"/>
                              <a:gd name="T95" fmla="*/ 2777 h 337"/>
                              <a:gd name="T96" fmla="+- 0 8917 8109"/>
                              <a:gd name="T97" fmla="*/ T96 w 1025"/>
                              <a:gd name="T98" fmla="+- 0 2819 2636"/>
                              <a:gd name="T99" fmla="*/ 2819 h 337"/>
                              <a:gd name="T100" fmla="+- 0 8989 8109"/>
                              <a:gd name="T101" fmla="*/ T100 w 1025"/>
                              <a:gd name="T102" fmla="+- 0 2836 2636"/>
                              <a:gd name="T103" fmla="*/ 2836 h 337"/>
                              <a:gd name="T104" fmla="+- 0 9031 8109"/>
                              <a:gd name="T105" fmla="*/ T104 w 1025"/>
                              <a:gd name="T106" fmla="+- 0 2850 2636"/>
                              <a:gd name="T107" fmla="*/ 2850 h 337"/>
                              <a:gd name="T108" fmla="+- 0 9043 8109"/>
                              <a:gd name="T109" fmla="*/ T108 w 1025"/>
                              <a:gd name="T110" fmla="+- 0 2876 2636"/>
                              <a:gd name="T111" fmla="*/ 2876 h 337"/>
                              <a:gd name="T112" fmla="+- 0 9012 8109"/>
                              <a:gd name="T113" fmla="*/ T112 w 1025"/>
                              <a:gd name="T114" fmla="+- 0 2910 2636"/>
                              <a:gd name="T115" fmla="*/ 2910 h 337"/>
                              <a:gd name="T116" fmla="+- 0 8962 8109"/>
                              <a:gd name="T117" fmla="*/ T116 w 1025"/>
                              <a:gd name="T118" fmla="+- 0 2918 2636"/>
                              <a:gd name="T119" fmla="*/ 2918 h 337"/>
                              <a:gd name="T120" fmla="+- 0 8906 8109"/>
                              <a:gd name="T121" fmla="*/ T120 w 1025"/>
                              <a:gd name="T122" fmla="+- 0 2899 2636"/>
                              <a:gd name="T123" fmla="*/ 2899 h 337"/>
                              <a:gd name="T124" fmla="+- 0 8901 8109"/>
                              <a:gd name="T125" fmla="*/ T124 w 1025"/>
                              <a:gd name="T126" fmla="+- 0 2866 2636"/>
                              <a:gd name="T127" fmla="*/ 2866 h 337"/>
                              <a:gd name="T128" fmla="+- 0 8830 8109"/>
                              <a:gd name="T129" fmla="*/ T128 w 1025"/>
                              <a:gd name="T130" fmla="+- 0 2899 2636"/>
                              <a:gd name="T131" fmla="*/ 2899 h 337"/>
                              <a:gd name="T132" fmla="+- 0 8881 8109"/>
                              <a:gd name="T133" fmla="*/ T132 w 1025"/>
                              <a:gd name="T134" fmla="+- 0 2962 2636"/>
                              <a:gd name="T135" fmla="*/ 2962 h 337"/>
                              <a:gd name="T136" fmla="+- 0 8989 8109"/>
                              <a:gd name="T137" fmla="*/ T136 w 1025"/>
                              <a:gd name="T138" fmla="+- 0 2970 2636"/>
                              <a:gd name="T139" fmla="*/ 2970 h 337"/>
                              <a:gd name="T140" fmla="+- 0 9084 8109"/>
                              <a:gd name="T141" fmla="*/ T140 w 1025"/>
                              <a:gd name="T142" fmla="+- 0 2925 2636"/>
                              <a:gd name="T143" fmla="*/ 2925 h 337"/>
                              <a:gd name="T144" fmla="+- 0 9114 8109"/>
                              <a:gd name="T145" fmla="*/ T144 w 1025"/>
                              <a:gd name="T146" fmla="+- 0 2832 2636"/>
                              <a:gd name="T147" fmla="*/ 2832 h 337"/>
                              <a:gd name="T148" fmla="+- 0 9074 8109"/>
                              <a:gd name="T149" fmla="*/ T148 w 1025"/>
                              <a:gd name="T150" fmla="+- 0 2792 2636"/>
                              <a:gd name="T151" fmla="*/ 2792 h 337"/>
                              <a:gd name="T152" fmla="+- 0 8953 8109"/>
                              <a:gd name="T153" fmla="*/ T152 w 1025"/>
                              <a:gd name="T154" fmla="+- 0 2760 2636"/>
                              <a:gd name="T155" fmla="*/ 2760 h 337"/>
                              <a:gd name="T156" fmla="+- 0 8935 8109"/>
                              <a:gd name="T157" fmla="*/ T156 w 1025"/>
                              <a:gd name="T158" fmla="+- 0 2745 2636"/>
                              <a:gd name="T159" fmla="*/ 2745 h 337"/>
                              <a:gd name="T160" fmla="+- 0 8945 8109"/>
                              <a:gd name="T161" fmla="*/ T160 w 1025"/>
                              <a:gd name="T162" fmla="+- 0 2712 2636"/>
                              <a:gd name="T163" fmla="*/ 2712 h 337"/>
                              <a:gd name="T164" fmla="+- 0 8982 8109"/>
                              <a:gd name="T165" fmla="*/ T164 w 1025"/>
                              <a:gd name="T166" fmla="+- 0 2693 2636"/>
                              <a:gd name="T167" fmla="*/ 2693 h 337"/>
                              <a:gd name="T168" fmla="+- 0 9040 8109"/>
                              <a:gd name="T169" fmla="*/ T168 w 1025"/>
                              <a:gd name="T170" fmla="+- 0 2697 2636"/>
                              <a:gd name="T171" fmla="*/ 2697 h 337"/>
                              <a:gd name="T172" fmla="+- 0 9063 8109"/>
                              <a:gd name="T173" fmla="*/ T172 w 1025"/>
                              <a:gd name="T174" fmla="+- 0 2726 2636"/>
                              <a:gd name="T175" fmla="*/ 2726 h 337"/>
                              <a:gd name="T176" fmla="+- 0 9131 8109"/>
                              <a:gd name="T177" fmla="*/ T176 w 1025"/>
                              <a:gd name="T178" fmla="+- 0 2739 2636"/>
                              <a:gd name="T179" fmla="*/ 2739 h 3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5" h="337">
                                <a:moveTo>
                                  <a:pt x="327" y="9"/>
                                </a:moveTo>
                                <a:lnTo>
                                  <a:pt x="255" y="9"/>
                                </a:lnTo>
                                <a:lnTo>
                                  <a:pt x="206" y="219"/>
                                </a:lnTo>
                                <a:lnTo>
                                  <a:pt x="197" y="245"/>
                                </a:lnTo>
                                <a:lnTo>
                                  <a:pt x="180" y="264"/>
                                </a:lnTo>
                                <a:lnTo>
                                  <a:pt x="156" y="276"/>
                                </a:lnTo>
                                <a:lnTo>
                                  <a:pt x="124" y="281"/>
                                </a:lnTo>
                                <a:lnTo>
                                  <a:pt x="101" y="277"/>
                                </a:lnTo>
                                <a:lnTo>
                                  <a:pt x="84" y="265"/>
                                </a:lnTo>
                                <a:lnTo>
                                  <a:pt x="75" y="245"/>
                                </a:lnTo>
                                <a:lnTo>
                                  <a:pt x="77" y="216"/>
                                </a:lnTo>
                                <a:lnTo>
                                  <a:pt x="124" y="9"/>
                                </a:lnTo>
                                <a:lnTo>
                                  <a:pt x="51" y="9"/>
                                </a:lnTo>
                                <a:lnTo>
                                  <a:pt x="3" y="221"/>
                                </a:lnTo>
                                <a:lnTo>
                                  <a:pt x="0" y="244"/>
                                </a:lnTo>
                                <a:lnTo>
                                  <a:pt x="0" y="264"/>
                                </a:lnTo>
                                <a:lnTo>
                                  <a:pt x="4" y="282"/>
                                </a:lnTo>
                                <a:lnTo>
                                  <a:pt x="12" y="298"/>
                                </a:lnTo>
                                <a:lnTo>
                                  <a:pt x="33" y="318"/>
                                </a:lnTo>
                                <a:lnTo>
                                  <a:pt x="59" y="329"/>
                                </a:lnTo>
                                <a:lnTo>
                                  <a:pt x="86" y="335"/>
                                </a:lnTo>
                                <a:lnTo>
                                  <a:pt x="112" y="337"/>
                                </a:lnTo>
                                <a:lnTo>
                                  <a:pt x="172" y="330"/>
                                </a:lnTo>
                                <a:lnTo>
                                  <a:pt x="221" y="308"/>
                                </a:lnTo>
                                <a:lnTo>
                                  <a:pt x="258" y="271"/>
                                </a:lnTo>
                                <a:lnTo>
                                  <a:pt x="280" y="216"/>
                                </a:lnTo>
                                <a:lnTo>
                                  <a:pt x="327" y="9"/>
                                </a:lnTo>
                                <a:close/>
                                <a:moveTo>
                                  <a:pt x="570" y="270"/>
                                </a:moveTo>
                                <a:lnTo>
                                  <a:pt x="399" y="270"/>
                                </a:lnTo>
                                <a:lnTo>
                                  <a:pt x="459" y="9"/>
                                </a:lnTo>
                                <a:lnTo>
                                  <a:pt x="387" y="9"/>
                                </a:lnTo>
                                <a:lnTo>
                                  <a:pt x="314" y="329"/>
                                </a:lnTo>
                                <a:lnTo>
                                  <a:pt x="556" y="329"/>
                                </a:lnTo>
                                <a:lnTo>
                                  <a:pt x="570" y="270"/>
                                </a:lnTo>
                                <a:close/>
                                <a:moveTo>
                                  <a:pt x="735" y="9"/>
                                </a:moveTo>
                                <a:lnTo>
                                  <a:pt x="663" y="9"/>
                                </a:lnTo>
                                <a:lnTo>
                                  <a:pt x="590" y="329"/>
                                </a:lnTo>
                                <a:lnTo>
                                  <a:pt x="661" y="329"/>
                                </a:lnTo>
                                <a:lnTo>
                                  <a:pt x="735" y="9"/>
                                </a:lnTo>
                                <a:close/>
                                <a:moveTo>
                                  <a:pt x="1024" y="71"/>
                                </a:moveTo>
                                <a:lnTo>
                                  <a:pt x="1010" y="37"/>
                                </a:lnTo>
                                <a:lnTo>
                                  <a:pt x="975" y="11"/>
                                </a:lnTo>
                                <a:lnTo>
                                  <a:pt x="912" y="0"/>
                                </a:lnTo>
                                <a:lnTo>
                                  <a:pt x="843" y="10"/>
                                </a:lnTo>
                                <a:lnTo>
                                  <a:pt x="797" y="36"/>
                                </a:lnTo>
                                <a:lnTo>
                                  <a:pt x="770" y="68"/>
                                </a:lnTo>
                                <a:lnTo>
                                  <a:pt x="758" y="98"/>
                                </a:lnTo>
                                <a:lnTo>
                                  <a:pt x="758" y="141"/>
                                </a:lnTo>
                                <a:lnTo>
                                  <a:pt x="776" y="167"/>
                                </a:lnTo>
                                <a:lnTo>
                                  <a:pt x="808" y="183"/>
                                </a:lnTo>
                                <a:lnTo>
                                  <a:pt x="846" y="192"/>
                                </a:lnTo>
                                <a:lnTo>
                                  <a:pt x="880" y="200"/>
                                </a:lnTo>
                                <a:lnTo>
                                  <a:pt x="904" y="206"/>
                                </a:lnTo>
                                <a:lnTo>
                                  <a:pt x="922" y="214"/>
                                </a:lnTo>
                                <a:lnTo>
                                  <a:pt x="933" y="225"/>
                                </a:lnTo>
                                <a:lnTo>
                                  <a:pt x="934" y="240"/>
                                </a:lnTo>
                                <a:lnTo>
                                  <a:pt x="923" y="261"/>
                                </a:lnTo>
                                <a:lnTo>
                                  <a:pt x="903" y="274"/>
                                </a:lnTo>
                                <a:lnTo>
                                  <a:pt x="878" y="280"/>
                                </a:lnTo>
                                <a:lnTo>
                                  <a:pt x="853" y="282"/>
                                </a:lnTo>
                                <a:lnTo>
                                  <a:pt x="816" y="276"/>
                                </a:lnTo>
                                <a:lnTo>
                                  <a:pt x="797" y="263"/>
                                </a:lnTo>
                                <a:lnTo>
                                  <a:pt x="791" y="246"/>
                                </a:lnTo>
                                <a:lnTo>
                                  <a:pt x="792" y="230"/>
                                </a:lnTo>
                                <a:lnTo>
                                  <a:pt x="723" y="230"/>
                                </a:lnTo>
                                <a:lnTo>
                                  <a:pt x="721" y="263"/>
                                </a:lnTo>
                                <a:lnTo>
                                  <a:pt x="734" y="298"/>
                                </a:lnTo>
                                <a:lnTo>
                                  <a:pt x="772" y="326"/>
                                </a:lnTo>
                                <a:lnTo>
                                  <a:pt x="846" y="337"/>
                                </a:lnTo>
                                <a:lnTo>
                                  <a:pt x="880" y="334"/>
                                </a:lnTo>
                                <a:lnTo>
                                  <a:pt x="928" y="321"/>
                                </a:lnTo>
                                <a:lnTo>
                                  <a:pt x="975" y="289"/>
                                </a:lnTo>
                                <a:lnTo>
                                  <a:pt x="1004" y="232"/>
                                </a:lnTo>
                                <a:lnTo>
                                  <a:pt x="1005" y="196"/>
                                </a:lnTo>
                                <a:lnTo>
                                  <a:pt x="991" y="172"/>
                                </a:lnTo>
                                <a:lnTo>
                                  <a:pt x="965" y="156"/>
                                </a:lnTo>
                                <a:lnTo>
                                  <a:pt x="934" y="146"/>
                                </a:lnTo>
                                <a:lnTo>
                                  <a:pt x="844" y="124"/>
                                </a:lnTo>
                                <a:lnTo>
                                  <a:pt x="833" y="119"/>
                                </a:lnTo>
                                <a:lnTo>
                                  <a:pt x="826" y="109"/>
                                </a:lnTo>
                                <a:lnTo>
                                  <a:pt x="826" y="94"/>
                                </a:lnTo>
                                <a:lnTo>
                                  <a:pt x="836" y="76"/>
                                </a:lnTo>
                                <a:lnTo>
                                  <a:pt x="853" y="64"/>
                                </a:lnTo>
                                <a:lnTo>
                                  <a:pt x="873" y="57"/>
                                </a:lnTo>
                                <a:lnTo>
                                  <a:pt x="895" y="55"/>
                                </a:lnTo>
                                <a:lnTo>
                                  <a:pt x="931" y="61"/>
                                </a:lnTo>
                                <a:lnTo>
                                  <a:pt x="948" y="74"/>
                                </a:lnTo>
                                <a:lnTo>
                                  <a:pt x="954" y="90"/>
                                </a:lnTo>
                                <a:lnTo>
                                  <a:pt x="954" y="103"/>
                                </a:lnTo>
                                <a:lnTo>
                                  <a:pt x="1022" y="103"/>
                                </a:lnTo>
                                <a:lnTo>
                                  <a:pt x="1024" y="7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1" name="Picture 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166" y="2644"/>
                            <a:ext cx="514" cy="320"/>
                          </a:xfrm>
                          <a:prstGeom prst="rect">
                            <a:avLst/>
                          </a:prstGeom>
                          <a:noFill/>
                          <a:extLst>
                            <a:ext uri="{909E8E84-426E-40DD-AFC4-6F175D3DCCD1}">
                              <a14:hiddenFill xmlns:a14="http://schemas.microsoft.com/office/drawing/2010/main">
                                <a:solidFill>
                                  <a:srgbClr val="FFFFFF"/>
                                </a:solidFill>
                              </a14:hiddenFill>
                            </a:ext>
                          </a:extLst>
                        </pic:spPr>
                      </pic:pic>
                      <wps:wsp>
                        <wps:cNvPr id="92" name="AutoShape 50"/>
                        <wps:cNvSpPr>
                          <a:spLocks/>
                        </wps:cNvSpPr>
                        <wps:spPr bwMode="auto">
                          <a:xfrm>
                            <a:off x="3996" y="1375"/>
                            <a:ext cx="5968" cy="1140"/>
                          </a:xfrm>
                          <a:custGeom>
                            <a:avLst/>
                            <a:gdLst>
                              <a:gd name="T0" fmla="+- 0 5082 3996"/>
                              <a:gd name="T1" fmla="*/ T0 w 5968"/>
                              <a:gd name="T2" fmla="+- 0 1932 1375"/>
                              <a:gd name="T3" fmla="*/ 1932 h 1140"/>
                              <a:gd name="T4" fmla="+- 0 4970 3996"/>
                              <a:gd name="T5" fmla="*/ T4 w 5968"/>
                              <a:gd name="T6" fmla="+- 0 2105 1375"/>
                              <a:gd name="T7" fmla="*/ 2105 h 1140"/>
                              <a:gd name="T8" fmla="+- 0 4739 3996"/>
                              <a:gd name="T9" fmla="*/ T8 w 5968"/>
                              <a:gd name="T10" fmla="+- 0 2146 1375"/>
                              <a:gd name="T11" fmla="*/ 2146 h 1140"/>
                              <a:gd name="T12" fmla="+- 0 4575 3996"/>
                              <a:gd name="T13" fmla="*/ T12 w 5968"/>
                              <a:gd name="T14" fmla="+- 0 2048 1375"/>
                              <a:gd name="T15" fmla="*/ 2048 h 1140"/>
                              <a:gd name="T16" fmla="+- 0 4837 3996"/>
                              <a:gd name="T17" fmla="*/ T16 w 5968"/>
                              <a:gd name="T18" fmla="+- 0 1375 1375"/>
                              <a:gd name="T19" fmla="*/ 1375 h 1140"/>
                              <a:gd name="T20" fmla="+- 0 4003 3996"/>
                              <a:gd name="T21" fmla="*/ T20 w 5968"/>
                              <a:gd name="T22" fmla="+- 0 2141 1375"/>
                              <a:gd name="T23" fmla="*/ 2141 h 1140"/>
                              <a:gd name="T24" fmla="+- 0 4060 3996"/>
                              <a:gd name="T25" fmla="*/ T24 w 5968"/>
                              <a:gd name="T26" fmla="+- 0 2360 1375"/>
                              <a:gd name="T27" fmla="*/ 2360 h 1140"/>
                              <a:gd name="T28" fmla="+- 0 4223 3996"/>
                              <a:gd name="T29" fmla="*/ T28 w 5968"/>
                              <a:gd name="T30" fmla="+- 0 2467 1375"/>
                              <a:gd name="T31" fmla="*/ 2467 h 1140"/>
                              <a:gd name="T32" fmla="+- 0 4450 3996"/>
                              <a:gd name="T33" fmla="*/ T32 w 5968"/>
                              <a:gd name="T34" fmla="+- 0 2512 1375"/>
                              <a:gd name="T35" fmla="*/ 2512 h 1140"/>
                              <a:gd name="T36" fmla="+- 0 4968 3996"/>
                              <a:gd name="T37" fmla="*/ T36 w 5968"/>
                              <a:gd name="T38" fmla="+- 0 2511 1375"/>
                              <a:gd name="T39" fmla="*/ 2511 h 1140"/>
                              <a:gd name="T40" fmla="+- 0 5181 3996"/>
                              <a:gd name="T41" fmla="*/ T40 w 5968"/>
                              <a:gd name="T42" fmla="+- 0 2457 1375"/>
                              <a:gd name="T43" fmla="*/ 2457 h 1140"/>
                              <a:gd name="T44" fmla="+- 0 5370 3996"/>
                              <a:gd name="T45" fmla="*/ T44 w 5968"/>
                              <a:gd name="T46" fmla="+- 0 2318 1375"/>
                              <a:gd name="T47" fmla="*/ 2318 h 1140"/>
                              <a:gd name="T48" fmla="+- 0 5486 3996"/>
                              <a:gd name="T49" fmla="*/ T48 w 5968"/>
                              <a:gd name="T50" fmla="+- 0 2146 1375"/>
                              <a:gd name="T51" fmla="*/ 2146 h 1140"/>
                              <a:gd name="T52" fmla="+- 0 7156 3996"/>
                              <a:gd name="T53" fmla="*/ T52 w 5968"/>
                              <a:gd name="T54" fmla="+- 0 1379 1375"/>
                              <a:gd name="T55" fmla="*/ 1379 h 1140"/>
                              <a:gd name="T56" fmla="+- 0 6121 3996"/>
                              <a:gd name="T57" fmla="*/ T56 w 5968"/>
                              <a:gd name="T58" fmla="+- 0 1379 1375"/>
                              <a:gd name="T59" fmla="*/ 1379 h 1140"/>
                              <a:gd name="T60" fmla="+- 0 5796 3996"/>
                              <a:gd name="T61" fmla="*/ T60 w 5968"/>
                              <a:gd name="T62" fmla="+- 0 2480 1375"/>
                              <a:gd name="T63" fmla="*/ 2480 h 1140"/>
                              <a:gd name="T64" fmla="+- 0 6010 3996"/>
                              <a:gd name="T65" fmla="*/ T64 w 5968"/>
                              <a:gd name="T66" fmla="+- 0 2407 1375"/>
                              <a:gd name="T67" fmla="*/ 2407 h 1140"/>
                              <a:gd name="T68" fmla="+- 0 6187 3996"/>
                              <a:gd name="T69" fmla="*/ T68 w 5968"/>
                              <a:gd name="T70" fmla="+- 0 2227 1375"/>
                              <a:gd name="T71" fmla="*/ 2227 h 1140"/>
                              <a:gd name="T72" fmla="+- 0 6640 3996"/>
                              <a:gd name="T73" fmla="*/ T72 w 5968"/>
                              <a:gd name="T74" fmla="+- 0 2475 1375"/>
                              <a:gd name="T75" fmla="*/ 2475 h 1140"/>
                              <a:gd name="T76" fmla="+- 0 6919 3996"/>
                              <a:gd name="T77" fmla="*/ T76 w 5968"/>
                              <a:gd name="T78" fmla="+- 0 2461 1375"/>
                              <a:gd name="T79" fmla="*/ 2461 h 1140"/>
                              <a:gd name="T80" fmla="+- 0 7115 3996"/>
                              <a:gd name="T81" fmla="*/ T80 w 5968"/>
                              <a:gd name="T82" fmla="+- 0 2351 1375"/>
                              <a:gd name="T83" fmla="*/ 2351 h 1140"/>
                              <a:gd name="T84" fmla="+- 0 7263 3996"/>
                              <a:gd name="T85" fmla="*/ T84 w 5968"/>
                              <a:gd name="T86" fmla="+- 0 2150 1375"/>
                              <a:gd name="T87" fmla="*/ 2150 h 1140"/>
                              <a:gd name="T88" fmla="+- 0 7860 3996"/>
                              <a:gd name="T89" fmla="*/ T88 w 5968"/>
                              <a:gd name="T90" fmla="+- 0 1375 1375"/>
                              <a:gd name="T91" fmla="*/ 1375 h 1140"/>
                              <a:gd name="T92" fmla="+- 0 7538 3996"/>
                              <a:gd name="T93" fmla="*/ T92 w 5968"/>
                              <a:gd name="T94" fmla="+- 0 2475 1375"/>
                              <a:gd name="T95" fmla="*/ 2475 h 1140"/>
                              <a:gd name="T96" fmla="+- 0 7748 3996"/>
                              <a:gd name="T97" fmla="*/ T96 w 5968"/>
                              <a:gd name="T98" fmla="+- 0 2403 1375"/>
                              <a:gd name="T99" fmla="*/ 2403 h 1140"/>
                              <a:gd name="T100" fmla="+- 0 7925 3996"/>
                              <a:gd name="T101" fmla="*/ T100 w 5968"/>
                              <a:gd name="T102" fmla="+- 0 2224 1375"/>
                              <a:gd name="T103" fmla="*/ 2224 h 1140"/>
                              <a:gd name="T104" fmla="+- 0 9963 3996"/>
                              <a:gd name="T105" fmla="*/ T104 w 5968"/>
                              <a:gd name="T106" fmla="+- 0 1549 1375"/>
                              <a:gd name="T107" fmla="*/ 1549 h 1140"/>
                              <a:gd name="T108" fmla="+- 0 9903 3996"/>
                              <a:gd name="T109" fmla="*/ T108 w 5968"/>
                              <a:gd name="T110" fmla="+- 0 1412 1375"/>
                              <a:gd name="T111" fmla="*/ 1412 h 1140"/>
                              <a:gd name="T112" fmla="+- 0 9808 3996"/>
                              <a:gd name="T113" fmla="*/ T112 w 5968"/>
                              <a:gd name="T114" fmla="+- 0 1375 1375"/>
                              <a:gd name="T115" fmla="*/ 1375 h 1140"/>
                              <a:gd name="T116" fmla="+- 0 9381 3996"/>
                              <a:gd name="T117" fmla="*/ T116 w 5968"/>
                              <a:gd name="T118" fmla="+- 0 1693 1375"/>
                              <a:gd name="T119" fmla="*/ 1693 h 1140"/>
                              <a:gd name="T120" fmla="+- 0 9318 3996"/>
                              <a:gd name="T121" fmla="*/ T120 w 5968"/>
                              <a:gd name="T122" fmla="+- 0 1830 1375"/>
                              <a:gd name="T123" fmla="*/ 1830 h 1140"/>
                              <a:gd name="T124" fmla="+- 0 9276 3996"/>
                              <a:gd name="T125" fmla="*/ T124 w 5968"/>
                              <a:gd name="T126" fmla="+- 0 1868 1375"/>
                              <a:gd name="T127" fmla="*/ 1868 h 1140"/>
                              <a:gd name="T128" fmla="+- 0 9220 3996"/>
                              <a:gd name="T129" fmla="*/ T128 w 5968"/>
                              <a:gd name="T130" fmla="+- 0 1888 1375"/>
                              <a:gd name="T131" fmla="*/ 1888 h 1140"/>
                              <a:gd name="T132" fmla="+- 0 8984 3996"/>
                              <a:gd name="T133" fmla="*/ T132 w 5968"/>
                              <a:gd name="T134" fmla="+- 0 1585 1375"/>
                              <a:gd name="T135" fmla="*/ 1585 h 1140"/>
                              <a:gd name="T136" fmla="+- 0 9330 3996"/>
                              <a:gd name="T137" fmla="*/ T136 w 5968"/>
                              <a:gd name="T138" fmla="+- 0 1596 1375"/>
                              <a:gd name="T139" fmla="*/ 1596 h 1140"/>
                              <a:gd name="T140" fmla="+- 0 9376 3996"/>
                              <a:gd name="T141" fmla="*/ T140 w 5968"/>
                              <a:gd name="T142" fmla="+- 0 1652 1375"/>
                              <a:gd name="T143" fmla="*/ 1652 h 1140"/>
                              <a:gd name="T144" fmla="+- 0 8589 3996"/>
                              <a:gd name="T145" fmla="*/ T144 w 5968"/>
                              <a:gd name="T146" fmla="+- 0 1375 1375"/>
                              <a:gd name="T147" fmla="*/ 1375 h 1140"/>
                              <a:gd name="T148" fmla="+- 0 8332 3996"/>
                              <a:gd name="T149" fmla="*/ T148 w 5968"/>
                              <a:gd name="T150" fmla="+- 0 2466 1375"/>
                              <a:gd name="T151" fmla="*/ 2466 h 1140"/>
                              <a:gd name="T152" fmla="+- 0 8521 3996"/>
                              <a:gd name="T153" fmla="*/ T152 w 5968"/>
                              <a:gd name="T154" fmla="+- 0 2386 1375"/>
                              <a:gd name="T155" fmla="*/ 2386 h 1140"/>
                              <a:gd name="T156" fmla="+- 0 8679 3996"/>
                              <a:gd name="T157" fmla="*/ T156 w 5968"/>
                              <a:gd name="T158" fmla="+- 0 2221 1375"/>
                              <a:gd name="T159" fmla="*/ 2221 h 1140"/>
                              <a:gd name="T160" fmla="+- 0 9559 3996"/>
                              <a:gd name="T161" fmla="*/ T160 w 5968"/>
                              <a:gd name="T162" fmla="+- 0 2143 1375"/>
                              <a:gd name="T163" fmla="*/ 2143 h 1140"/>
                              <a:gd name="T164" fmla="+- 0 9710 3996"/>
                              <a:gd name="T165" fmla="*/ T164 w 5968"/>
                              <a:gd name="T166" fmla="+- 0 2073 1375"/>
                              <a:gd name="T167" fmla="*/ 2073 h 1140"/>
                              <a:gd name="T168" fmla="+- 0 9785 3996"/>
                              <a:gd name="T169" fmla="*/ T168 w 5968"/>
                              <a:gd name="T170" fmla="+- 0 1973 1375"/>
                              <a:gd name="T171" fmla="*/ 1973 h 1140"/>
                              <a:gd name="T172" fmla="+- 0 9952 3996"/>
                              <a:gd name="T173" fmla="*/ T172 w 5968"/>
                              <a:gd name="T174" fmla="+- 0 1607 1375"/>
                              <a:gd name="T175" fmla="*/ 1607 h 11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5968" h="1140">
                                <a:moveTo>
                                  <a:pt x="1846" y="0"/>
                                </a:moveTo>
                                <a:lnTo>
                                  <a:pt x="1348" y="0"/>
                                </a:lnTo>
                                <a:lnTo>
                                  <a:pt x="1086" y="557"/>
                                </a:lnTo>
                                <a:lnTo>
                                  <a:pt x="1051" y="634"/>
                                </a:lnTo>
                                <a:lnTo>
                                  <a:pt x="1016" y="690"/>
                                </a:lnTo>
                                <a:lnTo>
                                  <a:pt x="974" y="730"/>
                                </a:lnTo>
                                <a:lnTo>
                                  <a:pt x="919" y="755"/>
                                </a:lnTo>
                                <a:lnTo>
                                  <a:pt x="844" y="767"/>
                                </a:lnTo>
                                <a:lnTo>
                                  <a:pt x="743" y="771"/>
                                </a:lnTo>
                                <a:lnTo>
                                  <a:pt x="666" y="758"/>
                                </a:lnTo>
                                <a:lnTo>
                                  <a:pt x="611" y="723"/>
                                </a:lnTo>
                                <a:lnTo>
                                  <a:pt x="579" y="673"/>
                                </a:lnTo>
                                <a:lnTo>
                                  <a:pt x="569" y="615"/>
                                </a:lnTo>
                                <a:lnTo>
                                  <a:pt x="584" y="557"/>
                                </a:lnTo>
                                <a:lnTo>
                                  <a:pt x="841" y="0"/>
                                </a:lnTo>
                                <a:lnTo>
                                  <a:pt x="356" y="0"/>
                                </a:lnTo>
                                <a:lnTo>
                                  <a:pt x="35" y="690"/>
                                </a:lnTo>
                                <a:lnTo>
                                  <a:pt x="7" y="766"/>
                                </a:lnTo>
                                <a:lnTo>
                                  <a:pt x="0" y="839"/>
                                </a:lnTo>
                                <a:lnTo>
                                  <a:pt x="18" y="912"/>
                                </a:lnTo>
                                <a:lnTo>
                                  <a:pt x="64" y="985"/>
                                </a:lnTo>
                                <a:lnTo>
                                  <a:pt x="109" y="1028"/>
                                </a:lnTo>
                                <a:lnTo>
                                  <a:pt x="164" y="1064"/>
                                </a:lnTo>
                                <a:lnTo>
                                  <a:pt x="227" y="1092"/>
                                </a:lnTo>
                                <a:lnTo>
                                  <a:pt x="298" y="1113"/>
                                </a:lnTo>
                                <a:lnTo>
                                  <a:pt x="374" y="1128"/>
                                </a:lnTo>
                                <a:lnTo>
                                  <a:pt x="454" y="1137"/>
                                </a:lnTo>
                                <a:lnTo>
                                  <a:pt x="537" y="1139"/>
                                </a:lnTo>
                                <a:lnTo>
                                  <a:pt x="889" y="1139"/>
                                </a:lnTo>
                                <a:lnTo>
                                  <a:pt x="972" y="1136"/>
                                </a:lnTo>
                                <a:lnTo>
                                  <a:pt x="1048" y="1127"/>
                                </a:lnTo>
                                <a:lnTo>
                                  <a:pt x="1118" y="1109"/>
                                </a:lnTo>
                                <a:lnTo>
                                  <a:pt x="1185" y="1082"/>
                                </a:lnTo>
                                <a:lnTo>
                                  <a:pt x="1251" y="1044"/>
                                </a:lnTo>
                                <a:lnTo>
                                  <a:pt x="1318" y="994"/>
                                </a:lnTo>
                                <a:lnTo>
                                  <a:pt x="1374" y="943"/>
                                </a:lnTo>
                                <a:lnTo>
                                  <a:pt x="1418" y="893"/>
                                </a:lnTo>
                                <a:lnTo>
                                  <a:pt x="1455" y="838"/>
                                </a:lnTo>
                                <a:lnTo>
                                  <a:pt x="1490" y="771"/>
                                </a:lnTo>
                                <a:lnTo>
                                  <a:pt x="1846" y="0"/>
                                </a:lnTo>
                                <a:close/>
                                <a:moveTo>
                                  <a:pt x="3623" y="4"/>
                                </a:moveTo>
                                <a:lnTo>
                                  <a:pt x="3160" y="4"/>
                                </a:lnTo>
                                <a:lnTo>
                                  <a:pt x="2906" y="540"/>
                                </a:lnTo>
                                <a:lnTo>
                                  <a:pt x="2589" y="4"/>
                                </a:lnTo>
                                <a:lnTo>
                                  <a:pt x="2125" y="4"/>
                                </a:lnTo>
                                <a:lnTo>
                                  <a:pt x="1609" y="1100"/>
                                </a:lnTo>
                                <a:lnTo>
                                  <a:pt x="1705" y="1111"/>
                                </a:lnTo>
                                <a:lnTo>
                                  <a:pt x="1800" y="1105"/>
                                </a:lnTo>
                                <a:lnTo>
                                  <a:pt x="1888" y="1086"/>
                                </a:lnTo>
                                <a:lnTo>
                                  <a:pt x="1962" y="1060"/>
                                </a:lnTo>
                                <a:lnTo>
                                  <a:pt x="2014" y="1032"/>
                                </a:lnTo>
                                <a:lnTo>
                                  <a:pt x="2084" y="975"/>
                                </a:lnTo>
                                <a:lnTo>
                                  <a:pt x="2143" y="917"/>
                                </a:lnTo>
                                <a:lnTo>
                                  <a:pt x="2191" y="852"/>
                                </a:lnTo>
                                <a:lnTo>
                                  <a:pt x="2233" y="775"/>
                                </a:lnTo>
                                <a:lnTo>
                                  <a:pt x="2348" y="522"/>
                                </a:lnTo>
                                <a:lnTo>
                                  <a:pt x="2644" y="1100"/>
                                </a:lnTo>
                                <a:lnTo>
                                  <a:pt x="2740" y="1111"/>
                                </a:lnTo>
                                <a:lnTo>
                                  <a:pt x="2835" y="1105"/>
                                </a:lnTo>
                                <a:lnTo>
                                  <a:pt x="2923" y="1086"/>
                                </a:lnTo>
                                <a:lnTo>
                                  <a:pt x="2996" y="1060"/>
                                </a:lnTo>
                                <a:lnTo>
                                  <a:pt x="3048" y="1032"/>
                                </a:lnTo>
                                <a:lnTo>
                                  <a:pt x="3119" y="976"/>
                                </a:lnTo>
                                <a:lnTo>
                                  <a:pt x="3177" y="918"/>
                                </a:lnTo>
                                <a:lnTo>
                                  <a:pt x="3225" y="853"/>
                                </a:lnTo>
                                <a:lnTo>
                                  <a:pt x="3267" y="775"/>
                                </a:lnTo>
                                <a:lnTo>
                                  <a:pt x="3623" y="4"/>
                                </a:lnTo>
                                <a:close/>
                                <a:moveTo>
                                  <a:pt x="4327" y="0"/>
                                </a:moveTo>
                                <a:lnTo>
                                  <a:pt x="3864" y="0"/>
                                </a:lnTo>
                                <a:lnTo>
                                  <a:pt x="3352" y="1096"/>
                                </a:lnTo>
                                <a:lnTo>
                                  <a:pt x="3448" y="1107"/>
                                </a:lnTo>
                                <a:lnTo>
                                  <a:pt x="3542" y="1100"/>
                                </a:lnTo>
                                <a:lnTo>
                                  <a:pt x="3628" y="1082"/>
                                </a:lnTo>
                                <a:lnTo>
                                  <a:pt x="3701" y="1056"/>
                                </a:lnTo>
                                <a:lnTo>
                                  <a:pt x="3752" y="1028"/>
                                </a:lnTo>
                                <a:lnTo>
                                  <a:pt x="3823" y="971"/>
                                </a:lnTo>
                                <a:lnTo>
                                  <a:pt x="3881" y="914"/>
                                </a:lnTo>
                                <a:lnTo>
                                  <a:pt x="3929" y="849"/>
                                </a:lnTo>
                                <a:lnTo>
                                  <a:pt x="3971" y="771"/>
                                </a:lnTo>
                                <a:lnTo>
                                  <a:pt x="4327" y="0"/>
                                </a:lnTo>
                                <a:close/>
                                <a:moveTo>
                                  <a:pt x="5967" y="174"/>
                                </a:moveTo>
                                <a:lnTo>
                                  <a:pt x="5961" y="118"/>
                                </a:lnTo>
                                <a:lnTo>
                                  <a:pt x="5933" y="64"/>
                                </a:lnTo>
                                <a:lnTo>
                                  <a:pt x="5907" y="37"/>
                                </a:lnTo>
                                <a:lnTo>
                                  <a:pt x="5880" y="17"/>
                                </a:lnTo>
                                <a:lnTo>
                                  <a:pt x="5849" y="4"/>
                                </a:lnTo>
                                <a:lnTo>
                                  <a:pt x="5812" y="0"/>
                                </a:lnTo>
                                <a:lnTo>
                                  <a:pt x="5386" y="0"/>
                                </a:lnTo>
                                <a:lnTo>
                                  <a:pt x="5386" y="297"/>
                                </a:lnTo>
                                <a:lnTo>
                                  <a:pt x="5385" y="318"/>
                                </a:lnTo>
                                <a:lnTo>
                                  <a:pt x="5378" y="339"/>
                                </a:lnTo>
                                <a:lnTo>
                                  <a:pt x="5331" y="437"/>
                                </a:lnTo>
                                <a:lnTo>
                                  <a:pt x="5322" y="455"/>
                                </a:lnTo>
                                <a:lnTo>
                                  <a:pt x="5310" y="469"/>
                                </a:lnTo>
                                <a:lnTo>
                                  <a:pt x="5297" y="481"/>
                                </a:lnTo>
                                <a:lnTo>
                                  <a:pt x="5280" y="493"/>
                                </a:lnTo>
                                <a:lnTo>
                                  <a:pt x="5261" y="503"/>
                                </a:lnTo>
                                <a:lnTo>
                                  <a:pt x="5243" y="509"/>
                                </a:lnTo>
                                <a:lnTo>
                                  <a:pt x="5224" y="513"/>
                                </a:lnTo>
                                <a:lnTo>
                                  <a:pt x="5202" y="514"/>
                                </a:lnTo>
                                <a:lnTo>
                                  <a:pt x="4842" y="514"/>
                                </a:lnTo>
                                <a:lnTo>
                                  <a:pt x="4988" y="210"/>
                                </a:lnTo>
                                <a:lnTo>
                                  <a:pt x="5284" y="210"/>
                                </a:lnTo>
                                <a:lnTo>
                                  <a:pt x="5311" y="213"/>
                                </a:lnTo>
                                <a:lnTo>
                                  <a:pt x="5334" y="221"/>
                                </a:lnTo>
                                <a:lnTo>
                                  <a:pt x="5354" y="236"/>
                                </a:lnTo>
                                <a:lnTo>
                                  <a:pt x="5370" y="257"/>
                                </a:lnTo>
                                <a:lnTo>
                                  <a:pt x="5380" y="277"/>
                                </a:lnTo>
                                <a:lnTo>
                                  <a:pt x="5386" y="297"/>
                                </a:lnTo>
                                <a:lnTo>
                                  <a:pt x="5386" y="0"/>
                                </a:lnTo>
                                <a:lnTo>
                                  <a:pt x="4593" y="0"/>
                                </a:lnTo>
                                <a:lnTo>
                                  <a:pt x="4083" y="1096"/>
                                </a:lnTo>
                                <a:lnTo>
                                  <a:pt x="4263" y="1096"/>
                                </a:lnTo>
                                <a:lnTo>
                                  <a:pt x="4336" y="1091"/>
                                </a:lnTo>
                                <a:lnTo>
                                  <a:pt x="4400" y="1076"/>
                                </a:lnTo>
                                <a:lnTo>
                                  <a:pt x="4461" y="1049"/>
                                </a:lnTo>
                                <a:lnTo>
                                  <a:pt x="4525" y="1011"/>
                                </a:lnTo>
                                <a:lnTo>
                                  <a:pt x="4591" y="961"/>
                                </a:lnTo>
                                <a:lnTo>
                                  <a:pt x="4642" y="908"/>
                                </a:lnTo>
                                <a:lnTo>
                                  <a:pt x="4683" y="846"/>
                                </a:lnTo>
                                <a:lnTo>
                                  <a:pt x="4717" y="771"/>
                                </a:lnTo>
                                <a:lnTo>
                                  <a:pt x="5503" y="771"/>
                                </a:lnTo>
                                <a:lnTo>
                                  <a:pt x="5563" y="768"/>
                                </a:lnTo>
                                <a:lnTo>
                                  <a:pt x="5616" y="756"/>
                                </a:lnTo>
                                <a:lnTo>
                                  <a:pt x="5665" y="733"/>
                                </a:lnTo>
                                <a:lnTo>
                                  <a:pt x="5714" y="698"/>
                                </a:lnTo>
                                <a:lnTo>
                                  <a:pt x="5746" y="667"/>
                                </a:lnTo>
                                <a:lnTo>
                                  <a:pt x="5769" y="634"/>
                                </a:lnTo>
                                <a:lnTo>
                                  <a:pt x="5789" y="598"/>
                                </a:lnTo>
                                <a:lnTo>
                                  <a:pt x="5828" y="514"/>
                                </a:lnTo>
                                <a:lnTo>
                                  <a:pt x="5933" y="291"/>
                                </a:lnTo>
                                <a:lnTo>
                                  <a:pt x="5956" y="232"/>
                                </a:lnTo>
                                <a:lnTo>
                                  <a:pt x="5960" y="210"/>
                                </a:lnTo>
                                <a:lnTo>
                                  <a:pt x="5967" y="174"/>
                                </a:lnTo>
                                <a:close/>
                              </a:path>
                            </a:pathLst>
                          </a:custGeom>
                          <a:solidFill>
                            <a:srgbClr val="FFF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CCF0EA2" id="Group 48" o:spid="_x0000_s1026" style="position:absolute;margin-left:-.05pt;margin-top:0;width:581.15pt;height:779.5pt;z-index:-16096768;mso-position-horizontal-relative:page;mso-position-vertical-relative:page" coordsize="11623,155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">
                <v:rect id="Rectangle 64" o:spid="_x0000_s1027" style="position:absolute;top:5299;width:11623;height:10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" fillcolor="#63c2e7" stroked="f"/>
                <v:rect id="Rectangle 63" o:spid="_x0000_s1028" style="position:absolute;top:11276;width:9487;height: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" fillcolor="#005476" stroked="f"/>
                <v:rect id="Rectangle 62" o:spid="_x0000_s1029" style="position:absolute;width:11623;height:5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" fillcolor="#004675" stroked="f"/>
                <v:shape id="Freeform 61" o:spid="_x0000_s1030" style="position:absolute;left:2229;top:5753;width:8306;height:8306;visibility:visible;mso-wrap-style:square;v-text-anchor:top" coordsize="8306,8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" path="m4153,r-77,l4000,3r-75,3l3849,11r-74,6l3700,24r-74,9l3552,43r-73,11l3406,67r-72,13l3262,96r-72,16l3119,129r-70,19l2979,168r-70,21l2840,211r-69,24l2704,260r-68,25l2569,312r-66,28l2437,369r-65,31l2308,431r-64,32l2181,497r-63,34l2057,567r-62,36l1935,641r-60,38l1816,719r-58,40l1700,801r-57,42l1587,887r-55,44l1477,976r-54,47l1370,1070r-52,48l1267,1166r-51,50l1167,1267r-49,51l1070,1370r-47,53l977,1477r-46,54l887,1587r-43,56l801,1700r-41,58l719,1816r-39,59l641,1935r-38,60l567,2056r-36,62l497,2181r-34,63l431,2308r-31,64l370,2437r-30,66l312,2569r-27,67l260,2703r-25,68l212,2840r-23,69l168,2978r-20,70l130,3119r-18,71l96,3262r-15,72l67,3406r-13,73l43,3552r-10,74l24,3700r-7,74l11,3849r-5,76l3,4000r-2,76l,4152r1,77l3,4305r3,75l11,4455r6,75l24,4605r9,74l43,4753r11,73l67,4899r14,72l96,5043r16,72l130,5186r18,70l168,5326r21,70l212,5465r23,68l260,5601r25,68l312,5736r28,66l370,5867r30,65l431,5997r32,64l497,6124r34,62l567,6248r36,61l641,6370r39,60l719,6489r41,58l801,6605r43,57l887,6718r44,55l977,6828r46,54l1070,6935r48,52l1167,7038r49,51l1267,7138r51,49l1370,7235r53,47l1477,7328r55,46l1587,7418r56,43l1700,7504r58,41l1816,7586r59,39l1935,7664r60,37l2057,7738r61,36l2181,7808r63,33l2308,7874r64,31l2437,7935r66,29l2569,7993r67,26l2704,8045r67,25l2840,8093r69,23l2979,8137r70,20l3119,8175r71,18l3262,8209r72,15l3406,8238r73,13l3552,8262r74,10l3700,8281r75,7l3849,8294r76,5l4000,8302r76,2l4153,8305r76,-1l4305,8302r75,-3l4456,8294r74,-6l4605,8281r74,-9l4753,8262r73,-11l4899,8238r72,-14l5043,8209r72,-16l5186,8175r70,-18l5326,8137r70,-21l5465,8093r69,-23l5601,8045r68,-26l5736,7993r66,-29l5868,7935r65,-30l5997,7874r64,-33l6124,7808r63,-34l6248,7738r62,-37l6370,7664r60,-39l6489,7586r58,-41l6605,7504r57,-43l6718,7418r55,-44l6828,7328r54,-46l6935,7235r52,-48l7038,7138r51,-49l7139,7038r48,-51l7235,6935r47,-53l7328,6828r46,-55l7418,6718r43,-56l7504,6605r41,-58l7586,6489r39,-59l7664,6370r38,-61l7738,6248r36,-62l7808,6124r34,-63l7874,5997r31,-65l7936,5867r29,-65l7993,5736r27,-67l8045,5601r25,-68l8093,5465r23,-69l8137,5326r20,-70l8176,5186r17,-71l8209,5043r15,-72l8238,4899r13,-73l8262,4753r10,-74l8281,4605r7,-75l8294,4455r5,-75l8302,4305r2,-76l8305,4152r-1,-76l8302,4000r-3,-75l8294,3849r-6,-75l8281,3700r-9,-74l8262,3552r-11,-73l8238,3406r-14,-72l8209,3262r-16,-72l8176,3119r-19,-71l8137,2978r-21,-69l8093,2840r-23,-69l8045,2703r-25,-67l7993,2569r-28,-66l7936,2437r-31,-65l7874,2308r-32,-64l7808,2181r-34,-63l7738,2056r-36,-61l7664,1935r-39,-60l7586,1816r-41,-58l7504,1700r-43,-57l7418,1587r-44,-56l7328,1477r-46,-54l7235,1370r-48,-52l7139,1267r-50,-51l7038,1166r-51,-48l6935,1070r-53,-47l6828,976r-55,-45l6718,887r-56,-44l6605,801r-58,-42l6489,719r-59,-40l6370,641r-60,-38l6248,567r-61,-36l6124,497r-63,-34l5997,431r-64,-31l5868,369r-66,-29l5736,312r-67,-27l5601,260r-67,-25l5465,211r-69,-22l5326,168r-70,-20l5186,129r-71,-17l5043,96,4971,80,4899,67,4826,54,4753,43,4679,33r-74,-9l4530,17r-74,-6l4380,6,4305,3,4229,r-76,xe" stroked="f">
                  <v:fill opacity="11051f"/>
                  <v:path arrowok="t" o:connecttype="custom" o:connectlocs="3775,5771;3334,5834;2909,5943;2503,6094;2118,6285;1758,6513;1423,6777;1118,7072;844,7397;603,7749;400,8126;235,8525;112,8944;33,9380;1,9830;17,10284;81,10725;189,11150;340,11556;531,11940;760,12301;1023,12636;1318,12941;1643,13215;1995,13455;2372,13659;2771,13824;3190,13947;3626,14026;4076,14058;4530,14042;4971,13978;5396,13870;5802,13718;6187,13528;6547,13299;6882,13036;7187,12741;7461,12416;7702,12063;7905,11686;8070,11287;8193,10869;8272,10433;8304,9983;8288,9528;8224,9088;8116,8663;7965,8257;7774,7872;7545,7512;7282,7177;6987,6872;6662,6597;6310,6357;5933,6154;5534,5989;5115,5866;4679,5787;4229,5754" o:connectangles="0,0,0,0,0,0,0,0,0,0,0,0,0,0,0,0,0,0,0,0,0,0,0,0,0,0,0,0,0,0,0,0,0,0,0,0,0,0,0,0,0,0,0,0,0,0,0,0,0,0,0,0,0,0,0,0,0,0,0,0"/>
                </v:shape>
                <v:shape id="Freeform 60" o:spid="_x0000_s1031" style="position:absolute;left:1710;top:5729;width:8369;height:8369;visibility:visible;mso-wrap-style:square;v-text-anchor:top" coordsize="8369,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" path="m4184,8368r76,-1l4336,8365r75,-3l4486,8357r75,-6l4635,8344r74,-9l4783,8326r73,-12l4928,8302r72,-14l5072,8274r72,-16l5214,8240r71,-18l5355,8202r69,-21l5493,8159r68,-23l5629,8112r67,-26l5763,8060r66,-28l5895,8003r65,-29l6024,7943r64,-32l6151,7878r63,-34l6276,7809r61,-36l6397,7736r60,-39l6516,7658r59,-40l6632,7577r57,-42l6746,7493r55,-44l6856,7404r54,-45l6963,7312r52,-47l7067,7216r51,-49l7168,7117r49,-50l7265,7015r47,-52l7359,6910r45,-54l7449,6801r44,-56l7536,6689r42,-57l7619,6574r40,-58l7698,6457r38,-60l7773,6336r36,-61l7844,6213r34,-62l7911,6088r32,-64l7974,5960r30,-65l8033,5829r27,-66l8087,5696r25,-67l8136,5561r24,-68l8182,5424r20,-70l8222,5285r19,-71l8258,5143r16,-71l8289,5000r13,-72l8315,4855r11,-73l8336,4709r8,-74l8352,4561r6,-75l8362,4411r4,-75l8368,4260r,-76l8368,4108r-2,-76l8362,3957r-4,-75l8352,3807r-8,-74l8336,3659r-10,-73l8315,3512r-13,-72l8289,3368r-15,-72l8258,3224r-17,-70l8222,3083r-20,-70l8182,2944r-22,-69l8136,2807r-24,-68l8087,2672r-27,-67l8033,2539r-29,-66l7974,2408r-31,-64l7911,2280r-33,-63l7844,2154r-35,-62l7773,2031r-37,-60l7698,1911r-39,-59l7619,1793r-41,-57l7536,1679r-43,-57l7449,1567r-45,-55l7359,1458r-47,-53l7265,1353r-48,-52l7168,1250r-50,-50l7067,1151r-52,-48l6963,1056r-53,-47l6856,964r-55,-45l6746,875r-57,-43l6632,790r-57,-41l6516,709r-59,-39l6397,632r-60,-37l6276,559r-62,-35l6151,490r-63,-33l6024,425r-64,-31l5895,364r-66,-28l5763,308r-67,-27l5629,256r-68,-24l5493,208r-69,-22l5355,166r-70,-20l5214,127r-70,-17l5072,94,5000,79,4928,66,4856,53,4783,42,4709,32r-74,-8l4561,16r-75,-6l4411,6,4336,2,4260,r-76,l4108,r-76,2l3957,6r-75,4l3807,16r-74,8l3659,32r-73,10l3513,53r-73,13l3368,79r-72,15l3225,110r-71,17l3084,146r-70,20l2944,186r-69,22l2807,232r-68,24l2672,281r-67,27l2539,336r-66,28l2408,394r-64,31l2280,457r-63,33l2155,524r-62,35l2032,595r-61,37l1911,670r-59,39l1794,749r-58,41l1679,832r-56,43l1567,919r-55,45l1458,1009r-53,47l1353,1103r-52,48l1251,1200r-50,50l1152,1301r-49,52l1056,1405r-46,53l964,1512r-45,55l875,1622r-42,57l791,1736r-41,57l710,1852r-39,59l633,1971r-38,60l559,2092r-35,62l490,2217r-33,63l425,2344r-31,64l365,2473r-29,66l308,2605r-26,67l256,2739r-24,68l209,2875r-22,69l166,3013r-20,70l128,3154r-17,70l94,3296r-14,72l66,3440r-12,72l42,3586r-9,73l24,3733r-7,74l11,3882r-5,75l3,4032r-2,76l,4184r1,76l3,4336r3,75l11,4486r6,75l24,4635r9,74l42,4782r12,73l66,4928r14,72l94,5072r17,71l128,5214r18,71l166,5354r21,70l209,5493r23,68l256,5629r26,67l308,5763r28,66l365,5895r29,65l425,6024r32,64l490,6151r34,62l559,6275r36,61l633,6397r38,60l710,6516r40,58l791,6632r42,57l875,6745r44,56l964,6856r46,54l1056,6963r47,52l1152,7067r49,50l1251,7167r50,49l1353,7265r52,47l1458,7359r54,45l1567,7449r56,44l1679,7535r57,42l1794,7618r58,40l1911,7697r60,39l2032,7773r61,36l2155,7844r62,34l2280,7911r64,32l2408,7974r65,29l2539,8032r66,28l2672,8086r67,26l2807,8136r68,23l2944,8181r70,21l3084,8222r70,18l3225,8258r71,16l3368,8288r72,14l3513,8314r73,12l3659,8335r74,9l3807,8351r75,6l3957,8362r75,3l4108,8367r76,1xe" filled="f" strokecolor="white" strokeweight="1.54128mm">
                  <v:path arrowok="t" o:connecttype="custom" o:connectlocs="4561,14081;5000,14018;5424,13911;5829,13762;6214,13574;6575,13348;6910,13089;7217,12797;7493,12475;7736,12127;7943,11754;8112,11359;8241,10944;8326,10512;8366,10066;8358,9612;8302,9170;8202,8743;8060,8335;7878,7947;7659,7582;7404,7242;7118,6930;6801,6649;6457,6400;6088,6187;5696,6011;5285,5876;4856,5783;4411,5736;3957,5736;3513,5783;3084,5876;2672,6011;2280,6187;1911,6400;1567,6649;1251,6930;964,7242;710,7582;490,7947;308,8335;166,8743;66,9170;11,9612;3,10066;42,10512;128,10944;256,11359;425,11754;633,12127;875,12475;1152,12797;1458,13089;1794,13348;2155,13574;2539,13762;2944,13911;3368,14018;3807,14081" o:connectangles="0,0,0,0,0,0,0,0,0,0,0,0,0,0,0,0,0,0,0,0,0,0,0,0,0,0,0,0,0,0,0,0,0,0,0,0,0,0,0,0,0,0,0,0,0,0,0,0,0,0,0,0,0,0,0,0,0,0,0,0"/>
                </v:shape>
                <v:rect id="Rectangle 59" o:spid="_x0000_s1032" style="position:absolute;left:2005;top:5716;width:8676;height:8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" fillcolor="#231f20" stroked="f">
                  <v:fill opacity="19532f"/>
                </v:rect>
                <v:shape id="Freeform 58" o:spid="_x0000_s1033" style="position:absolute;left:2019;top:5729;width:8369;height:8369;visibility:visible;mso-wrap-style:square;v-text-anchor:top" coordsize="8369,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" path="m4184,8368r76,-1l4335,8365r76,-3l4486,8357r74,-6l4635,8344r74,-9l4782,8326r73,-12l4928,8302r72,-14l5072,8274r71,-16l5214,8240r70,-18l5354,8202r70,-21l5493,8159r68,-23l5629,8112r67,-26l5763,8060r66,-28l5895,8003r64,-29l6024,7943r64,-32l6151,7878r62,-34l6275,7809r61,-36l6397,7736r60,-39l6516,7658r58,-40l6632,7577r57,-42l6745,7493r56,-44l6856,7404r53,-45l6963,7312r52,-47l7067,7216r50,-49l7167,7117r49,-50l7265,7015r47,-52l7358,6910r46,-54l7449,6801r44,-56l7535,6689r42,-57l7618,6574r40,-58l7697,6457r38,-60l7773,6336r36,-61l7844,6213r34,-62l7911,6088r32,-64l7974,5960r29,-65l8032,5829r28,-66l8086,5696r26,-67l8136,5561r23,-68l8181,5424r21,-70l8222,5285r18,-71l8257,5143r17,-71l8288,5000r14,-72l8314,4855r11,-73l8335,4709r9,-74l8351,4561r6,-75l8362,4411r3,-75l8367,4260r1,-76l8367,4108r-2,-76l8362,3957r-5,-75l8351,3807r-7,-74l8335,3659r-10,-73l8314,3512r-12,-72l8288,3368r-14,-72l8257,3224r-17,-70l8222,3083r-20,-70l8181,2944r-22,-69l8136,2807r-24,-68l8086,2672r-26,-67l8032,2539r-29,-66l7974,2408r-31,-64l7911,2280r-33,-63l7844,2154r-35,-62l7773,2031r-38,-60l7697,1911r-39,-59l7618,1793r-41,-57l7535,1679r-42,-57l7449,1567r-45,-55l7358,1458r-46,-53l7265,1353r-49,-52l7167,1250r-50,-50l7067,1151r-52,-48l6963,1056r-54,-47l6856,964r-55,-45l6745,875r-56,-43l6632,790r-58,-41l6516,709r-59,-39l6397,632r-61,-37l6275,559r-62,-35l6151,490r-63,-33l6024,425r-65,-31l5895,364r-66,-28l5763,308r-67,-27l5629,256r-68,-24l5493,208r-69,-22l5354,166r-70,-20l5214,127r-71,-17l5072,94,5000,79,4928,66,4855,53,4782,42,4709,32r-74,-8l4560,16r-74,-6l4411,6,4335,2,4260,r-76,l4108,r-76,2l3957,6r-75,4l3807,16r-74,8l3659,32r-74,10l3512,53r-72,13l3367,79r-71,15l3224,110r-70,17l3083,146r-70,20l2944,186r-69,22l2807,232r-68,24l2671,281r-66,27l2539,336r-66,28l2408,394r-64,31l2280,457r-63,33l2154,524r-62,35l2031,595r-60,37l1911,670r-59,39l1793,749r-57,41l1679,832r-57,43l1567,919r-55,45l1458,1009r-53,47l1353,1103r-52,48l1250,1200r-50,50l1151,1301r-48,52l1056,1405r-47,53l964,1512r-45,55l875,1622r-43,57l790,1736r-41,57l709,1852r-39,59l632,1971r-37,60l559,2092r-35,62l490,2217r-33,63l425,2344r-31,64l364,2473r-29,66l308,2605r-27,67l256,2739r-24,68l208,2875r-22,69l166,3013r-20,70l127,3154r-17,70l94,3296r-15,72l66,3440r-13,72l42,3586r-10,73l24,3733r-8,74l10,3882r-4,75l2,4032,,4108r,76l,4260r2,76l6,4411r4,75l16,4561r8,74l32,4709r10,73l53,4855r13,73l79,5000r15,72l110,5143r17,71l146,5285r20,69l186,5424r22,69l232,5561r24,68l281,5696r27,67l335,5829r29,66l394,5960r31,64l457,6088r33,63l524,6213r35,62l595,6336r37,61l670,6457r39,59l749,6574r41,58l832,6689r43,56l919,6801r45,55l1009,6910r47,53l1103,7015r48,52l1200,7117r50,50l1301,7216r52,49l1405,7312r53,47l1512,7404r55,45l1622,7493r57,42l1736,7577r57,41l1852,7658r59,39l1971,7736r60,37l2092,7809r62,35l2217,7878r63,33l2344,7943r64,31l2473,8003r66,29l2605,8060r66,26l2739,8112r68,24l2875,8159r69,22l3013,8202r70,20l3154,8240r70,18l3296,8274r71,14l3440,8302r72,12l3585,8326r74,9l3733,8344r74,7l3882,8357r75,5l4032,8365r76,2l4184,8368xe" filled="f" strokecolor="white" strokeweight="1.54128mm">
                  <v:path arrowok="t" o:connecttype="custom" o:connectlocs="4560,14081;5000,14018;5424,13911;5829,13762;6213,13574;6574,13348;6909,13089;7216,12797;7493,12475;7735,12127;7943,11754;8112,11359;8240,10944;8325,10512;8365,10066;8357,9612;8302,9170;8202,8743;8060,8335;7878,7947;7658,7582;7404,7242;7117,6930;6801,6649;6457,6400;6088,6187;5696,6011;5284,5876;4855,5783;4411,5736;3957,5736;3512,5783;3083,5876;2671,6011;2280,6187;1911,6400;1567,6649;1250,6930;964,7242;709,7582;490,7947;308,8335;166,8743;66,9170;10,9612;2,10066;42,10512;127,10944;256,11359;425,11754;632,12127;875,12475;1151,12797;1458,13089;1793,13348;2154,13574;2539,13762;2944,13911;3367,14018;3807,14081" o:connectangles="0,0,0,0,0,0,0,0,0,0,0,0,0,0,0,0,0,0,0,0,0,0,0,0,0,0,0,0,0,0,0,0,0,0,0,0,0,0,0,0,0,0,0,0,0,0,0,0,0,0,0,0,0,0,0,0,0,0,0,0"/>
                </v:shape>
                <v:rect id="Rectangle 57" o:spid="_x0000_s1034" style="position:absolute;left:5126;top:10491;width:4400;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" fillcolor="#231f20" stroked="f">
                  <v:fill opacity="32896f"/>
                </v:rect>
                <v:shape id="Freeform 56" o:spid="_x0000_s1035" style="position:absolute;top:5055;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" path="m,30l36,8,80,r43,8l159,30r36,22l239,59r43,-7l318,30,354,8,398,r43,8l477,30r36,22l557,59r43,-7l636,30,672,8,716,r43,8l795,30r36,22l875,59r43,-7l954,30,990,8,1034,r43,8l1113,30r36,22l1193,59r43,-7l1272,30,1308,8,1352,r43,8l1431,30r36,22l1511,59r43,-7l1590,30,1626,8,1670,r43,8l1749,30r36,22l1829,59r43,-7l1908,30,1944,8,1988,r43,8l2068,30r36,22l2147,59r44,-7l2227,30,2263,8,2306,r44,8l2386,30r36,22l2465,59r44,-7l2545,30,2581,8,2624,r44,8l2704,30r36,22l2783,59r44,-7l2863,30,2899,8,2942,r44,8l3022,30r36,22l3101,59r44,-7l3181,30,3217,8,3260,r44,8l3340,30r36,22l3419,59r44,-7l3499,30,3535,8,3578,r44,8l3658,30r36,22l3737,59r44,-7l3817,30,3853,8,3896,r44,8l3976,30r36,22l4055,59r44,-7l4135,30,4171,8,4215,r43,8l4294,30r36,22l4374,59r43,-7l4453,30,4489,8,4533,r43,8l4612,30r36,22l4692,59r43,-7l4771,30,4807,8,4851,r43,8l4930,30r36,22l5010,59r43,-7l5089,30,5125,8,5169,r43,8l5248,30r36,22l5328,59r43,-7l5407,30,5443,8,5487,r43,8l5566,30r36,22l5646,59r43,-7l5725,30,5761,8,5805,r43,8l5884,30r36,22l5964,59r43,-7l6043,30,6079,8,6123,r43,8l6203,30r36,22l6282,59r44,-7l6362,30,6398,8,6441,r44,8l6521,30r36,22l6600,59r44,-7l6680,30,6716,8,6759,r44,8l6839,30r36,22l6918,59r44,-7l6998,30,7034,8,7077,r44,8l7157,30r36,22l7236,59r44,-7l7316,30,7352,8,7395,r44,8l7475,30r36,22l7554,59r44,-7l7634,30,7670,8,7713,r44,8l7793,30r36,22l7872,59r44,-7l7952,30,7988,8,8031,r44,8l8111,30r36,22l8190,59r44,-7l8270,30,8306,8,8350,r43,8l8429,30r36,22l8509,59r43,-7l8588,30,8624,8,8668,r43,8l8747,30r36,22l8827,59r43,-7l8906,30,8942,8,8986,r43,8l9065,30r36,22l9145,59r43,-7l9224,30,9260,8,9304,r43,8l9383,30r36,22l9463,59r43,-7l9542,30,9578,8,9622,r43,8l9701,30r36,22l9781,59r43,-7l9860,30,9896,8,9940,r43,8l10019,30r36,22l10099,59r43,-7l10178,30r36,-22l10258,r43,8l10338,30r36,22l10417,59r44,-7l10497,30r36,-22l10576,r44,8l10656,30r36,22l10735,59r44,-7l10815,30r36,-22l10894,r44,8l10974,30r36,22l11053,59r44,-7l11133,30r36,-22l11212,r44,8l11292,30r36,22l11371,59r44,-7l11451,30r36,-22l11530,r44,8l11610,30r12,7e" filled="f" strokecolor="#00a0dc" strokeweight="1.06pt">
                  <v:path arrowok="t" o:connecttype="custom" o:connectlocs="159,5085;354,5063;557,5114;759,5063;954,5085;1149,5107;1352,5055;1554,5107;1749,5085;1944,5063;2147,5114;2350,5063;2545,5085;2740,5107;2942,5055;3145,5107;3340,5085;3535,5063;3737,5114;3940,5063;4135,5085;4330,5107;4533,5055;4735,5107;4930,5085;5125,5063;5328,5114;5530,5063;5725,5085;5920,5107;6123,5055;6326,5107;6521,5085;6716,5063;6918,5114;7121,5063;7316,5085;7511,5107;7713,5055;7916,5107;8111,5085;8306,5063;8509,5114;8711,5063;8906,5085;9101,5107;9304,5055;9506,5107;9701,5085;9896,5063;10099,5114;10301,5063;10497,5085;10692,5107;10894,5055;11097,5107;11292,5085;11487,5063" o:connectangles="0,0,0,0,0,0,0,0,0,0,0,0,0,0,0,0,0,0,0,0,0,0,0,0,0,0,0,0,0,0,0,0,0,0,0,0,0,0,0,0,0,0,0,0,0,0,0,0,0,0,0,0,0,0,0,0,0,0"/>
                </v:shape>
                <v:shape id="AutoShape 55" o:spid="_x0000_s1036" style="position:absolute;left:3897;top:2635;width:2787;height:337;visibility:visible;mso-wrap-style:square;v-text-anchor:top" coordsize="2787,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" path="m328,9r-73,l207,219r-9,26l181,264r-24,12l124,281r-23,-4l84,265,76,245r2,-29l125,9,51,9,4,221,,244r,20l4,282r8,16l33,318r26,11l87,335r25,2l172,330r50,-22l258,271r23,-55l328,9xm664,9r-67,l547,231r-2,l460,9r-75,l312,329r66,l431,101r89,228l591,329,664,9xm788,9r-71,l644,329r71,l788,9xm1118,9r-75,l913,251,895,9r-77,l860,329r69,l1118,9xm1405,9r-252,l1080,329r260,l1353,272r-190,l1182,189r167,l1362,133r-167,l1211,65r182,l1405,9xm1724,73r-3,-9l1715,44,1688,19r-38,-7l1650,92r-1,14l1641,126r-13,13l1608,147r-25,2l1499,149r20,-85l1609,64r24,4l1646,79r4,13l1650,12,1635,9r-174,l1388,329r70,l1487,203r74,l1592,207r14,10l1608,236r-5,28l1599,286r-3,17l1596,314r,6l1596,329r79,l1677,320r-7,-6l1668,304r2,-19l1677,256r5,-36l1680,203r-1,-5l1668,184r-17,-9l1677,164r17,-15l1697,146r15,-22l1722,99r2,-26xm2028,71l2014,37,1980,11,1917,r-70,10l1801,36r-26,32l1763,98r-1,43l1781,167r31,16l1850,192r35,8l1909,206r18,8l1937,225r1,15l1927,261r-19,13l1883,280r-26,2l1821,276r-19,-13l1795,246r1,-16l1727,230r-2,33l1738,298r39,28l1850,337r34,-3l1932,321r47,-32l2009,232r1,-36l1995,172r-25,-16l1938,146r-90,-22l1838,119r-7,-10l1831,94r10,-18l1857,64r21,-7l1899,55r36,6l1953,74r5,16l1959,103r68,l2028,71xm2170,9r-71,l2025,329r72,l2170,9xm2488,112r-9,-48l2479,62,2445,24r-32,-7l2413,110r-5,56l2395,205r-20,34l2345,264r-39,9l2236,273,2284,64r69,l2378,67r22,13l2413,110r,-93l2378,9r-152,l2154,329r148,l2376,312r49,-39l2429,270r35,-54l2483,161r5,-49xm2786,329r-9,-67l2768,207,2749,81,2739,9r-45,l2694,207r-87,l2680,81r1,l2694,207r,-198l2656,9,2461,329r75,l2576,262r126,l2709,329r77,xe" stroked="f">
                  <v:path arrowok="t" o:connecttype="custom" o:connectlocs="198,2881;101,2913;125,2645;0,2900;59,2965;222,2944;664,2645;460,2645;431,2737;664,2645;715,2965;913,2887;860,2965;1153,2645;1163,2908;1195,2769;1724,2709;1650,2648;1628,2775;1519,2700;1650,2728;1388,2965;1592,2843;1599,2922;1596,2965;1668,2940;1680,2839;1677,2800;1722,2735;1980,2647;1775,2704;1812,2819;1927,2850;1908,2910;1802,2899;1725,2899;1884,2970;2010,2832;1848,2760;1841,2712;1935,2697;2027,2739;2025,2965;2479,2700;2413,2746;2345,2900;2353,2700;2413,2653;2302,2965;2464,2852;2777,2898;2694,2645;2681,2717;2461,2965;2709,2965" o:connectangles="0,0,0,0,0,0,0,0,0,0,0,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 o:spid="_x0000_s1037" type="#_x0000_t75" style="position:absolute;left:6718;top:2644;width:660;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">
                  <v:imagedata r:id="rId11" o:title=""/>
                </v:shape>
                <v:shape id="Picture 53" o:spid="_x0000_s1038" type="#_x0000_t75" style="position:absolute;left:7481;top:2644;width:572;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">
                  <v:imagedata r:id="rId12" o:title=""/>
                </v:shape>
                <v:shape id="AutoShape 52" o:spid="_x0000_s1039" style="position:absolute;left:8108;top:2635;width:1025;height:337;visibility:visible;mso-wrap-style:square;v-text-anchor:top" coordsize="1025,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" path="m327,9r-72,l206,219r-9,26l180,264r-24,12l124,281r-23,-4l84,265,75,245r2,-29l124,9,51,9,3,221,,244r,20l4,282r8,16l33,318r26,11l86,335r26,2l172,330r49,-22l258,271r22,-55l327,9xm570,270r-171,l459,9r-72,l314,329r242,l570,270xm735,9r-72,l590,329r71,l735,9xm1024,71l1010,37,975,11,912,,843,10,797,36,770,68,758,98r,43l776,167r32,16l846,192r34,8l904,206r18,8l933,225r1,15l923,261r-20,13l878,280r-25,2l816,276,797,263r-6,-17l792,230r-69,l721,263r13,35l772,326r74,11l880,334r48,-13l975,289r29,-57l1005,196,991,172,965,156,934,146,844,124r-11,-5l826,109r,-15l836,76,853,64r20,-7l895,55r36,6l948,74r6,16l954,103r68,l1024,71xe" stroked="f">
                  <v:path arrowok="t" o:connecttype="custom" o:connectlocs="255,2645;197,2881;156,2912;101,2913;75,2881;124,2645;3,2857;0,2900;12,2934;59,2965;112,2973;221,2944;280,2852;570,2906;459,2645;314,2965;570,2906;663,2645;661,2965;1024,2707;975,2647;843,2646;770,2704;758,2777;808,2819;880,2836;922,2850;934,2876;903,2910;853,2918;797,2899;792,2866;721,2899;772,2962;880,2970;975,2925;1005,2832;965,2792;844,2760;826,2745;836,2712;873,2693;931,2697;954,2726;1022,2739" o:connectangles="0,0,0,0,0,0,0,0,0,0,0,0,0,0,0,0,0,0,0,0,0,0,0,0,0,0,0,0,0,0,0,0,0,0,0,0,0,0,0,0,0,0,0,0,0"/>
                </v:shape>
                <v:shape id="Picture 51" o:spid="_x0000_s1040" type="#_x0000_t75" style="position:absolute;left:9166;top:2644;width:51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">
                  <v:imagedata r:id="rId13" o:title=""/>
                </v:shape>
                <v:shape id="AutoShape 50" o:spid="_x0000_s1041" style="position:absolute;left:3996;top:1375;width:5968;height:1140;visibility:visible;mso-wrap-style:square;v-text-anchor:top" coordsize="5968,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" path="m1846,l1348,,1086,557r-35,77l1016,690r-42,40l919,755r-75,12l743,771,666,758,611,723,579,673,569,615r15,-58l841,,356,,35,690,7,766,,839r18,73l64,985r45,43l164,1064r63,28l298,1113r76,15l454,1137r83,2l889,1139r83,-3l1048,1127r70,-18l1185,1082r66,-38l1318,994r56,-51l1418,893r37,-55l1490,771,1846,xm3623,4r-463,l2906,540,2589,4r-464,l1609,1100r96,11l1800,1105r88,-19l1962,1060r52,-28l2084,975r59,-58l2191,852r42,-77l2348,522r296,578l2740,1111r95,-6l2923,1086r73,-26l3048,1032r71,-56l3177,918r48,-65l3267,775,3623,4xm4327,l3864,,3352,1096r96,11l3542,1100r86,-18l3701,1056r51,-28l3823,971r58,-57l3929,849r42,-78l4327,xm5967,174r-6,-56l5933,64,5907,37,5880,17,5849,4,5812,,5386,r,297l5385,318r-7,21l5331,437r-9,18l5310,469r-13,12l5280,493r-19,10l5243,509r-19,4l5202,514r-360,l4988,210r296,l5311,213r23,8l5354,236r16,21l5380,277r6,20l5386,,4593,,4083,1096r180,l4336,1091r64,-15l4461,1049r64,-38l4591,961r51,-53l4683,846r34,-75l5503,771r60,-3l5616,756r49,-23l5714,698r32,-31l5769,634r20,-36l5828,514,5933,291r23,-59l5960,210r7,-36xe" fillcolor="#fff200" stroked="f">
                  <v:path arrowok="t" o:connecttype="custom" o:connectlocs="1086,1932;974,2105;743,2146;579,2048;841,1375;7,2141;64,2360;227,2467;454,2512;972,2511;1185,2457;1374,2318;1490,2146;3160,1379;2125,1379;1800,2480;2014,2407;2191,2227;2644,2475;2923,2461;3119,2351;3267,2150;3864,1375;3542,2475;3752,2403;3929,2224;5967,1549;5907,1412;5812,1375;5385,1693;5322,1830;5280,1868;5224,1888;4988,1585;5334,1596;5380,1652;4593,1375;4336,2466;4525,2386;4683,2221;5563,2143;5714,2073;5789,1973;5956,1607" o:connectangles="0,0,0,0,0,0,0,0,0,0,0,0,0,0,0,0,0,0,0,0,0,0,0,0,0,0,0,0,0,0,0,0,0,0,0,0,0,0,0,0,0,0,0,0"/>
                </v:shape>
                <w10:wrap anchorx="page" anchory="page"/>
              </v:group>
            </w:pict>
          </mc:Fallback>
        </mc:AlternateContent>
      </w:r>
    </w:p>
    <w:p w14:paraId="34061BA5" w14:textId="7AA25704" w:rsidR="00035CC8" w:rsidRDefault="002E6C54" w:rsidP="002E6C54">
      <w:pPr>
        <w:pStyle w:val="Corpodetexto"/>
        <w:tabs>
          <w:tab w:val="left" w:pos="5844"/>
        </w:tabs>
        <w:rPr>
          <w:rFonts w:ascii="Times New Roman"/>
          <w:sz w:val="20"/>
        </w:rPr>
      </w:pPr>
      <w:r>
        <w:rPr>
          <w:rFonts w:ascii="Times New Roman"/>
          <w:sz w:val="20"/>
        </w:rPr>
        <w:tab/>
      </w:r>
    </w:p>
    <w:p w14:paraId="695F6088" w14:textId="77777777" w:rsidR="00035CC8" w:rsidRDefault="00035CC8">
      <w:pPr>
        <w:pStyle w:val="Corpodetexto"/>
        <w:rPr>
          <w:rFonts w:ascii="Times New Roman"/>
          <w:sz w:val="20"/>
        </w:rPr>
      </w:pPr>
    </w:p>
    <w:p w14:paraId="0B072836" w14:textId="77777777" w:rsidR="00035CC8" w:rsidRDefault="00035CC8">
      <w:pPr>
        <w:pStyle w:val="Corpodetexto"/>
        <w:rPr>
          <w:rFonts w:ascii="Times New Roman"/>
          <w:sz w:val="20"/>
        </w:rPr>
      </w:pPr>
    </w:p>
    <w:p w14:paraId="2C9E5B30" w14:textId="77777777" w:rsidR="00035CC8" w:rsidRDefault="00035CC8">
      <w:pPr>
        <w:pStyle w:val="Corpodetexto"/>
        <w:rPr>
          <w:rFonts w:ascii="Times New Roman"/>
          <w:sz w:val="20"/>
        </w:rPr>
      </w:pPr>
    </w:p>
    <w:p w14:paraId="521D036C" w14:textId="77777777" w:rsidR="00035CC8" w:rsidRDefault="00035CC8">
      <w:pPr>
        <w:pStyle w:val="Corpodetexto"/>
        <w:rPr>
          <w:rFonts w:ascii="Times New Roman"/>
          <w:sz w:val="20"/>
        </w:rPr>
      </w:pPr>
    </w:p>
    <w:p w14:paraId="3E192EE9" w14:textId="77777777" w:rsidR="00035CC8" w:rsidRDefault="00035CC8">
      <w:pPr>
        <w:pStyle w:val="Corpodetexto"/>
        <w:rPr>
          <w:rFonts w:ascii="Times New Roman"/>
          <w:sz w:val="20"/>
        </w:rPr>
      </w:pPr>
    </w:p>
    <w:p w14:paraId="672970F7" w14:textId="77777777" w:rsidR="00035CC8" w:rsidRDefault="00035CC8">
      <w:pPr>
        <w:pStyle w:val="Corpodetexto"/>
        <w:rPr>
          <w:rFonts w:ascii="Times New Roman"/>
          <w:sz w:val="20"/>
        </w:rPr>
      </w:pPr>
    </w:p>
    <w:p w14:paraId="3BDFA925" w14:textId="77777777" w:rsidR="00035CC8" w:rsidRDefault="00035CC8">
      <w:pPr>
        <w:pStyle w:val="Corpodetexto"/>
        <w:rPr>
          <w:rFonts w:ascii="Times New Roman"/>
          <w:sz w:val="20"/>
        </w:rPr>
      </w:pPr>
    </w:p>
    <w:p w14:paraId="0E68BC1F" w14:textId="77777777" w:rsidR="00035CC8" w:rsidRDefault="00035CC8">
      <w:pPr>
        <w:pStyle w:val="Corpodetexto"/>
        <w:rPr>
          <w:rFonts w:ascii="Times New Roman"/>
          <w:sz w:val="20"/>
        </w:rPr>
      </w:pPr>
    </w:p>
    <w:p w14:paraId="6305B645" w14:textId="77777777" w:rsidR="00035CC8" w:rsidRDefault="00035CC8">
      <w:pPr>
        <w:pStyle w:val="Corpodetexto"/>
        <w:rPr>
          <w:rFonts w:ascii="Times New Roman"/>
          <w:sz w:val="20"/>
        </w:rPr>
      </w:pPr>
    </w:p>
    <w:p w14:paraId="6D2E5A11" w14:textId="77777777" w:rsidR="00035CC8" w:rsidRDefault="00035CC8">
      <w:pPr>
        <w:pStyle w:val="Corpodetexto"/>
        <w:rPr>
          <w:rFonts w:ascii="Times New Roman"/>
          <w:sz w:val="20"/>
        </w:rPr>
      </w:pPr>
    </w:p>
    <w:p w14:paraId="264238AF" w14:textId="77777777" w:rsidR="00035CC8" w:rsidRDefault="00035CC8">
      <w:pPr>
        <w:pStyle w:val="Corpodetexto"/>
        <w:rPr>
          <w:rFonts w:ascii="Times New Roman"/>
          <w:sz w:val="20"/>
        </w:rPr>
      </w:pPr>
    </w:p>
    <w:p w14:paraId="55856AD0" w14:textId="77777777" w:rsidR="00035CC8" w:rsidRDefault="00035CC8">
      <w:pPr>
        <w:pStyle w:val="Corpodetexto"/>
        <w:rPr>
          <w:rFonts w:ascii="Times New Roman"/>
          <w:sz w:val="20"/>
        </w:rPr>
      </w:pPr>
    </w:p>
    <w:p w14:paraId="7A5F9436" w14:textId="77777777" w:rsidR="00035CC8" w:rsidRDefault="00035CC8">
      <w:pPr>
        <w:pStyle w:val="Corpodetexto"/>
        <w:rPr>
          <w:rFonts w:ascii="Times New Roman"/>
          <w:sz w:val="20"/>
        </w:rPr>
      </w:pPr>
    </w:p>
    <w:p w14:paraId="3FC5D5FA" w14:textId="77777777" w:rsidR="00035CC8" w:rsidRDefault="00035CC8">
      <w:pPr>
        <w:pStyle w:val="Corpodetexto"/>
        <w:rPr>
          <w:rFonts w:ascii="Times New Roman"/>
          <w:sz w:val="20"/>
        </w:rPr>
      </w:pPr>
    </w:p>
    <w:p w14:paraId="23AEA320" w14:textId="77777777" w:rsidR="00035CC8" w:rsidRDefault="00035CC8">
      <w:pPr>
        <w:pStyle w:val="Corpodetexto"/>
        <w:rPr>
          <w:rFonts w:ascii="Times New Roman"/>
          <w:sz w:val="20"/>
        </w:rPr>
      </w:pPr>
    </w:p>
    <w:p w14:paraId="7DB4CB27" w14:textId="77777777" w:rsidR="00035CC8" w:rsidRDefault="00035CC8">
      <w:pPr>
        <w:pStyle w:val="Corpodetexto"/>
        <w:rPr>
          <w:rFonts w:ascii="Times New Roman"/>
          <w:sz w:val="20"/>
        </w:rPr>
      </w:pPr>
    </w:p>
    <w:p w14:paraId="1BE290C7" w14:textId="77777777" w:rsidR="00035CC8" w:rsidRDefault="00035CC8">
      <w:pPr>
        <w:pStyle w:val="Corpodetexto"/>
        <w:rPr>
          <w:rFonts w:ascii="Times New Roman"/>
          <w:sz w:val="20"/>
        </w:rPr>
      </w:pPr>
    </w:p>
    <w:p w14:paraId="5DD8F4A3" w14:textId="77777777" w:rsidR="00035CC8" w:rsidRDefault="00035CC8">
      <w:pPr>
        <w:pStyle w:val="Corpodetexto"/>
        <w:rPr>
          <w:rFonts w:ascii="Times New Roman"/>
          <w:sz w:val="20"/>
        </w:rPr>
      </w:pPr>
    </w:p>
    <w:p w14:paraId="672E02F4" w14:textId="77777777" w:rsidR="00035CC8" w:rsidRDefault="00035CC8">
      <w:pPr>
        <w:pStyle w:val="Corpodetexto"/>
        <w:rPr>
          <w:rFonts w:ascii="Times New Roman"/>
          <w:sz w:val="20"/>
        </w:rPr>
      </w:pPr>
    </w:p>
    <w:p w14:paraId="6B344080" w14:textId="77777777" w:rsidR="00035CC8" w:rsidRDefault="00035CC8">
      <w:pPr>
        <w:pStyle w:val="Corpodetexto"/>
        <w:rPr>
          <w:rFonts w:ascii="Times New Roman"/>
          <w:sz w:val="20"/>
        </w:rPr>
      </w:pPr>
    </w:p>
    <w:p w14:paraId="4E9B63FD" w14:textId="77777777" w:rsidR="00035CC8" w:rsidRDefault="00035CC8">
      <w:pPr>
        <w:pStyle w:val="Corpodetexto"/>
        <w:rPr>
          <w:rFonts w:ascii="Times New Roman"/>
          <w:sz w:val="20"/>
        </w:rPr>
      </w:pPr>
    </w:p>
    <w:p w14:paraId="3A57B38F" w14:textId="77777777" w:rsidR="00035CC8" w:rsidRDefault="00035CC8">
      <w:pPr>
        <w:pStyle w:val="Corpodetexto"/>
        <w:rPr>
          <w:rFonts w:ascii="Times New Roman"/>
          <w:sz w:val="20"/>
        </w:rPr>
      </w:pPr>
    </w:p>
    <w:p w14:paraId="519035D6" w14:textId="77777777" w:rsidR="00035CC8" w:rsidRDefault="00035CC8">
      <w:pPr>
        <w:pStyle w:val="Corpodetexto"/>
        <w:rPr>
          <w:rFonts w:ascii="Times New Roman"/>
          <w:sz w:val="20"/>
        </w:rPr>
      </w:pPr>
    </w:p>
    <w:p w14:paraId="246E381F" w14:textId="77777777" w:rsidR="00035CC8" w:rsidRDefault="00035CC8">
      <w:pPr>
        <w:pStyle w:val="Corpodetexto"/>
        <w:rPr>
          <w:rFonts w:ascii="Times New Roman"/>
          <w:sz w:val="20"/>
        </w:rPr>
      </w:pPr>
    </w:p>
    <w:p w14:paraId="336BCDE3" w14:textId="77777777" w:rsidR="00035CC8" w:rsidRDefault="00035CC8">
      <w:pPr>
        <w:pStyle w:val="Corpodetexto"/>
        <w:rPr>
          <w:rFonts w:ascii="Times New Roman"/>
          <w:sz w:val="20"/>
        </w:rPr>
      </w:pPr>
    </w:p>
    <w:p w14:paraId="49C64206" w14:textId="77777777" w:rsidR="00035CC8" w:rsidRDefault="00035CC8">
      <w:pPr>
        <w:pStyle w:val="Corpodetexto"/>
        <w:rPr>
          <w:rFonts w:ascii="Times New Roman"/>
          <w:sz w:val="20"/>
        </w:rPr>
      </w:pPr>
    </w:p>
    <w:p w14:paraId="55DFC1BC" w14:textId="77777777" w:rsidR="00035CC8" w:rsidRDefault="00035CC8">
      <w:pPr>
        <w:pStyle w:val="Corpodetexto"/>
        <w:rPr>
          <w:rFonts w:ascii="Times New Roman"/>
          <w:sz w:val="20"/>
        </w:rPr>
      </w:pPr>
    </w:p>
    <w:p w14:paraId="0418362C" w14:textId="77777777" w:rsidR="00035CC8" w:rsidRDefault="00035CC8">
      <w:pPr>
        <w:pStyle w:val="Corpodetexto"/>
        <w:rPr>
          <w:rFonts w:ascii="Times New Roman"/>
          <w:sz w:val="20"/>
        </w:rPr>
      </w:pPr>
    </w:p>
    <w:p w14:paraId="2FE2E68A" w14:textId="77777777" w:rsidR="00035CC8" w:rsidRDefault="00035CC8">
      <w:pPr>
        <w:pStyle w:val="Corpodetexto"/>
        <w:rPr>
          <w:rFonts w:ascii="Times New Roman"/>
          <w:sz w:val="20"/>
        </w:rPr>
      </w:pPr>
    </w:p>
    <w:p w14:paraId="2EB30A96" w14:textId="77777777" w:rsidR="00035CC8" w:rsidRDefault="00035CC8">
      <w:pPr>
        <w:pStyle w:val="Corpodetexto"/>
        <w:rPr>
          <w:rFonts w:ascii="Times New Roman"/>
          <w:sz w:val="20"/>
        </w:rPr>
      </w:pPr>
    </w:p>
    <w:p w14:paraId="25A9D6CA" w14:textId="77777777" w:rsidR="00035CC8" w:rsidRDefault="00035CC8">
      <w:pPr>
        <w:pStyle w:val="Corpodetexto"/>
        <w:rPr>
          <w:rFonts w:ascii="Times New Roman"/>
          <w:sz w:val="20"/>
        </w:rPr>
      </w:pPr>
    </w:p>
    <w:p w14:paraId="7FA1C2FE" w14:textId="77777777" w:rsidR="00035CC8" w:rsidRDefault="00035CC8">
      <w:pPr>
        <w:pStyle w:val="Corpodetexto"/>
        <w:rPr>
          <w:rFonts w:ascii="Times New Roman"/>
          <w:sz w:val="20"/>
        </w:rPr>
      </w:pPr>
    </w:p>
    <w:p w14:paraId="7BC292A4" w14:textId="77777777" w:rsidR="00035CC8" w:rsidRDefault="00035CC8">
      <w:pPr>
        <w:pStyle w:val="Corpodetexto"/>
        <w:rPr>
          <w:rFonts w:ascii="Times New Roman"/>
          <w:sz w:val="20"/>
        </w:rPr>
      </w:pPr>
    </w:p>
    <w:p w14:paraId="72808DE5" w14:textId="77777777" w:rsidR="00035CC8" w:rsidRDefault="00035CC8">
      <w:pPr>
        <w:pStyle w:val="Corpodetexto"/>
        <w:rPr>
          <w:rFonts w:ascii="Times New Roman"/>
          <w:sz w:val="20"/>
        </w:rPr>
      </w:pPr>
    </w:p>
    <w:p w14:paraId="48D06ED2" w14:textId="77777777" w:rsidR="00035CC8" w:rsidRDefault="00035CC8">
      <w:pPr>
        <w:pStyle w:val="Corpodetexto"/>
        <w:rPr>
          <w:rFonts w:ascii="Times New Roman"/>
          <w:sz w:val="20"/>
        </w:rPr>
      </w:pPr>
    </w:p>
    <w:p w14:paraId="7F384607" w14:textId="77777777" w:rsidR="00035CC8" w:rsidRDefault="00035CC8">
      <w:pPr>
        <w:pStyle w:val="Corpodetexto"/>
        <w:spacing w:before="8"/>
        <w:rPr>
          <w:rFonts w:ascii="Times New Roman"/>
          <w:sz w:val="24"/>
        </w:rPr>
      </w:pPr>
    </w:p>
    <w:p w14:paraId="2CE36F48" w14:textId="34A57B14" w:rsidR="00035CC8" w:rsidRDefault="00080B95" w:rsidP="000F14E2">
      <w:pPr>
        <w:spacing w:before="106"/>
        <w:ind w:left="4253" w:firstLine="851"/>
        <w:rPr>
          <w:rFonts w:ascii="Verdana"/>
          <w:sz w:val="52"/>
        </w:rPr>
      </w:pPr>
      <w:r>
        <w:rPr>
          <w:rFonts w:ascii="Verdana"/>
          <w:color w:val="FFFFFF"/>
          <w:sz w:val="52"/>
        </w:rPr>
        <w:t>Manual</w:t>
      </w:r>
      <w:r>
        <w:rPr>
          <w:rFonts w:ascii="Verdana"/>
          <w:color w:val="FFFFFF"/>
          <w:spacing w:val="-39"/>
          <w:sz w:val="52"/>
        </w:rPr>
        <w:t xml:space="preserve"> </w:t>
      </w:r>
      <w:r>
        <w:rPr>
          <w:rFonts w:ascii="Verdana"/>
          <w:color w:val="FFFFFF"/>
          <w:sz w:val="52"/>
        </w:rPr>
        <w:t>do</w:t>
      </w:r>
      <w:r>
        <w:rPr>
          <w:rFonts w:ascii="Verdana"/>
          <w:color w:val="FFFFFF"/>
          <w:spacing w:val="-38"/>
          <w:sz w:val="52"/>
        </w:rPr>
        <w:t xml:space="preserve"> </w:t>
      </w:r>
      <w:r>
        <w:rPr>
          <w:rFonts w:ascii="Verdana"/>
          <w:color w:val="FFFFFF"/>
          <w:sz w:val="52"/>
        </w:rPr>
        <w:t>PIM</w:t>
      </w:r>
      <w:r>
        <w:rPr>
          <w:rFonts w:ascii="Verdana"/>
          <w:color w:val="FFFFFF"/>
          <w:spacing w:val="-38"/>
          <w:sz w:val="52"/>
        </w:rPr>
        <w:t xml:space="preserve"> </w:t>
      </w:r>
      <w:r w:rsidR="0070109F">
        <w:rPr>
          <w:rFonts w:ascii="Verdana"/>
          <w:color w:val="FFFFFF"/>
          <w:spacing w:val="-38"/>
          <w:sz w:val="52"/>
        </w:rPr>
        <w:t>I</w:t>
      </w:r>
      <w:r w:rsidR="0065289C">
        <w:rPr>
          <w:rFonts w:ascii="Verdana"/>
          <w:color w:val="FFFFFF"/>
          <w:spacing w:val="-38"/>
          <w:sz w:val="52"/>
        </w:rPr>
        <w:t>I</w:t>
      </w:r>
      <w:r w:rsidR="002E6C54">
        <w:rPr>
          <w:rFonts w:ascii="Verdana"/>
          <w:color w:val="FFFFFF"/>
          <w:spacing w:val="-38"/>
          <w:sz w:val="52"/>
        </w:rPr>
        <w:t>I</w:t>
      </w:r>
    </w:p>
    <w:p w14:paraId="6D80664E" w14:textId="622C75AE" w:rsidR="00035CC8" w:rsidRDefault="00080B95" w:rsidP="005439CC">
      <w:pPr>
        <w:spacing w:before="255"/>
        <w:ind w:right="1610"/>
        <w:jc w:val="right"/>
        <w:rPr>
          <w:rFonts w:ascii="Verdana"/>
          <w:sz w:val="26"/>
        </w:rPr>
      </w:pPr>
      <w:r>
        <w:rPr>
          <w:rFonts w:ascii="Verdana" w:hAnsi="Verdana"/>
          <w:color w:val="FFFFFF"/>
          <w:sz w:val="26"/>
        </w:rPr>
        <w:t>Curso</w:t>
      </w:r>
      <w:r>
        <w:rPr>
          <w:rFonts w:ascii="Verdana" w:hAnsi="Verdana"/>
          <w:color w:val="FFFFFF"/>
          <w:spacing w:val="8"/>
          <w:sz w:val="26"/>
        </w:rPr>
        <w:t xml:space="preserve"> </w:t>
      </w:r>
      <w:r>
        <w:rPr>
          <w:rFonts w:ascii="Verdana" w:hAnsi="Verdana"/>
          <w:color w:val="FFFFFF"/>
          <w:sz w:val="26"/>
        </w:rPr>
        <w:t>Superior</w:t>
      </w:r>
      <w:r>
        <w:rPr>
          <w:rFonts w:ascii="Verdana" w:hAnsi="Verdana"/>
          <w:color w:val="FFFFFF"/>
          <w:spacing w:val="8"/>
          <w:sz w:val="26"/>
        </w:rPr>
        <w:t xml:space="preserve"> </w:t>
      </w:r>
      <w:r>
        <w:rPr>
          <w:rFonts w:ascii="Verdana" w:hAnsi="Verdana"/>
          <w:color w:val="FFFFFF"/>
          <w:sz w:val="26"/>
        </w:rPr>
        <w:t>de</w:t>
      </w:r>
      <w:r>
        <w:rPr>
          <w:rFonts w:ascii="Verdana" w:hAnsi="Verdana"/>
          <w:color w:val="FFFFFF"/>
          <w:spacing w:val="8"/>
          <w:sz w:val="26"/>
        </w:rPr>
        <w:t xml:space="preserve"> </w:t>
      </w:r>
      <w:r>
        <w:rPr>
          <w:rFonts w:ascii="Verdana" w:hAnsi="Verdana"/>
          <w:color w:val="FFFFFF"/>
          <w:sz w:val="26"/>
        </w:rPr>
        <w:t>Tecnologia</w:t>
      </w:r>
      <w:r>
        <w:rPr>
          <w:rFonts w:ascii="Verdana" w:hAnsi="Verdana"/>
          <w:color w:val="FFFFFF"/>
          <w:spacing w:val="8"/>
          <w:sz w:val="26"/>
        </w:rPr>
        <w:t xml:space="preserve"> </w:t>
      </w:r>
      <w:r>
        <w:rPr>
          <w:rFonts w:ascii="Verdana" w:hAnsi="Verdana"/>
          <w:color w:val="FFFFFF"/>
          <w:sz w:val="26"/>
        </w:rPr>
        <w:t>em</w:t>
      </w:r>
      <w:r>
        <w:rPr>
          <w:rFonts w:ascii="Verdana" w:hAnsi="Verdana"/>
          <w:color w:val="FFFFFF"/>
          <w:spacing w:val="8"/>
          <w:sz w:val="26"/>
        </w:rPr>
        <w:t xml:space="preserve"> </w:t>
      </w:r>
      <w:r w:rsidR="005303AE">
        <w:rPr>
          <w:rFonts w:ascii="Verdana" w:hAnsi="Verdana"/>
          <w:color w:val="FFFFFF"/>
          <w:sz w:val="26"/>
        </w:rPr>
        <w:t>Análise e Desenvolvimento de Sistemas</w:t>
      </w:r>
    </w:p>
    <w:p w14:paraId="71E1BE16" w14:textId="77777777" w:rsidR="00035CC8" w:rsidRDefault="00035CC8">
      <w:pPr>
        <w:jc w:val="right"/>
        <w:rPr>
          <w:rFonts w:ascii="Verdana"/>
          <w:sz w:val="26"/>
        </w:rPr>
        <w:sectPr w:rsidR="00035CC8">
          <w:type w:val="continuous"/>
          <w:pgSz w:w="11630" w:h="15600"/>
          <w:pgMar w:top="1460" w:right="600" w:bottom="280" w:left="0" w:header="720" w:footer="720" w:gutter="0"/>
          <w:cols w:space="720"/>
        </w:sectPr>
      </w:pPr>
    </w:p>
    <w:p w14:paraId="7C4646A7" w14:textId="77777777" w:rsidR="00035CC8" w:rsidRDefault="00035CC8">
      <w:pPr>
        <w:pStyle w:val="Corpodetexto"/>
        <w:rPr>
          <w:rFonts w:ascii="Verdana"/>
          <w:sz w:val="20"/>
        </w:rPr>
      </w:pPr>
    </w:p>
    <w:p w14:paraId="2F116DD4" w14:textId="77777777" w:rsidR="00035CC8" w:rsidRDefault="00035CC8">
      <w:pPr>
        <w:pStyle w:val="Corpodetexto"/>
        <w:rPr>
          <w:rFonts w:ascii="Verdana"/>
          <w:sz w:val="20"/>
        </w:rPr>
      </w:pPr>
    </w:p>
    <w:p w14:paraId="64E0B2C9" w14:textId="77777777" w:rsidR="00035CC8" w:rsidRDefault="00035CC8">
      <w:pPr>
        <w:pStyle w:val="Corpodetexto"/>
        <w:rPr>
          <w:rFonts w:ascii="Verdana"/>
          <w:sz w:val="20"/>
        </w:rPr>
      </w:pPr>
    </w:p>
    <w:p w14:paraId="1B37AD47" w14:textId="77777777" w:rsidR="00035CC8" w:rsidRDefault="00035CC8">
      <w:pPr>
        <w:pStyle w:val="Corpodetexto"/>
        <w:rPr>
          <w:rFonts w:ascii="Verdana"/>
          <w:sz w:val="20"/>
        </w:rPr>
      </w:pPr>
    </w:p>
    <w:p w14:paraId="2B42D615" w14:textId="77777777" w:rsidR="00035CC8" w:rsidRDefault="00035CC8">
      <w:pPr>
        <w:pStyle w:val="Corpodetexto"/>
        <w:rPr>
          <w:rFonts w:ascii="Verdana"/>
          <w:sz w:val="20"/>
        </w:rPr>
      </w:pPr>
    </w:p>
    <w:p w14:paraId="3E1BB8AC" w14:textId="77777777" w:rsidR="00035CC8" w:rsidRDefault="00035CC8">
      <w:pPr>
        <w:pStyle w:val="Corpodetexto"/>
        <w:spacing w:before="4"/>
        <w:rPr>
          <w:rFonts w:ascii="Verdana"/>
          <w:sz w:val="21"/>
        </w:rPr>
      </w:pPr>
    </w:p>
    <w:p w14:paraId="48887E8B" w14:textId="707ABF64" w:rsidR="00035CC8" w:rsidRDefault="00080B95">
      <w:pPr>
        <w:pStyle w:val="Ttulo"/>
        <w:tabs>
          <w:tab w:val="left" w:pos="850"/>
          <w:tab w:val="left" w:pos="7181"/>
        </w:tabs>
      </w:pPr>
      <w:r>
        <w:rPr>
          <w:color w:val="231F20"/>
          <w:shd w:val="clear" w:color="auto" w:fill="84CCEB"/>
        </w:rPr>
        <w:t xml:space="preserve"> </w:t>
      </w:r>
      <w:r>
        <w:rPr>
          <w:color w:val="231F20"/>
          <w:shd w:val="clear" w:color="auto" w:fill="84CCEB"/>
        </w:rPr>
        <w:tab/>
      </w:r>
      <w:r w:rsidRPr="00161650">
        <w:rPr>
          <w:color w:val="231F20"/>
          <w:sz w:val="72"/>
          <w:szCs w:val="72"/>
          <w:shd w:val="clear" w:color="auto" w:fill="84CCEB"/>
        </w:rPr>
        <w:t>Sumário</w:t>
      </w:r>
    </w:p>
    <w:p w14:paraId="376B6F17" w14:textId="300D5F3B" w:rsidR="00035CC8" w:rsidRDefault="00161650">
      <w:pPr>
        <w:pStyle w:val="Corpodetexto"/>
        <w:rPr>
          <w:rFonts w:ascii="Times New Roman"/>
          <w:sz w:val="20"/>
        </w:rPr>
      </w:pPr>
      <w:r>
        <w:rPr>
          <w:noProof/>
          <w:lang w:val="pt-BR" w:eastAsia="pt-BR"/>
        </w:rPr>
        <mc:AlternateContent>
          <mc:Choice Requires="wps">
            <w:drawing>
              <wp:anchor distT="0" distB="0" distL="0" distR="0" simplePos="0" relativeHeight="487588352" behindDoc="1" locked="0" layoutInCell="1" allowOverlap="1" wp14:anchorId="66E904F8" wp14:editId="38F3C910">
                <wp:simplePos x="0" y="0"/>
                <wp:positionH relativeFrom="page">
                  <wp:posOffset>900430</wp:posOffset>
                </wp:positionH>
                <wp:positionV relativeFrom="paragraph">
                  <wp:posOffset>187325</wp:posOffset>
                </wp:positionV>
                <wp:extent cx="5760085" cy="6254750"/>
                <wp:effectExtent l="0" t="0" r="0" b="0"/>
                <wp:wrapTopAndBottom/>
                <wp:docPr id="76"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6254750"/>
                        </a:xfrm>
                        <a:prstGeom prst="rect">
                          <a:avLst/>
                        </a:prstGeom>
                        <a:solidFill>
                          <a:srgbClr val="FEBE1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inorHAnsi" w:eastAsia="Trebuchet MS" w:hAnsiTheme="minorHAnsi" w:cs="Trebuchet MS"/>
                                <w:color w:val="auto"/>
                                <w:sz w:val="28"/>
                                <w:szCs w:val="22"/>
                                <w:lang w:val="pt-PT" w:eastAsia="en-US"/>
                              </w:rPr>
                              <w:id w:val="-356964280"/>
                              <w:docPartObj>
                                <w:docPartGallery w:val="Table of Contents"/>
                                <w:docPartUnique/>
                              </w:docPartObj>
                            </w:sdtPr>
                            <w:sdtEndPr>
                              <w:rPr>
                                <w:b/>
                                <w:bCs/>
                              </w:rPr>
                            </w:sdtEndPr>
                            <w:sdtContent>
                              <w:p w14:paraId="3A056EF5" w14:textId="1FE57AA1" w:rsidR="002F2A86" w:rsidRDefault="002F2A86">
                                <w:pPr>
                                  <w:pStyle w:val="CabealhodoSumrio"/>
                                </w:pPr>
                              </w:p>
                              <w:p w14:paraId="5AE46A4A" w14:textId="27260699" w:rsidR="002D287B" w:rsidRDefault="002F2A86">
                                <w:pPr>
                                  <w:pStyle w:val="Sumrio1"/>
                                  <w:tabs>
                                    <w:tab w:val="left" w:pos="2918"/>
                                    <w:tab w:val="right" w:leader="dot" w:pos="11040"/>
                                  </w:tabs>
                                  <w:rPr>
                                    <w:rFonts w:eastAsiaTheme="minorEastAsia" w:cstheme="minorBidi"/>
                                    <w:noProof/>
                                    <w:kern w:val="2"/>
                                    <w:sz w:val="24"/>
                                    <w:szCs w:val="24"/>
                                    <w:lang w:val="pt-BR" w:eastAsia="pt-BR"/>
                                    <w14:ligatures w14:val="standardContextual"/>
                                  </w:rPr>
                                </w:pPr>
                                <w:r>
                                  <w:fldChar w:fldCharType="begin"/>
                                </w:r>
                                <w:r>
                                  <w:instrText xml:space="preserve"> TOC \o "1-3" \h \z \u </w:instrText>
                                </w:r>
                                <w:r>
                                  <w:fldChar w:fldCharType="separate"/>
                                </w:r>
                                <w:hyperlink w:anchor="_Toc201190993" w:history="1">
                                  <w:r w:rsidR="002D287B" w:rsidRPr="0098447A">
                                    <w:rPr>
                                      <w:rStyle w:val="Hyperlink"/>
                                      <w:noProof/>
                                      <w:w w:val="112"/>
                                    </w:rPr>
                                    <w:t>1.</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INFORMAÇÕES</w:t>
                                  </w:r>
                                  <w:r w:rsidR="002D287B" w:rsidRPr="0098447A">
                                    <w:rPr>
                                      <w:rStyle w:val="Hyperlink"/>
                                      <w:noProof/>
                                      <w:spacing w:val="18"/>
                                      <w:w w:val="105"/>
                                    </w:rPr>
                                    <w:t xml:space="preserve"> </w:t>
                                  </w:r>
                                  <w:r w:rsidR="002D287B" w:rsidRPr="0098447A">
                                    <w:rPr>
                                      <w:rStyle w:val="Hyperlink"/>
                                      <w:noProof/>
                                      <w:w w:val="105"/>
                                    </w:rPr>
                                    <w:t>GERAIS</w:t>
                                  </w:r>
                                  <w:r w:rsidR="002D287B" w:rsidRPr="0098447A">
                                    <w:rPr>
                                      <w:rStyle w:val="Hyperlink"/>
                                      <w:noProof/>
                                      <w:spacing w:val="18"/>
                                      <w:w w:val="105"/>
                                    </w:rPr>
                                    <w:t xml:space="preserve"> </w:t>
                                  </w:r>
                                  <w:r w:rsidR="002D287B" w:rsidRPr="0098447A">
                                    <w:rPr>
                                      <w:rStyle w:val="Hyperlink"/>
                                      <w:noProof/>
                                      <w:w w:val="105"/>
                                    </w:rPr>
                                    <w:t>SOBRE</w:t>
                                  </w:r>
                                  <w:r w:rsidR="002D287B" w:rsidRPr="0098447A">
                                    <w:rPr>
                                      <w:rStyle w:val="Hyperlink"/>
                                      <w:noProof/>
                                      <w:spacing w:val="18"/>
                                      <w:w w:val="105"/>
                                    </w:rPr>
                                    <w:t xml:space="preserve"> </w:t>
                                  </w:r>
                                  <w:r w:rsidR="002D287B" w:rsidRPr="0098447A">
                                    <w:rPr>
                                      <w:rStyle w:val="Hyperlink"/>
                                      <w:noProof/>
                                      <w:w w:val="105"/>
                                    </w:rPr>
                                    <w:t>O</w:t>
                                  </w:r>
                                  <w:r w:rsidR="002D287B" w:rsidRPr="0098447A">
                                    <w:rPr>
                                      <w:rStyle w:val="Hyperlink"/>
                                      <w:noProof/>
                                      <w:spacing w:val="18"/>
                                      <w:w w:val="105"/>
                                    </w:rPr>
                                    <w:t xml:space="preserve"> </w:t>
                                  </w:r>
                                  <w:r w:rsidR="002D287B" w:rsidRPr="0098447A">
                                    <w:rPr>
                                      <w:rStyle w:val="Hyperlink"/>
                                      <w:noProof/>
                                      <w:w w:val="105"/>
                                    </w:rPr>
                                    <w:t>PIM</w:t>
                                  </w:r>
                                  <w:r w:rsidR="002D287B">
                                    <w:rPr>
                                      <w:noProof/>
                                      <w:webHidden/>
                                    </w:rPr>
                                    <w:tab/>
                                  </w:r>
                                  <w:r w:rsidR="002D287B">
                                    <w:rPr>
                                      <w:noProof/>
                                      <w:webHidden/>
                                    </w:rPr>
                                    <w:fldChar w:fldCharType="begin"/>
                                  </w:r>
                                  <w:r w:rsidR="002D287B">
                                    <w:rPr>
                                      <w:noProof/>
                                      <w:webHidden/>
                                    </w:rPr>
                                    <w:instrText xml:space="preserve"> PAGEREF _Toc201190993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07CE6C95" w14:textId="0F9E8588" w:rsidR="002D287B" w:rsidRDefault="008D5443">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4" w:history="1">
                                  <w:r w:rsidR="002D287B" w:rsidRPr="0098447A">
                                    <w:rPr>
                                      <w:rStyle w:val="Hyperlink"/>
                                      <w:rFonts w:ascii="Trebuchet MS" w:hAnsi="Trebuchet MS"/>
                                      <w:noProof/>
                                      <w:w w:val="84"/>
                                    </w:rPr>
                                    <w:t>1.1</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rPr>
                                    <w:t>Introdução</w:t>
                                  </w:r>
                                  <w:r w:rsidR="002D287B">
                                    <w:rPr>
                                      <w:noProof/>
                                      <w:webHidden/>
                                    </w:rPr>
                                    <w:tab/>
                                  </w:r>
                                  <w:r w:rsidR="002D287B">
                                    <w:rPr>
                                      <w:noProof/>
                                      <w:webHidden/>
                                    </w:rPr>
                                    <w:fldChar w:fldCharType="begin"/>
                                  </w:r>
                                  <w:r w:rsidR="002D287B">
                                    <w:rPr>
                                      <w:noProof/>
                                      <w:webHidden/>
                                    </w:rPr>
                                    <w:instrText xml:space="preserve"> PAGEREF _Toc201190994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15283F7D" w14:textId="65D260C5" w:rsidR="002D287B" w:rsidRDefault="008D5443">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5" w:history="1">
                                  <w:r w:rsidR="002D287B" w:rsidRPr="0098447A">
                                    <w:rPr>
                                      <w:rStyle w:val="Hyperlink"/>
                                      <w:rFonts w:ascii="Trebuchet MS" w:hAnsi="Trebuchet MS"/>
                                      <w:noProof/>
                                      <w:w w:val="84"/>
                                    </w:rPr>
                                    <w:t>1.2</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85"/>
                                    </w:rPr>
                                    <w:t>Objetivos</w:t>
                                  </w:r>
                                  <w:r w:rsidR="002D287B" w:rsidRPr="0098447A">
                                    <w:rPr>
                                      <w:rStyle w:val="Hyperlink"/>
                                      <w:rFonts w:cstheme="minorHAnsi"/>
                                      <w:noProof/>
                                      <w:spacing w:val="51"/>
                                      <w:w w:val="85"/>
                                    </w:rPr>
                                    <w:t xml:space="preserve"> </w:t>
                                  </w:r>
                                  <w:r w:rsidR="002D287B" w:rsidRPr="0098447A">
                                    <w:rPr>
                                      <w:rStyle w:val="Hyperlink"/>
                                      <w:rFonts w:cstheme="minorHAnsi"/>
                                      <w:noProof/>
                                      <w:w w:val="85"/>
                                    </w:rPr>
                                    <w:t>gerais</w:t>
                                  </w:r>
                                  <w:r w:rsidR="002D287B">
                                    <w:rPr>
                                      <w:noProof/>
                                      <w:webHidden/>
                                    </w:rPr>
                                    <w:tab/>
                                  </w:r>
                                  <w:r w:rsidR="002D287B">
                                    <w:rPr>
                                      <w:noProof/>
                                      <w:webHidden/>
                                    </w:rPr>
                                    <w:fldChar w:fldCharType="begin"/>
                                  </w:r>
                                  <w:r w:rsidR="002D287B">
                                    <w:rPr>
                                      <w:noProof/>
                                      <w:webHidden/>
                                    </w:rPr>
                                    <w:instrText xml:space="preserve"> PAGEREF _Toc201190995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44184A18" w14:textId="2C56C904" w:rsidR="002D287B" w:rsidRDefault="008D5443">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6" w:history="1">
                                  <w:r w:rsidR="002D287B" w:rsidRPr="0098447A">
                                    <w:rPr>
                                      <w:rStyle w:val="Hyperlink"/>
                                      <w:rFonts w:ascii="Trebuchet MS" w:hAnsi="Trebuchet MS"/>
                                      <w:noProof/>
                                      <w:w w:val="84"/>
                                    </w:rPr>
                                    <w:t>1.3</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85"/>
                                    </w:rPr>
                                    <w:t>Objetivos</w:t>
                                  </w:r>
                                  <w:r w:rsidR="002D287B" w:rsidRPr="0098447A">
                                    <w:rPr>
                                      <w:rStyle w:val="Hyperlink"/>
                                      <w:rFonts w:cstheme="minorHAnsi"/>
                                      <w:noProof/>
                                      <w:spacing w:val="60"/>
                                      <w:w w:val="85"/>
                                    </w:rPr>
                                    <w:t xml:space="preserve"> </w:t>
                                  </w:r>
                                  <w:r w:rsidR="002D287B" w:rsidRPr="0098447A">
                                    <w:rPr>
                                      <w:rStyle w:val="Hyperlink"/>
                                      <w:rFonts w:cstheme="minorHAnsi"/>
                                      <w:noProof/>
                                      <w:w w:val="85"/>
                                    </w:rPr>
                                    <w:t>específicos</w:t>
                                  </w:r>
                                  <w:r w:rsidR="002D287B">
                                    <w:rPr>
                                      <w:noProof/>
                                      <w:webHidden/>
                                    </w:rPr>
                                    <w:tab/>
                                  </w:r>
                                  <w:r w:rsidR="002D287B">
                                    <w:rPr>
                                      <w:noProof/>
                                      <w:webHidden/>
                                    </w:rPr>
                                    <w:fldChar w:fldCharType="begin"/>
                                  </w:r>
                                  <w:r w:rsidR="002D287B">
                                    <w:rPr>
                                      <w:noProof/>
                                      <w:webHidden/>
                                    </w:rPr>
                                    <w:instrText xml:space="preserve"> PAGEREF _Toc201190996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72DF5095" w14:textId="45793F3B" w:rsidR="002D287B" w:rsidRDefault="008D5443">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7" w:history="1">
                                  <w:r w:rsidR="002D287B" w:rsidRPr="0098447A">
                                    <w:rPr>
                                      <w:rStyle w:val="Hyperlink"/>
                                      <w:rFonts w:ascii="Trebuchet MS" w:hAnsi="Trebuchet MS"/>
                                      <w:noProof/>
                                      <w:w w:val="79"/>
                                    </w:rPr>
                                    <w:t>1.4.</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Metodologia utilizada</w:t>
                                  </w:r>
                                  <w:r w:rsidR="002D287B">
                                    <w:rPr>
                                      <w:noProof/>
                                      <w:webHidden/>
                                    </w:rPr>
                                    <w:tab/>
                                  </w:r>
                                  <w:r w:rsidR="002D287B">
                                    <w:rPr>
                                      <w:noProof/>
                                      <w:webHidden/>
                                    </w:rPr>
                                    <w:fldChar w:fldCharType="begin"/>
                                  </w:r>
                                  <w:r w:rsidR="002D287B">
                                    <w:rPr>
                                      <w:noProof/>
                                      <w:webHidden/>
                                    </w:rPr>
                                    <w:instrText xml:space="preserve"> PAGEREF _Toc201190997 \h </w:instrText>
                                  </w:r>
                                  <w:r w:rsidR="002D287B">
                                    <w:rPr>
                                      <w:noProof/>
                                      <w:webHidden/>
                                    </w:rPr>
                                  </w:r>
                                  <w:r w:rsidR="002D287B">
                                    <w:rPr>
                                      <w:noProof/>
                                      <w:webHidden/>
                                    </w:rPr>
                                    <w:fldChar w:fldCharType="separate"/>
                                  </w:r>
                                  <w:r w:rsidR="002D287B">
                                    <w:rPr>
                                      <w:noProof/>
                                      <w:webHidden/>
                                    </w:rPr>
                                    <w:t>4</w:t>
                                  </w:r>
                                  <w:r w:rsidR="002D287B">
                                    <w:rPr>
                                      <w:noProof/>
                                      <w:webHidden/>
                                    </w:rPr>
                                    <w:fldChar w:fldCharType="end"/>
                                  </w:r>
                                </w:hyperlink>
                              </w:p>
                              <w:p w14:paraId="7C236A79" w14:textId="3C0246F2" w:rsidR="002D287B" w:rsidRDefault="008D5443">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8" w:history="1">
                                  <w:r w:rsidR="002D287B" w:rsidRPr="0098447A">
                                    <w:rPr>
                                      <w:rStyle w:val="Hyperlink"/>
                                      <w:rFonts w:ascii="Trebuchet MS" w:hAnsi="Trebuchet MS"/>
                                      <w:noProof/>
                                      <w:w w:val="79"/>
                                    </w:rPr>
                                    <w:t>1.5.</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Aspectos</w:t>
                                  </w:r>
                                  <w:r w:rsidR="002D287B" w:rsidRPr="0098447A">
                                    <w:rPr>
                                      <w:rStyle w:val="Hyperlink"/>
                                      <w:rFonts w:cstheme="minorHAnsi"/>
                                      <w:noProof/>
                                      <w:spacing w:val="12"/>
                                      <w:w w:val="90"/>
                                    </w:rPr>
                                    <w:t xml:space="preserve"> </w:t>
                                  </w:r>
                                  <w:r w:rsidR="002D287B" w:rsidRPr="0098447A">
                                    <w:rPr>
                                      <w:rStyle w:val="Hyperlink"/>
                                      <w:rFonts w:cstheme="minorHAnsi"/>
                                      <w:noProof/>
                                      <w:w w:val="90"/>
                                    </w:rPr>
                                    <w:t>Gerais</w:t>
                                  </w:r>
                                  <w:r w:rsidR="002D287B">
                                    <w:rPr>
                                      <w:noProof/>
                                      <w:webHidden/>
                                    </w:rPr>
                                    <w:tab/>
                                  </w:r>
                                  <w:r w:rsidR="002D287B">
                                    <w:rPr>
                                      <w:noProof/>
                                      <w:webHidden/>
                                    </w:rPr>
                                    <w:fldChar w:fldCharType="begin"/>
                                  </w:r>
                                  <w:r w:rsidR="002D287B">
                                    <w:rPr>
                                      <w:noProof/>
                                      <w:webHidden/>
                                    </w:rPr>
                                    <w:instrText xml:space="preserve"> PAGEREF _Toc201190998 \h </w:instrText>
                                  </w:r>
                                  <w:r w:rsidR="002D287B">
                                    <w:rPr>
                                      <w:noProof/>
                                      <w:webHidden/>
                                    </w:rPr>
                                  </w:r>
                                  <w:r w:rsidR="002D287B">
                                    <w:rPr>
                                      <w:noProof/>
                                      <w:webHidden/>
                                    </w:rPr>
                                    <w:fldChar w:fldCharType="separate"/>
                                  </w:r>
                                  <w:r w:rsidR="002D287B">
                                    <w:rPr>
                                      <w:noProof/>
                                      <w:webHidden/>
                                    </w:rPr>
                                    <w:t>4</w:t>
                                  </w:r>
                                  <w:r w:rsidR="002D287B">
                                    <w:rPr>
                                      <w:noProof/>
                                      <w:webHidden/>
                                    </w:rPr>
                                    <w:fldChar w:fldCharType="end"/>
                                  </w:r>
                                </w:hyperlink>
                              </w:p>
                              <w:p w14:paraId="75B89805" w14:textId="4B254407" w:rsidR="002D287B" w:rsidRDefault="008D5443">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9" w:history="1">
                                  <w:r w:rsidR="002D287B" w:rsidRPr="0098447A">
                                    <w:rPr>
                                      <w:rStyle w:val="Hyperlink"/>
                                      <w:rFonts w:ascii="Trebuchet MS" w:hAnsi="Trebuchet MS"/>
                                      <w:noProof/>
                                      <w:w w:val="79"/>
                                    </w:rPr>
                                    <w:t>1.6.</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O significado dos elementos pré-textuais</w:t>
                                  </w:r>
                                  <w:r w:rsidR="002D287B">
                                    <w:rPr>
                                      <w:noProof/>
                                      <w:webHidden/>
                                    </w:rPr>
                                    <w:tab/>
                                  </w:r>
                                  <w:r w:rsidR="002D287B">
                                    <w:rPr>
                                      <w:noProof/>
                                      <w:webHidden/>
                                    </w:rPr>
                                    <w:fldChar w:fldCharType="begin"/>
                                  </w:r>
                                  <w:r w:rsidR="002D287B">
                                    <w:rPr>
                                      <w:noProof/>
                                      <w:webHidden/>
                                    </w:rPr>
                                    <w:instrText xml:space="preserve"> PAGEREF _Toc201190999 \h </w:instrText>
                                  </w:r>
                                  <w:r w:rsidR="002D287B">
                                    <w:rPr>
                                      <w:noProof/>
                                      <w:webHidden/>
                                    </w:rPr>
                                  </w:r>
                                  <w:r w:rsidR="002D287B">
                                    <w:rPr>
                                      <w:noProof/>
                                      <w:webHidden/>
                                    </w:rPr>
                                    <w:fldChar w:fldCharType="separate"/>
                                  </w:r>
                                  <w:r w:rsidR="002D287B">
                                    <w:rPr>
                                      <w:noProof/>
                                      <w:webHidden/>
                                    </w:rPr>
                                    <w:t>7</w:t>
                                  </w:r>
                                  <w:r w:rsidR="002D287B">
                                    <w:rPr>
                                      <w:noProof/>
                                      <w:webHidden/>
                                    </w:rPr>
                                    <w:fldChar w:fldCharType="end"/>
                                  </w:r>
                                </w:hyperlink>
                              </w:p>
                              <w:p w14:paraId="45ACDF98" w14:textId="3EC83304" w:rsidR="002D287B" w:rsidRDefault="008D5443">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0" w:history="1">
                                  <w:r w:rsidR="002D287B" w:rsidRPr="0098447A">
                                    <w:rPr>
                                      <w:rStyle w:val="Hyperlink"/>
                                      <w:rFonts w:ascii="Trebuchet MS" w:hAnsi="Trebuchet MS"/>
                                      <w:noProof/>
                                      <w:w w:val="79"/>
                                    </w:rPr>
                                    <w:t>1.7.</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O</w:t>
                                  </w:r>
                                  <w:r w:rsidR="002D287B" w:rsidRPr="0098447A">
                                    <w:rPr>
                                      <w:rStyle w:val="Hyperlink"/>
                                      <w:rFonts w:cstheme="minorHAnsi"/>
                                      <w:noProof/>
                                      <w:spacing w:val="13"/>
                                      <w:w w:val="90"/>
                                    </w:rPr>
                                    <w:t xml:space="preserve"> </w:t>
                                  </w:r>
                                  <w:r w:rsidR="002D287B" w:rsidRPr="0098447A">
                                    <w:rPr>
                                      <w:rStyle w:val="Hyperlink"/>
                                      <w:rFonts w:cstheme="minorHAnsi"/>
                                      <w:noProof/>
                                      <w:w w:val="90"/>
                                    </w:rPr>
                                    <w:t>significado</w:t>
                                  </w:r>
                                  <w:r w:rsidR="002D287B" w:rsidRPr="0098447A">
                                    <w:rPr>
                                      <w:rStyle w:val="Hyperlink"/>
                                      <w:rFonts w:cstheme="minorHAnsi"/>
                                      <w:noProof/>
                                      <w:spacing w:val="14"/>
                                      <w:w w:val="90"/>
                                    </w:rPr>
                                    <w:t xml:space="preserve"> </w:t>
                                  </w:r>
                                  <w:r w:rsidR="002D287B" w:rsidRPr="0098447A">
                                    <w:rPr>
                                      <w:rStyle w:val="Hyperlink"/>
                                      <w:rFonts w:cstheme="minorHAnsi"/>
                                      <w:noProof/>
                                      <w:w w:val="90"/>
                                    </w:rPr>
                                    <w:t>dos</w:t>
                                  </w:r>
                                  <w:r w:rsidR="002D287B" w:rsidRPr="0098447A">
                                    <w:rPr>
                                      <w:rStyle w:val="Hyperlink"/>
                                      <w:rFonts w:cstheme="minorHAnsi"/>
                                      <w:noProof/>
                                      <w:spacing w:val="14"/>
                                      <w:w w:val="90"/>
                                    </w:rPr>
                                    <w:t xml:space="preserve"> </w:t>
                                  </w:r>
                                  <w:r w:rsidR="002D287B" w:rsidRPr="0098447A">
                                    <w:rPr>
                                      <w:rStyle w:val="Hyperlink"/>
                                      <w:rFonts w:cstheme="minorHAnsi"/>
                                      <w:noProof/>
                                      <w:w w:val="90"/>
                                    </w:rPr>
                                    <w:t>elementos</w:t>
                                  </w:r>
                                  <w:r w:rsidR="002D287B" w:rsidRPr="0098447A">
                                    <w:rPr>
                                      <w:rStyle w:val="Hyperlink"/>
                                      <w:rFonts w:cstheme="minorHAnsi"/>
                                      <w:noProof/>
                                      <w:spacing w:val="14"/>
                                      <w:w w:val="90"/>
                                    </w:rPr>
                                    <w:t xml:space="preserve"> </w:t>
                                  </w:r>
                                  <w:r w:rsidR="002D287B" w:rsidRPr="0098447A">
                                    <w:rPr>
                                      <w:rStyle w:val="Hyperlink"/>
                                      <w:rFonts w:cstheme="minorHAnsi"/>
                                      <w:noProof/>
                                      <w:w w:val="90"/>
                                    </w:rPr>
                                    <w:t>textuais</w:t>
                                  </w:r>
                                  <w:r w:rsidR="002D287B">
                                    <w:rPr>
                                      <w:noProof/>
                                      <w:webHidden/>
                                    </w:rPr>
                                    <w:tab/>
                                  </w:r>
                                  <w:r w:rsidR="002D287B">
                                    <w:rPr>
                                      <w:noProof/>
                                      <w:webHidden/>
                                    </w:rPr>
                                    <w:fldChar w:fldCharType="begin"/>
                                  </w:r>
                                  <w:r w:rsidR="002D287B">
                                    <w:rPr>
                                      <w:noProof/>
                                      <w:webHidden/>
                                    </w:rPr>
                                    <w:instrText xml:space="preserve"> PAGEREF _Toc201191000 \h </w:instrText>
                                  </w:r>
                                  <w:r w:rsidR="002D287B">
                                    <w:rPr>
                                      <w:noProof/>
                                      <w:webHidden/>
                                    </w:rPr>
                                  </w:r>
                                  <w:r w:rsidR="002D287B">
                                    <w:rPr>
                                      <w:noProof/>
                                      <w:webHidden/>
                                    </w:rPr>
                                    <w:fldChar w:fldCharType="separate"/>
                                  </w:r>
                                  <w:r w:rsidR="002D287B">
                                    <w:rPr>
                                      <w:noProof/>
                                      <w:webHidden/>
                                    </w:rPr>
                                    <w:t>9</w:t>
                                  </w:r>
                                  <w:r w:rsidR="002D287B">
                                    <w:rPr>
                                      <w:noProof/>
                                      <w:webHidden/>
                                    </w:rPr>
                                    <w:fldChar w:fldCharType="end"/>
                                  </w:r>
                                </w:hyperlink>
                              </w:p>
                              <w:p w14:paraId="140A93BA" w14:textId="12966FEC" w:rsidR="002D287B" w:rsidRDefault="008D5443">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1" w:history="1">
                                  <w:r w:rsidR="002D287B" w:rsidRPr="0098447A">
                                    <w:rPr>
                                      <w:rStyle w:val="Hyperlink"/>
                                      <w:rFonts w:ascii="Trebuchet MS" w:hAnsi="Trebuchet MS"/>
                                      <w:noProof/>
                                      <w:w w:val="79"/>
                                    </w:rPr>
                                    <w:t>1.8.</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O significado dos elementos pós-textuais</w:t>
                                  </w:r>
                                  <w:r w:rsidR="002D287B">
                                    <w:rPr>
                                      <w:noProof/>
                                      <w:webHidden/>
                                    </w:rPr>
                                    <w:tab/>
                                  </w:r>
                                  <w:r w:rsidR="002D287B">
                                    <w:rPr>
                                      <w:noProof/>
                                      <w:webHidden/>
                                    </w:rPr>
                                    <w:fldChar w:fldCharType="begin"/>
                                  </w:r>
                                  <w:r w:rsidR="002D287B">
                                    <w:rPr>
                                      <w:noProof/>
                                      <w:webHidden/>
                                    </w:rPr>
                                    <w:instrText xml:space="preserve"> PAGEREF _Toc201191001 \h </w:instrText>
                                  </w:r>
                                  <w:r w:rsidR="002D287B">
                                    <w:rPr>
                                      <w:noProof/>
                                      <w:webHidden/>
                                    </w:rPr>
                                  </w:r>
                                  <w:r w:rsidR="002D287B">
                                    <w:rPr>
                                      <w:noProof/>
                                      <w:webHidden/>
                                    </w:rPr>
                                    <w:fldChar w:fldCharType="separate"/>
                                  </w:r>
                                  <w:r w:rsidR="002D287B">
                                    <w:rPr>
                                      <w:noProof/>
                                      <w:webHidden/>
                                    </w:rPr>
                                    <w:t>10</w:t>
                                  </w:r>
                                  <w:r w:rsidR="002D287B">
                                    <w:rPr>
                                      <w:noProof/>
                                      <w:webHidden/>
                                    </w:rPr>
                                    <w:fldChar w:fldCharType="end"/>
                                  </w:r>
                                </w:hyperlink>
                              </w:p>
                              <w:p w14:paraId="74D20150" w14:textId="19B65F8C" w:rsidR="002D287B" w:rsidRDefault="008D5443">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2" w:history="1">
                                  <w:r w:rsidR="002D287B" w:rsidRPr="0098447A">
                                    <w:rPr>
                                      <w:rStyle w:val="Hyperlink"/>
                                      <w:rFonts w:ascii="Trebuchet MS" w:hAnsi="Trebuchet MS"/>
                                      <w:noProof/>
                                      <w:w w:val="79"/>
                                    </w:rPr>
                                    <w:t>1.9.</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90"/>
                                    </w:rPr>
                                    <w:t>Modelos</w:t>
                                  </w:r>
                                  <w:r w:rsidR="002D287B" w:rsidRPr="0098447A">
                                    <w:rPr>
                                      <w:rStyle w:val="Hyperlink"/>
                                      <w:noProof/>
                                      <w:spacing w:val="9"/>
                                      <w:w w:val="90"/>
                                    </w:rPr>
                                    <w:t xml:space="preserve"> </w:t>
                                  </w:r>
                                  <w:r w:rsidR="002D287B" w:rsidRPr="0098447A">
                                    <w:rPr>
                                      <w:rStyle w:val="Hyperlink"/>
                                      <w:noProof/>
                                      <w:w w:val="90"/>
                                    </w:rPr>
                                    <w:t>para</w:t>
                                  </w:r>
                                  <w:r w:rsidR="002D287B" w:rsidRPr="0098447A">
                                    <w:rPr>
                                      <w:rStyle w:val="Hyperlink"/>
                                      <w:noProof/>
                                      <w:spacing w:val="9"/>
                                      <w:w w:val="90"/>
                                    </w:rPr>
                                    <w:t xml:space="preserve"> </w:t>
                                  </w:r>
                                  <w:r w:rsidR="002D287B" w:rsidRPr="0098447A">
                                    <w:rPr>
                                      <w:rStyle w:val="Hyperlink"/>
                                      <w:noProof/>
                                      <w:w w:val="90"/>
                                    </w:rPr>
                                    <w:t>o</w:t>
                                  </w:r>
                                  <w:r w:rsidR="002D287B" w:rsidRPr="0098447A">
                                    <w:rPr>
                                      <w:rStyle w:val="Hyperlink"/>
                                      <w:noProof/>
                                      <w:spacing w:val="10"/>
                                      <w:w w:val="90"/>
                                    </w:rPr>
                                    <w:t xml:space="preserve"> </w:t>
                                  </w:r>
                                  <w:r w:rsidR="002D287B" w:rsidRPr="0098447A">
                                    <w:rPr>
                                      <w:rStyle w:val="Hyperlink"/>
                                      <w:noProof/>
                                      <w:w w:val="90"/>
                                    </w:rPr>
                                    <w:t>corpo</w:t>
                                  </w:r>
                                  <w:r w:rsidR="002D287B" w:rsidRPr="0098447A">
                                    <w:rPr>
                                      <w:rStyle w:val="Hyperlink"/>
                                      <w:noProof/>
                                      <w:spacing w:val="9"/>
                                      <w:w w:val="90"/>
                                    </w:rPr>
                                    <w:t xml:space="preserve"> </w:t>
                                  </w:r>
                                  <w:r w:rsidR="002D287B" w:rsidRPr="0098447A">
                                    <w:rPr>
                                      <w:rStyle w:val="Hyperlink"/>
                                      <w:noProof/>
                                      <w:w w:val="90"/>
                                    </w:rPr>
                                    <w:t>do</w:t>
                                  </w:r>
                                  <w:r w:rsidR="002D287B" w:rsidRPr="0098447A">
                                    <w:rPr>
                                      <w:rStyle w:val="Hyperlink"/>
                                      <w:noProof/>
                                      <w:spacing w:val="10"/>
                                      <w:w w:val="90"/>
                                    </w:rPr>
                                    <w:t xml:space="preserve"> </w:t>
                                  </w:r>
                                  <w:r w:rsidR="002D287B" w:rsidRPr="0098447A">
                                    <w:rPr>
                                      <w:rStyle w:val="Hyperlink"/>
                                      <w:noProof/>
                                      <w:w w:val="90"/>
                                    </w:rPr>
                                    <w:t>PIM</w:t>
                                  </w:r>
                                  <w:r w:rsidR="002D287B">
                                    <w:rPr>
                                      <w:noProof/>
                                      <w:webHidden/>
                                    </w:rPr>
                                    <w:tab/>
                                  </w:r>
                                  <w:r w:rsidR="002D287B">
                                    <w:rPr>
                                      <w:noProof/>
                                      <w:webHidden/>
                                    </w:rPr>
                                    <w:fldChar w:fldCharType="begin"/>
                                  </w:r>
                                  <w:r w:rsidR="002D287B">
                                    <w:rPr>
                                      <w:noProof/>
                                      <w:webHidden/>
                                    </w:rPr>
                                    <w:instrText xml:space="preserve"> PAGEREF _Toc201191002 \h </w:instrText>
                                  </w:r>
                                  <w:r w:rsidR="002D287B">
                                    <w:rPr>
                                      <w:noProof/>
                                      <w:webHidden/>
                                    </w:rPr>
                                  </w:r>
                                  <w:r w:rsidR="002D287B">
                                    <w:rPr>
                                      <w:noProof/>
                                      <w:webHidden/>
                                    </w:rPr>
                                    <w:fldChar w:fldCharType="separate"/>
                                  </w:r>
                                  <w:r w:rsidR="002D287B">
                                    <w:rPr>
                                      <w:noProof/>
                                      <w:webHidden/>
                                    </w:rPr>
                                    <w:t>12</w:t>
                                  </w:r>
                                  <w:r w:rsidR="002D287B">
                                    <w:rPr>
                                      <w:noProof/>
                                      <w:webHidden/>
                                    </w:rPr>
                                    <w:fldChar w:fldCharType="end"/>
                                  </w:r>
                                </w:hyperlink>
                              </w:p>
                              <w:p w14:paraId="3789437D" w14:textId="21E12A8E" w:rsidR="002D287B" w:rsidRDefault="008D5443">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3" w:history="1">
                                  <w:r w:rsidR="002D287B" w:rsidRPr="0098447A">
                                    <w:rPr>
                                      <w:rStyle w:val="Hyperlink"/>
                                      <w:noProof/>
                                      <w:w w:val="112"/>
                                    </w:rPr>
                                    <w:t>2.</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rPr>
                                    <w:t>INFORMAÇÕES</w:t>
                                  </w:r>
                                  <w:r w:rsidR="002D287B" w:rsidRPr="0098447A">
                                    <w:rPr>
                                      <w:rStyle w:val="Hyperlink"/>
                                      <w:noProof/>
                                      <w:spacing w:val="52"/>
                                    </w:rPr>
                                    <w:t xml:space="preserve"> </w:t>
                                  </w:r>
                                  <w:r w:rsidR="002D287B" w:rsidRPr="0098447A">
                                    <w:rPr>
                                      <w:rStyle w:val="Hyperlink"/>
                                      <w:noProof/>
                                    </w:rPr>
                                    <w:t>ESPECÍFICAS</w:t>
                                  </w:r>
                                  <w:r w:rsidR="002D287B" w:rsidRPr="0098447A">
                                    <w:rPr>
                                      <w:rStyle w:val="Hyperlink"/>
                                      <w:noProof/>
                                      <w:spacing w:val="53"/>
                                    </w:rPr>
                                    <w:t xml:space="preserve"> </w:t>
                                  </w:r>
                                  <w:r w:rsidR="002D287B" w:rsidRPr="0098447A">
                                    <w:rPr>
                                      <w:rStyle w:val="Hyperlink"/>
                                      <w:noProof/>
                                    </w:rPr>
                                    <w:t>SOBRE</w:t>
                                  </w:r>
                                  <w:r w:rsidR="002D287B" w:rsidRPr="0098447A">
                                    <w:rPr>
                                      <w:rStyle w:val="Hyperlink"/>
                                      <w:noProof/>
                                      <w:spacing w:val="52"/>
                                    </w:rPr>
                                    <w:t xml:space="preserve"> </w:t>
                                  </w:r>
                                  <w:r w:rsidR="002D287B" w:rsidRPr="0098447A">
                                    <w:rPr>
                                      <w:rStyle w:val="Hyperlink"/>
                                      <w:noProof/>
                                    </w:rPr>
                                    <w:t>O</w:t>
                                  </w:r>
                                  <w:r w:rsidR="002D287B" w:rsidRPr="0098447A">
                                    <w:rPr>
                                      <w:rStyle w:val="Hyperlink"/>
                                      <w:noProof/>
                                      <w:spacing w:val="53"/>
                                    </w:rPr>
                                    <w:t xml:space="preserve"> </w:t>
                                  </w:r>
                                  <w:r w:rsidR="002D287B" w:rsidRPr="0098447A">
                                    <w:rPr>
                                      <w:rStyle w:val="Hyperlink"/>
                                      <w:noProof/>
                                    </w:rPr>
                                    <w:t>PIM II</w:t>
                                  </w:r>
                                  <w:r w:rsidR="002D287B">
                                    <w:rPr>
                                      <w:noProof/>
                                      <w:webHidden/>
                                    </w:rPr>
                                    <w:tab/>
                                  </w:r>
                                  <w:r w:rsidR="002D287B">
                                    <w:rPr>
                                      <w:noProof/>
                                      <w:webHidden/>
                                    </w:rPr>
                                    <w:fldChar w:fldCharType="begin"/>
                                  </w:r>
                                  <w:r w:rsidR="002D287B">
                                    <w:rPr>
                                      <w:noProof/>
                                      <w:webHidden/>
                                    </w:rPr>
                                    <w:instrText xml:space="preserve"> PAGEREF _Toc201191003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27EEDBC4" w14:textId="7FF47F7A" w:rsidR="002D287B" w:rsidRDefault="008D5443">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4" w:history="1">
                                  <w:r w:rsidR="002D287B" w:rsidRPr="0098447A">
                                    <w:rPr>
                                      <w:rStyle w:val="Hyperlink"/>
                                      <w:rFonts w:ascii="Tahoma" w:eastAsia="Tahoma" w:hAnsi="Tahoma" w:cs="Tahoma"/>
                                      <w:noProof/>
                                      <w:w w:val="81"/>
                                    </w:rPr>
                                    <w:t>2.1.</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noProof/>
                                      <w:w w:val="80"/>
                                    </w:rPr>
                                    <w:t>Objetivo</w:t>
                                  </w:r>
                                  <w:r w:rsidR="002D287B" w:rsidRPr="0098447A">
                                    <w:rPr>
                                      <w:rStyle w:val="Hyperlink"/>
                                      <w:rFonts w:ascii="Tahoma"/>
                                      <w:noProof/>
                                      <w:spacing w:val="3"/>
                                      <w:w w:val="80"/>
                                    </w:rPr>
                                    <w:t xml:space="preserve"> </w:t>
                                  </w:r>
                                  <w:r w:rsidR="002D287B" w:rsidRPr="0098447A">
                                    <w:rPr>
                                      <w:rStyle w:val="Hyperlink"/>
                                      <w:rFonts w:ascii="Tahoma"/>
                                      <w:noProof/>
                                      <w:w w:val="80"/>
                                    </w:rPr>
                                    <w:t>geral</w:t>
                                  </w:r>
                                  <w:r w:rsidR="002D287B">
                                    <w:rPr>
                                      <w:noProof/>
                                      <w:webHidden/>
                                    </w:rPr>
                                    <w:tab/>
                                  </w:r>
                                  <w:r w:rsidR="002D287B">
                                    <w:rPr>
                                      <w:noProof/>
                                      <w:webHidden/>
                                    </w:rPr>
                                    <w:fldChar w:fldCharType="begin"/>
                                  </w:r>
                                  <w:r w:rsidR="002D287B">
                                    <w:rPr>
                                      <w:noProof/>
                                      <w:webHidden/>
                                    </w:rPr>
                                    <w:instrText xml:space="preserve"> PAGEREF _Toc201191004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1171C160" w14:textId="508A6C39" w:rsidR="002D287B" w:rsidRDefault="008D5443">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5" w:history="1">
                                  <w:r w:rsidR="002D287B" w:rsidRPr="0098447A">
                                    <w:rPr>
                                      <w:rStyle w:val="Hyperlink"/>
                                      <w:rFonts w:ascii="Tahoma" w:eastAsia="Tahoma" w:hAnsi="Tahoma" w:cs="Tahoma"/>
                                      <w:noProof/>
                                      <w:w w:val="81"/>
                                    </w:rPr>
                                    <w:t>2.2.</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hAnsi="Tahoma"/>
                                      <w:noProof/>
                                      <w:w w:val="80"/>
                                    </w:rPr>
                                    <w:t>Objetivos específicos</w:t>
                                  </w:r>
                                  <w:r w:rsidR="002D287B">
                                    <w:rPr>
                                      <w:noProof/>
                                      <w:webHidden/>
                                    </w:rPr>
                                    <w:tab/>
                                  </w:r>
                                  <w:r w:rsidR="002D287B">
                                    <w:rPr>
                                      <w:noProof/>
                                      <w:webHidden/>
                                    </w:rPr>
                                    <w:fldChar w:fldCharType="begin"/>
                                  </w:r>
                                  <w:r w:rsidR="002D287B">
                                    <w:rPr>
                                      <w:noProof/>
                                      <w:webHidden/>
                                    </w:rPr>
                                    <w:instrText xml:space="preserve"> PAGEREF _Toc201191005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54144B2D" w14:textId="2DAAD661" w:rsidR="002D287B" w:rsidRDefault="008D5443">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6" w:history="1">
                                  <w:r w:rsidR="002D287B" w:rsidRPr="0098447A">
                                    <w:rPr>
                                      <w:rStyle w:val="Hyperlink"/>
                                      <w:rFonts w:ascii="Tahoma" w:eastAsia="Tahoma" w:hAnsi="Tahoma" w:cs="Tahoma"/>
                                      <w:noProof/>
                                      <w:w w:val="81"/>
                                    </w:rPr>
                                    <w:t>2.3.</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hAnsi="Tahoma"/>
                                      <w:noProof/>
                                      <w:w w:val="80"/>
                                    </w:rPr>
                                    <w:t>Contextualização</w:t>
                                  </w:r>
                                  <w:r w:rsidR="002D287B">
                                    <w:rPr>
                                      <w:noProof/>
                                      <w:webHidden/>
                                    </w:rPr>
                                    <w:tab/>
                                  </w:r>
                                  <w:r w:rsidR="002D287B">
                                    <w:rPr>
                                      <w:noProof/>
                                      <w:webHidden/>
                                    </w:rPr>
                                    <w:fldChar w:fldCharType="begin"/>
                                  </w:r>
                                  <w:r w:rsidR="002D287B">
                                    <w:rPr>
                                      <w:noProof/>
                                      <w:webHidden/>
                                    </w:rPr>
                                    <w:instrText xml:space="preserve"> PAGEREF _Toc201191006 \h </w:instrText>
                                  </w:r>
                                  <w:r w:rsidR="002D287B">
                                    <w:rPr>
                                      <w:noProof/>
                                      <w:webHidden/>
                                    </w:rPr>
                                  </w:r>
                                  <w:r w:rsidR="002D287B">
                                    <w:rPr>
                                      <w:noProof/>
                                      <w:webHidden/>
                                    </w:rPr>
                                    <w:fldChar w:fldCharType="separate"/>
                                  </w:r>
                                  <w:r w:rsidR="002D287B">
                                    <w:rPr>
                                      <w:noProof/>
                                      <w:webHidden/>
                                    </w:rPr>
                                    <w:t>2</w:t>
                                  </w:r>
                                  <w:r w:rsidR="006C763C">
                                    <w:rPr>
                                      <w:noProof/>
                                      <w:webHidden/>
                                    </w:rPr>
                                    <w:t>2</w:t>
                                  </w:r>
                                  <w:r w:rsidR="002D287B">
                                    <w:rPr>
                                      <w:noProof/>
                                      <w:webHidden/>
                                    </w:rPr>
                                    <w:fldChar w:fldCharType="end"/>
                                  </w:r>
                                </w:hyperlink>
                              </w:p>
                              <w:p w14:paraId="2994EC3E" w14:textId="253D22D5" w:rsidR="002D287B" w:rsidRDefault="008D5443">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7" w:history="1">
                                  <w:r w:rsidR="002D287B" w:rsidRPr="0098447A">
                                    <w:rPr>
                                      <w:rStyle w:val="Hyperlink"/>
                                      <w:rFonts w:ascii="Tahoma" w:eastAsia="Tahoma" w:hAnsi="Tahoma" w:cs="Tahoma"/>
                                      <w:noProof/>
                                      <w:w w:val="81"/>
                                    </w:rPr>
                                    <w:t>2.4.</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noProof/>
                                      <w:w w:val="80"/>
                                    </w:rPr>
                                    <w:t>Atividades</w:t>
                                  </w:r>
                                  <w:r w:rsidR="002D287B" w:rsidRPr="0098447A">
                                    <w:rPr>
                                      <w:rStyle w:val="Hyperlink"/>
                                      <w:rFonts w:ascii="Tahoma"/>
                                      <w:noProof/>
                                      <w:spacing w:val="4"/>
                                      <w:w w:val="80"/>
                                    </w:rPr>
                                    <w:t xml:space="preserve"> </w:t>
                                  </w:r>
                                  <w:r w:rsidR="002D287B" w:rsidRPr="0098447A">
                                    <w:rPr>
                                      <w:rStyle w:val="Hyperlink"/>
                                      <w:rFonts w:ascii="Tahoma"/>
                                      <w:noProof/>
                                      <w:w w:val="80"/>
                                    </w:rPr>
                                    <w:t>a</w:t>
                                  </w:r>
                                  <w:r w:rsidR="002D287B" w:rsidRPr="0098447A">
                                    <w:rPr>
                                      <w:rStyle w:val="Hyperlink"/>
                                      <w:rFonts w:ascii="Tahoma"/>
                                      <w:noProof/>
                                      <w:spacing w:val="5"/>
                                      <w:w w:val="80"/>
                                    </w:rPr>
                                    <w:t xml:space="preserve"> </w:t>
                                  </w:r>
                                  <w:r w:rsidR="002D287B" w:rsidRPr="0098447A">
                                    <w:rPr>
                                      <w:rStyle w:val="Hyperlink"/>
                                      <w:rFonts w:ascii="Tahoma"/>
                                      <w:noProof/>
                                      <w:w w:val="80"/>
                                    </w:rPr>
                                    <w:t>serem</w:t>
                                  </w:r>
                                  <w:r w:rsidR="002D287B" w:rsidRPr="0098447A">
                                    <w:rPr>
                                      <w:rStyle w:val="Hyperlink"/>
                                      <w:rFonts w:ascii="Tahoma"/>
                                      <w:noProof/>
                                      <w:spacing w:val="5"/>
                                      <w:w w:val="80"/>
                                    </w:rPr>
                                    <w:t xml:space="preserve"> </w:t>
                                  </w:r>
                                  <w:r w:rsidR="002D287B" w:rsidRPr="0098447A">
                                    <w:rPr>
                                      <w:rStyle w:val="Hyperlink"/>
                                      <w:rFonts w:ascii="Tahoma"/>
                                      <w:noProof/>
                                      <w:w w:val="80"/>
                                    </w:rPr>
                                    <w:t>desenvolvidas</w:t>
                                  </w:r>
                                  <w:r w:rsidR="002D287B">
                                    <w:rPr>
                                      <w:noProof/>
                                      <w:webHidden/>
                                    </w:rPr>
                                    <w:tab/>
                                  </w:r>
                                  <w:r w:rsidR="002D287B">
                                    <w:rPr>
                                      <w:noProof/>
                                      <w:webHidden/>
                                    </w:rPr>
                                    <w:fldChar w:fldCharType="begin"/>
                                  </w:r>
                                  <w:r w:rsidR="002D287B">
                                    <w:rPr>
                                      <w:noProof/>
                                      <w:webHidden/>
                                    </w:rPr>
                                    <w:instrText xml:space="preserve"> PAGEREF _Toc201191007 \h </w:instrText>
                                  </w:r>
                                  <w:r w:rsidR="002D287B">
                                    <w:rPr>
                                      <w:noProof/>
                                      <w:webHidden/>
                                    </w:rPr>
                                  </w:r>
                                  <w:r w:rsidR="002D287B">
                                    <w:rPr>
                                      <w:noProof/>
                                      <w:webHidden/>
                                    </w:rPr>
                                    <w:fldChar w:fldCharType="separate"/>
                                  </w:r>
                                  <w:r w:rsidR="002D287B">
                                    <w:rPr>
                                      <w:noProof/>
                                      <w:webHidden/>
                                    </w:rPr>
                                    <w:t>2</w:t>
                                  </w:r>
                                  <w:r w:rsidR="006C763C">
                                    <w:rPr>
                                      <w:noProof/>
                                      <w:webHidden/>
                                    </w:rPr>
                                    <w:t>3</w:t>
                                  </w:r>
                                  <w:r w:rsidR="002D287B">
                                    <w:rPr>
                                      <w:noProof/>
                                      <w:webHidden/>
                                    </w:rPr>
                                    <w:fldChar w:fldCharType="end"/>
                                  </w:r>
                                </w:hyperlink>
                              </w:p>
                              <w:p w14:paraId="5137D9C5" w14:textId="443F5FC9" w:rsidR="002D287B" w:rsidRDefault="008D5443">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8" w:history="1">
                                  <w:r w:rsidR="002D287B" w:rsidRPr="0098447A">
                                    <w:rPr>
                                      <w:rStyle w:val="Hyperlink"/>
                                      <w:noProof/>
                                      <w:w w:val="112"/>
                                    </w:rPr>
                                    <w:t>3.</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ENVIO DO PIM</w:t>
                                  </w:r>
                                  <w:r w:rsidR="002D287B">
                                    <w:rPr>
                                      <w:noProof/>
                                      <w:webHidden/>
                                    </w:rPr>
                                    <w:tab/>
                                  </w:r>
                                  <w:r w:rsidR="002D287B">
                                    <w:rPr>
                                      <w:noProof/>
                                      <w:webHidden/>
                                    </w:rPr>
                                    <w:fldChar w:fldCharType="begin"/>
                                  </w:r>
                                  <w:r w:rsidR="002D287B">
                                    <w:rPr>
                                      <w:noProof/>
                                      <w:webHidden/>
                                    </w:rPr>
                                    <w:instrText xml:space="preserve"> PAGEREF _Toc201191008 \h </w:instrText>
                                  </w:r>
                                  <w:r w:rsidR="002D287B">
                                    <w:rPr>
                                      <w:noProof/>
                                      <w:webHidden/>
                                    </w:rPr>
                                  </w:r>
                                  <w:r w:rsidR="002D287B">
                                    <w:rPr>
                                      <w:noProof/>
                                      <w:webHidden/>
                                    </w:rPr>
                                    <w:fldChar w:fldCharType="separate"/>
                                  </w:r>
                                  <w:r w:rsidR="002D287B">
                                    <w:rPr>
                                      <w:noProof/>
                                      <w:webHidden/>
                                    </w:rPr>
                                    <w:t>2</w:t>
                                  </w:r>
                                  <w:r w:rsidR="006C763C">
                                    <w:rPr>
                                      <w:noProof/>
                                      <w:webHidden/>
                                    </w:rPr>
                                    <w:t>9</w:t>
                                  </w:r>
                                  <w:r w:rsidR="002D287B">
                                    <w:rPr>
                                      <w:noProof/>
                                      <w:webHidden/>
                                    </w:rPr>
                                    <w:fldChar w:fldCharType="end"/>
                                  </w:r>
                                </w:hyperlink>
                              </w:p>
                              <w:p w14:paraId="66AA2CD6" w14:textId="6A5B8C59" w:rsidR="002D287B" w:rsidRDefault="008D5443">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9" w:history="1">
                                  <w:r w:rsidR="002D287B" w:rsidRPr="0098447A">
                                    <w:rPr>
                                      <w:rStyle w:val="Hyperlink"/>
                                      <w:noProof/>
                                      <w:w w:val="112"/>
                                    </w:rPr>
                                    <w:t>4.</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PRAZOS E VALIDAÇÃO</w:t>
                                  </w:r>
                                  <w:r w:rsidR="002D287B">
                                    <w:rPr>
                                      <w:noProof/>
                                      <w:webHidden/>
                                    </w:rPr>
                                    <w:tab/>
                                  </w:r>
                                  <w:r w:rsidR="002D287B">
                                    <w:rPr>
                                      <w:noProof/>
                                      <w:webHidden/>
                                    </w:rPr>
                                    <w:fldChar w:fldCharType="begin"/>
                                  </w:r>
                                  <w:r w:rsidR="002D287B">
                                    <w:rPr>
                                      <w:noProof/>
                                      <w:webHidden/>
                                    </w:rPr>
                                    <w:instrText xml:space="preserve"> PAGEREF _Toc201191009 \h </w:instrText>
                                  </w:r>
                                  <w:r w:rsidR="002D287B">
                                    <w:rPr>
                                      <w:noProof/>
                                      <w:webHidden/>
                                    </w:rPr>
                                  </w:r>
                                  <w:r w:rsidR="002D287B">
                                    <w:rPr>
                                      <w:noProof/>
                                      <w:webHidden/>
                                    </w:rPr>
                                    <w:fldChar w:fldCharType="separate"/>
                                  </w:r>
                                  <w:r w:rsidR="002D287B">
                                    <w:rPr>
                                      <w:noProof/>
                                      <w:webHidden/>
                                    </w:rPr>
                                    <w:t>2</w:t>
                                  </w:r>
                                  <w:r w:rsidR="006C763C">
                                    <w:rPr>
                                      <w:noProof/>
                                      <w:webHidden/>
                                    </w:rPr>
                                    <w:t>9</w:t>
                                  </w:r>
                                  <w:r w:rsidR="002D287B">
                                    <w:rPr>
                                      <w:noProof/>
                                      <w:webHidden/>
                                    </w:rPr>
                                    <w:fldChar w:fldCharType="end"/>
                                  </w:r>
                                </w:hyperlink>
                              </w:p>
                              <w:p w14:paraId="2986F884" w14:textId="653E2B46" w:rsidR="002D287B" w:rsidRDefault="008D5443">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0" w:history="1">
                                  <w:r w:rsidR="002D287B" w:rsidRPr="0098447A">
                                    <w:rPr>
                                      <w:rStyle w:val="Hyperlink"/>
                                      <w:noProof/>
                                      <w:w w:val="112"/>
                                    </w:rPr>
                                    <w:t>5.</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DÚVIDAS SOBRE O PIM</w:t>
                                  </w:r>
                                  <w:r w:rsidR="002D287B">
                                    <w:rPr>
                                      <w:noProof/>
                                      <w:webHidden/>
                                    </w:rPr>
                                    <w:tab/>
                                  </w:r>
                                  <w:r w:rsidR="002D287B">
                                    <w:rPr>
                                      <w:noProof/>
                                      <w:webHidden/>
                                    </w:rPr>
                                    <w:fldChar w:fldCharType="begin"/>
                                  </w:r>
                                  <w:r w:rsidR="002D287B">
                                    <w:rPr>
                                      <w:noProof/>
                                      <w:webHidden/>
                                    </w:rPr>
                                    <w:instrText xml:space="preserve"> PAGEREF _Toc201191010 \h </w:instrText>
                                  </w:r>
                                  <w:r w:rsidR="002D287B">
                                    <w:rPr>
                                      <w:noProof/>
                                      <w:webHidden/>
                                    </w:rPr>
                                  </w:r>
                                  <w:r w:rsidR="002D287B">
                                    <w:rPr>
                                      <w:noProof/>
                                      <w:webHidden/>
                                    </w:rPr>
                                    <w:fldChar w:fldCharType="separate"/>
                                  </w:r>
                                  <w:r w:rsidR="002D287B">
                                    <w:rPr>
                                      <w:noProof/>
                                      <w:webHidden/>
                                    </w:rPr>
                                    <w:t>2</w:t>
                                  </w:r>
                                  <w:r w:rsidR="006C763C">
                                    <w:rPr>
                                      <w:noProof/>
                                      <w:webHidden/>
                                    </w:rPr>
                                    <w:t>9</w:t>
                                  </w:r>
                                  <w:r w:rsidR="002D287B">
                                    <w:rPr>
                                      <w:noProof/>
                                      <w:webHidden/>
                                    </w:rPr>
                                    <w:fldChar w:fldCharType="end"/>
                                  </w:r>
                                </w:hyperlink>
                              </w:p>
                              <w:p w14:paraId="39F8B393" w14:textId="6277C1D2" w:rsidR="002D287B" w:rsidRDefault="008D5443">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1" w:history="1">
                                  <w:r w:rsidR="002D287B" w:rsidRPr="0098447A">
                                    <w:rPr>
                                      <w:rStyle w:val="Hyperlink"/>
                                      <w:noProof/>
                                      <w:w w:val="112"/>
                                    </w:rPr>
                                    <w:t>6.</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INFORMAÇÕES IMPORTANTE</w:t>
                                  </w:r>
                                  <w:r w:rsidR="002D287B">
                                    <w:rPr>
                                      <w:noProof/>
                                      <w:webHidden/>
                                    </w:rPr>
                                    <w:tab/>
                                  </w:r>
                                  <w:r w:rsidR="002D287B">
                                    <w:rPr>
                                      <w:noProof/>
                                      <w:webHidden/>
                                    </w:rPr>
                                    <w:fldChar w:fldCharType="begin"/>
                                  </w:r>
                                  <w:r w:rsidR="002D287B">
                                    <w:rPr>
                                      <w:noProof/>
                                      <w:webHidden/>
                                    </w:rPr>
                                    <w:instrText xml:space="preserve"> PAGEREF _Toc201191011 \h </w:instrText>
                                  </w:r>
                                  <w:r w:rsidR="002D287B">
                                    <w:rPr>
                                      <w:noProof/>
                                      <w:webHidden/>
                                    </w:rPr>
                                  </w:r>
                                  <w:r w:rsidR="002D287B">
                                    <w:rPr>
                                      <w:noProof/>
                                      <w:webHidden/>
                                    </w:rPr>
                                    <w:fldChar w:fldCharType="separate"/>
                                  </w:r>
                                  <w:r w:rsidR="002D287B">
                                    <w:rPr>
                                      <w:noProof/>
                                      <w:webHidden/>
                                    </w:rPr>
                                    <w:t>2</w:t>
                                  </w:r>
                                  <w:r w:rsidR="006C763C">
                                    <w:rPr>
                                      <w:noProof/>
                                      <w:webHidden/>
                                    </w:rPr>
                                    <w:t>9</w:t>
                                  </w:r>
                                  <w:r w:rsidR="002D287B">
                                    <w:rPr>
                                      <w:noProof/>
                                      <w:webHidden/>
                                    </w:rPr>
                                    <w:fldChar w:fldCharType="end"/>
                                  </w:r>
                                </w:hyperlink>
                              </w:p>
                              <w:p w14:paraId="150DDD28" w14:textId="3DA1180D" w:rsidR="002D287B" w:rsidRDefault="008D5443">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2" w:history="1">
                                  <w:r w:rsidR="002D287B" w:rsidRPr="0098447A">
                                    <w:rPr>
                                      <w:rStyle w:val="Hyperlink"/>
                                      <w:noProof/>
                                      <w:w w:val="112"/>
                                    </w:rPr>
                                    <w:t>7.</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PLÁGIO</w:t>
                                  </w:r>
                                  <w:r w:rsidR="002D287B">
                                    <w:rPr>
                                      <w:noProof/>
                                      <w:webHidden/>
                                    </w:rPr>
                                    <w:tab/>
                                  </w:r>
                                  <w:r w:rsidR="006C763C">
                                    <w:rPr>
                                      <w:noProof/>
                                      <w:webHidden/>
                                    </w:rPr>
                                    <w:t>30</w:t>
                                  </w:r>
                                </w:hyperlink>
                              </w:p>
                              <w:p w14:paraId="7D7E7AB3" w14:textId="4FE9F756" w:rsidR="002F2A86" w:rsidRDefault="002F2A86">
                                <w:r>
                                  <w:rPr>
                                    <w:b/>
                                    <w:bCs/>
                                  </w:rPr>
                                  <w:fldChar w:fldCharType="end"/>
                                </w:r>
                              </w:p>
                            </w:sdtContent>
                          </w:sdt>
                          <w:p w14:paraId="756D77CB" w14:textId="23F3A1F9" w:rsidR="002B3FDB" w:rsidRPr="0070109F" w:rsidRDefault="002B3FDB" w:rsidP="002F2A86">
                            <w:pPr>
                              <w:tabs>
                                <w:tab w:val="left" w:pos="511"/>
                                <w:tab w:val="right" w:leader="dot" w:pos="8567"/>
                              </w:tabs>
                              <w:spacing w:before="244"/>
                              <w:ind w:left="510" w:firstLine="0"/>
                              <w:rPr>
                                <w:color w:val="231F20"/>
                                <w:sz w:val="2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6E904F8" id="_x0000_t202" coordsize="21600,21600" o:spt="202" path="m,l,21600r21600,l21600,xe">
                <v:stroke joinstyle="miter"/>
                <v:path gradientshapeok="t" o:connecttype="rect"/>
              </v:shapetype>
              <v:shape id="Text Box 47" o:spid="_x0000_s1026" type="#_x0000_t202" style="position:absolute;left:0;text-align:left;margin-left:70.9pt;margin-top:14.75pt;width:453.55pt;height:492.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" fillcolor="#febe10" stroked="f">
                <v:textbox inset="0,0,0,0">
                  <w:txbxContent>
                    <w:sdt>
                      <w:sdtPr>
                        <w:rPr>
                          <w:rFonts w:asciiTheme="minorHAnsi" w:eastAsia="Trebuchet MS" w:hAnsiTheme="minorHAnsi" w:cs="Trebuchet MS"/>
                          <w:color w:val="auto"/>
                          <w:sz w:val="28"/>
                          <w:szCs w:val="22"/>
                          <w:lang w:val="pt-PT" w:eastAsia="en-US"/>
                        </w:rPr>
                        <w:id w:val="-356964280"/>
                        <w:docPartObj>
                          <w:docPartGallery w:val="Table of Contents"/>
                          <w:docPartUnique/>
                        </w:docPartObj>
                      </w:sdtPr>
                      <w:sdtEndPr>
                        <w:rPr>
                          <w:b/>
                          <w:bCs/>
                        </w:rPr>
                      </w:sdtEndPr>
                      <w:sdtContent>
                        <w:p w14:paraId="3A056EF5" w14:textId="1FE57AA1" w:rsidR="002F2A86" w:rsidRDefault="002F2A86">
                          <w:pPr>
                            <w:pStyle w:val="CabealhodoSumrio"/>
                          </w:pPr>
                        </w:p>
                        <w:p w14:paraId="5AE46A4A" w14:textId="27260699" w:rsidR="002D287B" w:rsidRDefault="002F2A86">
                          <w:pPr>
                            <w:pStyle w:val="Sumrio1"/>
                            <w:tabs>
                              <w:tab w:val="left" w:pos="2918"/>
                              <w:tab w:val="right" w:leader="dot" w:pos="11040"/>
                            </w:tabs>
                            <w:rPr>
                              <w:rFonts w:eastAsiaTheme="minorEastAsia" w:cstheme="minorBidi"/>
                              <w:noProof/>
                              <w:kern w:val="2"/>
                              <w:sz w:val="24"/>
                              <w:szCs w:val="24"/>
                              <w:lang w:val="pt-BR" w:eastAsia="pt-BR"/>
                              <w14:ligatures w14:val="standardContextual"/>
                            </w:rPr>
                          </w:pPr>
                          <w:r>
                            <w:fldChar w:fldCharType="begin"/>
                          </w:r>
                          <w:r>
                            <w:instrText xml:space="preserve"> TOC \o "1-3" \h \z \u </w:instrText>
                          </w:r>
                          <w:r>
                            <w:fldChar w:fldCharType="separate"/>
                          </w:r>
                          <w:hyperlink w:anchor="_Toc201190993" w:history="1">
                            <w:r w:rsidR="002D287B" w:rsidRPr="0098447A">
                              <w:rPr>
                                <w:rStyle w:val="Hyperlink"/>
                                <w:noProof/>
                                <w:w w:val="112"/>
                              </w:rPr>
                              <w:t>1.</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INFORMAÇÕES</w:t>
                            </w:r>
                            <w:r w:rsidR="002D287B" w:rsidRPr="0098447A">
                              <w:rPr>
                                <w:rStyle w:val="Hyperlink"/>
                                <w:noProof/>
                                <w:spacing w:val="18"/>
                                <w:w w:val="105"/>
                              </w:rPr>
                              <w:t xml:space="preserve"> </w:t>
                            </w:r>
                            <w:r w:rsidR="002D287B" w:rsidRPr="0098447A">
                              <w:rPr>
                                <w:rStyle w:val="Hyperlink"/>
                                <w:noProof/>
                                <w:w w:val="105"/>
                              </w:rPr>
                              <w:t>GERAIS</w:t>
                            </w:r>
                            <w:r w:rsidR="002D287B" w:rsidRPr="0098447A">
                              <w:rPr>
                                <w:rStyle w:val="Hyperlink"/>
                                <w:noProof/>
                                <w:spacing w:val="18"/>
                                <w:w w:val="105"/>
                              </w:rPr>
                              <w:t xml:space="preserve"> </w:t>
                            </w:r>
                            <w:r w:rsidR="002D287B" w:rsidRPr="0098447A">
                              <w:rPr>
                                <w:rStyle w:val="Hyperlink"/>
                                <w:noProof/>
                                <w:w w:val="105"/>
                              </w:rPr>
                              <w:t>SOBRE</w:t>
                            </w:r>
                            <w:r w:rsidR="002D287B" w:rsidRPr="0098447A">
                              <w:rPr>
                                <w:rStyle w:val="Hyperlink"/>
                                <w:noProof/>
                                <w:spacing w:val="18"/>
                                <w:w w:val="105"/>
                              </w:rPr>
                              <w:t xml:space="preserve"> </w:t>
                            </w:r>
                            <w:r w:rsidR="002D287B" w:rsidRPr="0098447A">
                              <w:rPr>
                                <w:rStyle w:val="Hyperlink"/>
                                <w:noProof/>
                                <w:w w:val="105"/>
                              </w:rPr>
                              <w:t>O</w:t>
                            </w:r>
                            <w:r w:rsidR="002D287B" w:rsidRPr="0098447A">
                              <w:rPr>
                                <w:rStyle w:val="Hyperlink"/>
                                <w:noProof/>
                                <w:spacing w:val="18"/>
                                <w:w w:val="105"/>
                              </w:rPr>
                              <w:t xml:space="preserve"> </w:t>
                            </w:r>
                            <w:r w:rsidR="002D287B" w:rsidRPr="0098447A">
                              <w:rPr>
                                <w:rStyle w:val="Hyperlink"/>
                                <w:noProof/>
                                <w:w w:val="105"/>
                              </w:rPr>
                              <w:t>PIM</w:t>
                            </w:r>
                            <w:r w:rsidR="002D287B">
                              <w:rPr>
                                <w:noProof/>
                                <w:webHidden/>
                              </w:rPr>
                              <w:tab/>
                            </w:r>
                            <w:r w:rsidR="002D287B">
                              <w:rPr>
                                <w:noProof/>
                                <w:webHidden/>
                              </w:rPr>
                              <w:fldChar w:fldCharType="begin"/>
                            </w:r>
                            <w:r w:rsidR="002D287B">
                              <w:rPr>
                                <w:noProof/>
                                <w:webHidden/>
                              </w:rPr>
                              <w:instrText xml:space="preserve"> PAGEREF _Toc201190993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07CE6C95" w14:textId="0F9E8588"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4" w:history="1">
                            <w:r w:rsidRPr="0098447A">
                              <w:rPr>
                                <w:rStyle w:val="Hyperlink"/>
                                <w:rFonts w:ascii="Trebuchet MS" w:hAnsi="Trebuchet MS"/>
                                <w:noProof/>
                                <w:w w:val="84"/>
                              </w:rPr>
                              <w:t>1.1</w:t>
                            </w:r>
                            <w:r>
                              <w:rPr>
                                <w:rFonts w:eastAsiaTheme="minorEastAsia" w:cstheme="minorBidi"/>
                                <w:noProof/>
                                <w:kern w:val="2"/>
                                <w:sz w:val="24"/>
                                <w:szCs w:val="24"/>
                                <w:lang w:val="pt-BR" w:eastAsia="pt-BR"/>
                                <w14:ligatures w14:val="standardContextual"/>
                              </w:rPr>
                              <w:tab/>
                            </w:r>
                            <w:r w:rsidRPr="0098447A">
                              <w:rPr>
                                <w:rStyle w:val="Hyperlink"/>
                                <w:rFonts w:cstheme="minorHAnsi"/>
                                <w:noProof/>
                              </w:rPr>
                              <w:t>Introdução</w:t>
                            </w:r>
                            <w:r>
                              <w:rPr>
                                <w:noProof/>
                                <w:webHidden/>
                              </w:rPr>
                              <w:tab/>
                            </w:r>
                            <w:r>
                              <w:rPr>
                                <w:noProof/>
                                <w:webHidden/>
                              </w:rPr>
                              <w:fldChar w:fldCharType="begin"/>
                            </w:r>
                            <w:r>
                              <w:rPr>
                                <w:noProof/>
                                <w:webHidden/>
                              </w:rPr>
                              <w:instrText xml:space="preserve"> PAGEREF _Toc201190994 \h </w:instrText>
                            </w:r>
                            <w:r>
                              <w:rPr>
                                <w:noProof/>
                                <w:webHidden/>
                              </w:rPr>
                            </w:r>
                            <w:r>
                              <w:rPr>
                                <w:noProof/>
                                <w:webHidden/>
                              </w:rPr>
                              <w:fldChar w:fldCharType="separate"/>
                            </w:r>
                            <w:r>
                              <w:rPr>
                                <w:noProof/>
                                <w:webHidden/>
                              </w:rPr>
                              <w:t>3</w:t>
                            </w:r>
                            <w:r>
                              <w:rPr>
                                <w:noProof/>
                                <w:webHidden/>
                              </w:rPr>
                              <w:fldChar w:fldCharType="end"/>
                            </w:r>
                          </w:hyperlink>
                        </w:p>
                        <w:p w14:paraId="15283F7D" w14:textId="65D260C5"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5" w:history="1">
                            <w:r w:rsidRPr="0098447A">
                              <w:rPr>
                                <w:rStyle w:val="Hyperlink"/>
                                <w:rFonts w:ascii="Trebuchet MS" w:hAnsi="Trebuchet MS"/>
                                <w:noProof/>
                                <w:w w:val="84"/>
                              </w:rPr>
                              <w:t>1.2</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85"/>
                              </w:rPr>
                              <w:t>Objetivos</w:t>
                            </w:r>
                            <w:r w:rsidRPr="0098447A">
                              <w:rPr>
                                <w:rStyle w:val="Hyperlink"/>
                                <w:rFonts w:cstheme="minorHAnsi"/>
                                <w:noProof/>
                                <w:spacing w:val="51"/>
                                <w:w w:val="85"/>
                              </w:rPr>
                              <w:t xml:space="preserve"> </w:t>
                            </w:r>
                            <w:r w:rsidRPr="0098447A">
                              <w:rPr>
                                <w:rStyle w:val="Hyperlink"/>
                                <w:rFonts w:cstheme="minorHAnsi"/>
                                <w:noProof/>
                                <w:w w:val="85"/>
                              </w:rPr>
                              <w:t>gerais</w:t>
                            </w:r>
                            <w:r>
                              <w:rPr>
                                <w:noProof/>
                                <w:webHidden/>
                              </w:rPr>
                              <w:tab/>
                            </w:r>
                            <w:r>
                              <w:rPr>
                                <w:noProof/>
                                <w:webHidden/>
                              </w:rPr>
                              <w:fldChar w:fldCharType="begin"/>
                            </w:r>
                            <w:r>
                              <w:rPr>
                                <w:noProof/>
                                <w:webHidden/>
                              </w:rPr>
                              <w:instrText xml:space="preserve"> PAGEREF _Toc201190995 \h </w:instrText>
                            </w:r>
                            <w:r>
                              <w:rPr>
                                <w:noProof/>
                                <w:webHidden/>
                              </w:rPr>
                            </w:r>
                            <w:r>
                              <w:rPr>
                                <w:noProof/>
                                <w:webHidden/>
                              </w:rPr>
                              <w:fldChar w:fldCharType="separate"/>
                            </w:r>
                            <w:r>
                              <w:rPr>
                                <w:noProof/>
                                <w:webHidden/>
                              </w:rPr>
                              <w:t>3</w:t>
                            </w:r>
                            <w:r>
                              <w:rPr>
                                <w:noProof/>
                                <w:webHidden/>
                              </w:rPr>
                              <w:fldChar w:fldCharType="end"/>
                            </w:r>
                          </w:hyperlink>
                        </w:p>
                        <w:p w14:paraId="44184A18" w14:textId="2C56C904"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6" w:history="1">
                            <w:r w:rsidRPr="0098447A">
                              <w:rPr>
                                <w:rStyle w:val="Hyperlink"/>
                                <w:rFonts w:ascii="Trebuchet MS" w:hAnsi="Trebuchet MS"/>
                                <w:noProof/>
                                <w:w w:val="84"/>
                              </w:rPr>
                              <w:t>1.3</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85"/>
                              </w:rPr>
                              <w:t>Objetivos</w:t>
                            </w:r>
                            <w:r w:rsidRPr="0098447A">
                              <w:rPr>
                                <w:rStyle w:val="Hyperlink"/>
                                <w:rFonts w:cstheme="minorHAnsi"/>
                                <w:noProof/>
                                <w:spacing w:val="60"/>
                                <w:w w:val="85"/>
                              </w:rPr>
                              <w:t xml:space="preserve"> </w:t>
                            </w:r>
                            <w:r w:rsidRPr="0098447A">
                              <w:rPr>
                                <w:rStyle w:val="Hyperlink"/>
                                <w:rFonts w:cstheme="minorHAnsi"/>
                                <w:noProof/>
                                <w:w w:val="85"/>
                              </w:rPr>
                              <w:t>específicos</w:t>
                            </w:r>
                            <w:r>
                              <w:rPr>
                                <w:noProof/>
                                <w:webHidden/>
                              </w:rPr>
                              <w:tab/>
                            </w:r>
                            <w:r>
                              <w:rPr>
                                <w:noProof/>
                                <w:webHidden/>
                              </w:rPr>
                              <w:fldChar w:fldCharType="begin"/>
                            </w:r>
                            <w:r>
                              <w:rPr>
                                <w:noProof/>
                                <w:webHidden/>
                              </w:rPr>
                              <w:instrText xml:space="preserve"> PAGEREF _Toc201190996 \h </w:instrText>
                            </w:r>
                            <w:r>
                              <w:rPr>
                                <w:noProof/>
                                <w:webHidden/>
                              </w:rPr>
                            </w:r>
                            <w:r>
                              <w:rPr>
                                <w:noProof/>
                                <w:webHidden/>
                              </w:rPr>
                              <w:fldChar w:fldCharType="separate"/>
                            </w:r>
                            <w:r>
                              <w:rPr>
                                <w:noProof/>
                                <w:webHidden/>
                              </w:rPr>
                              <w:t>3</w:t>
                            </w:r>
                            <w:r>
                              <w:rPr>
                                <w:noProof/>
                                <w:webHidden/>
                              </w:rPr>
                              <w:fldChar w:fldCharType="end"/>
                            </w:r>
                          </w:hyperlink>
                        </w:p>
                        <w:p w14:paraId="72DF5095" w14:textId="45793F3B"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7" w:history="1">
                            <w:r w:rsidRPr="0098447A">
                              <w:rPr>
                                <w:rStyle w:val="Hyperlink"/>
                                <w:rFonts w:ascii="Trebuchet MS" w:hAnsi="Trebuchet MS"/>
                                <w:noProof/>
                                <w:w w:val="79"/>
                              </w:rPr>
                              <w:t>1.4.</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Metodologia utilizada</w:t>
                            </w:r>
                            <w:r>
                              <w:rPr>
                                <w:noProof/>
                                <w:webHidden/>
                              </w:rPr>
                              <w:tab/>
                            </w:r>
                            <w:r>
                              <w:rPr>
                                <w:noProof/>
                                <w:webHidden/>
                              </w:rPr>
                              <w:fldChar w:fldCharType="begin"/>
                            </w:r>
                            <w:r>
                              <w:rPr>
                                <w:noProof/>
                                <w:webHidden/>
                              </w:rPr>
                              <w:instrText xml:space="preserve"> PAGEREF _Toc201190997 \h </w:instrText>
                            </w:r>
                            <w:r>
                              <w:rPr>
                                <w:noProof/>
                                <w:webHidden/>
                              </w:rPr>
                            </w:r>
                            <w:r>
                              <w:rPr>
                                <w:noProof/>
                                <w:webHidden/>
                              </w:rPr>
                              <w:fldChar w:fldCharType="separate"/>
                            </w:r>
                            <w:r>
                              <w:rPr>
                                <w:noProof/>
                                <w:webHidden/>
                              </w:rPr>
                              <w:t>4</w:t>
                            </w:r>
                            <w:r>
                              <w:rPr>
                                <w:noProof/>
                                <w:webHidden/>
                              </w:rPr>
                              <w:fldChar w:fldCharType="end"/>
                            </w:r>
                          </w:hyperlink>
                        </w:p>
                        <w:p w14:paraId="7C236A79" w14:textId="3C0246F2"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8" w:history="1">
                            <w:r w:rsidRPr="0098447A">
                              <w:rPr>
                                <w:rStyle w:val="Hyperlink"/>
                                <w:rFonts w:ascii="Trebuchet MS" w:hAnsi="Trebuchet MS"/>
                                <w:noProof/>
                                <w:w w:val="79"/>
                              </w:rPr>
                              <w:t>1.5.</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Aspectos</w:t>
                            </w:r>
                            <w:r w:rsidRPr="0098447A">
                              <w:rPr>
                                <w:rStyle w:val="Hyperlink"/>
                                <w:rFonts w:cstheme="minorHAnsi"/>
                                <w:noProof/>
                                <w:spacing w:val="12"/>
                                <w:w w:val="90"/>
                              </w:rPr>
                              <w:t xml:space="preserve"> </w:t>
                            </w:r>
                            <w:r w:rsidRPr="0098447A">
                              <w:rPr>
                                <w:rStyle w:val="Hyperlink"/>
                                <w:rFonts w:cstheme="minorHAnsi"/>
                                <w:noProof/>
                                <w:w w:val="90"/>
                              </w:rPr>
                              <w:t>Gerais</w:t>
                            </w:r>
                            <w:r>
                              <w:rPr>
                                <w:noProof/>
                                <w:webHidden/>
                              </w:rPr>
                              <w:tab/>
                            </w:r>
                            <w:r>
                              <w:rPr>
                                <w:noProof/>
                                <w:webHidden/>
                              </w:rPr>
                              <w:fldChar w:fldCharType="begin"/>
                            </w:r>
                            <w:r>
                              <w:rPr>
                                <w:noProof/>
                                <w:webHidden/>
                              </w:rPr>
                              <w:instrText xml:space="preserve"> PAGEREF _Toc201190998 \h </w:instrText>
                            </w:r>
                            <w:r>
                              <w:rPr>
                                <w:noProof/>
                                <w:webHidden/>
                              </w:rPr>
                            </w:r>
                            <w:r>
                              <w:rPr>
                                <w:noProof/>
                                <w:webHidden/>
                              </w:rPr>
                              <w:fldChar w:fldCharType="separate"/>
                            </w:r>
                            <w:r>
                              <w:rPr>
                                <w:noProof/>
                                <w:webHidden/>
                              </w:rPr>
                              <w:t>4</w:t>
                            </w:r>
                            <w:r>
                              <w:rPr>
                                <w:noProof/>
                                <w:webHidden/>
                              </w:rPr>
                              <w:fldChar w:fldCharType="end"/>
                            </w:r>
                          </w:hyperlink>
                        </w:p>
                        <w:p w14:paraId="75B89805" w14:textId="4B254407"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9" w:history="1">
                            <w:r w:rsidRPr="0098447A">
                              <w:rPr>
                                <w:rStyle w:val="Hyperlink"/>
                                <w:rFonts w:ascii="Trebuchet MS" w:hAnsi="Trebuchet MS"/>
                                <w:noProof/>
                                <w:w w:val="79"/>
                              </w:rPr>
                              <w:t>1.6.</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O significado dos elementos pré-textuais</w:t>
                            </w:r>
                            <w:r>
                              <w:rPr>
                                <w:noProof/>
                                <w:webHidden/>
                              </w:rPr>
                              <w:tab/>
                            </w:r>
                            <w:r>
                              <w:rPr>
                                <w:noProof/>
                                <w:webHidden/>
                              </w:rPr>
                              <w:fldChar w:fldCharType="begin"/>
                            </w:r>
                            <w:r>
                              <w:rPr>
                                <w:noProof/>
                                <w:webHidden/>
                              </w:rPr>
                              <w:instrText xml:space="preserve"> PAGEREF _Toc201190999 \h </w:instrText>
                            </w:r>
                            <w:r>
                              <w:rPr>
                                <w:noProof/>
                                <w:webHidden/>
                              </w:rPr>
                            </w:r>
                            <w:r>
                              <w:rPr>
                                <w:noProof/>
                                <w:webHidden/>
                              </w:rPr>
                              <w:fldChar w:fldCharType="separate"/>
                            </w:r>
                            <w:r>
                              <w:rPr>
                                <w:noProof/>
                                <w:webHidden/>
                              </w:rPr>
                              <w:t>7</w:t>
                            </w:r>
                            <w:r>
                              <w:rPr>
                                <w:noProof/>
                                <w:webHidden/>
                              </w:rPr>
                              <w:fldChar w:fldCharType="end"/>
                            </w:r>
                          </w:hyperlink>
                        </w:p>
                        <w:p w14:paraId="45ACDF98" w14:textId="3EC83304"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0" w:history="1">
                            <w:r w:rsidRPr="0098447A">
                              <w:rPr>
                                <w:rStyle w:val="Hyperlink"/>
                                <w:rFonts w:ascii="Trebuchet MS" w:hAnsi="Trebuchet MS"/>
                                <w:noProof/>
                                <w:w w:val="79"/>
                              </w:rPr>
                              <w:t>1.7.</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O</w:t>
                            </w:r>
                            <w:r w:rsidRPr="0098447A">
                              <w:rPr>
                                <w:rStyle w:val="Hyperlink"/>
                                <w:rFonts w:cstheme="minorHAnsi"/>
                                <w:noProof/>
                                <w:spacing w:val="13"/>
                                <w:w w:val="90"/>
                              </w:rPr>
                              <w:t xml:space="preserve"> </w:t>
                            </w:r>
                            <w:r w:rsidRPr="0098447A">
                              <w:rPr>
                                <w:rStyle w:val="Hyperlink"/>
                                <w:rFonts w:cstheme="minorHAnsi"/>
                                <w:noProof/>
                                <w:w w:val="90"/>
                              </w:rPr>
                              <w:t>significado</w:t>
                            </w:r>
                            <w:r w:rsidRPr="0098447A">
                              <w:rPr>
                                <w:rStyle w:val="Hyperlink"/>
                                <w:rFonts w:cstheme="minorHAnsi"/>
                                <w:noProof/>
                                <w:spacing w:val="14"/>
                                <w:w w:val="90"/>
                              </w:rPr>
                              <w:t xml:space="preserve"> </w:t>
                            </w:r>
                            <w:r w:rsidRPr="0098447A">
                              <w:rPr>
                                <w:rStyle w:val="Hyperlink"/>
                                <w:rFonts w:cstheme="minorHAnsi"/>
                                <w:noProof/>
                                <w:w w:val="90"/>
                              </w:rPr>
                              <w:t>dos</w:t>
                            </w:r>
                            <w:r w:rsidRPr="0098447A">
                              <w:rPr>
                                <w:rStyle w:val="Hyperlink"/>
                                <w:rFonts w:cstheme="minorHAnsi"/>
                                <w:noProof/>
                                <w:spacing w:val="14"/>
                                <w:w w:val="90"/>
                              </w:rPr>
                              <w:t xml:space="preserve"> </w:t>
                            </w:r>
                            <w:r w:rsidRPr="0098447A">
                              <w:rPr>
                                <w:rStyle w:val="Hyperlink"/>
                                <w:rFonts w:cstheme="minorHAnsi"/>
                                <w:noProof/>
                                <w:w w:val="90"/>
                              </w:rPr>
                              <w:t>elementos</w:t>
                            </w:r>
                            <w:r w:rsidRPr="0098447A">
                              <w:rPr>
                                <w:rStyle w:val="Hyperlink"/>
                                <w:rFonts w:cstheme="minorHAnsi"/>
                                <w:noProof/>
                                <w:spacing w:val="14"/>
                                <w:w w:val="90"/>
                              </w:rPr>
                              <w:t xml:space="preserve"> </w:t>
                            </w:r>
                            <w:r w:rsidRPr="0098447A">
                              <w:rPr>
                                <w:rStyle w:val="Hyperlink"/>
                                <w:rFonts w:cstheme="minorHAnsi"/>
                                <w:noProof/>
                                <w:w w:val="90"/>
                              </w:rPr>
                              <w:t>textuais</w:t>
                            </w:r>
                            <w:r>
                              <w:rPr>
                                <w:noProof/>
                                <w:webHidden/>
                              </w:rPr>
                              <w:tab/>
                            </w:r>
                            <w:r>
                              <w:rPr>
                                <w:noProof/>
                                <w:webHidden/>
                              </w:rPr>
                              <w:fldChar w:fldCharType="begin"/>
                            </w:r>
                            <w:r>
                              <w:rPr>
                                <w:noProof/>
                                <w:webHidden/>
                              </w:rPr>
                              <w:instrText xml:space="preserve"> PAGEREF _Toc201191000 \h </w:instrText>
                            </w:r>
                            <w:r>
                              <w:rPr>
                                <w:noProof/>
                                <w:webHidden/>
                              </w:rPr>
                            </w:r>
                            <w:r>
                              <w:rPr>
                                <w:noProof/>
                                <w:webHidden/>
                              </w:rPr>
                              <w:fldChar w:fldCharType="separate"/>
                            </w:r>
                            <w:r>
                              <w:rPr>
                                <w:noProof/>
                                <w:webHidden/>
                              </w:rPr>
                              <w:t>9</w:t>
                            </w:r>
                            <w:r>
                              <w:rPr>
                                <w:noProof/>
                                <w:webHidden/>
                              </w:rPr>
                              <w:fldChar w:fldCharType="end"/>
                            </w:r>
                          </w:hyperlink>
                        </w:p>
                        <w:p w14:paraId="140A93BA" w14:textId="12966FEC"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1" w:history="1">
                            <w:r w:rsidRPr="0098447A">
                              <w:rPr>
                                <w:rStyle w:val="Hyperlink"/>
                                <w:rFonts w:ascii="Trebuchet MS" w:hAnsi="Trebuchet MS"/>
                                <w:noProof/>
                                <w:w w:val="79"/>
                              </w:rPr>
                              <w:t>1.8.</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O significado dos elementos pós-textuais</w:t>
                            </w:r>
                            <w:r>
                              <w:rPr>
                                <w:noProof/>
                                <w:webHidden/>
                              </w:rPr>
                              <w:tab/>
                            </w:r>
                            <w:r>
                              <w:rPr>
                                <w:noProof/>
                                <w:webHidden/>
                              </w:rPr>
                              <w:fldChar w:fldCharType="begin"/>
                            </w:r>
                            <w:r>
                              <w:rPr>
                                <w:noProof/>
                                <w:webHidden/>
                              </w:rPr>
                              <w:instrText xml:space="preserve"> PAGEREF _Toc201191001 \h </w:instrText>
                            </w:r>
                            <w:r>
                              <w:rPr>
                                <w:noProof/>
                                <w:webHidden/>
                              </w:rPr>
                            </w:r>
                            <w:r>
                              <w:rPr>
                                <w:noProof/>
                                <w:webHidden/>
                              </w:rPr>
                              <w:fldChar w:fldCharType="separate"/>
                            </w:r>
                            <w:r>
                              <w:rPr>
                                <w:noProof/>
                                <w:webHidden/>
                              </w:rPr>
                              <w:t>10</w:t>
                            </w:r>
                            <w:r>
                              <w:rPr>
                                <w:noProof/>
                                <w:webHidden/>
                              </w:rPr>
                              <w:fldChar w:fldCharType="end"/>
                            </w:r>
                          </w:hyperlink>
                        </w:p>
                        <w:p w14:paraId="74D20150" w14:textId="19B65F8C"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2" w:history="1">
                            <w:r w:rsidRPr="0098447A">
                              <w:rPr>
                                <w:rStyle w:val="Hyperlink"/>
                                <w:rFonts w:ascii="Trebuchet MS" w:hAnsi="Trebuchet MS"/>
                                <w:noProof/>
                                <w:w w:val="79"/>
                              </w:rPr>
                              <w:t>1.9.</w:t>
                            </w:r>
                            <w:r>
                              <w:rPr>
                                <w:rFonts w:eastAsiaTheme="minorEastAsia" w:cstheme="minorBidi"/>
                                <w:noProof/>
                                <w:kern w:val="2"/>
                                <w:sz w:val="24"/>
                                <w:szCs w:val="24"/>
                                <w:lang w:val="pt-BR" w:eastAsia="pt-BR"/>
                                <w14:ligatures w14:val="standardContextual"/>
                              </w:rPr>
                              <w:tab/>
                            </w:r>
                            <w:r w:rsidRPr="0098447A">
                              <w:rPr>
                                <w:rStyle w:val="Hyperlink"/>
                                <w:noProof/>
                                <w:w w:val="90"/>
                              </w:rPr>
                              <w:t>Modelos</w:t>
                            </w:r>
                            <w:r w:rsidRPr="0098447A">
                              <w:rPr>
                                <w:rStyle w:val="Hyperlink"/>
                                <w:noProof/>
                                <w:spacing w:val="9"/>
                                <w:w w:val="90"/>
                              </w:rPr>
                              <w:t xml:space="preserve"> </w:t>
                            </w:r>
                            <w:r w:rsidRPr="0098447A">
                              <w:rPr>
                                <w:rStyle w:val="Hyperlink"/>
                                <w:noProof/>
                                <w:w w:val="90"/>
                              </w:rPr>
                              <w:t>para</w:t>
                            </w:r>
                            <w:r w:rsidRPr="0098447A">
                              <w:rPr>
                                <w:rStyle w:val="Hyperlink"/>
                                <w:noProof/>
                                <w:spacing w:val="9"/>
                                <w:w w:val="90"/>
                              </w:rPr>
                              <w:t xml:space="preserve"> </w:t>
                            </w:r>
                            <w:r w:rsidRPr="0098447A">
                              <w:rPr>
                                <w:rStyle w:val="Hyperlink"/>
                                <w:noProof/>
                                <w:w w:val="90"/>
                              </w:rPr>
                              <w:t>o</w:t>
                            </w:r>
                            <w:r w:rsidRPr="0098447A">
                              <w:rPr>
                                <w:rStyle w:val="Hyperlink"/>
                                <w:noProof/>
                                <w:spacing w:val="10"/>
                                <w:w w:val="90"/>
                              </w:rPr>
                              <w:t xml:space="preserve"> </w:t>
                            </w:r>
                            <w:r w:rsidRPr="0098447A">
                              <w:rPr>
                                <w:rStyle w:val="Hyperlink"/>
                                <w:noProof/>
                                <w:w w:val="90"/>
                              </w:rPr>
                              <w:t>corpo</w:t>
                            </w:r>
                            <w:r w:rsidRPr="0098447A">
                              <w:rPr>
                                <w:rStyle w:val="Hyperlink"/>
                                <w:noProof/>
                                <w:spacing w:val="9"/>
                                <w:w w:val="90"/>
                              </w:rPr>
                              <w:t xml:space="preserve"> </w:t>
                            </w:r>
                            <w:r w:rsidRPr="0098447A">
                              <w:rPr>
                                <w:rStyle w:val="Hyperlink"/>
                                <w:noProof/>
                                <w:w w:val="90"/>
                              </w:rPr>
                              <w:t>do</w:t>
                            </w:r>
                            <w:r w:rsidRPr="0098447A">
                              <w:rPr>
                                <w:rStyle w:val="Hyperlink"/>
                                <w:noProof/>
                                <w:spacing w:val="10"/>
                                <w:w w:val="90"/>
                              </w:rPr>
                              <w:t xml:space="preserve"> </w:t>
                            </w:r>
                            <w:r w:rsidRPr="0098447A">
                              <w:rPr>
                                <w:rStyle w:val="Hyperlink"/>
                                <w:noProof/>
                                <w:w w:val="90"/>
                              </w:rPr>
                              <w:t>PIM</w:t>
                            </w:r>
                            <w:r>
                              <w:rPr>
                                <w:noProof/>
                                <w:webHidden/>
                              </w:rPr>
                              <w:tab/>
                            </w:r>
                            <w:r>
                              <w:rPr>
                                <w:noProof/>
                                <w:webHidden/>
                              </w:rPr>
                              <w:fldChar w:fldCharType="begin"/>
                            </w:r>
                            <w:r>
                              <w:rPr>
                                <w:noProof/>
                                <w:webHidden/>
                              </w:rPr>
                              <w:instrText xml:space="preserve"> PAGEREF _Toc201191002 \h </w:instrText>
                            </w:r>
                            <w:r>
                              <w:rPr>
                                <w:noProof/>
                                <w:webHidden/>
                              </w:rPr>
                            </w:r>
                            <w:r>
                              <w:rPr>
                                <w:noProof/>
                                <w:webHidden/>
                              </w:rPr>
                              <w:fldChar w:fldCharType="separate"/>
                            </w:r>
                            <w:r>
                              <w:rPr>
                                <w:noProof/>
                                <w:webHidden/>
                              </w:rPr>
                              <w:t>12</w:t>
                            </w:r>
                            <w:r>
                              <w:rPr>
                                <w:noProof/>
                                <w:webHidden/>
                              </w:rPr>
                              <w:fldChar w:fldCharType="end"/>
                            </w:r>
                          </w:hyperlink>
                        </w:p>
                        <w:p w14:paraId="3789437D" w14:textId="21E12A8E"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3" w:history="1">
                            <w:r w:rsidRPr="0098447A">
                              <w:rPr>
                                <w:rStyle w:val="Hyperlink"/>
                                <w:noProof/>
                                <w:w w:val="112"/>
                              </w:rPr>
                              <w:t>2.</w:t>
                            </w:r>
                            <w:r>
                              <w:rPr>
                                <w:rFonts w:eastAsiaTheme="minorEastAsia" w:cstheme="minorBidi"/>
                                <w:noProof/>
                                <w:kern w:val="2"/>
                                <w:sz w:val="24"/>
                                <w:szCs w:val="24"/>
                                <w:lang w:val="pt-BR" w:eastAsia="pt-BR"/>
                                <w14:ligatures w14:val="standardContextual"/>
                              </w:rPr>
                              <w:tab/>
                            </w:r>
                            <w:r w:rsidRPr="0098447A">
                              <w:rPr>
                                <w:rStyle w:val="Hyperlink"/>
                                <w:noProof/>
                              </w:rPr>
                              <w:t>INFORMAÇÕES</w:t>
                            </w:r>
                            <w:r w:rsidRPr="0098447A">
                              <w:rPr>
                                <w:rStyle w:val="Hyperlink"/>
                                <w:noProof/>
                                <w:spacing w:val="52"/>
                              </w:rPr>
                              <w:t xml:space="preserve"> </w:t>
                            </w:r>
                            <w:r w:rsidRPr="0098447A">
                              <w:rPr>
                                <w:rStyle w:val="Hyperlink"/>
                                <w:noProof/>
                              </w:rPr>
                              <w:t>ESPECÍFICAS</w:t>
                            </w:r>
                            <w:r w:rsidRPr="0098447A">
                              <w:rPr>
                                <w:rStyle w:val="Hyperlink"/>
                                <w:noProof/>
                                <w:spacing w:val="53"/>
                              </w:rPr>
                              <w:t xml:space="preserve"> </w:t>
                            </w:r>
                            <w:r w:rsidRPr="0098447A">
                              <w:rPr>
                                <w:rStyle w:val="Hyperlink"/>
                                <w:noProof/>
                              </w:rPr>
                              <w:t>SOBRE</w:t>
                            </w:r>
                            <w:r w:rsidRPr="0098447A">
                              <w:rPr>
                                <w:rStyle w:val="Hyperlink"/>
                                <w:noProof/>
                                <w:spacing w:val="52"/>
                              </w:rPr>
                              <w:t xml:space="preserve"> </w:t>
                            </w:r>
                            <w:r w:rsidRPr="0098447A">
                              <w:rPr>
                                <w:rStyle w:val="Hyperlink"/>
                                <w:noProof/>
                              </w:rPr>
                              <w:t>O</w:t>
                            </w:r>
                            <w:r w:rsidRPr="0098447A">
                              <w:rPr>
                                <w:rStyle w:val="Hyperlink"/>
                                <w:noProof/>
                                <w:spacing w:val="53"/>
                              </w:rPr>
                              <w:t xml:space="preserve"> </w:t>
                            </w:r>
                            <w:r w:rsidRPr="0098447A">
                              <w:rPr>
                                <w:rStyle w:val="Hyperlink"/>
                                <w:noProof/>
                              </w:rPr>
                              <w:t>PIM II</w:t>
                            </w:r>
                            <w:r>
                              <w:rPr>
                                <w:noProof/>
                                <w:webHidden/>
                              </w:rPr>
                              <w:tab/>
                            </w:r>
                            <w:r>
                              <w:rPr>
                                <w:noProof/>
                                <w:webHidden/>
                              </w:rPr>
                              <w:fldChar w:fldCharType="begin"/>
                            </w:r>
                            <w:r>
                              <w:rPr>
                                <w:noProof/>
                                <w:webHidden/>
                              </w:rPr>
                              <w:instrText xml:space="preserve"> PAGEREF _Toc201191003 \h </w:instrText>
                            </w:r>
                            <w:r>
                              <w:rPr>
                                <w:noProof/>
                                <w:webHidden/>
                              </w:rPr>
                            </w:r>
                            <w:r>
                              <w:rPr>
                                <w:noProof/>
                                <w:webHidden/>
                              </w:rPr>
                              <w:fldChar w:fldCharType="separate"/>
                            </w:r>
                            <w:r>
                              <w:rPr>
                                <w:noProof/>
                                <w:webHidden/>
                              </w:rPr>
                              <w:t>21</w:t>
                            </w:r>
                            <w:r>
                              <w:rPr>
                                <w:noProof/>
                                <w:webHidden/>
                              </w:rPr>
                              <w:fldChar w:fldCharType="end"/>
                            </w:r>
                          </w:hyperlink>
                        </w:p>
                        <w:p w14:paraId="27EEDBC4" w14:textId="7FF47F7A"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4" w:history="1">
                            <w:r w:rsidRPr="0098447A">
                              <w:rPr>
                                <w:rStyle w:val="Hyperlink"/>
                                <w:rFonts w:ascii="Tahoma" w:eastAsia="Tahoma" w:hAnsi="Tahoma" w:cs="Tahoma"/>
                                <w:noProof/>
                                <w:w w:val="81"/>
                              </w:rPr>
                              <w:t>2.1.</w:t>
                            </w:r>
                            <w:r>
                              <w:rPr>
                                <w:rFonts w:eastAsiaTheme="minorEastAsia" w:cstheme="minorBidi"/>
                                <w:noProof/>
                                <w:kern w:val="2"/>
                                <w:sz w:val="24"/>
                                <w:szCs w:val="24"/>
                                <w:lang w:val="pt-BR" w:eastAsia="pt-BR"/>
                                <w14:ligatures w14:val="standardContextual"/>
                              </w:rPr>
                              <w:tab/>
                            </w:r>
                            <w:r w:rsidRPr="0098447A">
                              <w:rPr>
                                <w:rStyle w:val="Hyperlink"/>
                                <w:rFonts w:ascii="Tahoma"/>
                                <w:noProof/>
                                <w:w w:val="80"/>
                              </w:rPr>
                              <w:t>Objetivo</w:t>
                            </w:r>
                            <w:r w:rsidRPr="0098447A">
                              <w:rPr>
                                <w:rStyle w:val="Hyperlink"/>
                                <w:rFonts w:ascii="Tahoma"/>
                                <w:noProof/>
                                <w:spacing w:val="3"/>
                                <w:w w:val="80"/>
                              </w:rPr>
                              <w:t xml:space="preserve"> </w:t>
                            </w:r>
                            <w:r w:rsidRPr="0098447A">
                              <w:rPr>
                                <w:rStyle w:val="Hyperlink"/>
                                <w:rFonts w:ascii="Tahoma"/>
                                <w:noProof/>
                                <w:w w:val="80"/>
                              </w:rPr>
                              <w:t>geral</w:t>
                            </w:r>
                            <w:r>
                              <w:rPr>
                                <w:noProof/>
                                <w:webHidden/>
                              </w:rPr>
                              <w:tab/>
                            </w:r>
                            <w:r>
                              <w:rPr>
                                <w:noProof/>
                                <w:webHidden/>
                              </w:rPr>
                              <w:fldChar w:fldCharType="begin"/>
                            </w:r>
                            <w:r>
                              <w:rPr>
                                <w:noProof/>
                                <w:webHidden/>
                              </w:rPr>
                              <w:instrText xml:space="preserve"> PAGEREF _Toc201191004 \h </w:instrText>
                            </w:r>
                            <w:r>
                              <w:rPr>
                                <w:noProof/>
                                <w:webHidden/>
                              </w:rPr>
                            </w:r>
                            <w:r>
                              <w:rPr>
                                <w:noProof/>
                                <w:webHidden/>
                              </w:rPr>
                              <w:fldChar w:fldCharType="separate"/>
                            </w:r>
                            <w:r>
                              <w:rPr>
                                <w:noProof/>
                                <w:webHidden/>
                              </w:rPr>
                              <w:t>21</w:t>
                            </w:r>
                            <w:r>
                              <w:rPr>
                                <w:noProof/>
                                <w:webHidden/>
                              </w:rPr>
                              <w:fldChar w:fldCharType="end"/>
                            </w:r>
                          </w:hyperlink>
                        </w:p>
                        <w:p w14:paraId="1171C160" w14:textId="508A6C39"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5" w:history="1">
                            <w:r w:rsidRPr="0098447A">
                              <w:rPr>
                                <w:rStyle w:val="Hyperlink"/>
                                <w:rFonts w:ascii="Tahoma" w:eastAsia="Tahoma" w:hAnsi="Tahoma" w:cs="Tahoma"/>
                                <w:noProof/>
                                <w:w w:val="81"/>
                              </w:rPr>
                              <w:t>2.2.</w:t>
                            </w:r>
                            <w:r>
                              <w:rPr>
                                <w:rFonts w:eastAsiaTheme="minorEastAsia" w:cstheme="minorBidi"/>
                                <w:noProof/>
                                <w:kern w:val="2"/>
                                <w:sz w:val="24"/>
                                <w:szCs w:val="24"/>
                                <w:lang w:val="pt-BR" w:eastAsia="pt-BR"/>
                                <w14:ligatures w14:val="standardContextual"/>
                              </w:rPr>
                              <w:tab/>
                            </w:r>
                            <w:r w:rsidRPr="0098447A">
                              <w:rPr>
                                <w:rStyle w:val="Hyperlink"/>
                                <w:rFonts w:ascii="Tahoma" w:hAnsi="Tahoma"/>
                                <w:noProof/>
                                <w:w w:val="80"/>
                              </w:rPr>
                              <w:t xml:space="preserve">Objetivos </w:t>
                            </w:r>
                            <w:r w:rsidRPr="0098447A">
                              <w:rPr>
                                <w:rStyle w:val="Hyperlink"/>
                                <w:rFonts w:ascii="Tahoma" w:hAnsi="Tahoma"/>
                                <w:noProof/>
                                <w:w w:val="80"/>
                              </w:rPr>
                              <w:t>e</w:t>
                            </w:r>
                            <w:r w:rsidRPr="0098447A">
                              <w:rPr>
                                <w:rStyle w:val="Hyperlink"/>
                                <w:rFonts w:ascii="Tahoma" w:hAnsi="Tahoma"/>
                                <w:noProof/>
                                <w:w w:val="80"/>
                              </w:rPr>
                              <w:t>specíficos</w:t>
                            </w:r>
                            <w:r>
                              <w:rPr>
                                <w:noProof/>
                                <w:webHidden/>
                              </w:rPr>
                              <w:tab/>
                            </w:r>
                            <w:r>
                              <w:rPr>
                                <w:noProof/>
                                <w:webHidden/>
                              </w:rPr>
                              <w:fldChar w:fldCharType="begin"/>
                            </w:r>
                            <w:r>
                              <w:rPr>
                                <w:noProof/>
                                <w:webHidden/>
                              </w:rPr>
                              <w:instrText xml:space="preserve"> PAGEREF _Toc201191005 \h </w:instrText>
                            </w:r>
                            <w:r>
                              <w:rPr>
                                <w:noProof/>
                                <w:webHidden/>
                              </w:rPr>
                            </w:r>
                            <w:r>
                              <w:rPr>
                                <w:noProof/>
                                <w:webHidden/>
                              </w:rPr>
                              <w:fldChar w:fldCharType="separate"/>
                            </w:r>
                            <w:r>
                              <w:rPr>
                                <w:noProof/>
                                <w:webHidden/>
                              </w:rPr>
                              <w:t>21</w:t>
                            </w:r>
                            <w:r>
                              <w:rPr>
                                <w:noProof/>
                                <w:webHidden/>
                              </w:rPr>
                              <w:fldChar w:fldCharType="end"/>
                            </w:r>
                          </w:hyperlink>
                        </w:p>
                        <w:p w14:paraId="54144B2D" w14:textId="2DAAD661"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6" w:history="1">
                            <w:r w:rsidRPr="0098447A">
                              <w:rPr>
                                <w:rStyle w:val="Hyperlink"/>
                                <w:rFonts w:ascii="Tahoma" w:eastAsia="Tahoma" w:hAnsi="Tahoma" w:cs="Tahoma"/>
                                <w:noProof/>
                                <w:w w:val="81"/>
                              </w:rPr>
                              <w:t>2.3.</w:t>
                            </w:r>
                            <w:r>
                              <w:rPr>
                                <w:rFonts w:eastAsiaTheme="minorEastAsia" w:cstheme="minorBidi"/>
                                <w:noProof/>
                                <w:kern w:val="2"/>
                                <w:sz w:val="24"/>
                                <w:szCs w:val="24"/>
                                <w:lang w:val="pt-BR" w:eastAsia="pt-BR"/>
                                <w14:ligatures w14:val="standardContextual"/>
                              </w:rPr>
                              <w:tab/>
                            </w:r>
                            <w:r w:rsidRPr="0098447A">
                              <w:rPr>
                                <w:rStyle w:val="Hyperlink"/>
                                <w:rFonts w:ascii="Tahoma" w:hAnsi="Tahoma"/>
                                <w:noProof/>
                                <w:w w:val="80"/>
                              </w:rPr>
                              <w:t>Contextualização</w:t>
                            </w:r>
                            <w:r>
                              <w:rPr>
                                <w:noProof/>
                                <w:webHidden/>
                              </w:rPr>
                              <w:tab/>
                            </w:r>
                            <w:r>
                              <w:rPr>
                                <w:noProof/>
                                <w:webHidden/>
                              </w:rPr>
                              <w:fldChar w:fldCharType="begin"/>
                            </w:r>
                            <w:r>
                              <w:rPr>
                                <w:noProof/>
                                <w:webHidden/>
                              </w:rPr>
                              <w:instrText xml:space="preserve"> PAGEREF _Toc201191006 \h </w:instrText>
                            </w:r>
                            <w:r>
                              <w:rPr>
                                <w:noProof/>
                                <w:webHidden/>
                              </w:rPr>
                            </w:r>
                            <w:r>
                              <w:rPr>
                                <w:noProof/>
                                <w:webHidden/>
                              </w:rPr>
                              <w:fldChar w:fldCharType="separate"/>
                            </w:r>
                            <w:r>
                              <w:rPr>
                                <w:noProof/>
                                <w:webHidden/>
                              </w:rPr>
                              <w:t>2</w:t>
                            </w:r>
                            <w:r w:rsidR="006C763C">
                              <w:rPr>
                                <w:noProof/>
                                <w:webHidden/>
                              </w:rPr>
                              <w:t>2</w:t>
                            </w:r>
                            <w:r>
                              <w:rPr>
                                <w:noProof/>
                                <w:webHidden/>
                              </w:rPr>
                              <w:fldChar w:fldCharType="end"/>
                            </w:r>
                          </w:hyperlink>
                        </w:p>
                        <w:p w14:paraId="2994EC3E" w14:textId="253D22D5"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7" w:history="1">
                            <w:r w:rsidRPr="0098447A">
                              <w:rPr>
                                <w:rStyle w:val="Hyperlink"/>
                                <w:rFonts w:ascii="Tahoma" w:eastAsia="Tahoma" w:hAnsi="Tahoma" w:cs="Tahoma"/>
                                <w:noProof/>
                                <w:w w:val="81"/>
                              </w:rPr>
                              <w:t>2.4.</w:t>
                            </w:r>
                            <w:r>
                              <w:rPr>
                                <w:rFonts w:eastAsiaTheme="minorEastAsia" w:cstheme="minorBidi"/>
                                <w:noProof/>
                                <w:kern w:val="2"/>
                                <w:sz w:val="24"/>
                                <w:szCs w:val="24"/>
                                <w:lang w:val="pt-BR" w:eastAsia="pt-BR"/>
                                <w14:ligatures w14:val="standardContextual"/>
                              </w:rPr>
                              <w:tab/>
                            </w:r>
                            <w:r w:rsidRPr="0098447A">
                              <w:rPr>
                                <w:rStyle w:val="Hyperlink"/>
                                <w:rFonts w:ascii="Tahoma"/>
                                <w:noProof/>
                                <w:w w:val="80"/>
                              </w:rPr>
                              <w:t>Atividades</w:t>
                            </w:r>
                            <w:r w:rsidRPr="0098447A">
                              <w:rPr>
                                <w:rStyle w:val="Hyperlink"/>
                                <w:rFonts w:ascii="Tahoma"/>
                                <w:noProof/>
                                <w:spacing w:val="4"/>
                                <w:w w:val="80"/>
                              </w:rPr>
                              <w:t xml:space="preserve"> </w:t>
                            </w:r>
                            <w:r w:rsidRPr="0098447A">
                              <w:rPr>
                                <w:rStyle w:val="Hyperlink"/>
                                <w:rFonts w:ascii="Tahoma"/>
                                <w:noProof/>
                                <w:w w:val="80"/>
                              </w:rPr>
                              <w:t>a</w:t>
                            </w:r>
                            <w:r w:rsidRPr="0098447A">
                              <w:rPr>
                                <w:rStyle w:val="Hyperlink"/>
                                <w:rFonts w:ascii="Tahoma"/>
                                <w:noProof/>
                                <w:spacing w:val="5"/>
                                <w:w w:val="80"/>
                              </w:rPr>
                              <w:t xml:space="preserve"> </w:t>
                            </w:r>
                            <w:r w:rsidRPr="0098447A">
                              <w:rPr>
                                <w:rStyle w:val="Hyperlink"/>
                                <w:rFonts w:ascii="Tahoma"/>
                                <w:noProof/>
                                <w:w w:val="80"/>
                              </w:rPr>
                              <w:t>serem</w:t>
                            </w:r>
                            <w:r w:rsidRPr="0098447A">
                              <w:rPr>
                                <w:rStyle w:val="Hyperlink"/>
                                <w:rFonts w:ascii="Tahoma"/>
                                <w:noProof/>
                                <w:spacing w:val="5"/>
                                <w:w w:val="80"/>
                              </w:rPr>
                              <w:t xml:space="preserve"> </w:t>
                            </w:r>
                            <w:r w:rsidRPr="0098447A">
                              <w:rPr>
                                <w:rStyle w:val="Hyperlink"/>
                                <w:rFonts w:ascii="Tahoma"/>
                                <w:noProof/>
                                <w:w w:val="80"/>
                              </w:rPr>
                              <w:t>d</w:t>
                            </w:r>
                            <w:r w:rsidRPr="0098447A">
                              <w:rPr>
                                <w:rStyle w:val="Hyperlink"/>
                                <w:rFonts w:ascii="Tahoma"/>
                                <w:noProof/>
                                <w:w w:val="80"/>
                              </w:rPr>
                              <w:t>esenvolvidas</w:t>
                            </w:r>
                            <w:r>
                              <w:rPr>
                                <w:noProof/>
                                <w:webHidden/>
                              </w:rPr>
                              <w:tab/>
                            </w:r>
                            <w:r>
                              <w:rPr>
                                <w:noProof/>
                                <w:webHidden/>
                              </w:rPr>
                              <w:fldChar w:fldCharType="begin"/>
                            </w:r>
                            <w:r>
                              <w:rPr>
                                <w:noProof/>
                                <w:webHidden/>
                              </w:rPr>
                              <w:instrText xml:space="preserve"> PAGEREF _Toc201191007 \h </w:instrText>
                            </w:r>
                            <w:r>
                              <w:rPr>
                                <w:noProof/>
                                <w:webHidden/>
                              </w:rPr>
                            </w:r>
                            <w:r>
                              <w:rPr>
                                <w:noProof/>
                                <w:webHidden/>
                              </w:rPr>
                              <w:fldChar w:fldCharType="separate"/>
                            </w:r>
                            <w:r>
                              <w:rPr>
                                <w:noProof/>
                                <w:webHidden/>
                              </w:rPr>
                              <w:t>2</w:t>
                            </w:r>
                            <w:r w:rsidR="006C763C">
                              <w:rPr>
                                <w:noProof/>
                                <w:webHidden/>
                              </w:rPr>
                              <w:t>3</w:t>
                            </w:r>
                            <w:r>
                              <w:rPr>
                                <w:noProof/>
                                <w:webHidden/>
                              </w:rPr>
                              <w:fldChar w:fldCharType="end"/>
                            </w:r>
                          </w:hyperlink>
                        </w:p>
                        <w:p w14:paraId="5137D9C5" w14:textId="443F5FC9"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8" w:history="1">
                            <w:r w:rsidRPr="0098447A">
                              <w:rPr>
                                <w:rStyle w:val="Hyperlink"/>
                                <w:noProof/>
                                <w:w w:val="112"/>
                              </w:rPr>
                              <w:t>3.</w:t>
                            </w:r>
                            <w:r>
                              <w:rPr>
                                <w:rFonts w:eastAsiaTheme="minorEastAsia" w:cstheme="minorBidi"/>
                                <w:noProof/>
                                <w:kern w:val="2"/>
                                <w:sz w:val="24"/>
                                <w:szCs w:val="24"/>
                                <w:lang w:val="pt-BR" w:eastAsia="pt-BR"/>
                                <w14:ligatures w14:val="standardContextual"/>
                              </w:rPr>
                              <w:tab/>
                            </w:r>
                            <w:r w:rsidRPr="0098447A">
                              <w:rPr>
                                <w:rStyle w:val="Hyperlink"/>
                                <w:noProof/>
                                <w:w w:val="105"/>
                              </w:rPr>
                              <w:t xml:space="preserve">ENVIO </w:t>
                            </w:r>
                            <w:r w:rsidRPr="0098447A">
                              <w:rPr>
                                <w:rStyle w:val="Hyperlink"/>
                                <w:noProof/>
                                <w:w w:val="105"/>
                              </w:rPr>
                              <w:t>D</w:t>
                            </w:r>
                            <w:r w:rsidRPr="0098447A">
                              <w:rPr>
                                <w:rStyle w:val="Hyperlink"/>
                                <w:noProof/>
                                <w:w w:val="105"/>
                              </w:rPr>
                              <w:t>O PIM</w:t>
                            </w:r>
                            <w:r>
                              <w:rPr>
                                <w:noProof/>
                                <w:webHidden/>
                              </w:rPr>
                              <w:tab/>
                            </w:r>
                            <w:r>
                              <w:rPr>
                                <w:noProof/>
                                <w:webHidden/>
                              </w:rPr>
                              <w:fldChar w:fldCharType="begin"/>
                            </w:r>
                            <w:r>
                              <w:rPr>
                                <w:noProof/>
                                <w:webHidden/>
                              </w:rPr>
                              <w:instrText xml:space="preserve"> PAGEREF _Toc201191008 \h </w:instrText>
                            </w:r>
                            <w:r>
                              <w:rPr>
                                <w:noProof/>
                                <w:webHidden/>
                              </w:rPr>
                            </w:r>
                            <w:r>
                              <w:rPr>
                                <w:noProof/>
                                <w:webHidden/>
                              </w:rPr>
                              <w:fldChar w:fldCharType="separate"/>
                            </w:r>
                            <w:r>
                              <w:rPr>
                                <w:noProof/>
                                <w:webHidden/>
                              </w:rPr>
                              <w:t>2</w:t>
                            </w:r>
                            <w:r w:rsidR="006C763C">
                              <w:rPr>
                                <w:noProof/>
                                <w:webHidden/>
                              </w:rPr>
                              <w:t>9</w:t>
                            </w:r>
                            <w:r>
                              <w:rPr>
                                <w:noProof/>
                                <w:webHidden/>
                              </w:rPr>
                              <w:fldChar w:fldCharType="end"/>
                            </w:r>
                          </w:hyperlink>
                        </w:p>
                        <w:p w14:paraId="66AA2CD6" w14:textId="6A5B8C59"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9" w:history="1">
                            <w:r w:rsidRPr="0098447A">
                              <w:rPr>
                                <w:rStyle w:val="Hyperlink"/>
                                <w:noProof/>
                                <w:w w:val="112"/>
                              </w:rPr>
                              <w:t>4.</w:t>
                            </w:r>
                            <w:r>
                              <w:rPr>
                                <w:rFonts w:eastAsiaTheme="minorEastAsia" w:cstheme="minorBidi"/>
                                <w:noProof/>
                                <w:kern w:val="2"/>
                                <w:sz w:val="24"/>
                                <w:szCs w:val="24"/>
                                <w:lang w:val="pt-BR" w:eastAsia="pt-BR"/>
                                <w14:ligatures w14:val="standardContextual"/>
                              </w:rPr>
                              <w:tab/>
                            </w:r>
                            <w:r w:rsidRPr="0098447A">
                              <w:rPr>
                                <w:rStyle w:val="Hyperlink"/>
                                <w:noProof/>
                                <w:w w:val="105"/>
                              </w:rPr>
                              <w:t>PRAZOS E VALIDAÇÃO</w:t>
                            </w:r>
                            <w:r>
                              <w:rPr>
                                <w:noProof/>
                                <w:webHidden/>
                              </w:rPr>
                              <w:tab/>
                            </w:r>
                            <w:r>
                              <w:rPr>
                                <w:noProof/>
                                <w:webHidden/>
                              </w:rPr>
                              <w:fldChar w:fldCharType="begin"/>
                            </w:r>
                            <w:r>
                              <w:rPr>
                                <w:noProof/>
                                <w:webHidden/>
                              </w:rPr>
                              <w:instrText xml:space="preserve"> PAGEREF _Toc201191009 \h </w:instrText>
                            </w:r>
                            <w:r>
                              <w:rPr>
                                <w:noProof/>
                                <w:webHidden/>
                              </w:rPr>
                            </w:r>
                            <w:r>
                              <w:rPr>
                                <w:noProof/>
                                <w:webHidden/>
                              </w:rPr>
                              <w:fldChar w:fldCharType="separate"/>
                            </w:r>
                            <w:r>
                              <w:rPr>
                                <w:noProof/>
                                <w:webHidden/>
                              </w:rPr>
                              <w:t>2</w:t>
                            </w:r>
                            <w:r w:rsidR="006C763C">
                              <w:rPr>
                                <w:noProof/>
                                <w:webHidden/>
                              </w:rPr>
                              <w:t>9</w:t>
                            </w:r>
                            <w:r>
                              <w:rPr>
                                <w:noProof/>
                                <w:webHidden/>
                              </w:rPr>
                              <w:fldChar w:fldCharType="end"/>
                            </w:r>
                          </w:hyperlink>
                        </w:p>
                        <w:p w14:paraId="2986F884" w14:textId="653E2B46"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0" w:history="1">
                            <w:r w:rsidRPr="0098447A">
                              <w:rPr>
                                <w:rStyle w:val="Hyperlink"/>
                                <w:noProof/>
                                <w:w w:val="112"/>
                              </w:rPr>
                              <w:t>5.</w:t>
                            </w:r>
                            <w:r>
                              <w:rPr>
                                <w:rFonts w:eastAsiaTheme="minorEastAsia" w:cstheme="minorBidi"/>
                                <w:noProof/>
                                <w:kern w:val="2"/>
                                <w:sz w:val="24"/>
                                <w:szCs w:val="24"/>
                                <w:lang w:val="pt-BR" w:eastAsia="pt-BR"/>
                                <w14:ligatures w14:val="standardContextual"/>
                              </w:rPr>
                              <w:tab/>
                            </w:r>
                            <w:r w:rsidRPr="0098447A">
                              <w:rPr>
                                <w:rStyle w:val="Hyperlink"/>
                                <w:noProof/>
                                <w:w w:val="105"/>
                              </w:rPr>
                              <w:t>DÚVIDAS SOBRE O PIM</w:t>
                            </w:r>
                            <w:r>
                              <w:rPr>
                                <w:noProof/>
                                <w:webHidden/>
                              </w:rPr>
                              <w:tab/>
                            </w:r>
                            <w:r>
                              <w:rPr>
                                <w:noProof/>
                                <w:webHidden/>
                              </w:rPr>
                              <w:fldChar w:fldCharType="begin"/>
                            </w:r>
                            <w:r>
                              <w:rPr>
                                <w:noProof/>
                                <w:webHidden/>
                              </w:rPr>
                              <w:instrText xml:space="preserve"> PAGEREF _Toc201191010 \h </w:instrText>
                            </w:r>
                            <w:r>
                              <w:rPr>
                                <w:noProof/>
                                <w:webHidden/>
                              </w:rPr>
                            </w:r>
                            <w:r>
                              <w:rPr>
                                <w:noProof/>
                                <w:webHidden/>
                              </w:rPr>
                              <w:fldChar w:fldCharType="separate"/>
                            </w:r>
                            <w:r>
                              <w:rPr>
                                <w:noProof/>
                                <w:webHidden/>
                              </w:rPr>
                              <w:t>2</w:t>
                            </w:r>
                            <w:r w:rsidR="006C763C">
                              <w:rPr>
                                <w:noProof/>
                                <w:webHidden/>
                              </w:rPr>
                              <w:t>9</w:t>
                            </w:r>
                            <w:r>
                              <w:rPr>
                                <w:noProof/>
                                <w:webHidden/>
                              </w:rPr>
                              <w:fldChar w:fldCharType="end"/>
                            </w:r>
                          </w:hyperlink>
                        </w:p>
                        <w:p w14:paraId="39F8B393" w14:textId="6277C1D2"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1" w:history="1">
                            <w:r w:rsidRPr="0098447A">
                              <w:rPr>
                                <w:rStyle w:val="Hyperlink"/>
                                <w:noProof/>
                                <w:w w:val="112"/>
                              </w:rPr>
                              <w:t>6.</w:t>
                            </w:r>
                            <w:r>
                              <w:rPr>
                                <w:rFonts w:eastAsiaTheme="minorEastAsia" w:cstheme="minorBidi"/>
                                <w:noProof/>
                                <w:kern w:val="2"/>
                                <w:sz w:val="24"/>
                                <w:szCs w:val="24"/>
                                <w:lang w:val="pt-BR" w:eastAsia="pt-BR"/>
                                <w14:ligatures w14:val="standardContextual"/>
                              </w:rPr>
                              <w:tab/>
                            </w:r>
                            <w:r w:rsidRPr="0098447A">
                              <w:rPr>
                                <w:rStyle w:val="Hyperlink"/>
                                <w:noProof/>
                                <w:w w:val="105"/>
                              </w:rPr>
                              <w:t>INFORMAÇÕES IMPORTANTE</w:t>
                            </w:r>
                            <w:r>
                              <w:rPr>
                                <w:noProof/>
                                <w:webHidden/>
                              </w:rPr>
                              <w:tab/>
                            </w:r>
                            <w:r>
                              <w:rPr>
                                <w:noProof/>
                                <w:webHidden/>
                              </w:rPr>
                              <w:fldChar w:fldCharType="begin"/>
                            </w:r>
                            <w:r>
                              <w:rPr>
                                <w:noProof/>
                                <w:webHidden/>
                              </w:rPr>
                              <w:instrText xml:space="preserve"> PAGEREF _Toc201191011 \h </w:instrText>
                            </w:r>
                            <w:r>
                              <w:rPr>
                                <w:noProof/>
                                <w:webHidden/>
                              </w:rPr>
                            </w:r>
                            <w:r>
                              <w:rPr>
                                <w:noProof/>
                                <w:webHidden/>
                              </w:rPr>
                              <w:fldChar w:fldCharType="separate"/>
                            </w:r>
                            <w:r>
                              <w:rPr>
                                <w:noProof/>
                                <w:webHidden/>
                              </w:rPr>
                              <w:t>2</w:t>
                            </w:r>
                            <w:r w:rsidR="006C763C">
                              <w:rPr>
                                <w:noProof/>
                                <w:webHidden/>
                              </w:rPr>
                              <w:t>9</w:t>
                            </w:r>
                            <w:r>
                              <w:rPr>
                                <w:noProof/>
                                <w:webHidden/>
                              </w:rPr>
                              <w:fldChar w:fldCharType="end"/>
                            </w:r>
                          </w:hyperlink>
                        </w:p>
                        <w:p w14:paraId="150DDD28" w14:textId="3DA1180D"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2" w:history="1">
                            <w:r w:rsidRPr="0098447A">
                              <w:rPr>
                                <w:rStyle w:val="Hyperlink"/>
                                <w:noProof/>
                                <w:w w:val="112"/>
                              </w:rPr>
                              <w:t>7.</w:t>
                            </w:r>
                            <w:r>
                              <w:rPr>
                                <w:rFonts w:eastAsiaTheme="minorEastAsia" w:cstheme="minorBidi"/>
                                <w:noProof/>
                                <w:kern w:val="2"/>
                                <w:sz w:val="24"/>
                                <w:szCs w:val="24"/>
                                <w:lang w:val="pt-BR" w:eastAsia="pt-BR"/>
                                <w14:ligatures w14:val="standardContextual"/>
                              </w:rPr>
                              <w:tab/>
                            </w:r>
                            <w:r w:rsidRPr="0098447A">
                              <w:rPr>
                                <w:rStyle w:val="Hyperlink"/>
                                <w:noProof/>
                                <w:w w:val="105"/>
                              </w:rPr>
                              <w:t>PLÁ</w:t>
                            </w:r>
                            <w:r w:rsidRPr="0098447A">
                              <w:rPr>
                                <w:rStyle w:val="Hyperlink"/>
                                <w:noProof/>
                                <w:w w:val="105"/>
                              </w:rPr>
                              <w:t>G</w:t>
                            </w:r>
                            <w:r w:rsidRPr="0098447A">
                              <w:rPr>
                                <w:rStyle w:val="Hyperlink"/>
                                <w:noProof/>
                                <w:w w:val="105"/>
                              </w:rPr>
                              <w:t>IO</w:t>
                            </w:r>
                            <w:r>
                              <w:rPr>
                                <w:noProof/>
                                <w:webHidden/>
                              </w:rPr>
                              <w:tab/>
                            </w:r>
                            <w:r w:rsidR="006C763C">
                              <w:rPr>
                                <w:noProof/>
                                <w:webHidden/>
                              </w:rPr>
                              <w:t>30</w:t>
                            </w:r>
                          </w:hyperlink>
                        </w:p>
                        <w:p w14:paraId="7D7E7AB3" w14:textId="4FE9F756" w:rsidR="002F2A86" w:rsidRDefault="002F2A86">
                          <w:r>
                            <w:rPr>
                              <w:b/>
                              <w:bCs/>
                            </w:rPr>
                            <w:fldChar w:fldCharType="end"/>
                          </w:r>
                        </w:p>
                      </w:sdtContent>
                    </w:sdt>
                    <w:p w14:paraId="756D77CB" w14:textId="23F3A1F9" w:rsidR="002B3FDB" w:rsidRPr="0070109F" w:rsidRDefault="002B3FDB" w:rsidP="002F2A86">
                      <w:pPr>
                        <w:tabs>
                          <w:tab w:val="left" w:pos="511"/>
                          <w:tab w:val="right" w:leader="dot" w:pos="8567"/>
                        </w:tabs>
                        <w:spacing w:before="244"/>
                        <w:ind w:left="510" w:firstLine="0"/>
                        <w:rPr>
                          <w:color w:val="231F20"/>
                          <w:sz w:val="26"/>
                        </w:rPr>
                      </w:pPr>
                    </w:p>
                  </w:txbxContent>
                </v:textbox>
                <w10:wrap type="topAndBottom" anchorx="page"/>
              </v:shape>
            </w:pict>
          </mc:Fallback>
        </mc:AlternateContent>
      </w:r>
    </w:p>
    <w:p w14:paraId="622DC316" w14:textId="58BCF8C5" w:rsidR="00035CC8" w:rsidRDefault="00035CC8">
      <w:pPr>
        <w:pStyle w:val="Corpodetexto"/>
        <w:rPr>
          <w:rFonts w:ascii="Times New Roman"/>
          <w:sz w:val="20"/>
        </w:rPr>
      </w:pPr>
    </w:p>
    <w:p w14:paraId="10A1FF15" w14:textId="77777777" w:rsidR="00035CC8" w:rsidRDefault="00035CC8">
      <w:pPr>
        <w:pStyle w:val="Corpodetexto"/>
        <w:spacing w:before="9"/>
        <w:rPr>
          <w:rFonts w:ascii="Times New Roman"/>
          <w:sz w:val="16"/>
        </w:rPr>
      </w:pPr>
    </w:p>
    <w:p w14:paraId="47EEB055" w14:textId="2B2EF72F" w:rsidR="009E6730" w:rsidRPr="0086255B" w:rsidRDefault="009E6730" w:rsidP="0070109F">
      <w:pPr>
        <w:pStyle w:val="Ttulo1"/>
        <w:numPr>
          <w:ilvl w:val="0"/>
          <w:numId w:val="16"/>
        </w:numPr>
        <w:jc w:val="left"/>
      </w:pPr>
      <w:bookmarkStart w:id="0" w:name="_Toc201188369"/>
      <w:bookmarkStart w:id="1" w:name="_Toc201188405"/>
      <w:bookmarkStart w:id="2" w:name="_Toc201188427"/>
      <w:bookmarkStart w:id="3" w:name="_Toc201188528"/>
      <w:bookmarkStart w:id="4" w:name="_Toc201188624"/>
      <w:bookmarkStart w:id="5" w:name="_Toc201189319"/>
      <w:bookmarkStart w:id="6" w:name="_Toc201189365"/>
      <w:bookmarkStart w:id="7" w:name="_Toc201189421"/>
      <w:bookmarkStart w:id="8" w:name="_Toc201190993"/>
      <w:r w:rsidRPr="0086255B">
        <w:rPr>
          <w:w w:val="105"/>
        </w:rPr>
        <w:lastRenderedPageBreak/>
        <w:t>INFORMAÇÕES</w:t>
      </w:r>
      <w:r w:rsidRPr="0086255B">
        <w:rPr>
          <w:spacing w:val="18"/>
          <w:w w:val="105"/>
        </w:rPr>
        <w:t xml:space="preserve"> </w:t>
      </w:r>
      <w:r w:rsidRPr="0086255B">
        <w:rPr>
          <w:w w:val="105"/>
        </w:rPr>
        <w:t>GERAIS</w:t>
      </w:r>
      <w:r w:rsidRPr="0086255B">
        <w:rPr>
          <w:spacing w:val="18"/>
          <w:w w:val="105"/>
        </w:rPr>
        <w:t xml:space="preserve"> </w:t>
      </w:r>
      <w:r w:rsidRPr="0086255B">
        <w:rPr>
          <w:w w:val="105"/>
        </w:rPr>
        <w:t>SOBRE</w:t>
      </w:r>
      <w:r w:rsidRPr="0086255B">
        <w:rPr>
          <w:spacing w:val="18"/>
          <w:w w:val="105"/>
        </w:rPr>
        <w:t xml:space="preserve"> </w:t>
      </w:r>
      <w:r w:rsidRPr="0086255B">
        <w:rPr>
          <w:w w:val="105"/>
        </w:rPr>
        <w:t>O</w:t>
      </w:r>
      <w:r w:rsidRPr="0086255B">
        <w:rPr>
          <w:spacing w:val="18"/>
          <w:w w:val="105"/>
        </w:rPr>
        <w:t xml:space="preserve"> </w:t>
      </w:r>
      <w:r w:rsidRPr="0086255B">
        <w:rPr>
          <w:w w:val="105"/>
        </w:rPr>
        <w:t>PIM</w:t>
      </w:r>
      <w:bookmarkEnd w:id="0"/>
      <w:bookmarkEnd w:id="1"/>
      <w:bookmarkEnd w:id="2"/>
      <w:bookmarkEnd w:id="3"/>
      <w:bookmarkEnd w:id="4"/>
      <w:bookmarkEnd w:id="5"/>
      <w:bookmarkEnd w:id="6"/>
      <w:bookmarkEnd w:id="7"/>
      <w:bookmarkEnd w:id="8"/>
    </w:p>
    <w:p w14:paraId="2AEF89CB" w14:textId="77777777" w:rsidR="009E6730" w:rsidRPr="009C5E8E" w:rsidRDefault="009E6730" w:rsidP="009E6730">
      <w:pPr>
        <w:pStyle w:val="Corpodetexto"/>
        <w:rPr>
          <w:rFonts w:cstheme="minorHAnsi"/>
          <w:sz w:val="26"/>
        </w:rPr>
      </w:pPr>
    </w:p>
    <w:p w14:paraId="4285ED37" w14:textId="77777777" w:rsidR="009E6730" w:rsidRPr="009C5E8E" w:rsidRDefault="009E6730" w:rsidP="009E6730">
      <w:pPr>
        <w:pStyle w:val="Ttulo2"/>
        <w:numPr>
          <w:ilvl w:val="1"/>
          <w:numId w:val="16"/>
        </w:numPr>
        <w:tabs>
          <w:tab w:val="left" w:pos="1792"/>
        </w:tabs>
        <w:spacing w:before="191"/>
        <w:ind w:hanging="458"/>
        <w:rPr>
          <w:rFonts w:cstheme="minorHAnsi"/>
        </w:rPr>
      </w:pPr>
      <w:bookmarkStart w:id="9" w:name="_Toc201188370"/>
      <w:bookmarkStart w:id="10" w:name="_Toc201188406"/>
      <w:bookmarkStart w:id="11" w:name="_Toc201188428"/>
      <w:bookmarkStart w:id="12" w:name="_Toc201188529"/>
      <w:bookmarkStart w:id="13" w:name="_Toc201188625"/>
      <w:bookmarkStart w:id="14" w:name="_Toc201189320"/>
      <w:bookmarkStart w:id="15" w:name="_Toc201189366"/>
      <w:bookmarkStart w:id="16" w:name="_Toc201189422"/>
      <w:bookmarkStart w:id="17" w:name="_Toc201190994"/>
      <w:r w:rsidRPr="009C5E8E">
        <w:rPr>
          <w:rFonts w:cstheme="minorHAnsi"/>
          <w:color w:val="231F20"/>
        </w:rPr>
        <w:t>Introdução</w:t>
      </w:r>
      <w:bookmarkEnd w:id="9"/>
      <w:bookmarkEnd w:id="10"/>
      <w:bookmarkEnd w:id="11"/>
      <w:bookmarkEnd w:id="12"/>
      <w:bookmarkEnd w:id="13"/>
      <w:bookmarkEnd w:id="14"/>
      <w:bookmarkEnd w:id="15"/>
      <w:bookmarkEnd w:id="16"/>
      <w:bookmarkEnd w:id="17"/>
    </w:p>
    <w:p w14:paraId="3C5261AE" w14:textId="0E63F142" w:rsidR="002F2A86" w:rsidRDefault="002F2A86" w:rsidP="00B60542">
      <w:pPr>
        <w:pStyle w:val="Corpodetexto"/>
        <w:spacing w:before="228" w:line="324" w:lineRule="auto"/>
        <w:ind w:left="994" w:right="122" w:firstLine="340"/>
        <w:rPr>
          <w:rFonts w:cstheme="minorHAnsi"/>
          <w:color w:val="231F20"/>
          <w:w w:val="85"/>
        </w:rPr>
      </w:pPr>
      <w:r w:rsidRPr="002F2A86">
        <w:rPr>
          <w:rFonts w:cstheme="minorHAnsi"/>
          <w:color w:val="231F20"/>
          <w:w w:val="85"/>
        </w:rPr>
        <w:t xml:space="preserve">O Projeto Integrado Multidisciplinar </w:t>
      </w:r>
      <w:r w:rsidR="00161650">
        <w:rPr>
          <w:rFonts w:cstheme="minorHAnsi"/>
          <w:color w:val="231F20"/>
          <w:w w:val="85"/>
        </w:rPr>
        <w:t xml:space="preserve">(PIM) </w:t>
      </w:r>
      <w:r w:rsidRPr="002F2A86">
        <w:rPr>
          <w:rFonts w:cstheme="minorHAnsi"/>
          <w:color w:val="231F20"/>
          <w:w w:val="85"/>
        </w:rPr>
        <w:t xml:space="preserve">é um recurso metodológico idealizado pela UNIP para promover o envolvimento de professores e estudantes na construção do trabalho em grupo e na busca da interdisciplinaridade. </w:t>
      </w:r>
      <w:r w:rsidR="00161650">
        <w:rPr>
          <w:rFonts w:cstheme="minorHAnsi"/>
          <w:color w:val="231F20"/>
          <w:w w:val="85"/>
        </w:rPr>
        <w:t>Ele é</w:t>
      </w:r>
      <w:r w:rsidR="00161650" w:rsidRPr="00161650">
        <w:rPr>
          <w:rFonts w:cstheme="minorHAnsi"/>
          <w:color w:val="231F20"/>
          <w:w w:val="85"/>
        </w:rPr>
        <w:t xml:space="preserve"> componente curricular obrigatório nos Cursos Superiores de Tecnologia e visa proporcionar ao estudante a oportunidade de desenvolver formação teórico-prática necessária à atuação profissional.</w:t>
      </w:r>
    </w:p>
    <w:p w14:paraId="26EA20DD" w14:textId="5C4874BE" w:rsidR="009E6730" w:rsidRDefault="00161650" w:rsidP="00B60542">
      <w:pPr>
        <w:pStyle w:val="Corpodetexto"/>
        <w:spacing w:before="228" w:line="324" w:lineRule="auto"/>
        <w:ind w:left="994" w:right="122" w:firstLine="340"/>
        <w:rPr>
          <w:rFonts w:cstheme="minorHAnsi"/>
          <w:color w:val="231F20"/>
          <w:w w:val="85"/>
        </w:rPr>
      </w:pPr>
      <w:r w:rsidRPr="009C5E8E">
        <w:rPr>
          <w:rFonts w:cstheme="minorHAnsi"/>
          <w:color w:val="231F20"/>
          <w:w w:val="85"/>
        </w:rPr>
        <w:t>O PIM faz parte do Programa Pedagógico dos Cursos</w:t>
      </w:r>
      <w:r w:rsidRPr="009C5E8E">
        <w:rPr>
          <w:rFonts w:cstheme="minorHAnsi"/>
          <w:color w:val="231F20"/>
          <w:spacing w:val="1"/>
          <w:w w:val="85"/>
        </w:rPr>
        <w:t xml:space="preserve"> </w:t>
      </w:r>
      <w:r w:rsidRPr="009C5E8E">
        <w:rPr>
          <w:rFonts w:cstheme="minorHAnsi"/>
          <w:color w:val="231F20"/>
          <w:w w:val="90"/>
        </w:rPr>
        <w:t>Superiores</w:t>
      </w:r>
      <w:r w:rsidRPr="009C5E8E">
        <w:rPr>
          <w:rFonts w:cstheme="minorHAnsi"/>
          <w:color w:val="231F20"/>
          <w:spacing w:val="-10"/>
          <w:w w:val="90"/>
        </w:rPr>
        <w:t xml:space="preserve"> </w:t>
      </w:r>
      <w:r w:rsidRPr="009C5E8E">
        <w:rPr>
          <w:rFonts w:cstheme="minorHAnsi"/>
          <w:color w:val="231F20"/>
          <w:w w:val="90"/>
        </w:rPr>
        <w:t>de</w:t>
      </w:r>
      <w:r w:rsidRPr="009C5E8E">
        <w:rPr>
          <w:rFonts w:cstheme="minorHAnsi"/>
          <w:color w:val="231F20"/>
          <w:spacing w:val="-9"/>
          <w:w w:val="90"/>
        </w:rPr>
        <w:t xml:space="preserve"> </w:t>
      </w:r>
      <w:r w:rsidRPr="009C5E8E">
        <w:rPr>
          <w:rFonts w:cstheme="minorHAnsi"/>
          <w:color w:val="231F20"/>
          <w:w w:val="90"/>
        </w:rPr>
        <w:t>Tecnologia</w:t>
      </w:r>
      <w:r w:rsidRPr="009C5E8E">
        <w:rPr>
          <w:rFonts w:cstheme="minorHAnsi"/>
          <w:color w:val="231F20"/>
          <w:spacing w:val="-9"/>
          <w:w w:val="90"/>
        </w:rPr>
        <w:t xml:space="preserve"> </w:t>
      </w:r>
      <w:r w:rsidRPr="009C5E8E">
        <w:rPr>
          <w:rFonts w:cstheme="minorHAnsi"/>
          <w:color w:val="231F20"/>
          <w:w w:val="90"/>
        </w:rPr>
        <w:t>da</w:t>
      </w:r>
      <w:r w:rsidRPr="009C5E8E">
        <w:rPr>
          <w:rFonts w:cstheme="minorHAnsi"/>
          <w:color w:val="231F20"/>
          <w:spacing w:val="-9"/>
          <w:w w:val="90"/>
        </w:rPr>
        <w:t xml:space="preserve"> </w:t>
      </w:r>
      <w:r w:rsidRPr="009C5E8E">
        <w:rPr>
          <w:rFonts w:cstheme="minorHAnsi"/>
          <w:color w:val="231F20"/>
          <w:w w:val="90"/>
        </w:rPr>
        <w:t>Universidade</w:t>
      </w:r>
      <w:r w:rsidRPr="009C5E8E">
        <w:rPr>
          <w:rFonts w:cstheme="minorHAnsi"/>
          <w:color w:val="231F20"/>
          <w:spacing w:val="-9"/>
          <w:w w:val="90"/>
        </w:rPr>
        <w:t xml:space="preserve"> </w:t>
      </w:r>
      <w:r w:rsidRPr="009C5E8E">
        <w:rPr>
          <w:rFonts w:cstheme="minorHAnsi"/>
          <w:color w:val="231F20"/>
          <w:w w:val="90"/>
        </w:rPr>
        <w:t>Paulista</w:t>
      </w:r>
      <w:r w:rsidRPr="009C5E8E">
        <w:rPr>
          <w:rFonts w:cstheme="minorHAnsi"/>
          <w:color w:val="231F20"/>
          <w:spacing w:val="-9"/>
          <w:w w:val="90"/>
        </w:rPr>
        <w:t xml:space="preserve"> </w:t>
      </w:r>
      <w:r w:rsidRPr="009C5E8E">
        <w:rPr>
          <w:rFonts w:cstheme="minorHAnsi"/>
          <w:color w:val="231F20"/>
          <w:w w:val="90"/>
        </w:rPr>
        <w:t>(UNIP)</w:t>
      </w:r>
      <w:r>
        <w:rPr>
          <w:rFonts w:cstheme="minorHAnsi"/>
          <w:color w:val="231F20"/>
          <w:w w:val="90"/>
        </w:rPr>
        <w:t xml:space="preserve"> e </w:t>
      </w:r>
      <w:r w:rsidR="002520FB" w:rsidRPr="00B60542">
        <w:rPr>
          <w:rFonts w:cstheme="minorHAnsi"/>
          <w:color w:val="231F20"/>
          <w:w w:val="85"/>
        </w:rPr>
        <w:t>tem como sua principal característica estrutural o desenvolvimento de uma atividade de acordo com as normas da ABNT (Associação Brasileira de Normas Técnicas).</w:t>
      </w:r>
    </w:p>
    <w:p w14:paraId="53E809B8" w14:textId="5B97A46B" w:rsidR="00161650" w:rsidRPr="009C5E8E" w:rsidRDefault="00161650" w:rsidP="00161650">
      <w:pPr>
        <w:pStyle w:val="Corpodetexto"/>
        <w:spacing w:before="116" w:line="324" w:lineRule="auto"/>
        <w:ind w:left="994" w:right="122" w:firstLine="340"/>
        <w:rPr>
          <w:rFonts w:cstheme="minorHAnsi"/>
        </w:rPr>
      </w:pPr>
      <w:r w:rsidRPr="009C5E8E">
        <w:rPr>
          <w:rFonts w:cstheme="minorHAnsi"/>
          <w:color w:val="231F20"/>
          <w:w w:val="85"/>
        </w:rPr>
        <w:t>O PIM busca inserir o aluno nas práticas gerenciais fundamentadas nos conhecimentos</w:t>
      </w:r>
      <w:r w:rsidRPr="009C5E8E">
        <w:rPr>
          <w:rFonts w:cstheme="minorHAnsi"/>
          <w:color w:val="231F20"/>
          <w:spacing w:val="1"/>
          <w:w w:val="85"/>
        </w:rPr>
        <w:t xml:space="preserve"> </w:t>
      </w:r>
      <w:r w:rsidRPr="009C5E8E">
        <w:rPr>
          <w:rFonts w:cstheme="minorHAnsi"/>
          <w:color w:val="231F20"/>
          <w:w w:val="85"/>
        </w:rPr>
        <w:t xml:space="preserve">teóricos adquiridos </w:t>
      </w:r>
      <w:r>
        <w:rPr>
          <w:rFonts w:cstheme="minorHAnsi"/>
          <w:color w:val="231F20"/>
          <w:w w:val="85"/>
        </w:rPr>
        <w:t>no cotidiano do curso</w:t>
      </w:r>
      <w:r w:rsidRPr="009C5E8E">
        <w:rPr>
          <w:rFonts w:cstheme="minorHAnsi"/>
          <w:color w:val="231F20"/>
          <w:w w:val="85"/>
        </w:rPr>
        <w:t>, com caráter prático complementar do processo de</w:t>
      </w:r>
      <w:r w:rsidRPr="009C5E8E">
        <w:rPr>
          <w:rFonts w:cstheme="minorHAnsi"/>
          <w:color w:val="231F20"/>
          <w:spacing w:val="1"/>
          <w:w w:val="85"/>
        </w:rPr>
        <w:t xml:space="preserve"> </w:t>
      </w:r>
      <w:r w:rsidRPr="009C5E8E">
        <w:rPr>
          <w:rFonts w:cstheme="minorHAnsi"/>
          <w:color w:val="231F20"/>
          <w:w w:val="95"/>
        </w:rPr>
        <w:t>ensino-aprendizagem.</w:t>
      </w:r>
    </w:p>
    <w:p w14:paraId="7EFB7581" w14:textId="77777777" w:rsidR="009E6730" w:rsidRPr="009C5E8E" w:rsidRDefault="009E6730" w:rsidP="009E6730">
      <w:pPr>
        <w:pStyle w:val="Corpodetexto"/>
        <w:spacing w:before="8"/>
        <w:rPr>
          <w:rFonts w:cstheme="minorHAnsi"/>
          <w:sz w:val="25"/>
        </w:rPr>
      </w:pPr>
    </w:p>
    <w:p w14:paraId="0FD7D10C" w14:textId="35AD543C" w:rsidR="009E6730" w:rsidRPr="009C5E8E" w:rsidRDefault="009E6730" w:rsidP="009E6730">
      <w:pPr>
        <w:pStyle w:val="Ttulo2"/>
        <w:numPr>
          <w:ilvl w:val="1"/>
          <w:numId w:val="16"/>
        </w:numPr>
        <w:tabs>
          <w:tab w:val="left" w:pos="1792"/>
        </w:tabs>
        <w:ind w:hanging="458"/>
        <w:rPr>
          <w:rFonts w:cstheme="minorHAnsi"/>
        </w:rPr>
      </w:pPr>
      <w:bookmarkStart w:id="18" w:name="_Toc201188371"/>
      <w:bookmarkStart w:id="19" w:name="_Toc201188407"/>
      <w:bookmarkStart w:id="20" w:name="_Toc201188429"/>
      <w:bookmarkStart w:id="21" w:name="_Toc201188530"/>
      <w:bookmarkStart w:id="22" w:name="_Toc201188626"/>
      <w:bookmarkStart w:id="23" w:name="_Toc201189321"/>
      <w:bookmarkStart w:id="24" w:name="_Toc201189367"/>
      <w:bookmarkStart w:id="25" w:name="_Toc201189423"/>
      <w:bookmarkStart w:id="26" w:name="_Toc201190995"/>
      <w:r w:rsidRPr="009C5E8E">
        <w:rPr>
          <w:rFonts w:cstheme="minorHAnsi"/>
          <w:color w:val="231F20"/>
          <w:w w:val="85"/>
        </w:rPr>
        <w:t>Objetivos</w:t>
      </w:r>
      <w:r w:rsidRPr="009C5E8E">
        <w:rPr>
          <w:rFonts w:cstheme="minorHAnsi"/>
          <w:color w:val="231F20"/>
          <w:spacing w:val="51"/>
          <w:w w:val="85"/>
        </w:rPr>
        <w:t xml:space="preserve"> </w:t>
      </w:r>
      <w:r w:rsidR="00C640C3">
        <w:rPr>
          <w:rFonts w:cstheme="minorHAnsi"/>
          <w:color w:val="231F20"/>
          <w:w w:val="85"/>
        </w:rPr>
        <w:t>g</w:t>
      </w:r>
      <w:r w:rsidRPr="009C5E8E">
        <w:rPr>
          <w:rFonts w:cstheme="minorHAnsi"/>
          <w:color w:val="231F20"/>
          <w:w w:val="85"/>
        </w:rPr>
        <w:t>erais</w:t>
      </w:r>
      <w:bookmarkEnd w:id="18"/>
      <w:bookmarkEnd w:id="19"/>
      <w:bookmarkEnd w:id="20"/>
      <w:bookmarkEnd w:id="21"/>
      <w:bookmarkEnd w:id="22"/>
      <w:bookmarkEnd w:id="23"/>
      <w:bookmarkEnd w:id="24"/>
      <w:bookmarkEnd w:id="25"/>
      <w:bookmarkEnd w:id="26"/>
    </w:p>
    <w:p w14:paraId="0D328BDC" w14:textId="0D377D6D" w:rsidR="009E6730" w:rsidRDefault="00161650" w:rsidP="00161650">
      <w:pPr>
        <w:pStyle w:val="Corpodetexto"/>
        <w:numPr>
          <w:ilvl w:val="0"/>
          <w:numId w:val="29"/>
        </w:numPr>
        <w:spacing w:before="117" w:line="324" w:lineRule="auto"/>
        <w:ind w:right="121"/>
        <w:rPr>
          <w:rFonts w:cstheme="minorHAnsi"/>
          <w:color w:val="231F20"/>
          <w:w w:val="90"/>
        </w:rPr>
      </w:pPr>
      <w:r>
        <w:rPr>
          <w:rFonts w:cstheme="minorHAnsi"/>
          <w:color w:val="231F20"/>
          <w:w w:val="90"/>
        </w:rPr>
        <w:t>P</w:t>
      </w:r>
      <w:r w:rsidRPr="00161650">
        <w:rPr>
          <w:rFonts w:cstheme="minorHAnsi"/>
          <w:color w:val="231F20"/>
          <w:w w:val="90"/>
        </w:rPr>
        <w:t>ropiciar ao estudante a oportunidade de realizar um exercício pedagógico, por meio do qual ele é instado a demonstrar os conhecimentos adquiridos ao longo de sua formação.</w:t>
      </w:r>
    </w:p>
    <w:p w14:paraId="2052A5A9" w14:textId="6506DBC7" w:rsidR="00161650" w:rsidRDefault="00161650" w:rsidP="00161650">
      <w:pPr>
        <w:pStyle w:val="Corpodetexto"/>
        <w:numPr>
          <w:ilvl w:val="0"/>
          <w:numId w:val="29"/>
        </w:numPr>
        <w:spacing w:before="117" w:line="324" w:lineRule="auto"/>
        <w:ind w:right="121"/>
        <w:rPr>
          <w:rFonts w:cstheme="minorHAnsi"/>
          <w:color w:val="231F20"/>
          <w:w w:val="90"/>
        </w:rPr>
      </w:pPr>
      <w:r>
        <w:rPr>
          <w:rFonts w:cstheme="minorHAnsi"/>
          <w:color w:val="231F20"/>
          <w:w w:val="90"/>
        </w:rPr>
        <w:t>E</w:t>
      </w:r>
      <w:r w:rsidRPr="00161650">
        <w:rPr>
          <w:rFonts w:cstheme="minorHAnsi"/>
          <w:color w:val="231F20"/>
          <w:w w:val="90"/>
        </w:rPr>
        <w:t>videnciar a capacidade de reflexão autônoma e crítica e, na perspectiva de uma educação continuada, delinear caminhos possíveis para futuros trabalhos de investigação</w:t>
      </w:r>
      <w:r>
        <w:rPr>
          <w:rFonts w:cstheme="minorHAnsi"/>
          <w:color w:val="231F20"/>
          <w:w w:val="90"/>
        </w:rPr>
        <w:t>.</w:t>
      </w:r>
    </w:p>
    <w:p w14:paraId="223B758F" w14:textId="77777777" w:rsidR="009E6730" w:rsidRPr="009C5E8E" w:rsidRDefault="009E6730" w:rsidP="009E6730">
      <w:pPr>
        <w:pStyle w:val="Corpodetexto"/>
        <w:rPr>
          <w:rFonts w:cstheme="minorHAnsi"/>
          <w:sz w:val="20"/>
        </w:rPr>
      </w:pPr>
    </w:p>
    <w:p w14:paraId="5E19B9F3" w14:textId="1B24341A" w:rsidR="009E6730" w:rsidRPr="009C5E8E" w:rsidRDefault="009E6730" w:rsidP="009E6730">
      <w:pPr>
        <w:pStyle w:val="Ttulo2"/>
        <w:numPr>
          <w:ilvl w:val="1"/>
          <w:numId w:val="16"/>
        </w:numPr>
        <w:tabs>
          <w:tab w:val="left" w:pos="1789"/>
        </w:tabs>
        <w:spacing w:before="232"/>
        <w:ind w:left="1788"/>
        <w:rPr>
          <w:rFonts w:cstheme="minorHAnsi"/>
        </w:rPr>
      </w:pPr>
      <w:bookmarkStart w:id="27" w:name="_Toc201188372"/>
      <w:bookmarkStart w:id="28" w:name="_Toc201188408"/>
      <w:bookmarkStart w:id="29" w:name="_Toc201188430"/>
      <w:bookmarkStart w:id="30" w:name="_Toc201188531"/>
      <w:bookmarkStart w:id="31" w:name="_Toc201188627"/>
      <w:bookmarkStart w:id="32" w:name="_Toc201189322"/>
      <w:bookmarkStart w:id="33" w:name="_Toc201189368"/>
      <w:bookmarkStart w:id="34" w:name="_Toc201189424"/>
      <w:bookmarkStart w:id="35" w:name="_Toc201190996"/>
      <w:r w:rsidRPr="009C5E8E">
        <w:rPr>
          <w:rFonts w:cstheme="minorHAnsi"/>
          <w:color w:val="231F20"/>
          <w:w w:val="85"/>
        </w:rPr>
        <w:t>Objetivos</w:t>
      </w:r>
      <w:r w:rsidRPr="009C5E8E">
        <w:rPr>
          <w:rFonts w:cstheme="minorHAnsi"/>
          <w:color w:val="231F20"/>
          <w:spacing w:val="60"/>
          <w:w w:val="85"/>
        </w:rPr>
        <w:t xml:space="preserve"> </w:t>
      </w:r>
      <w:r w:rsidR="00C640C3">
        <w:rPr>
          <w:rFonts w:cstheme="minorHAnsi"/>
          <w:color w:val="231F20"/>
          <w:w w:val="85"/>
        </w:rPr>
        <w:t>e</w:t>
      </w:r>
      <w:r w:rsidRPr="009C5E8E">
        <w:rPr>
          <w:rFonts w:cstheme="minorHAnsi"/>
          <w:color w:val="231F20"/>
          <w:w w:val="85"/>
        </w:rPr>
        <w:t>specíficos</w:t>
      </w:r>
      <w:bookmarkEnd w:id="27"/>
      <w:bookmarkEnd w:id="28"/>
      <w:bookmarkEnd w:id="29"/>
      <w:bookmarkEnd w:id="30"/>
      <w:bookmarkEnd w:id="31"/>
      <w:bookmarkEnd w:id="32"/>
      <w:bookmarkEnd w:id="33"/>
      <w:bookmarkEnd w:id="34"/>
      <w:bookmarkEnd w:id="35"/>
    </w:p>
    <w:p w14:paraId="37906F20" w14:textId="1513012B" w:rsidR="009E6730" w:rsidRPr="00161650" w:rsidRDefault="009E6730" w:rsidP="00161650">
      <w:pPr>
        <w:pStyle w:val="Corpodetexto"/>
        <w:numPr>
          <w:ilvl w:val="0"/>
          <w:numId w:val="29"/>
        </w:numPr>
        <w:spacing w:before="117" w:line="324" w:lineRule="auto"/>
        <w:ind w:right="121"/>
        <w:rPr>
          <w:rFonts w:cstheme="minorHAnsi"/>
          <w:color w:val="231F20"/>
          <w:w w:val="90"/>
        </w:rPr>
      </w:pPr>
      <w:r w:rsidRPr="00161650">
        <w:rPr>
          <w:rFonts w:cstheme="minorHAnsi"/>
          <w:color w:val="231F20"/>
          <w:w w:val="90"/>
        </w:rPr>
        <w:t>Desenvolver no aluno a prática da realização de pesquisa científica, elaborando um trabalho conclusivo e ponderações acadêmicas</w:t>
      </w:r>
      <w:r w:rsidR="002C6500" w:rsidRPr="00161650">
        <w:rPr>
          <w:rFonts w:cstheme="minorHAnsi"/>
          <w:color w:val="231F20"/>
          <w:w w:val="90"/>
        </w:rPr>
        <w:t>.</w:t>
      </w:r>
    </w:p>
    <w:p w14:paraId="3B03EF66" w14:textId="0A7DDB50" w:rsidR="009E6730" w:rsidRPr="00161650" w:rsidRDefault="009E6730" w:rsidP="00161650">
      <w:pPr>
        <w:pStyle w:val="Corpodetexto"/>
        <w:numPr>
          <w:ilvl w:val="0"/>
          <w:numId w:val="29"/>
        </w:numPr>
        <w:spacing w:before="117" w:line="324" w:lineRule="auto"/>
        <w:ind w:right="121"/>
        <w:rPr>
          <w:rFonts w:cstheme="minorHAnsi"/>
          <w:color w:val="231F20"/>
          <w:w w:val="90"/>
        </w:rPr>
      </w:pPr>
      <w:r w:rsidRPr="00161650">
        <w:rPr>
          <w:rFonts w:cstheme="minorHAnsi"/>
          <w:color w:val="231F20"/>
          <w:w w:val="90"/>
        </w:rPr>
        <w:t xml:space="preserve">Proporcionar condições para que o aluno desenvolva, de maneira prática, os conhecimentos teóricos adquiridos, colaborando no processo de </w:t>
      </w:r>
      <w:r w:rsidR="002C6500" w:rsidRPr="00161650">
        <w:rPr>
          <w:rFonts w:cstheme="minorHAnsi"/>
          <w:color w:val="231F20"/>
          <w:w w:val="90"/>
        </w:rPr>
        <w:t>ensino-aprendizagem.</w:t>
      </w:r>
    </w:p>
    <w:p w14:paraId="2103EE8E" w14:textId="1D5767C7" w:rsidR="009E6730" w:rsidRPr="00161650" w:rsidRDefault="009E6730" w:rsidP="00161650">
      <w:pPr>
        <w:pStyle w:val="Corpodetexto"/>
        <w:numPr>
          <w:ilvl w:val="0"/>
          <w:numId w:val="29"/>
        </w:numPr>
        <w:spacing w:before="117" w:line="324" w:lineRule="auto"/>
        <w:ind w:right="121"/>
        <w:rPr>
          <w:rFonts w:cstheme="minorHAnsi"/>
          <w:color w:val="231F20"/>
          <w:w w:val="90"/>
        </w:rPr>
      </w:pPr>
      <w:r w:rsidRPr="009C5E8E">
        <w:rPr>
          <w:rFonts w:cstheme="minorHAnsi"/>
          <w:color w:val="231F20"/>
          <w:w w:val="90"/>
        </w:rPr>
        <w:t>Proporcionar</w:t>
      </w:r>
      <w:r w:rsidRPr="00161650">
        <w:rPr>
          <w:rFonts w:cstheme="minorHAnsi"/>
          <w:color w:val="231F20"/>
          <w:w w:val="90"/>
        </w:rPr>
        <w:t xml:space="preserve"> </w:t>
      </w:r>
      <w:r w:rsidRPr="009C5E8E">
        <w:rPr>
          <w:rFonts w:cstheme="minorHAnsi"/>
          <w:color w:val="231F20"/>
          <w:w w:val="90"/>
        </w:rPr>
        <w:t>condições</w:t>
      </w:r>
      <w:r w:rsidRPr="00161650">
        <w:rPr>
          <w:rFonts w:cstheme="minorHAnsi"/>
          <w:color w:val="231F20"/>
          <w:w w:val="90"/>
        </w:rPr>
        <w:t xml:space="preserve"> </w:t>
      </w:r>
      <w:r w:rsidRPr="009C5E8E">
        <w:rPr>
          <w:rFonts w:cstheme="minorHAnsi"/>
          <w:color w:val="231F20"/>
          <w:w w:val="90"/>
        </w:rPr>
        <w:t>para</w:t>
      </w:r>
      <w:r w:rsidRPr="00161650">
        <w:rPr>
          <w:rFonts w:cstheme="minorHAnsi"/>
          <w:color w:val="231F20"/>
          <w:w w:val="90"/>
        </w:rPr>
        <w:t xml:space="preserve"> </w:t>
      </w:r>
      <w:r w:rsidRPr="009C5E8E">
        <w:rPr>
          <w:rFonts w:cstheme="minorHAnsi"/>
          <w:color w:val="231F20"/>
          <w:w w:val="90"/>
        </w:rPr>
        <w:t>que</w:t>
      </w:r>
      <w:r w:rsidRPr="00161650">
        <w:rPr>
          <w:rFonts w:cstheme="minorHAnsi"/>
          <w:color w:val="231F20"/>
          <w:w w:val="90"/>
        </w:rPr>
        <w:t xml:space="preserve"> </w:t>
      </w:r>
      <w:r w:rsidRPr="009C5E8E">
        <w:rPr>
          <w:rFonts w:cstheme="minorHAnsi"/>
          <w:color w:val="231F20"/>
          <w:w w:val="90"/>
        </w:rPr>
        <w:t>o</w:t>
      </w:r>
      <w:r w:rsidRPr="00161650">
        <w:rPr>
          <w:rFonts w:cstheme="minorHAnsi"/>
          <w:color w:val="231F20"/>
          <w:w w:val="90"/>
        </w:rPr>
        <w:t xml:space="preserve"> </w:t>
      </w:r>
      <w:r w:rsidRPr="009C5E8E">
        <w:rPr>
          <w:rFonts w:cstheme="minorHAnsi"/>
          <w:color w:val="231F20"/>
          <w:w w:val="90"/>
        </w:rPr>
        <w:t>aluno</w:t>
      </w:r>
      <w:r w:rsidRPr="00161650">
        <w:rPr>
          <w:rFonts w:cstheme="minorHAnsi"/>
          <w:color w:val="231F20"/>
          <w:w w:val="90"/>
        </w:rPr>
        <w:t xml:space="preserve"> </w:t>
      </w:r>
      <w:r w:rsidRPr="009C5E8E">
        <w:rPr>
          <w:rFonts w:cstheme="minorHAnsi"/>
          <w:color w:val="231F20"/>
          <w:w w:val="90"/>
        </w:rPr>
        <w:t>adquira</w:t>
      </w:r>
      <w:r w:rsidRPr="00161650">
        <w:rPr>
          <w:rFonts w:cstheme="minorHAnsi"/>
          <w:color w:val="231F20"/>
          <w:w w:val="90"/>
        </w:rPr>
        <w:t xml:space="preserve"> </w:t>
      </w:r>
      <w:r w:rsidRPr="009C5E8E">
        <w:rPr>
          <w:rFonts w:cstheme="minorHAnsi"/>
          <w:color w:val="231F20"/>
          <w:w w:val="90"/>
        </w:rPr>
        <w:t>conhecimentos</w:t>
      </w:r>
      <w:r w:rsidRPr="00161650">
        <w:rPr>
          <w:rFonts w:cstheme="minorHAnsi"/>
          <w:color w:val="231F20"/>
          <w:w w:val="90"/>
        </w:rPr>
        <w:t xml:space="preserve"> </w:t>
      </w:r>
      <w:r w:rsidRPr="009C5E8E">
        <w:rPr>
          <w:rFonts w:cstheme="minorHAnsi"/>
          <w:color w:val="231F20"/>
          <w:w w:val="90"/>
        </w:rPr>
        <w:t>e</w:t>
      </w:r>
      <w:r w:rsidRPr="00161650">
        <w:rPr>
          <w:rFonts w:cstheme="minorHAnsi"/>
          <w:color w:val="231F20"/>
          <w:w w:val="90"/>
        </w:rPr>
        <w:t xml:space="preserve"> </w:t>
      </w:r>
      <w:r w:rsidRPr="009C5E8E">
        <w:rPr>
          <w:rFonts w:cstheme="minorHAnsi"/>
          <w:color w:val="231F20"/>
          <w:w w:val="90"/>
        </w:rPr>
        <w:t>aplique</w:t>
      </w:r>
      <w:r w:rsidRPr="00161650">
        <w:rPr>
          <w:rFonts w:cstheme="minorHAnsi"/>
          <w:color w:val="231F20"/>
          <w:w w:val="90"/>
        </w:rPr>
        <w:t xml:space="preserve"> </w:t>
      </w:r>
      <w:r w:rsidR="00C640C3" w:rsidRPr="00161650">
        <w:rPr>
          <w:rFonts w:cstheme="minorHAnsi"/>
          <w:color w:val="231F20"/>
          <w:w w:val="90"/>
        </w:rPr>
        <w:t xml:space="preserve">de modo prático </w:t>
      </w:r>
      <w:r w:rsidRPr="00161650">
        <w:rPr>
          <w:rFonts w:cstheme="minorHAnsi"/>
          <w:color w:val="231F20"/>
          <w:w w:val="90"/>
        </w:rPr>
        <w:t xml:space="preserve">em seus trabalhos conclusivos as técnicas e metodologias de produção </w:t>
      </w:r>
      <w:r w:rsidR="002C6500" w:rsidRPr="00161650">
        <w:rPr>
          <w:rFonts w:cstheme="minorHAnsi"/>
          <w:color w:val="231F20"/>
          <w:w w:val="90"/>
        </w:rPr>
        <w:t>científica.</w:t>
      </w:r>
    </w:p>
    <w:p w14:paraId="2EE3708A" w14:textId="77777777" w:rsidR="009E6730" w:rsidRDefault="009E6730" w:rsidP="00161650">
      <w:pPr>
        <w:pStyle w:val="Corpodetexto"/>
        <w:numPr>
          <w:ilvl w:val="0"/>
          <w:numId w:val="29"/>
        </w:numPr>
        <w:spacing w:before="117" w:line="324" w:lineRule="auto"/>
        <w:ind w:right="121"/>
        <w:rPr>
          <w:rFonts w:cstheme="minorHAnsi"/>
          <w:color w:val="231F20"/>
          <w:w w:val="90"/>
        </w:rPr>
      </w:pPr>
      <w:r w:rsidRPr="009C5E8E">
        <w:rPr>
          <w:rFonts w:cstheme="minorHAnsi"/>
          <w:color w:val="231F20"/>
          <w:w w:val="90"/>
        </w:rPr>
        <w:t>Proporcionar</w:t>
      </w:r>
      <w:r w:rsidRPr="00161650">
        <w:rPr>
          <w:rFonts w:cstheme="minorHAnsi"/>
          <w:color w:val="231F20"/>
          <w:w w:val="90"/>
        </w:rPr>
        <w:t xml:space="preserve"> </w:t>
      </w:r>
      <w:r w:rsidRPr="009C5E8E">
        <w:rPr>
          <w:rFonts w:cstheme="minorHAnsi"/>
          <w:color w:val="231F20"/>
          <w:w w:val="90"/>
        </w:rPr>
        <w:t>condições</w:t>
      </w:r>
      <w:r w:rsidRPr="00161650">
        <w:rPr>
          <w:rFonts w:cstheme="minorHAnsi"/>
          <w:color w:val="231F20"/>
          <w:w w:val="90"/>
        </w:rPr>
        <w:t xml:space="preserve"> </w:t>
      </w:r>
      <w:r w:rsidRPr="009C5E8E">
        <w:rPr>
          <w:rFonts w:cstheme="minorHAnsi"/>
          <w:color w:val="231F20"/>
          <w:w w:val="90"/>
        </w:rPr>
        <w:t>para</w:t>
      </w:r>
      <w:r w:rsidRPr="00161650">
        <w:rPr>
          <w:rFonts w:cstheme="minorHAnsi"/>
          <w:color w:val="231F20"/>
          <w:w w:val="90"/>
        </w:rPr>
        <w:t xml:space="preserve"> </w:t>
      </w:r>
      <w:r w:rsidRPr="009C5E8E">
        <w:rPr>
          <w:rFonts w:cstheme="minorHAnsi"/>
          <w:color w:val="231F20"/>
          <w:w w:val="90"/>
        </w:rPr>
        <w:t>que</w:t>
      </w:r>
      <w:r w:rsidRPr="00161650">
        <w:rPr>
          <w:rFonts w:cstheme="minorHAnsi"/>
          <w:color w:val="231F20"/>
          <w:w w:val="90"/>
        </w:rPr>
        <w:t xml:space="preserve"> </w:t>
      </w:r>
      <w:r w:rsidRPr="009C5E8E">
        <w:rPr>
          <w:rFonts w:cstheme="minorHAnsi"/>
          <w:color w:val="231F20"/>
          <w:w w:val="90"/>
        </w:rPr>
        <w:t>o</w:t>
      </w:r>
      <w:r w:rsidRPr="00161650">
        <w:rPr>
          <w:rFonts w:cstheme="minorHAnsi"/>
          <w:color w:val="231F20"/>
          <w:w w:val="90"/>
        </w:rPr>
        <w:t xml:space="preserve"> </w:t>
      </w:r>
      <w:r w:rsidRPr="009C5E8E">
        <w:rPr>
          <w:rFonts w:cstheme="minorHAnsi"/>
          <w:color w:val="231F20"/>
          <w:w w:val="90"/>
        </w:rPr>
        <w:t>aluno</w:t>
      </w:r>
      <w:r w:rsidRPr="00161650">
        <w:rPr>
          <w:rFonts w:cstheme="minorHAnsi"/>
          <w:color w:val="231F20"/>
          <w:w w:val="90"/>
        </w:rPr>
        <w:t xml:space="preserve"> </w:t>
      </w:r>
      <w:r w:rsidRPr="009C5E8E">
        <w:rPr>
          <w:rFonts w:cstheme="minorHAnsi"/>
          <w:color w:val="231F20"/>
          <w:w w:val="90"/>
        </w:rPr>
        <w:t>possa</w:t>
      </w:r>
      <w:r w:rsidRPr="00161650">
        <w:rPr>
          <w:rFonts w:cstheme="minorHAnsi"/>
          <w:color w:val="231F20"/>
          <w:w w:val="90"/>
        </w:rPr>
        <w:t xml:space="preserve"> </w:t>
      </w:r>
      <w:r w:rsidRPr="009C5E8E">
        <w:rPr>
          <w:rFonts w:cstheme="minorHAnsi"/>
          <w:color w:val="231F20"/>
          <w:w w:val="90"/>
        </w:rPr>
        <w:t>argumentar</w:t>
      </w:r>
      <w:r w:rsidRPr="00161650">
        <w:rPr>
          <w:rFonts w:cstheme="minorHAnsi"/>
          <w:color w:val="231F20"/>
          <w:w w:val="90"/>
        </w:rPr>
        <w:t xml:space="preserve"> </w:t>
      </w:r>
      <w:r w:rsidRPr="009C5E8E">
        <w:rPr>
          <w:rFonts w:cstheme="minorHAnsi"/>
          <w:color w:val="231F20"/>
          <w:w w:val="90"/>
        </w:rPr>
        <w:t>e</w:t>
      </w:r>
      <w:r w:rsidRPr="00161650">
        <w:rPr>
          <w:rFonts w:cstheme="minorHAnsi"/>
          <w:color w:val="231F20"/>
          <w:w w:val="90"/>
        </w:rPr>
        <w:t xml:space="preserve"> </w:t>
      </w:r>
      <w:r w:rsidRPr="009C5E8E">
        <w:rPr>
          <w:rFonts w:cstheme="minorHAnsi"/>
          <w:color w:val="231F20"/>
          <w:w w:val="90"/>
        </w:rPr>
        <w:t>discutir</w:t>
      </w:r>
      <w:r w:rsidRPr="00161650">
        <w:rPr>
          <w:rFonts w:cstheme="minorHAnsi"/>
          <w:color w:val="231F20"/>
          <w:w w:val="90"/>
        </w:rPr>
        <w:t xml:space="preserve"> </w:t>
      </w:r>
      <w:r w:rsidRPr="009C5E8E">
        <w:rPr>
          <w:rFonts w:cstheme="minorHAnsi"/>
          <w:color w:val="231F20"/>
          <w:w w:val="90"/>
        </w:rPr>
        <w:t>as</w:t>
      </w:r>
      <w:r w:rsidRPr="00161650">
        <w:rPr>
          <w:rFonts w:cstheme="minorHAnsi"/>
          <w:color w:val="231F20"/>
          <w:w w:val="90"/>
        </w:rPr>
        <w:t xml:space="preserve"> tecnologias utilizadas.</w:t>
      </w:r>
    </w:p>
    <w:p w14:paraId="1A5D34D7" w14:textId="77777777" w:rsidR="00161650" w:rsidRPr="00161650" w:rsidRDefault="00161650" w:rsidP="00161650">
      <w:pPr>
        <w:pStyle w:val="Corpodetexto"/>
        <w:spacing w:before="117" w:line="324" w:lineRule="auto"/>
        <w:ind w:right="121"/>
        <w:rPr>
          <w:rFonts w:cstheme="minorHAnsi"/>
          <w:color w:val="231F20"/>
          <w:w w:val="90"/>
        </w:rPr>
      </w:pPr>
    </w:p>
    <w:p w14:paraId="66612563" w14:textId="6420C58E" w:rsidR="009E6730" w:rsidRPr="009C5E8E" w:rsidRDefault="00161650" w:rsidP="009E6730">
      <w:pPr>
        <w:pStyle w:val="Ttulo2"/>
        <w:numPr>
          <w:ilvl w:val="1"/>
          <w:numId w:val="14"/>
        </w:numPr>
        <w:tabs>
          <w:tab w:val="left" w:pos="1855"/>
        </w:tabs>
        <w:spacing w:before="244"/>
        <w:rPr>
          <w:rFonts w:cstheme="minorHAnsi"/>
        </w:rPr>
      </w:pPr>
      <w:bookmarkStart w:id="36" w:name="_Toc201188373"/>
      <w:bookmarkStart w:id="37" w:name="_Toc201188409"/>
      <w:bookmarkStart w:id="38" w:name="_Toc201188431"/>
      <w:bookmarkStart w:id="39" w:name="_Toc201188532"/>
      <w:bookmarkStart w:id="40" w:name="_Toc201188628"/>
      <w:bookmarkStart w:id="41" w:name="_Toc201189323"/>
      <w:bookmarkStart w:id="42" w:name="_Toc201189369"/>
      <w:bookmarkStart w:id="43" w:name="_Toc201189425"/>
      <w:bookmarkStart w:id="44" w:name="_Toc201190997"/>
      <w:r>
        <w:rPr>
          <w:rFonts w:cstheme="minorHAnsi"/>
          <w:color w:val="231F20"/>
          <w:w w:val="90"/>
        </w:rPr>
        <w:t>M</w:t>
      </w:r>
      <w:r w:rsidR="009E6730" w:rsidRPr="009C5E8E">
        <w:rPr>
          <w:rFonts w:cstheme="minorHAnsi"/>
          <w:color w:val="231F20"/>
          <w:w w:val="90"/>
        </w:rPr>
        <w:t>etodologia</w:t>
      </w:r>
      <w:bookmarkEnd w:id="36"/>
      <w:bookmarkEnd w:id="37"/>
      <w:bookmarkEnd w:id="38"/>
      <w:bookmarkEnd w:id="39"/>
      <w:bookmarkEnd w:id="40"/>
      <w:r>
        <w:rPr>
          <w:rFonts w:cstheme="minorHAnsi"/>
          <w:color w:val="231F20"/>
          <w:w w:val="90"/>
        </w:rPr>
        <w:t xml:space="preserve"> utilizada</w:t>
      </w:r>
      <w:bookmarkEnd w:id="41"/>
      <w:bookmarkEnd w:id="42"/>
      <w:bookmarkEnd w:id="43"/>
      <w:bookmarkEnd w:id="44"/>
    </w:p>
    <w:p w14:paraId="37E43D34" w14:textId="1DD99B1A"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 xml:space="preserve">É importante o aluno buscar fundamentação nos principais autores que escrevem sobre </w:t>
      </w:r>
      <w:r w:rsidR="00C640C3" w:rsidRPr="00B60542">
        <w:rPr>
          <w:rFonts w:cstheme="minorHAnsi"/>
          <w:color w:val="231F20"/>
          <w:w w:val="90"/>
        </w:rPr>
        <w:t>m</w:t>
      </w:r>
      <w:r w:rsidRPr="00B60542">
        <w:rPr>
          <w:rFonts w:cstheme="minorHAnsi"/>
          <w:color w:val="231F20"/>
          <w:w w:val="90"/>
        </w:rPr>
        <w:t>etodologia, como Antônio Joaquim Severino, Eva Lakatos e Maria Marconi, Antônio Carlos Gil, Amado Cervo e Pedro Bervian, Pedro Demo.</w:t>
      </w:r>
    </w:p>
    <w:p w14:paraId="4A0CBF7E" w14:textId="1EB446A0"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É igualmente importante que o aluno padronize seu trabalho a partir dos padrões acadêmicos definidos pela ABNT em suas normas técnicas</w:t>
      </w:r>
      <w:r w:rsidR="00532533" w:rsidRPr="00B60542">
        <w:rPr>
          <w:rFonts w:cstheme="minorHAnsi"/>
          <w:color w:val="231F20"/>
          <w:w w:val="90"/>
        </w:rPr>
        <w:t>. Pode-se encontrar o manual da ABNT no site da Unip, geralmente está na biblioteca e vem com o nome de GUIA DE NORMALIZAÇÃO PARA APRESENTAÇÃO DE TRABALHOS ACADÊMICOS DA UNIVERSIDADE PAULISTA</w:t>
      </w:r>
    </w:p>
    <w:p w14:paraId="668016E6" w14:textId="53A2D99A" w:rsidR="009E6730" w:rsidRPr="009C5E8E" w:rsidRDefault="009E6730" w:rsidP="00161650">
      <w:pPr>
        <w:pStyle w:val="Corpodetexto"/>
        <w:spacing w:before="117" w:line="324" w:lineRule="auto"/>
        <w:ind w:left="994" w:right="121" w:firstLine="340"/>
        <w:rPr>
          <w:rFonts w:cstheme="minorHAnsi"/>
          <w:sz w:val="20"/>
        </w:rPr>
      </w:pPr>
      <w:r w:rsidRPr="00B60542">
        <w:rPr>
          <w:rFonts w:cstheme="minorHAnsi"/>
          <w:color w:val="231F20"/>
          <w:w w:val="90"/>
        </w:rPr>
        <w:t>O trabalho deverá conter embasamento teórico (consulta bibliográfica) consistente e comprovado, a fim de facilitar a interpretação e avaliação das informações obtidas, como também a análise.</w:t>
      </w:r>
    </w:p>
    <w:p w14:paraId="7B576B5A" w14:textId="711ED7FE" w:rsidR="009E6730" w:rsidRPr="00B60542" w:rsidRDefault="00161650" w:rsidP="00B60542">
      <w:pPr>
        <w:pStyle w:val="Corpodetexto"/>
        <w:spacing w:before="117" w:line="324" w:lineRule="auto"/>
        <w:ind w:left="994" w:right="121" w:firstLine="340"/>
        <w:rPr>
          <w:rFonts w:cstheme="minorHAnsi"/>
          <w:color w:val="231F20"/>
          <w:w w:val="90"/>
        </w:rPr>
      </w:pPr>
      <w:r>
        <w:rPr>
          <w:rFonts w:cstheme="minorHAnsi"/>
          <w:color w:val="231F20"/>
          <w:w w:val="90"/>
        </w:rPr>
        <w:t>Como um dos</w:t>
      </w:r>
      <w:r w:rsidR="009E6730" w:rsidRPr="00B60542">
        <w:rPr>
          <w:rFonts w:cstheme="minorHAnsi"/>
          <w:color w:val="231F20"/>
          <w:w w:val="90"/>
        </w:rPr>
        <w:t xml:space="preserve"> objetivo</w:t>
      </w:r>
      <w:r>
        <w:rPr>
          <w:rFonts w:cstheme="minorHAnsi"/>
          <w:color w:val="231F20"/>
          <w:w w:val="90"/>
        </w:rPr>
        <w:t>s</w:t>
      </w:r>
      <w:r w:rsidR="009E6730" w:rsidRPr="00B60542">
        <w:rPr>
          <w:rFonts w:cstheme="minorHAnsi"/>
          <w:color w:val="231F20"/>
          <w:w w:val="90"/>
        </w:rPr>
        <w:t xml:space="preserve"> </w:t>
      </w:r>
      <w:r>
        <w:rPr>
          <w:rFonts w:cstheme="minorHAnsi"/>
          <w:color w:val="231F20"/>
          <w:w w:val="90"/>
        </w:rPr>
        <w:t>do</w:t>
      </w:r>
      <w:r w:rsidR="00C640C3" w:rsidRPr="00B60542">
        <w:rPr>
          <w:rFonts w:cstheme="minorHAnsi"/>
          <w:color w:val="231F20"/>
          <w:w w:val="90"/>
        </w:rPr>
        <w:t xml:space="preserve"> PIM</w:t>
      </w:r>
      <w:r w:rsidR="009E6730" w:rsidRPr="00B60542">
        <w:rPr>
          <w:rFonts w:cstheme="minorHAnsi"/>
          <w:color w:val="231F20"/>
          <w:w w:val="90"/>
        </w:rPr>
        <w:t xml:space="preserve"> é desenvolver a habilidade de pesquisa do aluno, capacitando-o a explorar as partes do desenvolvimento do trabalho em sua estrutura</w:t>
      </w:r>
      <w:r>
        <w:rPr>
          <w:rFonts w:cstheme="minorHAnsi"/>
          <w:color w:val="231F20"/>
          <w:w w:val="90"/>
        </w:rPr>
        <w:t>, é necessário</w:t>
      </w:r>
      <w:r w:rsidR="009E6730" w:rsidRPr="00B60542">
        <w:rPr>
          <w:rFonts w:cstheme="minorHAnsi"/>
          <w:color w:val="231F20"/>
          <w:w w:val="90"/>
        </w:rPr>
        <w:t xml:space="preserve"> seguir um roteiro para a digitação dos trabalhos</w:t>
      </w:r>
      <w:r>
        <w:rPr>
          <w:rFonts w:cstheme="minorHAnsi"/>
          <w:color w:val="231F20"/>
          <w:w w:val="90"/>
        </w:rPr>
        <w:t>. A partir deste roteiro são</w:t>
      </w:r>
      <w:r w:rsidR="009E6730" w:rsidRPr="00B60542">
        <w:rPr>
          <w:rFonts w:cstheme="minorHAnsi"/>
          <w:color w:val="231F20"/>
          <w:w w:val="90"/>
        </w:rPr>
        <w:t xml:space="preserve"> sugeridos: tipo e tamanho de fonte, posição e formato de títulos e sequência das partes integrantes do trabalho. Cabe </w:t>
      </w:r>
      <w:r w:rsidR="009E6730" w:rsidRPr="009C5E8E">
        <w:rPr>
          <w:rFonts w:cstheme="minorHAnsi"/>
          <w:color w:val="231F20"/>
          <w:w w:val="90"/>
        </w:rPr>
        <w:t>ressaltar que, conforme</w:t>
      </w:r>
      <w:r w:rsidR="009E6730">
        <w:rPr>
          <w:rFonts w:cstheme="minorHAnsi"/>
          <w:color w:val="231F20"/>
          <w:w w:val="90"/>
        </w:rPr>
        <w:t xml:space="preserve"> a</w:t>
      </w:r>
      <w:r w:rsidR="009E6730" w:rsidRPr="009C5E8E">
        <w:rPr>
          <w:rFonts w:cstheme="minorHAnsi"/>
          <w:color w:val="231F20"/>
          <w:w w:val="90"/>
        </w:rPr>
        <w:t xml:space="preserve"> NBR 14724:2002,</w:t>
      </w:r>
      <w:r w:rsidR="00FC235A">
        <w:rPr>
          <w:rFonts w:cstheme="minorHAnsi"/>
          <w:color w:val="231F20"/>
          <w:w w:val="90"/>
        </w:rPr>
        <w:t xml:space="preserve"> </w:t>
      </w:r>
      <w:r w:rsidR="009E6730" w:rsidRPr="00FC235A">
        <w:rPr>
          <w:rFonts w:cstheme="minorHAnsi"/>
          <w:color w:val="231F20"/>
          <w:w w:val="90"/>
        </w:rPr>
        <w:t>o projeto gráfico é de responsabilidade do</w:t>
      </w:r>
      <w:r w:rsidR="009E6730" w:rsidRPr="00B60542">
        <w:rPr>
          <w:rFonts w:cstheme="minorHAnsi"/>
          <w:color w:val="231F20"/>
          <w:w w:val="90"/>
        </w:rPr>
        <w:t xml:space="preserve"> autor do trabalho. Todavia, as padronizações de elementos previstas pela ABNT deverão ser todas atendidas.</w:t>
      </w:r>
    </w:p>
    <w:p w14:paraId="63BE6171" w14:textId="77777777" w:rsidR="009E6730" w:rsidRPr="009C5E8E" w:rsidRDefault="009E6730" w:rsidP="009E6730">
      <w:pPr>
        <w:pStyle w:val="Corpodetexto"/>
        <w:rPr>
          <w:rFonts w:cstheme="minorHAnsi"/>
          <w:sz w:val="26"/>
        </w:rPr>
      </w:pPr>
    </w:p>
    <w:p w14:paraId="19AD0EBC" w14:textId="77777777" w:rsidR="009E6730" w:rsidRPr="009C5E8E" w:rsidRDefault="009E6730" w:rsidP="009E6730">
      <w:pPr>
        <w:pStyle w:val="Ttulo2"/>
        <w:numPr>
          <w:ilvl w:val="1"/>
          <w:numId w:val="14"/>
        </w:numPr>
        <w:tabs>
          <w:tab w:val="left" w:pos="1855"/>
        </w:tabs>
        <w:rPr>
          <w:rFonts w:cstheme="minorHAnsi"/>
        </w:rPr>
      </w:pPr>
      <w:bookmarkStart w:id="45" w:name="_Toc201188374"/>
      <w:bookmarkStart w:id="46" w:name="_Toc201188410"/>
      <w:bookmarkStart w:id="47" w:name="_Toc201188432"/>
      <w:bookmarkStart w:id="48" w:name="_Toc201188533"/>
      <w:bookmarkStart w:id="49" w:name="_Toc201188629"/>
      <w:bookmarkStart w:id="50" w:name="_Toc201189324"/>
      <w:bookmarkStart w:id="51" w:name="_Toc201189370"/>
      <w:bookmarkStart w:id="52" w:name="_Toc201189426"/>
      <w:bookmarkStart w:id="53" w:name="_Toc201190998"/>
      <w:r w:rsidRPr="009C5E8E">
        <w:rPr>
          <w:rFonts w:cstheme="minorHAnsi"/>
          <w:color w:val="231F20"/>
          <w:w w:val="90"/>
        </w:rPr>
        <w:t>Aspectos</w:t>
      </w:r>
      <w:r w:rsidRPr="009C5E8E">
        <w:rPr>
          <w:rFonts w:cstheme="minorHAnsi"/>
          <w:color w:val="231F20"/>
          <w:spacing w:val="12"/>
          <w:w w:val="90"/>
        </w:rPr>
        <w:t xml:space="preserve"> </w:t>
      </w:r>
      <w:r w:rsidRPr="009C5E8E">
        <w:rPr>
          <w:rFonts w:cstheme="minorHAnsi"/>
          <w:color w:val="231F20"/>
          <w:w w:val="90"/>
        </w:rPr>
        <w:t>Gerais</w:t>
      </w:r>
      <w:bookmarkEnd w:id="45"/>
      <w:bookmarkEnd w:id="46"/>
      <w:bookmarkEnd w:id="47"/>
      <w:bookmarkEnd w:id="48"/>
      <w:bookmarkEnd w:id="49"/>
      <w:bookmarkEnd w:id="50"/>
      <w:bookmarkEnd w:id="51"/>
      <w:bookmarkEnd w:id="52"/>
      <w:bookmarkEnd w:id="53"/>
    </w:p>
    <w:p w14:paraId="1F1AFE3E" w14:textId="53D871D2"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 xml:space="preserve">Texto: Papel A4 </w:t>
      </w:r>
      <w:r w:rsidR="002C6500" w:rsidRPr="00B60542">
        <w:rPr>
          <w:rFonts w:cstheme="minorHAnsi"/>
          <w:color w:val="231F20"/>
          <w:w w:val="90"/>
        </w:rPr>
        <w:t>–</w:t>
      </w:r>
      <w:r w:rsidRPr="00B60542">
        <w:rPr>
          <w:rFonts w:cstheme="minorHAnsi"/>
          <w:color w:val="231F20"/>
          <w:w w:val="90"/>
        </w:rPr>
        <w:t xml:space="preserve"> 210x297mm </w:t>
      </w:r>
      <w:r w:rsidR="002C6500" w:rsidRPr="00B60542">
        <w:rPr>
          <w:rFonts w:cstheme="minorHAnsi"/>
          <w:color w:val="231F20"/>
          <w:w w:val="90"/>
        </w:rPr>
        <w:t>–</w:t>
      </w:r>
      <w:r w:rsidRPr="00B60542">
        <w:rPr>
          <w:rFonts w:cstheme="minorHAnsi"/>
          <w:color w:val="231F20"/>
          <w:w w:val="90"/>
        </w:rPr>
        <w:t xml:space="preserve"> branco</w:t>
      </w:r>
    </w:p>
    <w:p w14:paraId="50981F61" w14:textId="50102DCA"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Margens</w:t>
      </w:r>
      <w:r w:rsidR="00B60542" w:rsidRPr="00B60542">
        <w:rPr>
          <w:rFonts w:cstheme="minorHAnsi"/>
          <w:color w:val="231F20"/>
          <w:w w:val="90"/>
        </w:rPr>
        <w:t>:</w:t>
      </w:r>
      <w:r w:rsidR="00B60542">
        <w:rPr>
          <w:rFonts w:cstheme="minorHAnsi"/>
          <w:color w:val="231F20"/>
          <w:w w:val="90"/>
        </w:rPr>
        <w:t xml:space="preserve"> </w:t>
      </w:r>
      <w:r w:rsidRPr="00B60542">
        <w:rPr>
          <w:rFonts w:cstheme="minorHAnsi"/>
          <w:color w:val="231F20"/>
          <w:w w:val="90"/>
        </w:rPr>
        <w:t>Superior e Esquerda:</w:t>
      </w:r>
      <w:r w:rsidRPr="00B60542">
        <w:rPr>
          <w:rFonts w:cstheme="minorHAnsi"/>
          <w:color w:val="231F20"/>
          <w:w w:val="90"/>
        </w:rPr>
        <w:tab/>
        <w:t>3,0 cm Inferior e Direita:</w:t>
      </w:r>
      <w:r w:rsidRPr="00B60542">
        <w:rPr>
          <w:rFonts w:cstheme="minorHAnsi"/>
          <w:color w:val="231F20"/>
          <w:w w:val="90"/>
        </w:rPr>
        <w:tab/>
        <w:t>2,0 cm</w:t>
      </w:r>
    </w:p>
    <w:p w14:paraId="76F8B00A" w14:textId="73A83C53" w:rsidR="009E6730" w:rsidRPr="00B60542" w:rsidRDefault="00B60542" w:rsidP="00B60542">
      <w:pPr>
        <w:pStyle w:val="Corpodetexto"/>
        <w:numPr>
          <w:ilvl w:val="0"/>
          <w:numId w:val="28"/>
        </w:numPr>
        <w:spacing w:before="117" w:line="324" w:lineRule="auto"/>
        <w:ind w:right="121"/>
        <w:rPr>
          <w:rFonts w:cstheme="minorHAnsi"/>
          <w:color w:val="231F20"/>
          <w:w w:val="90"/>
        </w:rPr>
      </w:pPr>
      <w:r>
        <w:rPr>
          <w:rFonts w:cstheme="minorHAnsi"/>
          <w:color w:val="231F20"/>
          <w:w w:val="90"/>
        </w:rPr>
        <w:t xml:space="preserve"> </w:t>
      </w:r>
      <w:r w:rsidR="009E6730" w:rsidRPr="009C5E8E">
        <w:rPr>
          <w:rFonts w:cstheme="minorHAnsi"/>
          <w:color w:val="231F20"/>
          <w:w w:val="90"/>
        </w:rPr>
        <w:t>Espaçamento</w:t>
      </w:r>
      <w:r w:rsidR="009E6730" w:rsidRPr="00B60542">
        <w:rPr>
          <w:rFonts w:cstheme="minorHAnsi"/>
          <w:color w:val="231F20"/>
          <w:w w:val="90"/>
        </w:rPr>
        <w:t xml:space="preserve"> </w:t>
      </w:r>
      <w:r w:rsidR="009E6730" w:rsidRPr="009C5E8E">
        <w:rPr>
          <w:rFonts w:cstheme="minorHAnsi"/>
          <w:color w:val="231F20"/>
          <w:w w:val="90"/>
        </w:rPr>
        <w:t>entrelinhas</w:t>
      </w:r>
      <w:r w:rsidR="009E6730" w:rsidRPr="00B60542">
        <w:rPr>
          <w:rFonts w:cstheme="minorHAnsi"/>
          <w:color w:val="231F20"/>
          <w:w w:val="90"/>
        </w:rPr>
        <w:t xml:space="preserve"> </w:t>
      </w:r>
      <w:r w:rsidR="009E6730" w:rsidRPr="009C5E8E">
        <w:rPr>
          <w:rFonts w:cstheme="minorHAnsi"/>
          <w:color w:val="231F20"/>
          <w:w w:val="90"/>
        </w:rPr>
        <w:t>e</w:t>
      </w:r>
      <w:r w:rsidR="009E6730" w:rsidRPr="00B60542">
        <w:rPr>
          <w:rFonts w:cstheme="minorHAnsi"/>
          <w:color w:val="231F20"/>
          <w:w w:val="90"/>
        </w:rPr>
        <w:t xml:space="preserve"> </w:t>
      </w:r>
      <w:r w:rsidR="009E6730" w:rsidRPr="009C5E8E">
        <w:rPr>
          <w:rFonts w:cstheme="minorHAnsi"/>
          <w:color w:val="231F20"/>
          <w:w w:val="90"/>
        </w:rPr>
        <w:t>parágrafos</w:t>
      </w:r>
    </w:p>
    <w:p w14:paraId="692CBA1C" w14:textId="3B2A3EA3"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O espaçamento entrelinhas deve ser de 1,5 c</w:t>
      </w:r>
      <w:r w:rsidR="00C640C3" w:rsidRPr="00B60542">
        <w:rPr>
          <w:rFonts w:cstheme="minorHAnsi"/>
          <w:color w:val="231F20"/>
          <w:w w:val="90"/>
        </w:rPr>
        <w:t>m</w:t>
      </w:r>
      <w:r w:rsidRPr="00B60542">
        <w:rPr>
          <w:rFonts w:cstheme="minorHAnsi"/>
          <w:color w:val="231F20"/>
          <w:w w:val="90"/>
        </w:rPr>
        <w:t>. Embora a padronização do espaçamento pela NBR 14724:2002 seja por espaçamento entrelinhas duplo, adotaremos o espaçamento entrelinhas de “um e meio”.</w:t>
      </w:r>
    </w:p>
    <w:p w14:paraId="73ECA4D4" w14:textId="77777777"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O início do texto de cada parágrafo deve ficar a 1,5 cm a partir da margem esquerda. Pode-se optar por definir o recuo especial para a primeira linha, utilizando os recursos do editor de textos.</w:t>
      </w:r>
    </w:p>
    <w:p w14:paraId="587C3EFE" w14:textId="77777777" w:rsidR="009E6730" w:rsidRPr="00B60542" w:rsidRDefault="009E6730" w:rsidP="00B60542">
      <w:pPr>
        <w:pStyle w:val="Corpodetexto"/>
        <w:spacing w:before="117" w:line="324" w:lineRule="auto"/>
        <w:ind w:left="994" w:right="121" w:firstLine="340"/>
        <w:rPr>
          <w:rFonts w:cstheme="minorHAnsi"/>
          <w:color w:val="231F20"/>
          <w:w w:val="90"/>
        </w:rPr>
      </w:pPr>
      <w:r>
        <w:rPr>
          <w:rFonts w:cstheme="minorHAnsi"/>
          <w:color w:val="231F20"/>
          <w:w w:val="90"/>
        </w:rPr>
        <w:t>As citações longas, notas,</w:t>
      </w:r>
      <w:r w:rsidRPr="009C5E8E">
        <w:rPr>
          <w:rFonts w:cstheme="minorHAnsi"/>
          <w:color w:val="231F20"/>
          <w:w w:val="90"/>
        </w:rPr>
        <w:t xml:space="preserve"> referências e os resumos em </w:t>
      </w:r>
      <w:r>
        <w:rPr>
          <w:rFonts w:cstheme="minorHAnsi"/>
          <w:color w:val="231F20"/>
          <w:w w:val="90"/>
        </w:rPr>
        <w:t xml:space="preserve">língua </w:t>
      </w:r>
      <w:r w:rsidRPr="009C5E8E">
        <w:rPr>
          <w:rFonts w:cstheme="minorHAnsi"/>
          <w:color w:val="231F20"/>
          <w:w w:val="90"/>
        </w:rPr>
        <w:t>vernácul</w:t>
      </w:r>
      <w:r>
        <w:rPr>
          <w:rFonts w:cstheme="minorHAnsi"/>
          <w:color w:val="231F20"/>
          <w:w w:val="90"/>
        </w:rPr>
        <w:t>a</w:t>
      </w:r>
      <w:r w:rsidRPr="009C5E8E">
        <w:rPr>
          <w:rFonts w:cstheme="minorHAnsi"/>
          <w:color w:val="231F20"/>
          <w:w w:val="90"/>
        </w:rPr>
        <w:t xml:space="preserve"> e em</w:t>
      </w:r>
      <w:r w:rsidRPr="00B60542">
        <w:rPr>
          <w:rFonts w:cstheme="minorHAnsi"/>
          <w:color w:val="231F20"/>
          <w:w w:val="90"/>
        </w:rPr>
        <w:t xml:space="preserve"> língua estrangeira devem ser digitados em espaço simples.</w:t>
      </w:r>
    </w:p>
    <w:p w14:paraId="4B677C9E" w14:textId="15A3BF81"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Escrita</w:t>
      </w:r>
    </w:p>
    <w:p w14:paraId="5C248A79" w14:textId="4826F54A" w:rsidR="009E6730" w:rsidRPr="00B60542" w:rsidRDefault="009E6730" w:rsidP="00B60542">
      <w:pPr>
        <w:pStyle w:val="Corpodetexto"/>
        <w:spacing w:before="117" w:line="324" w:lineRule="auto"/>
        <w:ind w:left="994" w:right="121" w:firstLine="340"/>
        <w:rPr>
          <w:rFonts w:cstheme="minorHAnsi"/>
          <w:color w:val="231F20"/>
          <w:w w:val="90"/>
        </w:rPr>
      </w:pPr>
      <w:r w:rsidRPr="009C5E8E">
        <w:rPr>
          <w:rFonts w:cstheme="minorHAnsi"/>
          <w:color w:val="231F20"/>
          <w:w w:val="90"/>
        </w:rPr>
        <w:t>Recomenda-se</w:t>
      </w:r>
      <w:r w:rsidRPr="00B60542">
        <w:rPr>
          <w:rFonts w:cstheme="minorHAnsi"/>
          <w:color w:val="231F20"/>
          <w:w w:val="90"/>
        </w:rPr>
        <w:t xml:space="preserve"> </w:t>
      </w:r>
      <w:r w:rsidRPr="009C5E8E">
        <w:rPr>
          <w:rFonts w:cstheme="minorHAnsi"/>
          <w:color w:val="231F20"/>
          <w:w w:val="90"/>
        </w:rPr>
        <w:t>utiliza</w:t>
      </w:r>
      <w:r>
        <w:rPr>
          <w:rFonts w:cstheme="minorHAnsi"/>
          <w:color w:val="231F20"/>
          <w:w w:val="90"/>
        </w:rPr>
        <w:t>r</w:t>
      </w:r>
      <w:r w:rsidRPr="00B60542">
        <w:rPr>
          <w:rFonts w:cstheme="minorHAnsi"/>
          <w:color w:val="231F20"/>
          <w:w w:val="90"/>
        </w:rPr>
        <w:t xml:space="preserve"> </w:t>
      </w:r>
      <w:r>
        <w:rPr>
          <w:rFonts w:cstheme="minorHAnsi"/>
          <w:color w:val="231F20"/>
          <w:w w:val="90"/>
        </w:rPr>
        <w:t>f</w:t>
      </w:r>
      <w:r w:rsidRPr="009C5E8E">
        <w:rPr>
          <w:rFonts w:cstheme="minorHAnsi"/>
          <w:color w:val="231F20"/>
          <w:w w:val="90"/>
        </w:rPr>
        <w:t>onte</w:t>
      </w:r>
      <w:r w:rsidRPr="00B60542">
        <w:rPr>
          <w:rFonts w:cstheme="minorHAnsi"/>
          <w:color w:val="231F20"/>
          <w:w w:val="90"/>
        </w:rPr>
        <w:t xml:space="preserve"> Arial </w:t>
      </w:r>
      <w:r w:rsidRPr="00AE53D7">
        <w:rPr>
          <w:rFonts w:cstheme="minorHAnsi"/>
          <w:color w:val="231F20"/>
          <w:w w:val="90"/>
        </w:rPr>
        <w:t>ou</w:t>
      </w:r>
      <w:r w:rsidRPr="00B60542">
        <w:rPr>
          <w:rFonts w:cstheme="minorHAnsi"/>
          <w:color w:val="231F20"/>
          <w:w w:val="90"/>
        </w:rPr>
        <w:t xml:space="preserve"> Times New Roman (tamanho 12</w:t>
      </w:r>
      <w:r w:rsidRPr="00B64CB6">
        <w:rPr>
          <w:rFonts w:cstheme="minorHAnsi"/>
          <w:color w:val="231F20"/>
          <w:w w:val="90"/>
        </w:rPr>
        <w:t>)</w:t>
      </w:r>
      <w:r w:rsidRPr="00B60542">
        <w:rPr>
          <w:rFonts w:cstheme="minorHAnsi"/>
          <w:color w:val="231F20"/>
          <w:w w:val="90"/>
        </w:rPr>
        <w:t xml:space="preserve"> </w:t>
      </w:r>
      <w:r w:rsidRPr="009C5E8E">
        <w:rPr>
          <w:rFonts w:cstheme="minorHAnsi"/>
          <w:color w:val="231F20"/>
          <w:w w:val="90"/>
        </w:rPr>
        <w:t>para</w:t>
      </w:r>
      <w:r>
        <w:rPr>
          <w:rFonts w:cstheme="minorHAnsi"/>
          <w:color w:val="231F20"/>
          <w:w w:val="90"/>
        </w:rPr>
        <w:t xml:space="preserve"> </w:t>
      </w:r>
      <w:r w:rsidRPr="00B60542">
        <w:rPr>
          <w:rFonts w:cstheme="minorHAnsi"/>
          <w:color w:val="231F20"/>
          <w:w w:val="90"/>
        </w:rPr>
        <w:t xml:space="preserve"> o corpo do texto e tamanho 10 para citações longas (com mais de 3 linhas) e para notas de rodapé, assim com</w:t>
      </w:r>
      <w:r w:rsidR="00C640C3" w:rsidRPr="00B60542">
        <w:rPr>
          <w:rFonts w:cstheme="minorHAnsi"/>
          <w:color w:val="231F20"/>
          <w:w w:val="90"/>
        </w:rPr>
        <w:t>o</w:t>
      </w:r>
      <w:r w:rsidRPr="00B60542">
        <w:rPr>
          <w:rFonts w:cstheme="minorHAnsi"/>
          <w:color w:val="231F20"/>
          <w:w w:val="90"/>
        </w:rPr>
        <w:t xml:space="preserve"> alinhamento justificado.</w:t>
      </w:r>
    </w:p>
    <w:p w14:paraId="00E122F8" w14:textId="2252BA75"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Paginação</w:t>
      </w:r>
    </w:p>
    <w:p w14:paraId="580743DB" w14:textId="0D5A3878" w:rsidR="009E6730" w:rsidRPr="00B60542" w:rsidRDefault="009E6730" w:rsidP="00B60542">
      <w:pPr>
        <w:pStyle w:val="Corpodetexto"/>
        <w:spacing w:before="117" w:line="324" w:lineRule="auto"/>
        <w:ind w:left="994" w:right="121" w:firstLine="340"/>
        <w:rPr>
          <w:rFonts w:cstheme="minorHAnsi"/>
          <w:color w:val="231F20"/>
          <w:w w:val="90"/>
        </w:rPr>
      </w:pPr>
      <w:r w:rsidRPr="009C5E8E">
        <w:rPr>
          <w:rFonts w:cstheme="minorHAnsi"/>
          <w:color w:val="231F20"/>
          <w:w w:val="90"/>
        </w:rPr>
        <w:t>Todas</w:t>
      </w:r>
      <w:r w:rsidRPr="00B60542">
        <w:rPr>
          <w:rFonts w:cstheme="minorHAnsi"/>
          <w:color w:val="231F20"/>
          <w:w w:val="90"/>
        </w:rPr>
        <w:t xml:space="preserve"> </w:t>
      </w:r>
      <w:r w:rsidRPr="009C5E8E">
        <w:rPr>
          <w:rFonts w:cstheme="minorHAnsi"/>
          <w:color w:val="231F20"/>
          <w:w w:val="90"/>
        </w:rPr>
        <w:t>as</w:t>
      </w:r>
      <w:r w:rsidRPr="00B60542">
        <w:rPr>
          <w:rFonts w:cstheme="minorHAnsi"/>
          <w:color w:val="231F20"/>
          <w:w w:val="90"/>
        </w:rPr>
        <w:t xml:space="preserve"> </w:t>
      </w:r>
      <w:r>
        <w:rPr>
          <w:rFonts w:cstheme="minorHAnsi"/>
          <w:color w:val="231F20"/>
          <w:w w:val="90"/>
        </w:rPr>
        <w:t>páginas</w:t>
      </w:r>
      <w:r w:rsidRPr="00B60542">
        <w:rPr>
          <w:rFonts w:cstheme="minorHAnsi"/>
          <w:color w:val="231F20"/>
          <w:w w:val="90"/>
        </w:rPr>
        <w:t xml:space="preserve"> </w:t>
      </w:r>
      <w:r w:rsidRPr="009C5E8E">
        <w:rPr>
          <w:rFonts w:cstheme="minorHAnsi"/>
          <w:color w:val="231F20"/>
          <w:w w:val="90"/>
        </w:rPr>
        <w:t>do</w:t>
      </w:r>
      <w:r w:rsidRPr="00B60542">
        <w:rPr>
          <w:rFonts w:cstheme="minorHAnsi"/>
          <w:color w:val="231F20"/>
          <w:w w:val="90"/>
        </w:rPr>
        <w:t xml:space="preserve"> </w:t>
      </w:r>
      <w:r w:rsidRPr="009C5E8E">
        <w:rPr>
          <w:rFonts w:cstheme="minorHAnsi"/>
          <w:color w:val="231F20"/>
          <w:w w:val="90"/>
        </w:rPr>
        <w:t>trabalho,</w:t>
      </w:r>
      <w:r w:rsidRPr="00B60542">
        <w:rPr>
          <w:rFonts w:cstheme="minorHAnsi"/>
          <w:color w:val="231F20"/>
          <w:w w:val="90"/>
        </w:rPr>
        <w:t xml:space="preserve"> </w:t>
      </w:r>
      <w:r w:rsidRPr="009C5E8E">
        <w:rPr>
          <w:rFonts w:cstheme="minorHAnsi"/>
          <w:color w:val="231F20"/>
          <w:w w:val="90"/>
        </w:rPr>
        <w:t>a</w:t>
      </w:r>
      <w:r w:rsidRPr="00B60542">
        <w:rPr>
          <w:rFonts w:cstheme="minorHAnsi"/>
          <w:color w:val="231F20"/>
          <w:w w:val="90"/>
        </w:rPr>
        <w:t xml:space="preserve"> </w:t>
      </w:r>
      <w:r w:rsidRPr="009C5E8E">
        <w:rPr>
          <w:rFonts w:cstheme="minorHAnsi"/>
          <w:color w:val="231F20"/>
          <w:w w:val="90"/>
        </w:rPr>
        <w:t>partir</w:t>
      </w:r>
      <w:r w:rsidRPr="00B60542">
        <w:rPr>
          <w:rFonts w:cstheme="minorHAnsi"/>
          <w:color w:val="231F20"/>
          <w:w w:val="90"/>
        </w:rPr>
        <w:t xml:space="preserve"> </w:t>
      </w:r>
      <w:r w:rsidRPr="009C5E8E">
        <w:rPr>
          <w:rFonts w:cstheme="minorHAnsi"/>
          <w:color w:val="231F20"/>
          <w:w w:val="90"/>
        </w:rPr>
        <w:t>da</w:t>
      </w:r>
      <w:r w:rsidRPr="00B60542">
        <w:rPr>
          <w:rFonts w:cstheme="minorHAnsi"/>
          <w:color w:val="231F20"/>
          <w:w w:val="90"/>
        </w:rPr>
        <w:t xml:space="preserve"> </w:t>
      </w:r>
      <w:r w:rsidRPr="009C5E8E">
        <w:rPr>
          <w:rFonts w:cstheme="minorHAnsi"/>
          <w:color w:val="231F20"/>
          <w:w w:val="90"/>
        </w:rPr>
        <w:t>folha</w:t>
      </w:r>
      <w:r w:rsidRPr="00B60542">
        <w:rPr>
          <w:rFonts w:cstheme="minorHAnsi"/>
          <w:color w:val="231F20"/>
          <w:w w:val="90"/>
        </w:rPr>
        <w:t xml:space="preserve"> </w:t>
      </w:r>
      <w:r w:rsidRPr="009C5E8E">
        <w:rPr>
          <w:rFonts w:cstheme="minorHAnsi"/>
          <w:color w:val="231F20"/>
          <w:w w:val="90"/>
        </w:rPr>
        <w:t>de</w:t>
      </w:r>
      <w:r w:rsidRPr="00B60542">
        <w:rPr>
          <w:rFonts w:cstheme="minorHAnsi"/>
          <w:color w:val="231F20"/>
          <w:w w:val="90"/>
        </w:rPr>
        <w:t xml:space="preserve"> </w:t>
      </w:r>
      <w:r w:rsidRPr="009C5E8E">
        <w:rPr>
          <w:rFonts w:cstheme="minorHAnsi"/>
          <w:color w:val="231F20"/>
          <w:w w:val="90"/>
        </w:rPr>
        <w:t>rosto,</w:t>
      </w:r>
      <w:r w:rsidRPr="00B60542">
        <w:rPr>
          <w:rFonts w:cstheme="minorHAnsi"/>
          <w:color w:val="231F20"/>
          <w:w w:val="90"/>
        </w:rPr>
        <w:t xml:space="preserve"> </w:t>
      </w:r>
      <w:r w:rsidRPr="009C5E8E">
        <w:rPr>
          <w:rFonts w:cstheme="minorHAnsi"/>
          <w:color w:val="231F20"/>
          <w:w w:val="90"/>
        </w:rPr>
        <w:t>devem</w:t>
      </w:r>
      <w:r w:rsidRPr="00B60542">
        <w:rPr>
          <w:rFonts w:cstheme="minorHAnsi"/>
          <w:color w:val="231F20"/>
          <w:w w:val="90"/>
        </w:rPr>
        <w:t xml:space="preserve"> </w:t>
      </w:r>
      <w:r w:rsidRPr="009C5E8E">
        <w:rPr>
          <w:rFonts w:cstheme="minorHAnsi"/>
          <w:color w:val="231F20"/>
          <w:w w:val="90"/>
        </w:rPr>
        <w:t>ser</w:t>
      </w:r>
      <w:r w:rsidRPr="00B60542">
        <w:rPr>
          <w:rFonts w:cstheme="minorHAnsi"/>
          <w:color w:val="231F20"/>
          <w:w w:val="90"/>
        </w:rPr>
        <w:t xml:space="preserve"> </w:t>
      </w:r>
      <w:r w:rsidRPr="009C5E8E">
        <w:rPr>
          <w:rFonts w:cstheme="minorHAnsi"/>
          <w:color w:val="231F20"/>
          <w:w w:val="90"/>
        </w:rPr>
        <w:t>contadas</w:t>
      </w:r>
      <w:r w:rsidRPr="00B60542">
        <w:rPr>
          <w:rFonts w:cstheme="minorHAnsi"/>
          <w:color w:val="231F20"/>
          <w:w w:val="90"/>
        </w:rPr>
        <w:t xml:space="preserve"> sequencialmente, mas não numeradas. A numeração é colocada a partir da primeira página da parte textual (Introdução) em algarismos arábicos, no canto superior direito da folha. Havendo apêndice e anexo, as páginas devem ser numeradas de maneira contínua, </w:t>
      </w:r>
      <w:r w:rsidR="002C6500" w:rsidRPr="00B60542">
        <w:rPr>
          <w:rFonts w:cstheme="minorHAnsi"/>
          <w:color w:val="231F20"/>
          <w:w w:val="90"/>
        </w:rPr>
        <w:t>mas</w:t>
      </w:r>
      <w:r w:rsidRPr="00B60542">
        <w:rPr>
          <w:rFonts w:cstheme="minorHAnsi"/>
          <w:color w:val="231F20"/>
          <w:w w:val="90"/>
        </w:rPr>
        <w:t xml:space="preserve"> a paginação deve dar seguimento à paginação do texto principal.</w:t>
      </w:r>
    </w:p>
    <w:p w14:paraId="29C31881" w14:textId="6F63634F"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9C5E8E">
        <w:rPr>
          <w:rFonts w:cstheme="minorHAnsi"/>
          <w:color w:val="231F20"/>
          <w:w w:val="90"/>
        </w:rPr>
        <w:t>Estrutura</w:t>
      </w:r>
      <w:r w:rsidRPr="00B60542">
        <w:rPr>
          <w:rFonts w:cstheme="minorHAnsi"/>
          <w:color w:val="231F20"/>
          <w:w w:val="90"/>
        </w:rPr>
        <w:t xml:space="preserve"> </w:t>
      </w:r>
      <w:r w:rsidRPr="009C5E8E">
        <w:rPr>
          <w:rFonts w:cstheme="minorHAnsi"/>
          <w:color w:val="231F20"/>
          <w:w w:val="90"/>
        </w:rPr>
        <w:t>do</w:t>
      </w:r>
      <w:r w:rsidRPr="00B60542">
        <w:rPr>
          <w:rFonts w:cstheme="minorHAnsi"/>
          <w:color w:val="231F20"/>
          <w:w w:val="90"/>
        </w:rPr>
        <w:t xml:space="preserve"> </w:t>
      </w:r>
      <w:r w:rsidRPr="009C5E8E">
        <w:rPr>
          <w:rFonts w:cstheme="minorHAnsi"/>
          <w:color w:val="231F20"/>
          <w:w w:val="90"/>
        </w:rPr>
        <w:t>trabalho</w:t>
      </w:r>
    </w:p>
    <w:p w14:paraId="3C8FDA0A" w14:textId="77777777"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A estrutura do trabalho acadêmico (dissertação, tese, monografia, trabalho de conclusão de curso e similares) definida na NBR-14724:2002 (com vigência a partir de 29.09.2002) deve contemplar os elementos pré-textuais, textuais e pós-textuais, de acordo com o que se indica na tabela a seguir:</w:t>
      </w:r>
    </w:p>
    <w:p w14:paraId="75AC8EEA" w14:textId="77777777" w:rsidR="009E6730" w:rsidRPr="00B60542" w:rsidRDefault="009E6730" w:rsidP="00B60542">
      <w:pPr>
        <w:pStyle w:val="Corpodetexto"/>
        <w:spacing w:before="117" w:line="324" w:lineRule="auto"/>
        <w:ind w:left="994" w:right="121" w:firstLine="340"/>
        <w:rPr>
          <w:rFonts w:cstheme="minorHAnsi"/>
          <w:color w:val="231F20"/>
          <w:w w:val="90"/>
        </w:rPr>
        <w:sectPr w:rsidR="009E6730" w:rsidRPr="00B60542">
          <w:headerReference w:type="even" r:id="rId14"/>
          <w:headerReference w:type="default" r:id="rId15"/>
          <w:pgSz w:w="11630" w:h="15600"/>
          <w:pgMar w:top="1460" w:right="580" w:bottom="980" w:left="0" w:header="0" w:footer="788" w:gutter="0"/>
          <w:cols w:space="720"/>
        </w:sectPr>
      </w:pPr>
    </w:p>
    <w:p w14:paraId="77F3ACAD" w14:textId="77777777" w:rsidR="009E6730" w:rsidRPr="009C5E8E" w:rsidRDefault="009E6730" w:rsidP="009E6730">
      <w:pPr>
        <w:pStyle w:val="Corpodetexto"/>
        <w:rPr>
          <w:rFonts w:cstheme="minorHAnsi"/>
          <w:sz w:val="20"/>
        </w:rPr>
      </w:pPr>
    </w:p>
    <w:p w14:paraId="5A346AD9" w14:textId="77777777" w:rsidR="009E6730" w:rsidRPr="00D441A5" w:rsidRDefault="009E6730" w:rsidP="00D441A5">
      <w:pPr>
        <w:pStyle w:val="Corpodetexto"/>
        <w:spacing w:before="117" w:line="324" w:lineRule="auto"/>
        <w:ind w:left="994" w:right="121" w:firstLine="340"/>
        <w:rPr>
          <w:rFonts w:cstheme="minorHAnsi"/>
          <w:color w:val="231F20"/>
          <w:w w:val="90"/>
        </w:rPr>
      </w:pPr>
      <w:r w:rsidRPr="00D441A5">
        <w:rPr>
          <w:rFonts w:cstheme="minorHAnsi"/>
          <w:color w:val="231F20"/>
          <w:w w:val="90"/>
        </w:rPr>
        <w:t>Tabela 1 – Estrutura do trabalho</w:t>
      </w:r>
    </w:p>
    <w:p w14:paraId="27F3E65E" w14:textId="77777777" w:rsidR="009E6730" w:rsidRPr="004F435A" w:rsidRDefault="009E6730" w:rsidP="009E6730">
      <w:pPr>
        <w:pStyle w:val="Corpodetexto"/>
        <w:spacing w:before="4"/>
        <w:rPr>
          <w:rFonts w:cstheme="minorHAnsi"/>
          <w:b/>
          <w:sz w:val="24"/>
          <w:szCs w:val="24"/>
        </w:rPr>
      </w:pPr>
    </w:p>
    <w:tbl>
      <w:tblPr>
        <w:tblStyle w:val="TableNormal"/>
        <w:tblW w:w="0" w:type="auto"/>
        <w:tblInd w:w="101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2740"/>
        <w:gridCol w:w="3856"/>
        <w:gridCol w:w="3308"/>
      </w:tblGrid>
      <w:tr w:rsidR="009E6730" w:rsidRPr="004F435A" w14:paraId="6113DF29" w14:textId="77777777" w:rsidTr="005421F8">
        <w:trPr>
          <w:trHeight w:val="351"/>
        </w:trPr>
        <w:tc>
          <w:tcPr>
            <w:tcW w:w="2740" w:type="dxa"/>
            <w:shd w:val="clear" w:color="auto" w:fill="A2DEF9"/>
          </w:tcPr>
          <w:p w14:paraId="52D96E54" w14:textId="509B27EF" w:rsidR="009E6730" w:rsidRPr="004F435A" w:rsidRDefault="009E6730" w:rsidP="00B60542">
            <w:pPr>
              <w:pStyle w:val="TableParagraph"/>
              <w:spacing w:before="18" w:line="313" w:lineRule="exact"/>
              <w:ind w:left="624" w:right="601" w:firstLine="52"/>
              <w:rPr>
                <w:rFonts w:cstheme="minorHAnsi"/>
                <w:b/>
                <w:sz w:val="24"/>
                <w:szCs w:val="24"/>
              </w:rPr>
            </w:pPr>
            <w:r w:rsidRPr="004F435A">
              <w:rPr>
                <w:rFonts w:cstheme="minorHAnsi"/>
                <w:b/>
                <w:color w:val="231F20"/>
                <w:sz w:val="24"/>
                <w:szCs w:val="24"/>
              </w:rPr>
              <w:t>Estrutu</w:t>
            </w:r>
            <w:r w:rsidR="00B60542">
              <w:rPr>
                <w:rFonts w:cstheme="minorHAnsi"/>
                <w:b/>
                <w:color w:val="231F20"/>
                <w:sz w:val="24"/>
                <w:szCs w:val="24"/>
              </w:rPr>
              <w:t>r</w:t>
            </w:r>
            <w:r w:rsidRPr="004F435A">
              <w:rPr>
                <w:rFonts w:cstheme="minorHAnsi"/>
                <w:b/>
                <w:color w:val="231F20"/>
                <w:sz w:val="24"/>
                <w:szCs w:val="24"/>
              </w:rPr>
              <w:t>a</w:t>
            </w:r>
          </w:p>
        </w:tc>
        <w:tc>
          <w:tcPr>
            <w:tcW w:w="3856" w:type="dxa"/>
            <w:shd w:val="clear" w:color="auto" w:fill="A2DEF9"/>
          </w:tcPr>
          <w:p w14:paraId="7A6A5F9C" w14:textId="77777777" w:rsidR="009E6730" w:rsidRPr="004F435A" w:rsidRDefault="009E6730" w:rsidP="00B60542">
            <w:pPr>
              <w:pStyle w:val="TableParagraph"/>
              <w:spacing w:before="18" w:line="313" w:lineRule="exact"/>
              <w:ind w:left="860" w:right="838" w:firstLine="55"/>
              <w:rPr>
                <w:rFonts w:cstheme="minorHAnsi"/>
                <w:b/>
                <w:sz w:val="24"/>
                <w:szCs w:val="24"/>
              </w:rPr>
            </w:pPr>
            <w:r w:rsidRPr="004F435A">
              <w:rPr>
                <w:rFonts w:cstheme="minorHAnsi"/>
                <w:b/>
                <w:color w:val="231F20"/>
                <w:w w:val="95"/>
                <w:sz w:val="24"/>
                <w:szCs w:val="24"/>
              </w:rPr>
              <w:t>Elemento</w:t>
            </w:r>
          </w:p>
        </w:tc>
        <w:tc>
          <w:tcPr>
            <w:tcW w:w="3308" w:type="dxa"/>
            <w:shd w:val="clear" w:color="auto" w:fill="A2DEF9"/>
          </w:tcPr>
          <w:p w14:paraId="5DE2CE5E" w14:textId="77777777" w:rsidR="009E6730" w:rsidRPr="004F435A" w:rsidRDefault="009E6730" w:rsidP="00B60542">
            <w:pPr>
              <w:pStyle w:val="TableParagraph"/>
              <w:spacing w:before="18" w:line="313" w:lineRule="exact"/>
              <w:ind w:left="1108" w:firstLine="0"/>
              <w:jc w:val="left"/>
              <w:rPr>
                <w:rFonts w:cstheme="minorHAnsi"/>
                <w:b/>
                <w:sz w:val="24"/>
                <w:szCs w:val="24"/>
              </w:rPr>
            </w:pPr>
            <w:r w:rsidRPr="004F435A">
              <w:rPr>
                <w:rFonts w:cstheme="minorHAnsi"/>
                <w:b/>
                <w:color w:val="231F20"/>
                <w:sz w:val="24"/>
                <w:szCs w:val="24"/>
              </w:rPr>
              <w:t>Condição</w:t>
            </w:r>
          </w:p>
        </w:tc>
      </w:tr>
      <w:tr w:rsidR="009E6730" w:rsidRPr="004F435A" w14:paraId="2F28A19C" w14:textId="77777777" w:rsidTr="005421F8">
        <w:trPr>
          <w:trHeight w:val="6061"/>
        </w:trPr>
        <w:tc>
          <w:tcPr>
            <w:tcW w:w="2740" w:type="dxa"/>
          </w:tcPr>
          <w:p w14:paraId="52652121" w14:textId="77777777" w:rsidR="009E6730" w:rsidRPr="004F435A" w:rsidRDefault="009E6730" w:rsidP="00B60542">
            <w:pPr>
              <w:pStyle w:val="TableParagraph"/>
              <w:ind w:left="960" w:firstLine="0"/>
              <w:jc w:val="left"/>
              <w:rPr>
                <w:rFonts w:cstheme="minorHAnsi"/>
                <w:b/>
                <w:sz w:val="24"/>
                <w:szCs w:val="24"/>
              </w:rPr>
            </w:pPr>
          </w:p>
          <w:p w14:paraId="0CB4C4C9" w14:textId="77777777" w:rsidR="009E6730" w:rsidRPr="004F435A" w:rsidRDefault="009E6730" w:rsidP="00B60542">
            <w:pPr>
              <w:pStyle w:val="TableParagraph"/>
              <w:ind w:left="960" w:firstLine="0"/>
              <w:jc w:val="left"/>
              <w:rPr>
                <w:rFonts w:cstheme="minorHAnsi"/>
                <w:b/>
                <w:sz w:val="24"/>
                <w:szCs w:val="24"/>
              </w:rPr>
            </w:pPr>
          </w:p>
          <w:p w14:paraId="0DEE05AD" w14:textId="77777777" w:rsidR="009E6730" w:rsidRPr="004F435A" w:rsidRDefault="009E6730" w:rsidP="00B60542">
            <w:pPr>
              <w:pStyle w:val="TableParagraph"/>
              <w:ind w:left="960" w:firstLine="0"/>
              <w:jc w:val="left"/>
              <w:rPr>
                <w:rFonts w:cstheme="minorHAnsi"/>
                <w:b/>
                <w:sz w:val="24"/>
                <w:szCs w:val="24"/>
              </w:rPr>
            </w:pPr>
          </w:p>
          <w:p w14:paraId="7F5C693A" w14:textId="77777777" w:rsidR="009E6730" w:rsidRPr="004F435A" w:rsidRDefault="009E6730" w:rsidP="00B60542">
            <w:pPr>
              <w:pStyle w:val="TableParagraph"/>
              <w:ind w:left="960" w:firstLine="0"/>
              <w:jc w:val="left"/>
              <w:rPr>
                <w:rFonts w:cstheme="minorHAnsi"/>
                <w:b/>
                <w:sz w:val="24"/>
                <w:szCs w:val="24"/>
              </w:rPr>
            </w:pPr>
          </w:p>
          <w:p w14:paraId="173DDCCB" w14:textId="77777777" w:rsidR="009E6730" w:rsidRPr="004F435A" w:rsidRDefault="009E6730" w:rsidP="00B60542">
            <w:pPr>
              <w:pStyle w:val="TableParagraph"/>
              <w:ind w:left="960" w:firstLine="0"/>
              <w:jc w:val="left"/>
              <w:rPr>
                <w:rFonts w:cstheme="minorHAnsi"/>
                <w:b/>
                <w:sz w:val="24"/>
                <w:szCs w:val="24"/>
              </w:rPr>
            </w:pPr>
          </w:p>
          <w:p w14:paraId="3B4C2200" w14:textId="77777777" w:rsidR="009E6730" w:rsidRPr="004F435A" w:rsidRDefault="009E6730" w:rsidP="00B60542">
            <w:pPr>
              <w:pStyle w:val="TableParagraph"/>
              <w:ind w:left="960" w:firstLine="0"/>
              <w:jc w:val="left"/>
              <w:rPr>
                <w:rFonts w:cstheme="minorHAnsi"/>
                <w:b/>
                <w:sz w:val="24"/>
                <w:szCs w:val="24"/>
              </w:rPr>
            </w:pPr>
          </w:p>
          <w:p w14:paraId="72C13410" w14:textId="77777777" w:rsidR="009E6730" w:rsidRPr="004F435A" w:rsidRDefault="009E6730" w:rsidP="00B60542">
            <w:pPr>
              <w:pStyle w:val="TableParagraph"/>
              <w:ind w:left="960" w:firstLine="0"/>
              <w:jc w:val="left"/>
              <w:rPr>
                <w:rFonts w:cstheme="minorHAnsi"/>
                <w:b/>
                <w:sz w:val="24"/>
                <w:szCs w:val="24"/>
              </w:rPr>
            </w:pPr>
          </w:p>
          <w:p w14:paraId="78F73063" w14:textId="77777777" w:rsidR="009E6730" w:rsidRPr="004F435A" w:rsidRDefault="009E6730" w:rsidP="00B60542">
            <w:pPr>
              <w:pStyle w:val="TableParagraph"/>
              <w:spacing w:before="1"/>
              <w:ind w:left="960" w:firstLine="0"/>
              <w:jc w:val="left"/>
              <w:rPr>
                <w:rFonts w:cstheme="minorHAnsi"/>
                <w:b/>
                <w:sz w:val="24"/>
                <w:szCs w:val="24"/>
              </w:rPr>
            </w:pPr>
          </w:p>
          <w:p w14:paraId="3E08396E" w14:textId="77777777" w:rsidR="009E6730" w:rsidRPr="004F435A" w:rsidRDefault="009E6730" w:rsidP="00B60542">
            <w:pPr>
              <w:pStyle w:val="TableParagraph"/>
              <w:ind w:left="960" w:right="601" w:firstLine="0"/>
              <w:jc w:val="left"/>
              <w:rPr>
                <w:rFonts w:cstheme="minorHAnsi"/>
                <w:sz w:val="24"/>
                <w:szCs w:val="24"/>
              </w:rPr>
            </w:pPr>
            <w:r>
              <w:rPr>
                <w:rFonts w:cstheme="minorHAnsi"/>
                <w:color w:val="231F20"/>
                <w:w w:val="95"/>
                <w:sz w:val="24"/>
                <w:szCs w:val="24"/>
              </w:rPr>
              <w:t>Pré-texto</w:t>
            </w:r>
          </w:p>
        </w:tc>
        <w:tc>
          <w:tcPr>
            <w:tcW w:w="3856" w:type="dxa"/>
          </w:tcPr>
          <w:p w14:paraId="5C90075A" w14:textId="77777777" w:rsidR="009E6730" w:rsidRPr="004F435A" w:rsidRDefault="009E6730" w:rsidP="00B60542">
            <w:pPr>
              <w:pStyle w:val="TableParagraph"/>
              <w:spacing w:before="18"/>
              <w:ind w:left="348" w:right="838" w:firstLine="0"/>
              <w:jc w:val="left"/>
              <w:rPr>
                <w:rFonts w:cstheme="minorHAnsi"/>
                <w:b/>
                <w:sz w:val="24"/>
                <w:szCs w:val="24"/>
              </w:rPr>
            </w:pPr>
            <w:r w:rsidRPr="004F435A">
              <w:rPr>
                <w:rFonts w:cstheme="minorHAnsi"/>
                <w:b/>
                <w:color w:val="231F20"/>
                <w:sz w:val="24"/>
                <w:szCs w:val="24"/>
              </w:rPr>
              <w:t>Capa</w:t>
            </w:r>
          </w:p>
          <w:p w14:paraId="033A9AA2"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Lombada</w:t>
            </w:r>
          </w:p>
          <w:p w14:paraId="182CA468" w14:textId="77777777" w:rsidR="00B60542" w:rsidRDefault="009E6730" w:rsidP="00B60542">
            <w:pPr>
              <w:pStyle w:val="TableParagraph"/>
              <w:spacing w:before="109"/>
              <w:ind w:left="348" w:right="838" w:firstLine="0"/>
              <w:jc w:val="left"/>
              <w:rPr>
                <w:rFonts w:cstheme="minorHAnsi"/>
                <w:color w:val="231F20"/>
                <w:w w:val="95"/>
                <w:sz w:val="24"/>
                <w:szCs w:val="24"/>
              </w:rPr>
            </w:pPr>
            <w:r w:rsidRPr="00B60542">
              <w:rPr>
                <w:rFonts w:cstheme="minorHAnsi"/>
                <w:color w:val="231F20"/>
                <w:w w:val="95"/>
                <w:sz w:val="24"/>
                <w:szCs w:val="24"/>
              </w:rPr>
              <w:t>Folha de rosto</w:t>
            </w:r>
          </w:p>
          <w:p w14:paraId="7DF28EC7"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Errata</w:t>
            </w:r>
          </w:p>
          <w:p w14:paraId="2D768C76" w14:textId="77777777" w:rsidR="00B60542" w:rsidRDefault="009E6730" w:rsidP="00B60542">
            <w:pPr>
              <w:pStyle w:val="TableParagraph"/>
              <w:spacing w:before="109"/>
              <w:ind w:left="348" w:right="838" w:firstLine="0"/>
              <w:jc w:val="left"/>
              <w:rPr>
                <w:rFonts w:cstheme="minorHAnsi"/>
                <w:color w:val="231F20"/>
                <w:w w:val="95"/>
                <w:sz w:val="24"/>
                <w:szCs w:val="24"/>
              </w:rPr>
            </w:pPr>
            <w:r w:rsidRPr="00B60542">
              <w:rPr>
                <w:rFonts w:cstheme="minorHAnsi"/>
                <w:color w:val="231F20"/>
                <w:w w:val="95"/>
                <w:sz w:val="24"/>
                <w:szCs w:val="24"/>
              </w:rPr>
              <w:t>Folha de aprovação</w:t>
            </w:r>
          </w:p>
          <w:p w14:paraId="6C52404B" w14:textId="77777777" w:rsidR="00B60542" w:rsidRDefault="00B60542" w:rsidP="00B60542">
            <w:pPr>
              <w:pStyle w:val="TableParagraph"/>
              <w:spacing w:before="109"/>
              <w:ind w:left="348" w:right="838" w:firstLine="0"/>
              <w:jc w:val="left"/>
              <w:rPr>
                <w:rFonts w:cstheme="minorHAnsi"/>
                <w:color w:val="231F20"/>
                <w:w w:val="95"/>
                <w:sz w:val="24"/>
                <w:szCs w:val="24"/>
              </w:rPr>
            </w:pPr>
            <w:r>
              <w:rPr>
                <w:rFonts w:cstheme="minorHAnsi"/>
                <w:color w:val="231F20"/>
                <w:w w:val="95"/>
                <w:sz w:val="24"/>
                <w:szCs w:val="24"/>
              </w:rPr>
              <w:t>D</w:t>
            </w:r>
            <w:r w:rsidR="009E6730" w:rsidRPr="004F435A">
              <w:rPr>
                <w:rFonts w:cstheme="minorHAnsi"/>
                <w:color w:val="231F20"/>
                <w:w w:val="95"/>
                <w:sz w:val="24"/>
                <w:szCs w:val="24"/>
              </w:rPr>
              <w:t>edicatória</w:t>
            </w:r>
          </w:p>
          <w:p w14:paraId="33A71798"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Agradecimentos</w:t>
            </w:r>
          </w:p>
          <w:p w14:paraId="02B5E83C"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Epígrafe</w:t>
            </w:r>
          </w:p>
          <w:p w14:paraId="389A7B18" w14:textId="5437FB70" w:rsidR="009E6730" w:rsidRPr="004F435A" w:rsidRDefault="009E6730" w:rsidP="00B60542">
            <w:pPr>
              <w:pStyle w:val="TableParagraph"/>
              <w:spacing w:before="109"/>
              <w:ind w:left="348" w:right="838" w:firstLine="0"/>
              <w:jc w:val="left"/>
              <w:rPr>
                <w:rFonts w:cstheme="minorHAnsi"/>
                <w:b/>
                <w:sz w:val="24"/>
                <w:szCs w:val="24"/>
              </w:rPr>
            </w:pPr>
            <w:r w:rsidRPr="004F435A">
              <w:rPr>
                <w:rFonts w:cstheme="minorHAnsi"/>
                <w:b/>
                <w:color w:val="231F20"/>
                <w:sz w:val="24"/>
                <w:szCs w:val="24"/>
              </w:rPr>
              <w:t>Resumo</w:t>
            </w:r>
          </w:p>
          <w:p w14:paraId="19711F2A" w14:textId="77777777" w:rsidR="009E6730" w:rsidRDefault="009E6730" w:rsidP="00B60542">
            <w:pPr>
              <w:pStyle w:val="TableParagraph"/>
              <w:spacing w:before="109" w:line="319" w:lineRule="auto"/>
              <w:ind w:left="348" w:right="88" w:firstLine="0"/>
              <w:jc w:val="left"/>
              <w:rPr>
                <w:rFonts w:cstheme="minorHAnsi"/>
                <w:b/>
                <w:color w:val="231F20"/>
                <w:spacing w:val="-73"/>
                <w:w w:val="90"/>
                <w:sz w:val="24"/>
                <w:szCs w:val="24"/>
              </w:rPr>
            </w:pPr>
            <w:r w:rsidRPr="004F435A">
              <w:rPr>
                <w:rFonts w:cstheme="minorHAnsi"/>
                <w:b/>
                <w:color w:val="231F20"/>
                <w:w w:val="90"/>
                <w:sz w:val="24"/>
                <w:szCs w:val="24"/>
              </w:rPr>
              <w:t>Resumo</w:t>
            </w:r>
            <w:r w:rsidRPr="004F435A">
              <w:rPr>
                <w:rFonts w:cstheme="minorHAnsi"/>
                <w:b/>
                <w:color w:val="231F20"/>
                <w:spacing w:val="21"/>
                <w:w w:val="90"/>
                <w:sz w:val="24"/>
                <w:szCs w:val="24"/>
              </w:rPr>
              <w:t xml:space="preserve"> </w:t>
            </w:r>
            <w:r w:rsidRPr="004F435A">
              <w:rPr>
                <w:rFonts w:cstheme="minorHAnsi"/>
                <w:b/>
                <w:color w:val="231F20"/>
                <w:w w:val="90"/>
                <w:sz w:val="24"/>
                <w:szCs w:val="24"/>
              </w:rPr>
              <w:t>em</w:t>
            </w:r>
            <w:r w:rsidRPr="004F435A">
              <w:rPr>
                <w:rFonts w:cstheme="minorHAnsi"/>
                <w:b/>
                <w:color w:val="231F20"/>
                <w:spacing w:val="21"/>
                <w:w w:val="90"/>
                <w:sz w:val="24"/>
                <w:szCs w:val="24"/>
              </w:rPr>
              <w:t xml:space="preserve"> </w:t>
            </w:r>
            <w:r w:rsidRPr="004F435A">
              <w:rPr>
                <w:rFonts w:cstheme="minorHAnsi"/>
                <w:b/>
                <w:color w:val="231F20"/>
                <w:w w:val="90"/>
                <w:sz w:val="24"/>
                <w:szCs w:val="24"/>
              </w:rPr>
              <w:t>língua</w:t>
            </w:r>
            <w:r w:rsidRPr="004F435A">
              <w:rPr>
                <w:rFonts w:cstheme="minorHAnsi"/>
                <w:b/>
                <w:color w:val="231F20"/>
                <w:spacing w:val="21"/>
                <w:w w:val="90"/>
                <w:sz w:val="24"/>
                <w:szCs w:val="24"/>
              </w:rPr>
              <w:t xml:space="preserve"> </w:t>
            </w:r>
            <w:r w:rsidRPr="004F435A">
              <w:rPr>
                <w:rFonts w:cstheme="minorHAnsi"/>
                <w:b/>
                <w:color w:val="231F20"/>
                <w:w w:val="90"/>
                <w:sz w:val="24"/>
                <w:szCs w:val="24"/>
              </w:rPr>
              <w:t>estrangeira</w:t>
            </w:r>
            <w:r w:rsidRPr="004F435A">
              <w:rPr>
                <w:rFonts w:cstheme="minorHAnsi"/>
                <w:b/>
                <w:color w:val="231F20"/>
                <w:spacing w:val="-73"/>
                <w:w w:val="90"/>
                <w:sz w:val="24"/>
                <w:szCs w:val="24"/>
              </w:rPr>
              <w:t xml:space="preserve"> </w:t>
            </w:r>
          </w:p>
          <w:p w14:paraId="3CCC988A" w14:textId="77777777" w:rsidR="00B60542" w:rsidRDefault="009E6730" w:rsidP="00B60542">
            <w:pPr>
              <w:pStyle w:val="TableParagraph"/>
              <w:spacing w:line="319" w:lineRule="auto"/>
              <w:ind w:left="348" w:right="88" w:firstLine="0"/>
              <w:jc w:val="left"/>
              <w:rPr>
                <w:rFonts w:cstheme="minorHAnsi"/>
                <w:b/>
                <w:color w:val="231F20"/>
                <w:sz w:val="24"/>
                <w:szCs w:val="24"/>
              </w:rPr>
            </w:pPr>
            <w:r w:rsidRPr="004F435A">
              <w:rPr>
                <w:rFonts w:cstheme="minorHAnsi"/>
                <w:b/>
                <w:color w:val="231F20"/>
                <w:sz w:val="24"/>
                <w:szCs w:val="24"/>
              </w:rPr>
              <w:t>Sumário</w:t>
            </w:r>
          </w:p>
          <w:p w14:paraId="2455C554" w14:textId="77777777" w:rsidR="00B60542" w:rsidRDefault="009E6730" w:rsidP="00B60542">
            <w:pPr>
              <w:pStyle w:val="TableParagraph"/>
              <w:spacing w:line="319" w:lineRule="auto"/>
              <w:ind w:left="348" w:right="88" w:firstLine="0"/>
              <w:jc w:val="left"/>
              <w:rPr>
                <w:rFonts w:cstheme="minorHAnsi"/>
                <w:color w:val="231F20"/>
                <w:w w:val="95"/>
                <w:sz w:val="24"/>
                <w:szCs w:val="24"/>
              </w:rPr>
            </w:pPr>
            <w:r w:rsidRPr="00B60542">
              <w:rPr>
                <w:rFonts w:cstheme="minorHAnsi"/>
                <w:color w:val="231F20"/>
                <w:w w:val="95"/>
                <w:sz w:val="24"/>
                <w:szCs w:val="24"/>
              </w:rPr>
              <w:t>Lista de ilustrações</w:t>
            </w:r>
          </w:p>
          <w:p w14:paraId="515A750E" w14:textId="77777777" w:rsidR="00B60542" w:rsidRDefault="009E6730" w:rsidP="00B60542">
            <w:pPr>
              <w:pStyle w:val="TableParagraph"/>
              <w:spacing w:line="319" w:lineRule="auto"/>
              <w:ind w:left="348" w:right="88" w:firstLine="0"/>
              <w:jc w:val="left"/>
              <w:rPr>
                <w:rFonts w:cstheme="minorHAnsi"/>
                <w:color w:val="231F20"/>
                <w:w w:val="95"/>
                <w:sz w:val="24"/>
                <w:szCs w:val="24"/>
              </w:rPr>
            </w:pPr>
            <w:r w:rsidRPr="00B60542">
              <w:rPr>
                <w:rFonts w:cstheme="minorHAnsi"/>
                <w:color w:val="231F20"/>
                <w:w w:val="95"/>
                <w:sz w:val="24"/>
                <w:szCs w:val="24"/>
              </w:rPr>
              <w:t>Lista de tabelas</w:t>
            </w:r>
          </w:p>
          <w:p w14:paraId="1EB98198" w14:textId="77777777" w:rsidR="00B60542" w:rsidRDefault="009E6730" w:rsidP="00B60542">
            <w:pPr>
              <w:pStyle w:val="TableParagraph"/>
              <w:spacing w:line="319" w:lineRule="auto"/>
              <w:ind w:left="348" w:right="88" w:firstLine="0"/>
              <w:jc w:val="left"/>
              <w:rPr>
                <w:rFonts w:cstheme="minorHAnsi"/>
                <w:color w:val="231F20"/>
                <w:w w:val="95"/>
                <w:sz w:val="24"/>
                <w:szCs w:val="24"/>
              </w:rPr>
            </w:pPr>
            <w:r w:rsidRPr="00B60542">
              <w:rPr>
                <w:rFonts w:cstheme="minorHAnsi"/>
                <w:color w:val="231F20"/>
                <w:w w:val="95"/>
                <w:sz w:val="24"/>
                <w:szCs w:val="24"/>
              </w:rPr>
              <w:t>Lista de abreviaturas e siglas</w:t>
            </w:r>
          </w:p>
          <w:p w14:paraId="1126AD63" w14:textId="1D8BFEC5" w:rsidR="009E6730" w:rsidRPr="004F435A" w:rsidRDefault="009E6730" w:rsidP="00B60542">
            <w:pPr>
              <w:pStyle w:val="TableParagraph"/>
              <w:spacing w:line="319" w:lineRule="auto"/>
              <w:ind w:left="348" w:right="88" w:firstLine="0"/>
              <w:jc w:val="left"/>
              <w:rPr>
                <w:rFonts w:cstheme="minorHAnsi"/>
                <w:sz w:val="24"/>
                <w:szCs w:val="24"/>
              </w:rPr>
            </w:pPr>
            <w:r w:rsidRPr="00B60542">
              <w:rPr>
                <w:rFonts w:cstheme="minorHAnsi"/>
                <w:color w:val="231F20"/>
                <w:w w:val="95"/>
                <w:sz w:val="24"/>
                <w:szCs w:val="24"/>
              </w:rPr>
              <w:t>Lista de símbolos</w:t>
            </w:r>
          </w:p>
        </w:tc>
        <w:tc>
          <w:tcPr>
            <w:tcW w:w="3308" w:type="dxa"/>
          </w:tcPr>
          <w:p w14:paraId="256FADC2" w14:textId="77777777" w:rsidR="00B60542" w:rsidRDefault="009E6730" w:rsidP="00B60542">
            <w:pPr>
              <w:pStyle w:val="TableParagraph"/>
              <w:spacing w:before="40" w:after="40" w:line="319" w:lineRule="auto"/>
              <w:ind w:left="1004" w:right="981" w:firstLine="29"/>
              <w:jc w:val="left"/>
              <w:rPr>
                <w:rFonts w:cstheme="minorHAnsi"/>
                <w:color w:val="231F20"/>
                <w:w w:val="95"/>
                <w:sz w:val="24"/>
                <w:szCs w:val="24"/>
              </w:rPr>
            </w:pP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b/>
                <w:color w:val="231F20"/>
                <w:spacing w:val="1"/>
                <w:w w:val="8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p>
          <w:p w14:paraId="26233157" w14:textId="08DD1B5E" w:rsidR="009E6730" w:rsidRPr="004F435A" w:rsidRDefault="009E6730" w:rsidP="00B60542">
            <w:pPr>
              <w:pStyle w:val="TableParagraph"/>
              <w:spacing w:before="40" w:after="40" w:line="319" w:lineRule="auto"/>
              <w:ind w:left="1004" w:right="981" w:firstLine="29"/>
              <w:jc w:val="left"/>
              <w:rPr>
                <w:rFonts w:cstheme="minorHAnsi"/>
                <w:sz w:val="24"/>
                <w:szCs w:val="24"/>
              </w:rPr>
            </w:pPr>
            <w:r w:rsidRPr="004F435A">
              <w:rPr>
                <w:rFonts w:cstheme="minorHAnsi"/>
                <w:color w:val="231F20"/>
                <w:w w:val="95"/>
                <w:sz w:val="24"/>
                <w:szCs w:val="24"/>
              </w:rPr>
              <w:t>Opcional</w:t>
            </w:r>
          </w:p>
        </w:tc>
      </w:tr>
      <w:tr w:rsidR="009E6730" w:rsidRPr="004F435A" w14:paraId="468BDEE3" w14:textId="77777777" w:rsidTr="005421F8">
        <w:trPr>
          <w:trHeight w:val="1218"/>
        </w:trPr>
        <w:tc>
          <w:tcPr>
            <w:tcW w:w="2740" w:type="dxa"/>
          </w:tcPr>
          <w:p w14:paraId="44CCB0B1" w14:textId="77777777" w:rsidR="009E6730" w:rsidRPr="004F435A" w:rsidRDefault="009E6730" w:rsidP="00B60542">
            <w:pPr>
              <w:pStyle w:val="TableParagraph"/>
              <w:ind w:left="960" w:firstLine="0"/>
              <w:jc w:val="left"/>
              <w:rPr>
                <w:rFonts w:cstheme="minorHAnsi"/>
                <w:b/>
                <w:sz w:val="24"/>
                <w:szCs w:val="24"/>
              </w:rPr>
            </w:pPr>
          </w:p>
          <w:p w14:paraId="7BA35A07" w14:textId="77777777" w:rsidR="009E6730" w:rsidRPr="004F435A" w:rsidRDefault="009E6730" w:rsidP="00B60542">
            <w:pPr>
              <w:pStyle w:val="TableParagraph"/>
              <w:ind w:left="960" w:right="601" w:firstLine="0"/>
              <w:jc w:val="left"/>
              <w:rPr>
                <w:rFonts w:cstheme="minorHAnsi"/>
                <w:sz w:val="24"/>
                <w:szCs w:val="24"/>
              </w:rPr>
            </w:pPr>
            <w:r>
              <w:rPr>
                <w:rFonts w:cstheme="minorHAnsi"/>
                <w:color w:val="231F20"/>
                <w:w w:val="90"/>
                <w:sz w:val="24"/>
                <w:szCs w:val="24"/>
              </w:rPr>
              <w:t>Texto</w:t>
            </w:r>
          </w:p>
        </w:tc>
        <w:tc>
          <w:tcPr>
            <w:tcW w:w="3856" w:type="dxa"/>
          </w:tcPr>
          <w:p w14:paraId="0540F5B7" w14:textId="77777777" w:rsidR="00B60542" w:rsidRPr="00B60542" w:rsidRDefault="009E6730" w:rsidP="00B60542">
            <w:pPr>
              <w:pStyle w:val="TableParagraph"/>
              <w:spacing w:before="18" w:line="319" w:lineRule="auto"/>
              <w:ind w:left="348" w:right="894" w:hanging="1"/>
              <w:jc w:val="left"/>
              <w:rPr>
                <w:rFonts w:cstheme="minorHAnsi"/>
                <w:b/>
                <w:color w:val="231F20"/>
                <w:sz w:val="24"/>
                <w:szCs w:val="24"/>
              </w:rPr>
            </w:pPr>
            <w:r w:rsidRPr="004F435A">
              <w:rPr>
                <w:rFonts w:cstheme="minorHAnsi"/>
                <w:b/>
                <w:color w:val="231F20"/>
                <w:sz w:val="24"/>
                <w:szCs w:val="24"/>
              </w:rPr>
              <w:t>Introdução</w:t>
            </w:r>
            <w:r w:rsidRPr="004F435A">
              <w:rPr>
                <w:rFonts w:cstheme="minorHAnsi"/>
                <w:b/>
                <w:color w:val="231F20"/>
                <w:spacing w:val="1"/>
                <w:sz w:val="24"/>
                <w:szCs w:val="24"/>
              </w:rPr>
              <w:t xml:space="preserve"> </w:t>
            </w:r>
            <w:r w:rsidRPr="00B60542">
              <w:rPr>
                <w:rFonts w:cstheme="minorHAnsi"/>
                <w:b/>
                <w:color w:val="231F20"/>
                <w:sz w:val="24"/>
                <w:szCs w:val="24"/>
              </w:rPr>
              <w:t>Desenvolvimento</w:t>
            </w:r>
          </w:p>
          <w:p w14:paraId="5663A6DB" w14:textId="0DD37BCC" w:rsidR="009E6730" w:rsidRPr="00B60542" w:rsidRDefault="009E6730" w:rsidP="00B60542">
            <w:pPr>
              <w:pStyle w:val="TableParagraph"/>
              <w:spacing w:before="18" w:line="319" w:lineRule="auto"/>
              <w:ind w:left="348" w:right="894" w:hanging="1"/>
              <w:jc w:val="left"/>
              <w:rPr>
                <w:rFonts w:cstheme="minorHAnsi"/>
                <w:b/>
                <w:color w:val="231F20"/>
                <w:w w:val="85"/>
                <w:sz w:val="24"/>
                <w:szCs w:val="24"/>
              </w:rPr>
            </w:pPr>
            <w:r w:rsidRPr="004F435A">
              <w:rPr>
                <w:rFonts w:cstheme="minorHAnsi"/>
                <w:b/>
                <w:color w:val="231F20"/>
                <w:sz w:val="24"/>
                <w:szCs w:val="24"/>
              </w:rPr>
              <w:t>Conclusão</w:t>
            </w:r>
          </w:p>
        </w:tc>
        <w:tc>
          <w:tcPr>
            <w:tcW w:w="3308" w:type="dxa"/>
          </w:tcPr>
          <w:p w14:paraId="480506CF" w14:textId="77777777" w:rsidR="009E6730" w:rsidRDefault="009E6730" w:rsidP="00B60542">
            <w:pPr>
              <w:pStyle w:val="TableParagraph"/>
              <w:spacing w:before="18" w:line="319" w:lineRule="auto"/>
              <w:ind w:left="970" w:hanging="79"/>
              <w:jc w:val="both"/>
              <w:rPr>
                <w:rFonts w:cstheme="minorHAnsi"/>
                <w:b/>
                <w:color w:val="231F20"/>
                <w:spacing w:val="1"/>
                <w:w w:val="85"/>
                <w:sz w:val="24"/>
                <w:szCs w:val="24"/>
              </w:rPr>
            </w:pP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p>
          <w:p w14:paraId="03E31895" w14:textId="77777777" w:rsidR="009E6730" w:rsidRPr="0012196C" w:rsidRDefault="009E6730" w:rsidP="00B60542">
            <w:pPr>
              <w:pStyle w:val="TableParagraph"/>
              <w:spacing w:before="18" w:line="319" w:lineRule="auto"/>
              <w:ind w:left="970" w:hanging="79"/>
              <w:jc w:val="both"/>
              <w:rPr>
                <w:rFonts w:cstheme="minorHAnsi"/>
                <w:b/>
                <w:sz w:val="24"/>
                <w:szCs w:val="24"/>
              </w:rPr>
            </w:pPr>
            <w:r w:rsidRPr="004F435A">
              <w:rPr>
                <w:rFonts w:cstheme="minorHAnsi"/>
                <w:b/>
                <w:color w:val="231F20"/>
                <w:w w:val="85"/>
                <w:sz w:val="24"/>
                <w:szCs w:val="24"/>
              </w:rPr>
              <w:t>Obrigatório</w:t>
            </w:r>
          </w:p>
          <w:p w14:paraId="3A32B664" w14:textId="12795EC8" w:rsidR="005F06D5" w:rsidRPr="00B60542" w:rsidRDefault="002C6500" w:rsidP="00B60542">
            <w:pPr>
              <w:pStyle w:val="TableParagraph"/>
              <w:spacing w:before="18" w:line="319" w:lineRule="auto"/>
              <w:ind w:left="970" w:hanging="79"/>
              <w:jc w:val="both"/>
              <w:rPr>
                <w:rFonts w:cstheme="minorHAnsi"/>
                <w:b/>
                <w:color w:val="231F20"/>
                <w:w w:val="85"/>
                <w:sz w:val="24"/>
                <w:szCs w:val="24"/>
              </w:rPr>
            </w:pPr>
            <w:r w:rsidRPr="004F435A">
              <w:rPr>
                <w:rFonts w:cstheme="minorHAnsi"/>
                <w:b/>
                <w:color w:val="231F20"/>
                <w:w w:val="85"/>
                <w:sz w:val="24"/>
                <w:szCs w:val="24"/>
              </w:rPr>
              <w:t>Obrigatório</w:t>
            </w:r>
          </w:p>
        </w:tc>
      </w:tr>
      <w:tr w:rsidR="009E6730" w:rsidRPr="004F435A" w14:paraId="3B63AF88" w14:textId="77777777" w:rsidTr="005421F8">
        <w:trPr>
          <w:trHeight w:val="2087"/>
        </w:trPr>
        <w:tc>
          <w:tcPr>
            <w:tcW w:w="2740" w:type="dxa"/>
          </w:tcPr>
          <w:p w14:paraId="7EF28C05" w14:textId="77777777" w:rsidR="009E6730" w:rsidRPr="004F435A" w:rsidRDefault="009E6730" w:rsidP="00B60542">
            <w:pPr>
              <w:pStyle w:val="TableParagraph"/>
              <w:ind w:left="960" w:firstLine="0"/>
              <w:jc w:val="left"/>
              <w:rPr>
                <w:rFonts w:cstheme="minorHAnsi"/>
                <w:b/>
                <w:sz w:val="24"/>
                <w:szCs w:val="24"/>
              </w:rPr>
            </w:pPr>
          </w:p>
          <w:p w14:paraId="39F288B0" w14:textId="77777777" w:rsidR="009E6730" w:rsidRPr="004F435A" w:rsidRDefault="009E6730" w:rsidP="00B60542">
            <w:pPr>
              <w:pStyle w:val="TableParagraph"/>
              <w:spacing w:before="5"/>
              <w:ind w:left="960" w:firstLine="0"/>
              <w:jc w:val="left"/>
              <w:rPr>
                <w:rFonts w:cstheme="minorHAnsi"/>
                <w:b/>
                <w:sz w:val="24"/>
                <w:szCs w:val="24"/>
              </w:rPr>
            </w:pPr>
          </w:p>
          <w:p w14:paraId="28729EEE" w14:textId="77777777" w:rsidR="009E6730" w:rsidRPr="004F435A" w:rsidRDefault="009E6730" w:rsidP="00B60542">
            <w:pPr>
              <w:pStyle w:val="TableParagraph"/>
              <w:ind w:left="960" w:right="601" w:firstLine="0"/>
              <w:jc w:val="left"/>
              <w:rPr>
                <w:rFonts w:cstheme="minorHAnsi"/>
                <w:sz w:val="24"/>
                <w:szCs w:val="24"/>
              </w:rPr>
            </w:pPr>
            <w:r>
              <w:rPr>
                <w:rFonts w:cstheme="minorHAnsi"/>
                <w:color w:val="231F20"/>
                <w:w w:val="95"/>
                <w:sz w:val="24"/>
                <w:szCs w:val="24"/>
              </w:rPr>
              <w:t>Pós-texto</w:t>
            </w:r>
          </w:p>
        </w:tc>
        <w:tc>
          <w:tcPr>
            <w:tcW w:w="3856" w:type="dxa"/>
          </w:tcPr>
          <w:p w14:paraId="263111F3" w14:textId="77777777" w:rsidR="00B60542" w:rsidRDefault="009E6730" w:rsidP="00B60542">
            <w:pPr>
              <w:pStyle w:val="TableParagraph"/>
              <w:spacing w:before="18" w:line="319" w:lineRule="auto"/>
              <w:ind w:left="348" w:right="1232" w:firstLine="0"/>
              <w:jc w:val="left"/>
              <w:rPr>
                <w:rFonts w:cstheme="minorHAnsi"/>
                <w:b/>
                <w:color w:val="231F20"/>
                <w:spacing w:val="1"/>
                <w:w w:val="85"/>
                <w:sz w:val="24"/>
                <w:szCs w:val="24"/>
              </w:rPr>
            </w:pPr>
            <w:r w:rsidRPr="004F435A">
              <w:rPr>
                <w:rFonts w:cstheme="minorHAnsi"/>
                <w:b/>
                <w:color w:val="231F20"/>
                <w:w w:val="85"/>
                <w:sz w:val="24"/>
                <w:szCs w:val="24"/>
              </w:rPr>
              <w:t>Referências</w:t>
            </w:r>
            <w:r w:rsidRPr="004F435A">
              <w:rPr>
                <w:rFonts w:cstheme="minorHAnsi"/>
                <w:b/>
                <w:color w:val="231F20"/>
                <w:spacing w:val="1"/>
                <w:w w:val="85"/>
                <w:sz w:val="24"/>
                <w:szCs w:val="24"/>
              </w:rPr>
              <w:t xml:space="preserve"> </w:t>
            </w:r>
          </w:p>
          <w:p w14:paraId="30F45FA4" w14:textId="77777777" w:rsidR="00B60542" w:rsidRDefault="009E6730" w:rsidP="00B60542">
            <w:pPr>
              <w:pStyle w:val="TableParagraph"/>
              <w:spacing w:before="18" w:line="319" w:lineRule="auto"/>
              <w:ind w:left="348" w:right="1232" w:firstLine="0"/>
              <w:jc w:val="left"/>
              <w:rPr>
                <w:rFonts w:cstheme="minorHAnsi"/>
                <w:color w:val="231F20"/>
                <w:spacing w:val="1"/>
                <w:w w:val="95"/>
                <w:sz w:val="24"/>
                <w:szCs w:val="24"/>
              </w:rPr>
            </w:pPr>
            <w:r w:rsidRPr="004F435A">
              <w:rPr>
                <w:rFonts w:cstheme="minorHAnsi"/>
                <w:color w:val="231F20"/>
                <w:w w:val="95"/>
                <w:sz w:val="24"/>
                <w:szCs w:val="24"/>
              </w:rPr>
              <w:t>Glossário</w:t>
            </w:r>
            <w:r w:rsidRPr="004F435A">
              <w:rPr>
                <w:rFonts w:cstheme="minorHAnsi"/>
                <w:color w:val="231F20"/>
                <w:spacing w:val="1"/>
                <w:w w:val="95"/>
                <w:sz w:val="24"/>
                <w:szCs w:val="24"/>
              </w:rPr>
              <w:t xml:space="preserve"> </w:t>
            </w:r>
          </w:p>
          <w:p w14:paraId="58B3EBAE" w14:textId="438A6FEB" w:rsidR="00B60542" w:rsidRDefault="009E6730" w:rsidP="00B60542">
            <w:pPr>
              <w:pStyle w:val="TableParagraph"/>
              <w:spacing w:before="18" w:line="319" w:lineRule="auto"/>
              <w:ind w:left="348" w:right="1232" w:firstLine="0"/>
              <w:jc w:val="left"/>
              <w:rPr>
                <w:rFonts w:cstheme="minorHAnsi"/>
                <w:color w:val="231F20"/>
                <w:spacing w:val="1"/>
                <w:w w:val="95"/>
                <w:sz w:val="24"/>
                <w:szCs w:val="24"/>
              </w:rPr>
            </w:pPr>
            <w:r w:rsidRPr="004F435A">
              <w:rPr>
                <w:rFonts w:cstheme="minorHAnsi"/>
                <w:color w:val="231F20"/>
                <w:w w:val="95"/>
                <w:sz w:val="24"/>
                <w:szCs w:val="24"/>
              </w:rPr>
              <w:t>Apêndice</w:t>
            </w:r>
            <w:r w:rsidRPr="004F435A">
              <w:rPr>
                <w:rFonts w:cstheme="minorHAnsi"/>
                <w:color w:val="231F20"/>
                <w:spacing w:val="1"/>
                <w:w w:val="95"/>
                <w:sz w:val="24"/>
                <w:szCs w:val="24"/>
              </w:rPr>
              <w:t xml:space="preserve"> </w:t>
            </w:r>
          </w:p>
          <w:p w14:paraId="3ECBF6CB" w14:textId="77777777" w:rsidR="00B60542" w:rsidRDefault="009E6730" w:rsidP="00B60542">
            <w:pPr>
              <w:pStyle w:val="TableParagraph"/>
              <w:spacing w:before="18" w:line="319" w:lineRule="auto"/>
              <w:ind w:left="348" w:right="1232" w:firstLine="0"/>
              <w:jc w:val="left"/>
              <w:rPr>
                <w:rFonts w:cstheme="minorHAnsi"/>
                <w:color w:val="231F20"/>
                <w:w w:val="95"/>
                <w:sz w:val="24"/>
                <w:szCs w:val="24"/>
              </w:rPr>
            </w:pPr>
            <w:r w:rsidRPr="004F435A">
              <w:rPr>
                <w:rFonts w:cstheme="minorHAnsi"/>
                <w:color w:val="231F20"/>
                <w:w w:val="95"/>
                <w:sz w:val="24"/>
                <w:szCs w:val="24"/>
              </w:rPr>
              <w:t>Anexo</w:t>
            </w:r>
          </w:p>
          <w:p w14:paraId="714AC546" w14:textId="1087A4DA" w:rsidR="009E6730" w:rsidRPr="004F435A" w:rsidRDefault="009E6730" w:rsidP="00B60542">
            <w:pPr>
              <w:pStyle w:val="TableParagraph"/>
              <w:spacing w:before="18" w:line="319" w:lineRule="auto"/>
              <w:ind w:left="348" w:right="1232" w:firstLine="0"/>
              <w:jc w:val="left"/>
              <w:rPr>
                <w:rFonts w:cstheme="minorHAnsi"/>
                <w:sz w:val="24"/>
                <w:szCs w:val="24"/>
              </w:rPr>
            </w:pPr>
            <w:r>
              <w:rPr>
                <w:rFonts w:cstheme="minorHAnsi"/>
                <w:color w:val="231F20"/>
                <w:w w:val="90"/>
                <w:sz w:val="24"/>
                <w:szCs w:val="24"/>
              </w:rPr>
              <w:t>Í</w:t>
            </w:r>
            <w:r w:rsidRPr="00B60542">
              <w:rPr>
                <w:rFonts w:cstheme="minorHAnsi"/>
                <w:color w:val="231F20"/>
                <w:w w:val="95"/>
                <w:sz w:val="24"/>
                <w:szCs w:val="24"/>
              </w:rPr>
              <w:t>ndice</w:t>
            </w:r>
          </w:p>
        </w:tc>
        <w:tc>
          <w:tcPr>
            <w:tcW w:w="3308" w:type="dxa"/>
          </w:tcPr>
          <w:p w14:paraId="2E8327FC" w14:textId="77777777" w:rsidR="00B60542" w:rsidRDefault="009E6730" w:rsidP="00B60542">
            <w:pPr>
              <w:pStyle w:val="TableParagraph"/>
              <w:spacing w:before="21" w:line="319" w:lineRule="auto"/>
              <w:ind w:left="1004" w:right="982" w:hanging="113"/>
              <w:jc w:val="left"/>
              <w:rPr>
                <w:rFonts w:cstheme="minorHAnsi"/>
                <w:b/>
                <w:color w:val="231F20"/>
                <w:spacing w:val="1"/>
                <w:w w:val="85"/>
                <w:sz w:val="24"/>
                <w:szCs w:val="24"/>
              </w:rPr>
            </w:pPr>
            <w:r w:rsidRPr="004F435A">
              <w:rPr>
                <w:rFonts w:cstheme="minorHAnsi"/>
                <w:b/>
                <w:color w:val="231F20"/>
                <w:w w:val="85"/>
                <w:sz w:val="24"/>
                <w:szCs w:val="24"/>
              </w:rPr>
              <w:t>Obrigatório</w:t>
            </w:r>
          </w:p>
          <w:p w14:paraId="23CEAD41" w14:textId="77777777" w:rsidR="00B60542" w:rsidRDefault="009E6730" w:rsidP="00B60542">
            <w:pPr>
              <w:pStyle w:val="TableParagraph"/>
              <w:spacing w:before="21" w:line="319" w:lineRule="auto"/>
              <w:ind w:left="1004" w:right="982" w:hanging="113"/>
              <w:jc w:val="left"/>
              <w:rPr>
                <w:rFonts w:cstheme="minorHAnsi"/>
                <w:color w:val="231F20"/>
                <w:w w:val="95"/>
                <w:sz w:val="24"/>
                <w:szCs w:val="24"/>
              </w:rPr>
            </w:pPr>
            <w:r w:rsidRPr="004F435A">
              <w:rPr>
                <w:rFonts w:cstheme="minorHAnsi"/>
                <w:color w:val="231F20"/>
                <w:w w:val="95"/>
                <w:sz w:val="24"/>
                <w:szCs w:val="24"/>
              </w:rPr>
              <w:t>Opcional</w:t>
            </w:r>
          </w:p>
          <w:p w14:paraId="189DD9AD" w14:textId="77777777" w:rsidR="00B60542" w:rsidRDefault="009E6730" w:rsidP="00B60542">
            <w:pPr>
              <w:pStyle w:val="TableParagraph"/>
              <w:spacing w:before="21" w:line="319" w:lineRule="auto"/>
              <w:ind w:left="1004" w:right="982" w:hanging="113"/>
              <w:jc w:val="left"/>
              <w:rPr>
                <w:rFonts w:cstheme="minorHAnsi"/>
                <w:color w:val="231F20"/>
                <w:w w:val="95"/>
                <w:sz w:val="24"/>
                <w:szCs w:val="24"/>
              </w:rPr>
            </w:pPr>
            <w:r w:rsidRPr="004F435A">
              <w:rPr>
                <w:rFonts w:cstheme="minorHAnsi"/>
                <w:color w:val="231F20"/>
                <w:w w:val="95"/>
                <w:sz w:val="24"/>
                <w:szCs w:val="24"/>
              </w:rPr>
              <w:t>Opcional</w:t>
            </w:r>
          </w:p>
          <w:p w14:paraId="5C7EF4C8" w14:textId="0EC0E1A9" w:rsidR="009E6730" w:rsidRPr="004F435A" w:rsidRDefault="009E6730" w:rsidP="00B60542">
            <w:pPr>
              <w:pStyle w:val="TableParagraph"/>
              <w:spacing w:before="21" w:line="319" w:lineRule="auto"/>
              <w:ind w:left="1004" w:right="982" w:hanging="113"/>
              <w:jc w:val="left"/>
              <w:rPr>
                <w:rFonts w:cstheme="minorHAnsi"/>
                <w:sz w:val="24"/>
                <w:szCs w:val="24"/>
              </w:rPr>
            </w:pPr>
            <w:r w:rsidRPr="004F435A">
              <w:rPr>
                <w:rFonts w:cstheme="minorHAnsi"/>
                <w:color w:val="231F20"/>
                <w:w w:val="95"/>
                <w:sz w:val="24"/>
                <w:szCs w:val="24"/>
              </w:rPr>
              <w:t>Opcional</w:t>
            </w:r>
          </w:p>
          <w:p w14:paraId="0D817B4B" w14:textId="77777777" w:rsidR="009E6730" w:rsidRPr="004F435A" w:rsidRDefault="009E6730" w:rsidP="00B60542">
            <w:pPr>
              <w:pStyle w:val="TableParagraph"/>
              <w:spacing w:before="4" w:line="313" w:lineRule="exact"/>
              <w:ind w:left="1004" w:right="982" w:hanging="113"/>
              <w:jc w:val="left"/>
              <w:rPr>
                <w:rFonts w:cstheme="minorHAnsi"/>
                <w:sz w:val="24"/>
                <w:szCs w:val="24"/>
              </w:rPr>
            </w:pPr>
            <w:r w:rsidRPr="004F435A">
              <w:rPr>
                <w:rFonts w:cstheme="minorHAnsi"/>
                <w:color w:val="231F20"/>
                <w:w w:val="95"/>
                <w:sz w:val="24"/>
                <w:szCs w:val="24"/>
              </w:rPr>
              <w:t>Opcional</w:t>
            </w:r>
          </w:p>
        </w:tc>
      </w:tr>
    </w:tbl>
    <w:p w14:paraId="7A51D296" w14:textId="77777777" w:rsidR="009E6730" w:rsidRPr="009C5E8E" w:rsidRDefault="009E6730" w:rsidP="009E6730">
      <w:pPr>
        <w:spacing w:line="313" w:lineRule="exact"/>
        <w:rPr>
          <w:rFonts w:cstheme="minorHAnsi"/>
        </w:rPr>
        <w:sectPr w:rsidR="009E6730" w:rsidRPr="009C5E8E">
          <w:pgSz w:w="11630" w:h="15600"/>
          <w:pgMar w:top="1460" w:right="580" w:bottom="980" w:left="0" w:header="0" w:footer="788" w:gutter="0"/>
          <w:cols w:space="720"/>
        </w:sectPr>
      </w:pPr>
    </w:p>
    <w:p w14:paraId="3008D10F" w14:textId="77777777" w:rsidR="009E6730" w:rsidRPr="00161650" w:rsidRDefault="009E6730" w:rsidP="00161650">
      <w:pPr>
        <w:pStyle w:val="Ttulo2"/>
        <w:numPr>
          <w:ilvl w:val="1"/>
          <w:numId w:val="14"/>
        </w:numPr>
        <w:tabs>
          <w:tab w:val="left" w:pos="1855"/>
        </w:tabs>
        <w:rPr>
          <w:rFonts w:cstheme="minorHAnsi"/>
          <w:color w:val="231F20"/>
          <w:w w:val="90"/>
        </w:rPr>
      </w:pPr>
      <w:bookmarkStart w:id="54" w:name="_Toc201189371"/>
      <w:bookmarkStart w:id="55" w:name="_Toc201189427"/>
      <w:bookmarkStart w:id="56" w:name="_Toc201190999"/>
      <w:r w:rsidRPr="0012196C">
        <w:rPr>
          <w:rFonts w:cstheme="minorHAnsi"/>
          <w:color w:val="231F20"/>
          <w:w w:val="90"/>
        </w:rPr>
        <w:t>O</w:t>
      </w:r>
      <w:r w:rsidRPr="00161650">
        <w:rPr>
          <w:rFonts w:cstheme="minorHAnsi"/>
          <w:color w:val="231F20"/>
          <w:w w:val="90"/>
        </w:rPr>
        <w:t xml:space="preserve"> </w:t>
      </w:r>
      <w:r w:rsidRPr="0012196C">
        <w:rPr>
          <w:rFonts w:cstheme="minorHAnsi"/>
          <w:color w:val="231F20"/>
          <w:w w:val="90"/>
        </w:rPr>
        <w:t>significado</w:t>
      </w:r>
      <w:r w:rsidRPr="00161650">
        <w:rPr>
          <w:rFonts w:cstheme="minorHAnsi"/>
          <w:color w:val="231F20"/>
          <w:w w:val="90"/>
        </w:rPr>
        <w:t xml:space="preserve"> </w:t>
      </w:r>
      <w:r w:rsidRPr="0012196C">
        <w:rPr>
          <w:rFonts w:cstheme="minorHAnsi"/>
          <w:color w:val="231F20"/>
          <w:w w:val="90"/>
        </w:rPr>
        <w:t>dos</w:t>
      </w:r>
      <w:r w:rsidRPr="00161650">
        <w:rPr>
          <w:rFonts w:cstheme="minorHAnsi"/>
          <w:color w:val="231F20"/>
          <w:w w:val="90"/>
        </w:rPr>
        <w:t xml:space="preserve"> </w:t>
      </w:r>
      <w:r w:rsidRPr="0012196C">
        <w:rPr>
          <w:rFonts w:cstheme="minorHAnsi"/>
          <w:color w:val="231F20"/>
          <w:w w:val="90"/>
        </w:rPr>
        <w:t>elementos</w:t>
      </w:r>
      <w:r w:rsidRPr="00161650">
        <w:rPr>
          <w:rFonts w:cstheme="minorHAnsi"/>
          <w:color w:val="231F20"/>
          <w:w w:val="90"/>
        </w:rPr>
        <w:t xml:space="preserve"> </w:t>
      </w:r>
      <w:r w:rsidRPr="0012196C">
        <w:rPr>
          <w:rFonts w:cstheme="minorHAnsi"/>
          <w:color w:val="231F20"/>
          <w:w w:val="90"/>
        </w:rPr>
        <w:t>pré-textuais</w:t>
      </w:r>
      <w:bookmarkEnd w:id="54"/>
      <w:bookmarkEnd w:id="55"/>
      <w:bookmarkEnd w:id="56"/>
    </w:p>
    <w:p w14:paraId="5D48FCFF" w14:textId="77777777" w:rsidR="009E6730" w:rsidRPr="00A81A14" w:rsidRDefault="009E6730" w:rsidP="009E6730">
      <w:pPr>
        <w:pStyle w:val="Corpodetexto"/>
        <w:spacing w:line="276" w:lineRule="auto"/>
        <w:rPr>
          <w:rFonts w:cstheme="minorHAnsi"/>
          <w:b/>
          <w:sz w:val="24"/>
          <w:szCs w:val="24"/>
        </w:rPr>
      </w:pPr>
    </w:p>
    <w:p w14:paraId="541EA697" w14:textId="1E60DE32" w:rsidR="009E6730" w:rsidRPr="00FC742E" w:rsidRDefault="009E6730" w:rsidP="00FC742E">
      <w:pPr>
        <w:pStyle w:val="Corpodetexto"/>
        <w:spacing w:before="117" w:line="324" w:lineRule="auto"/>
        <w:ind w:left="994" w:right="121" w:firstLine="340"/>
        <w:rPr>
          <w:rFonts w:cstheme="minorHAnsi"/>
          <w:b/>
          <w:bCs/>
          <w:color w:val="231F20"/>
          <w:w w:val="90"/>
        </w:rPr>
      </w:pPr>
      <w:r w:rsidRPr="00FC742E">
        <w:rPr>
          <w:rFonts w:cstheme="minorHAnsi"/>
          <w:b/>
          <w:bCs/>
          <w:color w:val="231F20"/>
          <w:w w:val="90"/>
        </w:rPr>
        <w:t xml:space="preserve">Capa </w:t>
      </w:r>
      <w:r w:rsidR="00C640C3" w:rsidRPr="00FC742E">
        <w:rPr>
          <w:rFonts w:cstheme="minorHAnsi"/>
          <w:b/>
          <w:bCs/>
          <w:color w:val="231F20"/>
          <w:w w:val="90"/>
        </w:rPr>
        <w:t>e</w:t>
      </w:r>
      <w:r w:rsidRPr="00FC742E">
        <w:rPr>
          <w:rFonts w:cstheme="minorHAnsi"/>
          <w:b/>
          <w:bCs/>
          <w:color w:val="231F20"/>
          <w:w w:val="90"/>
        </w:rPr>
        <w:t>xterna</w:t>
      </w:r>
    </w:p>
    <w:p w14:paraId="36E9D489" w14:textId="77777777" w:rsidR="009E6730" w:rsidRDefault="009E6730" w:rsidP="009E6730">
      <w:pPr>
        <w:pStyle w:val="Corpodetexto"/>
        <w:spacing w:line="276" w:lineRule="auto"/>
        <w:ind w:left="1332"/>
        <w:rPr>
          <w:rFonts w:cstheme="minorHAnsi"/>
          <w:color w:val="231F20"/>
          <w:w w:val="85"/>
        </w:rPr>
      </w:pPr>
      <w:r w:rsidRPr="009C5E8E">
        <w:rPr>
          <w:rFonts w:cstheme="minorHAnsi"/>
          <w:color w:val="231F20"/>
          <w:w w:val="85"/>
        </w:rPr>
        <w:t>São</w:t>
      </w:r>
      <w:r w:rsidRPr="009C5E8E">
        <w:rPr>
          <w:rFonts w:cstheme="minorHAnsi"/>
          <w:color w:val="231F20"/>
          <w:spacing w:val="18"/>
          <w:w w:val="85"/>
        </w:rPr>
        <w:t xml:space="preserve"> </w:t>
      </w:r>
      <w:r w:rsidRPr="009C5E8E">
        <w:rPr>
          <w:rFonts w:cstheme="minorHAnsi"/>
          <w:color w:val="231F20"/>
          <w:w w:val="85"/>
        </w:rPr>
        <w:t>informações</w:t>
      </w:r>
      <w:r w:rsidRPr="009C5E8E">
        <w:rPr>
          <w:rFonts w:cstheme="minorHAnsi"/>
          <w:color w:val="231F20"/>
          <w:spacing w:val="19"/>
          <w:w w:val="85"/>
        </w:rPr>
        <w:t xml:space="preserve"> </w:t>
      </w:r>
      <w:r w:rsidRPr="009C5E8E">
        <w:rPr>
          <w:rFonts w:cstheme="minorHAnsi"/>
          <w:color w:val="231F20"/>
          <w:w w:val="85"/>
        </w:rPr>
        <w:t>indispensáveis</w:t>
      </w:r>
      <w:r w:rsidRPr="009C5E8E">
        <w:rPr>
          <w:rFonts w:cstheme="minorHAnsi"/>
          <w:color w:val="231F20"/>
          <w:spacing w:val="19"/>
          <w:w w:val="85"/>
        </w:rPr>
        <w:t xml:space="preserve"> </w:t>
      </w:r>
      <w:r w:rsidRPr="009C5E8E">
        <w:rPr>
          <w:rFonts w:cstheme="minorHAnsi"/>
          <w:color w:val="231F20"/>
          <w:w w:val="85"/>
        </w:rPr>
        <w:t>à</w:t>
      </w:r>
      <w:r w:rsidRPr="009C5E8E">
        <w:rPr>
          <w:rFonts w:cstheme="minorHAnsi"/>
          <w:color w:val="231F20"/>
          <w:spacing w:val="19"/>
          <w:w w:val="85"/>
        </w:rPr>
        <w:t xml:space="preserve"> </w:t>
      </w:r>
      <w:r w:rsidRPr="009C5E8E">
        <w:rPr>
          <w:rFonts w:cstheme="minorHAnsi"/>
          <w:color w:val="231F20"/>
          <w:w w:val="85"/>
        </w:rPr>
        <w:t>sua</w:t>
      </w:r>
      <w:r w:rsidRPr="009C5E8E">
        <w:rPr>
          <w:rFonts w:cstheme="minorHAnsi"/>
          <w:color w:val="231F20"/>
          <w:spacing w:val="19"/>
          <w:w w:val="85"/>
        </w:rPr>
        <w:t xml:space="preserve"> </w:t>
      </w:r>
      <w:r w:rsidRPr="009C5E8E">
        <w:rPr>
          <w:rFonts w:cstheme="minorHAnsi"/>
          <w:color w:val="231F20"/>
          <w:w w:val="85"/>
        </w:rPr>
        <w:t>identificação,</w:t>
      </w:r>
      <w:r w:rsidRPr="009C5E8E">
        <w:rPr>
          <w:rFonts w:cstheme="minorHAnsi"/>
          <w:color w:val="231F20"/>
          <w:spacing w:val="19"/>
          <w:w w:val="85"/>
        </w:rPr>
        <w:t xml:space="preserve"> </w:t>
      </w:r>
      <w:r w:rsidRPr="009C5E8E">
        <w:rPr>
          <w:rFonts w:cstheme="minorHAnsi"/>
          <w:color w:val="231F20"/>
          <w:w w:val="85"/>
        </w:rPr>
        <w:t>na</w:t>
      </w:r>
      <w:r w:rsidRPr="009C5E8E">
        <w:rPr>
          <w:rFonts w:cstheme="minorHAnsi"/>
          <w:color w:val="231F20"/>
          <w:spacing w:val="19"/>
          <w:w w:val="85"/>
        </w:rPr>
        <w:t xml:space="preserve"> </w:t>
      </w:r>
      <w:r w:rsidRPr="009C5E8E">
        <w:rPr>
          <w:rFonts w:cstheme="minorHAnsi"/>
          <w:color w:val="231F20"/>
          <w:w w:val="85"/>
        </w:rPr>
        <w:t>seguinte</w:t>
      </w:r>
      <w:r w:rsidRPr="009C5E8E">
        <w:rPr>
          <w:rFonts w:cstheme="minorHAnsi"/>
          <w:color w:val="231F20"/>
          <w:spacing w:val="19"/>
          <w:w w:val="85"/>
        </w:rPr>
        <w:t xml:space="preserve"> </w:t>
      </w:r>
      <w:r w:rsidRPr="009C5E8E">
        <w:rPr>
          <w:rFonts w:cstheme="minorHAnsi"/>
          <w:color w:val="231F20"/>
          <w:w w:val="85"/>
        </w:rPr>
        <w:t>ordem:</w:t>
      </w:r>
    </w:p>
    <w:p w14:paraId="438B51E7" w14:textId="08DAB6B7" w:rsidR="009E6730" w:rsidRPr="005778AF" w:rsidRDefault="009E6730" w:rsidP="009E6730">
      <w:pPr>
        <w:pStyle w:val="Corpodetexto"/>
        <w:numPr>
          <w:ilvl w:val="0"/>
          <w:numId w:val="19"/>
        </w:numPr>
        <w:spacing w:line="276" w:lineRule="auto"/>
        <w:ind w:left="1701" w:hanging="370"/>
        <w:rPr>
          <w:rFonts w:cstheme="minorHAnsi"/>
        </w:rPr>
      </w:pPr>
      <w:r w:rsidRPr="005778AF">
        <w:rPr>
          <w:rFonts w:cstheme="minorHAnsi"/>
          <w:color w:val="231F20"/>
          <w:w w:val="85"/>
        </w:rPr>
        <w:t>NOME</w:t>
      </w:r>
      <w:r w:rsidRPr="005778AF">
        <w:rPr>
          <w:rFonts w:cstheme="minorHAnsi"/>
          <w:color w:val="231F20"/>
          <w:spacing w:val="30"/>
          <w:w w:val="85"/>
        </w:rPr>
        <w:t xml:space="preserve"> </w:t>
      </w:r>
      <w:r w:rsidRPr="005778AF">
        <w:rPr>
          <w:rFonts w:cstheme="minorHAnsi"/>
          <w:color w:val="231F20"/>
          <w:w w:val="85"/>
        </w:rPr>
        <w:t>DO</w:t>
      </w:r>
      <w:r w:rsidRPr="005778AF">
        <w:rPr>
          <w:rFonts w:cstheme="minorHAnsi"/>
          <w:color w:val="231F20"/>
          <w:spacing w:val="31"/>
          <w:w w:val="85"/>
        </w:rPr>
        <w:t xml:space="preserve"> </w:t>
      </w:r>
      <w:r w:rsidR="00C105C8">
        <w:rPr>
          <w:rFonts w:cstheme="minorHAnsi"/>
          <w:color w:val="231F20"/>
          <w:w w:val="85"/>
        </w:rPr>
        <w:t>AUTOR.</w:t>
      </w:r>
    </w:p>
    <w:p w14:paraId="52D1E55B" w14:textId="67F7A452" w:rsidR="009E6730" w:rsidRPr="009C5E8E" w:rsidRDefault="009E6730" w:rsidP="009E6730">
      <w:pPr>
        <w:pStyle w:val="PargrafodaLista"/>
        <w:numPr>
          <w:ilvl w:val="0"/>
          <w:numId w:val="19"/>
        </w:numPr>
        <w:tabs>
          <w:tab w:val="left" w:pos="1712"/>
          <w:tab w:val="left" w:pos="1713"/>
        </w:tabs>
        <w:spacing w:line="276" w:lineRule="auto"/>
        <w:ind w:left="1712" w:hanging="381"/>
        <w:rPr>
          <w:rFonts w:cstheme="minorHAnsi"/>
        </w:rPr>
      </w:pPr>
      <w:r w:rsidRPr="009C5E8E">
        <w:rPr>
          <w:rFonts w:cstheme="minorHAnsi"/>
          <w:color w:val="231F20"/>
          <w:w w:val="80"/>
        </w:rPr>
        <w:t>TÍTULO</w:t>
      </w:r>
      <w:r w:rsidRPr="009C5E8E">
        <w:rPr>
          <w:rFonts w:cstheme="minorHAnsi"/>
          <w:color w:val="231F20"/>
          <w:spacing w:val="29"/>
          <w:w w:val="80"/>
        </w:rPr>
        <w:t xml:space="preserve"> </w:t>
      </w:r>
      <w:r w:rsidRPr="009C5E8E">
        <w:rPr>
          <w:rFonts w:cstheme="minorHAnsi"/>
          <w:color w:val="231F20"/>
          <w:w w:val="80"/>
        </w:rPr>
        <w:t>E</w:t>
      </w:r>
      <w:r w:rsidRPr="009C5E8E">
        <w:rPr>
          <w:rFonts w:cstheme="minorHAnsi"/>
          <w:color w:val="231F20"/>
          <w:spacing w:val="30"/>
          <w:w w:val="80"/>
        </w:rPr>
        <w:t xml:space="preserve"> </w:t>
      </w:r>
      <w:r w:rsidRPr="009C5E8E">
        <w:rPr>
          <w:rFonts w:cstheme="minorHAnsi"/>
          <w:color w:val="231F20"/>
          <w:w w:val="80"/>
        </w:rPr>
        <w:t>SUBTÍTULO</w:t>
      </w:r>
      <w:r w:rsidR="00C105C8">
        <w:rPr>
          <w:rFonts w:cstheme="minorHAnsi"/>
          <w:color w:val="231F20"/>
          <w:w w:val="80"/>
        </w:rPr>
        <w:t>.</w:t>
      </w:r>
    </w:p>
    <w:p w14:paraId="5958B71D" w14:textId="67363332" w:rsidR="009E6730" w:rsidRPr="009C5E8E" w:rsidRDefault="009E6730" w:rsidP="009E6730">
      <w:pPr>
        <w:pStyle w:val="PargrafodaLista"/>
        <w:numPr>
          <w:ilvl w:val="0"/>
          <w:numId w:val="19"/>
        </w:numPr>
        <w:tabs>
          <w:tab w:val="left" w:pos="1712"/>
          <w:tab w:val="left" w:pos="1713"/>
        </w:tabs>
        <w:spacing w:line="276" w:lineRule="auto"/>
        <w:ind w:left="1712" w:hanging="381"/>
        <w:rPr>
          <w:rFonts w:cstheme="minorHAnsi"/>
        </w:rPr>
      </w:pPr>
      <w:r w:rsidRPr="009C5E8E">
        <w:rPr>
          <w:rFonts w:cstheme="minorHAnsi"/>
          <w:color w:val="231F20"/>
          <w:w w:val="85"/>
        </w:rPr>
        <w:t>LOCAL</w:t>
      </w:r>
      <w:r w:rsidRPr="009C5E8E">
        <w:rPr>
          <w:rFonts w:cstheme="minorHAnsi"/>
          <w:color w:val="231F20"/>
          <w:spacing w:val="7"/>
          <w:w w:val="85"/>
        </w:rPr>
        <w:t xml:space="preserve"> </w:t>
      </w:r>
      <w:r w:rsidRPr="009C5E8E">
        <w:rPr>
          <w:rFonts w:cstheme="minorHAnsi"/>
          <w:color w:val="231F20"/>
          <w:w w:val="85"/>
        </w:rPr>
        <w:t>(cidade)</w:t>
      </w:r>
      <w:r w:rsidRPr="009C5E8E">
        <w:rPr>
          <w:rFonts w:cstheme="minorHAnsi"/>
          <w:color w:val="231F20"/>
          <w:spacing w:val="7"/>
          <w:w w:val="85"/>
        </w:rPr>
        <w:t xml:space="preserve"> </w:t>
      </w:r>
      <w:r w:rsidRPr="009C5E8E">
        <w:rPr>
          <w:rFonts w:cstheme="minorHAnsi"/>
          <w:color w:val="231F20"/>
          <w:w w:val="85"/>
        </w:rPr>
        <w:t>da</w:t>
      </w:r>
      <w:r w:rsidRPr="009C5E8E">
        <w:rPr>
          <w:rFonts w:cstheme="minorHAnsi"/>
          <w:color w:val="231F20"/>
          <w:spacing w:val="8"/>
          <w:w w:val="85"/>
        </w:rPr>
        <w:t xml:space="preserve"> </w:t>
      </w:r>
      <w:r w:rsidRPr="009C5E8E">
        <w:rPr>
          <w:rFonts w:cstheme="minorHAnsi"/>
          <w:color w:val="231F20"/>
          <w:w w:val="85"/>
        </w:rPr>
        <w:t>instituição</w:t>
      </w:r>
      <w:r w:rsidRPr="009C5E8E">
        <w:rPr>
          <w:rFonts w:cstheme="minorHAnsi"/>
          <w:color w:val="231F20"/>
          <w:spacing w:val="7"/>
          <w:w w:val="85"/>
        </w:rPr>
        <w:t xml:space="preserve"> </w:t>
      </w:r>
      <w:r w:rsidRPr="009C5E8E">
        <w:rPr>
          <w:rFonts w:cstheme="minorHAnsi"/>
          <w:color w:val="231F20"/>
          <w:w w:val="85"/>
        </w:rPr>
        <w:t>onde</w:t>
      </w:r>
      <w:r w:rsidRPr="009C5E8E">
        <w:rPr>
          <w:rFonts w:cstheme="minorHAnsi"/>
          <w:color w:val="231F20"/>
          <w:spacing w:val="7"/>
          <w:w w:val="85"/>
        </w:rPr>
        <w:t xml:space="preserve"> </w:t>
      </w:r>
      <w:r w:rsidRPr="009C5E8E">
        <w:rPr>
          <w:rFonts w:cstheme="minorHAnsi"/>
          <w:color w:val="231F20"/>
          <w:w w:val="85"/>
        </w:rPr>
        <w:t>deve</w:t>
      </w:r>
      <w:r w:rsidRPr="009C5E8E">
        <w:rPr>
          <w:rFonts w:cstheme="minorHAnsi"/>
          <w:color w:val="231F20"/>
          <w:spacing w:val="8"/>
          <w:w w:val="85"/>
        </w:rPr>
        <w:t xml:space="preserve"> </w:t>
      </w:r>
      <w:r w:rsidRPr="009C5E8E">
        <w:rPr>
          <w:rFonts w:cstheme="minorHAnsi"/>
          <w:color w:val="231F20"/>
          <w:w w:val="85"/>
        </w:rPr>
        <w:t>ser</w:t>
      </w:r>
      <w:r w:rsidRPr="009C5E8E">
        <w:rPr>
          <w:rFonts w:cstheme="minorHAnsi"/>
          <w:color w:val="231F20"/>
          <w:spacing w:val="7"/>
          <w:w w:val="85"/>
        </w:rPr>
        <w:t xml:space="preserve"> </w:t>
      </w:r>
      <w:r w:rsidR="00C105C8">
        <w:rPr>
          <w:rFonts w:cstheme="minorHAnsi"/>
          <w:color w:val="231F20"/>
          <w:w w:val="85"/>
        </w:rPr>
        <w:t>apresentado.</w:t>
      </w:r>
    </w:p>
    <w:p w14:paraId="3B75B252" w14:textId="4EB4CCF3" w:rsidR="009E6730" w:rsidRPr="009C5E8E" w:rsidRDefault="009E6730" w:rsidP="009E6730">
      <w:pPr>
        <w:pStyle w:val="PargrafodaLista"/>
        <w:numPr>
          <w:ilvl w:val="0"/>
          <w:numId w:val="19"/>
        </w:numPr>
        <w:tabs>
          <w:tab w:val="left" w:pos="1712"/>
          <w:tab w:val="left" w:pos="1713"/>
        </w:tabs>
        <w:spacing w:line="276" w:lineRule="auto"/>
        <w:ind w:left="1712" w:hanging="381"/>
        <w:rPr>
          <w:rFonts w:cstheme="minorHAnsi"/>
        </w:rPr>
      </w:pPr>
      <w:r w:rsidRPr="009C5E8E">
        <w:rPr>
          <w:rFonts w:cstheme="minorHAnsi"/>
          <w:color w:val="231F20"/>
          <w:w w:val="85"/>
        </w:rPr>
        <w:t>ANO</w:t>
      </w:r>
      <w:r w:rsidRPr="009C5E8E">
        <w:rPr>
          <w:rFonts w:cstheme="minorHAnsi"/>
          <w:color w:val="231F20"/>
          <w:spacing w:val="10"/>
          <w:w w:val="85"/>
        </w:rPr>
        <w:t xml:space="preserve"> </w:t>
      </w:r>
      <w:r w:rsidRPr="009C5E8E">
        <w:rPr>
          <w:rFonts w:cstheme="minorHAnsi"/>
          <w:color w:val="231F20"/>
          <w:w w:val="85"/>
        </w:rPr>
        <w:t>DE</w:t>
      </w:r>
      <w:r w:rsidRPr="009C5E8E">
        <w:rPr>
          <w:rFonts w:cstheme="minorHAnsi"/>
          <w:color w:val="231F20"/>
          <w:spacing w:val="11"/>
          <w:w w:val="85"/>
        </w:rPr>
        <w:t xml:space="preserve"> </w:t>
      </w:r>
      <w:r w:rsidRPr="009C5E8E">
        <w:rPr>
          <w:rFonts w:cstheme="minorHAnsi"/>
          <w:color w:val="231F20"/>
          <w:w w:val="85"/>
        </w:rPr>
        <w:t>DEPÓSITO</w:t>
      </w:r>
      <w:r w:rsidRPr="009C5E8E">
        <w:rPr>
          <w:rFonts w:cstheme="minorHAnsi"/>
          <w:color w:val="231F20"/>
          <w:spacing w:val="11"/>
          <w:w w:val="85"/>
        </w:rPr>
        <w:t xml:space="preserve"> </w:t>
      </w:r>
      <w:r w:rsidRPr="009C5E8E">
        <w:rPr>
          <w:rFonts w:cstheme="minorHAnsi"/>
          <w:color w:val="231F20"/>
          <w:w w:val="85"/>
        </w:rPr>
        <w:t>(da</w:t>
      </w:r>
      <w:r w:rsidRPr="009C5E8E">
        <w:rPr>
          <w:rFonts w:cstheme="minorHAnsi"/>
          <w:color w:val="231F20"/>
          <w:spacing w:val="11"/>
          <w:w w:val="85"/>
        </w:rPr>
        <w:t xml:space="preserve"> </w:t>
      </w:r>
      <w:r w:rsidR="00C105C8">
        <w:rPr>
          <w:rFonts w:cstheme="minorHAnsi"/>
          <w:color w:val="231F20"/>
          <w:w w:val="85"/>
        </w:rPr>
        <w:t>entrega).</w:t>
      </w:r>
    </w:p>
    <w:p w14:paraId="2D46C503" w14:textId="77777777" w:rsidR="009E6730" w:rsidRPr="009C5E8E" w:rsidRDefault="009E6730" w:rsidP="009E6730">
      <w:pPr>
        <w:pStyle w:val="Corpodetexto"/>
        <w:spacing w:before="4"/>
        <w:rPr>
          <w:rFonts w:cstheme="minorHAnsi"/>
          <w:sz w:val="35"/>
        </w:rPr>
      </w:pPr>
    </w:p>
    <w:p w14:paraId="0F00DA09" w14:textId="77777777" w:rsidR="009E6730" w:rsidRPr="00FC742E" w:rsidRDefault="009E6730" w:rsidP="00FC742E">
      <w:pPr>
        <w:pStyle w:val="Corpodetexto"/>
        <w:spacing w:before="117" w:line="324" w:lineRule="auto"/>
        <w:ind w:left="994" w:right="121" w:firstLine="340"/>
        <w:rPr>
          <w:rFonts w:cstheme="minorHAnsi"/>
          <w:b/>
          <w:bCs/>
          <w:color w:val="231F20"/>
          <w:w w:val="90"/>
        </w:rPr>
      </w:pPr>
      <w:r w:rsidRPr="00FC742E">
        <w:rPr>
          <w:rFonts w:cstheme="minorHAnsi"/>
          <w:b/>
          <w:bCs/>
          <w:color w:val="231F20"/>
          <w:w w:val="90"/>
        </w:rPr>
        <w:t>Folha de rosto (anverso)</w:t>
      </w:r>
    </w:p>
    <w:p w14:paraId="2EB94BDC" w14:textId="77777777" w:rsidR="009E6730" w:rsidRPr="009C5E8E" w:rsidRDefault="009E6730" w:rsidP="009E6730">
      <w:pPr>
        <w:pStyle w:val="Corpodetexto"/>
        <w:spacing w:before="228" w:line="324" w:lineRule="auto"/>
        <w:ind w:left="1331" w:firstLine="1"/>
        <w:rPr>
          <w:rFonts w:cstheme="minorHAnsi"/>
        </w:rPr>
      </w:pPr>
      <w:r w:rsidRPr="009C5E8E">
        <w:rPr>
          <w:rFonts w:cstheme="minorHAnsi"/>
          <w:color w:val="231F20"/>
          <w:w w:val="85"/>
        </w:rPr>
        <w:t>Elemento</w:t>
      </w:r>
      <w:r w:rsidRPr="009C5E8E">
        <w:rPr>
          <w:rFonts w:cstheme="minorHAnsi"/>
          <w:color w:val="231F20"/>
          <w:spacing w:val="22"/>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23"/>
          <w:w w:val="85"/>
        </w:rPr>
        <w:t xml:space="preserve"> </w:t>
      </w:r>
      <w:r w:rsidRPr="009C5E8E">
        <w:rPr>
          <w:rFonts w:cstheme="minorHAnsi"/>
          <w:color w:val="231F20"/>
          <w:w w:val="85"/>
        </w:rPr>
        <w:t>É</w:t>
      </w:r>
      <w:r w:rsidRPr="009C5E8E">
        <w:rPr>
          <w:rFonts w:cstheme="minorHAnsi"/>
          <w:color w:val="231F20"/>
          <w:spacing w:val="23"/>
          <w:w w:val="85"/>
        </w:rPr>
        <w:t xml:space="preserve"> </w:t>
      </w:r>
      <w:r w:rsidRPr="009C5E8E">
        <w:rPr>
          <w:rFonts w:cstheme="minorHAnsi"/>
          <w:color w:val="231F20"/>
          <w:w w:val="85"/>
        </w:rPr>
        <w:t>a</w:t>
      </w:r>
      <w:r w:rsidRPr="009C5E8E">
        <w:rPr>
          <w:rFonts w:cstheme="minorHAnsi"/>
          <w:color w:val="231F20"/>
          <w:spacing w:val="23"/>
          <w:w w:val="85"/>
        </w:rPr>
        <w:t xml:space="preserve"> </w:t>
      </w:r>
      <w:r>
        <w:rPr>
          <w:rFonts w:cstheme="minorHAnsi"/>
          <w:color w:val="231F20"/>
          <w:w w:val="85"/>
        </w:rPr>
        <w:t>página</w:t>
      </w:r>
      <w:r w:rsidRPr="009C5E8E">
        <w:rPr>
          <w:rFonts w:cstheme="minorHAnsi"/>
          <w:color w:val="231F20"/>
          <w:spacing w:val="23"/>
          <w:w w:val="85"/>
        </w:rPr>
        <w:t xml:space="preserve"> </w:t>
      </w:r>
      <w:r w:rsidRPr="009C5E8E">
        <w:rPr>
          <w:rFonts w:cstheme="minorHAnsi"/>
          <w:color w:val="231F20"/>
          <w:w w:val="85"/>
        </w:rPr>
        <w:t>que</w:t>
      </w:r>
      <w:r w:rsidRPr="009C5E8E">
        <w:rPr>
          <w:rFonts w:cstheme="minorHAnsi"/>
          <w:color w:val="231F20"/>
          <w:spacing w:val="23"/>
          <w:w w:val="85"/>
        </w:rPr>
        <w:t xml:space="preserve"> </w:t>
      </w:r>
      <w:r w:rsidRPr="009C5E8E">
        <w:rPr>
          <w:rFonts w:cstheme="minorHAnsi"/>
          <w:color w:val="231F20"/>
          <w:w w:val="85"/>
        </w:rPr>
        <w:t>apresenta</w:t>
      </w:r>
      <w:r w:rsidRPr="009C5E8E">
        <w:rPr>
          <w:rFonts w:cstheme="minorHAnsi"/>
          <w:color w:val="231F20"/>
          <w:spacing w:val="23"/>
          <w:w w:val="85"/>
        </w:rPr>
        <w:t xml:space="preserve"> </w:t>
      </w:r>
      <w:r w:rsidRPr="009C5E8E">
        <w:rPr>
          <w:rFonts w:cstheme="minorHAnsi"/>
          <w:color w:val="231F20"/>
          <w:w w:val="85"/>
        </w:rPr>
        <w:t>os</w:t>
      </w:r>
      <w:r w:rsidRPr="009C5E8E">
        <w:rPr>
          <w:rFonts w:cstheme="minorHAnsi"/>
          <w:color w:val="231F20"/>
          <w:spacing w:val="22"/>
          <w:w w:val="85"/>
        </w:rPr>
        <w:t xml:space="preserve"> </w:t>
      </w:r>
      <w:r w:rsidRPr="009C5E8E">
        <w:rPr>
          <w:rFonts w:cstheme="minorHAnsi"/>
          <w:color w:val="231F20"/>
          <w:w w:val="85"/>
        </w:rPr>
        <w:t>elementos</w:t>
      </w:r>
      <w:r w:rsidRPr="009C5E8E">
        <w:rPr>
          <w:rFonts w:cstheme="minorHAnsi"/>
          <w:color w:val="231F20"/>
          <w:spacing w:val="23"/>
          <w:w w:val="85"/>
        </w:rPr>
        <w:t xml:space="preserve"> </w:t>
      </w:r>
      <w:r w:rsidRPr="009C5E8E">
        <w:rPr>
          <w:rFonts w:cstheme="minorHAnsi"/>
          <w:color w:val="231F20"/>
          <w:w w:val="85"/>
        </w:rPr>
        <w:t>essenciais</w:t>
      </w:r>
      <w:r w:rsidRPr="009C5E8E">
        <w:rPr>
          <w:rFonts w:cstheme="minorHAnsi"/>
          <w:color w:val="231F20"/>
          <w:spacing w:val="23"/>
          <w:w w:val="85"/>
        </w:rPr>
        <w:t xml:space="preserve"> </w:t>
      </w:r>
      <w:r w:rsidRPr="009C5E8E">
        <w:rPr>
          <w:rFonts w:cstheme="minorHAnsi"/>
          <w:color w:val="231F20"/>
          <w:w w:val="85"/>
        </w:rPr>
        <w:t>à</w:t>
      </w:r>
      <w:r w:rsidRPr="009C5E8E">
        <w:rPr>
          <w:rFonts w:cstheme="minorHAnsi"/>
          <w:color w:val="231F20"/>
          <w:spacing w:val="23"/>
          <w:w w:val="85"/>
        </w:rPr>
        <w:t xml:space="preserve"> </w:t>
      </w:r>
      <w:r w:rsidRPr="009C5E8E">
        <w:rPr>
          <w:rFonts w:cstheme="minorHAnsi"/>
          <w:color w:val="231F20"/>
          <w:w w:val="85"/>
        </w:rPr>
        <w:t>identificação</w:t>
      </w:r>
      <w:r w:rsidRPr="009C5E8E">
        <w:rPr>
          <w:rFonts w:cstheme="minorHAnsi"/>
          <w:color w:val="231F20"/>
          <w:spacing w:val="1"/>
          <w:w w:val="85"/>
        </w:rPr>
        <w:t xml:space="preserve"> </w:t>
      </w:r>
      <w:r w:rsidRPr="009C5E8E">
        <w:rPr>
          <w:rFonts w:cstheme="minorHAnsi"/>
          <w:color w:val="231F20"/>
          <w:w w:val="95"/>
        </w:rPr>
        <w:t>do</w:t>
      </w:r>
      <w:r w:rsidRPr="009C5E8E">
        <w:rPr>
          <w:rFonts w:cstheme="minorHAnsi"/>
          <w:color w:val="231F20"/>
          <w:spacing w:val="-10"/>
          <w:w w:val="95"/>
        </w:rPr>
        <w:t xml:space="preserve"> </w:t>
      </w:r>
      <w:r w:rsidRPr="009C5E8E">
        <w:rPr>
          <w:rFonts w:cstheme="minorHAnsi"/>
          <w:color w:val="231F20"/>
          <w:w w:val="95"/>
        </w:rPr>
        <w:t>trabalho.</w:t>
      </w:r>
      <w:r w:rsidRPr="009C5E8E">
        <w:rPr>
          <w:rFonts w:cstheme="minorHAnsi"/>
          <w:color w:val="231F20"/>
          <w:spacing w:val="-9"/>
          <w:w w:val="95"/>
        </w:rPr>
        <w:t xml:space="preserve"> </w:t>
      </w:r>
      <w:r>
        <w:rPr>
          <w:rFonts w:cstheme="minorHAnsi"/>
          <w:color w:val="231F20"/>
          <w:spacing w:val="-9"/>
          <w:w w:val="95"/>
        </w:rPr>
        <w:t xml:space="preserve">Nela, </w:t>
      </w:r>
      <w:r>
        <w:rPr>
          <w:rFonts w:cstheme="minorHAnsi"/>
          <w:color w:val="231F20"/>
          <w:w w:val="95"/>
        </w:rPr>
        <w:t>d</w:t>
      </w:r>
      <w:r w:rsidRPr="009C5E8E">
        <w:rPr>
          <w:rFonts w:cstheme="minorHAnsi"/>
          <w:color w:val="231F20"/>
          <w:w w:val="95"/>
        </w:rPr>
        <w:t>eve</w:t>
      </w:r>
      <w:r w:rsidRPr="009C5E8E">
        <w:rPr>
          <w:rFonts w:cstheme="minorHAnsi"/>
          <w:color w:val="231F20"/>
          <w:spacing w:val="-9"/>
          <w:w w:val="95"/>
        </w:rPr>
        <w:t xml:space="preserve"> </w:t>
      </w:r>
      <w:r w:rsidRPr="009C5E8E">
        <w:rPr>
          <w:rFonts w:cstheme="minorHAnsi"/>
          <w:color w:val="231F20"/>
          <w:w w:val="95"/>
        </w:rPr>
        <w:t>constar:</w:t>
      </w:r>
    </w:p>
    <w:p w14:paraId="15A0006E" w14:textId="7C0A3A6B" w:rsidR="009E6730" w:rsidRPr="009C5E8E" w:rsidRDefault="009E6730" w:rsidP="009E6730">
      <w:pPr>
        <w:pStyle w:val="PargrafodaLista"/>
        <w:numPr>
          <w:ilvl w:val="0"/>
          <w:numId w:val="19"/>
        </w:numPr>
        <w:tabs>
          <w:tab w:val="left" w:pos="1712"/>
          <w:tab w:val="left" w:pos="1713"/>
        </w:tabs>
        <w:spacing w:before="43"/>
        <w:ind w:left="1712" w:hanging="381"/>
        <w:rPr>
          <w:rFonts w:cstheme="minorHAnsi"/>
        </w:rPr>
      </w:pPr>
      <w:r w:rsidRPr="009C5E8E">
        <w:rPr>
          <w:rFonts w:cstheme="minorHAnsi"/>
          <w:color w:val="231F20"/>
          <w:w w:val="85"/>
        </w:rPr>
        <w:t>NOME</w:t>
      </w:r>
      <w:r w:rsidRPr="009C5E8E">
        <w:rPr>
          <w:rFonts w:cstheme="minorHAnsi"/>
          <w:color w:val="231F20"/>
          <w:spacing w:val="20"/>
          <w:w w:val="85"/>
        </w:rPr>
        <w:t xml:space="preserve"> </w:t>
      </w:r>
      <w:r w:rsidRPr="009C5E8E">
        <w:rPr>
          <w:rFonts w:cstheme="minorHAnsi"/>
          <w:color w:val="231F20"/>
          <w:w w:val="85"/>
        </w:rPr>
        <w:t>DO</w:t>
      </w:r>
      <w:r w:rsidRPr="009C5E8E">
        <w:rPr>
          <w:rFonts w:cstheme="minorHAnsi"/>
          <w:color w:val="231F20"/>
          <w:spacing w:val="21"/>
          <w:w w:val="85"/>
        </w:rPr>
        <w:t xml:space="preserve"> </w:t>
      </w:r>
      <w:r w:rsidRPr="009C5E8E">
        <w:rPr>
          <w:rFonts w:cstheme="minorHAnsi"/>
          <w:color w:val="231F20"/>
          <w:w w:val="85"/>
        </w:rPr>
        <w:t>AUTOR:</w:t>
      </w:r>
      <w:r w:rsidRPr="009C5E8E">
        <w:rPr>
          <w:rFonts w:cstheme="minorHAnsi"/>
          <w:color w:val="231F20"/>
          <w:spacing w:val="20"/>
          <w:w w:val="85"/>
        </w:rPr>
        <w:t xml:space="preserve"> </w:t>
      </w:r>
      <w:r w:rsidRPr="009C5E8E">
        <w:rPr>
          <w:rFonts w:cstheme="minorHAnsi"/>
          <w:color w:val="231F20"/>
          <w:w w:val="85"/>
        </w:rPr>
        <w:t>responsável</w:t>
      </w:r>
      <w:r w:rsidRPr="009C5E8E">
        <w:rPr>
          <w:rFonts w:cstheme="minorHAnsi"/>
          <w:color w:val="231F20"/>
          <w:spacing w:val="21"/>
          <w:w w:val="85"/>
        </w:rPr>
        <w:t xml:space="preserve"> </w:t>
      </w:r>
      <w:r w:rsidRPr="009C5E8E">
        <w:rPr>
          <w:rFonts w:cstheme="minorHAnsi"/>
          <w:color w:val="231F20"/>
          <w:w w:val="85"/>
        </w:rPr>
        <w:t>intelectual</w:t>
      </w:r>
      <w:r w:rsidRPr="009C5E8E">
        <w:rPr>
          <w:rFonts w:cstheme="minorHAnsi"/>
          <w:color w:val="231F20"/>
          <w:spacing w:val="20"/>
          <w:w w:val="85"/>
        </w:rPr>
        <w:t xml:space="preserve"> </w:t>
      </w:r>
      <w:r>
        <w:rPr>
          <w:rFonts w:cstheme="minorHAnsi"/>
          <w:color w:val="231F20"/>
          <w:w w:val="85"/>
        </w:rPr>
        <w:t>pelo</w:t>
      </w:r>
      <w:r w:rsidRPr="009C5E8E">
        <w:rPr>
          <w:rFonts w:cstheme="minorHAnsi"/>
          <w:color w:val="231F20"/>
          <w:spacing w:val="21"/>
          <w:w w:val="85"/>
        </w:rPr>
        <w:t xml:space="preserve"> </w:t>
      </w:r>
      <w:r w:rsidR="00C105C8">
        <w:rPr>
          <w:rFonts w:cstheme="minorHAnsi"/>
          <w:color w:val="231F20"/>
          <w:w w:val="85"/>
        </w:rPr>
        <w:t>trabalho.</w:t>
      </w:r>
    </w:p>
    <w:p w14:paraId="363D36B5" w14:textId="40FA3DF9" w:rsidR="009E6730" w:rsidRPr="005778AF" w:rsidRDefault="009E6730" w:rsidP="009E6730">
      <w:pPr>
        <w:pStyle w:val="PargrafodaLista"/>
        <w:numPr>
          <w:ilvl w:val="0"/>
          <w:numId w:val="19"/>
        </w:numPr>
        <w:tabs>
          <w:tab w:val="left" w:pos="1712"/>
          <w:tab w:val="left" w:pos="1713"/>
        </w:tabs>
        <w:spacing w:before="154"/>
        <w:ind w:left="1712" w:hanging="381"/>
        <w:rPr>
          <w:rFonts w:cstheme="minorHAnsi"/>
        </w:rPr>
      </w:pPr>
      <w:r w:rsidRPr="009C5E8E">
        <w:rPr>
          <w:rFonts w:cstheme="minorHAnsi"/>
          <w:color w:val="231F20"/>
          <w:w w:val="80"/>
        </w:rPr>
        <w:t>TÍTULO</w:t>
      </w:r>
      <w:r w:rsidRPr="009C5E8E">
        <w:rPr>
          <w:rFonts w:cstheme="minorHAnsi"/>
          <w:color w:val="231F20"/>
          <w:spacing w:val="39"/>
          <w:w w:val="80"/>
        </w:rPr>
        <w:t xml:space="preserve"> </w:t>
      </w:r>
      <w:r w:rsidRPr="009C5E8E">
        <w:rPr>
          <w:rFonts w:cstheme="minorHAnsi"/>
          <w:color w:val="231F20"/>
          <w:w w:val="80"/>
        </w:rPr>
        <w:t>E</w:t>
      </w:r>
      <w:r w:rsidRPr="009C5E8E">
        <w:rPr>
          <w:rFonts w:cstheme="minorHAnsi"/>
          <w:color w:val="231F20"/>
          <w:spacing w:val="40"/>
          <w:w w:val="80"/>
        </w:rPr>
        <w:t xml:space="preserve"> </w:t>
      </w:r>
      <w:r>
        <w:rPr>
          <w:rFonts w:cstheme="minorHAnsi"/>
          <w:color w:val="231F20"/>
          <w:w w:val="80"/>
        </w:rPr>
        <w:t xml:space="preserve">SUBTÍTULO: </w:t>
      </w:r>
      <w:r w:rsidRPr="009C5E8E">
        <w:rPr>
          <w:rFonts w:cstheme="minorHAnsi"/>
          <w:color w:val="231F20"/>
          <w:w w:val="80"/>
        </w:rPr>
        <w:t>o</w:t>
      </w:r>
      <w:r w:rsidRPr="009C5E8E">
        <w:rPr>
          <w:rFonts w:cstheme="minorHAnsi"/>
          <w:color w:val="231F20"/>
          <w:spacing w:val="40"/>
          <w:w w:val="80"/>
        </w:rPr>
        <w:t xml:space="preserve"> </w:t>
      </w:r>
      <w:r w:rsidRPr="009C5E8E">
        <w:rPr>
          <w:rFonts w:cstheme="minorHAnsi"/>
          <w:color w:val="231F20"/>
          <w:w w:val="80"/>
        </w:rPr>
        <w:t>primeiro</w:t>
      </w:r>
      <w:r w:rsidRPr="009C5E8E">
        <w:rPr>
          <w:rFonts w:cstheme="minorHAnsi"/>
          <w:color w:val="231F20"/>
          <w:spacing w:val="40"/>
          <w:w w:val="80"/>
        </w:rPr>
        <w:t xml:space="preserve"> </w:t>
      </w:r>
      <w:r w:rsidRPr="009C5E8E">
        <w:rPr>
          <w:rFonts w:cstheme="minorHAnsi"/>
          <w:color w:val="231F20"/>
          <w:w w:val="80"/>
        </w:rPr>
        <w:t>em</w:t>
      </w:r>
      <w:r w:rsidRPr="009C5E8E">
        <w:rPr>
          <w:rFonts w:cstheme="minorHAnsi"/>
          <w:color w:val="231F20"/>
          <w:spacing w:val="39"/>
          <w:w w:val="80"/>
        </w:rPr>
        <w:t xml:space="preserve"> </w:t>
      </w:r>
      <w:r w:rsidRPr="009C5E8E">
        <w:rPr>
          <w:rFonts w:cstheme="minorHAnsi"/>
          <w:color w:val="231F20"/>
          <w:w w:val="80"/>
        </w:rPr>
        <w:t>caixa</w:t>
      </w:r>
      <w:r w:rsidRPr="009C5E8E">
        <w:rPr>
          <w:rFonts w:cstheme="minorHAnsi"/>
          <w:color w:val="231F20"/>
          <w:spacing w:val="40"/>
          <w:w w:val="80"/>
        </w:rPr>
        <w:t xml:space="preserve"> </w:t>
      </w:r>
      <w:r w:rsidRPr="009C5E8E">
        <w:rPr>
          <w:rFonts w:cstheme="minorHAnsi"/>
          <w:color w:val="231F20"/>
          <w:w w:val="80"/>
        </w:rPr>
        <w:t>alta,</w:t>
      </w:r>
      <w:r w:rsidRPr="009C5E8E">
        <w:rPr>
          <w:rFonts w:cstheme="minorHAnsi"/>
          <w:color w:val="231F20"/>
          <w:spacing w:val="40"/>
          <w:w w:val="80"/>
        </w:rPr>
        <w:t xml:space="preserve"> </w:t>
      </w:r>
      <w:r>
        <w:rPr>
          <w:rFonts w:cstheme="minorHAnsi"/>
          <w:color w:val="231F20"/>
          <w:spacing w:val="40"/>
          <w:w w:val="80"/>
        </w:rPr>
        <w:t xml:space="preserve">ambos </w:t>
      </w:r>
      <w:r w:rsidR="00C105C8">
        <w:rPr>
          <w:rFonts w:cstheme="minorHAnsi"/>
          <w:color w:val="231F20"/>
          <w:w w:val="80"/>
        </w:rPr>
        <w:t>centralizados.</w:t>
      </w:r>
    </w:p>
    <w:p w14:paraId="656880D0" w14:textId="04957906" w:rsidR="009E6730" w:rsidRPr="005778AF" w:rsidRDefault="009E6730" w:rsidP="009E6730">
      <w:pPr>
        <w:pStyle w:val="PargrafodaLista"/>
        <w:numPr>
          <w:ilvl w:val="0"/>
          <w:numId w:val="19"/>
        </w:numPr>
        <w:tabs>
          <w:tab w:val="left" w:pos="1712"/>
          <w:tab w:val="left" w:pos="1713"/>
        </w:tabs>
        <w:spacing w:before="154"/>
        <w:ind w:left="1712" w:hanging="381"/>
        <w:rPr>
          <w:rFonts w:cstheme="minorHAnsi"/>
        </w:rPr>
      </w:pPr>
      <w:r w:rsidRPr="005778AF">
        <w:rPr>
          <w:rFonts w:cstheme="minorHAnsi"/>
          <w:color w:val="231F20"/>
          <w:w w:val="85"/>
        </w:rPr>
        <w:t>NATUREZA</w:t>
      </w:r>
      <w:r>
        <w:rPr>
          <w:rFonts w:cstheme="minorHAnsi"/>
          <w:color w:val="231F20"/>
          <w:w w:val="85"/>
        </w:rPr>
        <w:t xml:space="preserve">: contendo indicação do tipo de trabalho: tese, dissertação, TCC etc.; </w:t>
      </w:r>
      <w:r w:rsidRPr="00F94E35">
        <w:rPr>
          <w:rFonts w:cstheme="minorHAnsi"/>
          <w:color w:val="231F20"/>
          <w:w w:val="85"/>
          <w:u w:val="single"/>
        </w:rPr>
        <w:t>objetivo</w:t>
      </w:r>
      <w:r w:rsidRPr="005778AF">
        <w:rPr>
          <w:rFonts w:cstheme="minorHAnsi"/>
          <w:color w:val="231F20"/>
          <w:w w:val="85"/>
        </w:rPr>
        <w:t>: aprovação em disciplina, grau</w:t>
      </w:r>
      <w:r w:rsidRPr="005778AF">
        <w:rPr>
          <w:rFonts w:cstheme="minorHAnsi"/>
          <w:color w:val="231F20"/>
          <w:spacing w:val="1"/>
          <w:w w:val="85"/>
        </w:rPr>
        <w:t xml:space="preserve"> </w:t>
      </w:r>
      <w:r>
        <w:rPr>
          <w:rFonts w:cstheme="minorHAnsi"/>
          <w:color w:val="231F20"/>
          <w:w w:val="85"/>
        </w:rPr>
        <w:t>pretendido etc.</w:t>
      </w:r>
      <w:r w:rsidRPr="005778AF">
        <w:rPr>
          <w:rFonts w:cstheme="minorHAnsi"/>
          <w:color w:val="231F20"/>
          <w:w w:val="85"/>
        </w:rPr>
        <w:t xml:space="preserve">; </w:t>
      </w:r>
      <w:r w:rsidRPr="00F94E35">
        <w:rPr>
          <w:rFonts w:cstheme="minorHAnsi"/>
          <w:color w:val="231F20"/>
          <w:w w:val="85"/>
          <w:u w:val="single"/>
        </w:rPr>
        <w:t>nome da instituição</w:t>
      </w:r>
      <w:r w:rsidRPr="005778AF">
        <w:rPr>
          <w:rFonts w:cstheme="minorHAnsi"/>
          <w:color w:val="231F20"/>
          <w:w w:val="85"/>
        </w:rPr>
        <w:t xml:space="preserve"> </w:t>
      </w:r>
      <w:r>
        <w:rPr>
          <w:rFonts w:cstheme="minorHAnsi"/>
          <w:color w:val="231F20"/>
          <w:w w:val="85"/>
        </w:rPr>
        <w:t xml:space="preserve">à qual o trabalho </w:t>
      </w:r>
      <w:r w:rsidRPr="005778AF">
        <w:rPr>
          <w:rFonts w:cstheme="minorHAnsi"/>
          <w:color w:val="231F20"/>
          <w:w w:val="85"/>
        </w:rPr>
        <w:t xml:space="preserve">é submetido; </w:t>
      </w:r>
      <w:r w:rsidRPr="00F94E35">
        <w:rPr>
          <w:rFonts w:cstheme="minorHAnsi"/>
          <w:color w:val="231F20"/>
          <w:w w:val="85"/>
          <w:u w:val="single"/>
        </w:rPr>
        <w:t>área de concentração</w:t>
      </w:r>
      <w:r>
        <w:rPr>
          <w:rFonts w:cstheme="minorHAnsi"/>
          <w:color w:val="231F20"/>
          <w:w w:val="85"/>
        </w:rPr>
        <w:t>,</w:t>
      </w:r>
      <w:r w:rsidRPr="005778AF">
        <w:rPr>
          <w:rFonts w:cstheme="minorHAnsi"/>
          <w:color w:val="231F20"/>
          <w:spacing w:val="1"/>
          <w:w w:val="85"/>
        </w:rPr>
        <w:t xml:space="preserve"> </w:t>
      </w:r>
      <w:r w:rsidRPr="005778AF">
        <w:rPr>
          <w:rFonts w:cstheme="minorHAnsi"/>
          <w:color w:val="231F20"/>
          <w:w w:val="95"/>
        </w:rPr>
        <w:t>justificad</w:t>
      </w:r>
      <w:r>
        <w:rPr>
          <w:rFonts w:cstheme="minorHAnsi"/>
          <w:color w:val="231F20"/>
          <w:w w:val="95"/>
        </w:rPr>
        <w:t>a</w:t>
      </w:r>
      <w:r w:rsidRPr="005778AF">
        <w:rPr>
          <w:rFonts w:cstheme="minorHAnsi"/>
          <w:color w:val="231F20"/>
          <w:spacing w:val="-9"/>
          <w:w w:val="95"/>
        </w:rPr>
        <w:t xml:space="preserve"> </w:t>
      </w:r>
      <w:r w:rsidRPr="005778AF">
        <w:rPr>
          <w:rFonts w:cstheme="minorHAnsi"/>
          <w:color w:val="231F20"/>
          <w:w w:val="95"/>
        </w:rPr>
        <w:t>à</w:t>
      </w:r>
      <w:r w:rsidRPr="005778AF">
        <w:rPr>
          <w:rFonts w:cstheme="minorHAnsi"/>
          <w:color w:val="231F20"/>
          <w:spacing w:val="-8"/>
          <w:w w:val="95"/>
        </w:rPr>
        <w:t xml:space="preserve"> </w:t>
      </w:r>
      <w:r w:rsidR="00C105C8">
        <w:rPr>
          <w:rFonts w:cstheme="minorHAnsi"/>
          <w:color w:val="231F20"/>
          <w:w w:val="95"/>
        </w:rPr>
        <w:t>direita.</w:t>
      </w:r>
    </w:p>
    <w:p w14:paraId="75229B34" w14:textId="46EB9E77" w:rsidR="009E6730" w:rsidRPr="005778AF" w:rsidRDefault="009E6730" w:rsidP="009E6730">
      <w:pPr>
        <w:pStyle w:val="PargrafodaLista"/>
        <w:numPr>
          <w:ilvl w:val="0"/>
          <w:numId w:val="19"/>
        </w:numPr>
        <w:tabs>
          <w:tab w:val="left" w:pos="1712"/>
          <w:tab w:val="left" w:pos="1713"/>
        </w:tabs>
        <w:spacing w:before="154"/>
        <w:ind w:left="1712" w:hanging="381"/>
        <w:rPr>
          <w:rFonts w:cstheme="minorHAnsi"/>
        </w:rPr>
      </w:pPr>
      <w:r w:rsidRPr="005778AF">
        <w:rPr>
          <w:rFonts w:cstheme="minorHAnsi"/>
          <w:color w:val="231F20"/>
          <w:w w:val="85"/>
        </w:rPr>
        <w:t>NOME</w:t>
      </w:r>
      <w:r w:rsidRPr="005778AF">
        <w:rPr>
          <w:rFonts w:cstheme="minorHAnsi"/>
          <w:color w:val="231F20"/>
          <w:spacing w:val="18"/>
          <w:w w:val="85"/>
        </w:rPr>
        <w:t xml:space="preserve"> </w:t>
      </w:r>
      <w:r w:rsidRPr="005778AF">
        <w:rPr>
          <w:rFonts w:cstheme="minorHAnsi"/>
          <w:color w:val="231F20"/>
          <w:w w:val="85"/>
        </w:rPr>
        <w:t>DO</w:t>
      </w:r>
      <w:r w:rsidRPr="005778AF">
        <w:rPr>
          <w:rFonts w:cstheme="minorHAnsi"/>
          <w:color w:val="231F20"/>
          <w:spacing w:val="18"/>
          <w:w w:val="85"/>
        </w:rPr>
        <w:t xml:space="preserve"> </w:t>
      </w:r>
      <w:r w:rsidRPr="005778AF">
        <w:rPr>
          <w:rFonts w:cstheme="minorHAnsi"/>
          <w:color w:val="231F20"/>
          <w:w w:val="85"/>
        </w:rPr>
        <w:t>ORIENTADOR,</w:t>
      </w:r>
      <w:r w:rsidRPr="005778AF">
        <w:rPr>
          <w:rFonts w:cstheme="minorHAnsi"/>
          <w:color w:val="231F20"/>
          <w:spacing w:val="18"/>
          <w:w w:val="85"/>
        </w:rPr>
        <w:t xml:space="preserve"> </w:t>
      </w:r>
      <w:r w:rsidRPr="005778AF">
        <w:rPr>
          <w:rFonts w:cstheme="minorHAnsi"/>
          <w:color w:val="231F20"/>
          <w:w w:val="85"/>
        </w:rPr>
        <w:t>justificado</w:t>
      </w:r>
      <w:r w:rsidRPr="005778AF">
        <w:rPr>
          <w:rFonts w:cstheme="minorHAnsi"/>
          <w:color w:val="231F20"/>
          <w:spacing w:val="18"/>
          <w:w w:val="85"/>
        </w:rPr>
        <w:t xml:space="preserve"> </w:t>
      </w:r>
      <w:r w:rsidRPr="005778AF">
        <w:rPr>
          <w:rFonts w:cstheme="minorHAnsi"/>
          <w:color w:val="231F20"/>
          <w:w w:val="85"/>
        </w:rPr>
        <w:t>à</w:t>
      </w:r>
      <w:r w:rsidRPr="005778AF">
        <w:rPr>
          <w:rFonts w:cstheme="minorHAnsi"/>
          <w:color w:val="231F20"/>
          <w:spacing w:val="18"/>
          <w:w w:val="85"/>
        </w:rPr>
        <w:t xml:space="preserve"> </w:t>
      </w:r>
      <w:r w:rsidR="00C105C8">
        <w:rPr>
          <w:rFonts w:cstheme="minorHAnsi"/>
          <w:color w:val="231F20"/>
          <w:w w:val="85"/>
        </w:rPr>
        <w:t>direita.</w:t>
      </w:r>
    </w:p>
    <w:p w14:paraId="4BA90C75" w14:textId="77777777" w:rsidR="009E6730" w:rsidRPr="00FC742E" w:rsidRDefault="009E6730" w:rsidP="009E6730">
      <w:pPr>
        <w:pStyle w:val="PargrafodaLista"/>
        <w:numPr>
          <w:ilvl w:val="0"/>
          <w:numId w:val="19"/>
        </w:numPr>
        <w:tabs>
          <w:tab w:val="left" w:pos="1712"/>
          <w:tab w:val="left" w:pos="1713"/>
        </w:tabs>
        <w:spacing w:before="155"/>
        <w:ind w:left="1712" w:hanging="381"/>
        <w:rPr>
          <w:rFonts w:cstheme="minorHAnsi"/>
        </w:rPr>
      </w:pPr>
      <w:r w:rsidRPr="009C5E8E">
        <w:rPr>
          <w:rFonts w:cstheme="minorHAnsi"/>
          <w:color w:val="231F20"/>
          <w:w w:val="85"/>
        </w:rPr>
        <w:t>LOCAL</w:t>
      </w:r>
      <w:r w:rsidRPr="009C5E8E">
        <w:rPr>
          <w:rFonts w:cstheme="minorHAnsi"/>
          <w:color w:val="231F20"/>
          <w:spacing w:val="2"/>
          <w:w w:val="85"/>
        </w:rPr>
        <w:t xml:space="preserve"> </w:t>
      </w:r>
      <w:r w:rsidRPr="009C5E8E">
        <w:rPr>
          <w:rFonts w:cstheme="minorHAnsi"/>
          <w:color w:val="231F20"/>
          <w:w w:val="85"/>
        </w:rPr>
        <w:t>e</w:t>
      </w:r>
      <w:r w:rsidRPr="009C5E8E">
        <w:rPr>
          <w:rFonts w:cstheme="minorHAnsi"/>
          <w:color w:val="231F20"/>
          <w:spacing w:val="3"/>
          <w:w w:val="85"/>
        </w:rPr>
        <w:t xml:space="preserve"> </w:t>
      </w:r>
      <w:r>
        <w:rPr>
          <w:rFonts w:cstheme="minorHAnsi"/>
          <w:color w:val="231F20"/>
          <w:w w:val="85"/>
        </w:rPr>
        <w:t>ANO.</w:t>
      </w:r>
    </w:p>
    <w:p w14:paraId="38F6D941" w14:textId="77777777" w:rsidR="00FC742E" w:rsidRDefault="00FC742E" w:rsidP="00FC742E">
      <w:pPr>
        <w:tabs>
          <w:tab w:val="left" w:pos="1712"/>
          <w:tab w:val="left" w:pos="1713"/>
        </w:tabs>
        <w:spacing w:before="155"/>
        <w:rPr>
          <w:rFonts w:cstheme="minorHAnsi"/>
        </w:rPr>
      </w:pPr>
    </w:p>
    <w:p w14:paraId="2F4FB401" w14:textId="77777777" w:rsidR="009E6730" w:rsidRPr="00FC742E" w:rsidRDefault="009E6730" w:rsidP="00FC742E">
      <w:pPr>
        <w:pStyle w:val="Corpodetexto"/>
        <w:spacing w:before="117" w:line="324" w:lineRule="auto"/>
        <w:ind w:left="994" w:right="121" w:firstLine="340"/>
        <w:rPr>
          <w:rFonts w:cstheme="minorHAnsi"/>
          <w:b/>
          <w:bCs/>
          <w:color w:val="231F20"/>
          <w:w w:val="90"/>
        </w:rPr>
      </w:pPr>
      <w:r w:rsidRPr="00FC742E">
        <w:rPr>
          <w:rFonts w:cstheme="minorHAnsi"/>
          <w:b/>
          <w:bCs/>
          <w:color w:val="231F20"/>
          <w:w w:val="90"/>
        </w:rPr>
        <w:t>Folha de rosto (verso)</w:t>
      </w:r>
    </w:p>
    <w:p w14:paraId="1FB9597D" w14:textId="77777777" w:rsidR="009E6730" w:rsidRPr="00FC742E" w:rsidRDefault="009E6730" w:rsidP="00FC742E">
      <w:pPr>
        <w:pStyle w:val="Corpodetexto"/>
        <w:spacing w:before="117" w:line="324" w:lineRule="auto"/>
        <w:ind w:left="994" w:right="121" w:firstLine="340"/>
        <w:rPr>
          <w:rFonts w:cstheme="minorHAnsi"/>
          <w:color w:val="231F20"/>
          <w:w w:val="90"/>
        </w:rPr>
      </w:pPr>
      <w:r w:rsidRPr="00FC742E">
        <w:rPr>
          <w:rFonts w:cstheme="minorHAnsi"/>
          <w:color w:val="231F20"/>
          <w:w w:val="90"/>
        </w:rPr>
        <w:t xml:space="preserve">Elemento opcional. Deve conter a ficha catalográfica, conforme Código de Catalogação Anglo-Americano </w:t>
      </w:r>
      <w:r>
        <w:rPr>
          <w:rFonts w:cstheme="minorHAnsi"/>
          <w:color w:val="231F20"/>
          <w:w w:val="90"/>
        </w:rPr>
        <w:t>(</w:t>
      </w:r>
      <w:r w:rsidRPr="009C5E8E">
        <w:rPr>
          <w:rFonts w:cstheme="minorHAnsi"/>
          <w:color w:val="231F20"/>
          <w:w w:val="90"/>
        </w:rPr>
        <w:t>CCAA2</w:t>
      </w:r>
      <w:r>
        <w:rPr>
          <w:rFonts w:cstheme="minorHAnsi"/>
          <w:color w:val="231F20"/>
          <w:w w:val="90"/>
        </w:rPr>
        <w:t>)</w:t>
      </w:r>
      <w:r w:rsidRPr="009C5E8E">
        <w:rPr>
          <w:rFonts w:cstheme="minorHAnsi"/>
          <w:color w:val="231F20"/>
          <w:w w:val="90"/>
        </w:rPr>
        <w:t>.</w:t>
      </w:r>
    </w:p>
    <w:p w14:paraId="4AD57756" w14:textId="77777777" w:rsidR="009E6730" w:rsidRPr="00FC742E" w:rsidRDefault="009E6730" w:rsidP="00FC742E">
      <w:pPr>
        <w:pStyle w:val="Corpodetexto"/>
        <w:spacing w:before="117" w:line="324" w:lineRule="auto"/>
        <w:ind w:left="994" w:right="121" w:firstLine="340"/>
        <w:rPr>
          <w:rFonts w:cstheme="minorHAnsi"/>
          <w:color w:val="231F20"/>
          <w:w w:val="90"/>
        </w:rPr>
      </w:pPr>
      <w:r w:rsidRPr="00FC742E">
        <w:rPr>
          <w:rFonts w:cstheme="minorHAnsi"/>
          <w:color w:val="231F20"/>
          <w:w w:val="90"/>
        </w:rPr>
        <w:t>Este item deve ser adaptado de acordo com a característica e destinação do trabalho, podendo ser admitida sua supressão.</w:t>
      </w:r>
    </w:p>
    <w:p w14:paraId="6AA7BB62" w14:textId="77777777" w:rsidR="009E6730" w:rsidRPr="009C5E8E" w:rsidRDefault="009E6730" w:rsidP="009E6730">
      <w:pPr>
        <w:spacing w:before="274" w:line="360" w:lineRule="auto"/>
        <w:ind w:left="612"/>
        <w:rPr>
          <w:rFonts w:cstheme="minorHAnsi"/>
          <w:b/>
        </w:rPr>
      </w:pPr>
      <w:r w:rsidRPr="009C5E8E">
        <w:rPr>
          <w:rFonts w:cstheme="minorHAnsi"/>
          <w:b/>
          <w:color w:val="231F20"/>
          <w:w w:val="95"/>
        </w:rPr>
        <w:t>Errata</w:t>
      </w:r>
    </w:p>
    <w:p w14:paraId="3FCC8986" w14:textId="77777777" w:rsidR="009E6730" w:rsidRPr="00366C13" w:rsidRDefault="009E6730" w:rsidP="009E6730">
      <w:pPr>
        <w:pStyle w:val="Corpodetexto"/>
        <w:spacing w:line="324" w:lineRule="auto"/>
        <w:ind w:left="992" w:right="122" w:firstLine="340"/>
        <w:rPr>
          <w:rFonts w:cstheme="minorHAnsi"/>
        </w:rPr>
      </w:pPr>
      <w:r w:rsidRPr="009C5E8E">
        <w:rPr>
          <w:rFonts w:cstheme="minorHAnsi"/>
          <w:color w:val="231F20"/>
          <w:w w:val="85"/>
        </w:rPr>
        <w:t xml:space="preserve">Elemento </w:t>
      </w:r>
      <w:r w:rsidRPr="009C5E8E">
        <w:rPr>
          <w:rFonts w:cstheme="minorHAnsi"/>
          <w:b/>
          <w:color w:val="231F20"/>
          <w:w w:val="85"/>
        </w:rPr>
        <w:t>opcional</w:t>
      </w:r>
      <w:r w:rsidRPr="009C5E8E">
        <w:rPr>
          <w:rFonts w:cstheme="minorHAnsi"/>
          <w:color w:val="231F20"/>
          <w:w w:val="85"/>
        </w:rPr>
        <w:t>. Trata-se de</w:t>
      </w:r>
      <w:r>
        <w:rPr>
          <w:rFonts w:cstheme="minorHAnsi"/>
          <w:color w:val="231F20"/>
          <w:w w:val="85"/>
        </w:rPr>
        <w:t xml:space="preserve"> uma lista com a indicação das páginas</w:t>
      </w:r>
      <w:r w:rsidRPr="009C5E8E">
        <w:rPr>
          <w:rFonts w:cstheme="minorHAnsi"/>
          <w:color w:val="231F20"/>
          <w:w w:val="85"/>
        </w:rPr>
        <w:t xml:space="preserve"> e linhas em que</w:t>
      </w:r>
      <w:r w:rsidRPr="009C5E8E">
        <w:rPr>
          <w:rFonts w:cstheme="minorHAnsi"/>
          <w:color w:val="231F20"/>
          <w:spacing w:val="1"/>
          <w:w w:val="85"/>
        </w:rPr>
        <w:t xml:space="preserve"> </w:t>
      </w:r>
      <w:r w:rsidRPr="009C5E8E">
        <w:rPr>
          <w:rFonts w:cstheme="minorHAnsi"/>
          <w:color w:val="231F20"/>
          <w:w w:val="85"/>
        </w:rPr>
        <w:t>ocorreram</w:t>
      </w:r>
      <w:r w:rsidRPr="009C5E8E">
        <w:rPr>
          <w:rFonts w:cstheme="minorHAnsi"/>
          <w:color w:val="231F20"/>
          <w:spacing w:val="20"/>
          <w:w w:val="85"/>
        </w:rPr>
        <w:t xml:space="preserve"> </w:t>
      </w:r>
      <w:r w:rsidRPr="009C5E8E">
        <w:rPr>
          <w:rFonts w:cstheme="minorHAnsi"/>
          <w:color w:val="231F20"/>
          <w:w w:val="85"/>
        </w:rPr>
        <w:t>erros,</w:t>
      </w:r>
      <w:r w:rsidRPr="009C5E8E">
        <w:rPr>
          <w:rFonts w:cstheme="minorHAnsi"/>
          <w:color w:val="231F20"/>
          <w:spacing w:val="20"/>
          <w:w w:val="85"/>
        </w:rPr>
        <w:t xml:space="preserve"> </w:t>
      </w:r>
      <w:r w:rsidRPr="009C5E8E">
        <w:rPr>
          <w:rFonts w:cstheme="minorHAnsi"/>
          <w:color w:val="231F20"/>
          <w:w w:val="85"/>
        </w:rPr>
        <w:t>com</w:t>
      </w:r>
      <w:r w:rsidRPr="009C5E8E">
        <w:rPr>
          <w:rFonts w:cstheme="minorHAnsi"/>
          <w:color w:val="231F20"/>
          <w:spacing w:val="21"/>
          <w:w w:val="85"/>
        </w:rPr>
        <w:t xml:space="preserve"> </w:t>
      </w:r>
      <w:r w:rsidRPr="009C5E8E">
        <w:rPr>
          <w:rFonts w:cstheme="minorHAnsi"/>
          <w:color w:val="231F20"/>
          <w:w w:val="85"/>
        </w:rPr>
        <w:t>as</w:t>
      </w:r>
      <w:r w:rsidRPr="009C5E8E">
        <w:rPr>
          <w:rFonts w:cstheme="minorHAnsi"/>
          <w:color w:val="231F20"/>
          <w:spacing w:val="20"/>
          <w:w w:val="85"/>
        </w:rPr>
        <w:t xml:space="preserve"> </w:t>
      </w:r>
      <w:r w:rsidRPr="009C5E8E">
        <w:rPr>
          <w:rFonts w:cstheme="minorHAnsi"/>
          <w:color w:val="231F20"/>
          <w:w w:val="85"/>
        </w:rPr>
        <w:t>correções</w:t>
      </w:r>
      <w:r w:rsidRPr="009C5E8E">
        <w:rPr>
          <w:rFonts w:cstheme="minorHAnsi"/>
          <w:color w:val="231F20"/>
          <w:spacing w:val="21"/>
          <w:w w:val="85"/>
        </w:rPr>
        <w:t xml:space="preserve"> </w:t>
      </w:r>
      <w:r w:rsidRPr="009C5E8E">
        <w:rPr>
          <w:rFonts w:cstheme="minorHAnsi"/>
          <w:color w:val="231F20"/>
          <w:w w:val="85"/>
        </w:rPr>
        <w:t>necessárias.</w:t>
      </w:r>
      <w:r w:rsidRPr="009C5E8E">
        <w:rPr>
          <w:rFonts w:cstheme="minorHAnsi"/>
          <w:color w:val="231F20"/>
          <w:spacing w:val="20"/>
          <w:w w:val="85"/>
        </w:rPr>
        <w:t xml:space="preserve"> </w:t>
      </w:r>
      <w:r w:rsidRPr="009C5E8E">
        <w:rPr>
          <w:rFonts w:cstheme="minorHAnsi"/>
          <w:color w:val="231F20"/>
          <w:w w:val="85"/>
        </w:rPr>
        <w:t>Geralmente</w:t>
      </w:r>
      <w:r w:rsidRPr="009C5E8E">
        <w:rPr>
          <w:rFonts w:cstheme="minorHAnsi"/>
          <w:color w:val="231F20"/>
          <w:spacing w:val="21"/>
          <w:w w:val="85"/>
        </w:rPr>
        <w:t xml:space="preserve"> </w:t>
      </w:r>
      <w:r w:rsidRPr="009C5E8E">
        <w:rPr>
          <w:rFonts w:cstheme="minorHAnsi"/>
          <w:color w:val="231F20"/>
          <w:w w:val="85"/>
        </w:rPr>
        <w:t>se</w:t>
      </w:r>
      <w:r w:rsidRPr="009C5E8E">
        <w:rPr>
          <w:rFonts w:cstheme="minorHAnsi"/>
          <w:color w:val="231F20"/>
          <w:spacing w:val="20"/>
          <w:w w:val="85"/>
        </w:rPr>
        <w:t xml:space="preserve"> </w:t>
      </w:r>
      <w:r w:rsidRPr="009C5E8E">
        <w:rPr>
          <w:rFonts w:cstheme="minorHAnsi"/>
          <w:color w:val="231F20"/>
          <w:w w:val="85"/>
        </w:rPr>
        <w:t>apresenta</w:t>
      </w:r>
      <w:r w:rsidRPr="009C5E8E">
        <w:rPr>
          <w:rFonts w:cstheme="minorHAnsi"/>
          <w:color w:val="231F20"/>
          <w:spacing w:val="21"/>
          <w:w w:val="85"/>
        </w:rPr>
        <w:t xml:space="preserve"> </w:t>
      </w:r>
      <w:r w:rsidRPr="009C5E8E">
        <w:rPr>
          <w:rFonts w:cstheme="minorHAnsi"/>
          <w:color w:val="231F20"/>
          <w:w w:val="85"/>
        </w:rPr>
        <w:t>em</w:t>
      </w:r>
      <w:r w:rsidRPr="009C5E8E">
        <w:rPr>
          <w:rFonts w:cstheme="minorHAnsi"/>
          <w:color w:val="231F20"/>
          <w:spacing w:val="20"/>
          <w:w w:val="85"/>
        </w:rPr>
        <w:t xml:space="preserve"> </w:t>
      </w:r>
      <w:r w:rsidRPr="009C5E8E">
        <w:rPr>
          <w:rFonts w:cstheme="minorHAnsi"/>
          <w:color w:val="231F20"/>
          <w:w w:val="85"/>
        </w:rPr>
        <w:t>papel</w:t>
      </w:r>
      <w:r w:rsidRPr="009C5E8E">
        <w:rPr>
          <w:rFonts w:cstheme="minorHAnsi"/>
          <w:color w:val="231F20"/>
          <w:spacing w:val="21"/>
          <w:w w:val="85"/>
        </w:rPr>
        <w:t xml:space="preserve"> </w:t>
      </w:r>
      <w:r w:rsidRPr="009C5E8E">
        <w:rPr>
          <w:rFonts w:cstheme="minorHAnsi"/>
          <w:color w:val="231F20"/>
          <w:w w:val="85"/>
        </w:rPr>
        <w:t>avulso</w:t>
      </w:r>
      <w:r w:rsidRPr="009C5E8E">
        <w:rPr>
          <w:rFonts w:cstheme="minorHAnsi"/>
          <w:color w:val="231F20"/>
          <w:spacing w:val="1"/>
          <w:w w:val="85"/>
        </w:rPr>
        <w:t xml:space="preserve"> </w:t>
      </w:r>
      <w:r w:rsidRPr="009C5E8E">
        <w:rPr>
          <w:rFonts w:cstheme="minorHAnsi"/>
          <w:color w:val="231F20"/>
          <w:w w:val="90"/>
        </w:rPr>
        <w:t>ou</w:t>
      </w:r>
      <w:r w:rsidRPr="009C5E8E">
        <w:rPr>
          <w:rFonts w:cstheme="minorHAnsi"/>
          <w:color w:val="231F20"/>
          <w:spacing w:val="-7"/>
          <w:w w:val="90"/>
        </w:rPr>
        <w:t xml:space="preserve"> </w:t>
      </w:r>
      <w:r w:rsidRPr="009C5E8E">
        <w:rPr>
          <w:rFonts w:cstheme="minorHAnsi"/>
          <w:color w:val="231F20"/>
          <w:w w:val="90"/>
        </w:rPr>
        <w:t>encartado,</w:t>
      </w:r>
      <w:r w:rsidRPr="009C5E8E">
        <w:rPr>
          <w:rFonts w:cstheme="minorHAnsi"/>
          <w:color w:val="231F20"/>
          <w:spacing w:val="-6"/>
          <w:w w:val="90"/>
        </w:rPr>
        <w:t xml:space="preserve"> </w:t>
      </w:r>
      <w:r w:rsidRPr="009C5E8E">
        <w:rPr>
          <w:rFonts w:cstheme="minorHAnsi"/>
          <w:color w:val="231F20"/>
          <w:w w:val="90"/>
        </w:rPr>
        <w:t>acrescido</w:t>
      </w:r>
      <w:r w:rsidRPr="009C5E8E">
        <w:rPr>
          <w:rFonts w:cstheme="minorHAnsi"/>
          <w:color w:val="231F20"/>
          <w:spacing w:val="-6"/>
          <w:w w:val="90"/>
        </w:rPr>
        <w:t xml:space="preserve"> </w:t>
      </w:r>
      <w:r w:rsidRPr="009C5E8E">
        <w:rPr>
          <w:rFonts w:cstheme="minorHAnsi"/>
          <w:color w:val="231F20"/>
          <w:w w:val="90"/>
        </w:rPr>
        <w:t>ao</w:t>
      </w:r>
      <w:r w:rsidRPr="009C5E8E">
        <w:rPr>
          <w:rFonts w:cstheme="minorHAnsi"/>
          <w:color w:val="231F20"/>
          <w:spacing w:val="-7"/>
          <w:w w:val="90"/>
        </w:rPr>
        <w:t xml:space="preserve"> </w:t>
      </w:r>
      <w:r w:rsidRPr="009C5E8E">
        <w:rPr>
          <w:rFonts w:cstheme="minorHAnsi"/>
          <w:color w:val="231F20"/>
          <w:w w:val="90"/>
        </w:rPr>
        <w:t>trabalho</w:t>
      </w:r>
      <w:r w:rsidRPr="009C5E8E">
        <w:rPr>
          <w:rFonts w:cstheme="minorHAnsi"/>
          <w:color w:val="231F20"/>
          <w:spacing w:val="-6"/>
          <w:w w:val="90"/>
        </w:rPr>
        <w:t xml:space="preserve"> </w:t>
      </w:r>
      <w:r w:rsidRPr="009C5E8E">
        <w:rPr>
          <w:rFonts w:cstheme="minorHAnsi"/>
          <w:color w:val="231F20"/>
          <w:w w:val="90"/>
        </w:rPr>
        <w:t>depois</w:t>
      </w:r>
      <w:r w:rsidRPr="009C5E8E">
        <w:rPr>
          <w:rFonts w:cstheme="minorHAnsi"/>
          <w:color w:val="231F20"/>
          <w:spacing w:val="-6"/>
          <w:w w:val="90"/>
        </w:rPr>
        <w:t xml:space="preserve"> </w:t>
      </w:r>
      <w:r w:rsidRPr="009C5E8E">
        <w:rPr>
          <w:rFonts w:cstheme="minorHAnsi"/>
          <w:color w:val="231F20"/>
          <w:w w:val="90"/>
        </w:rPr>
        <w:t>de</w:t>
      </w:r>
      <w:r w:rsidRPr="009C5E8E">
        <w:rPr>
          <w:rFonts w:cstheme="minorHAnsi"/>
          <w:color w:val="231F20"/>
          <w:spacing w:val="-6"/>
          <w:w w:val="90"/>
        </w:rPr>
        <w:t xml:space="preserve"> </w:t>
      </w:r>
      <w:r w:rsidRPr="009C5E8E">
        <w:rPr>
          <w:rFonts w:cstheme="minorHAnsi"/>
          <w:color w:val="231F20"/>
          <w:w w:val="90"/>
        </w:rPr>
        <w:t>impresso.</w:t>
      </w:r>
    </w:p>
    <w:p w14:paraId="24C4BB3D" w14:textId="77777777" w:rsidR="009E6730" w:rsidRPr="009C5E8E" w:rsidRDefault="009E6730" w:rsidP="009E6730">
      <w:pPr>
        <w:pStyle w:val="Corpodetexto"/>
        <w:spacing w:before="8"/>
        <w:rPr>
          <w:rFonts w:cstheme="minorHAnsi"/>
          <w:sz w:val="25"/>
        </w:rPr>
      </w:pPr>
    </w:p>
    <w:p w14:paraId="2A4FD9AB"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Folha de aprovação</w:t>
      </w:r>
    </w:p>
    <w:p w14:paraId="545E4C09" w14:textId="77777777" w:rsidR="009E6730" w:rsidRDefault="009E6730" w:rsidP="009E6730">
      <w:pPr>
        <w:pStyle w:val="Corpodetexto"/>
        <w:spacing w:before="228" w:line="324" w:lineRule="auto"/>
        <w:ind w:left="992" w:right="121" w:firstLine="340"/>
        <w:rPr>
          <w:rFonts w:cstheme="minorHAnsi"/>
          <w:color w:val="231F20"/>
          <w:w w:val="80"/>
        </w:rPr>
      </w:pPr>
      <w:r w:rsidRPr="009C5E8E">
        <w:rPr>
          <w:rFonts w:cstheme="minorHAnsi"/>
          <w:color w:val="231F20"/>
          <w:w w:val="85"/>
        </w:rPr>
        <w:t xml:space="preserve">Elemento </w:t>
      </w:r>
      <w:r w:rsidRPr="009C5E8E">
        <w:rPr>
          <w:rFonts w:cstheme="minorHAnsi"/>
          <w:b/>
          <w:color w:val="231F20"/>
          <w:w w:val="85"/>
        </w:rPr>
        <w:t>opcional</w:t>
      </w:r>
      <w:r>
        <w:rPr>
          <w:rFonts w:cstheme="minorHAnsi"/>
          <w:color w:val="231F20"/>
          <w:w w:val="85"/>
        </w:rPr>
        <w:t>. Deve conter o nome do</w:t>
      </w:r>
      <w:r w:rsidRPr="009C5E8E">
        <w:rPr>
          <w:rFonts w:cstheme="minorHAnsi"/>
          <w:color w:val="231F20"/>
          <w:w w:val="85"/>
        </w:rPr>
        <w:t xml:space="preserve"> autor, título por extenso e subtítulo, se houver, local e</w:t>
      </w:r>
      <w:r w:rsidRPr="009C5E8E">
        <w:rPr>
          <w:rFonts w:cstheme="minorHAnsi"/>
          <w:color w:val="231F20"/>
          <w:spacing w:val="1"/>
          <w:w w:val="85"/>
        </w:rPr>
        <w:t xml:space="preserve"> </w:t>
      </w:r>
      <w:r w:rsidRPr="009C5E8E">
        <w:rPr>
          <w:rFonts w:cstheme="minorHAnsi"/>
          <w:color w:val="231F20"/>
          <w:w w:val="80"/>
        </w:rPr>
        <w:t>data</w:t>
      </w:r>
      <w:r w:rsidRPr="009C5E8E">
        <w:rPr>
          <w:rFonts w:cstheme="minorHAnsi"/>
          <w:color w:val="231F20"/>
          <w:spacing w:val="51"/>
          <w:w w:val="80"/>
        </w:rPr>
        <w:t xml:space="preserve"> </w:t>
      </w:r>
      <w:r w:rsidRPr="009C5E8E">
        <w:rPr>
          <w:rFonts w:cstheme="minorHAnsi"/>
          <w:color w:val="231F20"/>
          <w:w w:val="80"/>
        </w:rPr>
        <w:t>de</w:t>
      </w:r>
      <w:r w:rsidRPr="009C5E8E">
        <w:rPr>
          <w:rFonts w:cstheme="minorHAnsi"/>
          <w:color w:val="231F20"/>
          <w:spacing w:val="51"/>
          <w:w w:val="80"/>
        </w:rPr>
        <w:t xml:space="preserve"> </w:t>
      </w:r>
      <w:r w:rsidRPr="009C5E8E">
        <w:rPr>
          <w:rFonts w:cstheme="minorHAnsi"/>
          <w:color w:val="231F20"/>
          <w:w w:val="80"/>
        </w:rPr>
        <w:t>aprovação,</w:t>
      </w:r>
      <w:r w:rsidRPr="009C5E8E">
        <w:rPr>
          <w:rFonts w:cstheme="minorHAnsi"/>
          <w:color w:val="231F20"/>
          <w:spacing w:val="52"/>
          <w:w w:val="80"/>
        </w:rPr>
        <w:t xml:space="preserve"> </w:t>
      </w:r>
      <w:r w:rsidRPr="009C5E8E">
        <w:rPr>
          <w:rFonts w:cstheme="minorHAnsi"/>
          <w:color w:val="231F20"/>
          <w:w w:val="80"/>
        </w:rPr>
        <w:t>nome,</w:t>
      </w:r>
      <w:r w:rsidRPr="009C5E8E">
        <w:rPr>
          <w:rFonts w:cstheme="minorHAnsi"/>
          <w:color w:val="231F20"/>
          <w:spacing w:val="51"/>
          <w:w w:val="80"/>
        </w:rPr>
        <w:t xml:space="preserve"> </w:t>
      </w:r>
      <w:r w:rsidRPr="009C5E8E">
        <w:rPr>
          <w:rFonts w:cstheme="minorHAnsi"/>
          <w:color w:val="231F20"/>
          <w:w w:val="80"/>
        </w:rPr>
        <w:t>assinatura</w:t>
      </w:r>
      <w:r w:rsidRPr="009C5E8E">
        <w:rPr>
          <w:rFonts w:cstheme="minorHAnsi"/>
          <w:color w:val="231F20"/>
          <w:spacing w:val="52"/>
          <w:w w:val="80"/>
        </w:rPr>
        <w:t xml:space="preserve"> </w:t>
      </w:r>
      <w:r w:rsidRPr="009C5E8E">
        <w:rPr>
          <w:rFonts w:cstheme="minorHAnsi"/>
          <w:color w:val="231F20"/>
          <w:w w:val="80"/>
        </w:rPr>
        <w:t>e</w:t>
      </w:r>
      <w:r w:rsidRPr="009C5E8E">
        <w:rPr>
          <w:rFonts w:cstheme="minorHAnsi"/>
          <w:color w:val="231F20"/>
          <w:spacing w:val="51"/>
          <w:w w:val="80"/>
        </w:rPr>
        <w:t xml:space="preserve"> </w:t>
      </w:r>
      <w:r w:rsidRPr="009C5E8E">
        <w:rPr>
          <w:rFonts w:cstheme="minorHAnsi"/>
          <w:color w:val="231F20"/>
          <w:w w:val="80"/>
        </w:rPr>
        <w:t>instituição</w:t>
      </w:r>
      <w:r w:rsidRPr="009C5E8E">
        <w:rPr>
          <w:rFonts w:cstheme="minorHAnsi"/>
          <w:color w:val="231F20"/>
          <w:spacing w:val="51"/>
          <w:w w:val="80"/>
        </w:rPr>
        <w:t xml:space="preserve"> </w:t>
      </w:r>
      <w:r w:rsidRPr="009C5E8E">
        <w:rPr>
          <w:rFonts w:cstheme="minorHAnsi"/>
          <w:color w:val="231F20"/>
          <w:w w:val="80"/>
        </w:rPr>
        <w:t>dos</w:t>
      </w:r>
      <w:r w:rsidRPr="009C5E8E">
        <w:rPr>
          <w:rFonts w:cstheme="minorHAnsi"/>
          <w:color w:val="231F20"/>
          <w:spacing w:val="52"/>
          <w:w w:val="80"/>
        </w:rPr>
        <w:t xml:space="preserve"> </w:t>
      </w:r>
      <w:r w:rsidRPr="009C5E8E">
        <w:rPr>
          <w:rFonts w:cstheme="minorHAnsi"/>
          <w:color w:val="231F20"/>
          <w:w w:val="80"/>
        </w:rPr>
        <w:t>membros</w:t>
      </w:r>
      <w:r w:rsidRPr="009C5E8E">
        <w:rPr>
          <w:rFonts w:cstheme="minorHAnsi"/>
          <w:color w:val="231F20"/>
          <w:spacing w:val="51"/>
          <w:w w:val="80"/>
        </w:rPr>
        <w:t xml:space="preserve"> </w:t>
      </w:r>
      <w:r w:rsidRPr="009C5E8E">
        <w:rPr>
          <w:rFonts w:cstheme="minorHAnsi"/>
          <w:color w:val="231F20"/>
          <w:w w:val="80"/>
        </w:rPr>
        <w:t>componentes</w:t>
      </w:r>
      <w:r w:rsidRPr="009C5E8E">
        <w:rPr>
          <w:rFonts w:cstheme="minorHAnsi"/>
          <w:color w:val="231F20"/>
          <w:spacing w:val="52"/>
          <w:w w:val="80"/>
        </w:rPr>
        <w:t xml:space="preserve"> </w:t>
      </w:r>
      <w:r w:rsidRPr="009C5E8E">
        <w:rPr>
          <w:rFonts w:cstheme="minorHAnsi"/>
          <w:color w:val="231F20"/>
          <w:w w:val="80"/>
        </w:rPr>
        <w:t>da</w:t>
      </w:r>
      <w:r w:rsidRPr="009C5E8E">
        <w:rPr>
          <w:rFonts w:cstheme="minorHAnsi"/>
          <w:color w:val="231F20"/>
          <w:spacing w:val="51"/>
          <w:w w:val="80"/>
        </w:rPr>
        <w:t xml:space="preserve"> </w:t>
      </w:r>
      <w:r w:rsidRPr="009C5E8E">
        <w:rPr>
          <w:rFonts w:cstheme="minorHAnsi"/>
          <w:color w:val="231F20"/>
          <w:w w:val="80"/>
        </w:rPr>
        <w:t>avaliação.</w:t>
      </w:r>
    </w:p>
    <w:p w14:paraId="4097EA15" w14:textId="77777777" w:rsidR="009E6730" w:rsidRPr="00A81A14" w:rsidRDefault="009E6730" w:rsidP="009E6730">
      <w:pPr>
        <w:pStyle w:val="Corpodetexto"/>
        <w:ind w:left="992" w:right="121" w:firstLine="340"/>
        <w:rPr>
          <w:rFonts w:cstheme="minorHAnsi"/>
          <w:color w:val="231F20"/>
          <w:w w:val="80"/>
          <w:sz w:val="24"/>
          <w:szCs w:val="24"/>
        </w:rPr>
      </w:pPr>
    </w:p>
    <w:p w14:paraId="45D6BE7F" w14:textId="77777777" w:rsidR="009E6730" w:rsidRPr="00FC742E" w:rsidRDefault="009E6730" w:rsidP="00FC742E">
      <w:pPr>
        <w:pStyle w:val="Corpodetexto"/>
        <w:spacing w:before="117" w:line="324" w:lineRule="auto"/>
        <w:ind w:left="994" w:right="121" w:firstLine="340"/>
        <w:rPr>
          <w:rFonts w:cstheme="minorHAnsi"/>
          <w:color w:val="231F20"/>
          <w:w w:val="90"/>
        </w:rPr>
      </w:pPr>
      <w:r w:rsidRPr="00FC742E">
        <w:rPr>
          <w:rFonts w:cstheme="minorHAnsi"/>
          <w:color w:val="231F20"/>
          <w:w w:val="90"/>
        </w:rPr>
        <w:t xml:space="preserve">Este item é indispensável para dissertações e teses; mas, de acordo com a </w:t>
      </w:r>
      <w:r w:rsidRPr="004E3911">
        <w:rPr>
          <w:rFonts w:cstheme="minorHAnsi"/>
          <w:color w:val="231F20"/>
          <w:w w:val="90"/>
        </w:rPr>
        <w:t>característica</w:t>
      </w:r>
      <w:r w:rsidRPr="00FC742E">
        <w:rPr>
          <w:rFonts w:cstheme="minorHAnsi"/>
          <w:color w:val="231F20"/>
          <w:w w:val="90"/>
        </w:rPr>
        <w:t xml:space="preserve"> </w:t>
      </w:r>
      <w:r w:rsidRPr="004E3911">
        <w:rPr>
          <w:rFonts w:cstheme="minorHAnsi"/>
          <w:color w:val="231F20"/>
          <w:w w:val="90"/>
        </w:rPr>
        <w:t>e</w:t>
      </w:r>
      <w:r w:rsidRPr="00FC742E">
        <w:rPr>
          <w:rFonts w:cstheme="minorHAnsi"/>
          <w:color w:val="231F20"/>
          <w:w w:val="90"/>
        </w:rPr>
        <w:t xml:space="preserve"> </w:t>
      </w:r>
      <w:r w:rsidRPr="004E3911">
        <w:rPr>
          <w:rFonts w:cstheme="minorHAnsi"/>
          <w:color w:val="231F20"/>
          <w:w w:val="90"/>
        </w:rPr>
        <w:t>destinação</w:t>
      </w:r>
      <w:r w:rsidRPr="00FC742E">
        <w:rPr>
          <w:rFonts w:cstheme="minorHAnsi"/>
          <w:color w:val="231F20"/>
          <w:w w:val="90"/>
        </w:rPr>
        <w:t xml:space="preserve"> </w:t>
      </w:r>
      <w:r w:rsidRPr="004E3911">
        <w:rPr>
          <w:rFonts w:cstheme="minorHAnsi"/>
          <w:color w:val="231F20"/>
          <w:w w:val="90"/>
        </w:rPr>
        <w:t>do</w:t>
      </w:r>
      <w:r w:rsidRPr="00FC742E">
        <w:rPr>
          <w:rFonts w:cstheme="minorHAnsi"/>
          <w:color w:val="231F20"/>
          <w:w w:val="90"/>
        </w:rPr>
        <w:t xml:space="preserve"> </w:t>
      </w:r>
      <w:r w:rsidRPr="004E3911">
        <w:rPr>
          <w:rFonts w:cstheme="minorHAnsi"/>
          <w:color w:val="231F20"/>
          <w:w w:val="90"/>
        </w:rPr>
        <w:t>trabalho,</w:t>
      </w:r>
      <w:r w:rsidRPr="00FC742E">
        <w:rPr>
          <w:rFonts w:cstheme="minorHAnsi"/>
          <w:color w:val="231F20"/>
          <w:w w:val="90"/>
        </w:rPr>
        <w:t xml:space="preserve"> </w:t>
      </w:r>
      <w:r w:rsidRPr="004E3911">
        <w:rPr>
          <w:rFonts w:cstheme="minorHAnsi"/>
          <w:color w:val="231F20"/>
          <w:w w:val="90"/>
        </w:rPr>
        <w:t>pode-se</w:t>
      </w:r>
      <w:r w:rsidRPr="00FC742E">
        <w:rPr>
          <w:rFonts w:cstheme="minorHAnsi"/>
          <w:color w:val="231F20"/>
          <w:w w:val="90"/>
        </w:rPr>
        <w:t xml:space="preserve"> </w:t>
      </w:r>
      <w:r w:rsidRPr="004E3911">
        <w:rPr>
          <w:rFonts w:cstheme="minorHAnsi"/>
          <w:color w:val="231F20"/>
          <w:w w:val="90"/>
        </w:rPr>
        <w:t>admitir</w:t>
      </w:r>
      <w:r w:rsidRPr="00FC742E">
        <w:rPr>
          <w:rFonts w:cstheme="minorHAnsi"/>
          <w:color w:val="231F20"/>
          <w:w w:val="90"/>
        </w:rPr>
        <w:t xml:space="preserve"> </w:t>
      </w:r>
      <w:r w:rsidRPr="004E3911">
        <w:rPr>
          <w:rFonts w:cstheme="minorHAnsi"/>
          <w:color w:val="231F20"/>
          <w:w w:val="90"/>
        </w:rPr>
        <w:t>sua</w:t>
      </w:r>
      <w:r w:rsidRPr="00FC742E">
        <w:rPr>
          <w:rFonts w:cstheme="minorHAnsi"/>
          <w:color w:val="231F20"/>
          <w:w w:val="90"/>
        </w:rPr>
        <w:t xml:space="preserve"> </w:t>
      </w:r>
      <w:r w:rsidRPr="004E3911">
        <w:rPr>
          <w:rFonts w:cstheme="minorHAnsi"/>
          <w:color w:val="231F20"/>
          <w:w w:val="90"/>
        </w:rPr>
        <w:t>supressão.</w:t>
      </w:r>
    </w:p>
    <w:p w14:paraId="54478565" w14:textId="77777777" w:rsidR="009E6730" w:rsidRPr="00FC742E" w:rsidRDefault="009E6730" w:rsidP="00FC742E">
      <w:pPr>
        <w:spacing w:before="274" w:line="360" w:lineRule="auto"/>
        <w:ind w:left="612"/>
        <w:rPr>
          <w:rFonts w:cstheme="minorHAnsi"/>
          <w:b/>
          <w:color w:val="231F20"/>
          <w:w w:val="95"/>
        </w:rPr>
      </w:pPr>
      <w:r w:rsidRPr="009C5E8E">
        <w:rPr>
          <w:rFonts w:cstheme="minorHAnsi"/>
          <w:b/>
          <w:color w:val="231F20"/>
          <w:w w:val="95"/>
        </w:rPr>
        <w:t>Dedicatória</w:t>
      </w:r>
    </w:p>
    <w:p w14:paraId="56D5583E" w14:textId="77777777" w:rsidR="009E6730" w:rsidRPr="00366C13" w:rsidRDefault="009E6730" w:rsidP="009E6730">
      <w:pPr>
        <w:pStyle w:val="Corpodetexto"/>
        <w:spacing w:before="228" w:line="324" w:lineRule="auto"/>
        <w:ind w:left="992" w:right="124" w:firstLine="340"/>
        <w:rPr>
          <w:rFonts w:cstheme="minorHAnsi"/>
        </w:rPr>
      </w:pPr>
      <w:r>
        <w:rPr>
          <w:rFonts w:cstheme="minorHAnsi"/>
          <w:color w:val="231F20"/>
          <w:w w:val="85"/>
        </w:rPr>
        <w:t>Elemento</w:t>
      </w:r>
      <w:r w:rsidRPr="009C5E8E">
        <w:rPr>
          <w:rFonts w:cstheme="minorHAnsi"/>
          <w:color w:val="231F20"/>
          <w:spacing w:val="-15"/>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15"/>
          <w:w w:val="85"/>
        </w:rPr>
        <w:t xml:space="preserve"> </w:t>
      </w:r>
      <w:r w:rsidRPr="009C5E8E">
        <w:rPr>
          <w:rFonts w:cstheme="minorHAnsi"/>
          <w:color w:val="231F20"/>
          <w:w w:val="85"/>
        </w:rPr>
        <w:t>em</w:t>
      </w:r>
      <w:r w:rsidRPr="009C5E8E">
        <w:rPr>
          <w:rFonts w:cstheme="minorHAnsi"/>
          <w:color w:val="231F20"/>
          <w:spacing w:val="-15"/>
          <w:w w:val="85"/>
        </w:rPr>
        <w:t xml:space="preserve"> </w:t>
      </w:r>
      <w:r w:rsidRPr="009C5E8E">
        <w:rPr>
          <w:rFonts w:cstheme="minorHAnsi"/>
          <w:color w:val="231F20"/>
          <w:w w:val="85"/>
        </w:rPr>
        <w:t>que</w:t>
      </w:r>
      <w:r w:rsidRPr="009C5E8E">
        <w:rPr>
          <w:rFonts w:cstheme="minorHAnsi"/>
          <w:color w:val="231F20"/>
          <w:spacing w:val="-15"/>
          <w:w w:val="85"/>
        </w:rPr>
        <w:t xml:space="preserve"> </w:t>
      </w:r>
      <w:r w:rsidRPr="009C5E8E">
        <w:rPr>
          <w:rFonts w:cstheme="minorHAnsi"/>
          <w:color w:val="231F20"/>
          <w:w w:val="85"/>
        </w:rPr>
        <w:t>o</w:t>
      </w:r>
      <w:r w:rsidRPr="009C5E8E">
        <w:rPr>
          <w:rFonts w:cstheme="minorHAnsi"/>
          <w:color w:val="231F20"/>
          <w:spacing w:val="-15"/>
          <w:w w:val="85"/>
        </w:rPr>
        <w:t xml:space="preserve"> </w:t>
      </w:r>
      <w:r w:rsidRPr="009C5E8E">
        <w:rPr>
          <w:rFonts w:cstheme="minorHAnsi"/>
          <w:color w:val="231F20"/>
          <w:w w:val="85"/>
        </w:rPr>
        <w:t>autor</w:t>
      </w:r>
      <w:r w:rsidRPr="009C5E8E">
        <w:rPr>
          <w:rFonts w:cstheme="minorHAnsi"/>
          <w:color w:val="231F20"/>
          <w:spacing w:val="-15"/>
          <w:w w:val="85"/>
        </w:rPr>
        <w:t xml:space="preserve"> </w:t>
      </w:r>
      <w:r w:rsidRPr="009C5E8E">
        <w:rPr>
          <w:rFonts w:cstheme="minorHAnsi"/>
          <w:color w:val="231F20"/>
          <w:w w:val="85"/>
        </w:rPr>
        <w:t>presta</w:t>
      </w:r>
      <w:r w:rsidRPr="009C5E8E">
        <w:rPr>
          <w:rFonts w:cstheme="minorHAnsi"/>
          <w:color w:val="231F20"/>
          <w:spacing w:val="-15"/>
          <w:w w:val="85"/>
        </w:rPr>
        <w:t xml:space="preserve"> </w:t>
      </w:r>
      <w:r w:rsidRPr="009C5E8E">
        <w:rPr>
          <w:rFonts w:cstheme="minorHAnsi"/>
          <w:color w:val="231F20"/>
          <w:w w:val="85"/>
        </w:rPr>
        <w:t>homenagem</w:t>
      </w:r>
      <w:r w:rsidRPr="009C5E8E">
        <w:rPr>
          <w:rFonts w:cstheme="minorHAnsi"/>
          <w:color w:val="231F20"/>
          <w:spacing w:val="-15"/>
          <w:w w:val="85"/>
        </w:rPr>
        <w:t xml:space="preserve"> </w:t>
      </w:r>
      <w:r w:rsidRPr="009C5E8E">
        <w:rPr>
          <w:rFonts w:cstheme="minorHAnsi"/>
          <w:color w:val="231F20"/>
          <w:w w:val="85"/>
        </w:rPr>
        <w:t>ou</w:t>
      </w:r>
      <w:r w:rsidRPr="009C5E8E">
        <w:rPr>
          <w:rFonts w:cstheme="minorHAnsi"/>
          <w:color w:val="231F20"/>
          <w:spacing w:val="-14"/>
          <w:w w:val="85"/>
        </w:rPr>
        <w:t xml:space="preserve"> </w:t>
      </w:r>
      <w:r w:rsidRPr="009C5E8E">
        <w:rPr>
          <w:rFonts w:cstheme="minorHAnsi"/>
          <w:color w:val="231F20"/>
          <w:w w:val="85"/>
        </w:rPr>
        <w:t>dedica</w:t>
      </w:r>
      <w:r w:rsidRPr="009C5E8E">
        <w:rPr>
          <w:rFonts w:cstheme="minorHAnsi"/>
          <w:color w:val="231F20"/>
          <w:spacing w:val="-15"/>
          <w:w w:val="85"/>
        </w:rPr>
        <w:t xml:space="preserve"> </w:t>
      </w:r>
      <w:r w:rsidRPr="009C5E8E">
        <w:rPr>
          <w:rFonts w:cstheme="minorHAnsi"/>
          <w:color w:val="231F20"/>
          <w:w w:val="85"/>
        </w:rPr>
        <w:t>seu</w:t>
      </w:r>
      <w:r w:rsidRPr="009C5E8E">
        <w:rPr>
          <w:rFonts w:cstheme="minorHAnsi"/>
          <w:color w:val="231F20"/>
          <w:spacing w:val="-15"/>
          <w:w w:val="85"/>
        </w:rPr>
        <w:t xml:space="preserve"> </w:t>
      </w:r>
      <w:r w:rsidRPr="009C5E8E">
        <w:rPr>
          <w:rFonts w:cstheme="minorHAnsi"/>
          <w:color w:val="231F20"/>
          <w:w w:val="85"/>
        </w:rPr>
        <w:t>trabalho.</w:t>
      </w:r>
      <w:r w:rsidRPr="009C5E8E">
        <w:rPr>
          <w:rFonts w:cstheme="minorHAnsi"/>
          <w:color w:val="231F20"/>
          <w:spacing w:val="-15"/>
          <w:w w:val="85"/>
        </w:rPr>
        <w:t xml:space="preserve"> </w:t>
      </w:r>
      <w:r w:rsidRPr="009C5E8E">
        <w:rPr>
          <w:rFonts w:cstheme="minorHAnsi"/>
          <w:color w:val="231F20"/>
          <w:w w:val="85"/>
        </w:rPr>
        <w:t>A</w:t>
      </w:r>
      <w:r w:rsidRPr="009C5E8E">
        <w:rPr>
          <w:rFonts w:cstheme="minorHAnsi"/>
          <w:color w:val="231F20"/>
          <w:spacing w:val="-15"/>
          <w:w w:val="85"/>
        </w:rPr>
        <w:t xml:space="preserve"> </w:t>
      </w:r>
      <w:r w:rsidRPr="009C5E8E">
        <w:rPr>
          <w:rFonts w:cstheme="minorHAnsi"/>
          <w:color w:val="231F20"/>
          <w:w w:val="85"/>
        </w:rPr>
        <w:t>dedicatória</w:t>
      </w:r>
      <w:r w:rsidRPr="009C5E8E">
        <w:rPr>
          <w:rFonts w:cstheme="minorHAnsi"/>
          <w:color w:val="231F20"/>
          <w:spacing w:val="1"/>
          <w:w w:val="85"/>
        </w:rPr>
        <w:t xml:space="preserve"> </w:t>
      </w:r>
      <w:r w:rsidRPr="009C5E8E">
        <w:rPr>
          <w:rFonts w:cstheme="minorHAnsi"/>
          <w:color w:val="231F20"/>
          <w:w w:val="95"/>
        </w:rPr>
        <w:t>deve</w:t>
      </w:r>
      <w:r w:rsidRPr="009C5E8E">
        <w:rPr>
          <w:rFonts w:cstheme="minorHAnsi"/>
          <w:color w:val="231F20"/>
          <w:spacing w:val="-14"/>
          <w:w w:val="95"/>
        </w:rPr>
        <w:t xml:space="preserve"> </w:t>
      </w:r>
      <w:r w:rsidRPr="009C5E8E">
        <w:rPr>
          <w:rFonts w:cstheme="minorHAnsi"/>
          <w:color w:val="231F20"/>
          <w:w w:val="95"/>
        </w:rPr>
        <w:t>figurar</w:t>
      </w:r>
      <w:r w:rsidRPr="009C5E8E">
        <w:rPr>
          <w:rFonts w:cstheme="minorHAnsi"/>
          <w:color w:val="231F20"/>
          <w:spacing w:val="-14"/>
          <w:w w:val="95"/>
        </w:rPr>
        <w:t xml:space="preserve"> </w:t>
      </w:r>
      <w:r w:rsidRPr="009C5E8E">
        <w:rPr>
          <w:rFonts w:cstheme="minorHAnsi"/>
          <w:color w:val="231F20"/>
          <w:w w:val="95"/>
        </w:rPr>
        <w:t>à</w:t>
      </w:r>
      <w:r w:rsidRPr="009C5E8E">
        <w:rPr>
          <w:rFonts w:cstheme="minorHAnsi"/>
          <w:color w:val="231F20"/>
          <w:spacing w:val="-13"/>
          <w:w w:val="95"/>
        </w:rPr>
        <w:t xml:space="preserve"> </w:t>
      </w:r>
      <w:r w:rsidRPr="009C5E8E">
        <w:rPr>
          <w:rFonts w:cstheme="minorHAnsi"/>
          <w:color w:val="231F20"/>
          <w:w w:val="95"/>
        </w:rPr>
        <w:t>direita,</w:t>
      </w:r>
      <w:r w:rsidRPr="009C5E8E">
        <w:rPr>
          <w:rFonts w:cstheme="minorHAnsi"/>
          <w:color w:val="231F20"/>
          <w:spacing w:val="-14"/>
          <w:w w:val="95"/>
        </w:rPr>
        <w:t xml:space="preserve"> </w:t>
      </w:r>
      <w:r w:rsidRPr="009C5E8E">
        <w:rPr>
          <w:rFonts w:cstheme="minorHAnsi"/>
          <w:color w:val="231F20"/>
          <w:w w:val="95"/>
        </w:rPr>
        <w:t>na</w:t>
      </w:r>
      <w:r w:rsidRPr="009C5E8E">
        <w:rPr>
          <w:rFonts w:cstheme="minorHAnsi"/>
          <w:color w:val="231F20"/>
          <w:spacing w:val="-14"/>
          <w:w w:val="95"/>
        </w:rPr>
        <w:t xml:space="preserve"> </w:t>
      </w:r>
      <w:r w:rsidRPr="009C5E8E">
        <w:rPr>
          <w:rFonts w:cstheme="minorHAnsi"/>
          <w:color w:val="231F20"/>
          <w:w w:val="95"/>
        </w:rPr>
        <w:t>parte</w:t>
      </w:r>
      <w:r w:rsidRPr="009C5E8E">
        <w:rPr>
          <w:rFonts w:cstheme="minorHAnsi"/>
          <w:color w:val="231F20"/>
          <w:spacing w:val="-13"/>
          <w:w w:val="95"/>
        </w:rPr>
        <w:t xml:space="preserve"> </w:t>
      </w:r>
      <w:r w:rsidRPr="009C5E8E">
        <w:rPr>
          <w:rFonts w:cstheme="minorHAnsi"/>
          <w:color w:val="231F20"/>
          <w:w w:val="95"/>
        </w:rPr>
        <w:t>inferior</w:t>
      </w:r>
      <w:r w:rsidRPr="009C5E8E">
        <w:rPr>
          <w:rFonts w:cstheme="minorHAnsi"/>
          <w:color w:val="231F20"/>
          <w:spacing w:val="-14"/>
          <w:w w:val="95"/>
        </w:rPr>
        <w:t xml:space="preserve"> </w:t>
      </w:r>
      <w:r w:rsidRPr="009C5E8E">
        <w:rPr>
          <w:rFonts w:cstheme="minorHAnsi"/>
          <w:color w:val="231F20"/>
          <w:w w:val="95"/>
        </w:rPr>
        <w:t>da</w:t>
      </w:r>
      <w:r w:rsidRPr="009C5E8E">
        <w:rPr>
          <w:rFonts w:cstheme="minorHAnsi"/>
          <w:color w:val="231F20"/>
          <w:spacing w:val="-14"/>
          <w:w w:val="95"/>
        </w:rPr>
        <w:t xml:space="preserve"> </w:t>
      </w:r>
      <w:r w:rsidRPr="009C5E8E">
        <w:rPr>
          <w:rFonts w:cstheme="minorHAnsi"/>
          <w:color w:val="231F20"/>
          <w:w w:val="95"/>
        </w:rPr>
        <w:t>folha.</w:t>
      </w:r>
    </w:p>
    <w:p w14:paraId="51A73995" w14:textId="77777777" w:rsidR="009E6730" w:rsidRPr="009C5E8E" w:rsidRDefault="009E6730" w:rsidP="009E6730">
      <w:pPr>
        <w:pStyle w:val="Corpodetexto"/>
        <w:spacing w:before="7"/>
        <w:rPr>
          <w:rFonts w:cstheme="minorHAnsi"/>
          <w:sz w:val="25"/>
        </w:rPr>
      </w:pPr>
    </w:p>
    <w:p w14:paraId="1758FB06"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Agradecimentos</w:t>
      </w:r>
    </w:p>
    <w:p w14:paraId="4BA2CC40" w14:textId="77777777" w:rsidR="009E6730" w:rsidRDefault="009E6730" w:rsidP="009E6730">
      <w:pPr>
        <w:pStyle w:val="Corpodetexto"/>
        <w:spacing w:before="228"/>
        <w:ind w:left="992" w:right="123" w:firstLine="340"/>
        <w:rPr>
          <w:rFonts w:cstheme="minorHAnsi"/>
          <w:color w:val="231F20"/>
          <w:w w:val="95"/>
        </w:rPr>
      </w:pPr>
      <w:r>
        <w:rPr>
          <w:rFonts w:cstheme="minorHAnsi"/>
          <w:color w:val="231F20"/>
          <w:w w:val="85"/>
        </w:rPr>
        <w:t>Elemento</w:t>
      </w:r>
      <w:r w:rsidRPr="009C5E8E">
        <w:rPr>
          <w:rFonts w:cstheme="minorHAnsi"/>
          <w:color w:val="231F20"/>
          <w:spacing w:val="37"/>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37"/>
          <w:w w:val="85"/>
        </w:rPr>
        <w:t xml:space="preserve"> </w:t>
      </w:r>
      <w:r w:rsidRPr="009C5E8E">
        <w:rPr>
          <w:rFonts w:cstheme="minorHAnsi"/>
          <w:color w:val="231F20"/>
          <w:w w:val="85"/>
        </w:rPr>
        <w:t>em</w:t>
      </w:r>
      <w:r w:rsidRPr="009C5E8E">
        <w:rPr>
          <w:rFonts w:cstheme="minorHAnsi"/>
          <w:color w:val="231F20"/>
          <w:spacing w:val="38"/>
          <w:w w:val="85"/>
        </w:rPr>
        <w:t xml:space="preserve"> </w:t>
      </w:r>
      <w:r w:rsidRPr="009C5E8E">
        <w:rPr>
          <w:rFonts w:cstheme="minorHAnsi"/>
          <w:color w:val="231F20"/>
          <w:w w:val="85"/>
        </w:rPr>
        <w:t>que</w:t>
      </w:r>
      <w:r w:rsidRPr="009C5E8E">
        <w:rPr>
          <w:rFonts w:cstheme="minorHAnsi"/>
          <w:color w:val="231F20"/>
          <w:spacing w:val="37"/>
          <w:w w:val="85"/>
        </w:rPr>
        <w:t xml:space="preserve"> </w:t>
      </w:r>
      <w:r w:rsidRPr="009C5E8E">
        <w:rPr>
          <w:rFonts w:cstheme="minorHAnsi"/>
          <w:color w:val="231F20"/>
          <w:w w:val="85"/>
        </w:rPr>
        <w:t>são</w:t>
      </w:r>
      <w:r w:rsidRPr="009C5E8E">
        <w:rPr>
          <w:rFonts w:cstheme="minorHAnsi"/>
          <w:color w:val="231F20"/>
          <w:spacing w:val="37"/>
          <w:w w:val="85"/>
        </w:rPr>
        <w:t xml:space="preserve"> </w:t>
      </w:r>
      <w:r w:rsidRPr="009C5E8E">
        <w:rPr>
          <w:rFonts w:cstheme="minorHAnsi"/>
          <w:color w:val="231F20"/>
          <w:w w:val="85"/>
        </w:rPr>
        <w:t>registrados</w:t>
      </w:r>
      <w:r w:rsidRPr="009C5E8E">
        <w:rPr>
          <w:rFonts w:cstheme="minorHAnsi"/>
          <w:color w:val="231F20"/>
          <w:spacing w:val="38"/>
          <w:w w:val="85"/>
        </w:rPr>
        <w:t xml:space="preserve"> </w:t>
      </w:r>
      <w:r w:rsidRPr="009C5E8E">
        <w:rPr>
          <w:rFonts w:cstheme="minorHAnsi"/>
          <w:color w:val="231F20"/>
          <w:w w:val="85"/>
        </w:rPr>
        <w:t>agradecimentos</w:t>
      </w:r>
      <w:r w:rsidRPr="009C5E8E">
        <w:rPr>
          <w:rFonts w:cstheme="minorHAnsi"/>
          <w:color w:val="231F20"/>
          <w:spacing w:val="37"/>
          <w:w w:val="85"/>
        </w:rPr>
        <w:t xml:space="preserve"> </w:t>
      </w:r>
      <w:r w:rsidRPr="009C5E8E">
        <w:rPr>
          <w:rFonts w:cstheme="minorHAnsi"/>
          <w:color w:val="231F20"/>
          <w:w w:val="85"/>
        </w:rPr>
        <w:t>às</w:t>
      </w:r>
      <w:r w:rsidRPr="009C5E8E">
        <w:rPr>
          <w:rFonts w:cstheme="minorHAnsi"/>
          <w:color w:val="231F20"/>
          <w:spacing w:val="37"/>
          <w:w w:val="85"/>
        </w:rPr>
        <w:t xml:space="preserve"> </w:t>
      </w:r>
      <w:r w:rsidRPr="009C5E8E">
        <w:rPr>
          <w:rFonts w:cstheme="minorHAnsi"/>
          <w:color w:val="231F20"/>
          <w:w w:val="85"/>
        </w:rPr>
        <w:t>pessoas</w:t>
      </w:r>
      <w:r w:rsidRPr="009C5E8E">
        <w:rPr>
          <w:rFonts w:cstheme="minorHAnsi"/>
          <w:color w:val="231F20"/>
          <w:spacing w:val="38"/>
          <w:w w:val="85"/>
        </w:rPr>
        <w:t xml:space="preserve"> </w:t>
      </w:r>
      <w:r w:rsidRPr="009C5E8E">
        <w:rPr>
          <w:rFonts w:cstheme="minorHAnsi"/>
          <w:color w:val="231F20"/>
          <w:w w:val="85"/>
        </w:rPr>
        <w:t>e/ou</w:t>
      </w:r>
      <w:r w:rsidRPr="009C5E8E">
        <w:rPr>
          <w:rFonts w:cstheme="minorHAnsi"/>
          <w:color w:val="231F20"/>
          <w:spacing w:val="37"/>
          <w:w w:val="85"/>
        </w:rPr>
        <w:t xml:space="preserve"> </w:t>
      </w:r>
      <w:r w:rsidRPr="009C5E8E">
        <w:rPr>
          <w:rFonts w:cstheme="minorHAnsi"/>
          <w:color w:val="231F20"/>
          <w:w w:val="85"/>
        </w:rPr>
        <w:t>instituições</w:t>
      </w:r>
      <w:r w:rsidRPr="009C5E8E">
        <w:rPr>
          <w:rFonts w:cstheme="minorHAnsi"/>
          <w:color w:val="231F20"/>
          <w:spacing w:val="1"/>
          <w:w w:val="85"/>
        </w:rPr>
        <w:t xml:space="preserve"> </w:t>
      </w:r>
      <w:r w:rsidRPr="009C5E8E">
        <w:rPr>
          <w:rFonts w:cstheme="minorHAnsi"/>
          <w:color w:val="231F20"/>
          <w:w w:val="95"/>
        </w:rPr>
        <w:t>que</w:t>
      </w:r>
      <w:r w:rsidRPr="009C5E8E">
        <w:rPr>
          <w:rFonts w:cstheme="minorHAnsi"/>
          <w:color w:val="231F20"/>
          <w:spacing w:val="-9"/>
          <w:w w:val="95"/>
        </w:rPr>
        <w:t xml:space="preserve"> </w:t>
      </w:r>
      <w:r w:rsidRPr="009C5E8E">
        <w:rPr>
          <w:rFonts w:cstheme="minorHAnsi"/>
          <w:color w:val="231F20"/>
          <w:w w:val="95"/>
        </w:rPr>
        <w:t>colaboraram</w:t>
      </w:r>
      <w:r w:rsidRPr="009C5E8E">
        <w:rPr>
          <w:rFonts w:cstheme="minorHAnsi"/>
          <w:color w:val="231F20"/>
          <w:spacing w:val="-9"/>
          <w:w w:val="95"/>
        </w:rPr>
        <w:t xml:space="preserve"> </w:t>
      </w:r>
      <w:r w:rsidRPr="009C5E8E">
        <w:rPr>
          <w:rFonts w:cstheme="minorHAnsi"/>
          <w:color w:val="231F20"/>
          <w:w w:val="95"/>
        </w:rPr>
        <w:t>com</w:t>
      </w:r>
      <w:r w:rsidRPr="009C5E8E">
        <w:rPr>
          <w:rFonts w:cstheme="minorHAnsi"/>
          <w:color w:val="231F20"/>
          <w:spacing w:val="-9"/>
          <w:w w:val="95"/>
        </w:rPr>
        <w:t xml:space="preserve"> </w:t>
      </w:r>
      <w:r w:rsidRPr="009C5E8E">
        <w:rPr>
          <w:rFonts w:cstheme="minorHAnsi"/>
          <w:color w:val="231F20"/>
          <w:w w:val="95"/>
        </w:rPr>
        <w:t>o</w:t>
      </w:r>
      <w:r w:rsidRPr="009C5E8E">
        <w:rPr>
          <w:rFonts w:cstheme="minorHAnsi"/>
          <w:color w:val="231F20"/>
          <w:spacing w:val="-9"/>
          <w:w w:val="95"/>
        </w:rPr>
        <w:t xml:space="preserve"> </w:t>
      </w:r>
      <w:r>
        <w:rPr>
          <w:rFonts w:cstheme="minorHAnsi"/>
          <w:color w:val="231F20"/>
          <w:w w:val="95"/>
        </w:rPr>
        <w:t>autor.</w:t>
      </w:r>
    </w:p>
    <w:p w14:paraId="3F82A07F"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Epígrafe</w:t>
      </w:r>
    </w:p>
    <w:p w14:paraId="1153FB89" w14:textId="7164384F" w:rsidR="009E6730" w:rsidRPr="0094069F" w:rsidRDefault="009E6730" w:rsidP="009E6730">
      <w:pPr>
        <w:pStyle w:val="Corpodetexto"/>
        <w:spacing w:before="228" w:line="324" w:lineRule="auto"/>
        <w:ind w:left="992" w:right="121" w:firstLine="340"/>
        <w:rPr>
          <w:rFonts w:cstheme="minorHAnsi"/>
        </w:rPr>
      </w:pPr>
      <w:r>
        <w:rPr>
          <w:rFonts w:cstheme="minorHAnsi"/>
          <w:color w:val="231F20"/>
          <w:w w:val="85"/>
        </w:rPr>
        <w:t>Elemento</w:t>
      </w:r>
      <w:r w:rsidRPr="009C5E8E">
        <w:rPr>
          <w:rFonts w:cstheme="minorHAnsi"/>
          <w:color w:val="231F20"/>
          <w:w w:val="85"/>
        </w:rPr>
        <w:t xml:space="preserve"> </w:t>
      </w:r>
      <w:r w:rsidRPr="009C5E8E">
        <w:rPr>
          <w:rFonts w:cstheme="minorHAnsi"/>
          <w:b/>
          <w:color w:val="231F20"/>
          <w:w w:val="85"/>
        </w:rPr>
        <w:t>opcional</w:t>
      </w:r>
      <w:r w:rsidRPr="009C5E8E">
        <w:rPr>
          <w:rFonts w:cstheme="minorHAnsi"/>
          <w:color w:val="231F20"/>
          <w:w w:val="85"/>
        </w:rPr>
        <w:t>, em que o autor inclui uma citação, seguida de indicação de autoria,</w:t>
      </w:r>
      <w:r w:rsidRPr="009C5E8E">
        <w:rPr>
          <w:rFonts w:cstheme="minorHAnsi"/>
          <w:color w:val="231F20"/>
          <w:spacing w:val="1"/>
          <w:w w:val="85"/>
        </w:rPr>
        <w:t xml:space="preserve"> </w:t>
      </w:r>
      <w:r w:rsidRPr="009C5E8E">
        <w:rPr>
          <w:rFonts w:cstheme="minorHAnsi"/>
          <w:color w:val="231F20"/>
          <w:w w:val="85"/>
        </w:rPr>
        <w:t>relacionada</w:t>
      </w:r>
      <w:r w:rsidRPr="009C5E8E">
        <w:rPr>
          <w:rFonts w:cstheme="minorHAnsi"/>
          <w:color w:val="231F20"/>
          <w:spacing w:val="18"/>
          <w:w w:val="85"/>
        </w:rPr>
        <w:t xml:space="preserve"> </w:t>
      </w:r>
      <w:r w:rsidR="00C105C8">
        <w:rPr>
          <w:rFonts w:cstheme="minorHAnsi"/>
          <w:color w:val="231F20"/>
          <w:w w:val="85"/>
        </w:rPr>
        <w:t>à</w:t>
      </w:r>
      <w:r w:rsidRPr="009C5E8E">
        <w:rPr>
          <w:rFonts w:cstheme="minorHAnsi"/>
          <w:color w:val="231F20"/>
          <w:spacing w:val="18"/>
          <w:w w:val="85"/>
        </w:rPr>
        <w:t xml:space="preserve"> </w:t>
      </w:r>
      <w:r w:rsidRPr="009C5E8E">
        <w:rPr>
          <w:rFonts w:cstheme="minorHAnsi"/>
          <w:color w:val="231F20"/>
          <w:w w:val="85"/>
        </w:rPr>
        <w:t>matéria</w:t>
      </w:r>
      <w:r w:rsidRPr="009C5E8E">
        <w:rPr>
          <w:rFonts w:cstheme="minorHAnsi"/>
          <w:color w:val="231F20"/>
          <w:spacing w:val="18"/>
          <w:w w:val="85"/>
        </w:rPr>
        <w:t xml:space="preserve"> </w:t>
      </w:r>
      <w:r w:rsidRPr="009C5E8E">
        <w:rPr>
          <w:rFonts w:cstheme="minorHAnsi"/>
          <w:color w:val="231F20"/>
          <w:w w:val="85"/>
        </w:rPr>
        <w:t>tratada</w:t>
      </w:r>
      <w:r w:rsidRPr="009C5E8E">
        <w:rPr>
          <w:rFonts w:cstheme="minorHAnsi"/>
          <w:color w:val="231F20"/>
          <w:spacing w:val="18"/>
          <w:w w:val="85"/>
        </w:rPr>
        <w:t xml:space="preserve"> </w:t>
      </w:r>
      <w:r w:rsidRPr="009C5E8E">
        <w:rPr>
          <w:rFonts w:cstheme="minorHAnsi"/>
          <w:color w:val="231F20"/>
          <w:w w:val="85"/>
        </w:rPr>
        <w:t>no</w:t>
      </w:r>
      <w:r w:rsidRPr="009C5E8E">
        <w:rPr>
          <w:rFonts w:cstheme="minorHAnsi"/>
          <w:color w:val="231F20"/>
          <w:spacing w:val="18"/>
          <w:w w:val="85"/>
        </w:rPr>
        <w:t xml:space="preserve"> </w:t>
      </w:r>
      <w:r w:rsidRPr="009C5E8E">
        <w:rPr>
          <w:rFonts w:cstheme="minorHAnsi"/>
          <w:color w:val="231F20"/>
          <w:w w:val="85"/>
        </w:rPr>
        <w:t>corpo</w:t>
      </w:r>
      <w:r w:rsidRPr="009C5E8E">
        <w:rPr>
          <w:rFonts w:cstheme="minorHAnsi"/>
          <w:color w:val="231F20"/>
          <w:spacing w:val="18"/>
          <w:w w:val="85"/>
        </w:rPr>
        <w:t xml:space="preserve"> </w:t>
      </w:r>
      <w:r w:rsidRPr="009C5E8E">
        <w:rPr>
          <w:rFonts w:cstheme="minorHAnsi"/>
          <w:color w:val="231F20"/>
          <w:w w:val="85"/>
        </w:rPr>
        <w:t>do</w:t>
      </w:r>
      <w:r w:rsidRPr="009C5E8E">
        <w:rPr>
          <w:rFonts w:cstheme="minorHAnsi"/>
          <w:color w:val="231F20"/>
          <w:spacing w:val="18"/>
          <w:w w:val="85"/>
        </w:rPr>
        <w:t xml:space="preserve"> </w:t>
      </w:r>
      <w:r w:rsidRPr="009C5E8E">
        <w:rPr>
          <w:rFonts w:cstheme="minorHAnsi"/>
          <w:color w:val="231F20"/>
          <w:w w:val="85"/>
        </w:rPr>
        <w:t>trabalho.</w:t>
      </w:r>
      <w:r w:rsidRPr="009C5E8E">
        <w:rPr>
          <w:rFonts w:cstheme="minorHAnsi"/>
          <w:color w:val="231F20"/>
          <w:spacing w:val="18"/>
          <w:w w:val="85"/>
        </w:rPr>
        <w:t xml:space="preserve"> </w:t>
      </w:r>
      <w:r w:rsidRPr="009C5E8E">
        <w:rPr>
          <w:rFonts w:cstheme="minorHAnsi"/>
          <w:color w:val="231F20"/>
          <w:w w:val="85"/>
        </w:rPr>
        <w:t>A</w:t>
      </w:r>
      <w:r w:rsidRPr="009C5E8E">
        <w:rPr>
          <w:rFonts w:cstheme="minorHAnsi"/>
          <w:color w:val="231F20"/>
          <w:spacing w:val="19"/>
          <w:w w:val="85"/>
        </w:rPr>
        <w:t xml:space="preserve"> </w:t>
      </w:r>
      <w:r w:rsidRPr="009C5E8E">
        <w:rPr>
          <w:rFonts w:cstheme="minorHAnsi"/>
          <w:color w:val="231F20"/>
          <w:w w:val="85"/>
        </w:rPr>
        <w:t>citação</w:t>
      </w:r>
      <w:r w:rsidRPr="009C5E8E">
        <w:rPr>
          <w:rFonts w:cstheme="minorHAnsi"/>
          <w:color w:val="231F20"/>
          <w:spacing w:val="18"/>
          <w:w w:val="85"/>
        </w:rPr>
        <w:t xml:space="preserve"> </w:t>
      </w:r>
      <w:r w:rsidRPr="009C5E8E">
        <w:rPr>
          <w:rFonts w:cstheme="minorHAnsi"/>
          <w:color w:val="231F20"/>
          <w:w w:val="85"/>
        </w:rPr>
        <w:t>deve</w:t>
      </w:r>
      <w:r w:rsidRPr="009C5E8E">
        <w:rPr>
          <w:rFonts w:cstheme="minorHAnsi"/>
          <w:color w:val="231F20"/>
          <w:spacing w:val="18"/>
          <w:w w:val="85"/>
        </w:rPr>
        <w:t xml:space="preserve"> </w:t>
      </w:r>
      <w:r w:rsidRPr="009C5E8E">
        <w:rPr>
          <w:rFonts w:cstheme="minorHAnsi"/>
          <w:color w:val="231F20"/>
          <w:w w:val="85"/>
        </w:rPr>
        <w:t>figurar</w:t>
      </w:r>
      <w:r w:rsidRPr="009C5E8E">
        <w:rPr>
          <w:rFonts w:cstheme="minorHAnsi"/>
          <w:color w:val="231F20"/>
          <w:spacing w:val="18"/>
          <w:w w:val="85"/>
        </w:rPr>
        <w:t xml:space="preserve"> </w:t>
      </w:r>
      <w:r w:rsidRPr="009C5E8E">
        <w:rPr>
          <w:rFonts w:cstheme="minorHAnsi"/>
          <w:color w:val="231F20"/>
          <w:w w:val="85"/>
        </w:rPr>
        <w:t>à</w:t>
      </w:r>
      <w:r w:rsidRPr="009C5E8E">
        <w:rPr>
          <w:rFonts w:cstheme="minorHAnsi"/>
          <w:color w:val="231F20"/>
          <w:spacing w:val="18"/>
          <w:w w:val="85"/>
        </w:rPr>
        <w:t xml:space="preserve"> </w:t>
      </w:r>
      <w:r w:rsidRPr="009C5E8E">
        <w:rPr>
          <w:rFonts w:cstheme="minorHAnsi"/>
          <w:color w:val="231F20"/>
          <w:w w:val="85"/>
        </w:rPr>
        <w:t>direita,</w:t>
      </w:r>
      <w:r w:rsidRPr="009C5E8E">
        <w:rPr>
          <w:rFonts w:cstheme="minorHAnsi"/>
          <w:color w:val="231F20"/>
          <w:spacing w:val="1"/>
          <w:w w:val="85"/>
        </w:rPr>
        <w:t xml:space="preserve"> </w:t>
      </w:r>
      <w:r w:rsidRPr="009C5E8E">
        <w:rPr>
          <w:rFonts w:cstheme="minorHAnsi"/>
          <w:color w:val="231F20"/>
          <w:w w:val="95"/>
        </w:rPr>
        <w:t>na</w:t>
      </w:r>
      <w:r w:rsidRPr="009C5E8E">
        <w:rPr>
          <w:rFonts w:cstheme="minorHAnsi"/>
          <w:color w:val="231F20"/>
          <w:spacing w:val="-9"/>
          <w:w w:val="95"/>
        </w:rPr>
        <w:t xml:space="preserve"> </w:t>
      </w:r>
      <w:r w:rsidRPr="009C5E8E">
        <w:rPr>
          <w:rFonts w:cstheme="minorHAnsi"/>
          <w:color w:val="231F20"/>
          <w:w w:val="95"/>
        </w:rPr>
        <w:t>parte</w:t>
      </w:r>
      <w:r w:rsidRPr="009C5E8E">
        <w:rPr>
          <w:rFonts w:cstheme="minorHAnsi"/>
          <w:color w:val="231F20"/>
          <w:spacing w:val="-9"/>
          <w:w w:val="95"/>
        </w:rPr>
        <w:t xml:space="preserve"> </w:t>
      </w:r>
      <w:r w:rsidRPr="009C5E8E">
        <w:rPr>
          <w:rFonts w:cstheme="minorHAnsi"/>
          <w:color w:val="231F20"/>
          <w:w w:val="95"/>
        </w:rPr>
        <w:t>inferior</w:t>
      </w:r>
      <w:r w:rsidRPr="009C5E8E">
        <w:rPr>
          <w:rFonts w:cstheme="minorHAnsi"/>
          <w:color w:val="231F20"/>
          <w:spacing w:val="-8"/>
          <w:w w:val="95"/>
        </w:rPr>
        <w:t xml:space="preserve"> </w:t>
      </w:r>
      <w:r w:rsidRPr="009C5E8E">
        <w:rPr>
          <w:rFonts w:cstheme="minorHAnsi"/>
          <w:color w:val="231F20"/>
          <w:w w:val="95"/>
        </w:rPr>
        <w:t>da</w:t>
      </w:r>
      <w:r w:rsidRPr="009C5E8E">
        <w:rPr>
          <w:rFonts w:cstheme="minorHAnsi"/>
          <w:color w:val="231F20"/>
          <w:spacing w:val="-9"/>
          <w:w w:val="95"/>
        </w:rPr>
        <w:t xml:space="preserve"> </w:t>
      </w:r>
      <w:r w:rsidRPr="009C5E8E">
        <w:rPr>
          <w:rFonts w:cstheme="minorHAnsi"/>
          <w:color w:val="231F20"/>
          <w:w w:val="95"/>
        </w:rPr>
        <w:t>folha.</w:t>
      </w:r>
    </w:p>
    <w:p w14:paraId="5DE5709D"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Resumo</w:t>
      </w:r>
    </w:p>
    <w:p w14:paraId="461E1991" w14:textId="5FE9149F" w:rsidR="009E6730" w:rsidRPr="00A81A14" w:rsidRDefault="009E6730" w:rsidP="009E6730">
      <w:pPr>
        <w:pStyle w:val="Corpodetexto"/>
        <w:spacing w:before="229" w:line="324" w:lineRule="auto"/>
        <w:ind w:left="992" w:right="121" w:firstLine="340"/>
        <w:rPr>
          <w:rFonts w:cstheme="minorHAnsi"/>
          <w:color w:val="231F20"/>
          <w:w w:val="90"/>
        </w:rPr>
      </w:pPr>
      <w:r w:rsidRPr="009C5E8E">
        <w:rPr>
          <w:rFonts w:cstheme="minorHAnsi"/>
          <w:color w:val="231F20"/>
          <w:w w:val="85"/>
        </w:rPr>
        <w:t>Elemento</w:t>
      </w:r>
      <w:r w:rsidRPr="009C5E8E">
        <w:rPr>
          <w:rFonts w:cstheme="minorHAnsi"/>
          <w:color w:val="231F20"/>
          <w:spacing w:val="1"/>
          <w:w w:val="85"/>
        </w:rPr>
        <w:t xml:space="preserve"> </w:t>
      </w:r>
      <w:r w:rsidRPr="009C5E8E">
        <w:rPr>
          <w:rFonts w:cstheme="minorHAnsi"/>
          <w:b/>
          <w:color w:val="231F20"/>
          <w:w w:val="85"/>
        </w:rPr>
        <w:t>obrigatório</w:t>
      </w:r>
      <w:r w:rsidRPr="009C5E8E">
        <w:rPr>
          <w:rFonts w:cstheme="minorHAnsi"/>
          <w:color w:val="231F20"/>
          <w:w w:val="85"/>
        </w:rPr>
        <w:t>,</w:t>
      </w:r>
      <w:r w:rsidRPr="009C5E8E">
        <w:rPr>
          <w:rFonts w:cstheme="minorHAnsi"/>
          <w:color w:val="231F20"/>
          <w:spacing w:val="1"/>
          <w:w w:val="85"/>
        </w:rPr>
        <w:t xml:space="preserve"> </w:t>
      </w:r>
      <w:r w:rsidRPr="009C5E8E">
        <w:rPr>
          <w:rFonts w:cstheme="minorHAnsi"/>
          <w:color w:val="231F20"/>
          <w:w w:val="85"/>
        </w:rPr>
        <w:t>que</w:t>
      </w:r>
      <w:r w:rsidRPr="009C5E8E">
        <w:rPr>
          <w:rFonts w:cstheme="minorHAnsi"/>
          <w:color w:val="231F20"/>
          <w:spacing w:val="59"/>
        </w:rPr>
        <w:t xml:space="preserve"> </w:t>
      </w:r>
      <w:r w:rsidRPr="009C5E8E">
        <w:rPr>
          <w:rFonts w:cstheme="minorHAnsi"/>
          <w:color w:val="231F20"/>
          <w:w w:val="85"/>
        </w:rPr>
        <w:t>consiste</w:t>
      </w:r>
      <w:r w:rsidRPr="009C5E8E">
        <w:rPr>
          <w:rFonts w:cstheme="minorHAnsi"/>
          <w:color w:val="231F20"/>
          <w:spacing w:val="59"/>
        </w:rPr>
        <w:t xml:space="preserve"> </w:t>
      </w:r>
      <w:r w:rsidRPr="009C5E8E">
        <w:rPr>
          <w:rFonts w:cstheme="minorHAnsi"/>
          <w:color w:val="231F20"/>
          <w:w w:val="85"/>
        </w:rPr>
        <w:t>na</w:t>
      </w:r>
      <w:r w:rsidRPr="009C5E8E">
        <w:rPr>
          <w:rFonts w:cstheme="minorHAnsi"/>
          <w:color w:val="231F20"/>
          <w:spacing w:val="59"/>
        </w:rPr>
        <w:t xml:space="preserve"> </w:t>
      </w:r>
      <w:r w:rsidRPr="009C5E8E">
        <w:rPr>
          <w:rFonts w:cstheme="minorHAnsi"/>
          <w:color w:val="231F20"/>
          <w:w w:val="85"/>
        </w:rPr>
        <w:t>apresentação</w:t>
      </w:r>
      <w:r w:rsidRPr="009C5E8E">
        <w:rPr>
          <w:rFonts w:cstheme="minorHAnsi"/>
          <w:color w:val="231F20"/>
          <w:spacing w:val="59"/>
        </w:rPr>
        <w:t xml:space="preserve"> </w:t>
      </w:r>
      <w:r w:rsidRPr="009C5E8E">
        <w:rPr>
          <w:rFonts w:cstheme="minorHAnsi"/>
          <w:color w:val="231F20"/>
          <w:w w:val="85"/>
        </w:rPr>
        <w:t>concisa</w:t>
      </w:r>
      <w:r w:rsidRPr="009C5E8E">
        <w:rPr>
          <w:rFonts w:cstheme="minorHAnsi"/>
          <w:color w:val="231F20"/>
          <w:spacing w:val="59"/>
        </w:rPr>
        <w:t xml:space="preserve"> </w:t>
      </w:r>
      <w:r w:rsidRPr="009C5E8E">
        <w:rPr>
          <w:rFonts w:cstheme="minorHAnsi"/>
          <w:color w:val="231F20"/>
          <w:w w:val="85"/>
        </w:rPr>
        <w:t>dos</w:t>
      </w:r>
      <w:r w:rsidRPr="009C5E8E">
        <w:rPr>
          <w:rFonts w:cstheme="minorHAnsi"/>
          <w:color w:val="231F20"/>
          <w:spacing w:val="59"/>
        </w:rPr>
        <w:t xml:space="preserve"> </w:t>
      </w:r>
      <w:r w:rsidRPr="009C5E8E">
        <w:rPr>
          <w:rFonts w:cstheme="minorHAnsi"/>
          <w:color w:val="231F20"/>
          <w:w w:val="85"/>
        </w:rPr>
        <w:t>pontos</w:t>
      </w:r>
      <w:r w:rsidRPr="009C5E8E">
        <w:rPr>
          <w:rFonts w:cstheme="minorHAnsi"/>
          <w:color w:val="231F20"/>
          <w:spacing w:val="59"/>
        </w:rPr>
        <w:t xml:space="preserve"> </w:t>
      </w:r>
      <w:r w:rsidRPr="009C5E8E">
        <w:rPr>
          <w:rFonts w:cstheme="minorHAnsi"/>
          <w:color w:val="231F20"/>
          <w:w w:val="85"/>
        </w:rPr>
        <w:t>relevantes</w:t>
      </w:r>
      <w:r w:rsidRPr="009C5E8E">
        <w:rPr>
          <w:rFonts w:cstheme="minorHAnsi"/>
          <w:color w:val="231F20"/>
          <w:spacing w:val="1"/>
          <w:w w:val="85"/>
        </w:rPr>
        <w:t xml:space="preserve"> </w:t>
      </w:r>
      <w:r w:rsidRPr="009C5E8E">
        <w:rPr>
          <w:rFonts w:cstheme="minorHAnsi"/>
          <w:color w:val="231F20"/>
          <w:w w:val="90"/>
        </w:rPr>
        <w:t>do trabalho. O resumo deve dar uma visão rápida e clara do conteúdo e das conclusões</w:t>
      </w:r>
      <w:r>
        <w:rPr>
          <w:rFonts w:cstheme="minorHAnsi"/>
          <w:color w:val="231F20"/>
          <w:w w:val="90"/>
        </w:rPr>
        <w:t xml:space="preserve"> </w:t>
      </w:r>
      <w:r w:rsidRPr="009C5E8E">
        <w:rPr>
          <w:rFonts w:cstheme="minorHAnsi"/>
          <w:color w:val="231F20"/>
          <w:spacing w:val="-73"/>
          <w:w w:val="90"/>
        </w:rPr>
        <w:t xml:space="preserve"> </w:t>
      </w:r>
      <w:r w:rsidRPr="009C5E8E">
        <w:rPr>
          <w:rFonts w:cstheme="minorHAnsi"/>
          <w:color w:val="231F20"/>
          <w:w w:val="85"/>
        </w:rPr>
        <w:t>do</w:t>
      </w:r>
      <w:r w:rsidRPr="009C5E8E">
        <w:rPr>
          <w:rFonts w:cstheme="minorHAnsi"/>
          <w:color w:val="231F20"/>
          <w:spacing w:val="26"/>
          <w:w w:val="85"/>
        </w:rPr>
        <w:t xml:space="preserve"> </w:t>
      </w:r>
      <w:r>
        <w:rPr>
          <w:rFonts w:cstheme="minorHAnsi"/>
          <w:color w:val="231F20"/>
          <w:w w:val="85"/>
        </w:rPr>
        <w:t>trabalho, por meio de uma sequência corrente</w:t>
      </w:r>
      <w:r w:rsidRPr="009C5E8E">
        <w:rPr>
          <w:rFonts w:cstheme="minorHAnsi"/>
          <w:color w:val="231F20"/>
          <w:spacing w:val="27"/>
          <w:w w:val="85"/>
        </w:rPr>
        <w:t xml:space="preserve"> </w:t>
      </w:r>
      <w:r w:rsidRPr="009C5E8E">
        <w:rPr>
          <w:rFonts w:cstheme="minorHAnsi"/>
          <w:color w:val="231F20"/>
          <w:w w:val="85"/>
        </w:rPr>
        <w:t>de</w:t>
      </w:r>
      <w:r w:rsidRPr="009C5E8E">
        <w:rPr>
          <w:rFonts w:cstheme="minorHAnsi"/>
          <w:color w:val="231F20"/>
          <w:spacing w:val="27"/>
          <w:w w:val="85"/>
        </w:rPr>
        <w:t xml:space="preserve"> </w:t>
      </w:r>
      <w:r w:rsidRPr="009C5E8E">
        <w:rPr>
          <w:rFonts w:cstheme="minorHAnsi"/>
          <w:color w:val="231F20"/>
          <w:w w:val="85"/>
        </w:rPr>
        <w:t>frases</w:t>
      </w:r>
      <w:r w:rsidRPr="009C5E8E">
        <w:rPr>
          <w:rFonts w:cstheme="minorHAnsi"/>
          <w:color w:val="231F20"/>
          <w:spacing w:val="26"/>
          <w:w w:val="85"/>
        </w:rPr>
        <w:t xml:space="preserve"> </w:t>
      </w:r>
      <w:r w:rsidRPr="009C5E8E">
        <w:rPr>
          <w:rFonts w:cstheme="minorHAnsi"/>
          <w:color w:val="231F20"/>
          <w:w w:val="85"/>
        </w:rPr>
        <w:t>concisas</w:t>
      </w:r>
      <w:r w:rsidRPr="009C5E8E">
        <w:rPr>
          <w:rFonts w:cstheme="minorHAnsi"/>
          <w:color w:val="231F20"/>
          <w:spacing w:val="27"/>
          <w:w w:val="85"/>
        </w:rPr>
        <w:t xml:space="preserve"> </w:t>
      </w:r>
      <w:r w:rsidRPr="009C5E8E">
        <w:rPr>
          <w:rFonts w:cstheme="minorHAnsi"/>
          <w:color w:val="231F20"/>
          <w:w w:val="85"/>
        </w:rPr>
        <w:t>e</w:t>
      </w:r>
      <w:r w:rsidRPr="009C5E8E">
        <w:rPr>
          <w:rFonts w:cstheme="minorHAnsi"/>
          <w:color w:val="231F20"/>
          <w:spacing w:val="27"/>
          <w:w w:val="85"/>
        </w:rPr>
        <w:t xml:space="preserve"> </w:t>
      </w:r>
      <w:r w:rsidRPr="009C5E8E">
        <w:rPr>
          <w:rFonts w:cstheme="minorHAnsi"/>
          <w:color w:val="231F20"/>
          <w:w w:val="85"/>
        </w:rPr>
        <w:t>objetivas</w:t>
      </w:r>
      <w:r>
        <w:rPr>
          <w:rFonts w:cstheme="minorHAnsi"/>
          <w:color w:val="231F20"/>
          <w:spacing w:val="27"/>
          <w:w w:val="85"/>
        </w:rPr>
        <w:t xml:space="preserve">, </w:t>
      </w:r>
      <w:r w:rsidRPr="009C5E8E">
        <w:rPr>
          <w:rFonts w:cstheme="minorHAnsi"/>
          <w:color w:val="231F20"/>
          <w:w w:val="85"/>
        </w:rPr>
        <w:t>não</w:t>
      </w:r>
      <w:r w:rsidRPr="009C5E8E">
        <w:rPr>
          <w:rFonts w:cstheme="minorHAnsi"/>
          <w:color w:val="231F20"/>
          <w:w w:val="90"/>
        </w:rPr>
        <w:t xml:space="preserve"> </w:t>
      </w:r>
      <w:r>
        <w:rPr>
          <w:rFonts w:cstheme="minorHAnsi"/>
          <w:color w:val="231F20"/>
          <w:w w:val="90"/>
        </w:rPr>
        <w:t xml:space="preserve">sendo </w:t>
      </w:r>
      <w:r w:rsidRPr="009C5E8E">
        <w:rPr>
          <w:rFonts w:cstheme="minorHAnsi"/>
          <w:color w:val="231F20"/>
          <w:w w:val="90"/>
        </w:rPr>
        <w:t>uma simples enumeração de tópicos,</w:t>
      </w:r>
      <w:r>
        <w:rPr>
          <w:rFonts w:cstheme="minorHAnsi"/>
          <w:color w:val="231F20"/>
          <w:w w:val="90"/>
        </w:rPr>
        <w:t xml:space="preserve"> não ultrapassando 500 palavras e sendo seguido pelas palavras-chave (ou descritores), que são </w:t>
      </w:r>
      <w:r w:rsidR="00C640C3">
        <w:rPr>
          <w:rFonts w:cstheme="minorHAnsi"/>
          <w:color w:val="231F20"/>
          <w:w w:val="90"/>
        </w:rPr>
        <w:t xml:space="preserve">as </w:t>
      </w:r>
      <w:r w:rsidRPr="009C5E8E">
        <w:rPr>
          <w:rFonts w:cstheme="minorHAnsi"/>
          <w:color w:val="231F20"/>
          <w:w w:val="85"/>
        </w:rPr>
        <w:t xml:space="preserve">palavras </w:t>
      </w:r>
      <w:r>
        <w:rPr>
          <w:rFonts w:cstheme="minorHAnsi"/>
          <w:color w:val="231F20"/>
          <w:w w:val="85"/>
        </w:rPr>
        <w:t xml:space="preserve">mais </w:t>
      </w:r>
      <w:r w:rsidRPr="009C5E8E">
        <w:rPr>
          <w:rFonts w:cstheme="minorHAnsi"/>
          <w:color w:val="231F20"/>
          <w:w w:val="85"/>
        </w:rPr>
        <w:t>represent</w:t>
      </w:r>
      <w:r>
        <w:rPr>
          <w:rFonts w:cstheme="minorHAnsi"/>
          <w:color w:val="231F20"/>
          <w:w w:val="85"/>
        </w:rPr>
        <w:t>ativas do conteúdo do trabalho.</w:t>
      </w:r>
    </w:p>
    <w:p w14:paraId="2E7935E9" w14:textId="77777777" w:rsidR="00C105C8" w:rsidRPr="00B90E04" w:rsidRDefault="00C105C8" w:rsidP="009E6730">
      <w:pPr>
        <w:ind w:left="1332"/>
        <w:rPr>
          <w:rFonts w:cstheme="minorHAnsi"/>
          <w:b/>
          <w:color w:val="231F20"/>
          <w:w w:val="85"/>
          <w:sz w:val="29"/>
        </w:rPr>
      </w:pPr>
    </w:p>
    <w:p w14:paraId="0BC7A40C" w14:textId="28FA897C" w:rsidR="009E6730" w:rsidRPr="00FC742E" w:rsidRDefault="009E6730" w:rsidP="00FC742E">
      <w:pPr>
        <w:spacing w:before="274" w:line="360" w:lineRule="auto"/>
        <w:ind w:left="612"/>
        <w:rPr>
          <w:rFonts w:cstheme="minorHAnsi"/>
          <w:b/>
          <w:i/>
          <w:iCs/>
          <w:color w:val="231F20"/>
          <w:w w:val="95"/>
        </w:rPr>
      </w:pPr>
      <w:r w:rsidRPr="00FC742E">
        <w:rPr>
          <w:rFonts w:cstheme="minorHAnsi"/>
          <w:b/>
          <w:i/>
          <w:iCs/>
          <w:color w:val="231F20"/>
          <w:w w:val="95"/>
        </w:rPr>
        <w:t>Abstract ou Resumen ou Résumé</w:t>
      </w:r>
    </w:p>
    <w:p w14:paraId="04ED2812" w14:textId="77777777" w:rsidR="009E6730" w:rsidRPr="009C5E8E" w:rsidRDefault="009E6730" w:rsidP="009E6730">
      <w:pPr>
        <w:pStyle w:val="Corpodetexto"/>
        <w:spacing w:before="226" w:line="324" w:lineRule="auto"/>
        <w:ind w:left="992" w:right="122" w:firstLine="340"/>
        <w:rPr>
          <w:rFonts w:cstheme="minorHAnsi"/>
        </w:rPr>
      </w:pPr>
      <w:r w:rsidRPr="009C5E8E">
        <w:rPr>
          <w:rFonts w:cstheme="minorHAnsi"/>
          <w:color w:val="231F20"/>
          <w:w w:val="85"/>
        </w:rPr>
        <w:t xml:space="preserve">Elemento </w:t>
      </w:r>
      <w:r>
        <w:rPr>
          <w:rFonts w:cstheme="minorHAnsi"/>
          <w:b/>
          <w:color w:val="231F20"/>
          <w:w w:val="85"/>
        </w:rPr>
        <w:t>obrigatório</w:t>
      </w:r>
      <w:r w:rsidRPr="004E3911">
        <w:rPr>
          <w:rFonts w:cstheme="minorHAnsi"/>
          <w:color w:val="231F20"/>
          <w:w w:val="85"/>
        </w:rPr>
        <w:t>,</w:t>
      </w:r>
      <w:r>
        <w:rPr>
          <w:rFonts w:cstheme="minorHAnsi"/>
          <w:b/>
          <w:color w:val="231F20"/>
          <w:w w:val="85"/>
        </w:rPr>
        <w:t xml:space="preserve"> </w:t>
      </w:r>
      <w:r w:rsidRPr="009C5E8E">
        <w:rPr>
          <w:rFonts w:cstheme="minorHAnsi"/>
          <w:color w:val="231F20"/>
          <w:w w:val="85"/>
        </w:rPr>
        <w:t>que consiste em uma versão do resumo em</w:t>
      </w:r>
      <w:r>
        <w:rPr>
          <w:rFonts w:cstheme="minorHAnsi"/>
          <w:color w:val="231F20"/>
          <w:w w:val="85"/>
        </w:rPr>
        <w:t xml:space="preserve"> um</w:t>
      </w:r>
      <w:r w:rsidRPr="009C5E8E">
        <w:rPr>
          <w:rFonts w:cstheme="minorHAnsi"/>
          <w:color w:val="231F20"/>
          <w:w w:val="85"/>
        </w:rPr>
        <w:t xml:space="preserve"> idioma de divulgação</w:t>
      </w:r>
      <w:r w:rsidRPr="009C5E8E">
        <w:rPr>
          <w:rFonts w:cstheme="minorHAnsi"/>
          <w:color w:val="231F20"/>
          <w:spacing w:val="1"/>
          <w:w w:val="85"/>
        </w:rPr>
        <w:t xml:space="preserve"> </w:t>
      </w:r>
      <w:r w:rsidRPr="009C5E8E">
        <w:rPr>
          <w:rFonts w:cstheme="minorHAnsi"/>
          <w:color w:val="231F20"/>
          <w:w w:val="85"/>
        </w:rPr>
        <w:t>internacional</w:t>
      </w:r>
      <w:r w:rsidRPr="009C5E8E">
        <w:rPr>
          <w:rFonts w:cstheme="minorHAnsi"/>
          <w:color w:val="231F20"/>
          <w:spacing w:val="1"/>
          <w:w w:val="85"/>
        </w:rPr>
        <w:t xml:space="preserve"> </w:t>
      </w:r>
      <w:r w:rsidRPr="009C5E8E">
        <w:rPr>
          <w:rFonts w:cstheme="minorHAnsi"/>
          <w:color w:val="231F20"/>
          <w:w w:val="85"/>
        </w:rPr>
        <w:t>(inglês</w:t>
      </w:r>
      <w:r>
        <w:rPr>
          <w:rFonts w:cstheme="minorHAnsi"/>
          <w:color w:val="231F20"/>
          <w:spacing w:val="1"/>
          <w:w w:val="85"/>
        </w:rPr>
        <w:t>,</w:t>
      </w:r>
      <w:r w:rsidRPr="009C5E8E">
        <w:rPr>
          <w:rFonts w:cstheme="minorHAnsi"/>
          <w:color w:val="231F20"/>
          <w:spacing w:val="1"/>
          <w:w w:val="85"/>
        </w:rPr>
        <w:t xml:space="preserve"> </w:t>
      </w:r>
      <w:r w:rsidRPr="009C5E8E">
        <w:rPr>
          <w:rFonts w:cstheme="minorHAnsi"/>
          <w:color w:val="231F20"/>
          <w:w w:val="85"/>
        </w:rPr>
        <w:t>espanhol</w:t>
      </w:r>
      <w:r w:rsidRPr="009C5E8E">
        <w:rPr>
          <w:rFonts w:cstheme="minorHAnsi"/>
          <w:color w:val="231F20"/>
          <w:spacing w:val="1"/>
          <w:w w:val="85"/>
        </w:rPr>
        <w:t xml:space="preserve"> </w:t>
      </w:r>
      <w:r w:rsidRPr="009C5E8E">
        <w:rPr>
          <w:rFonts w:cstheme="minorHAnsi"/>
          <w:color w:val="231F20"/>
          <w:w w:val="85"/>
        </w:rPr>
        <w:t>ou</w:t>
      </w:r>
      <w:r w:rsidRPr="009C5E8E">
        <w:rPr>
          <w:rFonts w:cstheme="minorHAnsi"/>
          <w:color w:val="231F20"/>
          <w:spacing w:val="1"/>
          <w:w w:val="85"/>
        </w:rPr>
        <w:t xml:space="preserve"> </w:t>
      </w:r>
      <w:r>
        <w:rPr>
          <w:rFonts w:cstheme="minorHAnsi"/>
          <w:color w:val="231F20"/>
          <w:w w:val="85"/>
        </w:rPr>
        <w:t>francês</w:t>
      </w:r>
      <w:r w:rsidRPr="009C5E8E">
        <w:rPr>
          <w:rFonts w:cstheme="minorHAnsi"/>
          <w:color w:val="231F20"/>
          <w:w w:val="85"/>
        </w:rPr>
        <w:t>).</w:t>
      </w:r>
      <w:r w:rsidRPr="009C5E8E">
        <w:rPr>
          <w:rFonts w:cstheme="minorHAnsi"/>
          <w:color w:val="231F20"/>
          <w:spacing w:val="1"/>
          <w:w w:val="85"/>
        </w:rPr>
        <w:t xml:space="preserve"> </w:t>
      </w:r>
      <w:r w:rsidRPr="009C5E8E">
        <w:rPr>
          <w:rFonts w:cstheme="minorHAnsi"/>
          <w:color w:val="231F20"/>
          <w:w w:val="85"/>
        </w:rPr>
        <w:t>Deve</w:t>
      </w:r>
      <w:r w:rsidRPr="009C5E8E">
        <w:rPr>
          <w:rFonts w:cstheme="minorHAnsi"/>
          <w:color w:val="231F20"/>
          <w:spacing w:val="1"/>
          <w:w w:val="85"/>
        </w:rPr>
        <w:t xml:space="preserve"> </w:t>
      </w:r>
      <w:r w:rsidRPr="009C5E8E">
        <w:rPr>
          <w:rFonts w:cstheme="minorHAnsi"/>
          <w:color w:val="231F20"/>
          <w:w w:val="85"/>
        </w:rPr>
        <w:t>ser</w:t>
      </w:r>
      <w:r w:rsidRPr="009C5E8E">
        <w:rPr>
          <w:rFonts w:cstheme="minorHAnsi"/>
          <w:color w:val="231F20"/>
          <w:spacing w:val="1"/>
          <w:w w:val="85"/>
        </w:rPr>
        <w:t xml:space="preserve"> </w:t>
      </w:r>
      <w:r w:rsidRPr="009C5E8E">
        <w:rPr>
          <w:rFonts w:cstheme="minorHAnsi"/>
          <w:color w:val="231F20"/>
          <w:w w:val="85"/>
        </w:rPr>
        <w:t>seguido</w:t>
      </w:r>
      <w:r w:rsidRPr="009C5E8E">
        <w:rPr>
          <w:rFonts w:cstheme="minorHAnsi"/>
          <w:color w:val="231F20"/>
          <w:spacing w:val="1"/>
          <w:w w:val="85"/>
        </w:rPr>
        <w:t xml:space="preserve"> </w:t>
      </w:r>
      <w:r>
        <w:rPr>
          <w:rFonts w:cstheme="minorHAnsi"/>
          <w:color w:val="231F20"/>
          <w:w w:val="85"/>
        </w:rPr>
        <w:t>por palavras-chave (</w:t>
      </w:r>
      <w:r w:rsidRPr="009C5E8E">
        <w:rPr>
          <w:rFonts w:cstheme="minorHAnsi"/>
          <w:color w:val="231F20"/>
          <w:w w:val="85"/>
        </w:rPr>
        <w:t>ou descritores</w:t>
      </w:r>
      <w:r>
        <w:rPr>
          <w:rFonts w:cstheme="minorHAnsi"/>
          <w:color w:val="231F20"/>
          <w:w w:val="85"/>
        </w:rPr>
        <w:t>)</w:t>
      </w:r>
      <w:r w:rsidRPr="009C5E8E">
        <w:rPr>
          <w:rFonts w:cstheme="minorHAnsi"/>
          <w:color w:val="231F20"/>
          <w:spacing w:val="1"/>
          <w:w w:val="85"/>
        </w:rPr>
        <w:t xml:space="preserve"> </w:t>
      </w:r>
      <w:r w:rsidRPr="009C5E8E">
        <w:rPr>
          <w:rFonts w:cstheme="minorHAnsi"/>
          <w:color w:val="231F20"/>
          <w:w w:val="90"/>
        </w:rPr>
        <w:t>na</w:t>
      </w:r>
      <w:r>
        <w:rPr>
          <w:rFonts w:cstheme="minorHAnsi"/>
          <w:color w:val="231F20"/>
          <w:w w:val="90"/>
        </w:rPr>
        <w:t xml:space="preserve"> mesma</w:t>
      </w:r>
      <w:r w:rsidRPr="009C5E8E">
        <w:rPr>
          <w:rFonts w:cstheme="minorHAnsi"/>
          <w:color w:val="231F20"/>
          <w:spacing w:val="-6"/>
          <w:w w:val="90"/>
        </w:rPr>
        <w:t xml:space="preserve"> </w:t>
      </w:r>
      <w:r w:rsidRPr="009C5E8E">
        <w:rPr>
          <w:rFonts w:cstheme="minorHAnsi"/>
          <w:color w:val="231F20"/>
          <w:w w:val="90"/>
        </w:rPr>
        <w:t>língua</w:t>
      </w:r>
      <w:r>
        <w:rPr>
          <w:rFonts w:cstheme="minorHAnsi"/>
          <w:color w:val="231F20"/>
          <w:w w:val="90"/>
        </w:rPr>
        <w:t xml:space="preserve"> em que estiver</w:t>
      </w:r>
      <w:r w:rsidRPr="009C5E8E">
        <w:rPr>
          <w:rFonts w:cstheme="minorHAnsi"/>
          <w:color w:val="231F20"/>
          <w:w w:val="90"/>
        </w:rPr>
        <w:t>.</w:t>
      </w:r>
      <w:r w:rsidRPr="009C5E8E">
        <w:rPr>
          <w:rFonts w:cstheme="minorHAnsi"/>
          <w:color w:val="231F20"/>
          <w:spacing w:val="-6"/>
          <w:w w:val="90"/>
        </w:rPr>
        <w:t xml:space="preserve"> </w:t>
      </w:r>
      <w:r>
        <w:rPr>
          <w:rFonts w:cstheme="minorHAnsi"/>
          <w:color w:val="231F20"/>
          <w:w w:val="90"/>
          <w:u w:val="single" w:color="231F20"/>
        </w:rPr>
        <w:t>A</w:t>
      </w:r>
      <w:r w:rsidRPr="009C5E8E">
        <w:rPr>
          <w:rFonts w:cstheme="minorHAnsi"/>
          <w:color w:val="231F20"/>
          <w:spacing w:val="-6"/>
          <w:w w:val="90"/>
          <w:u w:val="single" w:color="231F20"/>
        </w:rPr>
        <w:t xml:space="preserve"> </w:t>
      </w:r>
      <w:r w:rsidRPr="009C5E8E">
        <w:rPr>
          <w:rFonts w:cstheme="minorHAnsi"/>
          <w:color w:val="231F20"/>
          <w:w w:val="90"/>
          <w:u w:val="single" w:color="231F20"/>
        </w:rPr>
        <w:t>tradução</w:t>
      </w:r>
      <w:r>
        <w:rPr>
          <w:rFonts w:cstheme="minorHAnsi"/>
          <w:color w:val="231F20"/>
          <w:w w:val="90"/>
          <w:u w:val="single" w:color="231F20"/>
        </w:rPr>
        <w:t xml:space="preserve"> do resumo</w:t>
      </w:r>
      <w:r w:rsidRPr="009C5E8E">
        <w:rPr>
          <w:rFonts w:cstheme="minorHAnsi"/>
          <w:color w:val="231F20"/>
          <w:spacing w:val="-6"/>
          <w:w w:val="90"/>
          <w:u w:val="single" w:color="231F20"/>
        </w:rPr>
        <w:t xml:space="preserve"> </w:t>
      </w:r>
      <w:r w:rsidRPr="009C5E8E">
        <w:rPr>
          <w:rFonts w:cstheme="minorHAnsi"/>
          <w:color w:val="231F20"/>
          <w:w w:val="90"/>
          <w:u w:val="single" w:color="231F20"/>
        </w:rPr>
        <w:t>deve</w:t>
      </w:r>
      <w:r w:rsidRPr="009C5E8E">
        <w:rPr>
          <w:rFonts w:cstheme="minorHAnsi"/>
          <w:color w:val="231F20"/>
          <w:spacing w:val="-6"/>
          <w:w w:val="90"/>
          <w:u w:val="single" w:color="231F20"/>
        </w:rPr>
        <w:t xml:space="preserve"> </w:t>
      </w:r>
      <w:r w:rsidRPr="009C5E8E">
        <w:rPr>
          <w:rFonts w:cstheme="minorHAnsi"/>
          <w:color w:val="231F20"/>
          <w:w w:val="90"/>
          <w:u w:val="single" w:color="231F20"/>
        </w:rPr>
        <w:t>ser</w:t>
      </w:r>
      <w:r>
        <w:rPr>
          <w:rFonts w:cstheme="minorHAnsi"/>
          <w:color w:val="231F20"/>
          <w:spacing w:val="-6"/>
          <w:w w:val="90"/>
          <w:u w:val="single" w:color="231F20"/>
        </w:rPr>
        <w:t xml:space="preserve"> feita </w:t>
      </w:r>
      <w:r w:rsidRPr="009C5E8E">
        <w:rPr>
          <w:rFonts w:cstheme="minorHAnsi"/>
          <w:color w:val="231F20"/>
          <w:w w:val="90"/>
          <w:u w:val="single" w:color="231F20"/>
        </w:rPr>
        <w:t>apenas</w:t>
      </w:r>
      <w:r w:rsidRPr="009C5E8E">
        <w:rPr>
          <w:rFonts w:cstheme="minorHAnsi"/>
          <w:color w:val="231F20"/>
          <w:spacing w:val="-6"/>
          <w:w w:val="90"/>
          <w:u w:val="single" w:color="231F20"/>
        </w:rPr>
        <w:t xml:space="preserve"> </w:t>
      </w:r>
      <w:r>
        <w:rPr>
          <w:rFonts w:cstheme="minorHAnsi"/>
          <w:color w:val="231F20"/>
          <w:w w:val="90"/>
          <w:u w:val="single" w:color="231F20"/>
        </w:rPr>
        <w:t>em</w:t>
      </w:r>
      <w:r w:rsidRPr="009C5E8E">
        <w:rPr>
          <w:rFonts w:cstheme="minorHAnsi"/>
          <w:color w:val="231F20"/>
          <w:spacing w:val="-6"/>
          <w:w w:val="90"/>
          <w:u w:val="single" w:color="231F20"/>
        </w:rPr>
        <w:t xml:space="preserve"> </w:t>
      </w:r>
      <w:r w:rsidRPr="009C5E8E">
        <w:rPr>
          <w:rFonts w:cstheme="minorHAnsi"/>
          <w:color w:val="231F20"/>
          <w:w w:val="90"/>
          <w:u w:val="single" w:color="231F20"/>
        </w:rPr>
        <w:t>uma</w:t>
      </w:r>
      <w:r w:rsidRPr="009C5E8E">
        <w:rPr>
          <w:rFonts w:cstheme="minorHAnsi"/>
          <w:color w:val="231F20"/>
          <w:spacing w:val="-6"/>
          <w:w w:val="90"/>
          <w:u w:val="single" w:color="231F20"/>
        </w:rPr>
        <w:t xml:space="preserve"> </w:t>
      </w:r>
      <w:r w:rsidRPr="009C5E8E">
        <w:rPr>
          <w:rFonts w:cstheme="minorHAnsi"/>
          <w:color w:val="231F20"/>
          <w:w w:val="90"/>
          <w:u w:val="single" w:color="231F20"/>
        </w:rPr>
        <w:t>língua</w:t>
      </w:r>
      <w:r w:rsidRPr="009C5E8E">
        <w:rPr>
          <w:rFonts w:cstheme="minorHAnsi"/>
          <w:color w:val="231F20"/>
          <w:w w:val="90"/>
        </w:rPr>
        <w:t>.</w:t>
      </w:r>
    </w:p>
    <w:p w14:paraId="048BCC61" w14:textId="77777777" w:rsidR="009E6730" w:rsidRDefault="009E6730" w:rsidP="009E6730">
      <w:pPr>
        <w:pStyle w:val="Corpodetexto"/>
        <w:spacing w:before="118"/>
        <w:ind w:left="992" w:right="124" w:firstLine="340"/>
        <w:rPr>
          <w:rFonts w:cstheme="minorHAnsi"/>
          <w:color w:val="231F20"/>
          <w:w w:val="85"/>
        </w:rPr>
      </w:pPr>
      <w:r w:rsidRPr="009C5E8E">
        <w:rPr>
          <w:rFonts w:cstheme="minorHAnsi"/>
          <w:color w:val="231F20"/>
          <w:w w:val="90"/>
        </w:rPr>
        <w:t>Este item deve ser adaptado de acordo com a característica e destinação do</w:t>
      </w:r>
      <w:r w:rsidRPr="009C5E8E">
        <w:rPr>
          <w:rFonts w:cstheme="minorHAnsi"/>
          <w:color w:val="231F20"/>
          <w:spacing w:val="1"/>
          <w:w w:val="90"/>
        </w:rPr>
        <w:t xml:space="preserve"> </w:t>
      </w:r>
      <w:r w:rsidRPr="009C5E8E">
        <w:rPr>
          <w:rFonts w:cstheme="minorHAnsi"/>
          <w:color w:val="231F20"/>
          <w:w w:val="85"/>
        </w:rPr>
        <w:t>trabalho.</w:t>
      </w:r>
    </w:p>
    <w:p w14:paraId="7C3FC009"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Sumário</w:t>
      </w:r>
    </w:p>
    <w:p w14:paraId="34B70ADD" w14:textId="50D636C8" w:rsidR="009E6730" w:rsidRDefault="009E6730" w:rsidP="009E6730">
      <w:pPr>
        <w:pStyle w:val="Corpodetexto"/>
        <w:spacing w:before="229" w:line="324" w:lineRule="auto"/>
        <w:ind w:left="992" w:right="121" w:firstLine="340"/>
        <w:rPr>
          <w:rFonts w:cstheme="minorHAnsi"/>
          <w:color w:val="231F20"/>
          <w:w w:val="85"/>
        </w:rPr>
      </w:pPr>
      <w:r w:rsidRPr="009C5E8E">
        <w:rPr>
          <w:rFonts w:cstheme="minorHAnsi"/>
          <w:color w:val="231F20"/>
          <w:w w:val="85"/>
        </w:rPr>
        <w:t>Elemento</w:t>
      </w:r>
      <w:r w:rsidRPr="009C5E8E">
        <w:rPr>
          <w:rFonts w:cstheme="minorHAnsi"/>
          <w:color w:val="231F20"/>
          <w:spacing w:val="18"/>
          <w:w w:val="85"/>
        </w:rPr>
        <w:t xml:space="preserve"> </w:t>
      </w:r>
      <w:r w:rsidRPr="009C5E8E">
        <w:rPr>
          <w:rFonts w:cstheme="minorHAnsi"/>
          <w:b/>
          <w:color w:val="231F20"/>
          <w:w w:val="85"/>
        </w:rPr>
        <w:t>obrigatório</w:t>
      </w:r>
      <w:r w:rsidRPr="009C5E8E">
        <w:rPr>
          <w:rFonts w:cstheme="minorHAnsi"/>
          <w:color w:val="231F20"/>
          <w:w w:val="85"/>
        </w:rPr>
        <w:t>.</w:t>
      </w:r>
      <w:r w:rsidRPr="009C5E8E">
        <w:rPr>
          <w:rFonts w:cstheme="minorHAnsi"/>
          <w:color w:val="231F20"/>
          <w:spacing w:val="18"/>
          <w:w w:val="85"/>
        </w:rPr>
        <w:t xml:space="preserve"> </w:t>
      </w:r>
      <w:r w:rsidRPr="009C5E8E">
        <w:rPr>
          <w:rFonts w:cstheme="minorHAnsi"/>
          <w:color w:val="231F20"/>
          <w:w w:val="85"/>
        </w:rPr>
        <w:t>É</w:t>
      </w:r>
      <w:r w:rsidRPr="009C5E8E">
        <w:rPr>
          <w:rFonts w:cstheme="minorHAnsi"/>
          <w:color w:val="231F20"/>
          <w:spacing w:val="18"/>
          <w:w w:val="85"/>
        </w:rPr>
        <w:t xml:space="preserve"> </w:t>
      </w:r>
      <w:r w:rsidRPr="009C5E8E">
        <w:rPr>
          <w:rFonts w:cstheme="minorHAnsi"/>
          <w:color w:val="231F20"/>
          <w:w w:val="85"/>
        </w:rPr>
        <w:t>a</w:t>
      </w:r>
      <w:r w:rsidRPr="009C5E8E">
        <w:rPr>
          <w:rFonts w:cstheme="minorHAnsi"/>
          <w:color w:val="231F20"/>
          <w:spacing w:val="18"/>
          <w:w w:val="85"/>
        </w:rPr>
        <w:t xml:space="preserve"> </w:t>
      </w:r>
      <w:r w:rsidRPr="009C5E8E">
        <w:rPr>
          <w:rFonts w:cstheme="minorHAnsi"/>
          <w:color w:val="231F20"/>
          <w:w w:val="85"/>
        </w:rPr>
        <w:t>relação</w:t>
      </w:r>
      <w:r w:rsidRPr="009C5E8E">
        <w:rPr>
          <w:rFonts w:cstheme="minorHAnsi"/>
          <w:color w:val="231F20"/>
          <w:spacing w:val="19"/>
          <w:w w:val="85"/>
        </w:rPr>
        <w:t xml:space="preserve"> </w:t>
      </w:r>
      <w:r w:rsidRPr="009C5E8E">
        <w:rPr>
          <w:rFonts w:cstheme="minorHAnsi"/>
          <w:color w:val="231F20"/>
          <w:w w:val="85"/>
        </w:rPr>
        <w:t>das</w:t>
      </w:r>
      <w:r w:rsidRPr="009C5E8E">
        <w:rPr>
          <w:rFonts w:cstheme="minorHAnsi"/>
          <w:color w:val="231F20"/>
          <w:spacing w:val="18"/>
          <w:w w:val="85"/>
        </w:rPr>
        <w:t xml:space="preserve"> </w:t>
      </w:r>
      <w:r w:rsidRPr="009C5E8E">
        <w:rPr>
          <w:rFonts w:cstheme="minorHAnsi"/>
          <w:color w:val="231F20"/>
          <w:w w:val="85"/>
        </w:rPr>
        <w:t>principais</w:t>
      </w:r>
      <w:r w:rsidRPr="009C5E8E">
        <w:rPr>
          <w:rFonts w:cstheme="minorHAnsi"/>
          <w:color w:val="231F20"/>
          <w:spacing w:val="18"/>
          <w:w w:val="85"/>
        </w:rPr>
        <w:t xml:space="preserve"> </w:t>
      </w:r>
      <w:r w:rsidRPr="009C5E8E">
        <w:rPr>
          <w:rFonts w:cstheme="minorHAnsi"/>
          <w:color w:val="231F20"/>
          <w:w w:val="85"/>
        </w:rPr>
        <w:t>seções</w:t>
      </w:r>
      <w:r w:rsidRPr="009C5E8E">
        <w:rPr>
          <w:rFonts w:cstheme="minorHAnsi"/>
          <w:color w:val="231F20"/>
          <w:spacing w:val="18"/>
          <w:w w:val="85"/>
        </w:rPr>
        <w:t xml:space="preserve"> </w:t>
      </w:r>
      <w:r w:rsidRPr="009C5E8E">
        <w:rPr>
          <w:rFonts w:cstheme="minorHAnsi"/>
          <w:color w:val="231F20"/>
          <w:w w:val="85"/>
        </w:rPr>
        <w:t>do</w:t>
      </w:r>
      <w:r w:rsidRPr="009C5E8E">
        <w:rPr>
          <w:rFonts w:cstheme="minorHAnsi"/>
          <w:color w:val="231F20"/>
          <w:spacing w:val="19"/>
          <w:w w:val="85"/>
        </w:rPr>
        <w:t xml:space="preserve"> </w:t>
      </w:r>
      <w:r w:rsidRPr="009C5E8E">
        <w:rPr>
          <w:rFonts w:cstheme="minorHAnsi"/>
          <w:color w:val="231F20"/>
          <w:w w:val="85"/>
        </w:rPr>
        <w:t>trabalho,</w:t>
      </w:r>
      <w:r w:rsidRPr="009C5E8E">
        <w:rPr>
          <w:rFonts w:cstheme="minorHAnsi"/>
          <w:color w:val="231F20"/>
          <w:spacing w:val="18"/>
          <w:w w:val="85"/>
        </w:rPr>
        <w:t xml:space="preserve"> </w:t>
      </w:r>
      <w:r w:rsidRPr="009C5E8E">
        <w:rPr>
          <w:rFonts w:cstheme="minorHAnsi"/>
          <w:color w:val="231F20"/>
          <w:w w:val="85"/>
        </w:rPr>
        <w:t>na</w:t>
      </w:r>
      <w:r w:rsidRPr="009C5E8E">
        <w:rPr>
          <w:rFonts w:cstheme="minorHAnsi"/>
          <w:color w:val="231F20"/>
          <w:spacing w:val="18"/>
          <w:w w:val="85"/>
        </w:rPr>
        <w:t xml:space="preserve"> </w:t>
      </w:r>
      <w:r w:rsidRPr="009C5E8E">
        <w:rPr>
          <w:rFonts w:cstheme="minorHAnsi"/>
          <w:color w:val="231F20"/>
          <w:w w:val="85"/>
        </w:rPr>
        <w:t>ordem</w:t>
      </w:r>
      <w:r w:rsidRPr="009C5E8E">
        <w:rPr>
          <w:rFonts w:cstheme="minorHAnsi"/>
          <w:color w:val="231F20"/>
          <w:spacing w:val="18"/>
          <w:w w:val="85"/>
        </w:rPr>
        <w:t xml:space="preserve"> </w:t>
      </w:r>
      <w:r w:rsidRPr="009C5E8E">
        <w:rPr>
          <w:rFonts w:cstheme="minorHAnsi"/>
          <w:color w:val="231F20"/>
          <w:w w:val="85"/>
        </w:rPr>
        <w:t>em</w:t>
      </w:r>
      <w:r w:rsidRPr="009C5E8E">
        <w:rPr>
          <w:rFonts w:cstheme="minorHAnsi"/>
          <w:color w:val="231F20"/>
          <w:spacing w:val="19"/>
          <w:w w:val="85"/>
        </w:rPr>
        <w:t xml:space="preserve"> </w:t>
      </w:r>
      <w:r w:rsidRPr="009C5E8E">
        <w:rPr>
          <w:rFonts w:cstheme="minorHAnsi"/>
          <w:color w:val="231F20"/>
          <w:w w:val="85"/>
        </w:rPr>
        <w:t>que</w:t>
      </w:r>
      <w:r w:rsidRPr="009C5E8E">
        <w:rPr>
          <w:rFonts w:cstheme="minorHAnsi"/>
          <w:color w:val="231F20"/>
          <w:spacing w:val="1"/>
          <w:w w:val="85"/>
        </w:rPr>
        <w:t xml:space="preserve"> </w:t>
      </w:r>
      <w:r w:rsidRPr="009C5E8E">
        <w:rPr>
          <w:rFonts w:cstheme="minorHAnsi"/>
          <w:color w:val="231F20"/>
          <w:w w:val="85"/>
        </w:rPr>
        <w:t>se sucedem no texto e com indicação da página inicial. As seções do trabalho devem ser</w:t>
      </w:r>
      <w:r w:rsidRPr="009C5E8E">
        <w:rPr>
          <w:rFonts w:cstheme="minorHAnsi"/>
          <w:color w:val="231F20"/>
          <w:spacing w:val="1"/>
          <w:w w:val="85"/>
        </w:rPr>
        <w:t xml:space="preserve"> </w:t>
      </w:r>
      <w:r w:rsidRPr="009C5E8E">
        <w:rPr>
          <w:rFonts w:cstheme="minorHAnsi"/>
          <w:color w:val="231F20"/>
          <w:w w:val="80"/>
        </w:rPr>
        <w:t>numeradas em algarismos arábicos. Elementos como listas de figuras, tabelas, abreviaturas,</w:t>
      </w:r>
      <w:r w:rsidRPr="009C5E8E">
        <w:rPr>
          <w:rFonts w:cstheme="minorHAnsi"/>
          <w:color w:val="231F20"/>
          <w:spacing w:val="1"/>
          <w:w w:val="80"/>
        </w:rPr>
        <w:t xml:space="preserve"> </w:t>
      </w:r>
      <w:r w:rsidRPr="009C5E8E">
        <w:rPr>
          <w:rFonts w:cstheme="minorHAnsi"/>
          <w:color w:val="231F20"/>
          <w:w w:val="85"/>
        </w:rPr>
        <w:t xml:space="preserve">símbolos, resumos </w:t>
      </w:r>
      <w:r>
        <w:rPr>
          <w:rFonts w:cstheme="minorHAnsi"/>
          <w:color w:val="231F20"/>
          <w:w w:val="85"/>
        </w:rPr>
        <w:t>e apêndices não devem constar no sumário.</w:t>
      </w:r>
      <w:r w:rsidRPr="009C5E8E">
        <w:rPr>
          <w:rFonts w:cstheme="minorHAnsi"/>
          <w:color w:val="231F20"/>
          <w:w w:val="85"/>
        </w:rPr>
        <w:t xml:space="preserve"> A apresentação tipográf</w:t>
      </w:r>
      <w:r>
        <w:rPr>
          <w:rFonts w:cstheme="minorHAnsi"/>
          <w:color w:val="231F20"/>
          <w:w w:val="85"/>
        </w:rPr>
        <w:t>ica das divisões e subdivisões utilizada no sumário deve ser idêntica às</w:t>
      </w:r>
      <w:r w:rsidR="00C640C3">
        <w:rPr>
          <w:rFonts w:cstheme="minorHAnsi"/>
          <w:color w:val="231F20"/>
          <w:w w:val="85"/>
        </w:rPr>
        <w:t xml:space="preserve"> utilizadas no texto. Para mai</w:t>
      </w:r>
      <w:r>
        <w:rPr>
          <w:rFonts w:cstheme="minorHAnsi"/>
          <w:color w:val="231F20"/>
          <w:w w:val="85"/>
        </w:rPr>
        <w:t xml:space="preserve">s informações, consultar as normas da ABNT. </w:t>
      </w:r>
    </w:p>
    <w:p w14:paraId="6D2898EC"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Listas</w:t>
      </w:r>
    </w:p>
    <w:p w14:paraId="497F915E" w14:textId="77777777" w:rsidR="009E6730" w:rsidRPr="00C370B7" w:rsidRDefault="009E6730" w:rsidP="009E6730">
      <w:pPr>
        <w:pStyle w:val="Corpodetexto"/>
        <w:spacing w:before="228" w:line="324" w:lineRule="auto"/>
        <w:ind w:left="992" w:right="121" w:firstLine="340"/>
        <w:rPr>
          <w:rFonts w:cstheme="minorHAnsi"/>
        </w:rPr>
      </w:pPr>
      <w:r w:rsidRPr="009C5E8E">
        <w:rPr>
          <w:rFonts w:cstheme="minorHAnsi"/>
          <w:color w:val="231F20"/>
          <w:w w:val="85"/>
        </w:rPr>
        <w:t xml:space="preserve">São itens </w:t>
      </w:r>
      <w:r w:rsidRPr="009C5E8E">
        <w:rPr>
          <w:rFonts w:cstheme="minorHAnsi"/>
          <w:b/>
          <w:color w:val="231F20"/>
          <w:w w:val="85"/>
        </w:rPr>
        <w:t>opcionais</w:t>
      </w:r>
      <w:r w:rsidRPr="009C5E8E">
        <w:rPr>
          <w:rFonts w:cstheme="minorHAnsi"/>
          <w:color w:val="231F20"/>
          <w:w w:val="85"/>
        </w:rPr>
        <w:t>, que relacionam elementos selecionados do texto, na ordem da</w:t>
      </w:r>
      <w:r w:rsidRPr="009C5E8E">
        <w:rPr>
          <w:rFonts w:cstheme="minorHAnsi"/>
          <w:color w:val="231F20"/>
          <w:spacing w:val="1"/>
          <w:w w:val="85"/>
        </w:rPr>
        <w:t xml:space="preserve"> </w:t>
      </w:r>
      <w:r w:rsidRPr="009C5E8E">
        <w:rPr>
          <w:rFonts w:cstheme="minorHAnsi"/>
          <w:color w:val="231F20"/>
          <w:w w:val="85"/>
        </w:rPr>
        <w:t>ocorrência,</w:t>
      </w:r>
      <w:r w:rsidRPr="009C5E8E">
        <w:rPr>
          <w:rFonts w:cstheme="minorHAnsi"/>
          <w:color w:val="231F20"/>
          <w:spacing w:val="17"/>
          <w:w w:val="85"/>
        </w:rPr>
        <w:t xml:space="preserve"> </w:t>
      </w:r>
      <w:r w:rsidRPr="009C5E8E">
        <w:rPr>
          <w:rFonts w:cstheme="minorHAnsi"/>
          <w:color w:val="231F20"/>
          <w:w w:val="85"/>
        </w:rPr>
        <w:t>com</w:t>
      </w:r>
      <w:r w:rsidRPr="009C5E8E">
        <w:rPr>
          <w:rFonts w:cstheme="minorHAnsi"/>
          <w:color w:val="231F20"/>
          <w:spacing w:val="18"/>
          <w:w w:val="85"/>
        </w:rPr>
        <w:t xml:space="preserve"> </w:t>
      </w:r>
      <w:r w:rsidRPr="009C5E8E">
        <w:rPr>
          <w:rFonts w:cstheme="minorHAnsi"/>
          <w:color w:val="231F20"/>
          <w:w w:val="85"/>
        </w:rPr>
        <w:t>a</w:t>
      </w:r>
      <w:r w:rsidRPr="009C5E8E">
        <w:rPr>
          <w:rFonts w:cstheme="minorHAnsi"/>
          <w:color w:val="231F20"/>
          <w:spacing w:val="17"/>
          <w:w w:val="85"/>
        </w:rPr>
        <w:t xml:space="preserve"> </w:t>
      </w:r>
      <w:r w:rsidRPr="009C5E8E">
        <w:rPr>
          <w:rFonts w:cstheme="minorHAnsi"/>
          <w:color w:val="231F20"/>
          <w:w w:val="85"/>
        </w:rPr>
        <w:t>respectiva</w:t>
      </w:r>
      <w:r w:rsidRPr="009C5E8E">
        <w:rPr>
          <w:rFonts w:cstheme="minorHAnsi"/>
          <w:color w:val="231F20"/>
          <w:spacing w:val="18"/>
          <w:w w:val="85"/>
        </w:rPr>
        <w:t xml:space="preserve"> </w:t>
      </w:r>
      <w:r w:rsidRPr="009C5E8E">
        <w:rPr>
          <w:rFonts w:cstheme="minorHAnsi"/>
          <w:color w:val="231F20"/>
          <w:w w:val="85"/>
        </w:rPr>
        <w:t>indicação</w:t>
      </w:r>
      <w:r w:rsidRPr="009C5E8E">
        <w:rPr>
          <w:rFonts w:cstheme="minorHAnsi"/>
          <w:color w:val="231F20"/>
          <w:spacing w:val="17"/>
          <w:w w:val="85"/>
        </w:rPr>
        <w:t xml:space="preserve"> </w:t>
      </w:r>
      <w:r w:rsidRPr="009C5E8E">
        <w:rPr>
          <w:rFonts w:cstheme="minorHAnsi"/>
          <w:color w:val="231F20"/>
          <w:w w:val="85"/>
        </w:rPr>
        <w:t>de</w:t>
      </w:r>
      <w:r w:rsidRPr="009C5E8E">
        <w:rPr>
          <w:rFonts w:cstheme="minorHAnsi"/>
          <w:color w:val="231F20"/>
          <w:spacing w:val="18"/>
          <w:w w:val="85"/>
        </w:rPr>
        <w:t xml:space="preserve"> </w:t>
      </w:r>
      <w:r w:rsidRPr="009C5E8E">
        <w:rPr>
          <w:rFonts w:cstheme="minorHAnsi"/>
          <w:color w:val="231F20"/>
          <w:w w:val="85"/>
        </w:rPr>
        <w:t>páginas.</w:t>
      </w:r>
      <w:r w:rsidRPr="009C5E8E">
        <w:rPr>
          <w:rFonts w:cstheme="minorHAnsi"/>
          <w:color w:val="231F20"/>
          <w:spacing w:val="18"/>
          <w:w w:val="85"/>
        </w:rPr>
        <w:t xml:space="preserve"> </w:t>
      </w:r>
      <w:r w:rsidRPr="009C5E8E">
        <w:rPr>
          <w:rFonts w:cstheme="minorHAnsi"/>
          <w:color w:val="231F20"/>
          <w:w w:val="85"/>
        </w:rPr>
        <w:t>Pode</w:t>
      </w:r>
      <w:r w:rsidRPr="009C5E8E">
        <w:rPr>
          <w:rFonts w:cstheme="minorHAnsi"/>
          <w:color w:val="231F20"/>
          <w:spacing w:val="17"/>
          <w:w w:val="85"/>
        </w:rPr>
        <w:t xml:space="preserve"> </w:t>
      </w:r>
      <w:r w:rsidRPr="009C5E8E">
        <w:rPr>
          <w:rFonts w:cstheme="minorHAnsi"/>
          <w:color w:val="231F20"/>
          <w:w w:val="85"/>
        </w:rPr>
        <w:t>haver</w:t>
      </w:r>
      <w:r w:rsidRPr="009C5E8E">
        <w:rPr>
          <w:rFonts w:cstheme="minorHAnsi"/>
          <w:color w:val="231F20"/>
          <w:spacing w:val="18"/>
          <w:w w:val="85"/>
        </w:rPr>
        <w:t xml:space="preserve"> </w:t>
      </w:r>
      <w:r w:rsidRPr="009C5E8E">
        <w:rPr>
          <w:rFonts w:cstheme="minorHAnsi"/>
          <w:color w:val="231F20"/>
          <w:w w:val="85"/>
        </w:rPr>
        <w:t>uma</w:t>
      </w:r>
      <w:r w:rsidRPr="009C5E8E">
        <w:rPr>
          <w:rFonts w:cstheme="minorHAnsi"/>
          <w:color w:val="231F20"/>
          <w:spacing w:val="17"/>
          <w:w w:val="85"/>
        </w:rPr>
        <w:t xml:space="preserve"> </w:t>
      </w:r>
      <w:r w:rsidRPr="009C5E8E">
        <w:rPr>
          <w:rFonts w:cstheme="minorHAnsi"/>
          <w:color w:val="231F20"/>
          <w:w w:val="85"/>
        </w:rPr>
        <w:t>lista</w:t>
      </w:r>
      <w:r w:rsidRPr="009C5E8E">
        <w:rPr>
          <w:rFonts w:cstheme="minorHAnsi"/>
          <w:color w:val="231F20"/>
          <w:spacing w:val="18"/>
          <w:w w:val="85"/>
        </w:rPr>
        <w:t xml:space="preserve"> </w:t>
      </w:r>
      <w:r w:rsidRPr="009C5E8E">
        <w:rPr>
          <w:rFonts w:cstheme="minorHAnsi"/>
          <w:color w:val="231F20"/>
          <w:w w:val="85"/>
        </w:rPr>
        <w:t>única</w:t>
      </w:r>
      <w:r w:rsidRPr="009C5E8E">
        <w:rPr>
          <w:rFonts w:cstheme="minorHAnsi"/>
          <w:color w:val="231F20"/>
          <w:spacing w:val="18"/>
          <w:w w:val="85"/>
        </w:rPr>
        <w:t xml:space="preserve"> </w:t>
      </w:r>
      <w:r w:rsidRPr="009C5E8E">
        <w:rPr>
          <w:rFonts w:cstheme="minorHAnsi"/>
          <w:color w:val="231F20"/>
          <w:w w:val="85"/>
        </w:rPr>
        <w:t>para</w:t>
      </w:r>
      <w:r w:rsidRPr="009C5E8E">
        <w:rPr>
          <w:rFonts w:cstheme="minorHAnsi"/>
          <w:color w:val="231F20"/>
          <w:spacing w:val="17"/>
          <w:w w:val="85"/>
        </w:rPr>
        <w:t xml:space="preserve"> </w:t>
      </w:r>
      <w:r w:rsidRPr="009C5E8E">
        <w:rPr>
          <w:rFonts w:cstheme="minorHAnsi"/>
          <w:color w:val="231F20"/>
          <w:w w:val="85"/>
        </w:rPr>
        <w:t>todos</w:t>
      </w:r>
      <w:r w:rsidRPr="009C5E8E">
        <w:rPr>
          <w:rFonts w:cstheme="minorHAnsi"/>
          <w:color w:val="231F20"/>
          <w:spacing w:val="1"/>
          <w:w w:val="85"/>
        </w:rPr>
        <w:t xml:space="preserve"> </w:t>
      </w:r>
      <w:r w:rsidRPr="009C5E8E">
        <w:rPr>
          <w:rFonts w:cstheme="minorHAnsi"/>
          <w:color w:val="231F20"/>
          <w:w w:val="85"/>
        </w:rPr>
        <w:t>os</w:t>
      </w:r>
      <w:r w:rsidRPr="009C5E8E">
        <w:rPr>
          <w:rFonts w:cstheme="minorHAnsi"/>
          <w:color w:val="231F20"/>
          <w:spacing w:val="20"/>
          <w:w w:val="85"/>
        </w:rPr>
        <w:t xml:space="preserve"> </w:t>
      </w:r>
      <w:r w:rsidRPr="009C5E8E">
        <w:rPr>
          <w:rFonts w:cstheme="minorHAnsi"/>
          <w:color w:val="231F20"/>
          <w:w w:val="85"/>
        </w:rPr>
        <w:t>tipos</w:t>
      </w:r>
      <w:r w:rsidRPr="009C5E8E">
        <w:rPr>
          <w:rFonts w:cstheme="minorHAnsi"/>
          <w:color w:val="231F20"/>
          <w:spacing w:val="20"/>
          <w:w w:val="85"/>
        </w:rPr>
        <w:t xml:space="preserve"> </w:t>
      </w:r>
      <w:r w:rsidRPr="009C5E8E">
        <w:rPr>
          <w:rFonts w:cstheme="minorHAnsi"/>
          <w:color w:val="231F20"/>
          <w:w w:val="85"/>
        </w:rPr>
        <w:t>de</w:t>
      </w:r>
      <w:r w:rsidRPr="009C5E8E">
        <w:rPr>
          <w:rFonts w:cstheme="minorHAnsi"/>
          <w:color w:val="231F20"/>
          <w:spacing w:val="21"/>
          <w:w w:val="85"/>
        </w:rPr>
        <w:t xml:space="preserve"> </w:t>
      </w:r>
      <w:r w:rsidRPr="009C5E8E">
        <w:rPr>
          <w:rFonts w:cstheme="minorHAnsi"/>
          <w:color w:val="231F20"/>
          <w:w w:val="85"/>
        </w:rPr>
        <w:t>ilustrações</w:t>
      </w:r>
      <w:r w:rsidRPr="009C5E8E">
        <w:rPr>
          <w:rFonts w:cstheme="minorHAnsi"/>
          <w:color w:val="231F20"/>
          <w:spacing w:val="20"/>
          <w:w w:val="85"/>
        </w:rPr>
        <w:t xml:space="preserve"> </w:t>
      </w:r>
      <w:r w:rsidRPr="009C5E8E">
        <w:rPr>
          <w:rFonts w:cstheme="minorHAnsi"/>
          <w:color w:val="231F20"/>
          <w:w w:val="85"/>
        </w:rPr>
        <w:t>ou</w:t>
      </w:r>
      <w:r w:rsidRPr="009C5E8E">
        <w:rPr>
          <w:rFonts w:cstheme="minorHAnsi"/>
          <w:color w:val="231F20"/>
          <w:spacing w:val="20"/>
          <w:w w:val="85"/>
        </w:rPr>
        <w:t xml:space="preserve"> </w:t>
      </w:r>
      <w:r w:rsidRPr="009C5E8E">
        <w:rPr>
          <w:rFonts w:cstheme="minorHAnsi"/>
          <w:color w:val="231F20"/>
          <w:w w:val="85"/>
        </w:rPr>
        <w:t>uma</w:t>
      </w:r>
      <w:r w:rsidRPr="009C5E8E">
        <w:rPr>
          <w:rFonts w:cstheme="minorHAnsi"/>
          <w:color w:val="231F20"/>
          <w:spacing w:val="21"/>
          <w:w w:val="85"/>
        </w:rPr>
        <w:t xml:space="preserve"> </w:t>
      </w:r>
      <w:r w:rsidRPr="009C5E8E">
        <w:rPr>
          <w:rFonts w:cstheme="minorHAnsi"/>
          <w:color w:val="231F20"/>
          <w:w w:val="85"/>
        </w:rPr>
        <w:t>lista</w:t>
      </w:r>
      <w:r w:rsidRPr="009C5E8E">
        <w:rPr>
          <w:rFonts w:cstheme="minorHAnsi"/>
          <w:color w:val="231F20"/>
          <w:spacing w:val="20"/>
          <w:w w:val="85"/>
        </w:rPr>
        <w:t xml:space="preserve"> </w:t>
      </w:r>
      <w:r w:rsidRPr="009C5E8E">
        <w:rPr>
          <w:rFonts w:cstheme="minorHAnsi"/>
          <w:color w:val="231F20"/>
          <w:w w:val="85"/>
        </w:rPr>
        <w:t>para</w:t>
      </w:r>
      <w:r w:rsidRPr="009C5E8E">
        <w:rPr>
          <w:rFonts w:cstheme="minorHAnsi"/>
          <w:color w:val="231F20"/>
          <w:spacing w:val="20"/>
          <w:w w:val="85"/>
        </w:rPr>
        <w:t xml:space="preserve"> </w:t>
      </w:r>
      <w:r w:rsidRPr="009C5E8E">
        <w:rPr>
          <w:rFonts w:cstheme="minorHAnsi"/>
          <w:color w:val="231F20"/>
          <w:w w:val="85"/>
        </w:rPr>
        <w:t>cada</w:t>
      </w:r>
      <w:r w:rsidRPr="009C5E8E">
        <w:rPr>
          <w:rFonts w:cstheme="minorHAnsi"/>
          <w:color w:val="231F20"/>
          <w:spacing w:val="21"/>
          <w:w w:val="85"/>
        </w:rPr>
        <w:t xml:space="preserve"> </w:t>
      </w:r>
      <w:r w:rsidRPr="009C5E8E">
        <w:rPr>
          <w:rFonts w:cstheme="minorHAnsi"/>
          <w:color w:val="231F20"/>
          <w:w w:val="85"/>
        </w:rPr>
        <w:t>tipo.</w:t>
      </w:r>
      <w:r w:rsidRPr="009C5E8E">
        <w:rPr>
          <w:rFonts w:cstheme="minorHAnsi"/>
          <w:color w:val="231F20"/>
          <w:spacing w:val="20"/>
          <w:w w:val="85"/>
        </w:rPr>
        <w:t xml:space="preserve"> </w:t>
      </w:r>
      <w:r w:rsidRPr="009C5E8E">
        <w:rPr>
          <w:rFonts w:cstheme="minorHAnsi"/>
          <w:color w:val="231F20"/>
          <w:w w:val="85"/>
        </w:rPr>
        <w:t>As</w:t>
      </w:r>
      <w:r w:rsidRPr="009C5E8E">
        <w:rPr>
          <w:rFonts w:cstheme="minorHAnsi"/>
          <w:color w:val="231F20"/>
          <w:spacing w:val="20"/>
          <w:w w:val="85"/>
        </w:rPr>
        <w:t xml:space="preserve"> </w:t>
      </w:r>
      <w:r w:rsidRPr="009C5E8E">
        <w:rPr>
          <w:rFonts w:cstheme="minorHAnsi"/>
          <w:color w:val="231F20"/>
          <w:w w:val="85"/>
        </w:rPr>
        <w:t>listas</w:t>
      </w:r>
      <w:r w:rsidRPr="009C5E8E">
        <w:rPr>
          <w:rFonts w:cstheme="minorHAnsi"/>
          <w:color w:val="231F20"/>
          <w:spacing w:val="21"/>
          <w:w w:val="85"/>
        </w:rPr>
        <w:t xml:space="preserve"> </w:t>
      </w:r>
      <w:r w:rsidRPr="009C5E8E">
        <w:rPr>
          <w:rFonts w:cstheme="minorHAnsi"/>
          <w:color w:val="231F20"/>
          <w:w w:val="85"/>
        </w:rPr>
        <w:t>devem</w:t>
      </w:r>
      <w:r w:rsidRPr="009C5E8E">
        <w:rPr>
          <w:rFonts w:cstheme="minorHAnsi"/>
          <w:color w:val="231F20"/>
          <w:spacing w:val="20"/>
          <w:w w:val="85"/>
        </w:rPr>
        <w:t xml:space="preserve"> </w:t>
      </w:r>
      <w:r w:rsidRPr="009C5E8E">
        <w:rPr>
          <w:rFonts w:cstheme="minorHAnsi"/>
          <w:color w:val="231F20"/>
          <w:w w:val="85"/>
        </w:rPr>
        <w:t>apresentar:</w:t>
      </w:r>
      <w:r w:rsidRPr="009C5E8E">
        <w:rPr>
          <w:rFonts w:cstheme="minorHAnsi"/>
          <w:color w:val="231F20"/>
          <w:spacing w:val="20"/>
          <w:w w:val="85"/>
        </w:rPr>
        <w:t xml:space="preserve"> </w:t>
      </w:r>
      <w:r w:rsidRPr="009C5E8E">
        <w:rPr>
          <w:rFonts w:cstheme="minorHAnsi"/>
          <w:color w:val="231F20"/>
          <w:w w:val="85"/>
        </w:rPr>
        <w:t>o</w:t>
      </w:r>
      <w:r w:rsidRPr="009C5E8E">
        <w:rPr>
          <w:rFonts w:cstheme="minorHAnsi"/>
          <w:color w:val="231F20"/>
          <w:spacing w:val="21"/>
          <w:w w:val="85"/>
        </w:rPr>
        <w:t xml:space="preserve"> </w:t>
      </w:r>
      <w:r w:rsidRPr="009C5E8E">
        <w:rPr>
          <w:rFonts w:cstheme="minorHAnsi"/>
          <w:color w:val="231F20"/>
          <w:w w:val="85"/>
        </w:rPr>
        <w:t>número</w:t>
      </w:r>
      <w:r w:rsidRPr="009C5E8E">
        <w:rPr>
          <w:rFonts w:cstheme="minorHAnsi"/>
          <w:color w:val="231F20"/>
          <w:spacing w:val="1"/>
          <w:w w:val="85"/>
        </w:rPr>
        <w:t xml:space="preserve"> </w:t>
      </w:r>
      <w:r w:rsidRPr="009C5E8E">
        <w:rPr>
          <w:rFonts w:cstheme="minorHAnsi"/>
          <w:color w:val="231F20"/>
          <w:w w:val="95"/>
        </w:rPr>
        <w:t>da</w:t>
      </w:r>
      <w:r w:rsidRPr="009C5E8E">
        <w:rPr>
          <w:rFonts w:cstheme="minorHAnsi"/>
          <w:color w:val="231F20"/>
          <w:spacing w:val="-14"/>
          <w:w w:val="95"/>
        </w:rPr>
        <w:t xml:space="preserve"> </w:t>
      </w:r>
      <w:r w:rsidRPr="009C5E8E">
        <w:rPr>
          <w:rFonts w:cstheme="minorHAnsi"/>
          <w:color w:val="231F20"/>
          <w:w w:val="95"/>
        </w:rPr>
        <w:t>figura,</w:t>
      </w:r>
      <w:r w:rsidRPr="009C5E8E">
        <w:rPr>
          <w:rFonts w:cstheme="minorHAnsi"/>
          <w:color w:val="231F20"/>
          <w:spacing w:val="-13"/>
          <w:w w:val="95"/>
        </w:rPr>
        <w:t xml:space="preserve"> </w:t>
      </w:r>
      <w:r w:rsidRPr="009C5E8E">
        <w:rPr>
          <w:rFonts w:cstheme="minorHAnsi"/>
          <w:color w:val="231F20"/>
          <w:w w:val="95"/>
        </w:rPr>
        <w:t>sua</w:t>
      </w:r>
      <w:r w:rsidRPr="009C5E8E">
        <w:rPr>
          <w:rFonts w:cstheme="minorHAnsi"/>
          <w:color w:val="231F20"/>
          <w:spacing w:val="-13"/>
          <w:w w:val="95"/>
        </w:rPr>
        <w:t xml:space="preserve"> </w:t>
      </w:r>
      <w:r w:rsidRPr="009C5E8E">
        <w:rPr>
          <w:rFonts w:cstheme="minorHAnsi"/>
          <w:color w:val="231F20"/>
          <w:w w:val="95"/>
        </w:rPr>
        <w:t>legenda</w:t>
      </w:r>
      <w:r w:rsidRPr="009C5E8E">
        <w:rPr>
          <w:rFonts w:cstheme="minorHAnsi"/>
          <w:color w:val="231F20"/>
          <w:spacing w:val="-14"/>
          <w:w w:val="95"/>
        </w:rPr>
        <w:t xml:space="preserve"> </w:t>
      </w:r>
      <w:r w:rsidRPr="009C5E8E">
        <w:rPr>
          <w:rFonts w:cstheme="minorHAnsi"/>
          <w:color w:val="231F20"/>
          <w:w w:val="95"/>
        </w:rPr>
        <w:t>e</w:t>
      </w:r>
      <w:r w:rsidRPr="009C5E8E">
        <w:rPr>
          <w:rFonts w:cstheme="minorHAnsi"/>
          <w:color w:val="231F20"/>
          <w:spacing w:val="-13"/>
          <w:w w:val="95"/>
        </w:rPr>
        <w:t xml:space="preserve"> </w:t>
      </w:r>
      <w:r w:rsidRPr="009C5E8E">
        <w:rPr>
          <w:rFonts w:cstheme="minorHAnsi"/>
          <w:color w:val="231F20"/>
          <w:w w:val="95"/>
        </w:rPr>
        <w:t>a</w:t>
      </w:r>
      <w:r w:rsidRPr="009C5E8E">
        <w:rPr>
          <w:rFonts w:cstheme="minorHAnsi"/>
          <w:color w:val="231F20"/>
          <w:spacing w:val="-13"/>
          <w:w w:val="95"/>
        </w:rPr>
        <w:t xml:space="preserve"> </w:t>
      </w:r>
      <w:r w:rsidRPr="009C5E8E">
        <w:rPr>
          <w:rFonts w:cstheme="minorHAnsi"/>
          <w:color w:val="231F20"/>
          <w:w w:val="95"/>
        </w:rPr>
        <w:t>página</w:t>
      </w:r>
      <w:r w:rsidRPr="009C5E8E">
        <w:rPr>
          <w:rFonts w:cstheme="minorHAnsi"/>
          <w:color w:val="231F20"/>
          <w:spacing w:val="-14"/>
          <w:w w:val="95"/>
        </w:rPr>
        <w:t xml:space="preserve"> </w:t>
      </w:r>
      <w:r w:rsidRPr="009C5E8E">
        <w:rPr>
          <w:rFonts w:cstheme="minorHAnsi"/>
          <w:color w:val="231F20"/>
          <w:w w:val="95"/>
        </w:rPr>
        <w:t>onde</w:t>
      </w:r>
      <w:r w:rsidRPr="009C5E8E">
        <w:rPr>
          <w:rFonts w:cstheme="minorHAnsi"/>
          <w:color w:val="231F20"/>
          <w:spacing w:val="-13"/>
          <w:w w:val="95"/>
        </w:rPr>
        <w:t xml:space="preserve"> </w:t>
      </w:r>
      <w:r w:rsidRPr="009C5E8E">
        <w:rPr>
          <w:rFonts w:cstheme="minorHAnsi"/>
          <w:color w:val="231F20"/>
          <w:w w:val="95"/>
        </w:rPr>
        <w:t>se</w:t>
      </w:r>
      <w:r w:rsidRPr="009C5E8E">
        <w:rPr>
          <w:rFonts w:cstheme="minorHAnsi"/>
          <w:color w:val="231F20"/>
          <w:spacing w:val="-13"/>
          <w:w w:val="95"/>
        </w:rPr>
        <w:t xml:space="preserve"> </w:t>
      </w:r>
      <w:r w:rsidRPr="009C5E8E">
        <w:rPr>
          <w:rFonts w:cstheme="minorHAnsi"/>
          <w:color w:val="231F20"/>
          <w:w w:val="95"/>
        </w:rPr>
        <w:t>encontra.</w:t>
      </w:r>
    </w:p>
    <w:p w14:paraId="3DF891E6" w14:textId="77777777" w:rsidR="009E6730" w:rsidRPr="009C5E8E" w:rsidRDefault="009E6730" w:rsidP="009E6730">
      <w:pPr>
        <w:pStyle w:val="Ttulo2"/>
        <w:numPr>
          <w:ilvl w:val="1"/>
          <w:numId w:val="14"/>
        </w:numPr>
        <w:tabs>
          <w:tab w:val="left" w:pos="1712"/>
          <w:tab w:val="left" w:pos="1713"/>
        </w:tabs>
        <w:spacing w:before="227"/>
        <w:rPr>
          <w:rFonts w:cstheme="minorHAnsi"/>
        </w:rPr>
      </w:pPr>
      <w:bookmarkStart w:id="57" w:name="_Toc201188375"/>
      <w:bookmarkStart w:id="58" w:name="_Toc201188411"/>
      <w:bookmarkStart w:id="59" w:name="_Toc201188433"/>
      <w:bookmarkStart w:id="60" w:name="_Toc201188534"/>
      <w:bookmarkStart w:id="61" w:name="_Toc201188630"/>
      <w:bookmarkStart w:id="62" w:name="_Toc201189325"/>
      <w:bookmarkStart w:id="63" w:name="_Toc201189372"/>
      <w:bookmarkStart w:id="64" w:name="_Toc201189428"/>
      <w:bookmarkStart w:id="65" w:name="_Toc201191000"/>
      <w:r w:rsidRPr="009C5E8E">
        <w:rPr>
          <w:rFonts w:cstheme="minorHAnsi"/>
          <w:color w:val="231F20"/>
          <w:w w:val="90"/>
        </w:rPr>
        <w:t>O</w:t>
      </w:r>
      <w:r w:rsidRPr="009C5E8E">
        <w:rPr>
          <w:rFonts w:cstheme="minorHAnsi"/>
          <w:color w:val="231F20"/>
          <w:spacing w:val="13"/>
          <w:w w:val="90"/>
        </w:rPr>
        <w:t xml:space="preserve"> </w:t>
      </w:r>
      <w:r w:rsidRPr="009C5E8E">
        <w:rPr>
          <w:rFonts w:cstheme="minorHAnsi"/>
          <w:color w:val="231F20"/>
          <w:w w:val="90"/>
        </w:rPr>
        <w:t>significado</w:t>
      </w:r>
      <w:r w:rsidRPr="009C5E8E">
        <w:rPr>
          <w:rFonts w:cstheme="minorHAnsi"/>
          <w:color w:val="231F20"/>
          <w:spacing w:val="14"/>
          <w:w w:val="90"/>
        </w:rPr>
        <w:t xml:space="preserve"> </w:t>
      </w:r>
      <w:r w:rsidRPr="009C5E8E">
        <w:rPr>
          <w:rFonts w:cstheme="minorHAnsi"/>
          <w:color w:val="231F20"/>
          <w:w w:val="90"/>
        </w:rPr>
        <w:t>dos</w:t>
      </w:r>
      <w:r w:rsidRPr="009C5E8E">
        <w:rPr>
          <w:rFonts w:cstheme="minorHAnsi"/>
          <w:color w:val="231F20"/>
          <w:spacing w:val="14"/>
          <w:w w:val="90"/>
        </w:rPr>
        <w:t xml:space="preserve"> </w:t>
      </w:r>
      <w:r w:rsidRPr="009C5E8E">
        <w:rPr>
          <w:rFonts w:cstheme="minorHAnsi"/>
          <w:color w:val="231F20"/>
          <w:w w:val="90"/>
        </w:rPr>
        <w:t>elementos</w:t>
      </w:r>
      <w:r w:rsidRPr="009C5E8E">
        <w:rPr>
          <w:rFonts w:cstheme="minorHAnsi"/>
          <w:color w:val="231F20"/>
          <w:spacing w:val="14"/>
          <w:w w:val="90"/>
        </w:rPr>
        <w:t xml:space="preserve"> </w:t>
      </w:r>
      <w:r w:rsidRPr="009C5E8E">
        <w:rPr>
          <w:rFonts w:cstheme="minorHAnsi"/>
          <w:color w:val="231F20"/>
          <w:w w:val="90"/>
        </w:rPr>
        <w:t>textuais</w:t>
      </w:r>
      <w:bookmarkEnd w:id="57"/>
      <w:bookmarkEnd w:id="58"/>
      <w:bookmarkEnd w:id="59"/>
      <w:bookmarkEnd w:id="60"/>
      <w:bookmarkEnd w:id="61"/>
      <w:bookmarkEnd w:id="62"/>
      <w:bookmarkEnd w:id="63"/>
      <w:bookmarkEnd w:id="64"/>
      <w:bookmarkEnd w:id="65"/>
    </w:p>
    <w:p w14:paraId="0401FABA" w14:textId="77777777" w:rsidR="009E6730" w:rsidRPr="0094069F" w:rsidRDefault="009E6730" w:rsidP="009E6730">
      <w:pPr>
        <w:pStyle w:val="Corpodetexto"/>
        <w:spacing w:before="228" w:line="324" w:lineRule="auto"/>
        <w:ind w:left="992" w:right="121" w:firstLine="340"/>
        <w:rPr>
          <w:rFonts w:cstheme="minorHAnsi"/>
        </w:rPr>
      </w:pPr>
      <w:r w:rsidRPr="009C5E8E">
        <w:rPr>
          <w:rFonts w:cstheme="minorHAnsi"/>
          <w:color w:val="231F20"/>
          <w:w w:val="90"/>
        </w:rPr>
        <w:t>Como regra geral, deve-se considerar que o texto poderá ser lido por um leitor não</w:t>
      </w:r>
      <w:r w:rsidRPr="009C5E8E">
        <w:rPr>
          <w:rFonts w:cstheme="minorHAnsi"/>
          <w:color w:val="231F20"/>
          <w:spacing w:val="1"/>
          <w:w w:val="90"/>
        </w:rPr>
        <w:t xml:space="preserve"> </w:t>
      </w:r>
      <w:r w:rsidRPr="009C5E8E">
        <w:rPr>
          <w:rFonts w:cstheme="minorHAnsi"/>
          <w:color w:val="231F20"/>
          <w:w w:val="85"/>
        </w:rPr>
        <w:t>especialista no assunto. Assim, o texto deve ser claro, objetivo e de fácil leitura, cuidando</w:t>
      </w:r>
      <w:r w:rsidRPr="009C5E8E">
        <w:rPr>
          <w:rFonts w:cstheme="minorHAnsi"/>
          <w:color w:val="231F20"/>
          <w:spacing w:val="1"/>
          <w:w w:val="85"/>
        </w:rPr>
        <w:t xml:space="preserve"> </w:t>
      </w:r>
      <w:r w:rsidRPr="009C5E8E">
        <w:rPr>
          <w:rFonts w:cstheme="minorHAnsi"/>
          <w:color w:val="231F20"/>
          <w:w w:val="80"/>
        </w:rPr>
        <w:t>para que não seja sucinto em demasia, pois o leitor não domina, necessariamente, os mesmos</w:t>
      </w:r>
      <w:r w:rsidRPr="009C5E8E">
        <w:rPr>
          <w:rFonts w:cstheme="minorHAnsi"/>
          <w:color w:val="231F20"/>
          <w:spacing w:val="1"/>
          <w:w w:val="80"/>
        </w:rPr>
        <w:t xml:space="preserve"> </w:t>
      </w:r>
      <w:r w:rsidRPr="009C5E8E">
        <w:rPr>
          <w:rFonts w:cstheme="minorHAnsi"/>
          <w:color w:val="231F20"/>
          <w:w w:val="85"/>
        </w:rPr>
        <w:t xml:space="preserve">conhecimentos e informações </w:t>
      </w:r>
      <w:r>
        <w:rPr>
          <w:rFonts w:cstheme="minorHAnsi"/>
          <w:color w:val="231F20"/>
          <w:w w:val="85"/>
        </w:rPr>
        <w:t>do autor. Deve-se ainda cuidar para que o</w:t>
      </w:r>
      <w:r w:rsidRPr="009C5E8E">
        <w:rPr>
          <w:rFonts w:cstheme="minorHAnsi"/>
          <w:color w:val="231F20"/>
          <w:w w:val="85"/>
        </w:rPr>
        <w:t xml:space="preserve"> referencial teórico</w:t>
      </w:r>
      <w:r>
        <w:rPr>
          <w:rFonts w:cstheme="minorHAnsi"/>
          <w:color w:val="231F20"/>
          <w:w w:val="85"/>
        </w:rPr>
        <w:t xml:space="preserve"> utilizado ofereça a sustentação adequada ao tema discutido.</w:t>
      </w:r>
      <w:r w:rsidRPr="009C5E8E">
        <w:rPr>
          <w:rFonts w:cstheme="minorHAnsi"/>
          <w:color w:val="231F20"/>
          <w:spacing w:val="1"/>
          <w:w w:val="85"/>
        </w:rPr>
        <w:t xml:space="preserve"> </w:t>
      </w:r>
    </w:p>
    <w:p w14:paraId="5AFC60B3"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Introdução</w:t>
      </w:r>
    </w:p>
    <w:p w14:paraId="1F169689" w14:textId="0CC96766" w:rsidR="009E6730" w:rsidRDefault="009E6730" w:rsidP="009E6730">
      <w:pPr>
        <w:pStyle w:val="Corpodetexto"/>
        <w:spacing w:before="229" w:line="324" w:lineRule="auto"/>
        <w:ind w:left="992" w:right="121" w:firstLine="340"/>
        <w:rPr>
          <w:rFonts w:cstheme="minorHAnsi"/>
          <w:color w:val="231F20"/>
          <w:w w:val="80"/>
        </w:rPr>
      </w:pPr>
      <w:r>
        <w:rPr>
          <w:rFonts w:cstheme="minorHAnsi"/>
          <w:color w:val="231F20"/>
          <w:w w:val="85"/>
        </w:rPr>
        <w:t xml:space="preserve">Elemento </w:t>
      </w:r>
      <w:r w:rsidRPr="005B69D4">
        <w:rPr>
          <w:rFonts w:cstheme="minorHAnsi"/>
          <w:b/>
          <w:color w:val="231F20"/>
          <w:w w:val="85"/>
        </w:rPr>
        <w:t>obrigatório</w:t>
      </w:r>
      <w:r>
        <w:rPr>
          <w:rFonts w:cstheme="minorHAnsi"/>
          <w:color w:val="231F20"/>
          <w:w w:val="85"/>
        </w:rPr>
        <w:t>. A introdução deve conter o objetivo da pesqui</w:t>
      </w:r>
      <w:r w:rsidR="00C640C3">
        <w:rPr>
          <w:rFonts w:cstheme="minorHAnsi"/>
          <w:color w:val="231F20"/>
          <w:w w:val="85"/>
        </w:rPr>
        <w:t>s</w:t>
      </w:r>
      <w:r>
        <w:rPr>
          <w:rFonts w:cstheme="minorHAnsi"/>
          <w:color w:val="231F20"/>
          <w:w w:val="85"/>
        </w:rPr>
        <w:t>a a se</w:t>
      </w:r>
      <w:r w:rsidRPr="009C5E8E">
        <w:rPr>
          <w:rFonts w:cstheme="minorHAnsi"/>
          <w:color w:val="231F20"/>
          <w:w w:val="85"/>
        </w:rPr>
        <w:t>r</w:t>
      </w:r>
      <w:r w:rsidRPr="009C5E8E">
        <w:rPr>
          <w:rFonts w:cstheme="minorHAnsi"/>
          <w:color w:val="231F20"/>
          <w:spacing w:val="46"/>
          <w:w w:val="85"/>
        </w:rPr>
        <w:t xml:space="preserve"> </w:t>
      </w:r>
      <w:r w:rsidRPr="009C5E8E">
        <w:rPr>
          <w:rFonts w:cstheme="minorHAnsi"/>
          <w:color w:val="231F20"/>
          <w:w w:val="85"/>
        </w:rPr>
        <w:t>desenvolvida</w:t>
      </w:r>
      <w:r w:rsidRPr="009C5E8E">
        <w:rPr>
          <w:rFonts w:cstheme="minorHAnsi"/>
          <w:color w:val="231F20"/>
          <w:spacing w:val="46"/>
          <w:w w:val="85"/>
        </w:rPr>
        <w:t xml:space="preserve"> </w:t>
      </w:r>
      <w:r w:rsidRPr="009C5E8E">
        <w:rPr>
          <w:rFonts w:cstheme="minorHAnsi"/>
          <w:color w:val="231F20"/>
          <w:w w:val="85"/>
        </w:rPr>
        <w:t>no</w:t>
      </w:r>
      <w:r w:rsidRPr="009C5E8E">
        <w:rPr>
          <w:rFonts w:cstheme="minorHAnsi"/>
          <w:color w:val="231F20"/>
          <w:spacing w:val="46"/>
          <w:w w:val="85"/>
        </w:rPr>
        <w:t xml:space="preserve"> </w:t>
      </w:r>
      <w:r w:rsidRPr="009C5E8E">
        <w:rPr>
          <w:rFonts w:cstheme="minorHAnsi"/>
          <w:color w:val="231F20"/>
          <w:w w:val="85"/>
        </w:rPr>
        <w:t>PIM,</w:t>
      </w:r>
      <w:r w:rsidRPr="009C5E8E">
        <w:rPr>
          <w:rFonts w:cstheme="minorHAnsi"/>
          <w:color w:val="231F20"/>
          <w:spacing w:val="46"/>
          <w:w w:val="85"/>
        </w:rPr>
        <w:t xml:space="preserve"> </w:t>
      </w:r>
      <w:r w:rsidRPr="009C5E8E">
        <w:rPr>
          <w:rFonts w:cstheme="minorHAnsi"/>
          <w:color w:val="231F20"/>
          <w:w w:val="85"/>
        </w:rPr>
        <w:t>a</w:t>
      </w:r>
      <w:r w:rsidRPr="009C5E8E">
        <w:rPr>
          <w:rFonts w:cstheme="minorHAnsi"/>
          <w:color w:val="231F20"/>
          <w:spacing w:val="46"/>
          <w:w w:val="85"/>
        </w:rPr>
        <w:t xml:space="preserve"> </w:t>
      </w:r>
      <w:r w:rsidRPr="009C5E8E">
        <w:rPr>
          <w:rFonts w:cstheme="minorHAnsi"/>
          <w:color w:val="231F20"/>
          <w:w w:val="85"/>
        </w:rPr>
        <w:t>metodologia</w:t>
      </w:r>
      <w:r w:rsidRPr="009C5E8E">
        <w:rPr>
          <w:rFonts w:cstheme="minorHAnsi"/>
          <w:color w:val="231F20"/>
          <w:spacing w:val="46"/>
          <w:w w:val="85"/>
        </w:rPr>
        <w:t xml:space="preserve"> </w:t>
      </w:r>
      <w:r w:rsidRPr="009C5E8E">
        <w:rPr>
          <w:rFonts w:cstheme="minorHAnsi"/>
          <w:color w:val="231F20"/>
          <w:w w:val="85"/>
        </w:rPr>
        <w:t>utilizada</w:t>
      </w:r>
      <w:r w:rsidRPr="009C5E8E">
        <w:rPr>
          <w:rFonts w:cstheme="minorHAnsi"/>
          <w:color w:val="231F20"/>
          <w:spacing w:val="46"/>
          <w:w w:val="85"/>
        </w:rPr>
        <w:t xml:space="preserve"> </w:t>
      </w:r>
      <w:r w:rsidRPr="009C5E8E">
        <w:rPr>
          <w:rFonts w:cstheme="minorHAnsi"/>
          <w:color w:val="231F20"/>
          <w:w w:val="85"/>
        </w:rPr>
        <w:t>e</w:t>
      </w:r>
      <w:r w:rsidRPr="009C5E8E">
        <w:rPr>
          <w:rFonts w:cstheme="minorHAnsi"/>
          <w:color w:val="231F20"/>
          <w:spacing w:val="46"/>
          <w:w w:val="85"/>
        </w:rPr>
        <w:t xml:space="preserve"> </w:t>
      </w:r>
      <w:r w:rsidRPr="009C5E8E">
        <w:rPr>
          <w:rFonts w:cstheme="minorHAnsi"/>
          <w:color w:val="231F20"/>
          <w:w w:val="85"/>
        </w:rPr>
        <w:t>uma</w:t>
      </w:r>
      <w:r w:rsidRPr="009C5E8E">
        <w:rPr>
          <w:rFonts w:cstheme="minorHAnsi"/>
          <w:color w:val="231F20"/>
          <w:spacing w:val="1"/>
          <w:w w:val="85"/>
        </w:rPr>
        <w:t xml:space="preserve"> </w:t>
      </w:r>
      <w:r w:rsidRPr="009C5E8E">
        <w:rPr>
          <w:rFonts w:cstheme="minorHAnsi"/>
          <w:color w:val="231F20"/>
          <w:w w:val="80"/>
        </w:rPr>
        <w:t>breve</w:t>
      </w:r>
      <w:r w:rsidRPr="009C5E8E">
        <w:rPr>
          <w:rFonts w:cstheme="minorHAnsi"/>
          <w:color w:val="231F20"/>
          <w:spacing w:val="45"/>
          <w:w w:val="80"/>
        </w:rPr>
        <w:t xml:space="preserve"> </w:t>
      </w:r>
      <w:r w:rsidRPr="009C5E8E">
        <w:rPr>
          <w:rFonts w:cstheme="minorHAnsi"/>
          <w:color w:val="231F20"/>
          <w:w w:val="80"/>
        </w:rPr>
        <w:t>apresentação</w:t>
      </w:r>
      <w:r w:rsidRPr="009C5E8E">
        <w:rPr>
          <w:rFonts w:cstheme="minorHAnsi"/>
          <w:color w:val="231F20"/>
          <w:spacing w:val="45"/>
          <w:w w:val="80"/>
        </w:rPr>
        <w:t xml:space="preserve"> </w:t>
      </w:r>
      <w:r w:rsidRPr="009C5E8E">
        <w:rPr>
          <w:rFonts w:cstheme="minorHAnsi"/>
          <w:color w:val="231F20"/>
          <w:w w:val="80"/>
        </w:rPr>
        <w:t>da</w:t>
      </w:r>
      <w:r w:rsidRPr="009C5E8E">
        <w:rPr>
          <w:rFonts w:cstheme="minorHAnsi"/>
          <w:color w:val="231F20"/>
          <w:spacing w:val="45"/>
          <w:w w:val="80"/>
        </w:rPr>
        <w:t xml:space="preserve"> </w:t>
      </w:r>
      <w:r w:rsidRPr="009C5E8E">
        <w:rPr>
          <w:rFonts w:cstheme="minorHAnsi"/>
          <w:color w:val="231F20"/>
          <w:w w:val="80"/>
        </w:rPr>
        <w:t>empresa</w:t>
      </w:r>
      <w:r w:rsidRPr="009C5E8E">
        <w:rPr>
          <w:rFonts w:cstheme="minorHAnsi"/>
          <w:color w:val="231F20"/>
          <w:spacing w:val="45"/>
          <w:w w:val="80"/>
        </w:rPr>
        <w:t xml:space="preserve"> </w:t>
      </w:r>
      <w:r w:rsidRPr="009C5E8E">
        <w:rPr>
          <w:rFonts w:cstheme="minorHAnsi"/>
          <w:color w:val="231F20"/>
          <w:w w:val="80"/>
        </w:rPr>
        <w:t>selecionada</w:t>
      </w:r>
      <w:r w:rsidRPr="009C5E8E">
        <w:rPr>
          <w:rFonts w:cstheme="minorHAnsi"/>
          <w:color w:val="231F20"/>
          <w:spacing w:val="45"/>
          <w:w w:val="80"/>
        </w:rPr>
        <w:t xml:space="preserve"> </w:t>
      </w:r>
      <w:r w:rsidRPr="009C5E8E">
        <w:rPr>
          <w:rFonts w:cstheme="minorHAnsi"/>
          <w:color w:val="231F20"/>
          <w:w w:val="80"/>
        </w:rPr>
        <w:t>para</w:t>
      </w:r>
      <w:r w:rsidRPr="009C5E8E">
        <w:rPr>
          <w:rFonts w:cstheme="minorHAnsi"/>
          <w:color w:val="231F20"/>
          <w:spacing w:val="45"/>
          <w:w w:val="80"/>
        </w:rPr>
        <w:t xml:space="preserve"> </w:t>
      </w:r>
      <w:r w:rsidRPr="009C5E8E">
        <w:rPr>
          <w:rFonts w:cstheme="minorHAnsi"/>
          <w:color w:val="231F20"/>
          <w:w w:val="80"/>
        </w:rPr>
        <w:t>a</w:t>
      </w:r>
      <w:r w:rsidRPr="009C5E8E">
        <w:rPr>
          <w:rFonts w:cstheme="minorHAnsi"/>
          <w:color w:val="231F20"/>
          <w:spacing w:val="46"/>
          <w:w w:val="80"/>
        </w:rPr>
        <w:t xml:space="preserve"> </w:t>
      </w:r>
      <w:r w:rsidRPr="009C5E8E">
        <w:rPr>
          <w:rFonts w:cstheme="minorHAnsi"/>
          <w:color w:val="231F20"/>
          <w:w w:val="80"/>
        </w:rPr>
        <w:t>investigação.</w:t>
      </w:r>
      <w:r w:rsidRPr="009C5E8E">
        <w:rPr>
          <w:rFonts w:cstheme="minorHAnsi"/>
          <w:color w:val="231F20"/>
          <w:spacing w:val="45"/>
          <w:w w:val="80"/>
        </w:rPr>
        <w:t xml:space="preserve"> </w:t>
      </w:r>
      <w:r w:rsidRPr="009C5E8E">
        <w:rPr>
          <w:rFonts w:cstheme="minorHAnsi"/>
          <w:color w:val="231F20"/>
          <w:w w:val="80"/>
        </w:rPr>
        <w:t>Ela</w:t>
      </w:r>
      <w:r w:rsidRPr="009C5E8E">
        <w:rPr>
          <w:rFonts w:cstheme="minorHAnsi"/>
          <w:color w:val="231F20"/>
          <w:spacing w:val="45"/>
          <w:w w:val="80"/>
        </w:rPr>
        <w:t xml:space="preserve"> </w:t>
      </w:r>
      <w:r w:rsidRPr="009C5E8E">
        <w:rPr>
          <w:rFonts w:cstheme="minorHAnsi"/>
          <w:color w:val="231F20"/>
          <w:w w:val="80"/>
        </w:rPr>
        <w:t>deve</w:t>
      </w:r>
      <w:r w:rsidRPr="009C5E8E">
        <w:rPr>
          <w:rFonts w:cstheme="minorHAnsi"/>
          <w:color w:val="231F20"/>
          <w:spacing w:val="45"/>
          <w:w w:val="80"/>
        </w:rPr>
        <w:t xml:space="preserve"> </w:t>
      </w:r>
      <w:r w:rsidRPr="009C5E8E">
        <w:rPr>
          <w:rFonts w:cstheme="minorHAnsi"/>
          <w:color w:val="231F20"/>
          <w:w w:val="80"/>
        </w:rPr>
        <w:t>permitir</w:t>
      </w:r>
      <w:r w:rsidRPr="009C5E8E">
        <w:rPr>
          <w:rFonts w:cstheme="minorHAnsi"/>
          <w:color w:val="231F20"/>
          <w:spacing w:val="45"/>
          <w:w w:val="80"/>
        </w:rPr>
        <w:t xml:space="preserve"> </w:t>
      </w:r>
      <w:r w:rsidRPr="009C5E8E">
        <w:rPr>
          <w:rFonts w:cstheme="minorHAnsi"/>
          <w:color w:val="231F20"/>
          <w:w w:val="80"/>
        </w:rPr>
        <w:t>ao</w:t>
      </w:r>
      <w:r w:rsidRPr="009C5E8E">
        <w:rPr>
          <w:rFonts w:cstheme="minorHAnsi"/>
          <w:color w:val="231F20"/>
          <w:spacing w:val="45"/>
          <w:w w:val="80"/>
        </w:rPr>
        <w:t xml:space="preserve"> </w:t>
      </w:r>
      <w:r w:rsidRPr="009C5E8E">
        <w:rPr>
          <w:rFonts w:cstheme="minorHAnsi"/>
          <w:color w:val="231F20"/>
          <w:w w:val="80"/>
        </w:rPr>
        <w:t>leitor</w:t>
      </w:r>
      <w:r>
        <w:rPr>
          <w:rFonts w:cstheme="minorHAnsi"/>
          <w:color w:val="231F20"/>
          <w:w w:val="80"/>
        </w:rPr>
        <w:t xml:space="preserve"> um entendimento suscinto da proposta do trabalho em pauta.</w:t>
      </w:r>
    </w:p>
    <w:p w14:paraId="4099C1A3"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Desenvolvimento dos capítulos</w:t>
      </w:r>
    </w:p>
    <w:p w14:paraId="65A66912" w14:textId="77777777" w:rsidR="009E6730" w:rsidRDefault="009E6730" w:rsidP="00B90E04">
      <w:pPr>
        <w:pStyle w:val="Corpodetexto"/>
        <w:spacing w:before="120" w:line="324" w:lineRule="auto"/>
        <w:ind w:left="992" w:right="125" w:firstLine="340"/>
        <w:rPr>
          <w:rFonts w:cstheme="minorHAnsi"/>
          <w:color w:val="231F20"/>
          <w:spacing w:val="20"/>
          <w:w w:val="85"/>
        </w:rPr>
      </w:pPr>
      <w:r w:rsidRPr="009C5E8E">
        <w:rPr>
          <w:rFonts w:cstheme="minorHAnsi"/>
          <w:color w:val="231F20"/>
          <w:w w:val="85"/>
        </w:rPr>
        <w:t xml:space="preserve">Elemento </w:t>
      </w:r>
      <w:r w:rsidRPr="009C5E8E">
        <w:rPr>
          <w:rFonts w:cstheme="minorHAnsi"/>
          <w:b/>
          <w:color w:val="231F20"/>
          <w:w w:val="85"/>
        </w:rPr>
        <w:t>obrigatório</w:t>
      </w:r>
      <w:r w:rsidRPr="009C5E8E">
        <w:rPr>
          <w:rFonts w:cstheme="minorHAnsi"/>
          <w:color w:val="231F20"/>
          <w:w w:val="85"/>
        </w:rPr>
        <w:t>. O desenvolvimento é a parte mais extensa do trabalho; também</w:t>
      </w:r>
      <w:r w:rsidRPr="009C5E8E">
        <w:rPr>
          <w:rFonts w:cstheme="minorHAnsi"/>
          <w:color w:val="231F20"/>
          <w:spacing w:val="1"/>
          <w:w w:val="85"/>
        </w:rPr>
        <w:t xml:space="preserve"> </w:t>
      </w:r>
      <w:r w:rsidRPr="009C5E8E">
        <w:rPr>
          <w:rFonts w:cstheme="minorHAnsi"/>
          <w:color w:val="231F20"/>
          <w:w w:val="85"/>
        </w:rPr>
        <w:t>pode</w:t>
      </w:r>
      <w:r w:rsidRPr="009C5E8E">
        <w:rPr>
          <w:rFonts w:cstheme="minorHAnsi"/>
          <w:color w:val="231F20"/>
          <w:spacing w:val="20"/>
          <w:w w:val="85"/>
        </w:rPr>
        <w:t xml:space="preserve"> </w:t>
      </w:r>
      <w:r w:rsidRPr="009C5E8E">
        <w:rPr>
          <w:rFonts w:cstheme="minorHAnsi"/>
          <w:color w:val="231F20"/>
          <w:w w:val="85"/>
        </w:rPr>
        <w:t>ser</w:t>
      </w:r>
      <w:r w:rsidRPr="009C5E8E">
        <w:rPr>
          <w:rFonts w:cstheme="minorHAnsi"/>
          <w:color w:val="231F20"/>
          <w:spacing w:val="21"/>
          <w:w w:val="85"/>
        </w:rPr>
        <w:t xml:space="preserve"> </w:t>
      </w:r>
      <w:r>
        <w:rPr>
          <w:rFonts w:cstheme="minorHAnsi"/>
          <w:color w:val="231F20"/>
          <w:w w:val="85"/>
        </w:rPr>
        <w:t xml:space="preserve">chamado </w:t>
      </w:r>
      <w:r w:rsidRPr="009C5E8E">
        <w:rPr>
          <w:rFonts w:cstheme="minorHAnsi"/>
          <w:color w:val="231F20"/>
          <w:spacing w:val="20"/>
          <w:w w:val="85"/>
        </w:rPr>
        <w:t xml:space="preserve"> </w:t>
      </w:r>
      <w:r w:rsidRPr="009C5E8E">
        <w:rPr>
          <w:rFonts w:cstheme="minorHAnsi"/>
          <w:color w:val="231F20"/>
          <w:w w:val="85"/>
        </w:rPr>
        <w:t>de</w:t>
      </w:r>
      <w:r w:rsidRPr="009C5E8E">
        <w:rPr>
          <w:rFonts w:cstheme="minorHAnsi"/>
          <w:color w:val="231F20"/>
          <w:spacing w:val="21"/>
          <w:w w:val="85"/>
        </w:rPr>
        <w:t xml:space="preserve"> </w:t>
      </w:r>
      <w:r w:rsidRPr="009C5E8E">
        <w:rPr>
          <w:rFonts w:cstheme="minorHAnsi"/>
          <w:color w:val="231F20"/>
          <w:w w:val="85"/>
        </w:rPr>
        <w:t>corpo</w:t>
      </w:r>
      <w:r w:rsidRPr="009C5E8E">
        <w:rPr>
          <w:rFonts w:cstheme="minorHAnsi"/>
          <w:color w:val="231F20"/>
          <w:spacing w:val="20"/>
          <w:w w:val="85"/>
        </w:rPr>
        <w:t xml:space="preserve"> </w:t>
      </w:r>
      <w:r w:rsidRPr="009C5E8E">
        <w:rPr>
          <w:rFonts w:cstheme="minorHAnsi"/>
          <w:color w:val="231F20"/>
          <w:w w:val="85"/>
        </w:rPr>
        <w:t>do</w:t>
      </w:r>
      <w:r w:rsidRPr="009C5E8E">
        <w:rPr>
          <w:rFonts w:cstheme="minorHAnsi"/>
          <w:color w:val="231F20"/>
          <w:spacing w:val="21"/>
          <w:w w:val="85"/>
        </w:rPr>
        <w:t xml:space="preserve"> </w:t>
      </w:r>
      <w:r w:rsidRPr="009C5E8E">
        <w:rPr>
          <w:rFonts w:cstheme="minorHAnsi"/>
          <w:color w:val="231F20"/>
          <w:w w:val="85"/>
        </w:rPr>
        <w:t>assunto.</w:t>
      </w:r>
      <w:r w:rsidRPr="009C5E8E">
        <w:rPr>
          <w:rFonts w:cstheme="minorHAnsi"/>
          <w:color w:val="231F20"/>
          <w:spacing w:val="20"/>
          <w:w w:val="85"/>
        </w:rPr>
        <w:t xml:space="preserve"> </w:t>
      </w:r>
    </w:p>
    <w:p w14:paraId="3C19D618" w14:textId="77777777" w:rsidR="009E6730" w:rsidRPr="00A27801" w:rsidRDefault="009E6730" w:rsidP="00B90E04">
      <w:pPr>
        <w:pStyle w:val="Corpodetexto"/>
        <w:spacing w:before="120" w:line="324" w:lineRule="auto"/>
        <w:ind w:left="992" w:right="125" w:firstLine="340"/>
        <w:rPr>
          <w:rFonts w:cstheme="minorHAnsi"/>
          <w:color w:val="231F20"/>
          <w:spacing w:val="20"/>
          <w:w w:val="85"/>
        </w:rPr>
      </w:pPr>
      <w:r w:rsidRPr="009C5E8E">
        <w:rPr>
          <w:rFonts w:cstheme="minorHAnsi"/>
          <w:color w:val="231F20"/>
          <w:w w:val="85"/>
        </w:rPr>
        <w:t>O</w:t>
      </w:r>
      <w:r w:rsidRPr="009C5E8E">
        <w:rPr>
          <w:rFonts w:cstheme="minorHAnsi"/>
          <w:color w:val="231F20"/>
          <w:spacing w:val="21"/>
          <w:w w:val="85"/>
        </w:rPr>
        <w:t xml:space="preserve"> </w:t>
      </w:r>
      <w:r w:rsidRPr="009C5E8E">
        <w:rPr>
          <w:rFonts w:cstheme="minorHAnsi"/>
          <w:color w:val="231F20"/>
          <w:w w:val="85"/>
        </w:rPr>
        <w:t>seu</w:t>
      </w:r>
      <w:r w:rsidRPr="009C5E8E">
        <w:rPr>
          <w:rFonts w:cstheme="minorHAnsi"/>
          <w:color w:val="231F20"/>
          <w:spacing w:val="20"/>
          <w:w w:val="85"/>
        </w:rPr>
        <w:t xml:space="preserve"> </w:t>
      </w:r>
      <w:r w:rsidRPr="009C5E8E">
        <w:rPr>
          <w:rFonts w:cstheme="minorHAnsi"/>
          <w:color w:val="231F20"/>
          <w:w w:val="85"/>
        </w:rPr>
        <w:t>principal</w:t>
      </w:r>
      <w:r w:rsidRPr="009C5E8E">
        <w:rPr>
          <w:rFonts w:cstheme="minorHAnsi"/>
          <w:color w:val="231F20"/>
          <w:spacing w:val="21"/>
          <w:w w:val="85"/>
        </w:rPr>
        <w:t xml:space="preserve"> </w:t>
      </w:r>
      <w:r w:rsidRPr="009C5E8E">
        <w:rPr>
          <w:rFonts w:cstheme="minorHAnsi"/>
          <w:color w:val="231F20"/>
          <w:w w:val="85"/>
        </w:rPr>
        <w:t>objetivo</w:t>
      </w:r>
      <w:r w:rsidRPr="009C5E8E">
        <w:rPr>
          <w:rFonts w:cstheme="minorHAnsi"/>
          <w:color w:val="231F20"/>
          <w:spacing w:val="20"/>
          <w:w w:val="85"/>
        </w:rPr>
        <w:t xml:space="preserve"> </w:t>
      </w:r>
      <w:r w:rsidRPr="009C5E8E">
        <w:rPr>
          <w:rFonts w:cstheme="minorHAnsi"/>
          <w:color w:val="231F20"/>
          <w:w w:val="85"/>
        </w:rPr>
        <w:t>é</w:t>
      </w:r>
      <w:r w:rsidRPr="009C5E8E">
        <w:rPr>
          <w:rFonts w:cstheme="minorHAnsi"/>
          <w:color w:val="231F20"/>
          <w:spacing w:val="21"/>
          <w:w w:val="85"/>
        </w:rPr>
        <w:t xml:space="preserve"> </w:t>
      </w:r>
      <w:r w:rsidRPr="009C5E8E">
        <w:rPr>
          <w:rFonts w:cstheme="minorHAnsi"/>
          <w:color w:val="231F20"/>
          <w:w w:val="85"/>
        </w:rPr>
        <w:t>comunicar</w:t>
      </w:r>
      <w:r w:rsidRPr="009C5E8E">
        <w:rPr>
          <w:rFonts w:cstheme="minorHAnsi"/>
          <w:color w:val="231F20"/>
          <w:spacing w:val="20"/>
          <w:w w:val="85"/>
        </w:rPr>
        <w:t xml:space="preserve"> </w:t>
      </w:r>
      <w:r w:rsidRPr="009C5E8E">
        <w:rPr>
          <w:rFonts w:cstheme="minorHAnsi"/>
          <w:color w:val="231F20"/>
          <w:w w:val="85"/>
        </w:rPr>
        <w:t>ao</w:t>
      </w:r>
      <w:r w:rsidRPr="009C5E8E">
        <w:rPr>
          <w:rFonts w:cstheme="minorHAnsi"/>
          <w:color w:val="231F20"/>
          <w:spacing w:val="21"/>
          <w:w w:val="85"/>
        </w:rPr>
        <w:t xml:space="preserve"> </w:t>
      </w:r>
      <w:r w:rsidRPr="009C5E8E">
        <w:rPr>
          <w:rFonts w:cstheme="minorHAnsi"/>
          <w:color w:val="231F20"/>
          <w:w w:val="85"/>
        </w:rPr>
        <w:t>leitor</w:t>
      </w:r>
      <w:r>
        <w:rPr>
          <w:rFonts w:cstheme="minorHAnsi"/>
          <w:color w:val="231F20"/>
          <w:w w:val="85"/>
        </w:rPr>
        <w:t xml:space="preserve"> os resultados da pesquisa.</w:t>
      </w:r>
      <w:r w:rsidRPr="009C5E8E">
        <w:rPr>
          <w:rFonts w:cstheme="minorHAnsi"/>
          <w:color w:val="231F20"/>
          <w:spacing w:val="1"/>
          <w:w w:val="85"/>
        </w:rPr>
        <w:t xml:space="preserve"> </w:t>
      </w:r>
      <w:r w:rsidRPr="009C5E8E">
        <w:rPr>
          <w:rFonts w:cstheme="minorHAnsi"/>
          <w:color w:val="231F20"/>
          <w:w w:val="85"/>
        </w:rPr>
        <w:t>É a apresentação do tema de forma lógica e progressivamente ordenada (</w:t>
      </w:r>
      <w:r>
        <w:rPr>
          <w:rFonts w:cstheme="minorHAnsi"/>
          <w:color w:val="231F20"/>
          <w:w w:val="85"/>
        </w:rPr>
        <w:t xml:space="preserve">por meio de </w:t>
      </w:r>
      <w:r w:rsidRPr="009C5E8E">
        <w:rPr>
          <w:rFonts w:cstheme="minorHAnsi"/>
          <w:color w:val="231F20"/>
          <w:w w:val="85"/>
        </w:rPr>
        <w:t>capítulos e</w:t>
      </w:r>
      <w:r w:rsidRPr="009C5E8E">
        <w:rPr>
          <w:rFonts w:cstheme="minorHAnsi"/>
          <w:color w:val="231F20"/>
          <w:spacing w:val="1"/>
          <w:w w:val="85"/>
        </w:rPr>
        <w:t xml:space="preserve"> </w:t>
      </w:r>
      <w:r w:rsidRPr="009C5E8E">
        <w:rPr>
          <w:rFonts w:cstheme="minorHAnsi"/>
          <w:color w:val="231F20"/>
          <w:w w:val="85"/>
        </w:rPr>
        <w:t>subcapítulos)</w:t>
      </w:r>
      <w:r w:rsidRPr="009C5E8E">
        <w:rPr>
          <w:rFonts w:cstheme="minorHAnsi"/>
          <w:color w:val="231F20"/>
          <w:spacing w:val="15"/>
          <w:w w:val="85"/>
        </w:rPr>
        <w:t xml:space="preserve"> </w:t>
      </w:r>
      <w:r w:rsidRPr="009C5E8E">
        <w:rPr>
          <w:rFonts w:cstheme="minorHAnsi"/>
          <w:color w:val="231F20"/>
          <w:w w:val="85"/>
        </w:rPr>
        <w:t>e</w:t>
      </w:r>
      <w:r w:rsidRPr="009C5E8E">
        <w:rPr>
          <w:rFonts w:cstheme="minorHAnsi"/>
          <w:color w:val="231F20"/>
          <w:spacing w:val="15"/>
          <w:w w:val="85"/>
        </w:rPr>
        <w:t xml:space="preserve"> </w:t>
      </w:r>
      <w:r w:rsidRPr="009C5E8E">
        <w:rPr>
          <w:rFonts w:cstheme="minorHAnsi"/>
          <w:color w:val="231F20"/>
          <w:w w:val="85"/>
        </w:rPr>
        <w:t>dos</w:t>
      </w:r>
      <w:r w:rsidRPr="009C5E8E">
        <w:rPr>
          <w:rFonts w:cstheme="minorHAnsi"/>
          <w:color w:val="231F20"/>
          <w:spacing w:val="16"/>
          <w:w w:val="85"/>
        </w:rPr>
        <w:t xml:space="preserve"> </w:t>
      </w:r>
      <w:r w:rsidRPr="009C5E8E">
        <w:rPr>
          <w:rFonts w:cstheme="minorHAnsi"/>
          <w:color w:val="231F20"/>
          <w:w w:val="85"/>
        </w:rPr>
        <w:t>pontos</w:t>
      </w:r>
      <w:r w:rsidRPr="009C5E8E">
        <w:rPr>
          <w:rFonts w:cstheme="minorHAnsi"/>
          <w:color w:val="231F20"/>
          <w:spacing w:val="15"/>
          <w:w w:val="85"/>
        </w:rPr>
        <w:t xml:space="preserve"> </w:t>
      </w:r>
      <w:r w:rsidRPr="009C5E8E">
        <w:rPr>
          <w:rFonts w:cstheme="minorHAnsi"/>
          <w:color w:val="231F20"/>
          <w:w w:val="85"/>
        </w:rPr>
        <w:t>principais</w:t>
      </w:r>
      <w:r w:rsidRPr="009C5E8E">
        <w:rPr>
          <w:rFonts w:cstheme="minorHAnsi"/>
          <w:color w:val="231F20"/>
          <w:spacing w:val="15"/>
          <w:w w:val="85"/>
        </w:rPr>
        <w:t xml:space="preserve"> </w:t>
      </w:r>
      <w:r w:rsidRPr="009C5E8E">
        <w:rPr>
          <w:rFonts w:cstheme="minorHAnsi"/>
          <w:color w:val="231F20"/>
          <w:w w:val="85"/>
        </w:rPr>
        <w:t>do</w:t>
      </w:r>
      <w:r w:rsidRPr="009C5E8E">
        <w:rPr>
          <w:rFonts w:cstheme="minorHAnsi"/>
          <w:color w:val="231F20"/>
          <w:spacing w:val="16"/>
          <w:w w:val="85"/>
        </w:rPr>
        <w:t xml:space="preserve"> </w:t>
      </w:r>
      <w:r w:rsidRPr="009C5E8E">
        <w:rPr>
          <w:rFonts w:cstheme="minorHAnsi"/>
          <w:color w:val="231F20"/>
          <w:w w:val="85"/>
        </w:rPr>
        <w:t>trabalho.</w:t>
      </w:r>
      <w:r w:rsidRPr="009C5E8E">
        <w:rPr>
          <w:rFonts w:cstheme="minorHAnsi"/>
          <w:color w:val="231F20"/>
          <w:spacing w:val="15"/>
          <w:w w:val="85"/>
        </w:rPr>
        <w:t xml:space="preserve"> </w:t>
      </w:r>
      <w:r w:rsidRPr="009C5E8E">
        <w:rPr>
          <w:rFonts w:cstheme="minorHAnsi"/>
          <w:color w:val="231F20"/>
          <w:w w:val="85"/>
        </w:rPr>
        <w:t>Sugere-se</w:t>
      </w:r>
      <w:r w:rsidRPr="009C5E8E">
        <w:rPr>
          <w:rFonts w:cstheme="minorHAnsi"/>
          <w:color w:val="231F20"/>
          <w:spacing w:val="15"/>
          <w:w w:val="85"/>
        </w:rPr>
        <w:t xml:space="preserve"> </w:t>
      </w:r>
      <w:r w:rsidRPr="009C5E8E">
        <w:rPr>
          <w:rFonts w:cstheme="minorHAnsi"/>
          <w:color w:val="231F20"/>
          <w:w w:val="85"/>
        </w:rPr>
        <w:t>consultar</w:t>
      </w:r>
      <w:r w:rsidRPr="009C5E8E">
        <w:rPr>
          <w:rFonts w:cstheme="minorHAnsi"/>
          <w:color w:val="231F20"/>
          <w:spacing w:val="16"/>
          <w:w w:val="85"/>
        </w:rPr>
        <w:t xml:space="preserve"> </w:t>
      </w:r>
      <w:r w:rsidRPr="009C5E8E">
        <w:rPr>
          <w:rFonts w:cstheme="minorHAnsi"/>
          <w:color w:val="231F20"/>
          <w:w w:val="85"/>
        </w:rPr>
        <w:t>as</w:t>
      </w:r>
      <w:r w:rsidRPr="009C5E8E">
        <w:rPr>
          <w:rFonts w:cstheme="minorHAnsi"/>
          <w:color w:val="231F20"/>
          <w:spacing w:val="15"/>
          <w:w w:val="85"/>
        </w:rPr>
        <w:t xml:space="preserve"> </w:t>
      </w:r>
      <w:r>
        <w:rPr>
          <w:rFonts w:cstheme="minorHAnsi"/>
          <w:color w:val="231F20"/>
          <w:w w:val="85"/>
        </w:rPr>
        <w:t>n</w:t>
      </w:r>
      <w:r w:rsidRPr="009C5E8E">
        <w:rPr>
          <w:rFonts w:cstheme="minorHAnsi"/>
          <w:color w:val="231F20"/>
          <w:w w:val="85"/>
        </w:rPr>
        <w:t>ormas</w:t>
      </w:r>
      <w:r w:rsidRPr="009C5E8E">
        <w:rPr>
          <w:rFonts w:cstheme="minorHAnsi"/>
          <w:color w:val="231F20"/>
          <w:spacing w:val="16"/>
          <w:w w:val="85"/>
        </w:rPr>
        <w:t xml:space="preserve"> </w:t>
      </w:r>
      <w:r w:rsidRPr="009C5E8E">
        <w:rPr>
          <w:rFonts w:cstheme="minorHAnsi"/>
          <w:color w:val="231F20"/>
          <w:w w:val="85"/>
        </w:rPr>
        <w:t>da</w:t>
      </w:r>
      <w:r w:rsidRPr="009C5E8E">
        <w:rPr>
          <w:rFonts w:cstheme="minorHAnsi"/>
          <w:color w:val="231F20"/>
          <w:spacing w:val="15"/>
          <w:w w:val="85"/>
        </w:rPr>
        <w:t xml:space="preserve"> </w:t>
      </w:r>
      <w:r w:rsidRPr="009C5E8E">
        <w:rPr>
          <w:rFonts w:cstheme="minorHAnsi"/>
          <w:color w:val="231F20"/>
          <w:w w:val="85"/>
        </w:rPr>
        <w:t>ABNT.</w:t>
      </w:r>
      <w:r>
        <w:rPr>
          <w:rFonts w:cstheme="minorHAnsi"/>
        </w:rPr>
        <w:t xml:space="preserve"> </w:t>
      </w:r>
      <w:r>
        <w:rPr>
          <w:rFonts w:cstheme="minorHAnsi"/>
          <w:color w:val="231F20"/>
          <w:w w:val="80"/>
        </w:rPr>
        <w:t>Contém</w:t>
      </w:r>
      <w:r w:rsidRPr="009C5E8E">
        <w:rPr>
          <w:rFonts w:cstheme="minorHAnsi"/>
          <w:color w:val="231F20"/>
          <w:spacing w:val="24"/>
          <w:w w:val="80"/>
        </w:rPr>
        <w:t xml:space="preserve"> </w:t>
      </w:r>
      <w:r w:rsidRPr="009C5E8E">
        <w:rPr>
          <w:rFonts w:cstheme="minorHAnsi"/>
          <w:color w:val="231F20"/>
          <w:w w:val="80"/>
        </w:rPr>
        <w:t>revisão</w:t>
      </w:r>
      <w:r w:rsidRPr="009C5E8E">
        <w:rPr>
          <w:rFonts w:cstheme="minorHAnsi"/>
          <w:color w:val="231F20"/>
          <w:spacing w:val="25"/>
          <w:w w:val="80"/>
        </w:rPr>
        <w:t xml:space="preserve"> </w:t>
      </w:r>
      <w:r>
        <w:rPr>
          <w:rFonts w:cstheme="minorHAnsi"/>
          <w:color w:val="231F20"/>
          <w:w w:val="80"/>
        </w:rPr>
        <w:t>de</w:t>
      </w:r>
      <w:r w:rsidRPr="009C5E8E">
        <w:rPr>
          <w:rFonts w:cstheme="minorHAnsi"/>
          <w:color w:val="231F20"/>
          <w:spacing w:val="24"/>
          <w:w w:val="80"/>
        </w:rPr>
        <w:t xml:space="preserve"> </w:t>
      </w:r>
      <w:r w:rsidRPr="009C5E8E">
        <w:rPr>
          <w:rFonts w:cstheme="minorHAnsi"/>
          <w:color w:val="231F20"/>
          <w:w w:val="80"/>
        </w:rPr>
        <w:t>literatura,</w:t>
      </w:r>
      <w:r w:rsidRPr="009C5E8E">
        <w:rPr>
          <w:rFonts w:cstheme="minorHAnsi"/>
          <w:color w:val="231F20"/>
          <w:spacing w:val="25"/>
          <w:w w:val="80"/>
        </w:rPr>
        <w:t xml:space="preserve"> </w:t>
      </w:r>
      <w:r w:rsidRPr="009C5E8E">
        <w:rPr>
          <w:rFonts w:cstheme="minorHAnsi"/>
          <w:color w:val="231F20"/>
          <w:w w:val="80"/>
        </w:rPr>
        <w:t>descrição</w:t>
      </w:r>
      <w:r w:rsidRPr="009C5E8E">
        <w:rPr>
          <w:rFonts w:cstheme="minorHAnsi"/>
          <w:color w:val="231F20"/>
          <w:spacing w:val="24"/>
          <w:w w:val="80"/>
        </w:rPr>
        <w:t xml:space="preserve"> </w:t>
      </w:r>
      <w:r w:rsidRPr="009C5E8E">
        <w:rPr>
          <w:rFonts w:cstheme="minorHAnsi"/>
          <w:color w:val="231F20"/>
          <w:w w:val="80"/>
        </w:rPr>
        <w:t>de</w:t>
      </w:r>
      <w:r w:rsidRPr="009C5E8E">
        <w:rPr>
          <w:rFonts w:cstheme="minorHAnsi"/>
          <w:color w:val="231F20"/>
          <w:spacing w:val="25"/>
          <w:w w:val="80"/>
        </w:rPr>
        <w:t xml:space="preserve"> </w:t>
      </w:r>
      <w:r w:rsidRPr="009C5E8E">
        <w:rPr>
          <w:rFonts w:cstheme="minorHAnsi"/>
          <w:color w:val="231F20"/>
          <w:w w:val="80"/>
        </w:rPr>
        <w:t>métodos</w:t>
      </w:r>
      <w:r w:rsidRPr="009C5E8E">
        <w:rPr>
          <w:rFonts w:cstheme="minorHAnsi"/>
          <w:color w:val="231F20"/>
          <w:spacing w:val="24"/>
          <w:w w:val="80"/>
        </w:rPr>
        <w:t xml:space="preserve"> </w:t>
      </w:r>
      <w:r w:rsidRPr="009C5E8E">
        <w:rPr>
          <w:rFonts w:cstheme="minorHAnsi"/>
          <w:color w:val="231F20"/>
          <w:w w:val="80"/>
        </w:rPr>
        <w:t>e</w:t>
      </w:r>
      <w:r w:rsidRPr="009C5E8E">
        <w:rPr>
          <w:rFonts w:cstheme="minorHAnsi"/>
          <w:color w:val="231F20"/>
          <w:spacing w:val="25"/>
          <w:w w:val="80"/>
        </w:rPr>
        <w:t xml:space="preserve"> </w:t>
      </w:r>
      <w:r w:rsidRPr="009C5E8E">
        <w:rPr>
          <w:rFonts w:cstheme="minorHAnsi"/>
          <w:color w:val="231F20"/>
          <w:w w:val="80"/>
        </w:rPr>
        <w:t>materiais</w:t>
      </w:r>
      <w:r w:rsidRPr="009C5E8E">
        <w:rPr>
          <w:rFonts w:cstheme="minorHAnsi"/>
          <w:color w:val="231F20"/>
          <w:spacing w:val="24"/>
          <w:w w:val="80"/>
        </w:rPr>
        <w:t xml:space="preserve"> </w:t>
      </w:r>
      <w:r w:rsidRPr="009C5E8E">
        <w:rPr>
          <w:rFonts w:cstheme="minorHAnsi"/>
          <w:color w:val="231F20"/>
          <w:w w:val="80"/>
        </w:rPr>
        <w:t>utilizados,</w:t>
      </w:r>
      <w:r w:rsidRPr="009C5E8E">
        <w:rPr>
          <w:rFonts w:cstheme="minorHAnsi"/>
          <w:color w:val="231F20"/>
          <w:spacing w:val="25"/>
          <w:w w:val="80"/>
        </w:rPr>
        <w:t xml:space="preserve"> </w:t>
      </w:r>
      <w:r w:rsidRPr="009C5E8E">
        <w:rPr>
          <w:rFonts w:cstheme="minorHAnsi"/>
          <w:color w:val="231F20"/>
          <w:w w:val="80"/>
        </w:rPr>
        <w:t>apresentação</w:t>
      </w:r>
      <w:r w:rsidRPr="009C5E8E">
        <w:rPr>
          <w:rFonts w:cstheme="minorHAnsi"/>
          <w:color w:val="231F20"/>
          <w:spacing w:val="1"/>
          <w:w w:val="80"/>
        </w:rPr>
        <w:t xml:space="preserve"> </w:t>
      </w:r>
      <w:r w:rsidRPr="009C5E8E">
        <w:rPr>
          <w:rFonts w:cstheme="minorHAnsi"/>
          <w:color w:val="231F20"/>
          <w:w w:val="85"/>
        </w:rPr>
        <w:t>de</w:t>
      </w:r>
      <w:r w:rsidRPr="009C5E8E">
        <w:rPr>
          <w:rFonts w:cstheme="minorHAnsi"/>
          <w:color w:val="231F20"/>
          <w:spacing w:val="-11"/>
          <w:w w:val="85"/>
        </w:rPr>
        <w:t xml:space="preserve"> </w:t>
      </w:r>
      <w:r>
        <w:rPr>
          <w:rFonts w:cstheme="minorHAnsi"/>
          <w:color w:val="231F20"/>
          <w:w w:val="85"/>
        </w:rPr>
        <w:t>resultados</w:t>
      </w:r>
      <w:r w:rsidRPr="009C5E8E">
        <w:rPr>
          <w:rFonts w:cstheme="minorHAnsi"/>
          <w:color w:val="231F20"/>
          <w:spacing w:val="-11"/>
          <w:w w:val="85"/>
        </w:rPr>
        <w:t xml:space="preserve"> </w:t>
      </w:r>
      <w:r>
        <w:rPr>
          <w:rFonts w:cstheme="minorHAnsi"/>
          <w:color w:val="231F20"/>
          <w:w w:val="85"/>
        </w:rPr>
        <w:t>e a</w:t>
      </w:r>
      <w:r w:rsidRPr="009C5E8E">
        <w:rPr>
          <w:rFonts w:cstheme="minorHAnsi"/>
          <w:color w:val="231F20"/>
          <w:spacing w:val="-11"/>
          <w:w w:val="85"/>
        </w:rPr>
        <w:t xml:space="preserve"> </w:t>
      </w:r>
      <w:r w:rsidRPr="009C5E8E">
        <w:rPr>
          <w:rFonts w:cstheme="minorHAnsi"/>
          <w:color w:val="231F20"/>
          <w:w w:val="85"/>
        </w:rPr>
        <w:t>discussão</w:t>
      </w:r>
      <w:r w:rsidRPr="009C5E8E">
        <w:rPr>
          <w:rFonts w:cstheme="minorHAnsi"/>
          <w:color w:val="231F20"/>
          <w:spacing w:val="-10"/>
          <w:w w:val="85"/>
        </w:rPr>
        <w:t xml:space="preserve"> </w:t>
      </w:r>
      <w:r w:rsidRPr="009C5E8E">
        <w:rPr>
          <w:rFonts w:cstheme="minorHAnsi"/>
          <w:color w:val="231F20"/>
          <w:w w:val="85"/>
        </w:rPr>
        <w:t>dos</w:t>
      </w:r>
      <w:r w:rsidRPr="009C5E8E">
        <w:rPr>
          <w:rFonts w:cstheme="minorHAnsi"/>
          <w:color w:val="231F20"/>
          <w:spacing w:val="-11"/>
          <w:w w:val="85"/>
        </w:rPr>
        <w:t xml:space="preserve"> </w:t>
      </w:r>
      <w:r w:rsidRPr="009C5E8E">
        <w:rPr>
          <w:rFonts w:cstheme="minorHAnsi"/>
          <w:color w:val="231F20"/>
          <w:w w:val="85"/>
        </w:rPr>
        <w:t>resultados</w:t>
      </w:r>
      <w:r w:rsidRPr="009C5E8E">
        <w:rPr>
          <w:rFonts w:cstheme="minorHAnsi"/>
          <w:color w:val="231F20"/>
          <w:spacing w:val="-11"/>
          <w:w w:val="85"/>
        </w:rPr>
        <w:t xml:space="preserve"> </w:t>
      </w:r>
      <w:r w:rsidRPr="009C5E8E">
        <w:rPr>
          <w:rFonts w:cstheme="minorHAnsi"/>
          <w:color w:val="231F20"/>
          <w:w w:val="85"/>
        </w:rPr>
        <w:t>que</w:t>
      </w:r>
      <w:r w:rsidRPr="009C5E8E">
        <w:rPr>
          <w:rFonts w:cstheme="minorHAnsi"/>
          <w:color w:val="231F20"/>
          <w:spacing w:val="-11"/>
          <w:w w:val="85"/>
        </w:rPr>
        <w:t xml:space="preserve"> </w:t>
      </w:r>
      <w:r>
        <w:rPr>
          <w:rFonts w:cstheme="minorHAnsi"/>
          <w:color w:val="231F20"/>
          <w:w w:val="85"/>
        </w:rPr>
        <w:t>conduzira</w:t>
      </w:r>
      <w:r w:rsidRPr="009C5E8E">
        <w:rPr>
          <w:rFonts w:cstheme="minorHAnsi"/>
          <w:color w:val="231F20"/>
          <w:w w:val="85"/>
        </w:rPr>
        <w:t>m</w:t>
      </w:r>
      <w:r w:rsidRPr="009C5E8E">
        <w:rPr>
          <w:rFonts w:cstheme="minorHAnsi"/>
          <w:color w:val="231F20"/>
          <w:spacing w:val="-11"/>
          <w:w w:val="85"/>
        </w:rPr>
        <w:t xml:space="preserve"> </w:t>
      </w:r>
      <w:r w:rsidRPr="009C5E8E">
        <w:rPr>
          <w:rFonts w:cstheme="minorHAnsi"/>
          <w:color w:val="231F20"/>
          <w:w w:val="85"/>
        </w:rPr>
        <w:t>às</w:t>
      </w:r>
      <w:r w:rsidRPr="009C5E8E">
        <w:rPr>
          <w:rFonts w:cstheme="minorHAnsi"/>
          <w:color w:val="231F20"/>
          <w:spacing w:val="-11"/>
          <w:w w:val="85"/>
        </w:rPr>
        <w:t xml:space="preserve"> </w:t>
      </w:r>
      <w:r w:rsidRPr="009C5E8E">
        <w:rPr>
          <w:rFonts w:cstheme="minorHAnsi"/>
          <w:color w:val="231F20"/>
          <w:w w:val="85"/>
        </w:rPr>
        <w:t>principais</w:t>
      </w:r>
      <w:r w:rsidRPr="009C5E8E">
        <w:rPr>
          <w:rFonts w:cstheme="minorHAnsi"/>
          <w:color w:val="231F20"/>
          <w:spacing w:val="-10"/>
          <w:w w:val="85"/>
        </w:rPr>
        <w:t xml:space="preserve"> </w:t>
      </w:r>
      <w:r>
        <w:rPr>
          <w:rFonts w:cstheme="minorHAnsi"/>
          <w:color w:val="231F20"/>
          <w:w w:val="85"/>
        </w:rPr>
        <w:t>conclusões apresentadas.</w:t>
      </w:r>
    </w:p>
    <w:p w14:paraId="4637288A" w14:textId="77777777" w:rsidR="009E6730" w:rsidRDefault="009E6730" w:rsidP="009E6730">
      <w:pPr>
        <w:pStyle w:val="Corpodetexto"/>
        <w:spacing w:before="116" w:line="324" w:lineRule="auto"/>
        <w:ind w:left="992" w:right="121" w:firstLine="340"/>
        <w:rPr>
          <w:rFonts w:cstheme="minorHAnsi"/>
          <w:color w:val="231F20"/>
          <w:w w:val="85"/>
        </w:rPr>
      </w:pPr>
      <w:r w:rsidRPr="009C5E8E">
        <w:rPr>
          <w:rFonts w:cstheme="minorHAnsi"/>
          <w:color w:val="231F20"/>
          <w:w w:val="85"/>
        </w:rPr>
        <w:t>Deve-se cuidar para que a</w:t>
      </w:r>
      <w:r>
        <w:rPr>
          <w:rFonts w:cstheme="minorHAnsi"/>
          <w:color w:val="231F20"/>
          <w:w w:val="85"/>
        </w:rPr>
        <w:t xml:space="preserve">s citações (menção a </w:t>
      </w:r>
      <w:r w:rsidRPr="009C5E8E">
        <w:rPr>
          <w:rFonts w:cstheme="minorHAnsi"/>
          <w:color w:val="231F20"/>
          <w:w w:val="85"/>
        </w:rPr>
        <w:t>uma informação extraída de</w:t>
      </w:r>
      <w:r w:rsidRPr="009C5E8E">
        <w:rPr>
          <w:rFonts w:cstheme="minorHAnsi"/>
          <w:color w:val="231F20"/>
          <w:spacing w:val="1"/>
          <w:w w:val="85"/>
        </w:rPr>
        <w:t xml:space="preserve"> </w:t>
      </w:r>
      <w:r w:rsidRPr="009C5E8E">
        <w:rPr>
          <w:rFonts w:cstheme="minorHAnsi"/>
          <w:color w:val="231F20"/>
          <w:w w:val="85"/>
        </w:rPr>
        <w:t>outra fonte), as citações diretas (transcrição dos conceitos do autor consultado), as</w:t>
      </w:r>
      <w:r w:rsidRPr="009C5E8E">
        <w:rPr>
          <w:rFonts w:cstheme="minorHAnsi"/>
          <w:color w:val="231F20"/>
          <w:spacing w:val="1"/>
          <w:w w:val="85"/>
        </w:rPr>
        <w:t xml:space="preserve"> </w:t>
      </w:r>
      <w:r w:rsidRPr="009C5E8E">
        <w:rPr>
          <w:rFonts w:cstheme="minorHAnsi"/>
          <w:color w:val="231F20"/>
          <w:w w:val="85"/>
        </w:rPr>
        <w:t>citações indiretas (transcrição livre do texto do autor consultado) e as citações de citações</w:t>
      </w:r>
      <w:r w:rsidRPr="009C5E8E">
        <w:rPr>
          <w:rFonts w:cstheme="minorHAnsi"/>
          <w:color w:val="231F20"/>
          <w:spacing w:val="1"/>
          <w:w w:val="85"/>
        </w:rPr>
        <w:t xml:space="preserve"> </w:t>
      </w:r>
      <w:r w:rsidRPr="009C5E8E">
        <w:rPr>
          <w:rFonts w:cstheme="minorHAnsi"/>
          <w:color w:val="231F20"/>
          <w:w w:val="85"/>
        </w:rPr>
        <w:t>(transcrição direta ou indir</w:t>
      </w:r>
      <w:r>
        <w:rPr>
          <w:rFonts w:cstheme="minorHAnsi"/>
          <w:color w:val="231F20"/>
          <w:w w:val="85"/>
        </w:rPr>
        <w:t>eta de um texto</w:t>
      </w:r>
      <w:r w:rsidRPr="009C5E8E">
        <w:rPr>
          <w:rFonts w:cstheme="minorHAnsi"/>
          <w:color w:val="231F20"/>
          <w:w w:val="85"/>
        </w:rPr>
        <w:t xml:space="preserve"> cujo original não </w:t>
      </w:r>
      <w:r>
        <w:rPr>
          <w:rFonts w:cstheme="minorHAnsi"/>
          <w:color w:val="231F20"/>
          <w:w w:val="85"/>
        </w:rPr>
        <w:t>se pôde acessar</w:t>
      </w:r>
      <w:r w:rsidRPr="009C5E8E">
        <w:rPr>
          <w:rFonts w:cstheme="minorHAnsi"/>
          <w:color w:val="231F20"/>
          <w:w w:val="85"/>
        </w:rPr>
        <w:t>) estejam de</w:t>
      </w:r>
      <w:r>
        <w:rPr>
          <w:rFonts w:cstheme="minorHAnsi"/>
          <w:color w:val="231F20"/>
          <w:w w:val="85"/>
        </w:rPr>
        <w:t xml:space="preserve"> acordo com as normas da ABNT. </w:t>
      </w:r>
    </w:p>
    <w:p w14:paraId="4D1B1D75"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 xml:space="preserve">Conclusão </w:t>
      </w:r>
    </w:p>
    <w:p w14:paraId="2445FDDA" w14:textId="453B8ED7" w:rsidR="009E6730" w:rsidRPr="00A27801" w:rsidRDefault="009E6730" w:rsidP="009E6730">
      <w:pPr>
        <w:pStyle w:val="Corpodetexto"/>
        <w:spacing w:before="116" w:line="324" w:lineRule="auto"/>
        <w:ind w:left="992" w:right="121" w:firstLine="340"/>
        <w:rPr>
          <w:rFonts w:cstheme="minorHAnsi"/>
        </w:rPr>
      </w:pPr>
      <w:r>
        <w:rPr>
          <w:rFonts w:cstheme="minorHAnsi"/>
          <w:color w:val="231F20"/>
          <w:spacing w:val="1"/>
          <w:w w:val="85"/>
        </w:rPr>
        <w:t xml:space="preserve">Elemento </w:t>
      </w:r>
      <w:r w:rsidRPr="00A27801">
        <w:rPr>
          <w:rFonts w:cstheme="minorHAnsi"/>
          <w:b/>
          <w:color w:val="231F20"/>
          <w:spacing w:val="1"/>
          <w:w w:val="85"/>
        </w:rPr>
        <w:t>obrigatório</w:t>
      </w:r>
      <w:r>
        <w:rPr>
          <w:rFonts w:cstheme="minorHAnsi"/>
          <w:color w:val="231F20"/>
          <w:spacing w:val="1"/>
          <w:w w:val="85"/>
        </w:rPr>
        <w:t>. Embora reúna um conjunto de conclusões, o título deve permanecer</w:t>
      </w:r>
      <w:r w:rsidR="00C640C3">
        <w:rPr>
          <w:rFonts w:cstheme="minorHAnsi"/>
          <w:color w:val="231F20"/>
          <w:spacing w:val="1"/>
          <w:w w:val="85"/>
        </w:rPr>
        <w:t xml:space="preserve"> no singular, já que reme</w:t>
      </w:r>
      <w:r>
        <w:rPr>
          <w:rFonts w:cstheme="minorHAnsi"/>
          <w:color w:val="231F20"/>
          <w:spacing w:val="1"/>
          <w:w w:val="85"/>
        </w:rPr>
        <w:t>te à seção, não ao número de conclusões formuladas.</w:t>
      </w:r>
    </w:p>
    <w:p w14:paraId="2C2860B3" w14:textId="77777777" w:rsidR="009E6730" w:rsidRDefault="009E6730" w:rsidP="009E6730">
      <w:pPr>
        <w:pStyle w:val="Corpodetexto"/>
        <w:spacing w:before="117" w:line="324" w:lineRule="auto"/>
        <w:ind w:left="992" w:right="122" w:firstLine="340"/>
        <w:rPr>
          <w:rFonts w:cstheme="minorHAnsi"/>
          <w:color w:val="231F20"/>
          <w:w w:val="85"/>
        </w:rPr>
      </w:pPr>
      <w:r w:rsidRPr="009C5E8E">
        <w:rPr>
          <w:rFonts w:cstheme="minorHAnsi"/>
          <w:color w:val="231F20"/>
          <w:w w:val="80"/>
        </w:rPr>
        <w:t>As</w:t>
      </w:r>
      <w:r w:rsidRPr="009C5E8E">
        <w:rPr>
          <w:rFonts w:cstheme="minorHAnsi"/>
          <w:color w:val="231F20"/>
          <w:spacing w:val="35"/>
          <w:w w:val="80"/>
        </w:rPr>
        <w:t xml:space="preserve"> </w:t>
      </w:r>
      <w:r w:rsidRPr="009C5E8E">
        <w:rPr>
          <w:rFonts w:cstheme="minorHAnsi"/>
          <w:color w:val="231F20"/>
          <w:w w:val="80"/>
        </w:rPr>
        <w:t>conclusões</w:t>
      </w:r>
      <w:r w:rsidRPr="009C5E8E">
        <w:rPr>
          <w:rFonts w:cstheme="minorHAnsi"/>
          <w:color w:val="231F20"/>
          <w:spacing w:val="35"/>
          <w:w w:val="80"/>
        </w:rPr>
        <w:t xml:space="preserve"> </w:t>
      </w:r>
      <w:r w:rsidRPr="009C5E8E">
        <w:rPr>
          <w:rFonts w:cstheme="minorHAnsi"/>
          <w:color w:val="231F20"/>
          <w:w w:val="80"/>
        </w:rPr>
        <w:t>devem</w:t>
      </w:r>
      <w:r w:rsidRPr="009C5E8E">
        <w:rPr>
          <w:rFonts w:cstheme="minorHAnsi"/>
          <w:color w:val="231F20"/>
          <w:spacing w:val="35"/>
          <w:w w:val="80"/>
        </w:rPr>
        <w:t xml:space="preserve"> </w:t>
      </w:r>
      <w:r w:rsidRPr="009C5E8E">
        <w:rPr>
          <w:rFonts w:cstheme="minorHAnsi"/>
          <w:color w:val="231F20"/>
          <w:w w:val="80"/>
        </w:rPr>
        <w:t>ser</w:t>
      </w:r>
      <w:r w:rsidRPr="009C5E8E">
        <w:rPr>
          <w:rFonts w:cstheme="minorHAnsi"/>
          <w:color w:val="231F20"/>
          <w:spacing w:val="36"/>
          <w:w w:val="80"/>
        </w:rPr>
        <w:t xml:space="preserve"> </w:t>
      </w:r>
      <w:r w:rsidRPr="009C5E8E">
        <w:rPr>
          <w:rFonts w:cstheme="minorHAnsi"/>
          <w:color w:val="231F20"/>
          <w:w w:val="80"/>
        </w:rPr>
        <w:t>apresentadas</w:t>
      </w:r>
      <w:r w:rsidRPr="009C5E8E">
        <w:rPr>
          <w:rFonts w:cstheme="minorHAnsi"/>
          <w:color w:val="231F20"/>
          <w:spacing w:val="35"/>
          <w:w w:val="80"/>
        </w:rPr>
        <w:t xml:space="preserve"> </w:t>
      </w:r>
      <w:r w:rsidRPr="009C5E8E">
        <w:rPr>
          <w:rFonts w:cstheme="minorHAnsi"/>
          <w:color w:val="231F20"/>
          <w:w w:val="80"/>
        </w:rPr>
        <w:t>de</w:t>
      </w:r>
      <w:r w:rsidRPr="009C5E8E">
        <w:rPr>
          <w:rFonts w:cstheme="minorHAnsi"/>
          <w:color w:val="231F20"/>
          <w:spacing w:val="35"/>
          <w:w w:val="80"/>
        </w:rPr>
        <w:t xml:space="preserve"> </w:t>
      </w:r>
      <w:r w:rsidRPr="009C5E8E">
        <w:rPr>
          <w:rFonts w:cstheme="minorHAnsi"/>
          <w:color w:val="231F20"/>
          <w:w w:val="80"/>
        </w:rPr>
        <w:t>maneira</w:t>
      </w:r>
      <w:r w:rsidRPr="009C5E8E">
        <w:rPr>
          <w:rFonts w:cstheme="minorHAnsi"/>
          <w:color w:val="231F20"/>
          <w:spacing w:val="36"/>
          <w:w w:val="80"/>
        </w:rPr>
        <w:t xml:space="preserve"> </w:t>
      </w:r>
      <w:r w:rsidRPr="009C5E8E">
        <w:rPr>
          <w:rFonts w:cstheme="minorHAnsi"/>
          <w:color w:val="231F20"/>
          <w:w w:val="80"/>
        </w:rPr>
        <w:t>lógica,</w:t>
      </w:r>
      <w:r w:rsidRPr="009C5E8E">
        <w:rPr>
          <w:rFonts w:cstheme="minorHAnsi"/>
          <w:color w:val="231F20"/>
          <w:spacing w:val="35"/>
          <w:w w:val="80"/>
        </w:rPr>
        <w:t xml:space="preserve"> </w:t>
      </w:r>
      <w:r w:rsidRPr="009C5E8E">
        <w:rPr>
          <w:rFonts w:cstheme="minorHAnsi"/>
          <w:color w:val="231F20"/>
          <w:w w:val="80"/>
        </w:rPr>
        <w:t>clara</w:t>
      </w:r>
      <w:r w:rsidRPr="009C5E8E">
        <w:rPr>
          <w:rFonts w:cstheme="minorHAnsi"/>
          <w:color w:val="231F20"/>
          <w:spacing w:val="35"/>
          <w:w w:val="80"/>
        </w:rPr>
        <w:t xml:space="preserve"> </w:t>
      </w:r>
      <w:r w:rsidRPr="009C5E8E">
        <w:rPr>
          <w:rFonts w:cstheme="minorHAnsi"/>
          <w:color w:val="231F20"/>
          <w:w w:val="80"/>
        </w:rPr>
        <w:t>e</w:t>
      </w:r>
      <w:r w:rsidRPr="009C5E8E">
        <w:rPr>
          <w:rFonts w:cstheme="minorHAnsi"/>
          <w:color w:val="231F20"/>
          <w:spacing w:val="35"/>
          <w:w w:val="80"/>
        </w:rPr>
        <w:t xml:space="preserve"> </w:t>
      </w:r>
      <w:r w:rsidRPr="009C5E8E">
        <w:rPr>
          <w:rFonts w:cstheme="minorHAnsi"/>
          <w:color w:val="231F20"/>
          <w:w w:val="80"/>
        </w:rPr>
        <w:t>concisa,</w:t>
      </w:r>
      <w:r w:rsidRPr="009C5E8E">
        <w:rPr>
          <w:rFonts w:cstheme="minorHAnsi"/>
          <w:color w:val="231F20"/>
          <w:spacing w:val="36"/>
          <w:w w:val="80"/>
        </w:rPr>
        <w:t xml:space="preserve"> </w:t>
      </w:r>
      <w:r w:rsidRPr="009C5E8E">
        <w:rPr>
          <w:rFonts w:cstheme="minorHAnsi"/>
          <w:color w:val="231F20"/>
          <w:w w:val="80"/>
        </w:rPr>
        <w:t>fundamentadas</w:t>
      </w:r>
      <w:r w:rsidRPr="009C5E8E">
        <w:rPr>
          <w:rFonts w:cstheme="minorHAnsi"/>
          <w:color w:val="231F20"/>
          <w:spacing w:val="1"/>
          <w:w w:val="80"/>
        </w:rPr>
        <w:t xml:space="preserve"> </w:t>
      </w:r>
      <w:r w:rsidRPr="009C5E8E">
        <w:rPr>
          <w:rFonts w:cstheme="minorHAnsi"/>
          <w:color w:val="231F20"/>
          <w:w w:val="85"/>
        </w:rPr>
        <w:t>nos</w:t>
      </w:r>
      <w:r w:rsidRPr="009C5E8E">
        <w:rPr>
          <w:rFonts w:cstheme="minorHAnsi"/>
          <w:color w:val="231F20"/>
          <w:spacing w:val="-10"/>
          <w:w w:val="85"/>
        </w:rPr>
        <w:t xml:space="preserve"> </w:t>
      </w:r>
      <w:r w:rsidRPr="009C5E8E">
        <w:rPr>
          <w:rFonts w:cstheme="minorHAnsi"/>
          <w:color w:val="231F20"/>
          <w:w w:val="85"/>
        </w:rPr>
        <w:t>resultados</w:t>
      </w:r>
      <w:r w:rsidRPr="009C5E8E">
        <w:rPr>
          <w:rFonts w:cstheme="minorHAnsi"/>
          <w:color w:val="231F20"/>
          <w:spacing w:val="-10"/>
          <w:w w:val="85"/>
        </w:rPr>
        <w:t xml:space="preserve"> </w:t>
      </w:r>
      <w:r w:rsidRPr="009C5E8E">
        <w:rPr>
          <w:rFonts w:cstheme="minorHAnsi"/>
          <w:color w:val="231F20"/>
          <w:w w:val="85"/>
        </w:rPr>
        <w:t>e</w:t>
      </w:r>
      <w:r w:rsidRPr="009C5E8E">
        <w:rPr>
          <w:rFonts w:cstheme="minorHAnsi"/>
          <w:color w:val="231F20"/>
          <w:spacing w:val="-10"/>
          <w:w w:val="85"/>
        </w:rPr>
        <w:t xml:space="preserve"> </w:t>
      </w:r>
      <w:r w:rsidRPr="009C5E8E">
        <w:rPr>
          <w:rFonts w:cstheme="minorHAnsi"/>
          <w:color w:val="231F20"/>
          <w:w w:val="85"/>
        </w:rPr>
        <w:t>na</w:t>
      </w:r>
      <w:r w:rsidRPr="009C5E8E">
        <w:rPr>
          <w:rFonts w:cstheme="minorHAnsi"/>
          <w:color w:val="231F20"/>
          <w:spacing w:val="-10"/>
          <w:w w:val="85"/>
        </w:rPr>
        <w:t xml:space="preserve"> </w:t>
      </w:r>
      <w:r w:rsidRPr="009C5E8E">
        <w:rPr>
          <w:rFonts w:cstheme="minorHAnsi"/>
          <w:color w:val="231F20"/>
          <w:w w:val="85"/>
        </w:rPr>
        <w:t>discussão</w:t>
      </w:r>
      <w:r w:rsidRPr="009C5E8E">
        <w:rPr>
          <w:rFonts w:cstheme="minorHAnsi"/>
          <w:color w:val="231F20"/>
          <w:spacing w:val="-10"/>
          <w:w w:val="85"/>
        </w:rPr>
        <w:t xml:space="preserve"> </w:t>
      </w:r>
      <w:r w:rsidRPr="009C5E8E">
        <w:rPr>
          <w:rFonts w:cstheme="minorHAnsi"/>
          <w:color w:val="231F20"/>
          <w:w w:val="85"/>
        </w:rPr>
        <w:t>abordada</w:t>
      </w:r>
      <w:r w:rsidRPr="009C5E8E">
        <w:rPr>
          <w:rFonts w:cstheme="minorHAnsi"/>
          <w:color w:val="231F20"/>
          <w:spacing w:val="-10"/>
          <w:w w:val="85"/>
        </w:rPr>
        <w:t xml:space="preserve"> </w:t>
      </w:r>
      <w:r w:rsidRPr="009C5E8E">
        <w:rPr>
          <w:rFonts w:cstheme="minorHAnsi"/>
          <w:color w:val="231F20"/>
          <w:w w:val="85"/>
        </w:rPr>
        <w:t>ao</w:t>
      </w:r>
      <w:r w:rsidRPr="009C5E8E">
        <w:rPr>
          <w:rFonts w:cstheme="minorHAnsi"/>
          <w:color w:val="231F20"/>
          <w:spacing w:val="-10"/>
          <w:w w:val="85"/>
        </w:rPr>
        <w:t xml:space="preserve"> </w:t>
      </w:r>
      <w:r w:rsidRPr="009C5E8E">
        <w:rPr>
          <w:rFonts w:cstheme="minorHAnsi"/>
          <w:color w:val="231F20"/>
          <w:w w:val="85"/>
        </w:rPr>
        <w:t>longo</w:t>
      </w:r>
      <w:r w:rsidRPr="009C5E8E">
        <w:rPr>
          <w:rFonts w:cstheme="minorHAnsi"/>
          <w:color w:val="231F20"/>
          <w:spacing w:val="-10"/>
          <w:w w:val="85"/>
        </w:rPr>
        <w:t xml:space="preserve"> </w:t>
      </w:r>
      <w:r w:rsidRPr="009C5E8E">
        <w:rPr>
          <w:rFonts w:cstheme="minorHAnsi"/>
          <w:color w:val="231F20"/>
          <w:w w:val="85"/>
        </w:rPr>
        <w:t>do</w:t>
      </w:r>
      <w:r w:rsidRPr="009C5E8E">
        <w:rPr>
          <w:rFonts w:cstheme="minorHAnsi"/>
          <w:color w:val="231F20"/>
          <w:spacing w:val="-10"/>
          <w:w w:val="85"/>
        </w:rPr>
        <w:t xml:space="preserve"> </w:t>
      </w:r>
      <w:r w:rsidRPr="009C5E8E">
        <w:rPr>
          <w:rFonts w:cstheme="minorHAnsi"/>
          <w:color w:val="231F20"/>
          <w:w w:val="85"/>
        </w:rPr>
        <w:t>desenvolvimento</w:t>
      </w:r>
      <w:r w:rsidRPr="009C5E8E">
        <w:rPr>
          <w:rFonts w:cstheme="minorHAnsi"/>
          <w:color w:val="231F20"/>
          <w:spacing w:val="-10"/>
          <w:w w:val="85"/>
        </w:rPr>
        <w:t xml:space="preserve"> </w:t>
      </w:r>
      <w:r w:rsidRPr="009C5E8E">
        <w:rPr>
          <w:rFonts w:cstheme="minorHAnsi"/>
          <w:color w:val="231F20"/>
          <w:w w:val="85"/>
        </w:rPr>
        <w:t>do</w:t>
      </w:r>
      <w:r w:rsidRPr="009C5E8E">
        <w:rPr>
          <w:rFonts w:cstheme="minorHAnsi"/>
          <w:color w:val="231F20"/>
          <w:spacing w:val="-10"/>
          <w:w w:val="85"/>
        </w:rPr>
        <w:t xml:space="preserve"> </w:t>
      </w:r>
      <w:r w:rsidRPr="009C5E8E">
        <w:rPr>
          <w:rFonts w:cstheme="minorHAnsi"/>
          <w:color w:val="231F20"/>
          <w:w w:val="85"/>
        </w:rPr>
        <w:t>trabalho</w:t>
      </w:r>
      <w:r w:rsidRPr="009C5E8E">
        <w:rPr>
          <w:rFonts w:cstheme="minorHAnsi"/>
          <w:color w:val="231F20"/>
          <w:spacing w:val="-10"/>
          <w:w w:val="85"/>
        </w:rPr>
        <w:t xml:space="preserve"> </w:t>
      </w:r>
      <w:r w:rsidRPr="009C5E8E">
        <w:rPr>
          <w:rFonts w:cstheme="minorHAnsi"/>
          <w:color w:val="231F20"/>
          <w:w w:val="85"/>
        </w:rPr>
        <w:t>(capítulos).</w:t>
      </w:r>
      <w:r w:rsidRPr="009C5E8E">
        <w:rPr>
          <w:rFonts w:cstheme="minorHAnsi"/>
          <w:color w:val="231F20"/>
          <w:spacing w:val="1"/>
          <w:w w:val="85"/>
        </w:rPr>
        <w:t xml:space="preserve"> </w:t>
      </w:r>
      <w:r w:rsidRPr="009C5E8E">
        <w:rPr>
          <w:rFonts w:cstheme="minorHAnsi"/>
          <w:color w:val="231F20"/>
          <w:w w:val="80"/>
        </w:rPr>
        <w:t>O</w:t>
      </w:r>
      <w:r w:rsidRPr="009C5E8E">
        <w:rPr>
          <w:rFonts w:cstheme="minorHAnsi"/>
          <w:color w:val="231F20"/>
          <w:spacing w:val="39"/>
          <w:w w:val="80"/>
        </w:rPr>
        <w:t xml:space="preserve"> </w:t>
      </w:r>
      <w:r w:rsidRPr="009C5E8E">
        <w:rPr>
          <w:rFonts w:cstheme="minorHAnsi"/>
          <w:color w:val="231F20"/>
          <w:w w:val="80"/>
        </w:rPr>
        <w:t>autor</w:t>
      </w:r>
      <w:r w:rsidRPr="009C5E8E">
        <w:rPr>
          <w:rFonts w:cstheme="minorHAnsi"/>
          <w:color w:val="231F20"/>
          <w:spacing w:val="39"/>
          <w:w w:val="80"/>
        </w:rPr>
        <w:t xml:space="preserve"> </w:t>
      </w:r>
      <w:r w:rsidRPr="009C5E8E">
        <w:rPr>
          <w:rFonts w:cstheme="minorHAnsi"/>
          <w:color w:val="231F20"/>
          <w:w w:val="80"/>
        </w:rPr>
        <w:t>deve,</w:t>
      </w:r>
      <w:r w:rsidRPr="009C5E8E">
        <w:rPr>
          <w:rFonts w:cstheme="minorHAnsi"/>
          <w:color w:val="231F20"/>
          <w:spacing w:val="40"/>
          <w:w w:val="80"/>
        </w:rPr>
        <w:t xml:space="preserve"> </w:t>
      </w:r>
      <w:r w:rsidRPr="009C5E8E">
        <w:rPr>
          <w:rFonts w:cstheme="minorHAnsi"/>
          <w:color w:val="231F20"/>
          <w:w w:val="80"/>
        </w:rPr>
        <w:t>ainda,</w:t>
      </w:r>
      <w:r w:rsidRPr="009C5E8E">
        <w:rPr>
          <w:rFonts w:cstheme="minorHAnsi"/>
          <w:color w:val="231F20"/>
          <w:spacing w:val="39"/>
          <w:w w:val="80"/>
        </w:rPr>
        <w:t xml:space="preserve"> </w:t>
      </w:r>
      <w:r w:rsidRPr="009C5E8E">
        <w:rPr>
          <w:rFonts w:cstheme="minorHAnsi"/>
          <w:color w:val="231F20"/>
          <w:w w:val="80"/>
        </w:rPr>
        <w:t>retomar</w:t>
      </w:r>
      <w:r w:rsidRPr="009C5E8E">
        <w:rPr>
          <w:rFonts w:cstheme="minorHAnsi"/>
          <w:color w:val="231F20"/>
          <w:spacing w:val="40"/>
          <w:w w:val="80"/>
        </w:rPr>
        <w:t xml:space="preserve"> </w:t>
      </w:r>
      <w:r w:rsidRPr="009C5E8E">
        <w:rPr>
          <w:rFonts w:cstheme="minorHAnsi"/>
          <w:color w:val="231F20"/>
          <w:w w:val="80"/>
        </w:rPr>
        <w:t>as</w:t>
      </w:r>
      <w:r w:rsidRPr="009C5E8E">
        <w:rPr>
          <w:rFonts w:cstheme="minorHAnsi"/>
          <w:color w:val="231F20"/>
          <w:spacing w:val="39"/>
          <w:w w:val="80"/>
        </w:rPr>
        <w:t xml:space="preserve"> </w:t>
      </w:r>
      <w:r w:rsidRPr="009C5E8E">
        <w:rPr>
          <w:rFonts w:cstheme="minorHAnsi"/>
          <w:color w:val="231F20"/>
          <w:w w:val="80"/>
        </w:rPr>
        <w:t>propostas</w:t>
      </w:r>
      <w:r w:rsidRPr="009C5E8E">
        <w:rPr>
          <w:rFonts w:cstheme="minorHAnsi"/>
          <w:color w:val="231F20"/>
          <w:spacing w:val="40"/>
          <w:w w:val="80"/>
        </w:rPr>
        <w:t xml:space="preserve"> </w:t>
      </w:r>
      <w:r w:rsidRPr="009C5E8E">
        <w:rPr>
          <w:rFonts w:cstheme="minorHAnsi"/>
          <w:color w:val="231F20"/>
          <w:w w:val="80"/>
        </w:rPr>
        <w:t>iniciais</w:t>
      </w:r>
      <w:r w:rsidRPr="009C5E8E">
        <w:rPr>
          <w:rFonts w:cstheme="minorHAnsi"/>
          <w:color w:val="231F20"/>
          <w:spacing w:val="39"/>
          <w:w w:val="80"/>
        </w:rPr>
        <w:t xml:space="preserve"> </w:t>
      </w:r>
      <w:r w:rsidRPr="009C5E8E">
        <w:rPr>
          <w:rFonts w:cstheme="minorHAnsi"/>
          <w:color w:val="231F20"/>
          <w:w w:val="80"/>
        </w:rPr>
        <w:t>(apresentadas</w:t>
      </w:r>
      <w:r w:rsidRPr="009C5E8E">
        <w:rPr>
          <w:rFonts w:cstheme="minorHAnsi"/>
          <w:color w:val="231F20"/>
          <w:spacing w:val="40"/>
          <w:w w:val="80"/>
        </w:rPr>
        <w:t xml:space="preserve"> </w:t>
      </w:r>
      <w:r w:rsidRPr="009C5E8E">
        <w:rPr>
          <w:rFonts w:cstheme="minorHAnsi"/>
          <w:color w:val="231F20"/>
          <w:w w:val="80"/>
        </w:rPr>
        <w:t>na</w:t>
      </w:r>
      <w:r w:rsidRPr="009C5E8E">
        <w:rPr>
          <w:rFonts w:cstheme="minorHAnsi"/>
          <w:color w:val="231F20"/>
          <w:spacing w:val="39"/>
          <w:w w:val="80"/>
        </w:rPr>
        <w:t xml:space="preserve"> </w:t>
      </w:r>
      <w:r w:rsidRPr="009C5E8E">
        <w:rPr>
          <w:rFonts w:cstheme="minorHAnsi"/>
          <w:color w:val="231F20"/>
          <w:w w:val="80"/>
        </w:rPr>
        <w:t>Introdução)</w:t>
      </w:r>
      <w:r w:rsidRPr="009C5E8E">
        <w:rPr>
          <w:rFonts w:cstheme="minorHAnsi"/>
          <w:color w:val="231F20"/>
          <w:spacing w:val="40"/>
          <w:w w:val="80"/>
        </w:rPr>
        <w:t xml:space="preserve"> </w:t>
      </w:r>
      <w:r w:rsidRPr="009C5E8E">
        <w:rPr>
          <w:rFonts w:cstheme="minorHAnsi"/>
          <w:color w:val="231F20"/>
          <w:w w:val="80"/>
        </w:rPr>
        <w:t>e</w:t>
      </w:r>
      <w:r w:rsidRPr="009C5E8E">
        <w:rPr>
          <w:rFonts w:cstheme="minorHAnsi"/>
          <w:color w:val="231F20"/>
          <w:spacing w:val="39"/>
          <w:w w:val="80"/>
        </w:rPr>
        <w:t xml:space="preserve"> </w:t>
      </w:r>
      <w:r w:rsidRPr="009C5E8E">
        <w:rPr>
          <w:rFonts w:cstheme="minorHAnsi"/>
          <w:color w:val="231F20"/>
          <w:w w:val="80"/>
        </w:rPr>
        <w:t>reafirmar,</w:t>
      </w:r>
      <w:r w:rsidRPr="009C5E8E">
        <w:rPr>
          <w:rFonts w:cstheme="minorHAnsi"/>
          <w:color w:val="231F20"/>
          <w:spacing w:val="1"/>
          <w:w w:val="80"/>
        </w:rPr>
        <w:t xml:space="preserve"> </w:t>
      </w:r>
      <w:r w:rsidRPr="009C5E8E">
        <w:rPr>
          <w:rFonts w:cstheme="minorHAnsi"/>
          <w:color w:val="231F20"/>
          <w:w w:val="85"/>
        </w:rPr>
        <w:t>de</w:t>
      </w:r>
      <w:r w:rsidRPr="009C5E8E">
        <w:rPr>
          <w:rFonts w:cstheme="minorHAnsi"/>
          <w:color w:val="231F20"/>
          <w:spacing w:val="7"/>
          <w:w w:val="85"/>
        </w:rPr>
        <w:t xml:space="preserve"> </w:t>
      </w:r>
      <w:r w:rsidRPr="009C5E8E">
        <w:rPr>
          <w:rFonts w:cstheme="minorHAnsi"/>
          <w:color w:val="231F20"/>
          <w:w w:val="85"/>
        </w:rPr>
        <w:t>maneira</w:t>
      </w:r>
      <w:r w:rsidRPr="009C5E8E">
        <w:rPr>
          <w:rFonts w:cstheme="minorHAnsi"/>
          <w:color w:val="231F20"/>
          <w:spacing w:val="7"/>
          <w:w w:val="85"/>
        </w:rPr>
        <w:t xml:space="preserve"> </w:t>
      </w:r>
      <w:r w:rsidRPr="009C5E8E">
        <w:rPr>
          <w:rFonts w:cstheme="minorHAnsi"/>
          <w:color w:val="231F20"/>
          <w:w w:val="85"/>
        </w:rPr>
        <w:t>sintética,</w:t>
      </w:r>
      <w:r w:rsidRPr="009C5E8E">
        <w:rPr>
          <w:rFonts w:cstheme="minorHAnsi"/>
          <w:color w:val="231F20"/>
          <w:spacing w:val="7"/>
          <w:w w:val="85"/>
        </w:rPr>
        <w:t xml:space="preserve"> </w:t>
      </w:r>
      <w:r w:rsidRPr="009C5E8E">
        <w:rPr>
          <w:rFonts w:cstheme="minorHAnsi"/>
          <w:color w:val="231F20"/>
          <w:w w:val="85"/>
        </w:rPr>
        <w:t>a</w:t>
      </w:r>
      <w:r w:rsidRPr="009C5E8E">
        <w:rPr>
          <w:rFonts w:cstheme="minorHAnsi"/>
          <w:color w:val="231F20"/>
          <w:spacing w:val="7"/>
          <w:w w:val="85"/>
        </w:rPr>
        <w:t xml:space="preserve"> </w:t>
      </w:r>
      <w:r w:rsidRPr="009C5E8E">
        <w:rPr>
          <w:rFonts w:cstheme="minorHAnsi"/>
          <w:color w:val="231F20"/>
          <w:w w:val="85"/>
        </w:rPr>
        <w:t>ideia</w:t>
      </w:r>
      <w:r w:rsidRPr="009C5E8E">
        <w:rPr>
          <w:rFonts w:cstheme="minorHAnsi"/>
          <w:color w:val="231F20"/>
          <w:spacing w:val="8"/>
          <w:w w:val="85"/>
        </w:rPr>
        <w:t xml:space="preserve"> </w:t>
      </w:r>
      <w:r w:rsidRPr="009C5E8E">
        <w:rPr>
          <w:rFonts w:cstheme="minorHAnsi"/>
          <w:color w:val="231F20"/>
          <w:w w:val="85"/>
        </w:rPr>
        <w:t>principal</w:t>
      </w:r>
      <w:r w:rsidRPr="009C5E8E">
        <w:rPr>
          <w:rFonts w:cstheme="minorHAnsi"/>
          <w:color w:val="231F20"/>
          <w:spacing w:val="7"/>
          <w:w w:val="85"/>
        </w:rPr>
        <w:t xml:space="preserve"> </w:t>
      </w:r>
      <w:r w:rsidRPr="009C5E8E">
        <w:rPr>
          <w:rFonts w:cstheme="minorHAnsi"/>
          <w:color w:val="231F20"/>
          <w:w w:val="85"/>
        </w:rPr>
        <w:t>e</w:t>
      </w:r>
      <w:r w:rsidRPr="009C5E8E">
        <w:rPr>
          <w:rFonts w:cstheme="minorHAnsi"/>
          <w:color w:val="231F20"/>
          <w:spacing w:val="7"/>
          <w:w w:val="85"/>
        </w:rPr>
        <w:t xml:space="preserve"> </w:t>
      </w:r>
      <w:r w:rsidRPr="009C5E8E">
        <w:rPr>
          <w:rFonts w:cstheme="minorHAnsi"/>
          <w:color w:val="231F20"/>
          <w:w w:val="85"/>
        </w:rPr>
        <w:t>os</w:t>
      </w:r>
      <w:r w:rsidRPr="009C5E8E">
        <w:rPr>
          <w:rFonts w:cstheme="minorHAnsi"/>
          <w:color w:val="231F20"/>
          <w:spacing w:val="7"/>
          <w:w w:val="85"/>
        </w:rPr>
        <w:t xml:space="preserve"> </w:t>
      </w:r>
      <w:r w:rsidRPr="009C5E8E">
        <w:rPr>
          <w:rFonts w:cstheme="minorHAnsi"/>
          <w:color w:val="231F20"/>
          <w:w w:val="85"/>
        </w:rPr>
        <w:t>pontos</w:t>
      </w:r>
      <w:r w:rsidRPr="009C5E8E">
        <w:rPr>
          <w:rFonts w:cstheme="minorHAnsi"/>
          <w:color w:val="231F20"/>
          <w:spacing w:val="8"/>
          <w:w w:val="85"/>
        </w:rPr>
        <w:t xml:space="preserve"> </w:t>
      </w:r>
      <w:r w:rsidRPr="009C5E8E">
        <w:rPr>
          <w:rFonts w:cstheme="minorHAnsi"/>
          <w:color w:val="231F20"/>
          <w:w w:val="85"/>
        </w:rPr>
        <w:t>importantes</w:t>
      </w:r>
      <w:r w:rsidRPr="009C5E8E">
        <w:rPr>
          <w:rFonts w:cstheme="minorHAnsi"/>
          <w:color w:val="231F20"/>
          <w:spacing w:val="7"/>
          <w:w w:val="85"/>
        </w:rPr>
        <w:t xml:space="preserve"> </w:t>
      </w:r>
      <w:r w:rsidRPr="009C5E8E">
        <w:rPr>
          <w:rFonts w:cstheme="minorHAnsi"/>
          <w:color w:val="231F20"/>
          <w:w w:val="85"/>
        </w:rPr>
        <w:t>do</w:t>
      </w:r>
      <w:r w:rsidRPr="009C5E8E">
        <w:rPr>
          <w:rFonts w:cstheme="minorHAnsi"/>
          <w:color w:val="231F20"/>
          <w:spacing w:val="7"/>
          <w:w w:val="85"/>
        </w:rPr>
        <w:t xml:space="preserve"> </w:t>
      </w:r>
      <w:r w:rsidRPr="009C5E8E">
        <w:rPr>
          <w:rFonts w:cstheme="minorHAnsi"/>
          <w:color w:val="231F20"/>
          <w:w w:val="85"/>
        </w:rPr>
        <w:t>corpo</w:t>
      </w:r>
      <w:r w:rsidRPr="009C5E8E">
        <w:rPr>
          <w:rFonts w:cstheme="minorHAnsi"/>
          <w:color w:val="231F20"/>
          <w:spacing w:val="7"/>
          <w:w w:val="85"/>
        </w:rPr>
        <w:t xml:space="preserve"> </w:t>
      </w:r>
      <w:r w:rsidRPr="009C5E8E">
        <w:rPr>
          <w:rFonts w:cstheme="minorHAnsi"/>
          <w:color w:val="231F20"/>
          <w:w w:val="85"/>
        </w:rPr>
        <w:t>do</w:t>
      </w:r>
      <w:r w:rsidRPr="009C5E8E">
        <w:rPr>
          <w:rFonts w:cstheme="minorHAnsi"/>
          <w:color w:val="231F20"/>
          <w:spacing w:val="8"/>
          <w:w w:val="85"/>
        </w:rPr>
        <w:t xml:space="preserve"> </w:t>
      </w:r>
      <w:r w:rsidRPr="009C5E8E">
        <w:rPr>
          <w:rFonts w:cstheme="minorHAnsi"/>
          <w:color w:val="231F20"/>
          <w:w w:val="85"/>
        </w:rPr>
        <w:t>trabalho.</w:t>
      </w:r>
    </w:p>
    <w:p w14:paraId="241277F7" w14:textId="77777777" w:rsidR="009E6730" w:rsidRPr="00A81A14" w:rsidRDefault="009E6730" w:rsidP="009E6730">
      <w:pPr>
        <w:pStyle w:val="Corpodetexto"/>
        <w:spacing w:line="324" w:lineRule="auto"/>
        <w:ind w:left="992" w:right="122" w:firstLine="340"/>
        <w:rPr>
          <w:rFonts w:cstheme="minorHAnsi"/>
          <w:color w:val="231F20"/>
          <w:w w:val="85"/>
          <w:sz w:val="24"/>
          <w:szCs w:val="24"/>
        </w:rPr>
      </w:pPr>
    </w:p>
    <w:p w14:paraId="7390F666" w14:textId="77777777" w:rsidR="009E6730" w:rsidRPr="00FC742E" w:rsidRDefault="009E6730" w:rsidP="00FC742E">
      <w:pPr>
        <w:pStyle w:val="Ttulo2"/>
        <w:numPr>
          <w:ilvl w:val="1"/>
          <w:numId w:val="14"/>
        </w:numPr>
        <w:tabs>
          <w:tab w:val="left" w:pos="1712"/>
          <w:tab w:val="left" w:pos="1713"/>
        </w:tabs>
        <w:spacing w:before="227"/>
        <w:rPr>
          <w:rFonts w:cstheme="minorHAnsi"/>
          <w:color w:val="231F20"/>
          <w:w w:val="90"/>
        </w:rPr>
      </w:pPr>
      <w:bookmarkStart w:id="66" w:name="_Toc201188376"/>
      <w:bookmarkStart w:id="67" w:name="_Toc201188412"/>
      <w:bookmarkStart w:id="68" w:name="_Toc201188434"/>
      <w:bookmarkStart w:id="69" w:name="_Toc201188535"/>
      <w:bookmarkStart w:id="70" w:name="_Toc201188631"/>
      <w:bookmarkStart w:id="71" w:name="_Toc201189326"/>
      <w:bookmarkStart w:id="72" w:name="_Toc201189373"/>
      <w:bookmarkStart w:id="73" w:name="_Toc201189429"/>
      <w:bookmarkStart w:id="74" w:name="_Toc201191001"/>
      <w:r w:rsidRPr="00FC742E">
        <w:rPr>
          <w:rFonts w:cstheme="minorHAnsi"/>
          <w:color w:val="231F20"/>
          <w:w w:val="90"/>
        </w:rPr>
        <w:t>O significado dos elementos pós-textuais</w:t>
      </w:r>
      <w:bookmarkEnd w:id="66"/>
      <w:bookmarkEnd w:id="67"/>
      <w:bookmarkEnd w:id="68"/>
      <w:bookmarkEnd w:id="69"/>
      <w:bookmarkEnd w:id="70"/>
      <w:bookmarkEnd w:id="71"/>
      <w:bookmarkEnd w:id="72"/>
      <w:bookmarkEnd w:id="73"/>
      <w:bookmarkEnd w:id="74"/>
    </w:p>
    <w:p w14:paraId="1B49A5B0" w14:textId="77777777" w:rsidR="009E6730" w:rsidRDefault="009E6730" w:rsidP="009E6730">
      <w:pPr>
        <w:pStyle w:val="Corpodetexto"/>
        <w:ind w:left="992" w:right="122" w:firstLine="340"/>
        <w:rPr>
          <w:rFonts w:cstheme="minorHAnsi"/>
          <w:b/>
          <w:color w:val="231F20"/>
          <w:w w:val="85"/>
        </w:rPr>
      </w:pPr>
    </w:p>
    <w:p w14:paraId="73660383" w14:textId="77777777" w:rsidR="009E6730" w:rsidRDefault="009E6730" w:rsidP="009E6730">
      <w:pPr>
        <w:pStyle w:val="Corpodetexto"/>
        <w:spacing w:line="324" w:lineRule="auto"/>
        <w:ind w:left="992" w:right="122" w:firstLine="340"/>
        <w:rPr>
          <w:rFonts w:cstheme="minorHAnsi"/>
          <w:b/>
          <w:color w:val="231F20"/>
          <w:w w:val="85"/>
        </w:rPr>
      </w:pPr>
      <w:r w:rsidRPr="00A27801">
        <w:rPr>
          <w:rFonts w:cstheme="minorHAnsi"/>
          <w:b/>
          <w:color w:val="231F20"/>
          <w:w w:val="85"/>
        </w:rPr>
        <w:t>Referências</w:t>
      </w:r>
    </w:p>
    <w:p w14:paraId="2BA1A9BC" w14:textId="77777777" w:rsidR="009E6730" w:rsidRDefault="009E6730" w:rsidP="009E6730">
      <w:pPr>
        <w:pStyle w:val="Corpodetexto"/>
        <w:spacing w:before="228" w:line="276" w:lineRule="auto"/>
        <w:ind w:left="992" w:right="122" w:firstLine="340"/>
        <w:rPr>
          <w:rFonts w:cstheme="minorHAnsi"/>
          <w:color w:val="231F20"/>
          <w:w w:val="85"/>
        </w:rPr>
      </w:pPr>
      <w:r w:rsidRPr="009C5E8E">
        <w:rPr>
          <w:rFonts w:cstheme="minorHAnsi"/>
          <w:color w:val="231F20"/>
          <w:w w:val="85"/>
        </w:rPr>
        <w:t xml:space="preserve">Elemento </w:t>
      </w:r>
      <w:r w:rsidRPr="009C5E8E">
        <w:rPr>
          <w:rFonts w:cstheme="minorHAnsi"/>
          <w:b/>
          <w:color w:val="231F20"/>
          <w:w w:val="85"/>
        </w:rPr>
        <w:t>obrigatório</w:t>
      </w:r>
      <w:r w:rsidRPr="009C5E8E">
        <w:rPr>
          <w:rFonts w:cstheme="minorHAnsi"/>
          <w:color w:val="231F20"/>
          <w:w w:val="85"/>
        </w:rPr>
        <w:t>. É o conjunto padronizado de elementos descritivos retirados de</w:t>
      </w:r>
      <w:r w:rsidRPr="009C5E8E">
        <w:rPr>
          <w:rFonts w:cstheme="minorHAnsi"/>
          <w:color w:val="231F20"/>
          <w:spacing w:val="1"/>
          <w:w w:val="85"/>
        </w:rPr>
        <w:t xml:space="preserve"> </w:t>
      </w:r>
      <w:r w:rsidRPr="009C5E8E">
        <w:rPr>
          <w:rFonts w:cstheme="minorHAnsi"/>
          <w:color w:val="231F20"/>
          <w:w w:val="85"/>
        </w:rPr>
        <w:t>um</w:t>
      </w:r>
      <w:r w:rsidRPr="009C5E8E">
        <w:rPr>
          <w:rFonts w:cstheme="minorHAnsi"/>
          <w:color w:val="231F20"/>
          <w:spacing w:val="32"/>
          <w:w w:val="85"/>
        </w:rPr>
        <w:t xml:space="preserve"> </w:t>
      </w:r>
      <w:r w:rsidRPr="009C5E8E">
        <w:rPr>
          <w:rFonts w:cstheme="minorHAnsi"/>
          <w:color w:val="231F20"/>
          <w:w w:val="85"/>
        </w:rPr>
        <w:t>documento,</w:t>
      </w:r>
      <w:r w:rsidRPr="009C5E8E">
        <w:rPr>
          <w:rFonts w:cstheme="minorHAnsi"/>
          <w:color w:val="231F20"/>
          <w:spacing w:val="32"/>
          <w:w w:val="85"/>
        </w:rPr>
        <w:t xml:space="preserve"> </w:t>
      </w:r>
      <w:r w:rsidRPr="009C5E8E">
        <w:rPr>
          <w:rFonts w:cstheme="minorHAnsi"/>
          <w:color w:val="231F20"/>
          <w:w w:val="85"/>
        </w:rPr>
        <w:t>que</w:t>
      </w:r>
      <w:r w:rsidRPr="009C5E8E">
        <w:rPr>
          <w:rFonts w:cstheme="minorHAnsi"/>
          <w:color w:val="231F20"/>
          <w:spacing w:val="33"/>
          <w:w w:val="85"/>
        </w:rPr>
        <w:t xml:space="preserve"> </w:t>
      </w:r>
      <w:r w:rsidRPr="009C5E8E">
        <w:rPr>
          <w:rFonts w:cstheme="minorHAnsi"/>
          <w:color w:val="231F20"/>
          <w:w w:val="85"/>
        </w:rPr>
        <w:t>permite</w:t>
      </w:r>
      <w:r w:rsidRPr="009C5E8E">
        <w:rPr>
          <w:rFonts w:cstheme="minorHAnsi"/>
          <w:color w:val="231F20"/>
          <w:spacing w:val="32"/>
          <w:w w:val="85"/>
        </w:rPr>
        <w:t xml:space="preserve"> </w:t>
      </w:r>
      <w:r w:rsidRPr="009C5E8E">
        <w:rPr>
          <w:rFonts w:cstheme="minorHAnsi"/>
          <w:color w:val="231F20"/>
          <w:w w:val="85"/>
        </w:rPr>
        <w:t>sua</w:t>
      </w:r>
      <w:r w:rsidRPr="009C5E8E">
        <w:rPr>
          <w:rFonts w:cstheme="minorHAnsi"/>
          <w:color w:val="231F20"/>
          <w:spacing w:val="32"/>
          <w:w w:val="85"/>
        </w:rPr>
        <w:t xml:space="preserve"> </w:t>
      </w:r>
      <w:r w:rsidRPr="009C5E8E">
        <w:rPr>
          <w:rFonts w:cstheme="minorHAnsi"/>
          <w:color w:val="231F20"/>
          <w:w w:val="85"/>
        </w:rPr>
        <w:t>identificação</w:t>
      </w:r>
      <w:r w:rsidRPr="009C5E8E">
        <w:rPr>
          <w:rFonts w:cstheme="minorHAnsi"/>
          <w:color w:val="231F20"/>
          <w:spacing w:val="33"/>
          <w:w w:val="85"/>
        </w:rPr>
        <w:t xml:space="preserve"> </w:t>
      </w:r>
      <w:r w:rsidRPr="009C5E8E">
        <w:rPr>
          <w:rFonts w:cstheme="minorHAnsi"/>
          <w:color w:val="231F20"/>
          <w:w w:val="85"/>
        </w:rPr>
        <w:t>individual</w:t>
      </w:r>
      <w:r w:rsidRPr="009C5E8E">
        <w:rPr>
          <w:rFonts w:cstheme="minorHAnsi"/>
          <w:color w:val="231F20"/>
          <w:spacing w:val="32"/>
          <w:w w:val="85"/>
        </w:rPr>
        <w:t xml:space="preserve"> </w:t>
      </w:r>
      <w:r w:rsidRPr="009C5E8E">
        <w:rPr>
          <w:rFonts w:cstheme="minorHAnsi"/>
          <w:color w:val="231F20"/>
          <w:w w:val="85"/>
        </w:rPr>
        <w:t>(relação</w:t>
      </w:r>
      <w:r w:rsidRPr="009C5E8E">
        <w:rPr>
          <w:rFonts w:cstheme="minorHAnsi"/>
          <w:color w:val="231F20"/>
          <w:spacing w:val="33"/>
          <w:w w:val="85"/>
        </w:rPr>
        <w:t xml:space="preserve"> </w:t>
      </w:r>
      <w:r w:rsidRPr="009C5E8E">
        <w:rPr>
          <w:rFonts w:cstheme="minorHAnsi"/>
          <w:color w:val="231F20"/>
          <w:w w:val="85"/>
        </w:rPr>
        <w:t>de</w:t>
      </w:r>
      <w:r w:rsidRPr="009C5E8E">
        <w:rPr>
          <w:rFonts w:cstheme="minorHAnsi"/>
          <w:color w:val="231F20"/>
          <w:spacing w:val="32"/>
          <w:w w:val="85"/>
        </w:rPr>
        <w:t xml:space="preserve"> </w:t>
      </w:r>
      <w:r w:rsidRPr="009C5E8E">
        <w:rPr>
          <w:rFonts w:cstheme="minorHAnsi"/>
          <w:color w:val="231F20"/>
          <w:w w:val="85"/>
        </w:rPr>
        <w:t>autores</w:t>
      </w:r>
      <w:r w:rsidRPr="009C5E8E">
        <w:rPr>
          <w:rFonts w:cstheme="minorHAnsi"/>
          <w:color w:val="231F20"/>
          <w:spacing w:val="32"/>
          <w:w w:val="85"/>
        </w:rPr>
        <w:t xml:space="preserve"> </w:t>
      </w:r>
      <w:r w:rsidRPr="009C5E8E">
        <w:rPr>
          <w:rFonts w:cstheme="minorHAnsi"/>
          <w:color w:val="231F20"/>
          <w:w w:val="85"/>
        </w:rPr>
        <w:t>consultados</w:t>
      </w:r>
      <w:r w:rsidRPr="009C5E8E">
        <w:rPr>
          <w:rFonts w:cstheme="minorHAnsi"/>
          <w:color w:val="231F20"/>
          <w:spacing w:val="1"/>
          <w:w w:val="85"/>
        </w:rPr>
        <w:t xml:space="preserve"> </w:t>
      </w:r>
      <w:r w:rsidRPr="009C5E8E">
        <w:rPr>
          <w:rFonts w:cstheme="minorHAnsi"/>
          <w:color w:val="231F20"/>
          <w:w w:val="85"/>
        </w:rPr>
        <w:t>ou</w:t>
      </w:r>
      <w:r w:rsidRPr="009C5E8E">
        <w:rPr>
          <w:rFonts w:cstheme="minorHAnsi"/>
          <w:color w:val="231F20"/>
          <w:spacing w:val="5"/>
          <w:w w:val="85"/>
        </w:rPr>
        <w:t xml:space="preserve"> </w:t>
      </w:r>
      <w:r w:rsidRPr="009C5E8E">
        <w:rPr>
          <w:rFonts w:cstheme="minorHAnsi"/>
          <w:color w:val="231F20"/>
          <w:w w:val="85"/>
        </w:rPr>
        <w:t>citados,</w:t>
      </w:r>
      <w:r w:rsidRPr="009C5E8E">
        <w:rPr>
          <w:rFonts w:cstheme="minorHAnsi"/>
          <w:color w:val="231F20"/>
          <w:spacing w:val="6"/>
          <w:w w:val="85"/>
        </w:rPr>
        <w:t xml:space="preserve"> </w:t>
      </w:r>
      <w:r w:rsidRPr="009C5E8E">
        <w:rPr>
          <w:rFonts w:cstheme="minorHAnsi"/>
          <w:color w:val="231F20"/>
          <w:w w:val="85"/>
        </w:rPr>
        <w:t>em</w:t>
      </w:r>
      <w:r w:rsidRPr="009C5E8E">
        <w:rPr>
          <w:rFonts w:cstheme="minorHAnsi"/>
          <w:color w:val="231F20"/>
          <w:spacing w:val="6"/>
          <w:w w:val="85"/>
        </w:rPr>
        <w:t xml:space="preserve"> </w:t>
      </w:r>
      <w:r w:rsidRPr="009C5E8E">
        <w:rPr>
          <w:rFonts w:cstheme="minorHAnsi"/>
          <w:color w:val="231F20"/>
          <w:w w:val="85"/>
        </w:rPr>
        <w:t>ordem</w:t>
      </w:r>
      <w:r w:rsidRPr="009C5E8E">
        <w:rPr>
          <w:rFonts w:cstheme="minorHAnsi"/>
          <w:color w:val="231F20"/>
          <w:spacing w:val="6"/>
          <w:w w:val="85"/>
        </w:rPr>
        <w:t xml:space="preserve"> </w:t>
      </w:r>
      <w:r w:rsidRPr="009C5E8E">
        <w:rPr>
          <w:rFonts w:cstheme="minorHAnsi"/>
          <w:color w:val="231F20"/>
          <w:w w:val="85"/>
        </w:rPr>
        <w:t>alfabética</w:t>
      </w:r>
      <w:r w:rsidRPr="009C5E8E">
        <w:rPr>
          <w:rFonts w:cstheme="minorHAnsi"/>
          <w:color w:val="231F20"/>
          <w:spacing w:val="6"/>
          <w:w w:val="85"/>
        </w:rPr>
        <w:t xml:space="preserve"> </w:t>
      </w:r>
      <w:r w:rsidRPr="009C5E8E">
        <w:rPr>
          <w:rFonts w:cstheme="minorHAnsi"/>
          <w:color w:val="231F20"/>
          <w:w w:val="85"/>
        </w:rPr>
        <w:t>da</w:t>
      </w:r>
      <w:r w:rsidRPr="009C5E8E">
        <w:rPr>
          <w:rFonts w:cstheme="minorHAnsi"/>
          <w:color w:val="231F20"/>
          <w:spacing w:val="6"/>
          <w:w w:val="85"/>
        </w:rPr>
        <w:t xml:space="preserve"> </w:t>
      </w:r>
      <w:r w:rsidRPr="009C5E8E">
        <w:rPr>
          <w:rFonts w:cstheme="minorHAnsi"/>
          <w:color w:val="231F20"/>
          <w:w w:val="85"/>
        </w:rPr>
        <w:t>palavra</w:t>
      </w:r>
      <w:r w:rsidRPr="009C5E8E">
        <w:rPr>
          <w:rFonts w:cstheme="minorHAnsi"/>
          <w:color w:val="231F20"/>
          <w:spacing w:val="6"/>
          <w:w w:val="85"/>
        </w:rPr>
        <w:t xml:space="preserve"> </w:t>
      </w:r>
      <w:r w:rsidRPr="009C5E8E">
        <w:rPr>
          <w:rFonts w:cstheme="minorHAnsi"/>
          <w:color w:val="231F20"/>
          <w:w w:val="85"/>
        </w:rPr>
        <w:t>de</w:t>
      </w:r>
      <w:r w:rsidRPr="009C5E8E">
        <w:rPr>
          <w:rFonts w:cstheme="minorHAnsi"/>
          <w:color w:val="231F20"/>
          <w:spacing w:val="5"/>
          <w:w w:val="85"/>
        </w:rPr>
        <w:t xml:space="preserve"> </w:t>
      </w:r>
      <w:r w:rsidRPr="009C5E8E">
        <w:rPr>
          <w:rFonts w:cstheme="minorHAnsi"/>
          <w:color w:val="231F20"/>
          <w:w w:val="85"/>
        </w:rPr>
        <w:t>ordem)</w:t>
      </w:r>
      <w:r>
        <w:rPr>
          <w:rFonts w:cstheme="minorHAnsi"/>
          <w:color w:val="231F20"/>
          <w:spacing w:val="6"/>
          <w:w w:val="85"/>
        </w:rPr>
        <w:t>.</w:t>
      </w:r>
      <w:r w:rsidRPr="009C5E8E">
        <w:rPr>
          <w:rFonts w:cstheme="minorHAnsi"/>
          <w:color w:val="231F20"/>
          <w:spacing w:val="6"/>
          <w:w w:val="85"/>
        </w:rPr>
        <w:t xml:space="preserve"> </w:t>
      </w:r>
      <w:r>
        <w:rPr>
          <w:rFonts w:cstheme="minorHAnsi"/>
          <w:color w:val="231F20"/>
          <w:w w:val="85"/>
        </w:rPr>
        <w:t>Vide</w:t>
      </w:r>
      <w:r w:rsidRPr="009C5E8E">
        <w:rPr>
          <w:rFonts w:cstheme="minorHAnsi"/>
          <w:color w:val="231F20"/>
          <w:spacing w:val="6"/>
          <w:w w:val="85"/>
        </w:rPr>
        <w:t xml:space="preserve"> </w:t>
      </w:r>
      <w:r>
        <w:rPr>
          <w:rFonts w:cstheme="minorHAnsi"/>
          <w:color w:val="231F20"/>
          <w:w w:val="85"/>
        </w:rPr>
        <w:t>n</w:t>
      </w:r>
      <w:r w:rsidRPr="009C5E8E">
        <w:rPr>
          <w:rFonts w:cstheme="minorHAnsi"/>
          <w:color w:val="231F20"/>
          <w:w w:val="85"/>
        </w:rPr>
        <w:t>ormas</w:t>
      </w:r>
      <w:r w:rsidRPr="009C5E8E">
        <w:rPr>
          <w:rFonts w:cstheme="minorHAnsi"/>
          <w:color w:val="231F20"/>
          <w:spacing w:val="6"/>
          <w:w w:val="85"/>
        </w:rPr>
        <w:t xml:space="preserve"> </w:t>
      </w:r>
      <w:r w:rsidRPr="009C5E8E">
        <w:rPr>
          <w:rFonts w:cstheme="minorHAnsi"/>
          <w:color w:val="231F20"/>
          <w:w w:val="85"/>
        </w:rPr>
        <w:t>da</w:t>
      </w:r>
      <w:r w:rsidRPr="009C5E8E">
        <w:rPr>
          <w:rFonts w:cstheme="minorHAnsi"/>
          <w:color w:val="231F20"/>
          <w:spacing w:val="6"/>
          <w:w w:val="85"/>
        </w:rPr>
        <w:t xml:space="preserve"> </w:t>
      </w:r>
      <w:r w:rsidRPr="009C5E8E">
        <w:rPr>
          <w:rFonts w:cstheme="minorHAnsi"/>
          <w:color w:val="231F20"/>
          <w:w w:val="85"/>
        </w:rPr>
        <w:t>ABNT.</w:t>
      </w:r>
    </w:p>
    <w:p w14:paraId="73F94F8F" w14:textId="77777777" w:rsidR="009E6730" w:rsidRPr="00A27801" w:rsidRDefault="009E6730" w:rsidP="009E6730">
      <w:pPr>
        <w:pStyle w:val="Corpodetexto"/>
        <w:spacing w:before="228" w:line="276" w:lineRule="auto"/>
        <w:ind w:left="992" w:right="122" w:firstLine="340"/>
        <w:rPr>
          <w:rFonts w:cstheme="minorHAnsi"/>
          <w:b/>
        </w:rPr>
      </w:pPr>
      <w:r w:rsidRPr="00A27801">
        <w:rPr>
          <w:rFonts w:cstheme="minorHAnsi"/>
          <w:b/>
          <w:color w:val="231F20"/>
          <w:w w:val="85"/>
        </w:rPr>
        <w:t>Glossário</w:t>
      </w:r>
    </w:p>
    <w:p w14:paraId="3E6E1EFB" w14:textId="77777777" w:rsidR="009E6730" w:rsidRDefault="009E6730" w:rsidP="009E6730">
      <w:pPr>
        <w:pStyle w:val="Corpodetexto"/>
        <w:spacing w:before="228" w:line="276" w:lineRule="auto"/>
        <w:ind w:left="992" w:right="122" w:firstLine="340"/>
        <w:rPr>
          <w:rFonts w:cstheme="minorHAnsi"/>
          <w:color w:val="231F20"/>
          <w:w w:val="95"/>
        </w:rPr>
      </w:pPr>
      <w:r w:rsidRPr="009C5E8E">
        <w:rPr>
          <w:rFonts w:cstheme="minorHAnsi"/>
          <w:color w:val="231F20"/>
          <w:w w:val="85"/>
        </w:rPr>
        <w:t>Elemento</w:t>
      </w:r>
      <w:r w:rsidRPr="009C5E8E">
        <w:rPr>
          <w:rFonts w:cstheme="minorHAnsi"/>
          <w:color w:val="231F20"/>
          <w:spacing w:val="-13"/>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12"/>
          <w:w w:val="85"/>
        </w:rPr>
        <w:t xml:space="preserve"> </w:t>
      </w:r>
      <w:r w:rsidRPr="009C5E8E">
        <w:rPr>
          <w:rFonts w:cstheme="minorHAnsi"/>
          <w:color w:val="231F20"/>
          <w:w w:val="85"/>
        </w:rPr>
        <w:t>Consiste</w:t>
      </w:r>
      <w:r w:rsidRPr="009C5E8E">
        <w:rPr>
          <w:rFonts w:cstheme="minorHAnsi"/>
          <w:color w:val="231F20"/>
          <w:spacing w:val="-12"/>
          <w:w w:val="85"/>
        </w:rPr>
        <w:t xml:space="preserve"> </w:t>
      </w:r>
      <w:r w:rsidRPr="009C5E8E">
        <w:rPr>
          <w:rFonts w:cstheme="minorHAnsi"/>
          <w:color w:val="231F20"/>
          <w:w w:val="85"/>
        </w:rPr>
        <w:t>em</w:t>
      </w:r>
      <w:r w:rsidRPr="009C5E8E">
        <w:rPr>
          <w:rFonts w:cstheme="minorHAnsi"/>
          <w:color w:val="231F20"/>
          <w:spacing w:val="-12"/>
          <w:w w:val="85"/>
        </w:rPr>
        <w:t xml:space="preserve"> </w:t>
      </w:r>
      <w:r w:rsidRPr="009C5E8E">
        <w:rPr>
          <w:rFonts w:cstheme="minorHAnsi"/>
          <w:color w:val="231F20"/>
          <w:w w:val="85"/>
        </w:rPr>
        <w:t>uma</w:t>
      </w:r>
      <w:r w:rsidRPr="009C5E8E">
        <w:rPr>
          <w:rFonts w:cstheme="minorHAnsi"/>
          <w:color w:val="231F20"/>
          <w:spacing w:val="-13"/>
          <w:w w:val="85"/>
        </w:rPr>
        <w:t xml:space="preserve"> </w:t>
      </w:r>
      <w:r w:rsidRPr="009C5E8E">
        <w:rPr>
          <w:rFonts w:cstheme="minorHAnsi"/>
          <w:color w:val="231F20"/>
          <w:w w:val="85"/>
        </w:rPr>
        <w:t>lista</w:t>
      </w:r>
      <w:r w:rsidRPr="009C5E8E">
        <w:rPr>
          <w:rFonts w:cstheme="minorHAnsi"/>
          <w:color w:val="231F20"/>
          <w:spacing w:val="-12"/>
          <w:w w:val="85"/>
        </w:rPr>
        <w:t xml:space="preserve"> </w:t>
      </w:r>
      <w:r w:rsidRPr="009C5E8E">
        <w:rPr>
          <w:rFonts w:cstheme="minorHAnsi"/>
          <w:color w:val="231F20"/>
          <w:w w:val="85"/>
        </w:rPr>
        <w:t>em</w:t>
      </w:r>
      <w:r w:rsidRPr="009C5E8E">
        <w:rPr>
          <w:rFonts w:cstheme="minorHAnsi"/>
          <w:color w:val="231F20"/>
          <w:spacing w:val="-12"/>
          <w:w w:val="85"/>
        </w:rPr>
        <w:t xml:space="preserve"> </w:t>
      </w:r>
      <w:r w:rsidRPr="009C5E8E">
        <w:rPr>
          <w:rFonts w:cstheme="minorHAnsi"/>
          <w:color w:val="231F20"/>
          <w:w w:val="85"/>
        </w:rPr>
        <w:t>ordem</w:t>
      </w:r>
      <w:r w:rsidRPr="009C5E8E">
        <w:rPr>
          <w:rFonts w:cstheme="minorHAnsi"/>
          <w:color w:val="231F20"/>
          <w:spacing w:val="-12"/>
          <w:w w:val="85"/>
        </w:rPr>
        <w:t xml:space="preserve"> </w:t>
      </w:r>
      <w:r w:rsidRPr="009C5E8E">
        <w:rPr>
          <w:rFonts w:cstheme="minorHAnsi"/>
          <w:color w:val="231F20"/>
          <w:w w:val="85"/>
        </w:rPr>
        <w:t>alfabética</w:t>
      </w:r>
      <w:r w:rsidRPr="009C5E8E">
        <w:rPr>
          <w:rFonts w:cstheme="minorHAnsi"/>
          <w:color w:val="231F20"/>
          <w:spacing w:val="-13"/>
          <w:w w:val="85"/>
        </w:rPr>
        <w:t xml:space="preserve"> </w:t>
      </w:r>
      <w:r w:rsidRPr="009C5E8E">
        <w:rPr>
          <w:rFonts w:cstheme="minorHAnsi"/>
          <w:color w:val="231F20"/>
          <w:w w:val="85"/>
        </w:rPr>
        <w:t>de</w:t>
      </w:r>
      <w:r w:rsidRPr="009C5E8E">
        <w:rPr>
          <w:rFonts w:cstheme="minorHAnsi"/>
          <w:color w:val="231F20"/>
          <w:spacing w:val="-12"/>
          <w:w w:val="85"/>
        </w:rPr>
        <w:t xml:space="preserve"> </w:t>
      </w:r>
      <w:r w:rsidRPr="009C5E8E">
        <w:rPr>
          <w:rFonts w:cstheme="minorHAnsi"/>
          <w:color w:val="231F20"/>
          <w:w w:val="85"/>
        </w:rPr>
        <w:t>palavras</w:t>
      </w:r>
      <w:r w:rsidRPr="009C5E8E">
        <w:rPr>
          <w:rFonts w:cstheme="minorHAnsi"/>
          <w:color w:val="231F20"/>
          <w:spacing w:val="-12"/>
          <w:w w:val="85"/>
        </w:rPr>
        <w:t xml:space="preserve"> </w:t>
      </w:r>
      <w:r w:rsidRPr="009C5E8E">
        <w:rPr>
          <w:rFonts w:cstheme="minorHAnsi"/>
          <w:color w:val="231F20"/>
          <w:w w:val="85"/>
        </w:rPr>
        <w:t>ou</w:t>
      </w:r>
      <w:r w:rsidRPr="009C5E8E">
        <w:rPr>
          <w:rFonts w:cstheme="minorHAnsi"/>
          <w:color w:val="231F20"/>
          <w:spacing w:val="-12"/>
          <w:w w:val="85"/>
        </w:rPr>
        <w:t xml:space="preserve"> </w:t>
      </w:r>
      <w:r w:rsidRPr="009C5E8E">
        <w:rPr>
          <w:rFonts w:cstheme="minorHAnsi"/>
          <w:color w:val="231F20"/>
          <w:w w:val="85"/>
        </w:rPr>
        <w:t>expressões</w:t>
      </w:r>
      <w:r>
        <w:rPr>
          <w:rFonts w:cstheme="minorHAnsi"/>
          <w:color w:val="231F20"/>
          <w:w w:val="85"/>
        </w:rPr>
        <w:t xml:space="preserve"> técnicas de uso restrito ou de sentido obscuro, utilizadas no texto, acompanhadas das respectivas definições.</w:t>
      </w:r>
      <w:r w:rsidRPr="009C5E8E">
        <w:rPr>
          <w:rFonts w:cstheme="minorHAnsi"/>
          <w:color w:val="231F20"/>
          <w:spacing w:val="1"/>
          <w:w w:val="85"/>
        </w:rPr>
        <w:t xml:space="preserve"> </w:t>
      </w:r>
    </w:p>
    <w:p w14:paraId="21A74ABE" w14:textId="77777777" w:rsidR="009E6730" w:rsidRPr="00A27801" w:rsidRDefault="009E6730" w:rsidP="009E6730">
      <w:pPr>
        <w:pStyle w:val="Corpodetexto"/>
        <w:spacing w:before="228" w:line="276" w:lineRule="auto"/>
        <w:ind w:left="992" w:right="122" w:firstLine="340"/>
        <w:rPr>
          <w:rFonts w:cstheme="minorHAnsi"/>
          <w:b/>
        </w:rPr>
      </w:pPr>
      <w:r>
        <w:rPr>
          <w:rFonts w:cstheme="minorHAnsi"/>
          <w:b/>
          <w:color w:val="231F20"/>
          <w:w w:val="85"/>
        </w:rPr>
        <w:t>Apêndice</w:t>
      </w:r>
    </w:p>
    <w:p w14:paraId="29EB2069" w14:textId="77777777" w:rsidR="009E6730" w:rsidRPr="00A27801" w:rsidRDefault="009E6730" w:rsidP="009E6730">
      <w:pPr>
        <w:pStyle w:val="Corpodetexto"/>
        <w:spacing w:before="228" w:line="324" w:lineRule="auto"/>
        <w:ind w:left="992" w:right="121" w:firstLine="340"/>
        <w:rPr>
          <w:rFonts w:cstheme="minorHAnsi"/>
          <w:color w:val="231F20"/>
          <w:w w:val="85"/>
        </w:rPr>
      </w:pPr>
      <w:r w:rsidRPr="009C5E8E">
        <w:rPr>
          <w:rFonts w:cstheme="minorHAnsi"/>
          <w:color w:val="231F20"/>
          <w:w w:val="85"/>
        </w:rPr>
        <w:t xml:space="preserve">Elemento </w:t>
      </w:r>
      <w:r w:rsidRPr="009C5E8E">
        <w:rPr>
          <w:rFonts w:cstheme="minorHAnsi"/>
          <w:b/>
          <w:color w:val="231F20"/>
          <w:w w:val="85"/>
        </w:rPr>
        <w:t>opcional</w:t>
      </w:r>
      <w:r w:rsidRPr="009C5E8E">
        <w:rPr>
          <w:rFonts w:cstheme="minorHAnsi"/>
          <w:color w:val="231F20"/>
          <w:w w:val="85"/>
        </w:rPr>
        <w:t>. Consiste em um texto ou documento elaborado pelo autor a fim de</w:t>
      </w:r>
      <w:r w:rsidRPr="009C5E8E">
        <w:rPr>
          <w:rFonts w:cstheme="minorHAnsi"/>
          <w:color w:val="231F20"/>
          <w:spacing w:val="1"/>
          <w:w w:val="85"/>
        </w:rPr>
        <w:t xml:space="preserve"> </w:t>
      </w:r>
      <w:r w:rsidRPr="009C5E8E">
        <w:rPr>
          <w:rFonts w:cstheme="minorHAnsi"/>
          <w:color w:val="231F20"/>
          <w:w w:val="80"/>
        </w:rPr>
        <w:t>complementar</w:t>
      </w:r>
      <w:r w:rsidRPr="009C5E8E">
        <w:rPr>
          <w:rFonts w:cstheme="minorHAnsi"/>
          <w:color w:val="231F20"/>
          <w:spacing w:val="43"/>
          <w:w w:val="80"/>
        </w:rPr>
        <w:t xml:space="preserve"> </w:t>
      </w:r>
      <w:r w:rsidRPr="009C5E8E">
        <w:rPr>
          <w:rFonts w:cstheme="minorHAnsi"/>
          <w:color w:val="231F20"/>
          <w:w w:val="80"/>
        </w:rPr>
        <w:t>sua</w:t>
      </w:r>
      <w:r w:rsidRPr="009C5E8E">
        <w:rPr>
          <w:rFonts w:cstheme="minorHAnsi"/>
          <w:color w:val="231F20"/>
          <w:spacing w:val="44"/>
          <w:w w:val="80"/>
        </w:rPr>
        <w:t xml:space="preserve"> </w:t>
      </w:r>
      <w:r w:rsidRPr="009C5E8E">
        <w:rPr>
          <w:rFonts w:cstheme="minorHAnsi"/>
          <w:color w:val="231F20"/>
          <w:w w:val="80"/>
        </w:rPr>
        <w:t>argumentação,</w:t>
      </w:r>
      <w:r w:rsidRPr="009C5E8E">
        <w:rPr>
          <w:rFonts w:cstheme="minorHAnsi"/>
          <w:color w:val="231F20"/>
          <w:spacing w:val="43"/>
          <w:w w:val="80"/>
        </w:rPr>
        <w:t xml:space="preserve"> </w:t>
      </w:r>
      <w:r w:rsidRPr="009C5E8E">
        <w:rPr>
          <w:rFonts w:cstheme="minorHAnsi"/>
          <w:color w:val="231F20"/>
          <w:w w:val="80"/>
        </w:rPr>
        <w:t>sem</w:t>
      </w:r>
      <w:r w:rsidRPr="009C5E8E">
        <w:rPr>
          <w:rFonts w:cstheme="minorHAnsi"/>
          <w:color w:val="231F20"/>
          <w:spacing w:val="44"/>
          <w:w w:val="80"/>
        </w:rPr>
        <w:t xml:space="preserve"> </w:t>
      </w:r>
      <w:r w:rsidRPr="009C5E8E">
        <w:rPr>
          <w:rFonts w:cstheme="minorHAnsi"/>
          <w:color w:val="231F20"/>
          <w:w w:val="80"/>
        </w:rPr>
        <w:t>prejuízo</w:t>
      </w:r>
      <w:r w:rsidRPr="009C5E8E">
        <w:rPr>
          <w:rFonts w:cstheme="minorHAnsi"/>
          <w:color w:val="231F20"/>
          <w:spacing w:val="43"/>
          <w:w w:val="80"/>
        </w:rPr>
        <w:t xml:space="preserve"> </w:t>
      </w:r>
      <w:r w:rsidRPr="009C5E8E">
        <w:rPr>
          <w:rFonts w:cstheme="minorHAnsi"/>
          <w:color w:val="231F20"/>
          <w:w w:val="80"/>
        </w:rPr>
        <w:t>da</w:t>
      </w:r>
      <w:r w:rsidRPr="009C5E8E">
        <w:rPr>
          <w:rFonts w:cstheme="minorHAnsi"/>
          <w:color w:val="231F20"/>
          <w:spacing w:val="44"/>
          <w:w w:val="80"/>
        </w:rPr>
        <w:t xml:space="preserve"> </w:t>
      </w:r>
      <w:r w:rsidRPr="009C5E8E">
        <w:rPr>
          <w:rFonts w:cstheme="minorHAnsi"/>
          <w:color w:val="231F20"/>
          <w:w w:val="80"/>
        </w:rPr>
        <w:t>unidade</w:t>
      </w:r>
      <w:r w:rsidRPr="009C5E8E">
        <w:rPr>
          <w:rFonts w:cstheme="minorHAnsi"/>
          <w:color w:val="231F20"/>
          <w:spacing w:val="43"/>
          <w:w w:val="80"/>
        </w:rPr>
        <w:t xml:space="preserve"> </w:t>
      </w:r>
      <w:r w:rsidRPr="009C5E8E">
        <w:rPr>
          <w:rFonts w:cstheme="minorHAnsi"/>
          <w:color w:val="231F20"/>
          <w:w w:val="80"/>
        </w:rPr>
        <w:t>nuclear</w:t>
      </w:r>
      <w:r w:rsidRPr="009C5E8E">
        <w:rPr>
          <w:rFonts w:cstheme="minorHAnsi"/>
          <w:color w:val="231F20"/>
          <w:spacing w:val="44"/>
          <w:w w:val="80"/>
        </w:rPr>
        <w:t xml:space="preserve"> </w:t>
      </w:r>
      <w:r w:rsidRPr="009C5E8E">
        <w:rPr>
          <w:rFonts w:cstheme="minorHAnsi"/>
          <w:color w:val="231F20"/>
          <w:w w:val="80"/>
        </w:rPr>
        <w:t>do</w:t>
      </w:r>
      <w:r w:rsidRPr="009C5E8E">
        <w:rPr>
          <w:rFonts w:cstheme="minorHAnsi"/>
          <w:color w:val="231F20"/>
          <w:spacing w:val="43"/>
          <w:w w:val="80"/>
        </w:rPr>
        <w:t xml:space="preserve"> </w:t>
      </w:r>
      <w:r w:rsidRPr="009C5E8E">
        <w:rPr>
          <w:rFonts w:cstheme="minorHAnsi"/>
          <w:color w:val="231F20"/>
          <w:w w:val="80"/>
        </w:rPr>
        <w:t>trabalho.</w:t>
      </w:r>
      <w:r w:rsidRPr="009C5E8E">
        <w:rPr>
          <w:rFonts w:cstheme="minorHAnsi"/>
          <w:color w:val="231F20"/>
          <w:spacing w:val="44"/>
          <w:w w:val="80"/>
        </w:rPr>
        <w:t xml:space="preserve"> </w:t>
      </w:r>
      <w:r w:rsidRPr="009C5E8E">
        <w:rPr>
          <w:rFonts w:cstheme="minorHAnsi"/>
          <w:color w:val="231F20"/>
          <w:w w:val="80"/>
        </w:rPr>
        <w:t>Geralmente</w:t>
      </w:r>
      <w:r w:rsidRPr="009C5E8E">
        <w:rPr>
          <w:rFonts w:cstheme="minorHAnsi"/>
          <w:color w:val="231F20"/>
          <w:spacing w:val="1"/>
          <w:w w:val="80"/>
        </w:rPr>
        <w:t xml:space="preserve"> </w:t>
      </w:r>
      <w:r w:rsidRPr="009C5E8E">
        <w:rPr>
          <w:rFonts w:cstheme="minorHAnsi"/>
          <w:color w:val="231F20"/>
          <w:w w:val="80"/>
        </w:rPr>
        <w:t>são</w:t>
      </w:r>
      <w:r w:rsidRPr="009C5E8E">
        <w:rPr>
          <w:rFonts w:cstheme="minorHAnsi"/>
          <w:color w:val="231F20"/>
          <w:spacing w:val="42"/>
          <w:w w:val="80"/>
        </w:rPr>
        <w:t xml:space="preserve"> </w:t>
      </w:r>
      <w:r w:rsidRPr="009C5E8E">
        <w:rPr>
          <w:rFonts w:cstheme="minorHAnsi"/>
          <w:color w:val="231F20"/>
          <w:w w:val="80"/>
        </w:rPr>
        <w:t>questionários,</w:t>
      </w:r>
      <w:r w:rsidRPr="009C5E8E">
        <w:rPr>
          <w:rFonts w:cstheme="minorHAnsi"/>
          <w:color w:val="231F20"/>
          <w:spacing w:val="42"/>
          <w:w w:val="80"/>
        </w:rPr>
        <w:t xml:space="preserve"> </w:t>
      </w:r>
      <w:r>
        <w:rPr>
          <w:rFonts w:cstheme="minorHAnsi"/>
          <w:color w:val="231F20"/>
          <w:w w:val="80"/>
        </w:rPr>
        <w:t>entrevistas,</w:t>
      </w:r>
      <w:r w:rsidRPr="009C5E8E">
        <w:rPr>
          <w:rFonts w:cstheme="minorHAnsi"/>
          <w:color w:val="231F20"/>
          <w:spacing w:val="42"/>
          <w:w w:val="80"/>
        </w:rPr>
        <w:t xml:space="preserve"> </w:t>
      </w:r>
      <w:r>
        <w:rPr>
          <w:rFonts w:cstheme="minorHAnsi"/>
          <w:color w:val="231F20"/>
          <w:w w:val="80"/>
        </w:rPr>
        <w:t>fotos etc.,</w:t>
      </w:r>
      <w:r w:rsidRPr="009C5E8E">
        <w:rPr>
          <w:rFonts w:cstheme="minorHAnsi"/>
          <w:color w:val="231F20"/>
          <w:spacing w:val="42"/>
          <w:w w:val="80"/>
        </w:rPr>
        <w:t xml:space="preserve"> </w:t>
      </w:r>
      <w:r w:rsidRPr="009C5E8E">
        <w:rPr>
          <w:rFonts w:cstheme="minorHAnsi"/>
          <w:color w:val="231F20"/>
          <w:w w:val="80"/>
        </w:rPr>
        <w:t>que</w:t>
      </w:r>
      <w:r w:rsidRPr="009C5E8E">
        <w:rPr>
          <w:rFonts w:cstheme="minorHAnsi"/>
          <w:color w:val="231F20"/>
          <w:spacing w:val="42"/>
          <w:w w:val="80"/>
        </w:rPr>
        <w:t xml:space="preserve"> </w:t>
      </w:r>
      <w:r w:rsidRPr="009C5E8E">
        <w:rPr>
          <w:rFonts w:cstheme="minorHAnsi"/>
          <w:color w:val="231F20"/>
          <w:w w:val="80"/>
        </w:rPr>
        <w:t>auxiliam</w:t>
      </w:r>
      <w:r w:rsidRPr="009C5E8E">
        <w:rPr>
          <w:rFonts w:cstheme="minorHAnsi"/>
          <w:color w:val="231F20"/>
          <w:spacing w:val="42"/>
          <w:w w:val="80"/>
        </w:rPr>
        <w:t xml:space="preserve"> </w:t>
      </w:r>
      <w:r w:rsidRPr="009C5E8E">
        <w:rPr>
          <w:rFonts w:cstheme="minorHAnsi"/>
          <w:color w:val="231F20"/>
          <w:w w:val="80"/>
        </w:rPr>
        <w:t>na</w:t>
      </w:r>
      <w:r w:rsidRPr="009C5E8E">
        <w:rPr>
          <w:rFonts w:cstheme="minorHAnsi"/>
          <w:color w:val="231F20"/>
          <w:spacing w:val="42"/>
          <w:w w:val="80"/>
        </w:rPr>
        <w:t xml:space="preserve"> </w:t>
      </w:r>
      <w:r w:rsidRPr="009C5E8E">
        <w:rPr>
          <w:rFonts w:cstheme="minorHAnsi"/>
          <w:color w:val="231F20"/>
          <w:w w:val="80"/>
        </w:rPr>
        <w:t>fundamentação</w:t>
      </w:r>
      <w:r w:rsidRPr="009C5E8E">
        <w:rPr>
          <w:rFonts w:cstheme="minorHAnsi"/>
          <w:color w:val="231F20"/>
          <w:spacing w:val="43"/>
          <w:w w:val="80"/>
        </w:rPr>
        <w:t xml:space="preserve"> </w:t>
      </w:r>
      <w:r w:rsidRPr="009C5E8E">
        <w:rPr>
          <w:rFonts w:cstheme="minorHAnsi"/>
          <w:color w:val="231F20"/>
          <w:w w:val="80"/>
        </w:rPr>
        <w:t>da</w:t>
      </w:r>
      <w:r w:rsidRPr="009C5E8E">
        <w:rPr>
          <w:rFonts w:cstheme="minorHAnsi"/>
          <w:color w:val="231F20"/>
          <w:spacing w:val="42"/>
          <w:w w:val="80"/>
        </w:rPr>
        <w:t xml:space="preserve"> </w:t>
      </w:r>
      <w:r w:rsidRPr="009C5E8E">
        <w:rPr>
          <w:rFonts w:cstheme="minorHAnsi"/>
          <w:color w:val="231F20"/>
          <w:w w:val="80"/>
        </w:rPr>
        <w:t>pesquisa.</w:t>
      </w:r>
      <w:r w:rsidRPr="009C5E8E">
        <w:rPr>
          <w:rFonts w:cstheme="minorHAnsi"/>
          <w:color w:val="231F20"/>
          <w:spacing w:val="42"/>
          <w:w w:val="80"/>
        </w:rPr>
        <w:t xml:space="preserve"> </w:t>
      </w:r>
      <w:r w:rsidRPr="009C5E8E">
        <w:rPr>
          <w:rFonts w:cstheme="minorHAnsi"/>
          <w:color w:val="231F20"/>
          <w:w w:val="80"/>
        </w:rPr>
        <w:t>A</w:t>
      </w:r>
      <w:r w:rsidRPr="009C5E8E">
        <w:rPr>
          <w:rFonts w:cstheme="minorHAnsi"/>
          <w:color w:val="231F20"/>
          <w:spacing w:val="42"/>
          <w:w w:val="80"/>
        </w:rPr>
        <w:t xml:space="preserve"> </w:t>
      </w:r>
      <w:r w:rsidRPr="009C5E8E">
        <w:rPr>
          <w:rFonts w:cstheme="minorHAnsi"/>
          <w:color w:val="231F20"/>
          <w:w w:val="80"/>
        </w:rPr>
        <w:t>citação</w:t>
      </w:r>
      <w:r w:rsidRPr="009C5E8E">
        <w:rPr>
          <w:rFonts w:cstheme="minorHAnsi"/>
          <w:color w:val="231F20"/>
          <w:spacing w:val="1"/>
          <w:w w:val="80"/>
        </w:rPr>
        <w:t xml:space="preserve"> </w:t>
      </w:r>
      <w:r>
        <w:rPr>
          <w:rFonts w:cstheme="minorHAnsi"/>
          <w:color w:val="231F20"/>
          <w:w w:val="80"/>
        </w:rPr>
        <w:t>ao</w:t>
      </w:r>
      <w:r w:rsidRPr="009C5E8E">
        <w:rPr>
          <w:rFonts w:cstheme="minorHAnsi"/>
          <w:color w:val="231F20"/>
          <w:w w:val="80"/>
        </w:rPr>
        <w:t xml:space="preserve"> Apêndice, no decorrer dos capítulos, deve ocorrer entre parênteses, </w:t>
      </w:r>
      <w:r w:rsidRPr="009C5E8E">
        <w:rPr>
          <w:rFonts w:cstheme="minorHAnsi"/>
          <w:color w:val="231F20"/>
          <w:w w:val="85"/>
        </w:rPr>
        <w:t>identificados por algarismos</w:t>
      </w:r>
      <w:r w:rsidRPr="009C5E8E">
        <w:rPr>
          <w:rFonts w:cstheme="minorHAnsi"/>
          <w:color w:val="231F20"/>
          <w:spacing w:val="1"/>
          <w:w w:val="85"/>
        </w:rPr>
        <w:t xml:space="preserve"> </w:t>
      </w:r>
      <w:r w:rsidRPr="009C5E8E">
        <w:rPr>
          <w:rFonts w:cstheme="minorHAnsi"/>
          <w:color w:val="231F20"/>
          <w:w w:val="85"/>
        </w:rPr>
        <w:t>romanos</w:t>
      </w:r>
      <w:r w:rsidRPr="009C5E8E">
        <w:rPr>
          <w:rFonts w:cstheme="minorHAnsi"/>
          <w:color w:val="231F20"/>
          <w:spacing w:val="6"/>
          <w:w w:val="85"/>
        </w:rPr>
        <w:t xml:space="preserve"> </w:t>
      </w:r>
      <w:r w:rsidRPr="009C5E8E">
        <w:rPr>
          <w:rFonts w:cstheme="minorHAnsi"/>
          <w:color w:val="231F20"/>
          <w:w w:val="85"/>
        </w:rPr>
        <w:t>ou</w:t>
      </w:r>
      <w:r w:rsidRPr="009C5E8E">
        <w:rPr>
          <w:rFonts w:cstheme="minorHAnsi"/>
          <w:color w:val="231F20"/>
          <w:spacing w:val="7"/>
          <w:w w:val="85"/>
        </w:rPr>
        <w:t xml:space="preserve"> </w:t>
      </w:r>
      <w:r w:rsidRPr="009C5E8E">
        <w:rPr>
          <w:rFonts w:cstheme="minorHAnsi"/>
          <w:color w:val="231F20"/>
          <w:w w:val="85"/>
        </w:rPr>
        <w:t>letras</w:t>
      </w:r>
      <w:r w:rsidRPr="009C5E8E">
        <w:rPr>
          <w:rFonts w:cstheme="minorHAnsi"/>
          <w:color w:val="231F20"/>
          <w:spacing w:val="6"/>
          <w:w w:val="85"/>
        </w:rPr>
        <w:t xml:space="preserve"> </w:t>
      </w:r>
      <w:r w:rsidRPr="009C5E8E">
        <w:rPr>
          <w:rFonts w:cstheme="minorHAnsi"/>
          <w:color w:val="231F20"/>
          <w:w w:val="85"/>
        </w:rPr>
        <w:t>maiúsculas</w:t>
      </w:r>
      <w:r w:rsidRPr="009C5E8E">
        <w:rPr>
          <w:rFonts w:cstheme="minorHAnsi"/>
          <w:color w:val="231F20"/>
          <w:spacing w:val="7"/>
          <w:w w:val="85"/>
        </w:rPr>
        <w:t xml:space="preserve"> </w:t>
      </w:r>
      <w:r w:rsidRPr="009C5E8E">
        <w:rPr>
          <w:rFonts w:cstheme="minorHAnsi"/>
          <w:color w:val="231F20"/>
          <w:w w:val="85"/>
        </w:rPr>
        <w:t>consecutivas,</w:t>
      </w:r>
      <w:r w:rsidRPr="009C5E8E">
        <w:rPr>
          <w:rFonts w:cstheme="minorHAnsi"/>
          <w:color w:val="231F20"/>
          <w:spacing w:val="6"/>
          <w:w w:val="85"/>
        </w:rPr>
        <w:t xml:space="preserve"> </w:t>
      </w:r>
      <w:r w:rsidRPr="009C5E8E">
        <w:rPr>
          <w:rFonts w:cstheme="minorHAnsi"/>
          <w:color w:val="231F20"/>
          <w:w w:val="85"/>
        </w:rPr>
        <w:t>travessões</w:t>
      </w:r>
      <w:r w:rsidRPr="009C5E8E">
        <w:rPr>
          <w:rFonts w:cstheme="minorHAnsi"/>
          <w:color w:val="231F20"/>
          <w:spacing w:val="7"/>
          <w:w w:val="85"/>
        </w:rPr>
        <w:t xml:space="preserve"> </w:t>
      </w:r>
      <w:r w:rsidRPr="009C5E8E">
        <w:rPr>
          <w:rFonts w:cstheme="minorHAnsi"/>
          <w:color w:val="231F20"/>
          <w:w w:val="85"/>
        </w:rPr>
        <w:t>e</w:t>
      </w:r>
      <w:r w:rsidRPr="009C5E8E">
        <w:rPr>
          <w:rFonts w:cstheme="minorHAnsi"/>
          <w:color w:val="231F20"/>
          <w:spacing w:val="6"/>
          <w:w w:val="85"/>
        </w:rPr>
        <w:t xml:space="preserve"> </w:t>
      </w:r>
      <w:r w:rsidRPr="009C5E8E">
        <w:rPr>
          <w:rFonts w:cstheme="minorHAnsi"/>
          <w:color w:val="231F20"/>
          <w:w w:val="85"/>
        </w:rPr>
        <w:t>respectivos</w:t>
      </w:r>
      <w:r w:rsidRPr="009C5E8E">
        <w:rPr>
          <w:rFonts w:cstheme="minorHAnsi"/>
          <w:color w:val="231F20"/>
          <w:spacing w:val="7"/>
          <w:w w:val="85"/>
        </w:rPr>
        <w:t xml:space="preserve"> </w:t>
      </w:r>
      <w:r w:rsidRPr="009C5E8E">
        <w:rPr>
          <w:rFonts w:cstheme="minorHAnsi"/>
          <w:color w:val="231F20"/>
          <w:w w:val="85"/>
        </w:rPr>
        <w:t>títulos.</w:t>
      </w:r>
    </w:p>
    <w:p w14:paraId="3C471743" w14:textId="77777777" w:rsidR="009E6730" w:rsidRPr="009C5E8E" w:rsidRDefault="009E6730" w:rsidP="009E6730">
      <w:pPr>
        <w:pStyle w:val="Corpodetexto"/>
        <w:spacing w:before="120"/>
        <w:ind w:left="1332"/>
        <w:rPr>
          <w:rFonts w:cstheme="minorHAnsi"/>
        </w:rPr>
      </w:pPr>
      <w:r w:rsidRPr="009C5E8E">
        <w:rPr>
          <w:rFonts w:cstheme="minorHAnsi"/>
          <w:color w:val="231F20"/>
          <w:w w:val="75"/>
        </w:rPr>
        <w:t>Exemplo:</w:t>
      </w:r>
      <w:r>
        <w:rPr>
          <w:rFonts w:cstheme="minorHAnsi"/>
          <w:color w:val="231F20"/>
          <w:w w:val="75"/>
        </w:rPr>
        <w:t xml:space="preserve"> (</w:t>
      </w:r>
      <w:r w:rsidRPr="009C5E8E">
        <w:rPr>
          <w:rFonts w:cstheme="minorHAnsi"/>
          <w:color w:val="231F20"/>
          <w:w w:val="75"/>
        </w:rPr>
        <w:t>Apêndice</w:t>
      </w:r>
      <w:r w:rsidRPr="009C5E8E">
        <w:rPr>
          <w:rFonts w:cstheme="minorHAnsi"/>
          <w:color w:val="231F20"/>
          <w:spacing w:val="41"/>
          <w:w w:val="75"/>
        </w:rPr>
        <w:t xml:space="preserve"> </w:t>
      </w:r>
      <w:r w:rsidRPr="009C5E8E">
        <w:rPr>
          <w:rFonts w:cstheme="minorHAnsi"/>
          <w:color w:val="231F20"/>
          <w:w w:val="75"/>
        </w:rPr>
        <w:t>A</w:t>
      </w:r>
      <w:r w:rsidRPr="009C5E8E">
        <w:rPr>
          <w:rFonts w:cstheme="minorHAnsi"/>
          <w:color w:val="231F20"/>
          <w:spacing w:val="40"/>
          <w:w w:val="75"/>
        </w:rPr>
        <w:t xml:space="preserve"> </w:t>
      </w:r>
      <w:r>
        <w:rPr>
          <w:rFonts w:cstheme="minorHAnsi"/>
          <w:color w:val="231F20"/>
          <w:w w:val="75"/>
        </w:rPr>
        <w:t>– Título) ou (</w:t>
      </w:r>
      <w:r w:rsidRPr="009C5E8E">
        <w:rPr>
          <w:rFonts w:cstheme="minorHAnsi"/>
          <w:color w:val="231F20"/>
          <w:w w:val="75"/>
        </w:rPr>
        <w:t>Apêndice</w:t>
      </w:r>
      <w:r w:rsidRPr="009C5E8E">
        <w:rPr>
          <w:rFonts w:cstheme="minorHAnsi"/>
          <w:color w:val="231F20"/>
          <w:spacing w:val="41"/>
          <w:w w:val="75"/>
        </w:rPr>
        <w:t xml:space="preserve"> </w:t>
      </w:r>
      <w:r w:rsidRPr="009C5E8E">
        <w:rPr>
          <w:rFonts w:cstheme="minorHAnsi"/>
          <w:color w:val="231F20"/>
          <w:w w:val="75"/>
        </w:rPr>
        <w:t>I</w:t>
      </w:r>
      <w:r w:rsidRPr="009C5E8E">
        <w:rPr>
          <w:rFonts w:cstheme="minorHAnsi"/>
          <w:color w:val="231F20"/>
          <w:spacing w:val="40"/>
          <w:w w:val="75"/>
        </w:rPr>
        <w:t xml:space="preserve"> </w:t>
      </w:r>
      <w:r>
        <w:rPr>
          <w:rFonts w:cstheme="minorHAnsi"/>
          <w:color w:val="231F20"/>
          <w:w w:val="75"/>
        </w:rPr>
        <w:t>–  Título)</w:t>
      </w:r>
    </w:p>
    <w:p w14:paraId="0E544B3F" w14:textId="77777777" w:rsidR="009E6730" w:rsidRDefault="009E6730" w:rsidP="009E6730">
      <w:pPr>
        <w:pStyle w:val="Corpodetexto"/>
        <w:spacing w:before="229"/>
        <w:ind w:left="2160"/>
        <w:rPr>
          <w:rFonts w:cstheme="minorHAnsi"/>
          <w:color w:val="231F20"/>
          <w:w w:val="75"/>
        </w:rPr>
      </w:pPr>
      <w:r>
        <w:rPr>
          <w:rFonts w:cstheme="minorHAnsi"/>
          <w:color w:val="231F20"/>
          <w:w w:val="75"/>
        </w:rPr>
        <w:t xml:space="preserve"> (</w:t>
      </w:r>
      <w:r w:rsidRPr="009C5E8E">
        <w:rPr>
          <w:rFonts w:cstheme="minorHAnsi"/>
          <w:color w:val="231F20"/>
          <w:w w:val="75"/>
        </w:rPr>
        <w:t>Apêndice</w:t>
      </w:r>
      <w:r w:rsidRPr="009C5E8E">
        <w:rPr>
          <w:rFonts w:cstheme="minorHAnsi"/>
          <w:color w:val="231F20"/>
          <w:spacing w:val="31"/>
          <w:w w:val="75"/>
        </w:rPr>
        <w:t xml:space="preserve"> </w:t>
      </w:r>
      <w:r w:rsidRPr="009C5E8E">
        <w:rPr>
          <w:rFonts w:cstheme="minorHAnsi"/>
          <w:color w:val="231F20"/>
          <w:w w:val="75"/>
        </w:rPr>
        <w:t>B</w:t>
      </w:r>
      <w:r w:rsidRPr="009C5E8E">
        <w:rPr>
          <w:rFonts w:cstheme="minorHAnsi"/>
          <w:color w:val="231F20"/>
          <w:spacing w:val="32"/>
          <w:w w:val="75"/>
        </w:rPr>
        <w:t xml:space="preserve"> </w:t>
      </w:r>
      <w:r>
        <w:rPr>
          <w:rFonts w:cstheme="minorHAnsi"/>
          <w:color w:val="231F20"/>
          <w:w w:val="75"/>
        </w:rPr>
        <w:t>– Título)</w:t>
      </w:r>
      <w:r>
        <w:rPr>
          <w:rFonts w:cstheme="minorHAnsi"/>
          <w:color w:val="231F20"/>
          <w:spacing w:val="32"/>
          <w:w w:val="75"/>
        </w:rPr>
        <w:t xml:space="preserve"> </w:t>
      </w:r>
      <w:r w:rsidRPr="009C5E8E">
        <w:rPr>
          <w:rFonts w:cstheme="minorHAnsi"/>
          <w:color w:val="231F20"/>
          <w:w w:val="75"/>
        </w:rPr>
        <w:t>ou</w:t>
      </w:r>
      <w:r>
        <w:rPr>
          <w:rFonts w:cstheme="minorHAnsi"/>
          <w:color w:val="231F20"/>
          <w:w w:val="75"/>
        </w:rPr>
        <w:t xml:space="preserve"> (</w:t>
      </w:r>
      <w:r w:rsidRPr="009C5E8E">
        <w:rPr>
          <w:rFonts w:cstheme="minorHAnsi"/>
          <w:color w:val="231F20"/>
          <w:w w:val="75"/>
        </w:rPr>
        <w:t>Apêndice</w:t>
      </w:r>
      <w:r w:rsidRPr="009C5E8E">
        <w:rPr>
          <w:rFonts w:cstheme="minorHAnsi"/>
          <w:color w:val="231F20"/>
          <w:spacing w:val="32"/>
          <w:w w:val="75"/>
        </w:rPr>
        <w:t xml:space="preserve"> </w:t>
      </w:r>
      <w:r w:rsidRPr="009C5E8E">
        <w:rPr>
          <w:rFonts w:cstheme="minorHAnsi"/>
          <w:color w:val="231F20"/>
          <w:w w:val="75"/>
        </w:rPr>
        <w:t>II</w:t>
      </w:r>
      <w:r w:rsidRPr="009C5E8E">
        <w:rPr>
          <w:rFonts w:cstheme="minorHAnsi"/>
          <w:color w:val="231F20"/>
          <w:spacing w:val="32"/>
          <w:w w:val="75"/>
        </w:rPr>
        <w:t xml:space="preserve"> </w:t>
      </w:r>
      <w:r w:rsidRPr="009C5E8E">
        <w:rPr>
          <w:rFonts w:cstheme="minorHAnsi"/>
          <w:color w:val="231F20"/>
          <w:w w:val="75"/>
        </w:rPr>
        <w:t>–</w:t>
      </w:r>
      <w:r w:rsidRPr="009C5E8E">
        <w:rPr>
          <w:rFonts w:cstheme="minorHAnsi"/>
          <w:color w:val="231F20"/>
          <w:spacing w:val="31"/>
          <w:w w:val="75"/>
        </w:rPr>
        <w:t xml:space="preserve"> </w:t>
      </w:r>
      <w:r>
        <w:rPr>
          <w:rFonts w:cstheme="minorHAnsi"/>
          <w:color w:val="231F20"/>
          <w:w w:val="75"/>
        </w:rPr>
        <w:t>Título)</w:t>
      </w:r>
    </w:p>
    <w:p w14:paraId="52D7648F" w14:textId="77777777" w:rsidR="009E6730" w:rsidRDefault="009E6730" w:rsidP="009E6730">
      <w:pPr>
        <w:pStyle w:val="Corpodetexto"/>
        <w:spacing w:before="229"/>
        <w:ind w:left="612"/>
        <w:rPr>
          <w:rFonts w:cstheme="minorHAnsi"/>
          <w:b/>
          <w:color w:val="231F20"/>
          <w:w w:val="75"/>
        </w:rPr>
      </w:pPr>
      <w:r w:rsidRPr="00A57CC7">
        <w:rPr>
          <w:rFonts w:cstheme="minorHAnsi"/>
          <w:b/>
          <w:color w:val="231F20"/>
          <w:w w:val="75"/>
        </w:rPr>
        <w:t>Anexo</w:t>
      </w:r>
    </w:p>
    <w:p w14:paraId="2C39B664" w14:textId="2FF01B16" w:rsidR="009E6730" w:rsidRPr="00161650" w:rsidRDefault="009E6730" w:rsidP="00161650">
      <w:pPr>
        <w:pStyle w:val="Corpodetexto"/>
        <w:spacing w:before="228" w:line="324" w:lineRule="auto"/>
        <w:ind w:left="992" w:right="121" w:firstLine="340"/>
        <w:rPr>
          <w:rFonts w:cstheme="minorHAnsi"/>
          <w:color w:val="231F20"/>
          <w:w w:val="85"/>
        </w:rPr>
      </w:pPr>
      <w:r w:rsidRPr="00161650">
        <w:rPr>
          <w:rFonts w:cstheme="minorHAnsi"/>
          <w:color w:val="231F20"/>
          <w:w w:val="85"/>
        </w:rPr>
        <w:t xml:space="preserve">Elemento </w:t>
      </w:r>
      <w:r w:rsidRPr="00161650">
        <w:rPr>
          <w:rFonts w:cstheme="minorHAnsi"/>
          <w:b/>
          <w:bCs/>
          <w:color w:val="231F20"/>
          <w:w w:val="85"/>
        </w:rPr>
        <w:t>opcional</w:t>
      </w:r>
      <w:r w:rsidRPr="00161650">
        <w:rPr>
          <w:rFonts w:cstheme="minorHAnsi"/>
          <w:color w:val="231F20"/>
          <w:w w:val="85"/>
        </w:rPr>
        <w:t>. Consiste em um texto ou documento não elaborado pelo autor, que serve de fundamentação, comprovação e ilustração. São geralmente documentos, projetos de leis, decretos etc., cuja função é complementar o trabalho. Quando apresentados na forma de “fotocópias”, recomenda-se cuidado com sua nitidez e legibilidade. Cabe lembrar que os Anexos são todos os documentos de autoria de terceiros, apenas podendo ser utilizados se o conteúdo e a referência estiverem compondo o desenvolvimento do trabalho. São identificados por algarismos romanos ou letras maiúsculas consecutivas, travessões e respectivos títulos.</w:t>
      </w:r>
    </w:p>
    <w:p w14:paraId="3D16D825" w14:textId="77777777" w:rsidR="009E6730" w:rsidRDefault="009E6730" w:rsidP="009E6730">
      <w:pPr>
        <w:pStyle w:val="Corpodetexto"/>
        <w:spacing w:before="120"/>
        <w:ind w:left="1332"/>
        <w:rPr>
          <w:rFonts w:cstheme="minorHAnsi"/>
          <w:color w:val="231F20"/>
          <w:w w:val="75"/>
        </w:rPr>
      </w:pPr>
      <w:r w:rsidRPr="009C5E8E">
        <w:rPr>
          <w:rFonts w:cstheme="minorHAnsi"/>
          <w:color w:val="231F20"/>
          <w:w w:val="75"/>
        </w:rPr>
        <w:t>Exemplo:</w:t>
      </w:r>
      <w:r>
        <w:rPr>
          <w:rFonts w:cstheme="minorHAnsi"/>
          <w:color w:val="231F20"/>
          <w:w w:val="75"/>
        </w:rPr>
        <w:t xml:space="preserve"> Anexo A – Título ou Anexo I – Título </w:t>
      </w:r>
    </w:p>
    <w:p w14:paraId="306ED7A9" w14:textId="77777777" w:rsidR="009E6730" w:rsidRDefault="009E6730" w:rsidP="009E6730">
      <w:pPr>
        <w:pStyle w:val="Corpodetexto"/>
        <w:spacing w:before="120"/>
        <w:ind w:left="1332"/>
        <w:rPr>
          <w:rFonts w:cstheme="minorHAnsi"/>
          <w:color w:val="231F20"/>
          <w:w w:val="75"/>
        </w:rPr>
      </w:pPr>
      <w:r>
        <w:rPr>
          <w:rFonts w:cstheme="minorHAnsi"/>
          <w:color w:val="231F20"/>
          <w:w w:val="75"/>
        </w:rPr>
        <w:tab/>
      </w:r>
      <w:r>
        <w:rPr>
          <w:rFonts w:cstheme="minorHAnsi"/>
          <w:color w:val="231F20"/>
          <w:w w:val="75"/>
        </w:rPr>
        <w:tab/>
        <w:t>Anexo B – Título ou Anexo II – Título</w:t>
      </w:r>
    </w:p>
    <w:p w14:paraId="27544E88" w14:textId="77777777" w:rsidR="009E6730" w:rsidRPr="0094069F" w:rsidRDefault="009E6730" w:rsidP="009E6730">
      <w:pPr>
        <w:pStyle w:val="Corpodetexto"/>
        <w:spacing w:before="120"/>
        <w:ind w:left="1332"/>
        <w:rPr>
          <w:rFonts w:cstheme="minorHAnsi"/>
          <w:b/>
          <w:color w:val="231F20"/>
          <w:w w:val="75"/>
          <w:sz w:val="32"/>
          <w:szCs w:val="32"/>
        </w:rPr>
      </w:pPr>
      <w:r w:rsidRPr="0094069F">
        <w:rPr>
          <w:rFonts w:cstheme="minorHAnsi"/>
          <w:b/>
          <w:color w:val="231F20"/>
          <w:w w:val="75"/>
          <w:sz w:val="32"/>
          <w:szCs w:val="32"/>
        </w:rPr>
        <w:t>Índice</w:t>
      </w:r>
    </w:p>
    <w:p w14:paraId="6D3EF778" w14:textId="4B92A35C" w:rsidR="00C87EFB" w:rsidRPr="00161650" w:rsidRDefault="009E6730" w:rsidP="00161650">
      <w:pPr>
        <w:pStyle w:val="Corpodetexto"/>
        <w:spacing w:before="228" w:line="324" w:lineRule="auto"/>
        <w:ind w:left="992" w:right="121" w:firstLine="340"/>
        <w:rPr>
          <w:rFonts w:cstheme="minorHAnsi"/>
          <w:color w:val="231F20"/>
          <w:w w:val="85"/>
        </w:rPr>
      </w:pPr>
      <w:r w:rsidRPr="00161650">
        <w:rPr>
          <w:rFonts w:cstheme="minorHAnsi"/>
          <w:color w:val="231F20"/>
          <w:w w:val="85"/>
        </w:rPr>
        <w:t xml:space="preserve">Elemento </w:t>
      </w:r>
      <w:r w:rsidRPr="00161650">
        <w:rPr>
          <w:rFonts w:cstheme="minorHAnsi"/>
          <w:b/>
          <w:bCs/>
          <w:color w:val="231F20"/>
          <w:w w:val="85"/>
        </w:rPr>
        <w:t>opcional</w:t>
      </w:r>
      <w:r w:rsidRPr="00161650">
        <w:rPr>
          <w:rFonts w:cstheme="minorHAnsi"/>
          <w:color w:val="231F20"/>
          <w:w w:val="85"/>
        </w:rPr>
        <w:t>. Consiste na lista de palavras ou frases, ordenadas de acordo com determinado critério, que localiza e remete às informações contidas no texto. Para complementação, consultar</w:t>
      </w:r>
      <w:r w:rsidR="00C640C3" w:rsidRPr="00161650">
        <w:rPr>
          <w:rFonts w:cstheme="minorHAnsi"/>
          <w:color w:val="231F20"/>
          <w:w w:val="85"/>
        </w:rPr>
        <w:t xml:space="preserve"> a</w:t>
      </w:r>
      <w:r w:rsidRPr="00161650">
        <w:rPr>
          <w:rFonts w:cstheme="minorHAnsi"/>
          <w:color w:val="231F20"/>
          <w:w w:val="85"/>
        </w:rPr>
        <w:t xml:space="preserve"> NBR-60.</w:t>
      </w:r>
    </w:p>
    <w:p w14:paraId="30344ECD" w14:textId="77777777" w:rsidR="009E6730" w:rsidRDefault="009E6730" w:rsidP="009E6730">
      <w:pPr>
        <w:pStyle w:val="Ttulo2"/>
        <w:numPr>
          <w:ilvl w:val="1"/>
          <w:numId w:val="14"/>
        </w:numPr>
        <w:tabs>
          <w:tab w:val="left" w:pos="1855"/>
        </w:tabs>
        <w:spacing w:before="230"/>
        <w:rPr>
          <w:color w:val="231F20"/>
        </w:rPr>
      </w:pPr>
      <w:bookmarkStart w:id="75" w:name="_Toc201188377"/>
      <w:bookmarkStart w:id="76" w:name="_Toc201188413"/>
      <w:bookmarkStart w:id="77" w:name="_Toc201188435"/>
      <w:bookmarkStart w:id="78" w:name="_Toc201188536"/>
      <w:bookmarkStart w:id="79" w:name="_Toc201188632"/>
      <w:bookmarkStart w:id="80" w:name="_Toc201189327"/>
      <w:bookmarkStart w:id="81" w:name="_Toc201189374"/>
      <w:bookmarkStart w:id="82" w:name="_Toc201189430"/>
      <w:bookmarkStart w:id="83" w:name="_Toc201191002"/>
      <w:r>
        <w:rPr>
          <w:color w:val="231F20"/>
          <w:w w:val="90"/>
        </w:rPr>
        <w:t>Modelos</w:t>
      </w:r>
      <w:r>
        <w:rPr>
          <w:color w:val="231F20"/>
          <w:spacing w:val="9"/>
          <w:w w:val="90"/>
        </w:rPr>
        <w:t xml:space="preserve"> </w:t>
      </w:r>
      <w:r>
        <w:rPr>
          <w:color w:val="231F20"/>
          <w:w w:val="90"/>
        </w:rPr>
        <w:t>para</w:t>
      </w:r>
      <w:r>
        <w:rPr>
          <w:color w:val="231F20"/>
          <w:spacing w:val="9"/>
          <w:w w:val="90"/>
        </w:rPr>
        <w:t xml:space="preserve"> </w:t>
      </w:r>
      <w:r>
        <w:rPr>
          <w:color w:val="231F20"/>
          <w:w w:val="90"/>
        </w:rPr>
        <w:t>o</w:t>
      </w:r>
      <w:r>
        <w:rPr>
          <w:color w:val="231F20"/>
          <w:spacing w:val="10"/>
          <w:w w:val="90"/>
        </w:rPr>
        <w:t xml:space="preserve"> </w:t>
      </w:r>
      <w:r>
        <w:rPr>
          <w:color w:val="231F20"/>
          <w:w w:val="90"/>
        </w:rPr>
        <w:t>corpo</w:t>
      </w:r>
      <w:r>
        <w:rPr>
          <w:color w:val="231F20"/>
          <w:spacing w:val="9"/>
          <w:w w:val="90"/>
        </w:rPr>
        <w:t xml:space="preserve"> </w:t>
      </w:r>
      <w:r>
        <w:rPr>
          <w:color w:val="231F20"/>
          <w:w w:val="90"/>
        </w:rPr>
        <w:t>do</w:t>
      </w:r>
      <w:r>
        <w:rPr>
          <w:color w:val="231F20"/>
          <w:spacing w:val="10"/>
          <w:w w:val="90"/>
        </w:rPr>
        <w:t xml:space="preserve"> </w:t>
      </w:r>
      <w:r>
        <w:rPr>
          <w:color w:val="231F20"/>
          <w:w w:val="90"/>
        </w:rPr>
        <w:t>PIM</w:t>
      </w:r>
      <w:bookmarkEnd w:id="75"/>
      <w:bookmarkEnd w:id="76"/>
      <w:bookmarkEnd w:id="77"/>
      <w:bookmarkEnd w:id="78"/>
      <w:bookmarkEnd w:id="79"/>
      <w:bookmarkEnd w:id="80"/>
      <w:bookmarkEnd w:id="81"/>
      <w:bookmarkEnd w:id="82"/>
      <w:bookmarkEnd w:id="83"/>
    </w:p>
    <w:p w14:paraId="65714BFA" w14:textId="77777777" w:rsidR="00FC742E" w:rsidRDefault="00FC742E" w:rsidP="00FC742E">
      <w:pPr>
        <w:pStyle w:val="Corpodetexto"/>
        <w:spacing w:before="120"/>
        <w:ind w:left="1332"/>
        <w:rPr>
          <w:rFonts w:cstheme="minorHAnsi"/>
          <w:b/>
          <w:color w:val="231F20"/>
          <w:w w:val="75"/>
          <w:sz w:val="32"/>
          <w:szCs w:val="32"/>
        </w:rPr>
      </w:pPr>
    </w:p>
    <w:p w14:paraId="61BFD5CD" w14:textId="777BDA44" w:rsidR="009E6730" w:rsidRPr="00FC742E" w:rsidRDefault="009E6730" w:rsidP="00FC742E">
      <w:pPr>
        <w:pStyle w:val="Corpodetexto"/>
        <w:spacing w:before="120"/>
        <w:ind w:left="1332"/>
        <w:rPr>
          <w:rFonts w:cstheme="minorHAnsi"/>
          <w:b/>
          <w:color w:val="231F20"/>
          <w:w w:val="75"/>
          <w:sz w:val="32"/>
          <w:szCs w:val="32"/>
        </w:rPr>
      </w:pPr>
      <w:r w:rsidRPr="00FC742E">
        <w:rPr>
          <w:rFonts w:cstheme="minorHAnsi"/>
          <w:b/>
          <w:color w:val="231F20"/>
          <w:w w:val="75"/>
          <w:sz w:val="32"/>
          <w:szCs w:val="32"/>
        </w:rPr>
        <w:t>Capa</w:t>
      </w:r>
    </w:p>
    <w:p w14:paraId="17AA582B" w14:textId="323EDB03" w:rsidR="007A5E42" w:rsidRPr="00FC742E" w:rsidRDefault="009E6730" w:rsidP="00FC742E">
      <w:pPr>
        <w:spacing w:before="268"/>
        <w:ind w:left="3728" w:right="2838" w:firstLine="383"/>
        <w:jc w:val="center"/>
        <w:rPr>
          <w:b/>
          <w:color w:val="231F20"/>
          <w:w w:val="90"/>
        </w:rPr>
      </w:pPr>
      <w:r>
        <w:rPr>
          <w:noProof/>
          <w:lang w:val="pt-BR" w:eastAsia="pt-BR"/>
        </w:rPr>
        <mc:AlternateContent>
          <mc:Choice Requires="wpg">
            <w:drawing>
              <wp:anchor distT="0" distB="0" distL="114300" distR="114300" simplePos="0" relativeHeight="487590400" behindDoc="1" locked="0" layoutInCell="1" allowOverlap="1" wp14:anchorId="32CD6440" wp14:editId="0C8BB13D">
                <wp:simplePos x="0" y="0"/>
                <wp:positionH relativeFrom="page">
                  <wp:posOffset>623455</wp:posOffset>
                </wp:positionH>
                <wp:positionV relativeFrom="paragraph">
                  <wp:posOffset>93518</wp:posOffset>
                </wp:positionV>
                <wp:extent cx="6313170" cy="7419109"/>
                <wp:effectExtent l="0" t="0" r="30480" b="10795"/>
                <wp:wrapNone/>
                <wp:docPr id="71"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19109"/>
                          <a:chOff x="992" y="131"/>
                          <a:chExt cx="9942" cy="11187"/>
                        </a:xfrm>
                      </wpg:grpSpPr>
                      <wps:wsp>
                        <wps:cNvPr id="72" name="Line 46"/>
                        <wps:cNvCnPr>
                          <a:cxnSpLocks noChangeShapeType="1"/>
                        </wps:cNvCnPr>
                        <wps:spPr bwMode="auto">
                          <a:xfrm>
                            <a:off x="992" y="141"/>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3" name="Line 45"/>
                        <wps:cNvCnPr>
                          <a:cxnSpLocks noChangeShapeType="1"/>
                        </wps:cNvCnPr>
                        <wps:spPr bwMode="auto">
                          <a:xfrm>
                            <a:off x="1002" y="11297"/>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4" name="Line 44"/>
                        <wps:cNvCnPr>
                          <a:cxnSpLocks noChangeShapeType="1"/>
                        </wps:cNvCnPr>
                        <wps:spPr bwMode="auto">
                          <a:xfrm>
                            <a:off x="10923" y="11297"/>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5" name="Line 43"/>
                        <wps:cNvCnPr>
                          <a:cxnSpLocks noChangeShapeType="1"/>
                        </wps:cNvCnPr>
                        <wps:spPr bwMode="auto">
                          <a:xfrm>
                            <a:off x="992" y="11307"/>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C7A35B8" id="Group 42" o:spid="_x0000_s1026" style="position:absolute;margin-left:49.1pt;margin-top:7.35pt;width:497.1pt;height:584.2pt;z-index:-15726080;mso-position-horizontal-relative:page" coordorigin="992,131" coordsize="9942,11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">
                <v:line id="Line 46" o:spid="_x0000_s1027" style="position:absolute;visibility:visible;mso-wrap-style:square" from="992,141" to="10933,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" strokecolor="#231f20" strokeweight="1pt"/>
                <v:line id="Line 45" o:spid="_x0000_s1028" style="position:absolute;visibility:visible;mso-wrap-style:square" from="1002,11297" to="1002,11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" strokecolor="#231f20" strokeweight="1pt"/>
                <v:line id="Line 44" o:spid="_x0000_s1029" style="position:absolute;visibility:visible;mso-wrap-style:square" from="10923,11297" to="10923,11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" strokecolor="#231f20" strokeweight="1pt"/>
                <v:line id="Line 43" o:spid="_x0000_s1030" style="position:absolute;visibility:visible;mso-wrap-style:square" from="992,11307" to="10933,11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" strokecolor="#231f20" strokeweight="1pt"/>
                <w10:wrap anchorx="page"/>
              </v:group>
            </w:pict>
          </mc:Fallback>
        </mc:AlternateContent>
      </w:r>
      <w:r w:rsidR="007A5E42" w:rsidRPr="007A5E42">
        <w:t xml:space="preserve"> </w:t>
      </w:r>
      <w:r w:rsidR="007A5E42" w:rsidRPr="00FC742E">
        <w:rPr>
          <w:b/>
          <w:color w:val="231F20"/>
          <w:w w:val="90"/>
        </w:rPr>
        <w:t xml:space="preserve">UNIVERSIDADE PAULISTA </w:t>
      </w:r>
      <w:r w:rsidR="00C87EFB" w:rsidRPr="00FC742E">
        <w:rPr>
          <w:b/>
          <w:color w:val="231F20"/>
          <w:w w:val="90"/>
        </w:rPr>
        <w:t>–</w:t>
      </w:r>
      <w:r w:rsidR="007A5E42" w:rsidRPr="00FC742E">
        <w:rPr>
          <w:b/>
          <w:color w:val="231F20"/>
          <w:w w:val="90"/>
        </w:rPr>
        <w:t xml:space="preserve"> UNIP</w:t>
      </w:r>
    </w:p>
    <w:p w14:paraId="177A16AE" w14:textId="43A09BA6" w:rsidR="009E6730" w:rsidRPr="00FC742E" w:rsidRDefault="007A5E42" w:rsidP="00FC742E">
      <w:pPr>
        <w:spacing w:before="268"/>
        <w:ind w:left="3728" w:right="2838"/>
        <w:jc w:val="center"/>
        <w:rPr>
          <w:b/>
          <w:color w:val="231F20"/>
          <w:w w:val="90"/>
        </w:rPr>
      </w:pPr>
      <w:r w:rsidRPr="00FC742E">
        <w:rPr>
          <w:b/>
          <w:color w:val="231F20"/>
          <w:w w:val="90"/>
        </w:rPr>
        <w:t>Projeto Integrado Multidisciplinar</w:t>
      </w:r>
    </w:p>
    <w:p w14:paraId="2F673E2D" w14:textId="372FB87C" w:rsidR="007A5E42" w:rsidRPr="007A5E42" w:rsidRDefault="007A5E42" w:rsidP="007A5E42">
      <w:pPr>
        <w:spacing w:before="268"/>
        <w:ind w:left="3728" w:right="2838"/>
        <w:jc w:val="center"/>
        <w:rPr>
          <w:b/>
          <w:color w:val="231F20"/>
          <w:w w:val="90"/>
        </w:rPr>
      </w:pPr>
      <w:r w:rsidRPr="007A5E42">
        <w:rPr>
          <w:b/>
          <w:color w:val="231F20"/>
          <w:w w:val="90"/>
        </w:rPr>
        <w:t>Curso Superior de Tecnologia em</w:t>
      </w:r>
    </w:p>
    <w:p w14:paraId="41C4D8B1" w14:textId="794959C6" w:rsidR="009E6730" w:rsidRPr="00FC742E" w:rsidRDefault="005303AE" w:rsidP="00FC742E">
      <w:pPr>
        <w:spacing w:before="268"/>
        <w:ind w:left="3728" w:right="2838"/>
        <w:jc w:val="center"/>
        <w:rPr>
          <w:b/>
          <w:color w:val="231F20"/>
          <w:w w:val="90"/>
        </w:rPr>
      </w:pPr>
      <w:r>
        <w:rPr>
          <w:b/>
          <w:color w:val="231F20"/>
          <w:w w:val="90"/>
        </w:rPr>
        <w:t>Análise e Desenvolvimento de Sistemas</w:t>
      </w:r>
    </w:p>
    <w:p w14:paraId="54DC51FB" w14:textId="77777777" w:rsidR="009E6730" w:rsidRPr="00FC742E" w:rsidRDefault="009E6730" w:rsidP="00FC742E">
      <w:pPr>
        <w:spacing w:before="268"/>
        <w:ind w:left="3728" w:right="2838"/>
        <w:jc w:val="center"/>
        <w:rPr>
          <w:b/>
          <w:color w:val="231F20"/>
          <w:w w:val="90"/>
        </w:rPr>
      </w:pPr>
    </w:p>
    <w:p w14:paraId="2341F3D6" w14:textId="4CCC1222" w:rsidR="009E6730" w:rsidRPr="00FC742E" w:rsidRDefault="007A5E42" w:rsidP="00FC742E">
      <w:pPr>
        <w:spacing w:before="268"/>
        <w:ind w:left="3728" w:right="2838"/>
        <w:jc w:val="center"/>
        <w:rPr>
          <w:b/>
          <w:color w:val="231F20"/>
          <w:w w:val="90"/>
        </w:rPr>
      </w:pPr>
      <w:r w:rsidRPr="00FC742E">
        <w:rPr>
          <w:b/>
          <w:color w:val="231F20"/>
          <w:w w:val="90"/>
        </w:rPr>
        <w:t>NOME DO ALUNO – RA</w:t>
      </w:r>
    </w:p>
    <w:p w14:paraId="4C6C4A84" w14:textId="77777777" w:rsidR="009E6730" w:rsidRPr="00FC742E" w:rsidRDefault="009E6730" w:rsidP="00FC742E">
      <w:pPr>
        <w:spacing w:before="268"/>
        <w:ind w:left="3728" w:right="2838"/>
        <w:jc w:val="center"/>
        <w:rPr>
          <w:b/>
          <w:color w:val="231F20"/>
          <w:w w:val="90"/>
        </w:rPr>
      </w:pPr>
    </w:p>
    <w:p w14:paraId="71737A80" w14:textId="77777777" w:rsidR="009E6730" w:rsidRPr="00FC742E" w:rsidRDefault="009E6730" w:rsidP="00FC742E">
      <w:pPr>
        <w:spacing w:before="268"/>
        <w:ind w:left="3728" w:right="2838"/>
        <w:jc w:val="center"/>
        <w:rPr>
          <w:b/>
          <w:color w:val="231F20"/>
          <w:w w:val="90"/>
        </w:rPr>
      </w:pPr>
      <w:r w:rsidRPr="00FC742E">
        <w:rPr>
          <w:b/>
          <w:color w:val="231F20"/>
          <w:w w:val="90"/>
        </w:rPr>
        <w:t>TÍTULO DO TRABALHO</w:t>
      </w:r>
    </w:p>
    <w:p w14:paraId="762F6474" w14:textId="77777777" w:rsidR="009E6730" w:rsidRPr="00FC742E" w:rsidRDefault="009E6730" w:rsidP="00FC742E">
      <w:pPr>
        <w:spacing w:before="268"/>
        <w:ind w:left="3728" w:right="2838"/>
        <w:jc w:val="center"/>
        <w:rPr>
          <w:b/>
          <w:color w:val="231F20"/>
          <w:w w:val="90"/>
        </w:rPr>
      </w:pPr>
      <w:r>
        <w:rPr>
          <w:b/>
          <w:color w:val="231F20"/>
          <w:w w:val="90"/>
        </w:rPr>
        <w:t>Subtítulo</w:t>
      </w:r>
      <w:r w:rsidRPr="00FC742E">
        <w:rPr>
          <w:b/>
          <w:color w:val="231F20"/>
          <w:w w:val="90"/>
        </w:rPr>
        <w:t xml:space="preserve"> </w:t>
      </w:r>
      <w:r>
        <w:rPr>
          <w:b/>
          <w:color w:val="231F20"/>
          <w:w w:val="90"/>
        </w:rPr>
        <w:t>(se</w:t>
      </w:r>
      <w:r w:rsidRPr="00FC742E">
        <w:rPr>
          <w:b/>
          <w:color w:val="231F20"/>
          <w:w w:val="90"/>
        </w:rPr>
        <w:t xml:space="preserve"> </w:t>
      </w:r>
      <w:r>
        <w:rPr>
          <w:b/>
          <w:color w:val="231F20"/>
          <w:w w:val="90"/>
        </w:rPr>
        <w:t>houver)</w:t>
      </w:r>
    </w:p>
    <w:p w14:paraId="117C4600" w14:textId="77777777" w:rsidR="009E6730" w:rsidRPr="00FC742E" w:rsidRDefault="009E6730" w:rsidP="00FC742E">
      <w:pPr>
        <w:spacing w:before="268"/>
        <w:ind w:left="3728" w:right="2838"/>
        <w:jc w:val="center"/>
        <w:rPr>
          <w:b/>
          <w:color w:val="231F20"/>
          <w:w w:val="90"/>
        </w:rPr>
      </w:pPr>
    </w:p>
    <w:p w14:paraId="0E92A7A7" w14:textId="77777777" w:rsidR="009E6730" w:rsidRPr="00FC742E" w:rsidRDefault="009E6730" w:rsidP="00FC742E">
      <w:pPr>
        <w:spacing w:before="268"/>
        <w:ind w:left="3728" w:right="2838"/>
        <w:jc w:val="center"/>
        <w:rPr>
          <w:b/>
          <w:color w:val="231F20"/>
          <w:w w:val="90"/>
        </w:rPr>
      </w:pPr>
    </w:p>
    <w:p w14:paraId="0C9CBBF5" w14:textId="77777777" w:rsidR="007A5E42" w:rsidRPr="00FC742E" w:rsidRDefault="007A5E42" w:rsidP="00FC742E">
      <w:pPr>
        <w:spacing w:before="268"/>
        <w:ind w:left="4536" w:right="2838" w:hanging="42"/>
        <w:jc w:val="center"/>
        <w:rPr>
          <w:bCs/>
          <w:color w:val="231F20"/>
          <w:w w:val="90"/>
        </w:rPr>
      </w:pPr>
      <w:r w:rsidRPr="00FC742E">
        <w:rPr>
          <w:bCs/>
          <w:color w:val="231F20"/>
          <w:w w:val="90"/>
        </w:rPr>
        <w:t>Local (cidade) da instituição onde o trabalho deve ser apresentado</w:t>
      </w:r>
    </w:p>
    <w:p w14:paraId="2B366E23" w14:textId="4DB7509F" w:rsidR="009E6730" w:rsidRPr="00FC742E" w:rsidRDefault="009E6730" w:rsidP="00FC742E">
      <w:pPr>
        <w:spacing w:before="268"/>
        <w:ind w:left="4536" w:right="2838" w:hanging="42"/>
        <w:jc w:val="center"/>
        <w:rPr>
          <w:bCs/>
          <w:color w:val="231F20"/>
          <w:w w:val="90"/>
        </w:rPr>
      </w:pPr>
      <w:r w:rsidRPr="00FC742E">
        <w:rPr>
          <w:bCs/>
          <w:color w:val="231F20"/>
          <w:w w:val="90"/>
        </w:rPr>
        <w:t>ANO</w:t>
      </w:r>
    </w:p>
    <w:p w14:paraId="6A8B4B2E" w14:textId="77777777" w:rsidR="007A5E42" w:rsidRPr="00FC742E" w:rsidRDefault="007A5E42" w:rsidP="00FC742E">
      <w:pPr>
        <w:spacing w:before="268"/>
        <w:ind w:left="4536" w:right="2838" w:hanging="42"/>
        <w:jc w:val="center"/>
        <w:rPr>
          <w:bCs/>
          <w:color w:val="231F20"/>
          <w:w w:val="90"/>
        </w:rPr>
      </w:pPr>
      <w:r w:rsidRPr="00FC742E">
        <w:rPr>
          <w:bCs/>
          <w:color w:val="231F20"/>
          <w:w w:val="90"/>
        </w:rPr>
        <w:t>(da entrega)</w:t>
      </w:r>
    </w:p>
    <w:p w14:paraId="206E323D" w14:textId="77777777" w:rsidR="007A5E42" w:rsidRDefault="007A5E42" w:rsidP="007A5E42">
      <w:pPr>
        <w:spacing w:line="439" w:lineRule="auto"/>
        <w:sectPr w:rsidR="007A5E42">
          <w:pgSz w:w="11630" w:h="15600"/>
          <w:pgMar w:top="1460" w:right="580" w:bottom="980" w:left="0" w:header="0" w:footer="788" w:gutter="0"/>
          <w:cols w:space="720"/>
        </w:sectPr>
      </w:pPr>
    </w:p>
    <w:p w14:paraId="4CD2EACE" w14:textId="77777777" w:rsidR="009E6730" w:rsidRDefault="009E6730" w:rsidP="009E6730">
      <w:pPr>
        <w:pStyle w:val="Corpodetexto"/>
        <w:rPr>
          <w:b/>
          <w:sz w:val="20"/>
        </w:rPr>
      </w:pPr>
    </w:p>
    <w:p w14:paraId="5286B5A7" w14:textId="77777777" w:rsidR="009E6730" w:rsidRDefault="009E6730" w:rsidP="009E6730">
      <w:pPr>
        <w:rPr>
          <w:sz w:val="20"/>
        </w:rPr>
        <w:sectPr w:rsidR="009E6730">
          <w:pgSz w:w="11630" w:h="15600"/>
          <w:pgMar w:top="1460" w:right="580" w:bottom="980" w:left="0" w:header="0" w:footer="788" w:gutter="0"/>
          <w:cols w:space="720"/>
        </w:sectPr>
      </w:pPr>
    </w:p>
    <w:p w14:paraId="14F3B930" w14:textId="77777777" w:rsidR="009E6730" w:rsidRDefault="009E6730" w:rsidP="00FC742E">
      <w:pPr>
        <w:pStyle w:val="Corpodetexto"/>
        <w:spacing w:before="120"/>
        <w:ind w:left="1332" w:right="-402"/>
        <w:rPr>
          <w:rFonts w:cstheme="minorHAnsi"/>
          <w:b/>
          <w:color w:val="231F20"/>
          <w:w w:val="75"/>
          <w:sz w:val="32"/>
          <w:szCs w:val="32"/>
        </w:rPr>
      </w:pPr>
      <w:r w:rsidRPr="00FC742E">
        <w:rPr>
          <w:rFonts w:cstheme="minorHAnsi"/>
          <w:b/>
          <w:noProof/>
          <w:color w:val="231F20"/>
          <w:w w:val="75"/>
          <w:sz w:val="32"/>
          <w:szCs w:val="32"/>
          <w:lang w:val="pt-BR" w:eastAsia="pt-BR"/>
        </w:rPr>
        <mc:AlternateContent>
          <mc:Choice Requires="wpg">
            <w:drawing>
              <wp:anchor distT="0" distB="0" distL="114300" distR="114300" simplePos="0" relativeHeight="487591424" behindDoc="1" locked="0" layoutInCell="1" allowOverlap="1" wp14:anchorId="661B174C" wp14:editId="3859A9E8">
                <wp:simplePos x="0" y="0"/>
                <wp:positionH relativeFrom="page">
                  <wp:posOffset>629920</wp:posOffset>
                </wp:positionH>
                <wp:positionV relativeFrom="page">
                  <wp:posOffset>1517015</wp:posOffset>
                </wp:positionV>
                <wp:extent cx="6313170" cy="7480300"/>
                <wp:effectExtent l="0" t="0" r="0" b="0"/>
                <wp:wrapNone/>
                <wp:docPr id="66"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80300"/>
                          <a:chOff x="992" y="2389"/>
                          <a:chExt cx="9942" cy="11780"/>
                        </a:xfrm>
                      </wpg:grpSpPr>
                      <wps:wsp>
                        <wps:cNvPr id="67" name="Line 4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8" name="Line 40"/>
                        <wps:cNvCnPr>
                          <a:cxnSpLocks noChangeShapeType="1"/>
                        </wps:cNvCnPr>
                        <wps:spPr bwMode="auto">
                          <a:xfrm>
                            <a:off x="1002" y="14149"/>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9" name="Line 39"/>
                        <wps:cNvCnPr>
                          <a:cxnSpLocks noChangeShapeType="1"/>
                        </wps:cNvCnPr>
                        <wps:spPr bwMode="auto">
                          <a:xfrm>
                            <a:off x="10923" y="14149"/>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0" name="Line 38"/>
                        <wps:cNvCnPr>
                          <a:cxnSpLocks noChangeShapeType="1"/>
                        </wps:cNvCnPr>
                        <wps:spPr bwMode="auto">
                          <a:xfrm>
                            <a:off x="992" y="1415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F9E1DDC" id="Group 37" o:spid="_x0000_s1026" style="position:absolute;margin-left:49.6pt;margin-top:119.45pt;width:497.1pt;height:589pt;z-index:-15725056;mso-position-horizontal-relative:page;mso-position-vertical-relative:page" coordorigin="992,2389" coordsize="9942,11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">
                <v:line id="Line 4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" strokecolor="#231f20" strokeweight="1pt"/>
                <v:line id="Line 40" o:spid="_x0000_s1028" style="position:absolute;visibility:visible;mso-wrap-style:square" from="1002,14149" to="1002,14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" strokecolor="#231f20" strokeweight="1pt"/>
                <v:line id="Line 39" o:spid="_x0000_s1029" style="position:absolute;visibility:visible;mso-wrap-style:square" from="10923,14149" to="10923,14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" strokecolor="#231f20" strokeweight="1pt"/>
                <v:line id="Line 38" o:spid="_x0000_s1030" style="position:absolute;visibility:visible;mso-wrap-style:square" from="992,14159" to="10933,14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" strokecolor="#231f20" strokeweight="1pt"/>
                <w10:wrap anchorx="page" anchory="page"/>
              </v:group>
            </w:pict>
          </mc:Fallback>
        </mc:AlternateContent>
      </w:r>
      <w:r w:rsidRPr="00FC742E">
        <w:rPr>
          <w:rFonts w:cstheme="minorHAnsi"/>
          <w:b/>
          <w:color w:val="231F20"/>
          <w:w w:val="75"/>
          <w:sz w:val="32"/>
          <w:szCs w:val="32"/>
        </w:rPr>
        <w:t>Folha de rosto</w:t>
      </w:r>
    </w:p>
    <w:p w14:paraId="4C7AF137" w14:textId="77777777" w:rsidR="00C043AF" w:rsidRPr="00F804A4" w:rsidRDefault="00C043AF" w:rsidP="00FC742E">
      <w:pPr>
        <w:pStyle w:val="Corpodetexto"/>
        <w:spacing w:before="120"/>
        <w:ind w:left="1332" w:right="-402"/>
        <w:rPr>
          <w:b/>
        </w:rPr>
      </w:pPr>
    </w:p>
    <w:p w14:paraId="65142108" w14:textId="77777777" w:rsidR="009E6730" w:rsidRDefault="009E6730" w:rsidP="009E6730">
      <w:pPr>
        <w:pStyle w:val="Corpodetexto"/>
        <w:rPr>
          <w:b/>
          <w:sz w:val="34"/>
        </w:rPr>
      </w:pPr>
      <w:r>
        <w:br w:type="column"/>
      </w:r>
    </w:p>
    <w:p w14:paraId="50440B65" w14:textId="77777777" w:rsidR="009E6730" w:rsidRDefault="009E6730" w:rsidP="009E6730">
      <w:pPr>
        <w:pStyle w:val="Corpodetexto"/>
        <w:spacing w:before="5"/>
        <w:rPr>
          <w:b/>
        </w:rPr>
      </w:pPr>
    </w:p>
    <w:p w14:paraId="541A88CA" w14:textId="0D925341" w:rsidR="009E6730" w:rsidRPr="007A5E42" w:rsidRDefault="007A5E42" w:rsidP="00FC742E">
      <w:pPr>
        <w:spacing w:line="360" w:lineRule="auto"/>
        <w:ind w:left="142" w:firstLine="0"/>
        <w:jc w:val="center"/>
        <w:rPr>
          <w:rFonts w:ascii="Arial" w:hAnsi="Arial" w:cs="Arial"/>
          <w:b/>
          <w:sz w:val="24"/>
          <w:szCs w:val="24"/>
        </w:rPr>
      </w:pPr>
      <w:r>
        <w:rPr>
          <w:rFonts w:ascii="Arial" w:hAnsi="Arial" w:cs="Arial"/>
          <w:b/>
          <w:sz w:val="24"/>
          <w:szCs w:val="24"/>
        </w:rPr>
        <w:t>NOME DO ALUNO – RA</w:t>
      </w:r>
    </w:p>
    <w:p w14:paraId="2266AF4C" w14:textId="77777777" w:rsidR="009E6730" w:rsidRDefault="009E6730" w:rsidP="00FC742E">
      <w:pPr>
        <w:pStyle w:val="Corpodetexto"/>
        <w:ind w:left="142" w:firstLine="0"/>
        <w:rPr>
          <w:b/>
          <w:sz w:val="34"/>
        </w:rPr>
      </w:pPr>
    </w:p>
    <w:p w14:paraId="585FC775" w14:textId="77777777" w:rsidR="009E6730" w:rsidRDefault="009E6730" w:rsidP="00FC742E">
      <w:pPr>
        <w:pStyle w:val="Corpodetexto"/>
        <w:ind w:left="142" w:firstLine="0"/>
        <w:rPr>
          <w:b/>
          <w:sz w:val="34"/>
        </w:rPr>
      </w:pPr>
    </w:p>
    <w:p w14:paraId="6D73ACF7" w14:textId="77777777" w:rsidR="009E6730" w:rsidRDefault="009E6730" w:rsidP="00FC742E">
      <w:pPr>
        <w:pStyle w:val="Corpodetexto"/>
        <w:ind w:left="142" w:firstLine="0"/>
        <w:rPr>
          <w:b/>
          <w:sz w:val="34"/>
        </w:rPr>
      </w:pPr>
    </w:p>
    <w:p w14:paraId="09BF7B4A" w14:textId="77777777" w:rsidR="009E6730" w:rsidRDefault="009E6730" w:rsidP="00FC742E">
      <w:pPr>
        <w:pStyle w:val="Corpodetexto"/>
        <w:ind w:left="142" w:firstLine="0"/>
        <w:rPr>
          <w:b/>
          <w:sz w:val="34"/>
        </w:rPr>
      </w:pPr>
    </w:p>
    <w:p w14:paraId="1591FDB1" w14:textId="77777777" w:rsidR="007A5E42" w:rsidRPr="004C0CCB" w:rsidRDefault="007A5E42" w:rsidP="00FC742E">
      <w:pPr>
        <w:spacing w:line="360" w:lineRule="auto"/>
        <w:ind w:left="142" w:firstLine="0"/>
        <w:jc w:val="center"/>
        <w:rPr>
          <w:rFonts w:ascii="Arial" w:hAnsi="Arial" w:cs="Arial"/>
          <w:sz w:val="24"/>
          <w:szCs w:val="24"/>
        </w:rPr>
      </w:pPr>
      <w:r w:rsidRPr="004C0CCB">
        <w:rPr>
          <w:rFonts w:ascii="Arial" w:hAnsi="Arial" w:cs="Arial"/>
          <w:sz w:val="24"/>
          <w:szCs w:val="24"/>
        </w:rPr>
        <w:t>TÍTULO DO TRABALHO</w:t>
      </w:r>
    </w:p>
    <w:p w14:paraId="1CBE2E65" w14:textId="77777777" w:rsidR="007A5E42" w:rsidRPr="004C0CCB" w:rsidRDefault="007A5E42" w:rsidP="00FC742E">
      <w:pPr>
        <w:spacing w:line="360" w:lineRule="auto"/>
        <w:ind w:left="142" w:firstLine="0"/>
        <w:jc w:val="center"/>
        <w:rPr>
          <w:rFonts w:ascii="Arial" w:hAnsi="Arial" w:cs="Arial"/>
          <w:sz w:val="24"/>
          <w:szCs w:val="24"/>
        </w:rPr>
      </w:pPr>
      <w:r w:rsidRPr="004C0CCB">
        <w:rPr>
          <w:rFonts w:ascii="Arial" w:hAnsi="Arial" w:cs="Arial"/>
          <w:sz w:val="24"/>
          <w:szCs w:val="24"/>
        </w:rPr>
        <w:t>Subtítulo (se houver)</w:t>
      </w:r>
    </w:p>
    <w:p w14:paraId="470689EB" w14:textId="77777777" w:rsidR="007A5E42" w:rsidRPr="004C0CCB" w:rsidRDefault="007A5E42" w:rsidP="00FC742E">
      <w:pPr>
        <w:spacing w:line="360" w:lineRule="auto"/>
        <w:ind w:left="142" w:firstLine="0"/>
        <w:jc w:val="center"/>
        <w:rPr>
          <w:rFonts w:ascii="Arial" w:hAnsi="Arial" w:cs="Arial"/>
          <w:sz w:val="24"/>
          <w:szCs w:val="24"/>
        </w:rPr>
      </w:pPr>
      <w:r w:rsidRPr="004C0CCB">
        <w:rPr>
          <w:rFonts w:ascii="Arial" w:hAnsi="Arial" w:cs="Arial"/>
          <w:sz w:val="24"/>
          <w:szCs w:val="24"/>
        </w:rPr>
        <w:t>Projeto Integrado Multidisciplinar em</w:t>
      </w:r>
    </w:p>
    <w:p w14:paraId="60E5E32C" w14:textId="4F77E6E2" w:rsidR="007A5E42" w:rsidRPr="004C0CCB" w:rsidRDefault="005303AE" w:rsidP="00FC742E">
      <w:pPr>
        <w:spacing w:line="360" w:lineRule="auto"/>
        <w:ind w:left="142" w:firstLine="0"/>
        <w:jc w:val="center"/>
        <w:rPr>
          <w:rFonts w:ascii="Arial" w:hAnsi="Arial" w:cs="Arial"/>
          <w:sz w:val="24"/>
          <w:szCs w:val="24"/>
        </w:rPr>
      </w:pPr>
      <w:r w:rsidRPr="005303AE">
        <w:rPr>
          <w:rFonts w:ascii="Arial" w:hAnsi="Arial" w:cs="Arial"/>
          <w:sz w:val="24"/>
          <w:szCs w:val="24"/>
        </w:rPr>
        <w:t>Análise e Desenvolvimento de Sistemas</w:t>
      </w:r>
    </w:p>
    <w:p w14:paraId="6AA57096" w14:textId="77777777" w:rsidR="009E6730" w:rsidRDefault="009E6730" w:rsidP="00FC742E">
      <w:pPr>
        <w:pStyle w:val="Corpodetexto"/>
        <w:ind w:left="142" w:firstLine="0"/>
        <w:rPr>
          <w:b/>
          <w:sz w:val="34"/>
        </w:rPr>
      </w:pPr>
    </w:p>
    <w:p w14:paraId="67DD1124" w14:textId="77777777" w:rsidR="009E6730" w:rsidRDefault="009E6730" w:rsidP="00FC742E">
      <w:pPr>
        <w:pStyle w:val="Corpodetexto"/>
        <w:ind w:firstLine="66"/>
        <w:rPr>
          <w:b/>
          <w:sz w:val="34"/>
        </w:rPr>
      </w:pPr>
    </w:p>
    <w:p w14:paraId="26E78C70" w14:textId="77777777" w:rsidR="009E6730" w:rsidRDefault="009E6730" w:rsidP="00FC742E">
      <w:pPr>
        <w:pStyle w:val="Corpodetexto"/>
        <w:ind w:firstLine="66"/>
        <w:rPr>
          <w:b/>
          <w:sz w:val="34"/>
        </w:rPr>
      </w:pPr>
    </w:p>
    <w:p w14:paraId="0E22BAF7" w14:textId="3064C321" w:rsidR="007A5E42" w:rsidRPr="004C0CCB" w:rsidRDefault="007A5E42" w:rsidP="00FC742E">
      <w:pPr>
        <w:spacing w:line="360" w:lineRule="auto"/>
        <w:ind w:left="4248" w:firstLine="66"/>
        <w:jc w:val="both"/>
        <w:rPr>
          <w:rFonts w:ascii="Arial" w:hAnsi="Arial" w:cs="Arial"/>
          <w:sz w:val="24"/>
          <w:szCs w:val="24"/>
        </w:rPr>
      </w:pPr>
      <w:r w:rsidRPr="004C0CCB">
        <w:rPr>
          <w:rFonts w:ascii="Arial" w:hAnsi="Arial" w:cs="Arial"/>
          <w:sz w:val="24"/>
          <w:szCs w:val="24"/>
        </w:rPr>
        <w:t>Pro</w:t>
      </w:r>
      <w:r>
        <w:rPr>
          <w:rFonts w:ascii="Arial" w:hAnsi="Arial" w:cs="Arial"/>
          <w:sz w:val="24"/>
          <w:szCs w:val="24"/>
        </w:rPr>
        <w:t xml:space="preserve">jeto Integrado Multidisciplinar </w:t>
      </w:r>
      <w:r w:rsidRPr="004C0CCB">
        <w:rPr>
          <w:rFonts w:ascii="Arial" w:hAnsi="Arial" w:cs="Arial"/>
          <w:sz w:val="24"/>
          <w:szCs w:val="24"/>
        </w:rPr>
        <w:t xml:space="preserve">para obtenção do título de tecnólogo em (nome do curso), apresentado à Universidade Paulista – UNIP. </w:t>
      </w:r>
    </w:p>
    <w:p w14:paraId="656B60E2" w14:textId="77777777" w:rsidR="007A5E42" w:rsidRPr="004C0CCB" w:rsidRDefault="007A5E42" w:rsidP="00FC742E">
      <w:pPr>
        <w:spacing w:line="360" w:lineRule="auto"/>
        <w:ind w:left="4248" w:firstLine="66"/>
        <w:jc w:val="both"/>
        <w:rPr>
          <w:rFonts w:ascii="Arial" w:hAnsi="Arial" w:cs="Arial"/>
          <w:sz w:val="24"/>
          <w:szCs w:val="24"/>
        </w:rPr>
      </w:pPr>
      <w:r w:rsidRPr="004C0CCB">
        <w:rPr>
          <w:rFonts w:ascii="Arial" w:hAnsi="Arial" w:cs="Arial"/>
          <w:sz w:val="24"/>
          <w:szCs w:val="24"/>
        </w:rPr>
        <w:t>Orientador</w:t>
      </w:r>
      <w:r>
        <w:rPr>
          <w:rFonts w:ascii="Arial" w:hAnsi="Arial" w:cs="Arial"/>
          <w:sz w:val="24"/>
          <w:szCs w:val="24"/>
        </w:rPr>
        <w:t xml:space="preserve"> (a)</w:t>
      </w:r>
      <w:r w:rsidRPr="004C0CCB">
        <w:rPr>
          <w:rFonts w:ascii="Arial" w:hAnsi="Arial" w:cs="Arial"/>
          <w:sz w:val="24"/>
          <w:szCs w:val="24"/>
        </w:rPr>
        <w:t>:</w:t>
      </w:r>
    </w:p>
    <w:p w14:paraId="7312E730" w14:textId="77777777" w:rsidR="009E6730" w:rsidRDefault="009E6730" w:rsidP="00FC742E">
      <w:pPr>
        <w:pStyle w:val="Corpodetexto"/>
        <w:ind w:firstLine="66"/>
        <w:rPr>
          <w:b/>
          <w:sz w:val="34"/>
        </w:rPr>
      </w:pPr>
    </w:p>
    <w:p w14:paraId="373C14B3" w14:textId="77777777" w:rsidR="009E6730" w:rsidRDefault="009E6730" w:rsidP="00FC742E">
      <w:pPr>
        <w:pStyle w:val="Corpodetexto"/>
        <w:ind w:firstLine="66"/>
        <w:rPr>
          <w:b/>
          <w:sz w:val="34"/>
        </w:rPr>
      </w:pPr>
    </w:p>
    <w:p w14:paraId="16F2DF09" w14:textId="77777777" w:rsidR="009E6730" w:rsidRDefault="009E6730" w:rsidP="00FC742E">
      <w:pPr>
        <w:pStyle w:val="Corpodetexto"/>
        <w:spacing w:before="7"/>
        <w:ind w:firstLine="66"/>
        <w:rPr>
          <w:b/>
          <w:sz w:val="33"/>
        </w:rPr>
      </w:pPr>
    </w:p>
    <w:p w14:paraId="4F9185C3" w14:textId="77777777" w:rsidR="007A5E42" w:rsidRPr="004C0CCB" w:rsidRDefault="007A5E42" w:rsidP="00FC742E">
      <w:pPr>
        <w:spacing w:line="360" w:lineRule="auto"/>
        <w:ind w:left="567" w:firstLine="66"/>
        <w:jc w:val="center"/>
        <w:rPr>
          <w:rFonts w:ascii="Arial" w:hAnsi="Arial" w:cs="Arial"/>
          <w:sz w:val="24"/>
          <w:szCs w:val="24"/>
        </w:rPr>
      </w:pPr>
      <w:r w:rsidRPr="004C0CCB">
        <w:rPr>
          <w:rFonts w:ascii="Arial" w:hAnsi="Arial" w:cs="Arial"/>
          <w:sz w:val="24"/>
          <w:szCs w:val="24"/>
        </w:rPr>
        <w:t>Local (cidade) da instituição onde o trabalho deve ser apresentado</w:t>
      </w:r>
    </w:p>
    <w:p w14:paraId="1CC55D9D" w14:textId="77777777" w:rsidR="007A5E42" w:rsidRPr="00FC742E" w:rsidRDefault="007A5E42" w:rsidP="00FC742E">
      <w:pPr>
        <w:spacing w:line="360" w:lineRule="auto"/>
        <w:ind w:left="567" w:firstLine="66"/>
        <w:jc w:val="center"/>
        <w:rPr>
          <w:rFonts w:ascii="Arial" w:hAnsi="Arial" w:cs="Arial"/>
          <w:sz w:val="24"/>
          <w:szCs w:val="24"/>
        </w:rPr>
      </w:pPr>
      <w:r w:rsidRPr="00FC742E">
        <w:rPr>
          <w:rFonts w:ascii="Arial" w:hAnsi="Arial" w:cs="Arial"/>
          <w:sz w:val="24"/>
          <w:szCs w:val="24"/>
        </w:rPr>
        <w:t>ANO</w:t>
      </w:r>
    </w:p>
    <w:p w14:paraId="5AA5065B" w14:textId="2B9523AF" w:rsidR="007A5E42" w:rsidRDefault="00C87EFB" w:rsidP="00FC742E">
      <w:pPr>
        <w:spacing w:line="360" w:lineRule="auto"/>
        <w:ind w:left="360" w:firstLine="66"/>
        <w:jc w:val="center"/>
        <w:rPr>
          <w:rFonts w:ascii="Arial" w:hAnsi="Arial" w:cs="Arial"/>
          <w:sz w:val="24"/>
          <w:szCs w:val="24"/>
        </w:rPr>
      </w:pPr>
      <w:r>
        <w:rPr>
          <w:rFonts w:ascii="Arial" w:hAnsi="Arial" w:cs="Arial"/>
          <w:sz w:val="24"/>
          <w:szCs w:val="24"/>
        </w:rPr>
        <w:t xml:space="preserve">       </w:t>
      </w:r>
      <w:r w:rsidR="007A5E42" w:rsidRPr="004C0CCB">
        <w:rPr>
          <w:rFonts w:ascii="Arial" w:hAnsi="Arial" w:cs="Arial"/>
          <w:sz w:val="24"/>
          <w:szCs w:val="24"/>
        </w:rPr>
        <w:t>(da entrega)</w:t>
      </w:r>
    </w:p>
    <w:p w14:paraId="3C931F34" w14:textId="77777777" w:rsidR="009E6730" w:rsidRDefault="009E6730" w:rsidP="009E6730">
      <w:pPr>
        <w:spacing w:line="439" w:lineRule="auto"/>
        <w:jc w:val="center"/>
        <w:sectPr w:rsidR="009E6730" w:rsidSect="00FC742E">
          <w:type w:val="continuous"/>
          <w:pgSz w:w="11630" w:h="15600"/>
          <w:pgMar w:top="1460" w:right="580" w:bottom="280" w:left="0" w:header="720" w:footer="720" w:gutter="0"/>
          <w:cols w:num="2" w:space="9224" w:equalWidth="0">
            <w:col w:w="3709" w:space="40"/>
            <w:col w:w="7301"/>
          </w:cols>
        </w:sectPr>
      </w:pPr>
    </w:p>
    <w:p w14:paraId="7320CFC0" w14:textId="77777777" w:rsidR="009E6730" w:rsidRDefault="009E6730" w:rsidP="009E6730">
      <w:pPr>
        <w:pStyle w:val="Corpodetexto"/>
        <w:rPr>
          <w:b/>
          <w:sz w:val="20"/>
        </w:rPr>
      </w:pPr>
      <w:r>
        <w:rPr>
          <w:noProof/>
          <w:lang w:val="pt-BR" w:eastAsia="pt-BR"/>
        </w:rPr>
        <mc:AlternateContent>
          <mc:Choice Requires="wpg">
            <w:drawing>
              <wp:anchor distT="0" distB="0" distL="114300" distR="114300" simplePos="0" relativeHeight="487592448" behindDoc="1" locked="0" layoutInCell="1" allowOverlap="1" wp14:anchorId="62D80751" wp14:editId="149D86B2">
                <wp:simplePos x="0" y="0"/>
                <wp:positionH relativeFrom="page">
                  <wp:posOffset>629920</wp:posOffset>
                </wp:positionH>
                <wp:positionV relativeFrom="page">
                  <wp:posOffset>1517015</wp:posOffset>
                </wp:positionV>
                <wp:extent cx="6313170" cy="7466965"/>
                <wp:effectExtent l="0" t="0" r="0" b="0"/>
                <wp:wrapNone/>
                <wp:docPr id="61"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6965"/>
                          <a:chOff x="992" y="2389"/>
                          <a:chExt cx="9942" cy="11759"/>
                        </a:xfrm>
                      </wpg:grpSpPr>
                      <wps:wsp>
                        <wps:cNvPr id="62" name="Line 3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3" name="Line 35"/>
                        <wps:cNvCnPr>
                          <a:cxnSpLocks noChangeShapeType="1"/>
                        </wps:cNvCnPr>
                        <wps:spPr bwMode="auto">
                          <a:xfrm>
                            <a:off x="1002"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4" name="Line 34"/>
                        <wps:cNvCnPr>
                          <a:cxnSpLocks noChangeShapeType="1"/>
                        </wps:cNvCnPr>
                        <wps:spPr bwMode="auto">
                          <a:xfrm>
                            <a:off x="10923"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5" name="Line 33"/>
                        <wps:cNvCnPr>
                          <a:cxnSpLocks noChangeShapeType="1"/>
                        </wps:cNvCnPr>
                        <wps:spPr bwMode="auto">
                          <a:xfrm>
                            <a:off x="992" y="14138"/>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603E770" id="Group 32" o:spid="_x0000_s1026" style="position:absolute;margin-left:49.6pt;margin-top:119.45pt;width:497.1pt;height:587.95pt;z-index:-15724032;mso-position-horizontal-relative:page;mso-position-vertical-relative:page" coordorigin="992,2389" coordsize="9942,11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">
                <v:line id="Line 3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" strokecolor="#231f20" strokeweight="1pt"/>
                <v:line id="Line 35" o:spid="_x0000_s1028" style="position:absolute;visibility:visible;mso-wrap-style:square" from="1002,14128" to="1002,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" strokecolor="#231f20" strokeweight="1pt"/>
                <v:line id="Line 34" o:spid="_x0000_s1029" style="position:absolute;visibility:visible;mso-wrap-style:square" from="10923,14128" to="10923,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" strokecolor="#231f20" strokeweight="1pt"/>
                <v:line id="Line 33" o:spid="_x0000_s1030" style="position:absolute;visibility:visible;mso-wrap-style:square" from="992,14138" to="10933,14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" strokecolor="#231f20" strokeweight="1pt"/>
                <w10:wrap anchorx="page" anchory="page"/>
              </v:group>
            </w:pict>
          </mc:Fallback>
        </mc:AlternateContent>
      </w:r>
    </w:p>
    <w:p w14:paraId="7CFF9E00" w14:textId="77777777" w:rsidR="007A5E42" w:rsidRDefault="009E6730" w:rsidP="00FC742E">
      <w:pPr>
        <w:pStyle w:val="Corpodetexto"/>
        <w:spacing w:before="120"/>
        <w:ind w:left="1332" w:right="-402"/>
        <w:rPr>
          <w:b/>
          <w:color w:val="231F20"/>
          <w:spacing w:val="-73"/>
          <w:w w:val="90"/>
        </w:rPr>
      </w:pPr>
      <w:r w:rsidRPr="00FC742E">
        <w:rPr>
          <w:rFonts w:cstheme="minorHAnsi"/>
          <w:b/>
          <w:color w:val="231F20"/>
          <w:w w:val="75"/>
          <w:sz w:val="32"/>
          <w:szCs w:val="32"/>
        </w:rPr>
        <w:t>Resumo</w:t>
      </w:r>
      <w:r>
        <w:rPr>
          <w:b/>
          <w:color w:val="231F20"/>
          <w:spacing w:val="-73"/>
          <w:w w:val="90"/>
        </w:rPr>
        <w:t xml:space="preserve"> </w:t>
      </w:r>
    </w:p>
    <w:p w14:paraId="78DDFAA2" w14:textId="77777777" w:rsidR="00C043AF" w:rsidRPr="007A5E42" w:rsidRDefault="00C043AF" w:rsidP="00FC742E">
      <w:pPr>
        <w:pStyle w:val="Corpodetexto"/>
        <w:spacing w:before="120"/>
        <w:ind w:left="1332" w:right="-402"/>
        <w:rPr>
          <w:b/>
        </w:rPr>
      </w:pPr>
    </w:p>
    <w:p w14:paraId="4CCEEBFD" w14:textId="67857524" w:rsidR="009E6730" w:rsidRDefault="005938D1" w:rsidP="007A5E42">
      <w:pPr>
        <w:pStyle w:val="PargrafodaLista"/>
        <w:spacing w:before="230" w:line="364" w:lineRule="auto"/>
        <w:ind w:left="1422" w:right="1269" w:firstLine="0"/>
        <w:jc w:val="center"/>
        <w:rPr>
          <w:b/>
        </w:rPr>
      </w:pPr>
      <w:r>
        <w:rPr>
          <w:b/>
          <w:color w:val="231F20"/>
        </w:rPr>
        <w:t>RESUMO</w:t>
      </w:r>
    </w:p>
    <w:p w14:paraId="394030D6" w14:textId="06440EE6" w:rsidR="009E6730" w:rsidRPr="00FC742E" w:rsidRDefault="00C640C3" w:rsidP="00FC742E">
      <w:pPr>
        <w:pStyle w:val="Corpodetexto"/>
        <w:spacing w:before="120"/>
        <w:ind w:left="1332" w:right="-402"/>
        <w:rPr>
          <w:rFonts w:cstheme="minorHAnsi"/>
          <w:b/>
          <w:color w:val="231F20"/>
          <w:w w:val="75"/>
          <w:sz w:val="32"/>
          <w:szCs w:val="32"/>
        </w:rPr>
      </w:pPr>
      <w:r w:rsidRPr="00FC742E">
        <w:rPr>
          <w:rFonts w:cstheme="minorHAnsi"/>
          <w:b/>
          <w:color w:val="231F20"/>
          <w:w w:val="75"/>
          <w:sz w:val="32"/>
          <w:szCs w:val="32"/>
        </w:rPr>
        <w:t>(</w:t>
      </w:r>
      <w:r w:rsidR="007A5E42" w:rsidRPr="00FC742E">
        <w:rPr>
          <w:rFonts w:cstheme="minorHAnsi"/>
          <w:b/>
          <w:color w:val="231F20"/>
          <w:w w:val="75"/>
          <w:sz w:val="32"/>
          <w:szCs w:val="32"/>
        </w:rPr>
        <w:t>De 150 a 500 palavras</w:t>
      </w:r>
      <w:r w:rsidR="009E6730" w:rsidRPr="00FC742E">
        <w:rPr>
          <w:rFonts w:cstheme="minorHAnsi"/>
          <w:b/>
          <w:color w:val="231F20"/>
          <w:w w:val="75"/>
          <w:sz w:val="32"/>
          <w:szCs w:val="32"/>
        </w:rPr>
        <w:t>)</w:t>
      </w:r>
    </w:p>
    <w:p w14:paraId="6E9E591B" w14:textId="77777777" w:rsidR="009E6730" w:rsidRDefault="009E6730" w:rsidP="009E6730">
      <w:pPr>
        <w:pStyle w:val="Corpodetexto"/>
        <w:spacing w:before="228"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w:t>
      </w:r>
    </w:p>
    <w:p w14:paraId="4BCD5911" w14:textId="77777777" w:rsidR="009E6730" w:rsidRDefault="009E6730" w:rsidP="009E6730">
      <w:pPr>
        <w:pStyle w:val="Corpodetexto"/>
        <w:rPr>
          <w:sz w:val="32"/>
        </w:rPr>
      </w:pPr>
    </w:p>
    <w:p w14:paraId="1FDECF8C" w14:textId="77777777" w:rsidR="009E6730" w:rsidRDefault="009E6730" w:rsidP="009E6730">
      <w:pPr>
        <w:pStyle w:val="Corpodetexto"/>
        <w:rPr>
          <w:sz w:val="32"/>
        </w:rPr>
      </w:pPr>
    </w:p>
    <w:p w14:paraId="41CCF6B1" w14:textId="77777777" w:rsidR="009E6730" w:rsidRDefault="009E6730" w:rsidP="009E6730">
      <w:pPr>
        <w:pStyle w:val="Corpodetexto"/>
        <w:spacing w:before="4"/>
        <w:rPr>
          <w:sz w:val="42"/>
        </w:rPr>
      </w:pPr>
    </w:p>
    <w:p w14:paraId="733EB9BA" w14:textId="77777777" w:rsidR="007A5E42" w:rsidRDefault="007A5E42" w:rsidP="00C87EFB">
      <w:pPr>
        <w:spacing w:line="360" w:lineRule="auto"/>
        <w:rPr>
          <w:rFonts w:ascii="Arial" w:hAnsi="Arial" w:cs="Arial"/>
          <w:b/>
          <w:sz w:val="24"/>
          <w:szCs w:val="24"/>
        </w:rPr>
      </w:pPr>
      <w:r w:rsidRPr="00DE4C3E">
        <w:rPr>
          <w:rFonts w:ascii="Arial" w:hAnsi="Arial" w:cs="Arial"/>
          <w:b/>
          <w:sz w:val="24"/>
          <w:szCs w:val="24"/>
        </w:rPr>
        <w:t>Palavras-chave</w:t>
      </w:r>
      <w:r>
        <w:rPr>
          <w:rFonts w:ascii="Arial" w:hAnsi="Arial" w:cs="Arial"/>
          <w:sz w:val="24"/>
          <w:szCs w:val="24"/>
        </w:rPr>
        <w:t>: Xxxxxxx. Xxxxxxxxx. Xxxxxxx. Xxxxxxxxx. Xxxxxxxxx.</w:t>
      </w:r>
    </w:p>
    <w:p w14:paraId="539BDA3C" w14:textId="77777777" w:rsidR="009E6730" w:rsidRDefault="009E6730" w:rsidP="009E6730">
      <w:pPr>
        <w:sectPr w:rsidR="009E6730">
          <w:pgSz w:w="11630" w:h="15600"/>
          <w:pgMar w:top="1460" w:right="580" w:bottom="980" w:left="0" w:header="0" w:footer="788" w:gutter="0"/>
          <w:cols w:space="720"/>
        </w:sectPr>
      </w:pPr>
    </w:p>
    <w:p w14:paraId="1D101C38" w14:textId="77777777" w:rsidR="009E6730" w:rsidRDefault="009E6730" w:rsidP="009E6730">
      <w:pPr>
        <w:pStyle w:val="Corpodetexto"/>
        <w:rPr>
          <w:sz w:val="20"/>
        </w:rPr>
      </w:pPr>
      <w:r>
        <w:rPr>
          <w:noProof/>
          <w:lang w:val="pt-BR" w:eastAsia="pt-BR"/>
        </w:rPr>
        <mc:AlternateContent>
          <mc:Choice Requires="wpg">
            <w:drawing>
              <wp:anchor distT="0" distB="0" distL="114300" distR="114300" simplePos="0" relativeHeight="487593472" behindDoc="1" locked="0" layoutInCell="1" allowOverlap="1" wp14:anchorId="7A450D16" wp14:editId="46140E8F">
                <wp:simplePos x="0" y="0"/>
                <wp:positionH relativeFrom="page">
                  <wp:posOffset>629920</wp:posOffset>
                </wp:positionH>
                <wp:positionV relativeFrom="page">
                  <wp:posOffset>1517015</wp:posOffset>
                </wp:positionV>
                <wp:extent cx="6313170" cy="7466965"/>
                <wp:effectExtent l="0" t="0" r="0" b="0"/>
                <wp:wrapNone/>
                <wp:docPr id="56"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6965"/>
                          <a:chOff x="992" y="2389"/>
                          <a:chExt cx="9942" cy="11759"/>
                        </a:xfrm>
                      </wpg:grpSpPr>
                      <wps:wsp>
                        <wps:cNvPr id="57" name="Line 3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8" name="Line 30"/>
                        <wps:cNvCnPr>
                          <a:cxnSpLocks noChangeShapeType="1"/>
                        </wps:cNvCnPr>
                        <wps:spPr bwMode="auto">
                          <a:xfrm>
                            <a:off x="1002"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9" name="Line 29"/>
                        <wps:cNvCnPr>
                          <a:cxnSpLocks noChangeShapeType="1"/>
                        </wps:cNvCnPr>
                        <wps:spPr bwMode="auto">
                          <a:xfrm>
                            <a:off x="10923"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0" name="Line 28"/>
                        <wps:cNvCnPr>
                          <a:cxnSpLocks noChangeShapeType="1"/>
                        </wps:cNvCnPr>
                        <wps:spPr bwMode="auto">
                          <a:xfrm>
                            <a:off x="992" y="14138"/>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4A3390D" id="Group 27" o:spid="_x0000_s1026" style="position:absolute;margin-left:49.6pt;margin-top:119.45pt;width:497.1pt;height:587.95pt;z-index:-15723008;mso-position-horizontal-relative:page;mso-position-vertical-relative:page" coordorigin="992,2389" coordsize="9942,11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">
                <v:line id="Line 3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" strokecolor="#231f20" strokeweight="1pt"/>
                <v:line id="Line 30" o:spid="_x0000_s1028" style="position:absolute;visibility:visible;mso-wrap-style:square" from="1002,14128" to="1002,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" strokecolor="#231f20" strokeweight="1pt"/>
                <v:line id="Line 29" o:spid="_x0000_s1029" style="position:absolute;visibility:visible;mso-wrap-style:square" from="10923,14128" to="10923,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" strokecolor="#231f20" strokeweight="1pt"/>
                <v:line id="Line 28" o:spid="_x0000_s1030" style="position:absolute;visibility:visible;mso-wrap-style:square" from="992,14138" to="10933,14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" strokecolor="#231f20" strokeweight="1pt"/>
                <w10:wrap anchorx="page" anchory="page"/>
              </v:group>
            </w:pict>
          </mc:Fallback>
        </mc:AlternateContent>
      </w:r>
    </w:p>
    <w:p w14:paraId="5D6F1FB5" w14:textId="77777777" w:rsidR="007A5E42" w:rsidRDefault="009E6730" w:rsidP="00C043AF">
      <w:pPr>
        <w:pStyle w:val="Corpodetexto"/>
        <w:spacing w:before="120"/>
        <w:ind w:left="1332" w:right="-402"/>
        <w:rPr>
          <w:rFonts w:cstheme="minorHAnsi"/>
          <w:b/>
          <w:color w:val="231F20"/>
          <w:w w:val="75"/>
          <w:sz w:val="32"/>
          <w:szCs w:val="32"/>
        </w:rPr>
      </w:pPr>
      <w:r w:rsidRPr="00C043AF">
        <w:rPr>
          <w:rFonts w:cstheme="minorHAnsi"/>
          <w:b/>
          <w:color w:val="231F20"/>
          <w:w w:val="75"/>
          <w:sz w:val="32"/>
          <w:szCs w:val="32"/>
        </w:rPr>
        <w:t xml:space="preserve">Abstract </w:t>
      </w:r>
    </w:p>
    <w:p w14:paraId="6339B267" w14:textId="77777777" w:rsidR="00C043AF" w:rsidRPr="00C043AF" w:rsidRDefault="00C043AF" w:rsidP="00C043AF">
      <w:pPr>
        <w:pStyle w:val="Corpodetexto"/>
        <w:spacing w:before="120"/>
        <w:ind w:left="1332" w:right="-402"/>
        <w:rPr>
          <w:rFonts w:cstheme="minorHAnsi"/>
          <w:b/>
          <w:color w:val="231F20"/>
          <w:w w:val="75"/>
          <w:sz w:val="32"/>
          <w:szCs w:val="32"/>
        </w:rPr>
      </w:pPr>
    </w:p>
    <w:p w14:paraId="0E1763D1" w14:textId="327B23DA" w:rsidR="009E6730" w:rsidRPr="00C043AF" w:rsidRDefault="005938D1" w:rsidP="00C043AF">
      <w:pPr>
        <w:pStyle w:val="Corpodetexto"/>
        <w:spacing w:before="120"/>
        <w:ind w:left="3765" w:right="-402" w:firstLine="555"/>
        <w:rPr>
          <w:rFonts w:cstheme="minorHAnsi"/>
          <w:b/>
          <w:color w:val="231F20"/>
          <w:w w:val="75"/>
          <w:sz w:val="32"/>
          <w:szCs w:val="32"/>
        </w:rPr>
      </w:pPr>
      <w:r w:rsidRPr="00C043AF">
        <w:rPr>
          <w:rFonts w:cstheme="minorHAnsi"/>
          <w:b/>
          <w:color w:val="231F20"/>
          <w:w w:val="75"/>
          <w:sz w:val="32"/>
          <w:szCs w:val="32"/>
        </w:rPr>
        <w:t>ABSTRACT</w:t>
      </w:r>
    </w:p>
    <w:p w14:paraId="364B7612" w14:textId="77777777" w:rsidR="009E6730" w:rsidRDefault="009E6730" w:rsidP="009E6730">
      <w:pPr>
        <w:pStyle w:val="Corpodetexto"/>
        <w:spacing w:before="22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w:t>
      </w:r>
    </w:p>
    <w:p w14:paraId="07FD6549" w14:textId="77777777" w:rsidR="009E6730" w:rsidRDefault="009E6730" w:rsidP="009E6730">
      <w:pPr>
        <w:pStyle w:val="Corpodetexto"/>
        <w:rPr>
          <w:sz w:val="32"/>
        </w:rPr>
      </w:pPr>
    </w:p>
    <w:p w14:paraId="1F2365B5" w14:textId="77777777" w:rsidR="009E6730" w:rsidRDefault="009E6730" w:rsidP="009E6730">
      <w:pPr>
        <w:pStyle w:val="Corpodetexto"/>
        <w:rPr>
          <w:sz w:val="32"/>
        </w:rPr>
      </w:pPr>
    </w:p>
    <w:p w14:paraId="2C018F78" w14:textId="77777777" w:rsidR="009E6730" w:rsidRDefault="009E6730" w:rsidP="009E6730">
      <w:pPr>
        <w:pStyle w:val="Corpodetexto"/>
        <w:spacing w:before="3"/>
        <w:rPr>
          <w:sz w:val="42"/>
        </w:rPr>
      </w:pPr>
    </w:p>
    <w:p w14:paraId="4AF219BD" w14:textId="77777777" w:rsidR="007A5E42" w:rsidRDefault="007A5E42" w:rsidP="007A5E42">
      <w:pPr>
        <w:spacing w:line="360" w:lineRule="auto"/>
        <w:ind w:left="360"/>
        <w:rPr>
          <w:rFonts w:ascii="Arial" w:hAnsi="Arial" w:cs="Arial"/>
          <w:b/>
          <w:sz w:val="24"/>
          <w:szCs w:val="24"/>
        </w:rPr>
      </w:pPr>
      <w:r w:rsidRPr="00DE4C3E">
        <w:rPr>
          <w:rFonts w:ascii="Arial" w:hAnsi="Arial" w:cs="Arial"/>
          <w:b/>
          <w:i/>
          <w:sz w:val="24"/>
          <w:szCs w:val="24"/>
        </w:rPr>
        <w:t>Keywords</w:t>
      </w:r>
      <w:r>
        <w:rPr>
          <w:rFonts w:ascii="Arial" w:hAnsi="Arial" w:cs="Arial"/>
          <w:sz w:val="24"/>
          <w:szCs w:val="24"/>
        </w:rPr>
        <w:t>: Xxxxxxx. Xxxxxxxxx. Xxxxxxx. Xxxxxxxxx. Xxxxxxxxx.</w:t>
      </w:r>
    </w:p>
    <w:p w14:paraId="6DEBF9CC" w14:textId="77777777" w:rsidR="009E6730" w:rsidRDefault="009E6730" w:rsidP="009E6730">
      <w:pPr>
        <w:sectPr w:rsidR="009E6730">
          <w:pgSz w:w="11630" w:h="15600"/>
          <w:pgMar w:top="1460" w:right="580" w:bottom="980" w:left="0" w:header="0" w:footer="788" w:gutter="0"/>
          <w:cols w:space="720"/>
        </w:sectPr>
      </w:pPr>
    </w:p>
    <w:p w14:paraId="10DAE72C" w14:textId="77777777" w:rsidR="009E6730" w:rsidRDefault="009E6730" w:rsidP="009E6730">
      <w:pPr>
        <w:pStyle w:val="Corpodetexto"/>
        <w:rPr>
          <w:sz w:val="20"/>
        </w:rPr>
      </w:pPr>
      <w:r>
        <w:rPr>
          <w:noProof/>
          <w:lang w:val="pt-BR" w:eastAsia="pt-BR"/>
        </w:rPr>
        <mc:AlternateContent>
          <mc:Choice Requires="wpg">
            <w:drawing>
              <wp:anchor distT="0" distB="0" distL="114300" distR="114300" simplePos="0" relativeHeight="487594496" behindDoc="1" locked="0" layoutInCell="1" allowOverlap="1" wp14:anchorId="0A7F70AC" wp14:editId="56123F77">
                <wp:simplePos x="0" y="0"/>
                <wp:positionH relativeFrom="page">
                  <wp:posOffset>629920</wp:posOffset>
                </wp:positionH>
                <wp:positionV relativeFrom="page">
                  <wp:posOffset>1517015</wp:posOffset>
                </wp:positionV>
                <wp:extent cx="6313170" cy="7450455"/>
                <wp:effectExtent l="0" t="0" r="0" b="0"/>
                <wp:wrapNone/>
                <wp:docPr id="51"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50455"/>
                          <a:chOff x="992" y="2389"/>
                          <a:chExt cx="9942" cy="11733"/>
                        </a:xfrm>
                      </wpg:grpSpPr>
                      <wps:wsp>
                        <wps:cNvPr id="52" name="Line 2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3" name="Line 25"/>
                        <wps:cNvCnPr>
                          <a:cxnSpLocks noChangeShapeType="1"/>
                        </wps:cNvCnPr>
                        <wps:spPr bwMode="auto">
                          <a:xfrm>
                            <a:off x="1002" y="1410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4" name="Line 24"/>
                        <wps:cNvCnPr>
                          <a:cxnSpLocks noChangeShapeType="1"/>
                        </wps:cNvCnPr>
                        <wps:spPr bwMode="auto">
                          <a:xfrm>
                            <a:off x="10923" y="1410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5" name="Line 23"/>
                        <wps:cNvCnPr>
                          <a:cxnSpLocks noChangeShapeType="1"/>
                        </wps:cNvCnPr>
                        <wps:spPr bwMode="auto">
                          <a:xfrm>
                            <a:off x="992" y="1411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7CC09B1" id="Group 22" o:spid="_x0000_s1026" style="position:absolute;margin-left:49.6pt;margin-top:119.45pt;width:497.1pt;height:586.65pt;z-index:-15721984;mso-position-horizontal-relative:page;mso-position-vertical-relative:page" coordorigin="992,2389" coordsize="9942,11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">
                <v:line id="Line 2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" strokecolor="#231f20" strokeweight="1pt"/>
                <v:line id="Line 25" o:spid="_x0000_s1028" style="position:absolute;visibility:visible;mso-wrap-style:square" from="1002,14102" to="1002,14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" strokecolor="#231f20" strokeweight="1pt"/>
                <v:line id="Line 24" o:spid="_x0000_s1029" style="position:absolute;visibility:visible;mso-wrap-style:square" from="10923,14102" to="10923,14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" strokecolor="#231f20" strokeweight="1pt"/>
                <v:line id="Line 23" o:spid="_x0000_s1030" style="position:absolute;visibility:visible;mso-wrap-style:square" from="992,14112" to="10933,14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" strokecolor="#231f20" strokeweight="1pt"/>
                <w10:wrap anchorx="page" anchory="page"/>
              </v:group>
            </w:pict>
          </mc:Fallback>
        </mc:AlternateContent>
      </w:r>
    </w:p>
    <w:p w14:paraId="38E3315E" w14:textId="77777777" w:rsidR="009E6730" w:rsidRDefault="009E6730" w:rsidP="00C043AF">
      <w:pPr>
        <w:pStyle w:val="Corpodetexto"/>
        <w:spacing w:before="120"/>
        <w:ind w:left="1332" w:right="-402"/>
        <w:rPr>
          <w:rFonts w:cstheme="minorHAnsi"/>
          <w:b/>
          <w:color w:val="231F20"/>
          <w:w w:val="75"/>
          <w:sz w:val="32"/>
          <w:szCs w:val="32"/>
        </w:rPr>
      </w:pPr>
      <w:r w:rsidRPr="00C043AF">
        <w:rPr>
          <w:rFonts w:cstheme="minorHAnsi"/>
          <w:b/>
          <w:color w:val="231F20"/>
          <w:w w:val="75"/>
          <w:sz w:val="32"/>
          <w:szCs w:val="32"/>
        </w:rPr>
        <w:t xml:space="preserve">Sumário </w:t>
      </w:r>
    </w:p>
    <w:p w14:paraId="26AA2BDE" w14:textId="77777777" w:rsidR="00C043AF" w:rsidRPr="00C043AF" w:rsidRDefault="00C043AF" w:rsidP="00C043AF">
      <w:pPr>
        <w:pStyle w:val="Corpodetexto"/>
        <w:spacing w:before="120"/>
        <w:ind w:left="1332" w:right="-402"/>
        <w:rPr>
          <w:rFonts w:cstheme="minorHAnsi"/>
          <w:b/>
          <w:color w:val="231F20"/>
          <w:w w:val="75"/>
          <w:sz w:val="32"/>
          <w:szCs w:val="32"/>
        </w:rPr>
      </w:pPr>
    </w:p>
    <w:p w14:paraId="7EE9A754" w14:textId="35EC316F" w:rsidR="009E6730" w:rsidRPr="00C043AF" w:rsidRDefault="005938D1" w:rsidP="00C043AF">
      <w:pPr>
        <w:pStyle w:val="Corpodetexto"/>
        <w:spacing w:before="120"/>
        <w:ind w:left="1332" w:right="-402" w:hanging="56"/>
        <w:jc w:val="center"/>
        <w:rPr>
          <w:rFonts w:cstheme="minorHAnsi"/>
          <w:b/>
          <w:color w:val="231F20"/>
          <w:w w:val="75"/>
          <w:sz w:val="32"/>
          <w:szCs w:val="32"/>
        </w:rPr>
      </w:pPr>
      <w:r w:rsidRPr="00C043AF">
        <w:rPr>
          <w:rFonts w:cstheme="minorHAnsi"/>
          <w:b/>
          <w:color w:val="231F20"/>
          <w:w w:val="75"/>
          <w:sz w:val="32"/>
          <w:szCs w:val="32"/>
        </w:rPr>
        <w:t>SUMÁRIO</w:t>
      </w:r>
    </w:p>
    <w:p w14:paraId="64C54CF5" w14:textId="77777777" w:rsidR="009E6730" w:rsidRDefault="009E6730" w:rsidP="009E6730">
      <w:pPr>
        <w:pStyle w:val="Corpodetexto"/>
        <w:spacing w:before="5"/>
        <w:rPr>
          <w:b/>
          <w:sz w:val="32"/>
        </w:rPr>
      </w:pPr>
    </w:p>
    <w:p w14:paraId="00262E32" w14:textId="77777777" w:rsidR="009E6730" w:rsidRPr="007415A6" w:rsidRDefault="009E6730" w:rsidP="009E6730">
      <w:pPr>
        <w:pStyle w:val="PargrafodaLista"/>
        <w:numPr>
          <w:ilvl w:val="0"/>
          <w:numId w:val="22"/>
        </w:numPr>
        <w:tabs>
          <w:tab w:val="left" w:pos="1803"/>
          <w:tab w:val="right" w:pos="10576"/>
        </w:tabs>
        <w:spacing w:before="1"/>
        <w:rPr>
          <w:color w:val="231F20"/>
        </w:rPr>
      </w:pPr>
      <w:r w:rsidRPr="007415A6">
        <w:rPr>
          <w:color w:val="231F20"/>
        </w:rPr>
        <w:t>Xxxxxxxxxxxxxxxxxxxxxx</w:t>
      </w:r>
      <w:r>
        <w:rPr>
          <w:color w:val="231F20"/>
        </w:rPr>
        <w:t xml:space="preserve"> ....................................................</w:t>
      </w:r>
      <w:r w:rsidRPr="007415A6">
        <w:rPr>
          <w:color w:val="231F20"/>
        </w:rPr>
        <w:tab/>
        <w:t>x</w:t>
      </w:r>
    </w:p>
    <w:p w14:paraId="53C6E9D0" w14:textId="77777777" w:rsidR="009E6730" w:rsidRPr="007415A6" w:rsidRDefault="009E6730" w:rsidP="009E6730">
      <w:pPr>
        <w:pStyle w:val="PargrafodaLista"/>
        <w:numPr>
          <w:ilvl w:val="0"/>
          <w:numId w:val="22"/>
        </w:numPr>
        <w:tabs>
          <w:tab w:val="left" w:pos="1803"/>
          <w:tab w:val="right" w:pos="10576"/>
        </w:tabs>
        <w:spacing w:before="228"/>
        <w:rPr>
          <w:color w:val="231F20"/>
        </w:rPr>
      </w:pPr>
      <w:r w:rsidRPr="007415A6">
        <w:rPr>
          <w:color w:val="231F20"/>
        </w:rPr>
        <w:t>Xxxxxxxxxxxxxxxxxxxxxx</w:t>
      </w:r>
      <w:r>
        <w:rPr>
          <w:color w:val="231F20"/>
        </w:rPr>
        <w:t xml:space="preserve"> ....................................................</w:t>
      </w:r>
      <w:r w:rsidRPr="007415A6">
        <w:rPr>
          <w:color w:val="231F20"/>
        </w:rPr>
        <w:tab/>
        <w:t>x</w:t>
      </w:r>
    </w:p>
    <w:p w14:paraId="1104AC81" w14:textId="77777777" w:rsidR="009E6730" w:rsidRPr="007415A6" w:rsidRDefault="009E6730" w:rsidP="009E6730">
      <w:pPr>
        <w:pStyle w:val="PargrafodaLista"/>
        <w:numPr>
          <w:ilvl w:val="0"/>
          <w:numId w:val="22"/>
        </w:numPr>
        <w:tabs>
          <w:tab w:val="left" w:pos="1803"/>
          <w:tab w:val="right" w:pos="10576"/>
        </w:tabs>
        <w:spacing w:before="228"/>
        <w:rPr>
          <w:color w:val="231F20"/>
        </w:rPr>
      </w:pPr>
      <w:r w:rsidRPr="007415A6">
        <w:rPr>
          <w:color w:val="231F20"/>
        </w:rPr>
        <w:t>Xxxxxxxxxxxxxxxxxxxxxx</w:t>
      </w:r>
      <w:r>
        <w:rPr>
          <w:color w:val="231F20"/>
        </w:rPr>
        <w:t xml:space="preserve"> ....................................................</w:t>
      </w:r>
      <w:r w:rsidRPr="007415A6">
        <w:rPr>
          <w:color w:val="231F20"/>
        </w:rPr>
        <w:tab/>
        <w:t>x</w:t>
      </w:r>
    </w:p>
    <w:p w14:paraId="7B5A8DDA" w14:textId="77777777" w:rsidR="009E6730" w:rsidRPr="007415A6" w:rsidRDefault="009E6730" w:rsidP="009E6730">
      <w:pPr>
        <w:pStyle w:val="PargrafodaLista"/>
        <w:numPr>
          <w:ilvl w:val="0"/>
          <w:numId w:val="22"/>
        </w:numPr>
        <w:tabs>
          <w:tab w:val="left" w:pos="1803"/>
          <w:tab w:val="right" w:pos="10576"/>
        </w:tabs>
        <w:spacing w:before="228"/>
        <w:rPr>
          <w:color w:val="231F20"/>
        </w:rPr>
      </w:pPr>
      <w:r w:rsidRPr="007415A6">
        <w:rPr>
          <w:color w:val="231F20"/>
        </w:rPr>
        <w:t>Xxxxxxxxxxxxxxxxxxxxxx</w:t>
      </w:r>
      <w:r>
        <w:rPr>
          <w:color w:val="231F20"/>
        </w:rPr>
        <w:t xml:space="preserve"> ....................................................</w:t>
      </w:r>
      <w:r w:rsidRPr="007415A6">
        <w:rPr>
          <w:color w:val="231F20"/>
        </w:rPr>
        <w:tab/>
        <w:t>x</w:t>
      </w:r>
    </w:p>
    <w:p w14:paraId="5C00DEDA" w14:textId="77777777" w:rsidR="009E6730" w:rsidRDefault="009E6730" w:rsidP="009E6730">
      <w:pPr>
        <w:sectPr w:rsidR="009E6730">
          <w:pgSz w:w="11630" w:h="15600"/>
          <w:pgMar w:top="1460" w:right="580" w:bottom="980" w:left="0" w:header="0" w:footer="788" w:gutter="0"/>
          <w:cols w:space="720"/>
        </w:sectPr>
      </w:pPr>
    </w:p>
    <w:p w14:paraId="28723860" w14:textId="77777777" w:rsidR="009E6730" w:rsidRDefault="009E6730" w:rsidP="00C043AF">
      <w:pPr>
        <w:pStyle w:val="Corpodetexto"/>
        <w:spacing w:before="120"/>
        <w:ind w:left="1332" w:right="-402"/>
        <w:rPr>
          <w:rFonts w:cstheme="minorHAnsi"/>
          <w:b/>
          <w:color w:val="231F20"/>
          <w:w w:val="75"/>
          <w:sz w:val="32"/>
          <w:szCs w:val="32"/>
        </w:rPr>
      </w:pPr>
      <w:r w:rsidRPr="00C043AF">
        <w:rPr>
          <w:rFonts w:cstheme="minorHAnsi"/>
          <w:b/>
          <w:noProof/>
          <w:color w:val="231F20"/>
          <w:w w:val="75"/>
          <w:sz w:val="32"/>
          <w:szCs w:val="32"/>
          <w:lang w:val="pt-BR" w:eastAsia="pt-BR"/>
        </w:rPr>
        <mc:AlternateContent>
          <mc:Choice Requires="wpg">
            <w:drawing>
              <wp:anchor distT="0" distB="0" distL="114300" distR="114300" simplePos="0" relativeHeight="487595520" behindDoc="1" locked="0" layoutInCell="1" allowOverlap="1" wp14:anchorId="15198EED" wp14:editId="108CD3A5">
                <wp:simplePos x="0" y="0"/>
                <wp:positionH relativeFrom="page">
                  <wp:posOffset>629920</wp:posOffset>
                </wp:positionH>
                <wp:positionV relativeFrom="page">
                  <wp:posOffset>1517015</wp:posOffset>
                </wp:positionV>
                <wp:extent cx="6313170" cy="7466965"/>
                <wp:effectExtent l="0" t="0" r="0" b="0"/>
                <wp:wrapNone/>
                <wp:docPr id="46"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6965"/>
                          <a:chOff x="992" y="2389"/>
                          <a:chExt cx="9942" cy="11759"/>
                        </a:xfrm>
                      </wpg:grpSpPr>
                      <wps:wsp>
                        <wps:cNvPr id="47" name="Line 2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8" name="Line 20"/>
                        <wps:cNvCnPr>
                          <a:cxnSpLocks noChangeShapeType="1"/>
                        </wps:cNvCnPr>
                        <wps:spPr bwMode="auto">
                          <a:xfrm>
                            <a:off x="1002"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9" name="Line 19"/>
                        <wps:cNvCnPr>
                          <a:cxnSpLocks noChangeShapeType="1"/>
                        </wps:cNvCnPr>
                        <wps:spPr bwMode="auto">
                          <a:xfrm>
                            <a:off x="10923"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0" name="Line 18"/>
                        <wps:cNvCnPr>
                          <a:cxnSpLocks noChangeShapeType="1"/>
                        </wps:cNvCnPr>
                        <wps:spPr bwMode="auto">
                          <a:xfrm>
                            <a:off x="992" y="14138"/>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4A56E72" id="Group 17" o:spid="_x0000_s1026" style="position:absolute;margin-left:49.6pt;margin-top:119.45pt;width:497.1pt;height:587.95pt;z-index:-15720960;mso-position-horizontal-relative:page;mso-position-vertical-relative:page" coordorigin="992,2389" coordsize="9942,11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">
                <v:line id="Line 2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" strokecolor="#231f20" strokeweight="1pt"/>
                <v:line id="Line 20" o:spid="_x0000_s1028" style="position:absolute;visibility:visible;mso-wrap-style:square" from="1002,14128" to="1002,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" strokecolor="#231f20" strokeweight="1pt"/>
                <v:line id="Line 19" o:spid="_x0000_s1029" style="position:absolute;visibility:visible;mso-wrap-style:square" from="10923,14128" to="10923,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" strokecolor="#231f20" strokeweight="1pt"/>
                <v:line id="Line 18" o:spid="_x0000_s1030" style="position:absolute;visibility:visible;mso-wrap-style:square" from="992,14138" to="10933,14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" strokecolor="#231f20" strokeweight="1pt"/>
                <w10:wrap anchorx="page" anchory="page"/>
              </v:group>
            </w:pict>
          </mc:Fallback>
        </mc:AlternateContent>
      </w:r>
      <w:r w:rsidRPr="00C043AF">
        <w:rPr>
          <w:rFonts w:cstheme="minorHAnsi"/>
          <w:b/>
          <w:color w:val="231F20"/>
          <w:w w:val="75"/>
          <w:sz w:val="32"/>
          <w:szCs w:val="32"/>
        </w:rPr>
        <w:t>Introdução</w:t>
      </w:r>
    </w:p>
    <w:p w14:paraId="2272F07F" w14:textId="77777777" w:rsidR="00C043AF" w:rsidRDefault="00C043AF" w:rsidP="00C043AF">
      <w:pPr>
        <w:pStyle w:val="Corpodetexto"/>
        <w:spacing w:before="120"/>
        <w:ind w:left="1332" w:right="-402"/>
        <w:rPr>
          <w:b/>
        </w:rPr>
      </w:pPr>
    </w:p>
    <w:p w14:paraId="40E972EC" w14:textId="77777777" w:rsidR="009E6730" w:rsidRDefault="009E6730" w:rsidP="009E6730">
      <w:pPr>
        <w:pStyle w:val="Corpodetexto"/>
        <w:spacing w:before="3"/>
        <w:rPr>
          <w:b/>
        </w:rPr>
      </w:pPr>
    </w:p>
    <w:p w14:paraId="56EA9C7A" w14:textId="1F93C0F2" w:rsidR="009E6730" w:rsidRPr="00C043AF" w:rsidRDefault="005938D1" w:rsidP="00C043AF">
      <w:pPr>
        <w:pStyle w:val="Corpodetexto"/>
        <w:spacing w:before="120"/>
        <w:ind w:left="1332" w:right="-402"/>
        <w:rPr>
          <w:rFonts w:cstheme="minorHAnsi"/>
          <w:b/>
          <w:color w:val="231F20"/>
          <w:w w:val="75"/>
          <w:sz w:val="32"/>
          <w:szCs w:val="32"/>
        </w:rPr>
      </w:pPr>
      <w:r w:rsidRPr="00C043AF">
        <w:rPr>
          <w:rFonts w:cstheme="minorHAnsi"/>
          <w:b/>
          <w:color w:val="231F20"/>
          <w:w w:val="75"/>
          <w:sz w:val="32"/>
          <w:szCs w:val="32"/>
        </w:rPr>
        <w:t>INTRODUÇÃO</w:t>
      </w:r>
    </w:p>
    <w:p w14:paraId="0181DEDF" w14:textId="77777777" w:rsidR="009E6730" w:rsidRDefault="009E6730" w:rsidP="009E6730">
      <w:pPr>
        <w:pStyle w:val="Corpodetexto"/>
        <w:spacing w:before="228"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6E4FCFB9"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xxxxxxxxxxxxxxxxxxxxxxxxxxxxxxxxxxxxxxxxxxxxxxxxxxxxxxxxxxxxxx.</w:t>
      </w:r>
    </w:p>
    <w:p w14:paraId="06E0EDB0"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7E0B3327" w14:textId="77777777" w:rsidR="009E6730" w:rsidRDefault="009E6730" w:rsidP="009E6730">
      <w:pPr>
        <w:spacing w:line="324" w:lineRule="auto"/>
        <w:jc w:val="both"/>
        <w:sectPr w:rsidR="009E6730">
          <w:pgSz w:w="11630" w:h="15600"/>
          <w:pgMar w:top="1460" w:right="580" w:bottom="980" w:left="0" w:header="0" w:footer="788" w:gutter="0"/>
          <w:cols w:space="720"/>
        </w:sectPr>
      </w:pPr>
    </w:p>
    <w:p w14:paraId="0EB6648B" w14:textId="77777777" w:rsidR="009E6730" w:rsidRDefault="009E6730" w:rsidP="009E6730">
      <w:pPr>
        <w:pStyle w:val="Corpodetexto"/>
        <w:rPr>
          <w:sz w:val="20"/>
        </w:rPr>
      </w:pPr>
      <w:r>
        <w:rPr>
          <w:noProof/>
          <w:lang w:val="pt-BR" w:eastAsia="pt-BR"/>
        </w:rPr>
        <mc:AlternateContent>
          <mc:Choice Requires="wpg">
            <w:drawing>
              <wp:anchor distT="0" distB="0" distL="114300" distR="114300" simplePos="0" relativeHeight="487596544" behindDoc="1" locked="0" layoutInCell="1" allowOverlap="1" wp14:anchorId="05A0279A" wp14:editId="6C1BFD6F">
                <wp:simplePos x="0" y="0"/>
                <wp:positionH relativeFrom="page">
                  <wp:posOffset>629920</wp:posOffset>
                </wp:positionH>
                <wp:positionV relativeFrom="page">
                  <wp:posOffset>1517015</wp:posOffset>
                </wp:positionV>
                <wp:extent cx="6313170" cy="7463155"/>
                <wp:effectExtent l="0" t="0" r="0" b="0"/>
                <wp:wrapNone/>
                <wp:docPr id="41"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3155"/>
                          <a:chOff x="992" y="2389"/>
                          <a:chExt cx="9942" cy="11753"/>
                        </a:xfrm>
                      </wpg:grpSpPr>
                      <wps:wsp>
                        <wps:cNvPr id="42" name="Line 1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3" name="Line 15"/>
                        <wps:cNvCnPr>
                          <a:cxnSpLocks noChangeShapeType="1"/>
                        </wps:cNvCnPr>
                        <wps:spPr bwMode="auto">
                          <a:xfrm>
                            <a:off x="1002"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4" name="Line 14"/>
                        <wps:cNvCnPr>
                          <a:cxnSpLocks noChangeShapeType="1"/>
                        </wps:cNvCnPr>
                        <wps:spPr bwMode="auto">
                          <a:xfrm>
                            <a:off x="10923"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5" name="Line 13"/>
                        <wps:cNvCnPr>
                          <a:cxnSpLocks noChangeShapeType="1"/>
                        </wps:cNvCnPr>
                        <wps:spPr bwMode="auto">
                          <a:xfrm>
                            <a:off x="992" y="1413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42A9166" id="Group 12" o:spid="_x0000_s1026" style="position:absolute;margin-left:49.6pt;margin-top:119.45pt;width:497.1pt;height:587.65pt;z-index:-15719936;mso-position-horizontal-relative:page;mso-position-vertical-relative:page" coordorigin="992,2389" coordsize="9942,1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">
                <v:line id="Line 1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" strokecolor="#231f20" strokeweight="1pt"/>
                <v:line id="Line 15" o:spid="_x0000_s1028" style="position:absolute;visibility:visible;mso-wrap-style:square" from="1002,14122" to="1002,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" strokecolor="#231f20" strokeweight="1pt"/>
                <v:line id="Line 14" o:spid="_x0000_s1029" style="position:absolute;visibility:visible;mso-wrap-style:square" from="10923,14122" to="10923,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" strokecolor="#231f20" strokeweight="1pt"/>
                <v:line id="Line 13" o:spid="_x0000_s1030" style="position:absolute;visibility:visible;mso-wrap-style:square" from="992,14132" to="10933,14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" strokecolor="#231f20" strokeweight="1pt"/>
                <w10:wrap anchorx="page" anchory="page"/>
              </v:group>
            </w:pict>
          </mc:Fallback>
        </mc:AlternateContent>
      </w:r>
    </w:p>
    <w:p w14:paraId="063BE844" w14:textId="77777777" w:rsidR="009E6730" w:rsidRPr="00C043AF" w:rsidRDefault="009E6730" w:rsidP="00C043AF">
      <w:pPr>
        <w:tabs>
          <w:tab w:val="left" w:pos="2010"/>
        </w:tabs>
        <w:spacing w:before="230"/>
        <w:rPr>
          <w:b/>
        </w:rPr>
      </w:pPr>
      <w:r w:rsidRPr="00C043AF">
        <w:rPr>
          <w:b/>
          <w:color w:val="231F20"/>
          <w:w w:val="85"/>
        </w:rPr>
        <w:t>Desenvolvimento</w:t>
      </w:r>
      <w:r w:rsidRPr="00C043AF">
        <w:rPr>
          <w:b/>
          <w:color w:val="231F20"/>
          <w:spacing w:val="55"/>
          <w:w w:val="85"/>
        </w:rPr>
        <w:t xml:space="preserve"> </w:t>
      </w:r>
      <w:r w:rsidRPr="00C043AF">
        <w:rPr>
          <w:b/>
          <w:color w:val="231F20"/>
          <w:w w:val="85"/>
        </w:rPr>
        <w:t>do</w:t>
      </w:r>
      <w:r w:rsidRPr="00C043AF">
        <w:rPr>
          <w:b/>
          <w:color w:val="231F20"/>
          <w:spacing w:val="56"/>
          <w:w w:val="85"/>
        </w:rPr>
        <w:t xml:space="preserve"> </w:t>
      </w:r>
      <w:r w:rsidRPr="00C043AF">
        <w:rPr>
          <w:b/>
          <w:color w:val="231F20"/>
          <w:w w:val="85"/>
        </w:rPr>
        <w:t>PIM</w:t>
      </w:r>
    </w:p>
    <w:p w14:paraId="434A1BEB" w14:textId="77777777" w:rsidR="009E6730" w:rsidRDefault="009E6730" w:rsidP="009E6730">
      <w:pPr>
        <w:pStyle w:val="Corpodetexto"/>
        <w:rPr>
          <w:b/>
          <w:sz w:val="20"/>
        </w:rPr>
      </w:pPr>
    </w:p>
    <w:p w14:paraId="0D1DEE73" w14:textId="77777777" w:rsidR="009E6730" w:rsidRDefault="009E6730" w:rsidP="009E6730">
      <w:pPr>
        <w:pStyle w:val="Corpodetexto"/>
        <w:rPr>
          <w:b/>
          <w:sz w:val="20"/>
        </w:rPr>
      </w:pPr>
    </w:p>
    <w:p w14:paraId="505170B7" w14:textId="064D0AA8" w:rsidR="009E6730" w:rsidRPr="00161650" w:rsidRDefault="009E6730" w:rsidP="00C043AF">
      <w:pPr>
        <w:tabs>
          <w:tab w:val="left" w:pos="2010"/>
        </w:tabs>
        <w:spacing w:before="230"/>
        <w:ind w:firstLine="0"/>
        <w:rPr>
          <w:b/>
          <w:color w:val="EE0000"/>
          <w:w w:val="85"/>
        </w:rPr>
      </w:pPr>
      <w:r w:rsidRPr="00161650">
        <w:rPr>
          <w:b/>
          <w:color w:val="EE0000"/>
          <w:w w:val="85"/>
        </w:rPr>
        <w:t>Neste item começa o desenvolvimento dos capítulos e subcapítulos (se houver).</w:t>
      </w:r>
    </w:p>
    <w:p w14:paraId="5F5E0C7F" w14:textId="3983EF48" w:rsidR="009E6730" w:rsidRPr="00161650" w:rsidRDefault="009E6730" w:rsidP="00C043AF">
      <w:pPr>
        <w:tabs>
          <w:tab w:val="left" w:pos="2010"/>
        </w:tabs>
        <w:spacing w:before="230"/>
        <w:ind w:firstLine="0"/>
        <w:rPr>
          <w:b/>
          <w:color w:val="EE0000"/>
          <w:w w:val="85"/>
        </w:rPr>
      </w:pPr>
      <w:r w:rsidRPr="00161650">
        <w:rPr>
          <w:b/>
          <w:color w:val="EE0000"/>
          <w:w w:val="85"/>
        </w:rPr>
        <w:t xml:space="preserve">Mínimo de </w:t>
      </w:r>
      <w:r w:rsidR="002E6C54">
        <w:rPr>
          <w:b/>
          <w:color w:val="EE0000"/>
          <w:w w:val="85"/>
        </w:rPr>
        <w:t>20</w:t>
      </w:r>
      <w:r w:rsidRPr="00161650">
        <w:rPr>
          <w:b/>
          <w:color w:val="EE0000"/>
          <w:w w:val="85"/>
        </w:rPr>
        <w:t xml:space="preserve"> e máximo de </w:t>
      </w:r>
      <w:r w:rsidR="002E6C54">
        <w:rPr>
          <w:b/>
          <w:color w:val="EE0000"/>
          <w:w w:val="85"/>
        </w:rPr>
        <w:t>30</w:t>
      </w:r>
      <w:r w:rsidRPr="00161650">
        <w:rPr>
          <w:b/>
          <w:color w:val="EE0000"/>
          <w:w w:val="85"/>
        </w:rPr>
        <w:t xml:space="preserve"> </w:t>
      </w:r>
      <w:r w:rsidR="002B1300" w:rsidRPr="00161650">
        <w:rPr>
          <w:b/>
          <w:color w:val="EE0000"/>
          <w:w w:val="85"/>
        </w:rPr>
        <w:t>páginas</w:t>
      </w:r>
      <w:r w:rsidRPr="00161650">
        <w:rPr>
          <w:b/>
          <w:color w:val="EE0000"/>
          <w:w w:val="85"/>
        </w:rPr>
        <w:t>.</w:t>
      </w:r>
    </w:p>
    <w:p w14:paraId="3612532E" w14:textId="77777777" w:rsidR="009E6730" w:rsidRDefault="009E6730" w:rsidP="009E6730">
      <w:pPr>
        <w:pStyle w:val="Corpodetexto"/>
        <w:spacing w:before="4"/>
        <w:rPr>
          <w:b/>
          <w:sz w:val="33"/>
        </w:rPr>
      </w:pPr>
    </w:p>
    <w:p w14:paraId="780DECE4" w14:textId="670807F9" w:rsidR="009E6730" w:rsidRPr="00F1650E" w:rsidRDefault="005938D1" w:rsidP="00161650">
      <w:pPr>
        <w:pStyle w:val="PargrafodaLista"/>
        <w:tabs>
          <w:tab w:val="left" w:pos="1725"/>
        </w:tabs>
        <w:ind w:left="1854" w:firstLine="0"/>
        <w:rPr>
          <w:b/>
          <w:color w:val="231F20"/>
        </w:rPr>
      </w:pPr>
      <w:r>
        <w:rPr>
          <w:rFonts w:ascii="Arial" w:hAnsi="Arial" w:cs="Arial"/>
          <w:b/>
          <w:sz w:val="24"/>
          <w:szCs w:val="24"/>
        </w:rPr>
        <w:t>NOME DO CAPÍTULO</w:t>
      </w:r>
    </w:p>
    <w:p w14:paraId="175E6ADE" w14:textId="77777777" w:rsidR="009E6730" w:rsidRDefault="009E6730" w:rsidP="009E6730">
      <w:pPr>
        <w:pStyle w:val="Corpodetexto"/>
        <w:spacing w:before="22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1C36933A"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xxxxxxxxxxxxxxxxxxxxxxxxxxxxxxxxxxxxxxxxxxxxxxxxxxxxxxxxxxxxxxxxx.</w:t>
      </w:r>
    </w:p>
    <w:p w14:paraId="74BAE3F8" w14:textId="77777777" w:rsidR="009E6730" w:rsidRDefault="009E6730" w:rsidP="009E6730">
      <w:pPr>
        <w:pStyle w:val="Corpodetexto"/>
        <w:spacing w:before="118" w:line="324" w:lineRule="auto"/>
        <w:ind w:left="1082" w:right="182" w:firstLine="315"/>
        <w:sectPr w:rsidR="009E6730">
          <w:pgSz w:w="11630" w:h="15600"/>
          <w:pgMar w:top="1460" w:right="580" w:bottom="980" w:left="0" w:header="0" w:footer="788" w:gutter="0"/>
          <w:cols w:space="720"/>
        </w:sectPr>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w:t>
      </w:r>
    </w:p>
    <w:p w14:paraId="40C8A15F" w14:textId="77777777" w:rsidR="009E6730" w:rsidRDefault="009E6730" w:rsidP="009E6730">
      <w:pPr>
        <w:pStyle w:val="Corpodetexto"/>
        <w:rPr>
          <w:sz w:val="20"/>
        </w:rPr>
      </w:pPr>
      <w:r>
        <w:rPr>
          <w:noProof/>
          <w:lang w:val="pt-BR" w:eastAsia="pt-BR"/>
        </w:rPr>
        <mc:AlternateContent>
          <mc:Choice Requires="wpg">
            <w:drawing>
              <wp:anchor distT="0" distB="0" distL="114300" distR="114300" simplePos="0" relativeHeight="487597568" behindDoc="1" locked="0" layoutInCell="1" allowOverlap="1" wp14:anchorId="08D677E6" wp14:editId="26C26DAD">
                <wp:simplePos x="0" y="0"/>
                <wp:positionH relativeFrom="page">
                  <wp:posOffset>629920</wp:posOffset>
                </wp:positionH>
                <wp:positionV relativeFrom="page">
                  <wp:posOffset>1517015</wp:posOffset>
                </wp:positionV>
                <wp:extent cx="6313170" cy="7463155"/>
                <wp:effectExtent l="0" t="0" r="0" b="0"/>
                <wp:wrapNone/>
                <wp:docPr id="36"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3155"/>
                          <a:chOff x="992" y="2389"/>
                          <a:chExt cx="9942" cy="11753"/>
                        </a:xfrm>
                      </wpg:grpSpPr>
                      <wps:wsp>
                        <wps:cNvPr id="37" name="Line 1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8" name="Line 10"/>
                        <wps:cNvCnPr>
                          <a:cxnSpLocks noChangeShapeType="1"/>
                        </wps:cNvCnPr>
                        <wps:spPr bwMode="auto">
                          <a:xfrm>
                            <a:off x="1002"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9" name="Line 9"/>
                        <wps:cNvCnPr>
                          <a:cxnSpLocks noChangeShapeType="1"/>
                        </wps:cNvCnPr>
                        <wps:spPr bwMode="auto">
                          <a:xfrm>
                            <a:off x="10923"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0" name="Line 8"/>
                        <wps:cNvCnPr>
                          <a:cxnSpLocks noChangeShapeType="1"/>
                        </wps:cNvCnPr>
                        <wps:spPr bwMode="auto">
                          <a:xfrm>
                            <a:off x="992" y="1413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0AD14D8" id="Group 7" o:spid="_x0000_s1026" style="position:absolute;margin-left:49.6pt;margin-top:119.45pt;width:497.1pt;height:587.65pt;z-index:-15718912;mso-position-horizontal-relative:page;mso-position-vertical-relative:page" coordorigin="992,2389" coordsize="9942,1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">
                <v:line id="Line 1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" strokecolor="#231f20" strokeweight="1pt"/>
                <v:line id="Line 10" o:spid="_x0000_s1028" style="position:absolute;visibility:visible;mso-wrap-style:square" from="1002,14122" to="1002,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" strokecolor="#231f20" strokeweight="1pt"/>
                <v:line id="Line 9" o:spid="_x0000_s1029" style="position:absolute;visibility:visible;mso-wrap-style:square" from="10923,14122" to="10923,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" strokecolor="#231f20" strokeweight="1pt"/>
                <v:line id="Line 8" o:spid="_x0000_s1030" style="position:absolute;visibility:visible;mso-wrap-style:square" from="992,14132" to="10933,14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" strokecolor="#231f20" strokeweight="1pt"/>
                <w10:wrap anchorx="page" anchory="page"/>
              </v:group>
            </w:pict>
          </mc:Fallback>
        </mc:AlternateContent>
      </w:r>
    </w:p>
    <w:p w14:paraId="6BE39226" w14:textId="77777777" w:rsidR="009E6730" w:rsidRPr="00C043AF" w:rsidRDefault="009E6730" w:rsidP="00C043AF">
      <w:pPr>
        <w:tabs>
          <w:tab w:val="left" w:pos="2010"/>
        </w:tabs>
        <w:spacing w:before="230"/>
        <w:rPr>
          <w:b/>
          <w:color w:val="231F20"/>
          <w:w w:val="85"/>
        </w:rPr>
      </w:pPr>
      <w:r w:rsidRPr="00C043AF">
        <w:rPr>
          <w:b/>
          <w:color w:val="231F20"/>
          <w:w w:val="85"/>
        </w:rPr>
        <w:t>Conclusão</w:t>
      </w:r>
    </w:p>
    <w:p w14:paraId="146AB770" w14:textId="77777777" w:rsidR="009E6730" w:rsidRDefault="009E6730" w:rsidP="009E6730">
      <w:pPr>
        <w:pStyle w:val="Corpodetexto"/>
        <w:rPr>
          <w:b/>
          <w:sz w:val="20"/>
        </w:rPr>
      </w:pPr>
    </w:p>
    <w:p w14:paraId="5D0C1270" w14:textId="5B2CA222" w:rsidR="009E6730" w:rsidRDefault="005938D1" w:rsidP="00C043AF">
      <w:pPr>
        <w:pStyle w:val="PargrafodaLista"/>
        <w:tabs>
          <w:tab w:val="left" w:pos="1725"/>
        </w:tabs>
        <w:spacing w:before="259"/>
        <w:ind w:left="1724" w:firstLine="0"/>
        <w:rPr>
          <w:b/>
          <w:color w:val="231F20"/>
        </w:rPr>
      </w:pPr>
      <w:r>
        <w:rPr>
          <w:b/>
          <w:color w:val="231F20"/>
        </w:rPr>
        <w:t>CONCLUSÃO</w:t>
      </w:r>
    </w:p>
    <w:p w14:paraId="332C28DB" w14:textId="77777777" w:rsidR="009E6730" w:rsidRDefault="009E6730" w:rsidP="009E6730">
      <w:pPr>
        <w:pStyle w:val="Corpodetexto"/>
        <w:spacing w:before="228"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40282F0D"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xxxxxxxxxxxxxxxxxxxxxxxxxxxxxxxxxxxxxxxxxxxxxxxxxxxxxxxxxxxxxx.</w:t>
      </w:r>
    </w:p>
    <w:p w14:paraId="60A1E93A" w14:textId="77777777" w:rsidR="009E6730" w:rsidRDefault="009E6730" w:rsidP="009E6730">
      <w:pPr>
        <w:pStyle w:val="Corpodetexto"/>
        <w:spacing w:before="119" w:line="324" w:lineRule="auto"/>
        <w:ind w:left="1082" w:right="182" w:firstLine="340"/>
        <w:sectPr w:rsidR="009E6730">
          <w:pgSz w:w="11630" w:h="15600"/>
          <w:pgMar w:top="1460" w:right="580" w:bottom="980" w:left="0" w:header="0" w:footer="788" w:gutter="0"/>
          <w:cols w:space="720"/>
        </w:sectPr>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w:t>
      </w:r>
    </w:p>
    <w:p w14:paraId="3E7D384D" w14:textId="77777777" w:rsidR="009E6730" w:rsidRDefault="009E6730" w:rsidP="009E6730">
      <w:pPr>
        <w:pStyle w:val="Corpodetexto"/>
        <w:rPr>
          <w:sz w:val="20"/>
        </w:rPr>
      </w:pPr>
      <w:r>
        <w:rPr>
          <w:noProof/>
          <w:lang w:val="pt-BR" w:eastAsia="pt-BR"/>
        </w:rPr>
        <mc:AlternateContent>
          <mc:Choice Requires="wpg">
            <w:drawing>
              <wp:anchor distT="0" distB="0" distL="114300" distR="114300" simplePos="0" relativeHeight="487598592" behindDoc="1" locked="0" layoutInCell="1" allowOverlap="1" wp14:anchorId="0BF64564" wp14:editId="01D0C202">
                <wp:simplePos x="0" y="0"/>
                <wp:positionH relativeFrom="page">
                  <wp:posOffset>629920</wp:posOffset>
                </wp:positionH>
                <wp:positionV relativeFrom="page">
                  <wp:posOffset>1517015</wp:posOffset>
                </wp:positionV>
                <wp:extent cx="6313170" cy="7463155"/>
                <wp:effectExtent l="0" t="0" r="0" b="0"/>
                <wp:wrapNone/>
                <wp:docPr id="3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3155"/>
                          <a:chOff x="992" y="2389"/>
                          <a:chExt cx="9942" cy="11753"/>
                        </a:xfrm>
                      </wpg:grpSpPr>
                      <wps:wsp>
                        <wps:cNvPr id="32" name="Line 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3" name="Line 5"/>
                        <wps:cNvCnPr>
                          <a:cxnSpLocks noChangeShapeType="1"/>
                        </wps:cNvCnPr>
                        <wps:spPr bwMode="auto">
                          <a:xfrm>
                            <a:off x="1002"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4" name="Line 4"/>
                        <wps:cNvCnPr>
                          <a:cxnSpLocks noChangeShapeType="1"/>
                        </wps:cNvCnPr>
                        <wps:spPr bwMode="auto">
                          <a:xfrm>
                            <a:off x="10923"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5" name="Line 3"/>
                        <wps:cNvCnPr>
                          <a:cxnSpLocks noChangeShapeType="1"/>
                        </wps:cNvCnPr>
                        <wps:spPr bwMode="auto">
                          <a:xfrm>
                            <a:off x="992" y="1413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F03019B" id="Group 2" o:spid="_x0000_s1026" style="position:absolute;margin-left:49.6pt;margin-top:119.45pt;width:497.1pt;height:587.65pt;z-index:-15717888;mso-position-horizontal-relative:page;mso-position-vertical-relative:page" coordorigin="992,2389" coordsize="9942,1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">
                <v:line id="Line 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" strokecolor="#231f20" strokeweight="1pt"/>
                <v:line id="Line 5" o:spid="_x0000_s1028" style="position:absolute;visibility:visible;mso-wrap-style:square" from="1002,14122" to="1002,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" strokecolor="#231f20" strokeweight="1pt"/>
                <v:line id="Line 4" o:spid="_x0000_s1029" style="position:absolute;visibility:visible;mso-wrap-style:square" from="10923,14122" to="10923,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" strokecolor="#231f20" strokeweight="1pt"/>
                <v:line id="Line 3" o:spid="_x0000_s1030" style="position:absolute;visibility:visible;mso-wrap-style:square" from="992,14132" to="10933,14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" strokecolor="#231f20" strokeweight="1pt"/>
                <w10:wrap anchorx="page" anchory="page"/>
              </v:group>
            </w:pict>
          </mc:Fallback>
        </mc:AlternateContent>
      </w:r>
    </w:p>
    <w:p w14:paraId="64E5C0D4" w14:textId="17D41190" w:rsidR="009E6730" w:rsidRDefault="00F57B6A" w:rsidP="00C043AF">
      <w:pPr>
        <w:tabs>
          <w:tab w:val="left" w:pos="3402"/>
        </w:tabs>
        <w:spacing w:before="230" w:line="364" w:lineRule="auto"/>
        <w:ind w:left="1332" w:right="7654" w:firstLine="86"/>
        <w:rPr>
          <w:b/>
          <w:color w:val="231F20"/>
          <w:spacing w:val="1"/>
          <w:w w:val="85"/>
        </w:rPr>
      </w:pPr>
      <w:r w:rsidRPr="00F1650E">
        <w:rPr>
          <w:b/>
          <w:color w:val="231F20"/>
          <w:w w:val="85"/>
        </w:rPr>
        <w:t>Referências</w:t>
      </w:r>
    </w:p>
    <w:p w14:paraId="5D238391" w14:textId="2ED6A7AA" w:rsidR="009E6730" w:rsidRPr="00F1650E" w:rsidRDefault="005938D1" w:rsidP="00C043AF">
      <w:pPr>
        <w:tabs>
          <w:tab w:val="left" w:pos="2010"/>
        </w:tabs>
        <w:spacing w:before="230" w:line="364" w:lineRule="auto"/>
        <w:ind w:left="1332" w:right="7654" w:firstLine="0"/>
        <w:rPr>
          <w:b/>
        </w:rPr>
      </w:pPr>
      <w:r w:rsidRPr="00F1650E">
        <w:rPr>
          <w:b/>
          <w:color w:val="231F20"/>
          <w:w w:val="95"/>
        </w:rPr>
        <w:t>REFERÊNCIAS</w:t>
      </w:r>
    </w:p>
    <w:p w14:paraId="55488084" w14:textId="1A10EB6F" w:rsidR="00035CC8" w:rsidRPr="00F57B6A" w:rsidRDefault="00C640C3" w:rsidP="00F57B6A">
      <w:pPr>
        <w:ind w:left="1332"/>
        <w:rPr>
          <w:b/>
          <w:szCs w:val="28"/>
        </w:rPr>
        <w:sectPr w:rsidR="00035CC8" w:rsidRPr="00F57B6A">
          <w:headerReference w:type="even" r:id="rId16"/>
          <w:headerReference w:type="default" r:id="rId17"/>
          <w:pgSz w:w="11630" w:h="15600"/>
          <w:pgMar w:top="1460" w:right="600" w:bottom="980" w:left="0" w:header="0" w:footer="788" w:gutter="0"/>
          <w:cols w:space="720"/>
        </w:sectPr>
      </w:pPr>
      <w:r>
        <w:rPr>
          <w:b/>
          <w:color w:val="231F20"/>
          <w:w w:val="80"/>
          <w:szCs w:val="28"/>
        </w:rPr>
        <w:t>Utilizar a normatização</w:t>
      </w:r>
      <w:r w:rsidR="00F57B6A" w:rsidRPr="00F57B6A">
        <w:rPr>
          <w:b/>
          <w:color w:val="231F20"/>
          <w:spacing w:val="51"/>
          <w:w w:val="80"/>
          <w:szCs w:val="28"/>
        </w:rPr>
        <w:t xml:space="preserve"> </w:t>
      </w:r>
      <w:r w:rsidR="009E6730" w:rsidRPr="00F57B6A">
        <w:rPr>
          <w:b/>
          <w:color w:val="231F20"/>
          <w:w w:val="80"/>
          <w:szCs w:val="28"/>
        </w:rPr>
        <w:t>da</w:t>
      </w:r>
      <w:r w:rsidR="009E6730" w:rsidRPr="00F57B6A">
        <w:rPr>
          <w:b/>
          <w:color w:val="231F20"/>
          <w:spacing w:val="52"/>
          <w:w w:val="80"/>
          <w:szCs w:val="28"/>
        </w:rPr>
        <w:t xml:space="preserve"> </w:t>
      </w:r>
      <w:r w:rsidR="009E6730" w:rsidRPr="00F57B6A">
        <w:rPr>
          <w:b/>
          <w:color w:val="231F20"/>
          <w:w w:val="80"/>
          <w:szCs w:val="28"/>
        </w:rPr>
        <w:t>ABNT</w:t>
      </w:r>
      <w:r w:rsidR="004B4686">
        <w:rPr>
          <w:b/>
          <w:color w:val="231F20"/>
          <w:w w:val="80"/>
          <w:szCs w:val="28"/>
        </w:rPr>
        <w:t>.</w:t>
      </w:r>
    </w:p>
    <w:p w14:paraId="59772B9B" w14:textId="77777777" w:rsidR="00035CC8" w:rsidRDefault="00035CC8">
      <w:pPr>
        <w:pStyle w:val="Corpodetexto"/>
        <w:rPr>
          <w:b/>
          <w:sz w:val="20"/>
        </w:rPr>
      </w:pPr>
    </w:p>
    <w:p w14:paraId="4BD0C97A" w14:textId="77777777" w:rsidR="00035CC8" w:rsidRDefault="00035CC8">
      <w:pPr>
        <w:pStyle w:val="Corpodetexto"/>
        <w:spacing w:before="5"/>
        <w:rPr>
          <w:b/>
          <w:sz w:val="16"/>
        </w:rPr>
      </w:pPr>
    </w:p>
    <w:p w14:paraId="23CE23F1" w14:textId="718FB947" w:rsidR="00035CC8" w:rsidRPr="00F57B6A" w:rsidRDefault="00080B95" w:rsidP="00C043AF">
      <w:pPr>
        <w:pStyle w:val="Ttulo1"/>
        <w:numPr>
          <w:ilvl w:val="0"/>
          <w:numId w:val="16"/>
        </w:numPr>
        <w:jc w:val="left"/>
      </w:pPr>
      <w:bookmarkStart w:id="84" w:name="_Toc201188378"/>
      <w:bookmarkStart w:id="85" w:name="_Toc201188414"/>
      <w:bookmarkStart w:id="86" w:name="_Toc201188436"/>
      <w:bookmarkStart w:id="87" w:name="_Toc201188537"/>
      <w:bookmarkStart w:id="88" w:name="_Toc201188633"/>
      <w:bookmarkStart w:id="89" w:name="_Toc201189328"/>
      <w:bookmarkStart w:id="90" w:name="_Toc201189375"/>
      <w:bookmarkStart w:id="91" w:name="_Toc201189431"/>
      <w:bookmarkStart w:id="92" w:name="_Toc201191003"/>
      <w:r w:rsidRPr="00F57B6A">
        <w:t>INFORMAÇÕES</w:t>
      </w:r>
      <w:r w:rsidRPr="00F57B6A">
        <w:rPr>
          <w:spacing w:val="52"/>
        </w:rPr>
        <w:t xml:space="preserve"> </w:t>
      </w:r>
      <w:r w:rsidRPr="00F57B6A">
        <w:t>ESPECÍFICAS</w:t>
      </w:r>
      <w:r w:rsidRPr="00F57B6A">
        <w:rPr>
          <w:spacing w:val="53"/>
        </w:rPr>
        <w:t xml:space="preserve"> </w:t>
      </w:r>
      <w:r w:rsidRPr="00F57B6A">
        <w:t>SOBRE</w:t>
      </w:r>
      <w:r w:rsidRPr="00F57B6A">
        <w:rPr>
          <w:spacing w:val="52"/>
        </w:rPr>
        <w:t xml:space="preserve"> </w:t>
      </w:r>
      <w:r w:rsidRPr="00F57B6A">
        <w:t>O</w:t>
      </w:r>
      <w:r w:rsidRPr="00F57B6A">
        <w:rPr>
          <w:spacing w:val="53"/>
        </w:rPr>
        <w:t xml:space="preserve"> </w:t>
      </w:r>
      <w:r w:rsidRPr="00F57B6A">
        <w:t>PIM</w:t>
      </w:r>
      <w:bookmarkEnd w:id="84"/>
      <w:bookmarkEnd w:id="85"/>
      <w:bookmarkEnd w:id="86"/>
      <w:bookmarkEnd w:id="87"/>
      <w:bookmarkEnd w:id="88"/>
      <w:bookmarkEnd w:id="89"/>
      <w:bookmarkEnd w:id="90"/>
      <w:bookmarkEnd w:id="91"/>
      <w:r w:rsidR="002855EC">
        <w:t xml:space="preserve"> I</w:t>
      </w:r>
      <w:bookmarkEnd w:id="92"/>
      <w:r w:rsidR="002E6C54">
        <w:t>I</w:t>
      </w:r>
      <w:r w:rsidR="005B7F85">
        <w:t>I</w:t>
      </w:r>
    </w:p>
    <w:p w14:paraId="245DC7C5" w14:textId="7576E577" w:rsidR="00035CC8" w:rsidRDefault="00035CC8">
      <w:pPr>
        <w:pStyle w:val="Corpodetexto"/>
        <w:rPr>
          <w:rFonts w:ascii="Arial MT"/>
          <w:sz w:val="26"/>
        </w:rPr>
      </w:pPr>
    </w:p>
    <w:p w14:paraId="6D4DEDC7" w14:textId="31C3CF1B" w:rsidR="004B4686" w:rsidRPr="004B4686" w:rsidRDefault="004B4686" w:rsidP="004B4686">
      <w:pPr>
        <w:spacing w:before="181"/>
        <w:ind w:left="1332"/>
        <w:rPr>
          <w:i/>
          <w:sz w:val="29"/>
        </w:rPr>
      </w:pPr>
      <w:r w:rsidRPr="004B4686">
        <w:rPr>
          <w:color w:val="231F20"/>
          <w:w w:val="85"/>
        </w:rPr>
        <w:t>PIM II</w:t>
      </w:r>
      <w:r w:rsidR="005B7F85">
        <w:rPr>
          <w:color w:val="231F20"/>
          <w:w w:val="85"/>
        </w:rPr>
        <w:t>I</w:t>
      </w:r>
    </w:p>
    <w:p w14:paraId="3CC58EAF" w14:textId="06E3739A" w:rsidR="00035CC8" w:rsidRPr="0050304F" w:rsidRDefault="00080B95" w:rsidP="00A26AB1">
      <w:pPr>
        <w:spacing w:before="181"/>
        <w:ind w:left="993" w:firstLine="338"/>
        <w:rPr>
          <w:color w:val="231F20"/>
          <w:w w:val="85"/>
          <w:lang w:val="pt-BR"/>
        </w:rPr>
      </w:pPr>
      <w:r w:rsidRPr="004B4686">
        <w:rPr>
          <w:color w:val="231F20"/>
          <w:w w:val="85"/>
        </w:rPr>
        <w:t>Tema:</w:t>
      </w:r>
      <w:r w:rsidRPr="004B4686">
        <w:rPr>
          <w:color w:val="231F20"/>
          <w:spacing w:val="32"/>
          <w:w w:val="85"/>
        </w:rPr>
        <w:t xml:space="preserve"> </w:t>
      </w:r>
      <w:r w:rsidR="00A26AB1">
        <w:rPr>
          <w:color w:val="231F20"/>
          <w:w w:val="85"/>
        </w:rPr>
        <w:t>Desenvolvimento de plataforma web de avaliação e apoio à aprendizagem para uma empr</w:t>
      </w:r>
      <w:r w:rsidR="008D5443">
        <w:rPr>
          <w:color w:val="231F20"/>
          <w:w w:val="85"/>
        </w:rPr>
        <w:t>esa fictícia de tecnologia educ</w:t>
      </w:r>
      <w:bookmarkStart w:id="93" w:name="_GoBack"/>
      <w:bookmarkEnd w:id="93"/>
      <w:r w:rsidR="00A26AB1">
        <w:rPr>
          <w:color w:val="231F20"/>
          <w:w w:val="85"/>
        </w:rPr>
        <w:t>acional.</w:t>
      </w:r>
    </w:p>
    <w:p w14:paraId="01FF994F" w14:textId="77777777" w:rsidR="00035CC8" w:rsidRDefault="00035CC8">
      <w:pPr>
        <w:pStyle w:val="Corpodetexto"/>
        <w:spacing w:before="1"/>
        <w:rPr>
          <w:b/>
          <w:i/>
          <w:sz w:val="46"/>
        </w:rPr>
      </w:pPr>
    </w:p>
    <w:p w14:paraId="45A914FC" w14:textId="77777777" w:rsidR="00035CC8" w:rsidRDefault="00080B95">
      <w:pPr>
        <w:pStyle w:val="Ttulo2"/>
        <w:numPr>
          <w:ilvl w:val="1"/>
          <w:numId w:val="2"/>
        </w:numPr>
        <w:tabs>
          <w:tab w:val="left" w:pos="1851"/>
        </w:tabs>
        <w:rPr>
          <w:rFonts w:ascii="Tahoma"/>
        </w:rPr>
      </w:pPr>
      <w:bookmarkStart w:id="94" w:name="_Toc201188379"/>
      <w:bookmarkStart w:id="95" w:name="_Toc201188415"/>
      <w:bookmarkStart w:id="96" w:name="_Toc201188437"/>
      <w:bookmarkStart w:id="97" w:name="_Toc201188538"/>
      <w:bookmarkStart w:id="98" w:name="_Toc201188634"/>
      <w:bookmarkStart w:id="99" w:name="_Toc201189329"/>
      <w:bookmarkStart w:id="100" w:name="_Toc201189376"/>
      <w:bookmarkStart w:id="101" w:name="_Toc201189432"/>
      <w:bookmarkStart w:id="102" w:name="_Toc201191004"/>
      <w:r>
        <w:rPr>
          <w:rFonts w:ascii="Tahoma"/>
          <w:color w:val="231F20"/>
          <w:w w:val="80"/>
        </w:rPr>
        <w:t>Objetivo</w:t>
      </w:r>
      <w:r>
        <w:rPr>
          <w:rFonts w:ascii="Tahoma"/>
          <w:color w:val="231F20"/>
          <w:spacing w:val="3"/>
          <w:w w:val="80"/>
        </w:rPr>
        <w:t xml:space="preserve"> </w:t>
      </w:r>
      <w:r>
        <w:rPr>
          <w:rFonts w:ascii="Tahoma"/>
          <w:color w:val="231F20"/>
          <w:w w:val="80"/>
        </w:rPr>
        <w:t>geral</w:t>
      </w:r>
      <w:bookmarkEnd w:id="94"/>
      <w:bookmarkEnd w:id="95"/>
      <w:bookmarkEnd w:id="96"/>
      <w:bookmarkEnd w:id="97"/>
      <w:bookmarkEnd w:id="98"/>
      <w:bookmarkEnd w:id="99"/>
      <w:bookmarkEnd w:id="100"/>
      <w:bookmarkEnd w:id="101"/>
      <w:bookmarkEnd w:id="102"/>
    </w:p>
    <w:p w14:paraId="0296E49D" w14:textId="37445725" w:rsidR="00035CC8" w:rsidRDefault="00A26AB1" w:rsidP="006E024A">
      <w:pPr>
        <w:pStyle w:val="Corpodetexto"/>
        <w:spacing w:before="233" w:line="324" w:lineRule="auto"/>
        <w:ind w:left="992" w:right="102" w:firstLine="340"/>
      </w:pPr>
      <w:r w:rsidRPr="00A26AB1">
        <w:rPr>
          <w:color w:val="231F20"/>
          <w:w w:val="85"/>
        </w:rPr>
        <w:t>Desenvolver o projeto de uma plataforma web de avaliação e apoio à aprendizagem para uma empresa fictícia de tecnologia educacional, integrando conceitos de engenharia de software ágil, modelagem de dados, programação orientada a objetos, desenvolvimento web responsivo, UX/UI design e análise de dados, com foco na tomada de decisão baseada em informações de desempenho dos usuários.</w:t>
      </w:r>
    </w:p>
    <w:p w14:paraId="71CD1613" w14:textId="77777777" w:rsidR="00035CC8" w:rsidRDefault="00035CC8">
      <w:pPr>
        <w:pStyle w:val="Corpodetexto"/>
        <w:spacing w:before="5"/>
        <w:rPr>
          <w:sz w:val="46"/>
        </w:rPr>
      </w:pPr>
    </w:p>
    <w:p w14:paraId="63D4DC33" w14:textId="50202F0C" w:rsidR="00035CC8" w:rsidRDefault="00080B95">
      <w:pPr>
        <w:pStyle w:val="Ttulo2"/>
        <w:numPr>
          <w:ilvl w:val="1"/>
          <w:numId w:val="2"/>
        </w:numPr>
        <w:tabs>
          <w:tab w:val="left" w:pos="1851"/>
        </w:tabs>
        <w:rPr>
          <w:rFonts w:ascii="Tahoma" w:hAnsi="Tahoma"/>
        </w:rPr>
      </w:pPr>
      <w:bookmarkStart w:id="103" w:name="_Toc201188380"/>
      <w:bookmarkStart w:id="104" w:name="_Toc201188416"/>
      <w:bookmarkStart w:id="105" w:name="_Toc201188438"/>
      <w:bookmarkStart w:id="106" w:name="_Toc201188539"/>
      <w:bookmarkStart w:id="107" w:name="_Toc201188635"/>
      <w:bookmarkStart w:id="108" w:name="_Toc201189330"/>
      <w:bookmarkStart w:id="109" w:name="_Toc201189377"/>
      <w:bookmarkStart w:id="110" w:name="_Toc201189433"/>
      <w:bookmarkStart w:id="111" w:name="_Toc201191005"/>
      <w:r>
        <w:rPr>
          <w:rFonts w:ascii="Tahoma" w:hAnsi="Tahoma"/>
          <w:color w:val="231F20"/>
          <w:w w:val="80"/>
        </w:rPr>
        <w:t xml:space="preserve">Objetivos </w:t>
      </w:r>
      <w:r w:rsidR="00A92F39">
        <w:rPr>
          <w:rFonts w:ascii="Tahoma" w:hAnsi="Tahoma"/>
          <w:color w:val="231F20"/>
          <w:w w:val="80"/>
        </w:rPr>
        <w:t>e</w:t>
      </w:r>
      <w:r>
        <w:rPr>
          <w:rFonts w:ascii="Tahoma" w:hAnsi="Tahoma"/>
          <w:color w:val="231F20"/>
          <w:w w:val="80"/>
        </w:rPr>
        <w:t>specíficos</w:t>
      </w:r>
      <w:bookmarkEnd w:id="103"/>
      <w:bookmarkEnd w:id="104"/>
      <w:bookmarkEnd w:id="105"/>
      <w:bookmarkEnd w:id="106"/>
      <w:bookmarkEnd w:id="107"/>
      <w:bookmarkEnd w:id="108"/>
      <w:bookmarkEnd w:id="109"/>
      <w:bookmarkEnd w:id="110"/>
      <w:bookmarkEnd w:id="111"/>
    </w:p>
    <w:p w14:paraId="2E965CF7" w14:textId="77777777" w:rsidR="00A26AB1" w:rsidRDefault="00A26AB1" w:rsidP="006E024A">
      <w:pPr>
        <w:pStyle w:val="PargrafodaLista"/>
        <w:numPr>
          <w:ilvl w:val="0"/>
          <w:numId w:val="1"/>
        </w:numPr>
        <w:tabs>
          <w:tab w:val="left" w:pos="1712"/>
          <w:tab w:val="left" w:pos="1713"/>
        </w:tabs>
        <w:spacing w:before="160" w:line="355" w:lineRule="auto"/>
        <w:ind w:right="106"/>
        <w:rPr>
          <w:color w:val="231F20"/>
          <w:w w:val="85"/>
        </w:rPr>
      </w:pPr>
      <w:r w:rsidRPr="00A26AB1">
        <w:rPr>
          <w:color w:val="231F20"/>
          <w:w w:val="85"/>
        </w:rPr>
        <w:t>Definir e caracterizar uma empresa fictícia do setor de tecnologia educacional, identificando seu público-alvo, serviços oferecidos e problemas que a plataforma busca solucionar.</w:t>
      </w:r>
    </w:p>
    <w:p w14:paraId="5DF4781B" w14:textId="77777777" w:rsidR="00A26AB1" w:rsidRDefault="00A26AB1" w:rsidP="006E024A">
      <w:pPr>
        <w:pStyle w:val="PargrafodaLista"/>
        <w:numPr>
          <w:ilvl w:val="0"/>
          <w:numId w:val="1"/>
        </w:numPr>
        <w:tabs>
          <w:tab w:val="left" w:pos="1712"/>
          <w:tab w:val="left" w:pos="1713"/>
        </w:tabs>
        <w:spacing w:before="160" w:line="355" w:lineRule="auto"/>
        <w:ind w:right="106"/>
        <w:rPr>
          <w:color w:val="231F20"/>
          <w:w w:val="85"/>
        </w:rPr>
      </w:pPr>
      <w:r w:rsidRPr="00A26AB1">
        <w:rPr>
          <w:color w:val="231F20"/>
          <w:w w:val="85"/>
        </w:rPr>
        <w:t>Levantar e priorizar requisitos funcionais e não funcionais da plataforma, utilizando práticas de engenharia de software ágil.</w:t>
      </w:r>
    </w:p>
    <w:p w14:paraId="1CA73BCD" w14:textId="77777777" w:rsidR="00A26AB1" w:rsidRDefault="00A26AB1" w:rsidP="006E024A">
      <w:pPr>
        <w:pStyle w:val="PargrafodaLista"/>
        <w:numPr>
          <w:ilvl w:val="0"/>
          <w:numId w:val="1"/>
        </w:numPr>
        <w:tabs>
          <w:tab w:val="left" w:pos="1712"/>
          <w:tab w:val="left" w:pos="1713"/>
        </w:tabs>
        <w:spacing w:before="160" w:line="355" w:lineRule="auto"/>
        <w:ind w:right="106"/>
        <w:rPr>
          <w:color w:val="231F20"/>
          <w:w w:val="85"/>
        </w:rPr>
      </w:pPr>
      <w:r w:rsidRPr="00A26AB1">
        <w:rPr>
          <w:color w:val="231F20"/>
          <w:w w:val="85"/>
        </w:rPr>
        <w:t>Modelar os dados do sistema, contemplando banco de dados relacional e, quando justificável, o uso complementar de NoSQL.</w:t>
      </w:r>
    </w:p>
    <w:p w14:paraId="444D964B" w14:textId="77777777" w:rsidR="00A26AB1" w:rsidRDefault="00A26AB1" w:rsidP="006E024A">
      <w:pPr>
        <w:pStyle w:val="PargrafodaLista"/>
        <w:numPr>
          <w:ilvl w:val="0"/>
          <w:numId w:val="1"/>
        </w:numPr>
        <w:tabs>
          <w:tab w:val="left" w:pos="1712"/>
          <w:tab w:val="left" w:pos="1713"/>
        </w:tabs>
        <w:spacing w:before="160" w:line="355" w:lineRule="auto"/>
        <w:ind w:right="106"/>
        <w:rPr>
          <w:color w:val="231F20"/>
          <w:w w:val="85"/>
        </w:rPr>
      </w:pPr>
      <w:r w:rsidRPr="00A26AB1">
        <w:rPr>
          <w:color w:val="231F20"/>
          <w:w w:val="85"/>
        </w:rPr>
        <w:t>Desenvolver as funcionalidades principais do sistema utilizando programação orientada a objetos em C#.</w:t>
      </w:r>
    </w:p>
    <w:p w14:paraId="30651282" w14:textId="77777777" w:rsidR="00A26AB1" w:rsidRDefault="00A26AB1" w:rsidP="006E024A">
      <w:pPr>
        <w:pStyle w:val="PargrafodaLista"/>
        <w:numPr>
          <w:ilvl w:val="0"/>
          <w:numId w:val="1"/>
        </w:numPr>
        <w:tabs>
          <w:tab w:val="left" w:pos="1712"/>
          <w:tab w:val="left" w:pos="1713"/>
        </w:tabs>
        <w:spacing w:before="160" w:line="355" w:lineRule="auto"/>
        <w:ind w:right="106"/>
        <w:rPr>
          <w:color w:val="231F20"/>
          <w:w w:val="85"/>
        </w:rPr>
      </w:pPr>
      <w:r w:rsidRPr="00A26AB1">
        <w:rPr>
          <w:color w:val="231F20"/>
          <w:w w:val="85"/>
        </w:rPr>
        <w:t>Construir interfaces web responsivas, adequadas a diferentes dispositivos e perfis de usuários.</w:t>
      </w:r>
    </w:p>
    <w:p w14:paraId="604D0383" w14:textId="77777777" w:rsidR="00A26AB1" w:rsidRDefault="00A26AB1" w:rsidP="00A26AB1">
      <w:pPr>
        <w:pStyle w:val="PargrafodaLista"/>
        <w:tabs>
          <w:tab w:val="left" w:pos="1712"/>
          <w:tab w:val="left" w:pos="1713"/>
        </w:tabs>
        <w:spacing w:before="160" w:line="355" w:lineRule="auto"/>
        <w:ind w:left="1440" w:right="106" w:firstLine="0"/>
        <w:rPr>
          <w:color w:val="231F20"/>
          <w:w w:val="85"/>
        </w:rPr>
      </w:pPr>
    </w:p>
    <w:p w14:paraId="7DEB6B58" w14:textId="77777777" w:rsidR="00A26AB1" w:rsidRDefault="00A26AB1" w:rsidP="006E024A">
      <w:pPr>
        <w:pStyle w:val="PargrafodaLista"/>
        <w:numPr>
          <w:ilvl w:val="0"/>
          <w:numId w:val="1"/>
        </w:numPr>
        <w:tabs>
          <w:tab w:val="left" w:pos="1712"/>
          <w:tab w:val="left" w:pos="1713"/>
        </w:tabs>
        <w:spacing w:before="160" w:line="355" w:lineRule="auto"/>
        <w:ind w:right="106"/>
        <w:rPr>
          <w:color w:val="231F20"/>
          <w:w w:val="85"/>
        </w:rPr>
      </w:pPr>
      <w:r w:rsidRPr="00A26AB1">
        <w:rPr>
          <w:color w:val="231F20"/>
          <w:w w:val="85"/>
        </w:rPr>
        <w:t>Aplicar princípios de UX e UI design, definindo personas, fluxos de navegação e protótipos de interface.</w:t>
      </w:r>
    </w:p>
    <w:p w14:paraId="3E258E8C" w14:textId="77777777" w:rsidR="00A26AB1" w:rsidRDefault="00A26AB1" w:rsidP="006E024A">
      <w:pPr>
        <w:pStyle w:val="PargrafodaLista"/>
        <w:numPr>
          <w:ilvl w:val="0"/>
          <w:numId w:val="1"/>
        </w:numPr>
        <w:tabs>
          <w:tab w:val="left" w:pos="1712"/>
          <w:tab w:val="left" w:pos="1713"/>
        </w:tabs>
        <w:spacing w:before="160" w:line="355" w:lineRule="auto"/>
        <w:ind w:right="106"/>
        <w:rPr>
          <w:color w:val="231F20"/>
          <w:w w:val="85"/>
        </w:rPr>
      </w:pPr>
      <w:r w:rsidRPr="00A26AB1">
        <w:rPr>
          <w:color w:val="231F20"/>
          <w:w w:val="85"/>
        </w:rPr>
        <w:t>Gerar e analisar indicadores de desempenho dos usuários, propondo interpretações e recomendações com base nos dados coletados.</w:t>
      </w:r>
    </w:p>
    <w:p w14:paraId="41DA70B1" w14:textId="248AAF9D" w:rsidR="00A26AB1" w:rsidRDefault="00A26AB1" w:rsidP="005140BA">
      <w:pPr>
        <w:pStyle w:val="PargrafodaLista"/>
        <w:numPr>
          <w:ilvl w:val="0"/>
          <w:numId w:val="1"/>
        </w:numPr>
        <w:tabs>
          <w:tab w:val="left" w:pos="1712"/>
          <w:tab w:val="left" w:pos="1713"/>
        </w:tabs>
        <w:spacing w:before="160" w:line="355" w:lineRule="auto"/>
        <w:ind w:right="106"/>
        <w:rPr>
          <w:color w:val="231F20"/>
          <w:w w:val="85"/>
        </w:rPr>
      </w:pPr>
      <w:r w:rsidRPr="00A26AB1">
        <w:rPr>
          <w:color w:val="231F20"/>
          <w:w w:val="85"/>
        </w:rPr>
        <w:t>Considerar aspectos de acessibilidade, comunicação e organização do trabalho em equipe no desenvolvimento do projeto.</w:t>
      </w:r>
    </w:p>
    <w:p w14:paraId="5C0691D4" w14:textId="042D850B" w:rsidR="003149FC" w:rsidRPr="00A26AB1" w:rsidRDefault="003149FC" w:rsidP="005140BA">
      <w:pPr>
        <w:pStyle w:val="PargrafodaLista"/>
        <w:numPr>
          <w:ilvl w:val="0"/>
          <w:numId w:val="1"/>
        </w:numPr>
        <w:tabs>
          <w:tab w:val="left" w:pos="1712"/>
          <w:tab w:val="left" w:pos="1713"/>
        </w:tabs>
        <w:spacing w:before="160" w:line="355" w:lineRule="auto"/>
        <w:ind w:right="106"/>
        <w:rPr>
          <w:color w:val="231F20"/>
          <w:w w:val="85"/>
        </w:rPr>
      </w:pPr>
      <w:r w:rsidRPr="003149FC">
        <w:rPr>
          <w:color w:val="231F20"/>
          <w:w w:val="85"/>
        </w:rPr>
        <w:t>Considerar os princípios da Lei Geral de Proteção de Dados (LGPD) na definição dos requisitos do sistema, especialmente no tratamento, armazenamento e visualização de dados pessoais dos usuários.</w:t>
      </w:r>
    </w:p>
    <w:p w14:paraId="238E40BD" w14:textId="487A50ED" w:rsidR="00035CC8" w:rsidRDefault="00080B95">
      <w:pPr>
        <w:pStyle w:val="Ttulo2"/>
        <w:numPr>
          <w:ilvl w:val="1"/>
          <w:numId w:val="2"/>
        </w:numPr>
        <w:tabs>
          <w:tab w:val="left" w:pos="1851"/>
        </w:tabs>
        <w:spacing w:before="280"/>
        <w:rPr>
          <w:rFonts w:ascii="Tahoma" w:hAnsi="Tahoma"/>
        </w:rPr>
      </w:pPr>
      <w:bookmarkStart w:id="112" w:name="_Toc201188381"/>
      <w:bookmarkStart w:id="113" w:name="_Toc201188417"/>
      <w:bookmarkStart w:id="114" w:name="_Toc201188439"/>
      <w:bookmarkStart w:id="115" w:name="_Toc201188540"/>
      <w:bookmarkStart w:id="116" w:name="_Toc201188636"/>
      <w:bookmarkStart w:id="117" w:name="_Toc201189331"/>
      <w:bookmarkStart w:id="118" w:name="_Toc201189378"/>
      <w:bookmarkStart w:id="119" w:name="_Toc201189434"/>
      <w:bookmarkStart w:id="120" w:name="_Toc201191006"/>
      <w:r>
        <w:rPr>
          <w:rFonts w:ascii="Tahoma" w:hAnsi="Tahoma"/>
          <w:color w:val="231F20"/>
          <w:w w:val="80"/>
        </w:rPr>
        <w:t>Contextualização</w:t>
      </w:r>
      <w:bookmarkEnd w:id="112"/>
      <w:bookmarkEnd w:id="113"/>
      <w:bookmarkEnd w:id="114"/>
      <w:bookmarkEnd w:id="115"/>
      <w:bookmarkEnd w:id="116"/>
      <w:bookmarkEnd w:id="117"/>
      <w:bookmarkEnd w:id="118"/>
      <w:bookmarkEnd w:id="119"/>
      <w:bookmarkEnd w:id="120"/>
    </w:p>
    <w:p w14:paraId="4AB85F05" w14:textId="5A0F30EC" w:rsidR="005B7F85" w:rsidRDefault="00A26AB1" w:rsidP="005B7F85">
      <w:pPr>
        <w:pStyle w:val="Corpodetexto"/>
        <w:spacing w:before="232" w:line="324" w:lineRule="auto"/>
        <w:ind w:left="992" w:right="102" w:firstLine="340"/>
        <w:rPr>
          <w:color w:val="231F20"/>
          <w:w w:val="85"/>
        </w:rPr>
      </w:pPr>
      <w:r w:rsidRPr="00A26AB1">
        <w:rPr>
          <w:color w:val="231F20"/>
          <w:w w:val="85"/>
        </w:rPr>
        <w:t>O avanço das tecnologias digitais tem ampliado a presença de plataformas educacionais que apoiam o processo de ensino e aprendizagem por meio de recursos interativos e análise de dados. Nesse cenário, empresas de tecnologia educacional buscam oferecer soluções que permitam não apenas a aplicação de avaliações, mas também o acompanhamento do desempenho dos estudantes e a geração de informações relevantes para a tomada de decisão pedagógica.</w:t>
      </w:r>
    </w:p>
    <w:p w14:paraId="0A701329" w14:textId="5AD4BF81" w:rsidR="003149FC" w:rsidRDefault="00A26AB1" w:rsidP="005B7F85">
      <w:pPr>
        <w:pStyle w:val="Corpodetexto"/>
        <w:spacing w:before="232" w:line="324" w:lineRule="auto"/>
        <w:ind w:left="992" w:right="102" w:firstLine="340"/>
        <w:rPr>
          <w:color w:val="231F20"/>
          <w:w w:val="85"/>
        </w:rPr>
      </w:pPr>
      <w:r w:rsidRPr="00A26AB1">
        <w:rPr>
          <w:color w:val="231F20"/>
          <w:w w:val="85"/>
        </w:rPr>
        <w:t>A proposta deste projeto consiste na simulação de uma empresa fictícia desse setor, para a qual será desenvolvida uma plataforma web de avaliações e apoio à aprendizagem. O sistema deverá permitir a criação e aplicação de questionários, o registro de respostas e a geração de relatórios de desempenho, considerando diferentes perfis de usuários, como administradores, professores e alunos. Além disso, o projeto integrará aspectos técnicos, de usabilidade e de análise de dados, promovendo uma visão sistêmica do desenvolvimento de software em um contexto organizacional verossímil.</w:t>
      </w:r>
    </w:p>
    <w:p w14:paraId="2EC3AD0D" w14:textId="77777777" w:rsidR="003149FC" w:rsidRDefault="003149FC">
      <w:pPr>
        <w:ind w:left="0" w:right="0" w:firstLine="0"/>
        <w:rPr>
          <w:color w:val="231F20"/>
          <w:w w:val="85"/>
          <w:szCs w:val="28"/>
        </w:rPr>
      </w:pPr>
      <w:r>
        <w:rPr>
          <w:color w:val="231F20"/>
          <w:w w:val="85"/>
        </w:rPr>
        <w:br w:type="page"/>
      </w:r>
    </w:p>
    <w:p w14:paraId="758B52B0" w14:textId="1042F628" w:rsidR="00035CC8" w:rsidRDefault="00080B95">
      <w:pPr>
        <w:pStyle w:val="Ttulo2"/>
        <w:numPr>
          <w:ilvl w:val="1"/>
          <w:numId w:val="2"/>
        </w:numPr>
        <w:tabs>
          <w:tab w:val="left" w:pos="1851"/>
        </w:tabs>
        <w:jc w:val="both"/>
        <w:rPr>
          <w:rFonts w:ascii="Tahoma"/>
        </w:rPr>
      </w:pPr>
      <w:bookmarkStart w:id="121" w:name="_Toc201188440"/>
      <w:bookmarkStart w:id="122" w:name="_Toc201188541"/>
      <w:bookmarkStart w:id="123" w:name="_Toc201188637"/>
      <w:bookmarkStart w:id="124" w:name="_Toc201189332"/>
      <w:bookmarkStart w:id="125" w:name="_Toc201189379"/>
      <w:bookmarkStart w:id="126" w:name="_Toc201189435"/>
      <w:bookmarkStart w:id="127" w:name="_Toc201191007"/>
      <w:bookmarkStart w:id="128" w:name="_Toc201188382"/>
      <w:bookmarkStart w:id="129" w:name="_Toc201188418"/>
      <w:r>
        <w:rPr>
          <w:rFonts w:ascii="Tahoma"/>
          <w:color w:val="231F20"/>
          <w:w w:val="80"/>
        </w:rPr>
        <w:t>Atividades</w:t>
      </w:r>
      <w:r>
        <w:rPr>
          <w:rFonts w:ascii="Tahoma"/>
          <w:color w:val="231F20"/>
          <w:spacing w:val="4"/>
          <w:w w:val="80"/>
        </w:rPr>
        <w:t xml:space="preserve"> </w:t>
      </w:r>
      <w:r>
        <w:rPr>
          <w:rFonts w:ascii="Tahoma"/>
          <w:color w:val="231F20"/>
          <w:w w:val="80"/>
        </w:rPr>
        <w:t>a</w:t>
      </w:r>
      <w:r>
        <w:rPr>
          <w:rFonts w:ascii="Tahoma"/>
          <w:color w:val="231F20"/>
          <w:spacing w:val="5"/>
          <w:w w:val="80"/>
        </w:rPr>
        <w:t xml:space="preserve"> </w:t>
      </w:r>
      <w:r>
        <w:rPr>
          <w:rFonts w:ascii="Tahoma"/>
          <w:color w:val="231F20"/>
          <w:w w:val="80"/>
        </w:rPr>
        <w:t>serem</w:t>
      </w:r>
      <w:r>
        <w:rPr>
          <w:rFonts w:ascii="Tahoma"/>
          <w:color w:val="231F20"/>
          <w:spacing w:val="5"/>
          <w:w w:val="80"/>
        </w:rPr>
        <w:t xml:space="preserve"> </w:t>
      </w:r>
      <w:r>
        <w:rPr>
          <w:rFonts w:ascii="Tahoma"/>
          <w:color w:val="231F20"/>
          <w:w w:val="80"/>
        </w:rPr>
        <w:t>desenvolvidas</w:t>
      </w:r>
      <w:bookmarkEnd w:id="121"/>
      <w:bookmarkEnd w:id="122"/>
      <w:bookmarkEnd w:id="123"/>
      <w:bookmarkEnd w:id="124"/>
      <w:bookmarkEnd w:id="125"/>
      <w:bookmarkEnd w:id="126"/>
      <w:bookmarkEnd w:id="127"/>
      <w:r>
        <w:rPr>
          <w:rFonts w:ascii="Tahoma"/>
          <w:color w:val="231F20"/>
          <w:spacing w:val="5"/>
          <w:w w:val="80"/>
        </w:rPr>
        <w:t xml:space="preserve"> </w:t>
      </w:r>
      <w:bookmarkEnd w:id="128"/>
      <w:bookmarkEnd w:id="129"/>
    </w:p>
    <w:p w14:paraId="2BB10F38" w14:textId="6C086822" w:rsidR="002E6C54" w:rsidRDefault="006E024A" w:rsidP="002E6C54">
      <w:pPr>
        <w:pStyle w:val="Corpodetexto"/>
        <w:spacing w:before="232" w:line="324" w:lineRule="auto"/>
        <w:ind w:left="992" w:right="102" w:firstLine="340"/>
        <w:rPr>
          <w:color w:val="231F20"/>
          <w:w w:val="85"/>
        </w:rPr>
      </w:pPr>
      <w:r w:rsidRPr="006E024A">
        <w:rPr>
          <w:color w:val="231F20"/>
          <w:w w:val="85"/>
        </w:rPr>
        <w:t>O aluno (ou grupo) deverá criar e desenvolver um negócio fictício, definindo seu contexto e implementando o sistema conforme as etapas a seguir</w:t>
      </w:r>
      <w:r w:rsidR="002E6C54" w:rsidRPr="002E6C54">
        <w:rPr>
          <w:color w:val="231F20"/>
          <w:w w:val="85"/>
        </w:rPr>
        <w:t>:</w:t>
      </w:r>
    </w:p>
    <w:p w14:paraId="0C3429D3" w14:textId="77777777" w:rsidR="006E024A" w:rsidRPr="006E024A" w:rsidRDefault="006E024A" w:rsidP="006E024A">
      <w:pPr>
        <w:pStyle w:val="Corpodetexto"/>
        <w:numPr>
          <w:ilvl w:val="2"/>
          <w:numId w:val="32"/>
        </w:numPr>
        <w:spacing w:before="232" w:line="324" w:lineRule="auto"/>
        <w:ind w:right="102"/>
        <w:rPr>
          <w:color w:val="231F20"/>
          <w:w w:val="85"/>
        </w:rPr>
      </w:pPr>
      <w:r w:rsidRPr="006E024A">
        <w:rPr>
          <w:color w:val="231F20"/>
          <w:w w:val="85"/>
        </w:rPr>
        <w:t>Etapa 1 – Definição e caracterização do negócio fictício</w:t>
      </w:r>
    </w:p>
    <w:p w14:paraId="3FB59A73"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Esta etapa tem como finalidade estabelecer o contexto organizacional no qual o sistema será desenvolvido.</w:t>
      </w:r>
    </w:p>
    <w:p w14:paraId="69F3D004"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A caracterização do negócio fictício deve contemplar:</w:t>
      </w:r>
    </w:p>
    <w:p w14:paraId="5463685C"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denominação da empresa;</w:t>
      </w:r>
    </w:p>
    <w:p w14:paraId="24F60495"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segmento de atuação;</w:t>
      </w:r>
    </w:p>
    <w:p w14:paraId="51687CE7"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público-alvo;</w:t>
      </w:r>
    </w:p>
    <w:p w14:paraId="1C1A1EF5"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descrição dos produtos ou serviços oferecidos;</w:t>
      </w:r>
    </w:p>
    <w:p w14:paraId="0FBDAA98"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identificação das necessidades ou problemas que justificam a implantação do sistema.</w:t>
      </w:r>
    </w:p>
    <w:p w14:paraId="77256135"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Resultado esperado:</w:t>
      </w:r>
    </w:p>
    <w:p w14:paraId="700F27DC"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Definição clara do contexto empresarial, permitindo compreender o funcionamento do negócio e a relevância do sistema proposto.</w:t>
      </w:r>
    </w:p>
    <w:p w14:paraId="10791BA2" w14:textId="77777777" w:rsidR="006E024A" w:rsidRPr="006E024A" w:rsidRDefault="006E024A" w:rsidP="006E024A">
      <w:pPr>
        <w:pStyle w:val="Corpodetexto"/>
        <w:spacing w:before="232" w:line="324" w:lineRule="auto"/>
        <w:ind w:left="992" w:right="102" w:firstLine="340"/>
        <w:rPr>
          <w:color w:val="231F20"/>
          <w:w w:val="85"/>
        </w:rPr>
      </w:pPr>
    </w:p>
    <w:p w14:paraId="1125E14F" w14:textId="77777777" w:rsidR="006E024A" w:rsidRPr="006E024A" w:rsidRDefault="006E024A" w:rsidP="006E024A">
      <w:pPr>
        <w:pStyle w:val="Corpodetexto"/>
        <w:numPr>
          <w:ilvl w:val="2"/>
          <w:numId w:val="32"/>
        </w:numPr>
        <w:spacing w:before="232" w:line="324" w:lineRule="auto"/>
        <w:ind w:right="102"/>
        <w:rPr>
          <w:color w:val="231F20"/>
          <w:w w:val="85"/>
        </w:rPr>
      </w:pPr>
      <w:r w:rsidRPr="006E024A">
        <w:rPr>
          <w:color w:val="231F20"/>
          <w:w w:val="85"/>
        </w:rPr>
        <w:t>Etapa 2 – Engenharia de Software Ágil Aplicada</w:t>
      </w:r>
    </w:p>
    <w:p w14:paraId="63D300D6"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Esta etapa concentra-se na organização e no planejamento do desenvolvimento do software, com base em práticas ágeis.</w:t>
      </w:r>
    </w:p>
    <w:p w14:paraId="51BE8E39"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Devem ser apresentados:</w:t>
      </w:r>
    </w:p>
    <w:p w14:paraId="71F87313"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identificação das partes interessadas (stakeholders);</w:t>
      </w:r>
    </w:p>
    <w:p w14:paraId="7F66C489"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levantamento e descrição dos requisitos funcionais;</w:t>
      </w:r>
    </w:p>
    <w:p w14:paraId="12A2F312"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levantamento e descrição dos requisitos não funcionais;</w:t>
      </w:r>
    </w:p>
    <w:p w14:paraId="7893BC6B"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organização das funcionalidades em backlog;</w:t>
      </w:r>
    </w:p>
    <w:p w14:paraId="45CAEAED"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priorização das funcionalidades;</w:t>
      </w:r>
    </w:p>
    <w:p w14:paraId="5D3C4DFC"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definição de iterações e critérios de aceite.</w:t>
      </w:r>
    </w:p>
    <w:p w14:paraId="2CFDFA21"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Resultado esperado:</w:t>
      </w:r>
    </w:p>
    <w:p w14:paraId="267187F3"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Planejamento estruturado do projeto, evidenciando a aplicação de conceitos da engenharia de software ágil.</w:t>
      </w:r>
    </w:p>
    <w:p w14:paraId="6C794573" w14:textId="77777777" w:rsidR="006E024A" w:rsidRPr="006E024A" w:rsidRDefault="006E024A" w:rsidP="006E024A">
      <w:pPr>
        <w:pStyle w:val="Corpodetexto"/>
        <w:spacing w:before="232" w:line="324" w:lineRule="auto"/>
        <w:ind w:left="992" w:right="102" w:firstLine="340"/>
        <w:rPr>
          <w:color w:val="231F20"/>
          <w:w w:val="85"/>
        </w:rPr>
      </w:pPr>
    </w:p>
    <w:p w14:paraId="036A3442" w14:textId="77777777" w:rsidR="006E024A" w:rsidRPr="006E024A" w:rsidRDefault="006E024A" w:rsidP="006E024A">
      <w:pPr>
        <w:pStyle w:val="Corpodetexto"/>
        <w:numPr>
          <w:ilvl w:val="2"/>
          <w:numId w:val="32"/>
        </w:numPr>
        <w:spacing w:before="232" w:line="324" w:lineRule="auto"/>
        <w:ind w:right="102"/>
        <w:rPr>
          <w:color w:val="231F20"/>
          <w:w w:val="85"/>
        </w:rPr>
      </w:pPr>
      <w:r w:rsidRPr="006E024A">
        <w:rPr>
          <w:color w:val="231F20"/>
          <w:w w:val="85"/>
        </w:rPr>
        <w:t>Etapa 3 – Modelagem de Banco de Dados e NoSQL</w:t>
      </w:r>
    </w:p>
    <w:p w14:paraId="2EA3ACE7"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Esta etapa destina-se à estruturação e organização dos dados do sistema.</w:t>
      </w:r>
    </w:p>
    <w:p w14:paraId="4BECD50D"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Devem ser desenvolvidos:</w:t>
      </w:r>
    </w:p>
    <w:p w14:paraId="01CE0CB2"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identificação das informações essenciais ao negócio fictício;</w:t>
      </w:r>
    </w:p>
    <w:p w14:paraId="506B69EC"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modelo conceitual de dados;</w:t>
      </w:r>
    </w:p>
    <w:p w14:paraId="6B74A787"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modelo lógico de dados, com definição de tabelas, chaves e relacionamentos;</w:t>
      </w:r>
    </w:p>
    <w:p w14:paraId="7BF7EEC4"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justificativa técnica para a adoção de banco de dados relacional e/ou NoSQL;</w:t>
      </w:r>
    </w:p>
    <w:p w14:paraId="347F599A"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descrição das principais operações e consultas previstas.</w:t>
      </w:r>
    </w:p>
    <w:p w14:paraId="6C5D95A0"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Resultado esperado:</w:t>
      </w:r>
    </w:p>
    <w:p w14:paraId="5D420DFD"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Modelagem consistente, alinhada aos requisitos do sistema e adequada às características do negócio fictício.</w:t>
      </w:r>
    </w:p>
    <w:p w14:paraId="4A1F8E48" w14:textId="77777777" w:rsidR="006E024A" w:rsidRPr="006E024A" w:rsidRDefault="006E024A" w:rsidP="006E024A">
      <w:pPr>
        <w:pStyle w:val="Corpodetexto"/>
        <w:spacing w:before="232" w:line="324" w:lineRule="auto"/>
        <w:ind w:left="992" w:right="102" w:firstLine="340"/>
        <w:rPr>
          <w:color w:val="231F20"/>
          <w:w w:val="85"/>
        </w:rPr>
      </w:pPr>
    </w:p>
    <w:p w14:paraId="37A24529" w14:textId="77777777" w:rsidR="006E024A" w:rsidRPr="006E024A" w:rsidRDefault="006E024A" w:rsidP="006E024A">
      <w:pPr>
        <w:pStyle w:val="Corpodetexto"/>
        <w:numPr>
          <w:ilvl w:val="2"/>
          <w:numId w:val="32"/>
        </w:numPr>
        <w:spacing w:before="232" w:line="324" w:lineRule="auto"/>
        <w:ind w:right="102"/>
        <w:rPr>
          <w:color w:val="231F20"/>
          <w:w w:val="85"/>
        </w:rPr>
      </w:pPr>
      <w:r w:rsidRPr="006E024A">
        <w:rPr>
          <w:color w:val="231F20"/>
          <w:w w:val="85"/>
        </w:rPr>
        <w:t>Etapa 4 – Desenvolvimento do sistema com Programação Orientada a Objetos (C#)</w:t>
      </w:r>
    </w:p>
    <w:p w14:paraId="3841FACC"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Esta etapa aborda a implementação lógica do sistema.</w:t>
      </w:r>
    </w:p>
    <w:p w14:paraId="54189ADC"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Devem ser evidenciados:</w:t>
      </w:r>
    </w:p>
    <w:p w14:paraId="6258B929"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descrição da arquitetura geral da aplicação;</w:t>
      </w:r>
    </w:p>
    <w:p w14:paraId="04B925AD"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implementação das funcionalidades principais utilizando C#;</w:t>
      </w:r>
    </w:p>
    <w:p w14:paraId="3484FAD7"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aplicação dos conceitos de programação orientada a objetos, como encapsulamento, herança e polimorfismo;</w:t>
      </w:r>
    </w:p>
    <w:p w14:paraId="17C626F9"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apresentação de trechos de código comentados, com explicação da lógica empregada.</w:t>
      </w:r>
    </w:p>
    <w:p w14:paraId="36E595B4"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Resultado esperado:</w:t>
      </w:r>
    </w:p>
    <w:p w14:paraId="20ACF9C7"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Demonstração do uso adequado da programação orientada a objetos no desenvolvimento do sistema.</w:t>
      </w:r>
    </w:p>
    <w:p w14:paraId="26F7038A" w14:textId="77777777" w:rsidR="006E024A" w:rsidRPr="006E024A" w:rsidRDefault="006E024A" w:rsidP="006E024A">
      <w:pPr>
        <w:pStyle w:val="Corpodetexto"/>
        <w:spacing w:before="232" w:line="324" w:lineRule="auto"/>
        <w:ind w:left="992" w:right="102" w:firstLine="340"/>
        <w:rPr>
          <w:color w:val="231F20"/>
          <w:w w:val="85"/>
        </w:rPr>
      </w:pPr>
    </w:p>
    <w:p w14:paraId="6D4F7A1B" w14:textId="77777777" w:rsidR="006E024A" w:rsidRPr="006E024A" w:rsidRDefault="006E024A" w:rsidP="006E024A">
      <w:pPr>
        <w:pStyle w:val="Corpodetexto"/>
        <w:numPr>
          <w:ilvl w:val="2"/>
          <w:numId w:val="32"/>
        </w:numPr>
        <w:spacing w:before="232" w:line="324" w:lineRule="auto"/>
        <w:ind w:right="102"/>
        <w:rPr>
          <w:color w:val="231F20"/>
          <w:w w:val="85"/>
        </w:rPr>
      </w:pPr>
      <w:r w:rsidRPr="006E024A">
        <w:rPr>
          <w:color w:val="231F20"/>
          <w:w w:val="85"/>
        </w:rPr>
        <w:t>Etapa 5 – Desenvolvimento Web Responsivo</w:t>
      </w:r>
    </w:p>
    <w:p w14:paraId="7B29B151"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Esta etapa trata da construção das interfaces web do sistema.</w:t>
      </w:r>
    </w:p>
    <w:p w14:paraId="3A5A315E"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Devem ser contemplados:</w:t>
      </w:r>
    </w:p>
    <w:p w14:paraId="6B0E1516"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desenvolvimento das telas com foco em responsividade;</w:t>
      </w:r>
    </w:p>
    <w:p w14:paraId="77B26189"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adaptação do layout a diferentes dispositivos e resoluções;</w:t>
      </w:r>
    </w:p>
    <w:p w14:paraId="793E16FF"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integração entre front-end e back-end;</w:t>
      </w:r>
    </w:p>
    <w:p w14:paraId="06142D19"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apresentação de telas, protótipos ou capturas do sistema.</w:t>
      </w:r>
    </w:p>
    <w:p w14:paraId="20798EB7"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Resultado esperado:</w:t>
      </w:r>
    </w:p>
    <w:p w14:paraId="7264D3B3"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Interfaces funcionais, organizadas e compatíveis com diferentes dispositivos, alinhadas ao contexto do negócio fictício.</w:t>
      </w:r>
    </w:p>
    <w:p w14:paraId="211A7656" w14:textId="77777777" w:rsidR="006E024A" w:rsidRPr="006E024A" w:rsidRDefault="006E024A" w:rsidP="006E024A">
      <w:pPr>
        <w:pStyle w:val="Corpodetexto"/>
        <w:spacing w:before="232" w:line="324" w:lineRule="auto"/>
        <w:ind w:left="992" w:right="102" w:firstLine="340"/>
        <w:rPr>
          <w:color w:val="231F20"/>
          <w:w w:val="85"/>
        </w:rPr>
      </w:pPr>
    </w:p>
    <w:p w14:paraId="0F3A81E9" w14:textId="77777777" w:rsidR="006E024A" w:rsidRPr="006E024A" w:rsidRDefault="006E024A" w:rsidP="006E024A">
      <w:pPr>
        <w:pStyle w:val="Corpodetexto"/>
        <w:numPr>
          <w:ilvl w:val="2"/>
          <w:numId w:val="32"/>
        </w:numPr>
        <w:spacing w:before="232" w:line="324" w:lineRule="auto"/>
        <w:ind w:right="102"/>
        <w:rPr>
          <w:color w:val="231F20"/>
          <w:w w:val="85"/>
        </w:rPr>
      </w:pPr>
      <w:r w:rsidRPr="006E024A">
        <w:rPr>
          <w:color w:val="231F20"/>
          <w:w w:val="85"/>
        </w:rPr>
        <w:t>Etapa 6 – UX e UI Design</w:t>
      </w:r>
    </w:p>
    <w:p w14:paraId="7096D619"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Esta etapa enfatiza a experiência e a interação do usuário com o sistema.</w:t>
      </w:r>
    </w:p>
    <w:p w14:paraId="5597B1DC"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Devem ser apresentados:</w:t>
      </w:r>
    </w:p>
    <w:p w14:paraId="093A0967"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definição de personas representativas dos usuários;</w:t>
      </w:r>
    </w:p>
    <w:p w14:paraId="701F688F"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descrição dos principais fluxos de navegação;</w:t>
      </w:r>
    </w:p>
    <w:p w14:paraId="60F50389"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elaboração de wireframes ou protótipos das telas;</w:t>
      </w:r>
    </w:p>
    <w:p w14:paraId="2C99BAD3"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análise básica de usabilidade, com identificação de melhorias.</w:t>
      </w:r>
    </w:p>
    <w:p w14:paraId="5DAC0EFA"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Resultado esperado:</w:t>
      </w:r>
    </w:p>
    <w:p w14:paraId="2CC77E57"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Projeto de interface orientado à usabilidade, clareza e facilidade de uso.</w:t>
      </w:r>
    </w:p>
    <w:p w14:paraId="7C468A32" w14:textId="77777777" w:rsidR="006E024A" w:rsidRPr="006E024A" w:rsidRDefault="006E024A" w:rsidP="006E024A">
      <w:pPr>
        <w:pStyle w:val="Corpodetexto"/>
        <w:spacing w:before="232" w:line="324" w:lineRule="auto"/>
        <w:ind w:left="992" w:right="102" w:firstLine="340"/>
        <w:rPr>
          <w:color w:val="231F20"/>
          <w:w w:val="85"/>
        </w:rPr>
      </w:pPr>
    </w:p>
    <w:p w14:paraId="3930A204" w14:textId="77777777" w:rsidR="006E024A" w:rsidRPr="006E024A" w:rsidRDefault="006E024A" w:rsidP="006E024A">
      <w:pPr>
        <w:pStyle w:val="Corpodetexto"/>
        <w:numPr>
          <w:ilvl w:val="2"/>
          <w:numId w:val="32"/>
        </w:numPr>
        <w:spacing w:before="232" w:line="324" w:lineRule="auto"/>
        <w:ind w:right="102"/>
        <w:rPr>
          <w:color w:val="231F20"/>
          <w:w w:val="85"/>
        </w:rPr>
      </w:pPr>
      <w:r w:rsidRPr="006E024A">
        <w:rPr>
          <w:color w:val="231F20"/>
          <w:w w:val="85"/>
        </w:rPr>
        <w:t>Etapa 7 – Machine Learning e Análise de Dados</w:t>
      </w:r>
    </w:p>
    <w:p w14:paraId="1999D625"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Esta etapa aborda o uso e a análise dos dados gerados ou utilizados pelo sistema.</w:t>
      </w:r>
    </w:p>
    <w:p w14:paraId="016BDFC4"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Devem ser descritos:</w:t>
      </w:r>
    </w:p>
    <w:p w14:paraId="58E3D7BB"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tipos de dados relevantes para análise;</w:t>
      </w:r>
    </w:p>
    <w:p w14:paraId="74619833"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aplicação de técnicas básicas de análise de dados ou machine learning;</w:t>
      </w:r>
    </w:p>
    <w:p w14:paraId="57490A25"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geração de relatórios, indicadores ou previsões simples;</w:t>
      </w:r>
    </w:p>
    <w:p w14:paraId="199B6302"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interpretação dos resultados no contexto do negócio fictício.</w:t>
      </w:r>
    </w:p>
    <w:p w14:paraId="0E3B682D"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Resultado esperado:</w:t>
      </w:r>
    </w:p>
    <w:p w14:paraId="181841C5"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Utilização consciente da análise de dados como apoio à tomada de decisão.</w:t>
      </w:r>
    </w:p>
    <w:p w14:paraId="759FD79D" w14:textId="77777777" w:rsidR="006E024A" w:rsidRPr="006E024A" w:rsidRDefault="006E024A" w:rsidP="006E024A">
      <w:pPr>
        <w:pStyle w:val="Corpodetexto"/>
        <w:spacing w:before="232" w:line="324" w:lineRule="auto"/>
        <w:ind w:left="992" w:right="102" w:firstLine="340"/>
        <w:rPr>
          <w:color w:val="231F20"/>
          <w:w w:val="85"/>
        </w:rPr>
      </w:pPr>
    </w:p>
    <w:p w14:paraId="101F92F5" w14:textId="77777777" w:rsidR="006E024A" w:rsidRPr="006E024A" w:rsidRDefault="006E024A" w:rsidP="006E024A">
      <w:pPr>
        <w:pStyle w:val="Corpodetexto"/>
        <w:numPr>
          <w:ilvl w:val="2"/>
          <w:numId w:val="32"/>
        </w:numPr>
        <w:spacing w:before="232" w:line="324" w:lineRule="auto"/>
        <w:ind w:right="102"/>
        <w:rPr>
          <w:color w:val="231F20"/>
          <w:w w:val="85"/>
        </w:rPr>
      </w:pPr>
      <w:r w:rsidRPr="006E024A">
        <w:rPr>
          <w:color w:val="231F20"/>
          <w:w w:val="85"/>
        </w:rPr>
        <w:t>Etapa 8 – Comunicação, Liderança, Negociação e LIBRAS</w:t>
      </w:r>
    </w:p>
    <w:p w14:paraId="35DB75F2"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Esta etapa contempla os aspectos humanos, organizacionais e inclusivos do projeto.</w:t>
      </w:r>
    </w:p>
    <w:p w14:paraId="5DAEFE6D"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Devem ser abordados:</w:t>
      </w:r>
    </w:p>
    <w:p w14:paraId="0C49939A"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estratégias de comunicação utilizadas no desenvolvimento do projeto;</w:t>
      </w:r>
    </w:p>
    <w:p w14:paraId="6E10D2F3"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situações simuladas de liderança e negociação relacionadas à definição e priorização de funcionalidades;</w:t>
      </w:r>
    </w:p>
    <w:p w14:paraId="56C59C27"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proposta de ação voltada à acessibilidade, incorporando princípios básicos de LIBRAS ao sistema ou à documentação.</w:t>
      </w:r>
    </w:p>
    <w:p w14:paraId="224950DF"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Resultado esperado:</w:t>
      </w:r>
    </w:p>
    <w:p w14:paraId="71B04C02"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Integração entre competências técnicas, comunicacionais e inclusivas.</w:t>
      </w:r>
    </w:p>
    <w:p w14:paraId="1360D021" w14:textId="77777777" w:rsidR="006E024A" w:rsidRDefault="006E024A" w:rsidP="006E024A">
      <w:pPr>
        <w:pStyle w:val="Corpodetexto"/>
        <w:spacing w:before="232" w:line="324" w:lineRule="auto"/>
        <w:ind w:left="992" w:right="102" w:firstLine="340"/>
        <w:rPr>
          <w:color w:val="231F20"/>
          <w:w w:val="85"/>
        </w:rPr>
      </w:pPr>
    </w:p>
    <w:p w14:paraId="39C49D75" w14:textId="77777777" w:rsidR="00A26AB1" w:rsidRPr="006E024A" w:rsidRDefault="00A26AB1" w:rsidP="006E024A">
      <w:pPr>
        <w:pStyle w:val="Corpodetexto"/>
        <w:spacing w:before="232" w:line="324" w:lineRule="auto"/>
        <w:ind w:left="992" w:right="102" w:firstLine="340"/>
        <w:rPr>
          <w:color w:val="231F20"/>
          <w:w w:val="85"/>
        </w:rPr>
      </w:pPr>
    </w:p>
    <w:p w14:paraId="041D4EF2" w14:textId="77777777" w:rsidR="006E024A" w:rsidRPr="006E024A" w:rsidRDefault="006E024A" w:rsidP="006E024A">
      <w:pPr>
        <w:pStyle w:val="Corpodetexto"/>
        <w:numPr>
          <w:ilvl w:val="2"/>
          <w:numId w:val="32"/>
        </w:numPr>
        <w:spacing w:before="232" w:line="324" w:lineRule="auto"/>
        <w:ind w:right="102"/>
        <w:rPr>
          <w:color w:val="231F20"/>
          <w:w w:val="85"/>
        </w:rPr>
      </w:pPr>
      <w:r w:rsidRPr="006E024A">
        <w:rPr>
          <w:color w:val="231F20"/>
          <w:w w:val="85"/>
        </w:rPr>
        <w:t>Etapa 9 – Integração e avaliação final</w:t>
      </w:r>
    </w:p>
    <w:p w14:paraId="4D8A0522"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Esta etapa consolida todas as atividades desenvolvidas ao longo do projeto.</w:t>
      </w:r>
    </w:p>
    <w:p w14:paraId="1CB0BF2F"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Devem ser apresentados:</w:t>
      </w:r>
    </w:p>
    <w:p w14:paraId="63CC7595"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integração das soluções propostas em um sistema único e coerente;</w:t>
      </w:r>
    </w:p>
    <w:p w14:paraId="4CAC426F"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avaliação dos resultados alcançados em relação aos objetivos do negócio fictício;</w:t>
      </w:r>
    </w:p>
    <w:p w14:paraId="714810A7"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identificação de limitações técnicas ou conceituais;</w:t>
      </w:r>
    </w:p>
    <w:p w14:paraId="327AB86F" w14:textId="77777777" w:rsidR="006E024A" w:rsidRPr="006E024A" w:rsidRDefault="006E024A" w:rsidP="006E024A">
      <w:pPr>
        <w:pStyle w:val="Corpodetexto"/>
        <w:numPr>
          <w:ilvl w:val="4"/>
          <w:numId w:val="32"/>
        </w:numPr>
        <w:spacing w:before="232" w:line="324" w:lineRule="auto"/>
        <w:ind w:right="102"/>
        <w:rPr>
          <w:color w:val="231F20"/>
          <w:w w:val="85"/>
        </w:rPr>
      </w:pPr>
      <w:r w:rsidRPr="006E024A">
        <w:rPr>
          <w:color w:val="231F20"/>
          <w:w w:val="85"/>
        </w:rPr>
        <w:t>proposição de melhorias e possibilidades de evolução futura.</w:t>
      </w:r>
    </w:p>
    <w:p w14:paraId="5502935E" w14:textId="77777777" w:rsidR="006E024A" w:rsidRPr="006E024A" w:rsidRDefault="006E024A" w:rsidP="006E024A">
      <w:pPr>
        <w:pStyle w:val="Corpodetexto"/>
        <w:numPr>
          <w:ilvl w:val="3"/>
          <w:numId w:val="32"/>
        </w:numPr>
        <w:spacing w:before="232" w:line="324" w:lineRule="auto"/>
        <w:ind w:right="102"/>
        <w:rPr>
          <w:color w:val="231F20"/>
          <w:w w:val="85"/>
        </w:rPr>
      </w:pPr>
      <w:r w:rsidRPr="006E024A">
        <w:rPr>
          <w:color w:val="231F20"/>
          <w:w w:val="85"/>
        </w:rPr>
        <w:t>Resultado esperado:</w:t>
      </w:r>
    </w:p>
    <w:p w14:paraId="1BE88217" w14:textId="5EDC527D" w:rsidR="006E024A" w:rsidRDefault="006E024A" w:rsidP="006E024A">
      <w:pPr>
        <w:pStyle w:val="Corpodetexto"/>
        <w:numPr>
          <w:ilvl w:val="4"/>
          <w:numId w:val="32"/>
        </w:numPr>
        <w:spacing w:before="232" w:line="324" w:lineRule="auto"/>
        <w:ind w:right="102"/>
        <w:rPr>
          <w:color w:val="231F20"/>
          <w:w w:val="85"/>
        </w:rPr>
      </w:pPr>
      <w:r w:rsidRPr="006E024A">
        <w:rPr>
          <w:color w:val="231F20"/>
          <w:w w:val="85"/>
        </w:rPr>
        <w:t>Visão sistêmica do projeto, evidenciando maturidade técnica e capacidade analítica.</w:t>
      </w:r>
    </w:p>
    <w:p w14:paraId="69E31DC3" w14:textId="77777777" w:rsidR="009D43F4" w:rsidRDefault="009D43F4" w:rsidP="006A5610">
      <w:pPr>
        <w:ind w:left="1418"/>
        <w:rPr>
          <w:rFonts w:eastAsiaTheme="minorHAnsi" w:cstheme="minorHAnsi"/>
          <w:color w:val="000000"/>
          <w:sz w:val="24"/>
          <w:szCs w:val="24"/>
          <w:lang w:val="pt-BR"/>
        </w:rPr>
      </w:pPr>
    </w:p>
    <w:p w14:paraId="5C779A86" w14:textId="77777777" w:rsidR="006E024A" w:rsidRDefault="006E024A" w:rsidP="006A5610">
      <w:pPr>
        <w:ind w:left="1418"/>
        <w:rPr>
          <w:rFonts w:eastAsiaTheme="minorHAnsi" w:cstheme="minorHAnsi"/>
          <w:color w:val="000000"/>
          <w:sz w:val="24"/>
          <w:szCs w:val="24"/>
          <w:lang w:val="pt-BR"/>
        </w:rPr>
      </w:pPr>
    </w:p>
    <w:p w14:paraId="04BF3709" w14:textId="0DF422AE" w:rsidR="00C640C3" w:rsidRDefault="00C640C3" w:rsidP="006A5610">
      <w:pPr>
        <w:ind w:left="1418"/>
        <w:rPr>
          <w:rFonts w:eastAsiaTheme="minorHAnsi" w:cstheme="minorHAnsi"/>
          <w:color w:val="000000"/>
          <w:sz w:val="24"/>
          <w:szCs w:val="24"/>
          <w:lang w:val="pt-BR"/>
        </w:rPr>
      </w:pPr>
      <w:r w:rsidRPr="00C640C3">
        <w:rPr>
          <w:rFonts w:eastAsiaTheme="minorHAnsi" w:cstheme="minorHAnsi"/>
          <w:color w:val="000000"/>
          <w:sz w:val="24"/>
          <w:szCs w:val="24"/>
          <w:lang w:val="pt-BR"/>
        </w:rPr>
        <w:t>O aluno (ou grupo) deve estruturar o trabalho considerando a presença obrigatória dos seguintes itens:</w:t>
      </w:r>
    </w:p>
    <w:p w14:paraId="365CB65D" w14:textId="77777777" w:rsidR="006A5610" w:rsidRPr="00C640C3" w:rsidRDefault="006A5610" w:rsidP="006A5610">
      <w:pPr>
        <w:ind w:left="1418"/>
        <w:rPr>
          <w:rFonts w:cstheme="minorHAnsi"/>
          <w:b/>
          <w:i/>
          <w:color w:val="231F20"/>
          <w:w w:val="80"/>
          <w:sz w:val="24"/>
          <w:szCs w:val="24"/>
        </w:rPr>
      </w:pPr>
    </w:p>
    <w:p w14:paraId="28BE1D65" w14:textId="5DF20881" w:rsidR="00403096" w:rsidRPr="006A5610" w:rsidRDefault="00403096" w:rsidP="006A5610">
      <w:pPr>
        <w:pStyle w:val="PargrafodaLista"/>
        <w:numPr>
          <w:ilvl w:val="0"/>
          <w:numId w:val="27"/>
        </w:numPr>
        <w:rPr>
          <w:b/>
          <w:i/>
          <w:color w:val="231F20"/>
          <w:w w:val="80"/>
          <w:szCs w:val="28"/>
        </w:rPr>
      </w:pPr>
      <w:r w:rsidRPr="006A5610">
        <w:rPr>
          <w:color w:val="231F20"/>
          <w:w w:val="80"/>
          <w:szCs w:val="28"/>
        </w:rPr>
        <w:t>C</w:t>
      </w:r>
      <w:r w:rsidR="00944407" w:rsidRPr="006A5610">
        <w:rPr>
          <w:color w:val="231F20"/>
          <w:w w:val="80"/>
          <w:szCs w:val="28"/>
        </w:rPr>
        <w:t>apa</w:t>
      </w:r>
    </w:p>
    <w:p w14:paraId="7B29695B" w14:textId="4373CC2C" w:rsidR="00403096" w:rsidRPr="006A5610" w:rsidRDefault="00403096" w:rsidP="006A5610">
      <w:pPr>
        <w:pStyle w:val="PargrafodaLista"/>
        <w:numPr>
          <w:ilvl w:val="0"/>
          <w:numId w:val="27"/>
        </w:numPr>
        <w:rPr>
          <w:b/>
          <w:i/>
          <w:color w:val="231F20"/>
          <w:w w:val="80"/>
          <w:szCs w:val="28"/>
        </w:rPr>
      </w:pPr>
      <w:r w:rsidRPr="006A5610">
        <w:rPr>
          <w:color w:val="231F20"/>
          <w:w w:val="80"/>
          <w:szCs w:val="28"/>
        </w:rPr>
        <w:t>Re</w:t>
      </w:r>
      <w:r w:rsidR="00944407" w:rsidRPr="006A5610">
        <w:rPr>
          <w:color w:val="231F20"/>
          <w:w w:val="80"/>
          <w:szCs w:val="28"/>
        </w:rPr>
        <w:t>sumo</w:t>
      </w:r>
    </w:p>
    <w:p w14:paraId="4561FDAD" w14:textId="47826573" w:rsidR="00403096" w:rsidRPr="006A5610" w:rsidRDefault="00403096" w:rsidP="006A5610">
      <w:pPr>
        <w:pStyle w:val="PargrafodaLista"/>
        <w:numPr>
          <w:ilvl w:val="0"/>
          <w:numId w:val="27"/>
        </w:numPr>
        <w:rPr>
          <w:b/>
          <w:i/>
          <w:color w:val="231F20"/>
          <w:w w:val="80"/>
          <w:szCs w:val="28"/>
        </w:rPr>
      </w:pPr>
      <w:r w:rsidRPr="006A5610">
        <w:rPr>
          <w:color w:val="231F20"/>
          <w:w w:val="80"/>
          <w:szCs w:val="28"/>
        </w:rPr>
        <w:t>A</w:t>
      </w:r>
      <w:r w:rsidR="00081320" w:rsidRPr="006A5610">
        <w:rPr>
          <w:color w:val="231F20"/>
          <w:w w:val="80"/>
          <w:szCs w:val="28"/>
        </w:rPr>
        <w:t>bstract</w:t>
      </w:r>
    </w:p>
    <w:p w14:paraId="5CE96BC3" w14:textId="6A850D57" w:rsidR="00403096" w:rsidRPr="006A5610" w:rsidRDefault="00403096" w:rsidP="006A5610">
      <w:pPr>
        <w:pStyle w:val="PargrafodaLista"/>
        <w:numPr>
          <w:ilvl w:val="0"/>
          <w:numId w:val="27"/>
        </w:numPr>
        <w:rPr>
          <w:b/>
          <w:i/>
          <w:color w:val="231F20"/>
          <w:w w:val="80"/>
          <w:szCs w:val="28"/>
        </w:rPr>
      </w:pPr>
      <w:r w:rsidRPr="006A5610">
        <w:rPr>
          <w:color w:val="231F20"/>
          <w:w w:val="80"/>
          <w:szCs w:val="28"/>
        </w:rPr>
        <w:t>Sumário</w:t>
      </w:r>
    </w:p>
    <w:p w14:paraId="7FDA3986" w14:textId="161C7123" w:rsidR="00403096" w:rsidRPr="006A5610" w:rsidRDefault="00403096" w:rsidP="006A5610">
      <w:pPr>
        <w:pStyle w:val="PargrafodaLista"/>
        <w:numPr>
          <w:ilvl w:val="0"/>
          <w:numId w:val="27"/>
        </w:numPr>
        <w:rPr>
          <w:b/>
          <w:i/>
          <w:color w:val="231F20"/>
          <w:w w:val="80"/>
          <w:szCs w:val="28"/>
        </w:rPr>
      </w:pPr>
      <w:r w:rsidRPr="006A5610">
        <w:rPr>
          <w:color w:val="231F20"/>
          <w:w w:val="80"/>
          <w:szCs w:val="28"/>
        </w:rPr>
        <w:t>Introduç</w:t>
      </w:r>
      <w:r w:rsidR="00944407" w:rsidRPr="006A5610">
        <w:rPr>
          <w:color w:val="231F20"/>
          <w:w w:val="80"/>
          <w:szCs w:val="28"/>
        </w:rPr>
        <w:t>ão</w:t>
      </w:r>
    </w:p>
    <w:p w14:paraId="29CA7E63" w14:textId="33A7F75E" w:rsidR="00403096" w:rsidRPr="006A5610" w:rsidRDefault="00403096" w:rsidP="006A5610">
      <w:pPr>
        <w:pStyle w:val="PargrafodaLista"/>
        <w:numPr>
          <w:ilvl w:val="0"/>
          <w:numId w:val="27"/>
        </w:numPr>
        <w:rPr>
          <w:b/>
          <w:i/>
          <w:color w:val="231F20"/>
          <w:w w:val="80"/>
          <w:szCs w:val="28"/>
        </w:rPr>
      </w:pPr>
      <w:r w:rsidRPr="006A5610">
        <w:rPr>
          <w:color w:val="231F20"/>
          <w:w w:val="80"/>
          <w:szCs w:val="28"/>
        </w:rPr>
        <w:t xml:space="preserve">Desenvolvimento (mínimo de </w:t>
      </w:r>
      <w:r w:rsidR="002E6C54">
        <w:rPr>
          <w:color w:val="231F20"/>
          <w:w w:val="80"/>
          <w:szCs w:val="28"/>
        </w:rPr>
        <w:t>20</w:t>
      </w:r>
      <w:r w:rsidRPr="006A5610">
        <w:rPr>
          <w:color w:val="231F20"/>
          <w:w w:val="80"/>
          <w:szCs w:val="28"/>
        </w:rPr>
        <w:t xml:space="preserve"> e máximo de </w:t>
      </w:r>
      <w:r w:rsidR="002E6C54">
        <w:rPr>
          <w:color w:val="231F20"/>
          <w:w w:val="80"/>
          <w:szCs w:val="28"/>
        </w:rPr>
        <w:t>30</w:t>
      </w:r>
      <w:r w:rsidRPr="006A5610">
        <w:rPr>
          <w:color w:val="231F20"/>
          <w:w w:val="80"/>
          <w:szCs w:val="28"/>
        </w:rPr>
        <w:t xml:space="preserve"> páginas)</w:t>
      </w:r>
    </w:p>
    <w:p w14:paraId="5C0FE994" w14:textId="4851DB1C" w:rsidR="00403096" w:rsidRPr="006A5610" w:rsidRDefault="00403096" w:rsidP="006A5610">
      <w:pPr>
        <w:pStyle w:val="PargrafodaLista"/>
        <w:numPr>
          <w:ilvl w:val="0"/>
          <w:numId w:val="27"/>
        </w:numPr>
        <w:rPr>
          <w:b/>
          <w:i/>
          <w:color w:val="231F20"/>
          <w:w w:val="80"/>
          <w:szCs w:val="28"/>
        </w:rPr>
      </w:pPr>
      <w:r w:rsidRPr="006A5610">
        <w:rPr>
          <w:color w:val="231F20"/>
          <w:w w:val="80"/>
          <w:szCs w:val="28"/>
        </w:rPr>
        <w:t>Conclus</w:t>
      </w:r>
      <w:r w:rsidR="00944407" w:rsidRPr="006A5610">
        <w:rPr>
          <w:color w:val="231F20"/>
          <w:w w:val="80"/>
          <w:szCs w:val="28"/>
        </w:rPr>
        <w:t>ão</w:t>
      </w:r>
    </w:p>
    <w:p w14:paraId="7CB748A1" w14:textId="2AD8D677" w:rsidR="00403096" w:rsidRPr="006A5610" w:rsidRDefault="00403096" w:rsidP="006A5610">
      <w:pPr>
        <w:pStyle w:val="PargrafodaLista"/>
        <w:numPr>
          <w:ilvl w:val="0"/>
          <w:numId w:val="27"/>
        </w:numPr>
        <w:rPr>
          <w:b/>
          <w:i/>
          <w:color w:val="231F20"/>
          <w:w w:val="80"/>
          <w:szCs w:val="28"/>
        </w:rPr>
      </w:pPr>
      <w:r w:rsidRPr="006A5610">
        <w:rPr>
          <w:color w:val="231F20"/>
          <w:w w:val="80"/>
          <w:szCs w:val="28"/>
        </w:rPr>
        <w:t>Referências (</w:t>
      </w:r>
      <w:r w:rsidR="00D250F8" w:rsidRPr="006A5610">
        <w:rPr>
          <w:color w:val="231F20"/>
          <w:w w:val="80"/>
          <w:szCs w:val="28"/>
        </w:rPr>
        <w:t>indicar</w:t>
      </w:r>
      <w:r w:rsidRPr="006A5610">
        <w:rPr>
          <w:color w:val="231F20"/>
          <w:w w:val="80"/>
          <w:szCs w:val="28"/>
        </w:rPr>
        <w:t xml:space="preserve"> a bibliografi</w:t>
      </w:r>
      <w:r w:rsidR="00944407" w:rsidRPr="006A5610">
        <w:rPr>
          <w:color w:val="231F20"/>
          <w:w w:val="80"/>
          <w:szCs w:val="28"/>
        </w:rPr>
        <w:t>a utilizada nos moldes da ABNT)</w:t>
      </w:r>
    </w:p>
    <w:p w14:paraId="187AF9AA" w14:textId="356E1C4C" w:rsidR="006C763C" w:rsidRDefault="006C763C">
      <w:pPr>
        <w:ind w:left="0" w:right="0" w:firstLine="0"/>
        <w:rPr>
          <w:sz w:val="32"/>
          <w:szCs w:val="28"/>
        </w:rPr>
      </w:pPr>
      <w:r>
        <w:rPr>
          <w:sz w:val="32"/>
        </w:rPr>
        <w:br w:type="page"/>
      </w:r>
    </w:p>
    <w:p w14:paraId="79BB84FB" w14:textId="6C9E7BF7" w:rsidR="00F57B6A" w:rsidRPr="009D43F4" w:rsidRDefault="009D43F4" w:rsidP="009D43F4">
      <w:pPr>
        <w:pStyle w:val="Ttulo1"/>
        <w:numPr>
          <w:ilvl w:val="0"/>
          <w:numId w:val="16"/>
        </w:numPr>
        <w:jc w:val="left"/>
        <w:rPr>
          <w:w w:val="105"/>
        </w:rPr>
      </w:pPr>
      <w:bookmarkStart w:id="130" w:name="_Toc201188383"/>
      <w:bookmarkStart w:id="131" w:name="_Toc201188419"/>
      <w:bookmarkStart w:id="132" w:name="_Toc201188441"/>
      <w:bookmarkStart w:id="133" w:name="_Toc201188542"/>
      <w:bookmarkStart w:id="134" w:name="_Toc201188638"/>
      <w:bookmarkStart w:id="135" w:name="_Toc201189333"/>
      <w:bookmarkStart w:id="136" w:name="_Toc201189380"/>
      <w:bookmarkStart w:id="137" w:name="_Toc201189436"/>
      <w:bookmarkStart w:id="138" w:name="_Toc201191008"/>
      <w:r w:rsidRPr="009D43F4">
        <w:rPr>
          <w:w w:val="105"/>
        </w:rPr>
        <w:t>E</w:t>
      </w:r>
      <w:r w:rsidR="00F57B6A" w:rsidRPr="009D43F4">
        <w:rPr>
          <w:w w:val="105"/>
        </w:rPr>
        <w:t>NVIO DO PIM</w:t>
      </w:r>
      <w:bookmarkEnd w:id="130"/>
      <w:bookmarkEnd w:id="131"/>
      <w:bookmarkEnd w:id="132"/>
      <w:bookmarkEnd w:id="133"/>
      <w:bookmarkEnd w:id="134"/>
      <w:bookmarkEnd w:id="135"/>
      <w:bookmarkEnd w:id="136"/>
      <w:bookmarkEnd w:id="137"/>
      <w:bookmarkEnd w:id="138"/>
    </w:p>
    <w:p w14:paraId="05B269CC" w14:textId="77777777" w:rsidR="00F57B6A" w:rsidRDefault="002F0C76" w:rsidP="009D43F4">
      <w:pPr>
        <w:pStyle w:val="Corpodetexto"/>
        <w:spacing w:before="232" w:line="324" w:lineRule="auto"/>
        <w:ind w:left="992" w:right="102" w:firstLine="340"/>
        <w:rPr>
          <w:color w:val="231F20"/>
          <w:w w:val="85"/>
        </w:rPr>
      </w:pPr>
      <w:r w:rsidRPr="002F0C76">
        <w:rPr>
          <w:color w:val="231F20"/>
          <w:w w:val="85"/>
        </w:rPr>
        <w:t>O PIM deverá ser “postado” no sistema de trabalhos acadêmicos da UNIP dentro do prazo. Se isso não for feito, o aluno será reprovado. Deverá também ser entregue uma cópia impressa ao coordenador do PIM.</w:t>
      </w:r>
    </w:p>
    <w:p w14:paraId="6EC6C1BF" w14:textId="77777777" w:rsidR="002F0C76" w:rsidRDefault="002F0C76" w:rsidP="009D43F4">
      <w:pPr>
        <w:pStyle w:val="Corpodetexto"/>
        <w:spacing w:before="232" w:line="324" w:lineRule="auto"/>
        <w:ind w:left="992" w:right="102" w:firstLine="340"/>
        <w:rPr>
          <w:color w:val="231F20"/>
          <w:w w:val="85"/>
        </w:rPr>
      </w:pPr>
    </w:p>
    <w:p w14:paraId="4E6B1211" w14:textId="08D7C075" w:rsidR="00F57B6A" w:rsidRPr="009D43F4" w:rsidRDefault="00F57B6A" w:rsidP="009D43F4">
      <w:pPr>
        <w:pStyle w:val="Ttulo1"/>
        <w:numPr>
          <w:ilvl w:val="0"/>
          <w:numId w:val="16"/>
        </w:numPr>
        <w:jc w:val="left"/>
        <w:rPr>
          <w:w w:val="105"/>
        </w:rPr>
      </w:pPr>
      <w:bookmarkStart w:id="139" w:name="_Toc201188384"/>
      <w:bookmarkStart w:id="140" w:name="_Toc201188420"/>
      <w:bookmarkStart w:id="141" w:name="_Toc201188442"/>
      <w:bookmarkStart w:id="142" w:name="_Toc201188543"/>
      <w:bookmarkStart w:id="143" w:name="_Toc201188639"/>
      <w:bookmarkStart w:id="144" w:name="_Toc201189334"/>
      <w:bookmarkStart w:id="145" w:name="_Toc201189381"/>
      <w:bookmarkStart w:id="146" w:name="_Toc201189437"/>
      <w:bookmarkStart w:id="147" w:name="_Toc201191009"/>
      <w:r w:rsidRPr="009D43F4">
        <w:rPr>
          <w:w w:val="105"/>
        </w:rPr>
        <w:t>PRAZOS E VALIDAÇÃO</w:t>
      </w:r>
      <w:bookmarkEnd w:id="139"/>
      <w:bookmarkEnd w:id="140"/>
      <w:bookmarkEnd w:id="141"/>
      <w:bookmarkEnd w:id="142"/>
      <w:bookmarkEnd w:id="143"/>
      <w:bookmarkEnd w:id="144"/>
      <w:bookmarkEnd w:id="145"/>
      <w:bookmarkEnd w:id="146"/>
      <w:bookmarkEnd w:id="147"/>
    </w:p>
    <w:p w14:paraId="7CA0F46F" w14:textId="77777777" w:rsidR="00F57B6A" w:rsidRDefault="00F57B6A" w:rsidP="00F57B6A">
      <w:pPr>
        <w:pStyle w:val="Corpodetexto"/>
        <w:spacing w:before="5"/>
        <w:rPr>
          <w:rFonts w:ascii="Arial MT"/>
          <w:sz w:val="20"/>
        </w:rPr>
      </w:pPr>
    </w:p>
    <w:p w14:paraId="6DA604FD" w14:textId="249E95F1" w:rsidR="00264320" w:rsidRPr="00897EFD" w:rsidRDefault="00264320" w:rsidP="00264320">
      <w:pPr>
        <w:pStyle w:val="Corpodetexto"/>
        <w:spacing w:line="324" w:lineRule="auto"/>
        <w:ind w:left="992" w:right="121" w:firstLine="340"/>
      </w:pPr>
      <w:r w:rsidRPr="00897EFD">
        <w:rPr>
          <w:color w:val="231F20"/>
          <w:w w:val="90"/>
        </w:rPr>
        <w:t>Não serão aceitos, em hipótese alguma, trabalhos após as datas publicadas ou por</w:t>
      </w:r>
      <w:r w:rsidRPr="00897EFD">
        <w:rPr>
          <w:color w:val="231F20"/>
          <w:spacing w:val="1"/>
          <w:w w:val="90"/>
        </w:rPr>
        <w:t xml:space="preserve"> </w:t>
      </w:r>
      <w:r w:rsidRPr="00897EFD">
        <w:rPr>
          <w:color w:val="231F20"/>
          <w:w w:val="85"/>
        </w:rPr>
        <w:t>outros meios que não sejam os definidos pela Unip. Portanto, não haverá possibilidade</w:t>
      </w:r>
      <w:r w:rsidRPr="00897EFD">
        <w:rPr>
          <w:color w:val="231F20"/>
          <w:spacing w:val="1"/>
          <w:w w:val="85"/>
        </w:rPr>
        <w:t xml:space="preserve"> </w:t>
      </w:r>
      <w:r w:rsidRPr="00897EFD">
        <w:rPr>
          <w:color w:val="231F20"/>
          <w:w w:val="85"/>
        </w:rPr>
        <w:t>de</w:t>
      </w:r>
      <w:r w:rsidRPr="00897EFD">
        <w:rPr>
          <w:color w:val="231F20"/>
          <w:spacing w:val="31"/>
          <w:w w:val="85"/>
        </w:rPr>
        <w:t xml:space="preserve"> </w:t>
      </w:r>
      <w:r w:rsidRPr="00897EFD">
        <w:rPr>
          <w:color w:val="231F20"/>
          <w:w w:val="85"/>
        </w:rPr>
        <w:t>entrega</w:t>
      </w:r>
      <w:r w:rsidRPr="00897EFD">
        <w:rPr>
          <w:color w:val="231F20"/>
          <w:spacing w:val="31"/>
          <w:w w:val="85"/>
        </w:rPr>
        <w:t xml:space="preserve"> </w:t>
      </w:r>
      <w:r w:rsidRPr="00897EFD">
        <w:rPr>
          <w:color w:val="231F20"/>
          <w:w w:val="85"/>
        </w:rPr>
        <w:t>do</w:t>
      </w:r>
      <w:r w:rsidRPr="00897EFD">
        <w:rPr>
          <w:color w:val="231F20"/>
          <w:spacing w:val="31"/>
          <w:w w:val="85"/>
        </w:rPr>
        <w:t xml:space="preserve"> </w:t>
      </w:r>
      <w:r w:rsidRPr="00897EFD">
        <w:rPr>
          <w:color w:val="231F20"/>
          <w:w w:val="85"/>
        </w:rPr>
        <w:t>PIM</w:t>
      </w:r>
      <w:r w:rsidRPr="00897EFD">
        <w:rPr>
          <w:color w:val="231F20"/>
          <w:spacing w:val="31"/>
          <w:w w:val="85"/>
        </w:rPr>
        <w:t xml:space="preserve"> </w:t>
      </w:r>
      <w:r w:rsidRPr="00897EFD">
        <w:rPr>
          <w:color w:val="231F20"/>
          <w:w w:val="85"/>
        </w:rPr>
        <w:t>via</w:t>
      </w:r>
      <w:r w:rsidRPr="00897EFD">
        <w:rPr>
          <w:color w:val="231F20"/>
          <w:spacing w:val="31"/>
          <w:w w:val="85"/>
        </w:rPr>
        <w:t xml:space="preserve"> </w:t>
      </w:r>
      <w:r w:rsidRPr="00897EFD">
        <w:rPr>
          <w:i/>
          <w:color w:val="231F20"/>
          <w:w w:val="85"/>
        </w:rPr>
        <w:t>e-mail</w:t>
      </w:r>
      <w:r w:rsidRPr="00897EFD">
        <w:rPr>
          <w:color w:val="231F20"/>
          <w:w w:val="85"/>
        </w:rPr>
        <w:t>,</w:t>
      </w:r>
      <w:r w:rsidRPr="00897EFD">
        <w:rPr>
          <w:color w:val="231F20"/>
          <w:spacing w:val="32"/>
          <w:w w:val="85"/>
        </w:rPr>
        <w:t xml:space="preserve"> </w:t>
      </w:r>
      <w:r w:rsidRPr="00897EFD">
        <w:rPr>
          <w:color w:val="231F20"/>
          <w:w w:val="85"/>
        </w:rPr>
        <w:t>correio,</w:t>
      </w:r>
      <w:r w:rsidRPr="00897EFD">
        <w:rPr>
          <w:color w:val="231F20"/>
          <w:spacing w:val="31"/>
          <w:w w:val="85"/>
        </w:rPr>
        <w:t xml:space="preserve"> </w:t>
      </w:r>
      <w:r w:rsidRPr="00897EFD">
        <w:rPr>
          <w:color w:val="231F20"/>
          <w:w w:val="85"/>
        </w:rPr>
        <w:t>Dropbox,</w:t>
      </w:r>
      <w:r w:rsidRPr="00897EFD">
        <w:rPr>
          <w:color w:val="231F20"/>
          <w:spacing w:val="31"/>
          <w:w w:val="85"/>
        </w:rPr>
        <w:t xml:space="preserve"> </w:t>
      </w:r>
      <w:r w:rsidRPr="00897EFD">
        <w:rPr>
          <w:color w:val="231F20"/>
          <w:w w:val="85"/>
        </w:rPr>
        <w:t>fax</w:t>
      </w:r>
      <w:r w:rsidRPr="00897EFD">
        <w:rPr>
          <w:color w:val="231F20"/>
          <w:spacing w:val="31"/>
          <w:w w:val="85"/>
        </w:rPr>
        <w:t xml:space="preserve"> </w:t>
      </w:r>
      <w:r w:rsidRPr="00897EFD">
        <w:rPr>
          <w:color w:val="231F20"/>
          <w:w w:val="85"/>
        </w:rPr>
        <w:t>ou</w:t>
      </w:r>
      <w:r w:rsidRPr="00897EFD">
        <w:rPr>
          <w:color w:val="231F20"/>
          <w:spacing w:val="32"/>
          <w:w w:val="85"/>
        </w:rPr>
        <w:t xml:space="preserve"> </w:t>
      </w:r>
      <w:r w:rsidRPr="00897EFD">
        <w:rPr>
          <w:color w:val="231F20"/>
          <w:w w:val="85"/>
        </w:rPr>
        <w:t>qualquer</w:t>
      </w:r>
      <w:r w:rsidRPr="00897EFD">
        <w:rPr>
          <w:color w:val="231F20"/>
          <w:spacing w:val="31"/>
          <w:w w:val="85"/>
        </w:rPr>
        <w:t xml:space="preserve"> </w:t>
      </w:r>
      <w:r w:rsidRPr="00897EFD">
        <w:rPr>
          <w:color w:val="231F20"/>
          <w:w w:val="85"/>
        </w:rPr>
        <w:t>outro</w:t>
      </w:r>
      <w:r w:rsidRPr="00897EFD">
        <w:rPr>
          <w:color w:val="231F20"/>
          <w:spacing w:val="31"/>
          <w:w w:val="85"/>
        </w:rPr>
        <w:t xml:space="preserve"> </w:t>
      </w:r>
      <w:r w:rsidRPr="00897EFD">
        <w:rPr>
          <w:color w:val="231F20"/>
          <w:w w:val="85"/>
        </w:rPr>
        <w:t>meio</w:t>
      </w:r>
      <w:r w:rsidRPr="00897EFD">
        <w:rPr>
          <w:color w:val="231F20"/>
          <w:spacing w:val="32"/>
          <w:w w:val="85"/>
        </w:rPr>
        <w:t xml:space="preserve"> </w:t>
      </w:r>
      <w:r w:rsidRPr="00897EFD">
        <w:rPr>
          <w:color w:val="231F20"/>
          <w:w w:val="85"/>
        </w:rPr>
        <w:t>que</w:t>
      </w:r>
      <w:r w:rsidRPr="00897EFD">
        <w:rPr>
          <w:color w:val="231F20"/>
          <w:spacing w:val="1"/>
          <w:w w:val="85"/>
        </w:rPr>
        <w:t xml:space="preserve"> </w:t>
      </w:r>
      <w:r w:rsidRPr="00897EFD">
        <w:rPr>
          <w:color w:val="231F20"/>
          <w:w w:val="90"/>
        </w:rPr>
        <w:t>não</w:t>
      </w:r>
      <w:r w:rsidRPr="00897EFD">
        <w:rPr>
          <w:color w:val="231F20"/>
          <w:spacing w:val="-7"/>
          <w:w w:val="90"/>
        </w:rPr>
        <w:t xml:space="preserve"> </w:t>
      </w:r>
      <w:r w:rsidRPr="00897EFD">
        <w:rPr>
          <w:color w:val="231F20"/>
          <w:w w:val="90"/>
        </w:rPr>
        <w:t>esteja</w:t>
      </w:r>
      <w:r w:rsidRPr="00897EFD">
        <w:rPr>
          <w:color w:val="231F20"/>
          <w:spacing w:val="-6"/>
          <w:w w:val="90"/>
        </w:rPr>
        <w:t xml:space="preserve"> </w:t>
      </w:r>
      <w:r w:rsidRPr="00897EFD">
        <w:rPr>
          <w:color w:val="231F20"/>
          <w:w w:val="90"/>
        </w:rPr>
        <w:t>ligado</w:t>
      </w:r>
      <w:r w:rsidRPr="00897EFD">
        <w:rPr>
          <w:color w:val="231F20"/>
          <w:spacing w:val="-6"/>
          <w:w w:val="90"/>
        </w:rPr>
        <w:t xml:space="preserve"> </w:t>
      </w:r>
      <w:r w:rsidRPr="00897EFD">
        <w:rPr>
          <w:color w:val="231F20"/>
          <w:w w:val="90"/>
        </w:rPr>
        <w:t>ao</w:t>
      </w:r>
      <w:r w:rsidRPr="00897EFD">
        <w:rPr>
          <w:color w:val="231F20"/>
          <w:spacing w:val="-6"/>
          <w:w w:val="90"/>
        </w:rPr>
        <w:t xml:space="preserve"> </w:t>
      </w:r>
      <w:r w:rsidRPr="00897EFD">
        <w:rPr>
          <w:color w:val="231F20"/>
          <w:w w:val="90"/>
        </w:rPr>
        <w:t>campo</w:t>
      </w:r>
      <w:r w:rsidRPr="00897EFD">
        <w:rPr>
          <w:color w:val="231F20"/>
          <w:spacing w:val="-6"/>
          <w:w w:val="90"/>
        </w:rPr>
        <w:t xml:space="preserve"> </w:t>
      </w:r>
      <w:r w:rsidRPr="00897EFD">
        <w:rPr>
          <w:color w:val="231F20"/>
          <w:w w:val="90"/>
        </w:rPr>
        <w:t>de</w:t>
      </w:r>
      <w:r w:rsidRPr="00897EFD">
        <w:rPr>
          <w:color w:val="231F20"/>
          <w:spacing w:val="-7"/>
          <w:w w:val="90"/>
        </w:rPr>
        <w:t xml:space="preserve"> </w:t>
      </w:r>
      <w:r w:rsidRPr="00897EFD">
        <w:rPr>
          <w:color w:val="231F20"/>
          <w:w w:val="90"/>
        </w:rPr>
        <w:t>envio</w:t>
      </w:r>
      <w:r w:rsidRPr="00897EFD">
        <w:rPr>
          <w:color w:val="231F20"/>
          <w:spacing w:val="-6"/>
          <w:w w:val="90"/>
        </w:rPr>
        <w:t xml:space="preserve"> </w:t>
      </w:r>
      <w:r w:rsidRPr="00897EFD">
        <w:rPr>
          <w:color w:val="231F20"/>
          <w:w w:val="90"/>
        </w:rPr>
        <w:t>destinado</w:t>
      </w:r>
      <w:r w:rsidRPr="00897EFD">
        <w:rPr>
          <w:color w:val="231F20"/>
          <w:spacing w:val="-6"/>
          <w:w w:val="90"/>
        </w:rPr>
        <w:t xml:space="preserve"> </w:t>
      </w:r>
      <w:r w:rsidRPr="00897EFD">
        <w:rPr>
          <w:color w:val="231F20"/>
          <w:w w:val="90"/>
        </w:rPr>
        <w:t>ao</w:t>
      </w:r>
      <w:r w:rsidRPr="00897EFD">
        <w:rPr>
          <w:color w:val="231F20"/>
          <w:spacing w:val="-6"/>
          <w:w w:val="90"/>
        </w:rPr>
        <w:t xml:space="preserve"> </w:t>
      </w:r>
      <w:r w:rsidRPr="00897EFD">
        <w:rPr>
          <w:color w:val="231F20"/>
          <w:w w:val="90"/>
        </w:rPr>
        <w:t>PIM.</w:t>
      </w:r>
    </w:p>
    <w:p w14:paraId="304B8844" w14:textId="2A104F8F" w:rsidR="00264320" w:rsidRDefault="00264320" w:rsidP="00264320">
      <w:pPr>
        <w:pStyle w:val="Corpodetexto"/>
        <w:spacing w:before="118" w:line="324" w:lineRule="auto"/>
        <w:ind w:left="992" w:right="121" w:firstLine="340"/>
        <w:rPr>
          <w:color w:val="231F20"/>
          <w:w w:val="95"/>
        </w:rPr>
      </w:pPr>
      <w:r w:rsidRPr="00897EFD">
        <w:rPr>
          <w:color w:val="231F20"/>
          <w:w w:val="90"/>
        </w:rPr>
        <w:t xml:space="preserve">Caso o aluno </w:t>
      </w:r>
      <w:r>
        <w:rPr>
          <w:color w:val="231F20"/>
          <w:w w:val="85"/>
        </w:rPr>
        <w:t>venha a ser reprovado na disciplina PIM, só poderá reenviar</w:t>
      </w:r>
      <w:r>
        <w:rPr>
          <w:color w:val="231F20"/>
          <w:spacing w:val="1"/>
          <w:w w:val="85"/>
        </w:rPr>
        <w:t xml:space="preserve"> </w:t>
      </w:r>
      <w:r>
        <w:rPr>
          <w:color w:val="231F20"/>
          <w:w w:val="85"/>
        </w:rPr>
        <w:t>seu trabalho no semestre seguinte caso venha a se matricular em regime de dependência na disciplina PIM em que foi reprovado, e</w:t>
      </w:r>
      <w:r>
        <w:rPr>
          <w:color w:val="231F20"/>
          <w:spacing w:val="1"/>
          <w:w w:val="85"/>
        </w:rPr>
        <w:t xml:space="preserve"> </w:t>
      </w:r>
      <w:r>
        <w:rPr>
          <w:color w:val="231F20"/>
          <w:w w:val="85"/>
        </w:rPr>
        <w:t xml:space="preserve">siga as informações sobre o PIM contidas </w:t>
      </w:r>
      <w:r w:rsidR="0018646B">
        <w:rPr>
          <w:color w:val="231F20"/>
          <w:w w:val="85"/>
        </w:rPr>
        <w:t>na proposta disponibilizada pelo Coordenador de Curso</w:t>
      </w:r>
      <w:r>
        <w:rPr>
          <w:color w:val="231F20"/>
          <w:w w:val="95"/>
        </w:rPr>
        <w:t xml:space="preserve">. O PIM de dependencia poderá possuir um tema diferente ao </w:t>
      </w:r>
      <w:r w:rsidR="0089425A">
        <w:rPr>
          <w:color w:val="231F20"/>
          <w:w w:val="95"/>
        </w:rPr>
        <w:t>PIM</w:t>
      </w:r>
      <w:r>
        <w:rPr>
          <w:color w:val="231F20"/>
          <w:w w:val="95"/>
        </w:rPr>
        <w:t xml:space="preserve"> no qual foi reprovado.</w:t>
      </w:r>
    </w:p>
    <w:p w14:paraId="7C33A0F2" w14:textId="77777777" w:rsidR="00F57B6A" w:rsidRPr="006D1108" w:rsidRDefault="00F57B6A" w:rsidP="006D1108">
      <w:pPr>
        <w:pStyle w:val="Corpodetexto"/>
        <w:spacing w:before="118" w:line="324" w:lineRule="auto"/>
        <w:ind w:left="272" w:right="121"/>
        <w:rPr>
          <w:color w:val="231F20"/>
          <w:w w:val="90"/>
          <w:highlight w:val="yellow"/>
          <w:u w:val="single"/>
        </w:rPr>
      </w:pPr>
    </w:p>
    <w:p w14:paraId="63B25414" w14:textId="1B640887" w:rsidR="00F57B6A" w:rsidRPr="009D43F4" w:rsidRDefault="00F57B6A" w:rsidP="009D43F4">
      <w:pPr>
        <w:pStyle w:val="Ttulo1"/>
        <w:numPr>
          <w:ilvl w:val="0"/>
          <w:numId w:val="16"/>
        </w:numPr>
        <w:jc w:val="left"/>
        <w:rPr>
          <w:w w:val="105"/>
        </w:rPr>
      </w:pPr>
      <w:bookmarkStart w:id="148" w:name="_Toc201188385"/>
      <w:bookmarkStart w:id="149" w:name="_Toc201188421"/>
      <w:bookmarkStart w:id="150" w:name="_Toc201188443"/>
      <w:bookmarkStart w:id="151" w:name="_Toc201188544"/>
      <w:bookmarkStart w:id="152" w:name="_Toc201188640"/>
      <w:bookmarkStart w:id="153" w:name="_Toc201189335"/>
      <w:bookmarkStart w:id="154" w:name="_Toc201189382"/>
      <w:bookmarkStart w:id="155" w:name="_Toc201189438"/>
      <w:bookmarkStart w:id="156" w:name="_Toc201191010"/>
      <w:r w:rsidRPr="0061728C">
        <w:rPr>
          <w:w w:val="105"/>
        </w:rPr>
        <w:t>DÚVIDAS</w:t>
      </w:r>
      <w:r w:rsidRPr="009D43F4">
        <w:rPr>
          <w:w w:val="105"/>
        </w:rPr>
        <w:t xml:space="preserve"> </w:t>
      </w:r>
      <w:r w:rsidRPr="0061728C">
        <w:rPr>
          <w:w w:val="105"/>
        </w:rPr>
        <w:t>SOBRE</w:t>
      </w:r>
      <w:r w:rsidRPr="009D43F4">
        <w:rPr>
          <w:w w:val="105"/>
        </w:rPr>
        <w:t xml:space="preserve"> </w:t>
      </w:r>
      <w:r w:rsidRPr="0061728C">
        <w:rPr>
          <w:w w:val="105"/>
        </w:rPr>
        <w:t>O</w:t>
      </w:r>
      <w:r w:rsidRPr="009D43F4">
        <w:rPr>
          <w:w w:val="105"/>
        </w:rPr>
        <w:t xml:space="preserve"> </w:t>
      </w:r>
      <w:r w:rsidRPr="0061728C">
        <w:rPr>
          <w:w w:val="105"/>
        </w:rPr>
        <w:t>PIM</w:t>
      </w:r>
      <w:bookmarkEnd w:id="148"/>
      <w:bookmarkEnd w:id="149"/>
      <w:bookmarkEnd w:id="150"/>
      <w:bookmarkEnd w:id="151"/>
      <w:bookmarkEnd w:id="152"/>
      <w:bookmarkEnd w:id="153"/>
      <w:bookmarkEnd w:id="154"/>
      <w:bookmarkEnd w:id="155"/>
      <w:bookmarkEnd w:id="156"/>
    </w:p>
    <w:p w14:paraId="4B508052" w14:textId="77777777" w:rsidR="00F57B6A" w:rsidRDefault="00F57B6A" w:rsidP="00F57B6A">
      <w:pPr>
        <w:pStyle w:val="Corpodetexto"/>
        <w:spacing w:before="6"/>
        <w:rPr>
          <w:rFonts w:ascii="Arial MT"/>
          <w:sz w:val="20"/>
        </w:rPr>
      </w:pPr>
    </w:p>
    <w:p w14:paraId="6A57A9B2" w14:textId="57A6E237" w:rsidR="00F57B6A" w:rsidRDefault="00F57B6A" w:rsidP="00F57B6A">
      <w:pPr>
        <w:pStyle w:val="Corpodetexto"/>
        <w:spacing w:line="324" w:lineRule="auto"/>
        <w:ind w:left="992" w:right="121" w:firstLine="340"/>
        <w:rPr>
          <w:color w:val="231F20"/>
          <w:w w:val="85"/>
        </w:rPr>
      </w:pPr>
      <w:r>
        <w:rPr>
          <w:color w:val="231F20"/>
          <w:w w:val="85"/>
        </w:rPr>
        <w:t>Caso</w:t>
      </w:r>
      <w:r>
        <w:rPr>
          <w:color w:val="231F20"/>
          <w:spacing w:val="32"/>
          <w:w w:val="85"/>
        </w:rPr>
        <w:t xml:space="preserve"> </w:t>
      </w:r>
      <w:r>
        <w:rPr>
          <w:color w:val="231F20"/>
          <w:w w:val="85"/>
        </w:rPr>
        <w:t>o</w:t>
      </w:r>
      <w:r>
        <w:rPr>
          <w:color w:val="231F20"/>
          <w:spacing w:val="32"/>
          <w:w w:val="85"/>
        </w:rPr>
        <w:t xml:space="preserve"> </w:t>
      </w:r>
      <w:r>
        <w:rPr>
          <w:color w:val="231F20"/>
          <w:w w:val="85"/>
        </w:rPr>
        <w:t>aluno</w:t>
      </w:r>
      <w:r>
        <w:rPr>
          <w:color w:val="231F20"/>
          <w:spacing w:val="32"/>
          <w:w w:val="85"/>
        </w:rPr>
        <w:t xml:space="preserve"> </w:t>
      </w:r>
      <w:r>
        <w:rPr>
          <w:color w:val="231F20"/>
          <w:w w:val="85"/>
        </w:rPr>
        <w:t>tenha</w:t>
      </w:r>
      <w:r>
        <w:rPr>
          <w:color w:val="231F20"/>
          <w:spacing w:val="32"/>
          <w:w w:val="85"/>
        </w:rPr>
        <w:t xml:space="preserve"> </w:t>
      </w:r>
      <w:r>
        <w:rPr>
          <w:color w:val="231F20"/>
          <w:w w:val="85"/>
        </w:rPr>
        <w:t>dúvidas</w:t>
      </w:r>
      <w:r>
        <w:rPr>
          <w:color w:val="231F20"/>
          <w:spacing w:val="33"/>
          <w:w w:val="85"/>
        </w:rPr>
        <w:t xml:space="preserve"> </w:t>
      </w:r>
      <w:r>
        <w:rPr>
          <w:color w:val="231F20"/>
          <w:w w:val="85"/>
        </w:rPr>
        <w:t>sobre</w:t>
      </w:r>
      <w:r>
        <w:rPr>
          <w:color w:val="231F20"/>
          <w:spacing w:val="32"/>
          <w:w w:val="85"/>
        </w:rPr>
        <w:t xml:space="preserve"> </w:t>
      </w:r>
      <w:r>
        <w:rPr>
          <w:color w:val="231F20"/>
          <w:w w:val="85"/>
        </w:rPr>
        <w:t>o</w:t>
      </w:r>
      <w:r>
        <w:rPr>
          <w:color w:val="231F20"/>
          <w:spacing w:val="32"/>
          <w:w w:val="85"/>
        </w:rPr>
        <w:t xml:space="preserve"> </w:t>
      </w:r>
      <w:r>
        <w:rPr>
          <w:color w:val="231F20"/>
          <w:w w:val="85"/>
        </w:rPr>
        <w:t>desenvolvimento</w:t>
      </w:r>
      <w:r>
        <w:rPr>
          <w:color w:val="231F20"/>
          <w:spacing w:val="32"/>
          <w:w w:val="85"/>
        </w:rPr>
        <w:t xml:space="preserve"> </w:t>
      </w:r>
      <w:r>
        <w:rPr>
          <w:color w:val="231F20"/>
          <w:w w:val="85"/>
        </w:rPr>
        <w:t>do</w:t>
      </w:r>
      <w:r>
        <w:rPr>
          <w:color w:val="231F20"/>
          <w:spacing w:val="33"/>
          <w:w w:val="85"/>
        </w:rPr>
        <w:t xml:space="preserve"> </w:t>
      </w:r>
      <w:r>
        <w:rPr>
          <w:color w:val="231F20"/>
          <w:w w:val="85"/>
        </w:rPr>
        <w:t>PIM,</w:t>
      </w:r>
      <w:r>
        <w:rPr>
          <w:color w:val="231F20"/>
          <w:spacing w:val="32"/>
          <w:w w:val="85"/>
        </w:rPr>
        <w:t xml:space="preserve"> </w:t>
      </w:r>
      <w:r>
        <w:rPr>
          <w:color w:val="231F20"/>
          <w:w w:val="85"/>
        </w:rPr>
        <w:t>poderá</w:t>
      </w:r>
      <w:r>
        <w:rPr>
          <w:color w:val="231F20"/>
          <w:spacing w:val="32"/>
          <w:w w:val="85"/>
        </w:rPr>
        <w:t xml:space="preserve"> </w:t>
      </w:r>
      <w:r>
        <w:rPr>
          <w:color w:val="231F20"/>
          <w:w w:val="85"/>
        </w:rPr>
        <w:t>contatar</w:t>
      </w:r>
      <w:r>
        <w:rPr>
          <w:color w:val="231F20"/>
          <w:spacing w:val="1"/>
          <w:w w:val="85"/>
        </w:rPr>
        <w:t xml:space="preserve"> </w:t>
      </w:r>
      <w:r w:rsidR="00E233CB">
        <w:rPr>
          <w:color w:val="231F20"/>
          <w:w w:val="85"/>
        </w:rPr>
        <w:t>os professores das disciplinas envolvidas.</w:t>
      </w:r>
    </w:p>
    <w:p w14:paraId="23F46FC3" w14:textId="60C581CE" w:rsidR="002520FB" w:rsidRDefault="002520FB" w:rsidP="00F57B6A">
      <w:pPr>
        <w:pStyle w:val="Corpodetexto"/>
        <w:spacing w:line="324" w:lineRule="auto"/>
        <w:ind w:left="992" w:right="121" w:firstLine="340"/>
        <w:rPr>
          <w:color w:val="231F20"/>
          <w:w w:val="85"/>
        </w:rPr>
      </w:pPr>
    </w:p>
    <w:p w14:paraId="33A6599D" w14:textId="142EBF86" w:rsidR="002520FB" w:rsidRPr="009D43F4" w:rsidRDefault="002F2A86" w:rsidP="009D43F4">
      <w:pPr>
        <w:pStyle w:val="Ttulo1"/>
        <w:numPr>
          <w:ilvl w:val="0"/>
          <w:numId w:val="16"/>
        </w:numPr>
        <w:jc w:val="left"/>
        <w:rPr>
          <w:w w:val="105"/>
        </w:rPr>
      </w:pPr>
      <w:bookmarkStart w:id="157" w:name="_Toc201188386"/>
      <w:bookmarkStart w:id="158" w:name="_Toc201188422"/>
      <w:bookmarkStart w:id="159" w:name="_Toc201188444"/>
      <w:bookmarkStart w:id="160" w:name="_Toc201188545"/>
      <w:bookmarkStart w:id="161" w:name="_Toc201188641"/>
      <w:bookmarkStart w:id="162" w:name="_Toc201189336"/>
      <w:bookmarkStart w:id="163" w:name="_Toc201189383"/>
      <w:bookmarkStart w:id="164" w:name="_Toc201189439"/>
      <w:bookmarkStart w:id="165" w:name="_Toc201191011"/>
      <w:r>
        <w:rPr>
          <w:w w:val="105"/>
        </w:rPr>
        <w:t xml:space="preserve">INFORMAÇÕES </w:t>
      </w:r>
      <w:r w:rsidR="002520FB" w:rsidRPr="009D43F4">
        <w:rPr>
          <w:w w:val="105"/>
        </w:rPr>
        <w:t>IMPORTANTE</w:t>
      </w:r>
      <w:bookmarkEnd w:id="157"/>
      <w:bookmarkEnd w:id="158"/>
      <w:bookmarkEnd w:id="159"/>
      <w:bookmarkEnd w:id="160"/>
      <w:bookmarkEnd w:id="161"/>
      <w:bookmarkEnd w:id="162"/>
      <w:bookmarkEnd w:id="163"/>
      <w:bookmarkEnd w:id="164"/>
      <w:bookmarkEnd w:id="165"/>
    </w:p>
    <w:p w14:paraId="0FC8A6F7" w14:textId="77777777" w:rsidR="002520FB" w:rsidRDefault="002520FB" w:rsidP="002520FB">
      <w:pPr>
        <w:pStyle w:val="PargrafodaLista"/>
        <w:tabs>
          <w:tab w:val="left" w:pos="567"/>
        </w:tabs>
        <w:spacing w:line="360" w:lineRule="auto"/>
        <w:ind w:left="1418"/>
        <w:jc w:val="both"/>
        <w:rPr>
          <w:rFonts w:ascii="Arial" w:hAnsi="Arial" w:cs="Arial"/>
          <w:sz w:val="24"/>
          <w:szCs w:val="24"/>
        </w:rPr>
      </w:pPr>
    </w:p>
    <w:p w14:paraId="1FBA1DC9" w14:textId="20EF5D1D" w:rsidR="002520FB" w:rsidRPr="00F554AD" w:rsidRDefault="00807470" w:rsidP="00807470">
      <w:pPr>
        <w:pStyle w:val="PargrafodaLista"/>
        <w:widowControl/>
        <w:tabs>
          <w:tab w:val="left" w:pos="284"/>
        </w:tabs>
        <w:autoSpaceDE/>
        <w:autoSpaceDN/>
        <w:spacing w:line="360" w:lineRule="auto"/>
        <w:ind w:left="1418" w:firstLine="0"/>
        <w:contextualSpacing/>
        <w:jc w:val="both"/>
        <w:rPr>
          <w:rFonts w:ascii="Arial" w:hAnsi="Arial" w:cs="Arial"/>
          <w:sz w:val="24"/>
          <w:szCs w:val="24"/>
        </w:rPr>
      </w:pPr>
      <w:r>
        <w:rPr>
          <w:rFonts w:ascii="Arial" w:hAnsi="Arial" w:cs="Arial"/>
          <w:sz w:val="24"/>
          <w:szCs w:val="24"/>
        </w:rPr>
        <w:t xml:space="preserve">1. </w:t>
      </w:r>
      <w:r w:rsidR="002520FB" w:rsidRPr="00F554AD">
        <w:rPr>
          <w:rFonts w:ascii="Arial" w:hAnsi="Arial" w:cs="Arial"/>
          <w:sz w:val="24"/>
          <w:szCs w:val="24"/>
        </w:rPr>
        <w:t>O PIM poderá ser realizado individualmente ou em grupo de até 6 integrantes (do mesmo curso e turma), e somente o líder deve acessar o local de postagem, compor o grupo n</w:t>
      </w:r>
      <w:r w:rsidR="0018646B">
        <w:rPr>
          <w:rFonts w:ascii="Arial" w:hAnsi="Arial" w:cs="Arial"/>
          <w:sz w:val="24"/>
          <w:szCs w:val="24"/>
        </w:rPr>
        <w:t xml:space="preserve">a plataforma de trabalhos acadêmicos </w:t>
      </w:r>
      <w:r w:rsidR="002520FB" w:rsidRPr="00F554AD">
        <w:rPr>
          <w:rFonts w:ascii="Arial" w:hAnsi="Arial" w:cs="Arial"/>
          <w:sz w:val="24"/>
          <w:szCs w:val="24"/>
        </w:rPr>
        <w:t>relacionando os de</w:t>
      </w:r>
      <w:r w:rsidR="002520FB">
        <w:rPr>
          <w:rFonts w:ascii="Arial" w:hAnsi="Arial" w:cs="Arial"/>
          <w:sz w:val="24"/>
          <w:szCs w:val="24"/>
        </w:rPr>
        <w:t>mais componentes e enviar o PIM.</w:t>
      </w:r>
    </w:p>
    <w:p w14:paraId="42156982" w14:textId="77777777" w:rsidR="002520FB" w:rsidRPr="00F554AD" w:rsidRDefault="002520FB" w:rsidP="002520FB">
      <w:pPr>
        <w:pStyle w:val="PargrafodaLista"/>
        <w:spacing w:line="360" w:lineRule="auto"/>
        <w:ind w:left="1418"/>
        <w:jc w:val="both"/>
        <w:rPr>
          <w:rFonts w:ascii="Arial" w:hAnsi="Arial" w:cs="Arial"/>
          <w:sz w:val="24"/>
          <w:szCs w:val="24"/>
        </w:rPr>
      </w:pPr>
    </w:p>
    <w:p w14:paraId="167ED300" w14:textId="1917D34D" w:rsidR="002520FB" w:rsidRPr="00F554AD" w:rsidRDefault="00807470" w:rsidP="006E024A">
      <w:pPr>
        <w:pStyle w:val="PargrafodaLista"/>
        <w:tabs>
          <w:tab w:val="left" w:pos="567"/>
        </w:tabs>
        <w:spacing w:line="360" w:lineRule="auto"/>
        <w:ind w:left="1418"/>
        <w:jc w:val="both"/>
        <w:rPr>
          <w:rFonts w:ascii="Arial" w:hAnsi="Arial" w:cs="Arial"/>
          <w:sz w:val="24"/>
          <w:szCs w:val="24"/>
        </w:rPr>
      </w:pPr>
      <w:r>
        <w:rPr>
          <w:rFonts w:ascii="Arial" w:hAnsi="Arial" w:cs="Arial"/>
          <w:sz w:val="24"/>
          <w:szCs w:val="24"/>
        </w:rPr>
        <w:t xml:space="preserve">     </w:t>
      </w:r>
      <w:r w:rsidR="002520FB">
        <w:rPr>
          <w:rFonts w:ascii="Arial" w:hAnsi="Arial" w:cs="Arial"/>
          <w:sz w:val="24"/>
          <w:szCs w:val="24"/>
        </w:rPr>
        <w:t xml:space="preserve">2. </w:t>
      </w:r>
      <w:r w:rsidR="002520FB" w:rsidRPr="00F554AD">
        <w:rPr>
          <w:rFonts w:ascii="Arial" w:hAnsi="Arial" w:cs="Arial"/>
          <w:sz w:val="24"/>
          <w:szCs w:val="24"/>
        </w:rPr>
        <w:t>A pesquisa é extremamente importante para a sua formação profissional e acadêmica. No entanto, além do embasamento teórico, ao utilizar um conteúdo pesquisado é importante transcrevê-lo com suas próprias palavras, de modo que esse exercício resulte em um enlace teórico-prático. Textos descritos na íntegra deverão ser devid</w:t>
      </w:r>
      <w:r w:rsidR="002520FB">
        <w:rPr>
          <w:rFonts w:ascii="Arial" w:hAnsi="Arial" w:cs="Arial"/>
          <w:sz w:val="24"/>
          <w:szCs w:val="24"/>
        </w:rPr>
        <w:t>amente citados e referenciados, de acordo com a ABNT.</w:t>
      </w:r>
    </w:p>
    <w:p w14:paraId="1A716C63" w14:textId="77777777" w:rsidR="002520FB" w:rsidRPr="00F554AD" w:rsidRDefault="002520FB" w:rsidP="002520FB">
      <w:pPr>
        <w:pStyle w:val="PargrafodaLista"/>
        <w:spacing w:line="360" w:lineRule="auto"/>
        <w:ind w:left="1418"/>
        <w:jc w:val="both"/>
        <w:rPr>
          <w:rFonts w:ascii="Arial" w:hAnsi="Arial" w:cs="Arial"/>
          <w:sz w:val="24"/>
          <w:szCs w:val="24"/>
        </w:rPr>
      </w:pPr>
    </w:p>
    <w:p w14:paraId="0C57CD16" w14:textId="442DD92C" w:rsidR="002520FB" w:rsidRPr="00F554AD" w:rsidRDefault="00807470" w:rsidP="002520FB">
      <w:pPr>
        <w:pStyle w:val="PargrafodaLista"/>
        <w:tabs>
          <w:tab w:val="left" w:pos="567"/>
        </w:tabs>
        <w:spacing w:line="360" w:lineRule="auto"/>
        <w:ind w:left="1418"/>
        <w:jc w:val="both"/>
        <w:rPr>
          <w:rFonts w:ascii="Arial" w:hAnsi="Arial" w:cs="Arial"/>
          <w:sz w:val="24"/>
          <w:szCs w:val="24"/>
        </w:rPr>
      </w:pPr>
      <w:r>
        <w:rPr>
          <w:rFonts w:ascii="Arial" w:hAnsi="Arial" w:cs="Arial"/>
          <w:sz w:val="24"/>
          <w:szCs w:val="24"/>
        </w:rPr>
        <w:t xml:space="preserve">      </w:t>
      </w:r>
      <w:r w:rsidR="006E024A">
        <w:rPr>
          <w:rFonts w:ascii="Arial" w:hAnsi="Arial" w:cs="Arial"/>
          <w:sz w:val="24"/>
          <w:szCs w:val="24"/>
        </w:rPr>
        <w:t>3</w:t>
      </w:r>
      <w:r w:rsidR="002520FB">
        <w:rPr>
          <w:rFonts w:ascii="Arial" w:hAnsi="Arial" w:cs="Arial"/>
          <w:sz w:val="24"/>
          <w:szCs w:val="24"/>
        </w:rPr>
        <w:t xml:space="preserve">. </w:t>
      </w:r>
      <w:r w:rsidR="002520FB" w:rsidRPr="00F554AD">
        <w:rPr>
          <w:rFonts w:ascii="Arial" w:hAnsi="Arial" w:cs="Arial"/>
          <w:sz w:val="24"/>
          <w:szCs w:val="24"/>
        </w:rPr>
        <w:t>Confirme se todas as partes obrigatórias e se todas as ativi</w:t>
      </w:r>
      <w:r w:rsidR="002520FB">
        <w:rPr>
          <w:rFonts w:ascii="Arial" w:hAnsi="Arial" w:cs="Arial"/>
          <w:sz w:val="24"/>
          <w:szCs w:val="24"/>
        </w:rPr>
        <w:t>dades solicitadas no manual do PIM foram desenvolvidas.</w:t>
      </w:r>
    </w:p>
    <w:p w14:paraId="1F638489" w14:textId="77777777" w:rsidR="002520FB" w:rsidRDefault="002520FB" w:rsidP="002520FB">
      <w:pPr>
        <w:spacing w:line="360" w:lineRule="auto"/>
        <w:ind w:left="1418"/>
        <w:jc w:val="both"/>
        <w:rPr>
          <w:rFonts w:ascii="Arial" w:hAnsi="Arial" w:cs="Arial"/>
          <w:sz w:val="24"/>
          <w:szCs w:val="24"/>
        </w:rPr>
      </w:pPr>
    </w:p>
    <w:p w14:paraId="47E03072" w14:textId="7BEFED32" w:rsidR="002520FB" w:rsidRPr="00F554AD" w:rsidRDefault="00807470" w:rsidP="002520FB">
      <w:pPr>
        <w:pStyle w:val="PargrafodaLista"/>
        <w:tabs>
          <w:tab w:val="left" w:pos="567"/>
        </w:tabs>
        <w:spacing w:line="360" w:lineRule="auto"/>
        <w:ind w:left="1418"/>
        <w:jc w:val="both"/>
        <w:rPr>
          <w:rFonts w:ascii="Arial" w:hAnsi="Arial" w:cs="Arial"/>
          <w:sz w:val="24"/>
          <w:szCs w:val="24"/>
        </w:rPr>
      </w:pPr>
      <w:r>
        <w:rPr>
          <w:rFonts w:ascii="Arial" w:hAnsi="Arial" w:cs="Arial"/>
          <w:sz w:val="24"/>
          <w:szCs w:val="24"/>
        </w:rPr>
        <w:t xml:space="preserve">     </w:t>
      </w:r>
      <w:r w:rsidR="006E024A">
        <w:rPr>
          <w:rFonts w:ascii="Arial" w:hAnsi="Arial" w:cs="Arial"/>
          <w:sz w:val="24"/>
          <w:szCs w:val="24"/>
        </w:rPr>
        <w:t>4</w:t>
      </w:r>
      <w:r w:rsidR="002520FB">
        <w:rPr>
          <w:rFonts w:ascii="Arial" w:hAnsi="Arial" w:cs="Arial"/>
          <w:sz w:val="24"/>
          <w:szCs w:val="24"/>
        </w:rPr>
        <w:t xml:space="preserve">. </w:t>
      </w:r>
      <w:r w:rsidR="002520FB" w:rsidRPr="00F554AD">
        <w:rPr>
          <w:rFonts w:ascii="Arial" w:hAnsi="Arial" w:cs="Arial"/>
          <w:sz w:val="24"/>
          <w:szCs w:val="24"/>
        </w:rPr>
        <w:t xml:space="preserve">Não serão aceitos trabalhos preexistentes que apresentem textos produzidos por outros autores. O trabalho precisa ser inédito! Trabalhos encontrados em </w:t>
      </w:r>
      <w:r w:rsidR="002520FB" w:rsidRPr="00807470">
        <w:rPr>
          <w:rFonts w:ascii="Arial" w:hAnsi="Arial" w:cs="Arial"/>
          <w:i/>
          <w:sz w:val="24"/>
          <w:szCs w:val="24"/>
        </w:rPr>
        <w:t>sites</w:t>
      </w:r>
      <w:r w:rsidR="002520FB" w:rsidRPr="00F554AD">
        <w:rPr>
          <w:rFonts w:ascii="Arial" w:hAnsi="Arial" w:cs="Arial"/>
          <w:sz w:val="24"/>
          <w:szCs w:val="24"/>
        </w:rPr>
        <w:t xml:space="preserve"> que disponibilizam trabalhos prontos na </w:t>
      </w:r>
      <w:r w:rsidR="002520FB" w:rsidRPr="00807470">
        <w:rPr>
          <w:rFonts w:ascii="Arial" w:hAnsi="Arial" w:cs="Arial"/>
          <w:i/>
          <w:sz w:val="24"/>
          <w:szCs w:val="24"/>
        </w:rPr>
        <w:t>web</w:t>
      </w:r>
      <w:r w:rsidR="002520FB" w:rsidRPr="00F554AD">
        <w:rPr>
          <w:rFonts w:ascii="Arial" w:hAnsi="Arial" w:cs="Arial"/>
          <w:sz w:val="24"/>
          <w:szCs w:val="24"/>
        </w:rPr>
        <w:t>, mesmo que de autoria do aluno ou que sejam trechos de vários sites, sem a devida citação e referên</w:t>
      </w:r>
      <w:r w:rsidR="002520FB">
        <w:rPr>
          <w:rFonts w:ascii="Arial" w:hAnsi="Arial" w:cs="Arial"/>
          <w:sz w:val="24"/>
          <w:szCs w:val="24"/>
        </w:rPr>
        <w:t>cia, serão REPROVADOS.</w:t>
      </w:r>
    </w:p>
    <w:p w14:paraId="7EAF537C" w14:textId="77777777" w:rsidR="002520FB" w:rsidRPr="00F554AD" w:rsidRDefault="002520FB" w:rsidP="002520FB">
      <w:pPr>
        <w:spacing w:line="360" w:lineRule="auto"/>
        <w:ind w:left="1418"/>
        <w:jc w:val="both"/>
        <w:rPr>
          <w:rFonts w:ascii="Arial" w:hAnsi="Arial" w:cs="Arial"/>
          <w:sz w:val="24"/>
          <w:szCs w:val="24"/>
        </w:rPr>
      </w:pPr>
    </w:p>
    <w:p w14:paraId="2722C697" w14:textId="5A899412" w:rsidR="002520FB" w:rsidRDefault="002520FB" w:rsidP="002F2A86">
      <w:pPr>
        <w:spacing w:line="360" w:lineRule="auto"/>
        <w:ind w:left="1418" w:firstLine="0"/>
        <w:jc w:val="both"/>
        <w:rPr>
          <w:rFonts w:ascii="Arial" w:hAnsi="Arial" w:cs="Arial"/>
          <w:sz w:val="24"/>
          <w:szCs w:val="24"/>
        </w:rPr>
      </w:pPr>
    </w:p>
    <w:p w14:paraId="6D54797A" w14:textId="77777777" w:rsidR="00027C9F" w:rsidRDefault="00027C9F" w:rsidP="002520FB">
      <w:pPr>
        <w:spacing w:line="360" w:lineRule="auto"/>
        <w:ind w:left="1418"/>
        <w:jc w:val="both"/>
        <w:rPr>
          <w:rFonts w:ascii="Arial" w:hAnsi="Arial" w:cs="Arial"/>
          <w:sz w:val="24"/>
          <w:szCs w:val="24"/>
        </w:rPr>
      </w:pPr>
    </w:p>
    <w:p w14:paraId="5ACD8FE8" w14:textId="298F4164" w:rsidR="002520FB" w:rsidRPr="009D43F4" w:rsidRDefault="002520FB" w:rsidP="009D43F4">
      <w:pPr>
        <w:pStyle w:val="Ttulo1"/>
        <w:numPr>
          <w:ilvl w:val="0"/>
          <w:numId w:val="16"/>
        </w:numPr>
        <w:jc w:val="left"/>
        <w:rPr>
          <w:w w:val="105"/>
        </w:rPr>
      </w:pPr>
      <w:r w:rsidRPr="009D43F4">
        <w:rPr>
          <w:w w:val="105"/>
        </w:rPr>
        <w:t xml:space="preserve"> </w:t>
      </w:r>
      <w:bookmarkStart w:id="166" w:name="_Toc201188387"/>
      <w:bookmarkStart w:id="167" w:name="_Toc201188423"/>
      <w:bookmarkStart w:id="168" w:name="_Toc201188445"/>
      <w:bookmarkStart w:id="169" w:name="_Toc201188546"/>
      <w:bookmarkStart w:id="170" w:name="_Toc201188642"/>
      <w:bookmarkStart w:id="171" w:name="_Toc201189337"/>
      <w:bookmarkStart w:id="172" w:name="_Toc201189384"/>
      <w:bookmarkStart w:id="173" w:name="_Toc201189440"/>
      <w:bookmarkStart w:id="174" w:name="_Toc201191012"/>
      <w:r w:rsidRPr="009D43F4">
        <w:rPr>
          <w:w w:val="105"/>
        </w:rPr>
        <w:t>PLÁGIO</w:t>
      </w:r>
      <w:bookmarkEnd w:id="166"/>
      <w:bookmarkEnd w:id="167"/>
      <w:bookmarkEnd w:id="168"/>
      <w:bookmarkEnd w:id="169"/>
      <w:bookmarkEnd w:id="170"/>
      <w:bookmarkEnd w:id="171"/>
      <w:bookmarkEnd w:id="172"/>
      <w:bookmarkEnd w:id="173"/>
      <w:bookmarkEnd w:id="174"/>
    </w:p>
    <w:p w14:paraId="1B168EBA" w14:textId="77777777" w:rsidR="002520FB" w:rsidRPr="00F554AD" w:rsidRDefault="002520FB" w:rsidP="002520FB">
      <w:pPr>
        <w:ind w:left="1418"/>
        <w:jc w:val="both"/>
        <w:rPr>
          <w:rFonts w:ascii="Arial" w:hAnsi="Arial" w:cs="Arial"/>
          <w:sz w:val="24"/>
          <w:szCs w:val="24"/>
        </w:rPr>
      </w:pPr>
    </w:p>
    <w:p w14:paraId="4B6E2812"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Um trabalho é considerado plágio quando contém trechos copiad</w:t>
      </w:r>
      <w:r>
        <w:rPr>
          <w:rFonts w:ascii="Arial" w:hAnsi="Arial" w:cs="Arial"/>
          <w:sz w:val="24"/>
          <w:szCs w:val="24"/>
        </w:rPr>
        <w:t>os de outros trabalhos sem citação</w:t>
      </w:r>
      <w:r w:rsidRPr="00F554AD">
        <w:rPr>
          <w:rFonts w:ascii="Arial" w:hAnsi="Arial" w:cs="Arial"/>
          <w:sz w:val="24"/>
          <w:szCs w:val="24"/>
        </w:rPr>
        <w:t xml:space="preserve"> </w:t>
      </w:r>
      <w:r>
        <w:rPr>
          <w:rFonts w:ascii="Arial" w:hAnsi="Arial" w:cs="Arial"/>
          <w:sz w:val="24"/>
          <w:szCs w:val="24"/>
        </w:rPr>
        <w:t>d</w:t>
      </w:r>
      <w:r w:rsidRPr="00F554AD">
        <w:rPr>
          <w:rFonts w:ascii="Arial" w:hAnsi="Arial" w:cs="Arial"/>
          <w:sz w:val="24"/>
          <w:szCs w:val="24"/>
        </w:rPr>
        <w:t>a fonte. No Brasil, plágio é considerado crime, pois é uma violação do direito autoral.</w:t>
      </w:r>
    </w:p>
    <w:p w14:paraId="5C0424B6" w14:textId="26E7023D"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Es</w:t>
      </w:r>
      <w:r w:rsidR="00807470">
        <w:rPr>
          <w:rFonts w:ascii="Arial" w:hAnsi="Arial" w:cs="Arial"/>
          <w:sz w:val="24"/>
          <w:szCs w:val="24"/>
        </w:rPr>
        <w:t>s</w:t>
      </w:r>
      <w:r w:rsidRPr="00F554AD">
        <w:rPr>
          <w:rFonts w:ascii="Arial" w:hAnsi="Arial" w:cs="Arial"/>
          <w:sz w:val="24"/>
          <w:szCs w:val="24"/>
        </w:rPr>
        <w:t>e tema é de grande preocupação das instituições de ensino</w:t>
      </w:r>
      <w:r w:rsidR="00807470">
        <w:rPr>
          <w:rFonts w:ascii="Arial" w:hAnsi="Arial" w:cs="Arial"/>
          <w:sz w:val="24"/>
          <w:szCs w:val="24"/>
        </w:rPr>
        <w:t>,</w:t>
      </w:r>
      <w:r w:rsidRPr="00F554AD">
        <w:rPr>
          <w:rFonts w:ascii="Arial" w:hAnsi="Arial" w:cs="Arial"/>
          <w:sz w:val="24"/>
          <w:szCs w:val="24"/>
        </w:rPr>
        <w:t xml:space="preserve"> pois, além de colocar a reputação dos autores em risco, pode também colocar a reputação da instituição em uma situação desconfortável.</w:t>
      </w:r>
    </w:p>
    <w:p w14:paraId="260142B8"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Em trabalhos acadêmicos, é necessário sempre citar a fonte no corpo do texto, logo em seguida à apresentação da ideia. E no final do trabalho, no espaço destinado às referências, é preciso identificar as obras utilizadas seguindo as normas da ABNT.</w:t>
      </w:r>
    </w:p>
    <w:p w14:paraId="19695634" w14:textId="74E04EB0" w:rsidR="006C763C"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 xml:space="preserve">A UNIP utiliza um </w:t>
      </w:r>
      <w:r w:rsidRPr="00807470">
        <w:rPr>
          <w:rFonts w:ascii="Arial" w:hAnsi="Arial" w:cs="Arial"/>
          <w:i/>
          <w:sz w:val="24"/>
          <w:szCs w:val="24"/>
        </w:rPr>
        <w:t>software</w:t>
      </w:r>
      <w:r w:rsidRPr="00F554AD">
        <w:rPr>
          <w:rFonts w:ascii="Arial" w:hAnsi="Arial" w:cs="Arial"/>
          <w:sz w:val="24"/>
          <w:szCs w:val="24"/>
        </w:rPr>
        <w:t xml:space="preserve"> que compara o trabalho ap</w:t>
      </w:r>
      <w:r>
        <w:rPr>
          <w:rFonts w:ascii="Arial" w:hAnsi="Arial" w:cs="Arial"/>
          <w:sz w:val="24"/>
          <w:szCs w:val="24"/>
        </w:rPr>
        <w:t xml:space="preserve">resentado por outros alunos com conteúdos </w:t>
      </w:r>
      <w:r w:rsidRPr="00F554AD">
        <w:rPr>
          <w:rFonts w:ascii="Arial" w:hAnsi="Arial" w:cs="Arial"/>
          <w:sz w:val="24"/>
          <w:szCs w:val="24"/>
        </w:rPr>
        <w:t>disponibilizados na internet. Caso o percentual de similaridade do trabalho esteja em nível elevado, isso ocasionará a reprovação.</w:t>
      </w:r>
    </w:p>
    <w:p w14:paraId="5C37ACFF" w14:textId="77777777" w:rsidR="006C763C" w:rsidRDefault="006C763C">
      <w:pPr>
        <w:ind w:left="0" w:right="0" w:firstLine="0"/>
        <w:rPr>
          <w:rFonts w:ascii="Arial" w:hAnsi="Arial" w:cs="Arial"/>
          <w:sz w:val="24"/>
          <w:szCs w:val="24"/>
        </w:rPr>
      </w:pPr>
      <w:r>
        <w:rPr>
          <w:rFonts w:ascii="Arial" w:hAnsi="Arial" w:cs="Arial"/>
          <w:sz w:val="24"/>
          <w:szCs w:val="24"/>
        </w:rPr>
        <w:br w:type="page"/>
      </w:r>
    </w:p>
    <w:p w14:paraId="5D735F54" w14:textId="0BF4DF19" w:rsidR="002520FB" w:rsidRPr="002F2A86" w:rsidRDefault="002520FB" w:rsidP="002F2A86">
      <w:pPr>
        <w:spacing w:line="360" w:lineRule="auto"/>
        <w:ind w:left="1418"/>
        <w:jc w:val="both"/>
        <w:rPr>
          <w:rFonts w:ascii="Arial" w:hAnsi="Arial" w:cs="Arial"/>
          <w:b/>
          <w:bCs/>
          <w:sz w:val="24"/>
          <w:szCs w:val="24"/>
        </w:rPr>
      </w:pPr>
      <w:bookmarkStart w:id="175" w:name="_Toc201188388"/>
      <w:bookmarkStart w:id="176" w:name="_Toc201188424"/>
      <w:bookmarkStart w:id="177" w:name="_Toc201188446"/>
      <w:bookmarkStart w:id="178" w:name="_Toc201188547"/>
      <w:r w:rsidRPr="002F2A86">
        <w:rPr>
          <w:rFonts w:ascii="Arial" w:hAnsi="Arial" w:cs="Arial"/>
          <w:b/>
          <w:bCs/>
          <w:sz w:val="24"/>
          <w:szCs w:val="24"/>
        </w:rPr>
        <w:t>Tipos de plágio</w:t>
      </w:r>
      <w:bookmarkEnd w:id="175"/>
      <w:bookmarkEnd w:id="176"/>
      <w:bookmarkEnd w:id="177"/>
      <w:bookmarkEnd w:id="178"/>
    </w:p>
    <w:p w14:paraId="2E1D087C" w14:textId="77777777" w:rsidR="002520FB" w:rsidRPr="00F554AD" w:rsidRDefault="002520FB" w:rsidP="002520FB">
      <w:pPr>
        <w:ind w:left="1418"/>
        <w:jc w:val="both"/>
        <w:rPr>
          <w:rFonts w:ascii="Arial" w:hAnsi="Arial" w:cs="Arial"/>
          <w:sz w:val="24"/>
          <w:szCs w:val="24"/>
        </w:rPr>
      </w:pPr>
    </w:p>
    <w:p w14:paraId="2ADB5743" w14:textId="31D25B85" w:rsidR="002520FB" w:rsidRPr="002D11CB" w:rsidRDefault="002520FB" w:rsidP="002520FB">
      <w:pPr>
        <w:pStyle w:val="PargrafodaLista"/>
        <w:widowControl/>
        <w:numPr>
          <w:ilvl w:val="0"/>
          <w:numId w:val="26"/>
        </w:numPr>
        <w:autoSpaceDE/>
        <w:autoSpaceDN/>
        <w:spacing w:line="360" w:lineRule="auto"/>
        <w:ind w:left="1418"/>
        <w:contextualSpacing/>
        <w:jc w:val="both"/>
        <w:rPr>
          <w:rFonts w:ascii="Arial" w:hAnsi="Arial" w:cs="Arial"/>
          <w:sz w:val="24"/>
          <w:szCs w:val="24"/>
        </w:rPr>
      </w:pPr>
      <w:r w:rsidRPr="002D11CB">
        <w:rPr>
          <w:rFonts w:ascii="Arial" w:hAnsi="Arial" w:cs="Arial"/>
          <w:b/>
          <w:sz w:val="24"/>
          <w:szCs w:val="24"/>
        </w:rPr>
        <w:t>Integral</w:t>
      </w:r>
      <w:r w:rsidRPr="002D11CB">
        <w:rPr>
          <w:rFonts w:ascii="Arial" w:hAnsi="Arial" w:cs="Arial"/>
          <w:sz w:val="24"/>
          <w:szCs w:val="24"/>
        </w:rPr>
        <w:t>: o plágio integral ocorre quando a obra é copiada na sua totalid</w:t>
      </w:r>
      <w:r>
        <w:rPr>
          <w:rFonts w:ascii="Arial" w:hAnsi="Arial" w:cs="Arial"/>
          <w:sz w:val="24"/>
          <w:szCs w:val="24"/>
        </w:rPr>
        <w:t xml:space="preserve">ade e a fonte não é </w:t>
      </w:r>
      <w:r w:rsidR="00807470">
        <w:rPr>
          <w:rFonts w:ascii="Arial" w:hAnsi="Arial" w:cs="Arial"/>
          <w:sz w:val="24"/>
          <w:szCs w:val="24"/>
        </w:rPr>
        <w:t>apresentada.</w:t>
      </w:r>
    </w:p>
    <w:p w14:paraId="3BAF737E" w14:textId="243D50F9" w:rsidR="002520FB" w:rsidRPr="002D11CB" w:rsidRDefault="002520FB" w:rsidP="002520FB">
      <w:pPr>
        <w:pStyle w:val="PargrafodaLista"/>
        <w:widowControl/>
        <w:numPr>
          <w:ilvl w:val="0"/>
          <w:numId w:val="26"/>
        </w:numPr>
        <w:autoSpaceDE/>
        <w:autoSpaceDN/>
        <w:spacing w:line="360" w:lineRule="auto"/>
        <w:ind w:left="1418"/>
        <w:contextualSpacing/>
        <w:jc w:val="both"/>
        <w:rPr>
          <w:rFonts w:ascii="Arial" w:hAnsi="Arial" w:cs="Arial"/>
          <w:sz w:val="24"/>
          <w:szCs w:val="24"/>
        </w:rPr>
      </w:pPr>
      <w:r w:rsidRPr="002D11CB">
        <w:rPr>
          <w:rFonts w:ascii="Arial" w:hAnsi="Arial" w:cs="Arial"/>
          <w:b/>
          <w:sz w:val="24"/>
          <w:szCs w:val="24"/>
        </w:rPr>
        <w:t>Parcial</w:t>
      </w:r>
      <w:r w:rsidRPr="002D11CB">
        <w:rPr>
          <w:rFonts w:ascii="Arial" w:hAnsi="Arial" w:cs="Arial"/>
          <w:sz w:val="24"/>
          <w:szCs w:val="24"/>
        </w:rPr>
        <w:t xml:space="preserve">: o plágio parcial consiste na utilização de trechos de diversas obras </w:t>
      </w:r>
      <w:r w:rsidR="00807470">
        <w:rPr>
          <w:rFonts w:ascii="Arial" w:hAnsi="Arial" w:cs="Arial"/>
          <w:sz w:val="24"/>
          <w:szCs w:val="24"/>
        </w:rPr>
        <w:t>para a criação de novo trabalho.</w:t>
      </w:r>
    </w:p>
    <w:p w14:paraId="54EE6D8F" w14:textId="77777777" w:rsidR="002520FB" w:rsidRPr="002D11CB" w:rsidRDefault="002520FB" w:rsidP="002520FB">
      <w:pPr>
        <w:pStyle w:val="PargrafodaLista"/>
        <w:widowControl/>
        <w:numPr>
          <w:ilvl w:val="0"/>
          <w:numId w:val="26"/>
        </w:numPr>
        <w:autoSpaceDE/>
        <w:autoSpaceDN/>
        <w:spacing w:line="360" w:lineRule="auto"/>
        <w:ind w:left="1418"/>
        <w:contextualSpacing/>
        <w:jc w:val="both"/>
        <w:rPr>
          <w:rFonts w:ascii="Arial" w:hAnsi="Arial" w:cs="Arial"/>
          <w:sz w:val="24"/>
          <w:szCs w:val="24"/>
        </w:rPr>
      </w:pPr>
      <w:r w:rsidRPr="002D11CB">
        <w:rPr>
          <w:rFonts w:ascii="Arial" w:hAnsi="Arial" w:cs="Arial"/>
          <w:b/>
          <w:sz w:val="24"/>
          <w:szCs w:val="24"/>
        </w:rPr>
        <w:t>Conceitual</w:t>
      </w:r>
      <w:r w:rsidRPr="002D11CB">
        <w:rPr>
          <w:rFonts w:ascii="Arial" w:hAnsi="Arial" w:cs="Arial"/>
          <w:sz w:val="24"/>
          <w:szCs w:val="24"/>
        </w:rPr>
        <w:t>: o plágio conceitual acontece quando uma ideia é reescrita com outras palavras, sem apresentação da autoria original.</w:t>
      </w:r>
    </w:p>
    <w:p w14:paraId="59EDD70C" w14:textId="77777777" w:rsidR="002520FB" w:rsidRPr="002D11CB" w:rsidRDefault="002520FB" w:rsidP="002520FB">
      <w:pPr>
        <w:spacing w:line="360" w:lineRule="auto"/>
        <w:ind w:left="1418"/>
        <w:rPr>
          <w:rFonts w:ascii="Arial" w:hAnsi="Arial" w:cs="Arial"/>
        </w:rPr>
      </w:pPr>
    </w:p>
    <w:p w14:paraId="145FC7DF" w14:textId="77777777" w:rsidR="002520FB" w:rsidRPr="002D11CB" w:rsidRDefault="002520FB" w:rsidP="002520FB">
      <w:pPr>
        <w:spacing w:line="360" w:lineRule="auto"/>
        <w:ind w:left="1418"/>
        <w:jc w:val="right"/>
        <w:rPr>
          <w:rFonts w:ascii="Arial" w:hAnsi="Arial" w:cs="Arial"/>
        </w:rPr>
      </w:pPr>
      <w:r w:rsidRPr="002D11CB">
        <w:rPr>
          <w:rFonts w:ascii="Arial" w:hAnsi="Arial" w:cs="Arial"/>
        </w:rPr>
        <w:t>(MENEZES, Pedro.</w:t>
      </w:r>
      <w:r>
        <w:rPr>
          <w:rFonts w:ascii="Arial" w:hAnsi="Arial" w:cs="Arial"/>
        </w:rPr>
        <w:t xml:space="preserve"> O que é plágio? Disponível em: </w:t>
      </w:r>
      <w:r w:rsidRPr="002D11CB">
        <w:rPr>
          <w:rFonts w:ascii="Arial" w:hAnsi="Arial" w:cs="Arial"/>
        </w:rPr>
        <w:t>https://www.significados.com.br/plagio/. Acesso em: 28 jul. 2022).</w:t>
      </w:r>
    </w:p>
    <w:p w14:paraId="398367B1" w14:textId="77777777" w:rsidR="002520FB" w:rsidRPr="00F554AD" w:rsidRDefault="002520FB" w:rsidP="002520FB">
      <w:pPr>
        <w:spacing w:line="360" w:lineRule="auto"/>
        <w:ind w:left="1418"/>
        <w:jc w:val="both"/>
        <w:rPr>
          <w:rFonts w:ascii="Arial" w:hAnsi="Arial" w:cs="Arial"/>
          <w:sz w:val="24"/>
          <w:szCs w:val="24"/>
        </w:rPr>
      </w:pPr>
    </w:p>
    <w:p w14:paraId="012DB531"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 xml:space="preserve">Não se deve também incorrer na prática de má conduta acadêmica do autoplágio, que consiste na apresentação total ou parcial de textos já publicados pelo mesmo autor, sem as devidas referências aos trabalhos anteriores, ou ainda, a publicação do próprio PIM em </w:t>
      </w:r>
      <w:r w:rsidRPr="00807470">
        <w:rPr>
          <w:rFonts w:ascii="Arial" w:hAnsi="Arial" w:cs="Arial"/>
          <w:i/>
          <w:sz w:val="24"/>
          <w:szCs w:val="24"/>
        </w:rPr>
        <w:t>sites</w:t>
      </w:r>
      <w:r w:rsidRPr="00F554AD">
        <w:rPr>
          <w:rFonts w:ascii="Arial" w:hAnsi="Arial" w:cs="Arial"/>
          <w:sz w:val="24"/>
          <w:szCs w:val="24"/>
        </w:rPr>
        <w:t xml:space="preserve"> sem credibilidade acadêmica.</w:t>
      </w:r>
    </w:p>
    <w:p w14:paraId="1411AC9B" w14:textId="77777777" w:rsidR="002520FB" w:rsidRDefault="002520FB" w:rsidP="00F57B6A">
      <w:pPr>
        <w:pStyle w:val="Corpodetexto"/>
        <w:spacing w:line="324" w:lineRule="auto"/>
        <w:ind w:left="992" w:right="121" w:firstLine="340"/>
      </w:pPr>
    </w:p>
    <w:p w14:paraId="0A85C4F5" w14:textId="77777777" w:rsidR="00FA4254" w:rsidRDefault="00FA4254" w:rsidP="00F57B6A">
      <w:pPr>
        <w:pStyle w:val="Corpodetexto"/>
        <w:spacing w:line="324" w:lineRule="auto"/>
        <w:ind w:left="992" w:right="121" w:firstLine="340"/>
      </w:pPr>
    </w:p>
    <w:p w14:paraId="11813242" w14:textId="77777777" w:rsidR="00FA4254" w:rsidRDefault="00FA4254" w:rsidP="00F57B6A">
      <w:pPr>
        <w:pStyle w:val="Corpodetexto"/>
        <w:spacing w:line="324" w:lineRule="auto"/>
        <w:ind w:left="992" w:right="121" w:firstLine="340"/>
      </w:pPr>
    </w:p>
    <w:p w14:paraId="4015FEAF" w14:textId="77777777" w:rsidR="00F57B6A" w:rsidRDefault="00F57B6A" w:rsidP="00F57B6A">
      <w:pPr>
        <w:pStyle w:val="Corpodetexto"/>
        <w:spacing w:before="7"/>
        <w:rPr>
          <w:sz w:val="25"/>
        </w:rPr>
      </w:pPr>
    </w:p>
    <w:p w14:paraId="26D8646E" w14:textId="77777777" w:rsidR="00F57B6A" w:rsidRPr="0061728C" w:rsidRDefault="00F57B6A" w:rsidP="009D43F4">
      <w:pPr>
        <w:pStyle w:val="Corpodetexto"/>
        <w:ind w:left="1332" w:right="7202"/>
        <w:rPr>
          <w:b/>
        </w:rPr>
      </w:pPr>
      <w:r w:rsidRPr="0061728C">
        <w:rPr>
          <w:b/>
          <w:color w:val="231F20"/>
          <w:w w:val="85"/>
        </w:rPr>
        <w:t>Bons</w:t>
      </w:r>
      <w:r w:rsidRPr="0061728C">
        <w:rPr>
          <w:b/>
          <w:color w:val="231F20"/>
          <w:spacing w:val="29"/>
          <w:w w:val="85"/>
        </w:rPr>
        <w:t xml:space="preserve"> </w:t>
      </w:r>
      <w:r w:rsidRPr="0061728C">
        <w:rPr>
          <w:b/>
          <w:color w:val="231F20"/>
          <w:w w:val="85"/>
        </w:rPr>
        <w:t>estudos!</w:t>
      </w:r>
    </w:p>
    <w:p w14:paraId="5691962B" w14:textId="77777777" w:rsidR="00F57B6A" w:rsidRPr="0061728C" w:rsidRDefault="00F57B6A" w:rsidP="009D43F4">
      <w:pPr>
        <w:pStyle w:val="Corpodetexto"/>
        <w:spacing w:before="228"/>
        <w:ind w:left="1332" w:right="7202"/>
        <w:rPr>
          <w:b/>
        </w:rPr>
      </w:pPr>
      <w:r w:rsidRPr="0061728C">
        <w:rPr>
          <w:b/>
          <w:color w:val="231F20"/>
          <w:w w:val="80"/>
        </w:rPr>
        <w:t>Atenciosamente,</w:t>
      </w:r>
    </w:p>
    <w:p w14:paraId="6EC43EAF" w14:textId="6CBD8543" w:rsidR="00035CC8" w:rsidRDefault="00F57B6A" w:rsidP="006E024A">
      <w:pPr>
        <w:pStyle w:val="Corpodetexto"/>
        <w:spacing w:before="228"/>
        <w:ind w:left="1332"/>
      </w:pPr>
      <w:r w:rsidRPr="0061728C">
        <w:rPr>
          <w:b/>
          <w:color w:val="231F20"/>
          <w:w w:val="85"/>
        </w:rPr>
        <w:t>CST</w:t>
      </w:r>
      <w:r w:rsidRPr="0061728C">
        <w:rPr>
          <w:b/>
          <w:color w:val="231F20"/>
          <w:spacing w:val="16"/>
          <w:w w:val="85"/>
        </w:rPr>
        <w:t xml:space="preserve"> </w:t>
      </w:r>
      <w:r w:rsidRPr="0061728C">
        <w:rPr>
          <w:b/>
          <w:color w:val="231F20"/>
          <w:w w:val="85"/>
        </w:rPr>
        <w:t>em</w:t>
      </w:r>
      <w:r w:rsidRPr="0061728C">
        <w:rPr>
          <w:b/>
          <w:color w:val="231F20"/>
          <w:spacing w:val="17"/>
          <w:w w:val="85"/>
        </w:rPr>
        <w:t xml:space="preserve"> </w:t>
      </w:r>
      <w:r w:rsidR="006E024A">
        <w:rPr>
          <w:b/>
          <w:color w:val="231F20"/>
          <w:w w:val="85"/>
        </w:rPr>
        <w:t>Análise e Desenvolvimento de Sistemas</w:t>
      </w:r>
    </w:p>
    <w:sectPr w:rsidR="00035CC8">
      <w:pgSz w:w="11630" w:h="15600"/>
      <w:pgMar w:top="1460" w:right="600" w:bottom="980" w:left="0" w:header="0" w:footer="78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FA8475" w14:textId="77777777" w:rsidR="00661551" w:rsidRDefault="00661551">
      <w:r>
        <w:separator/>
      </w:r>
    </w:p>
  </w:endnote>
  <w:endnote w:type="continuationSeparator" w:id="0">
    <w:p w14:paraId="1150AE93" w14:textId="77777777" w:rsidR="00661551" w:rsidRDefault="006615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DC7679" w14:textId="77777777" w:rsidR="00661551" w:rsidRDefault="00661551">
      <w:r>
        <w:separator/>
      </w:r>
    </w:p>
  </w:footnote>
  <w:footnote w:type="continuationSeparator" w:id="0">
    <w:p w14:paraId="7A3589A6" w14:textId="77777777" w:rsidR="00661551" w:rsidRDefault="0066155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82E03C" w14:textId="77777777" w:rsidR="009E6730" w:rsidRDefault="009E6730">
    <w:pPr>
      <w:pStyle w:val="Corpodetexto"/>
      <w:spacing w:line="14" w:lineRule="auto"/>
      <w:rPr>
        <w:sz w:val="20"/>
      </w:rPr>
    </w:pPr>
    <w:r>
      <w:rPr>
        <w:noProof/>
        <w:lang w:val="pt-BR" w:eastAsia="pt-BR"/>
      </w:rPr>
      <mc:AlternateContent>
        <mc:Choice Requires="wps">
          <w:drawing>
            <wp:anchor distT="0" distB="0" distL="114300" distR="114300" simplePos="0" relativeHeight="487230976" behindDoc="1" locked="0" layoutInCell="1" allowOverlap="1" wp14:anchorId="44D044C2" wp14:editId="04EA96F4">
              <wp:simplePos x="0" y="0"/>
              <wp:positionH relativeFrom="page">
                <wp:posOffset>629920</wp:posOffset>
              </wp:positionH>
              <wp:positionV relativeFrom="page">
                <wp:posOffset>282575</wp:posOffset>
              </wp:positionV>
              <wp:extent cx="1505585" cy="221615"/>
              <wp:effectExtent l="0" t="0" r="0" b="0"/>
              <wp:wrapNone/>
              <wp:docPr id="14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58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7109DF" w14:textId="77777777" w:rsidR="009E6730" w:rsidRDefault="009E6730">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4D044C2" id="_x0000_t202" coordsize="21600,21600" o:spt="202" path="m,l,21600r21600,l21600,xe">
              <v:stroke joinstyle="miter"/>
              <v:path gradientshapeok="t" o:connecttype="rect"/>
            </v:shapetype>
            <v:shape id="Text Box 9" o:spid="_x0000_s1027" type="#_x0000_t202" style="position:absolute;left:0;text-align:left;margin-left:49.6pt;margin-top:22.25pt;width:118.55pt;height:17.45pt;z-index:-16085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" filled="f" stroked="f">
              <v:textbox inset="0,0,0,0">
                <w:txbxContent>
                  <w:p w14:paraId="3C7109DF" w14:textId="77777777" w:rsidR="009E6730" w:rsidRDefault="009E6730">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32000" behindDoc="1" locked="0" layoutInCell="1" allowOverlap="1" wp14:anchorId="36ADC544" wp14:editId="43758524">
              <wp:simplePos x="0" y="0"/>
              <wp:positionH relativeFrom="page">
                <wp:posOffset>-6985</wp:posOffset>
              </wp:positionH>
              <wp:positionV relativeFrom="page">
                <wp:posOffset>-6350</wp:posOffset>
              </wp:positionV>
              <wp:extent cx="7393940" cy="634365"/>
              <wp:effectExtent l="0" t="0" r="0" b="0"/>
              <wp:wrapNone/>
              <wp:docPr id="14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34365"/>
                        <a:chOff x="-11" y="-10"/>
                        <a:chExt cx="11644" cy="999"/>
                      </a:xfrm>
                    </wpg:grpSpPr>
                    <wps:wsp>
                      <wps:cNvPr id="150" name="Rectangle 8"/>
                      <wps:cNvSpPr>
                        <a:spLocks noChangeArrowheads="1"/>
                      </wps:cNvSpPr>
                      <wps:spPr bwMode="auto">
                        <a:xfrm>
                          <a:off x="0" y="0"/>
                          <a:ext cx="11613" cy="979"/>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 name="Rectangle 7"/>
                      <wps:cNvSpPr>
                        <a:spLocks noChangeArrowheads="1"/>
                      </wps:cNvSpPr>
                      <wps:spPr bwMode="auto">
                        <a:xfrm>
                          <a:off x="0" y="0"/>
                          <a:ext cx="11613" cy="979"/>
                        </a:xfrm>
                        <a:prstGeom prst="rect">
                          <a:avLst/>
                        </a:prstGeom>
                        <a:noFill/>
                        <a:ln w="12700">
                          <a:solidFill>
                            <a:srgbClr val="003B6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 name="Freeform 6"/>
                      <wps:cNvSpPr>
                        <a:spLocks/>
                      </wps:cNvSpPr>
                      <wps:spPr bwMode="auto">
                        <a:xfrm>
                          <a:off x="0" y="884"/>
                          <a:ext cx="11623" cy="59"/>
                        </a:xfrm>
                        <a:custGeom>
                          <a:avLst/>
                          <a:gdLst>
                            <a:gd name="T0" fmla="*/ 135 w 11623"/>
                            <a:gd name="T1" fmla="+- 0 936 884"/>
                            <a:gd name="T2" fmla="*/ 936 h 59"/>
                            <a:gd name="T3" fmla="*/ 330 w 11623"/>
                            <a:gd name="T4" fmla="+- 0 914 884"/>
                            <a:gd name="T5" fmla="*/ 914 h 59"/>
                            <a:gd name="T6" fmla="*/ 525 w 11623"/>
                            <a:gd name="T7" fmla="+- 0 892 884"/>
                            <a:gd name="T8" fmla="*/ 892 h 59"/>
                            <a:gd name="T9" fmla="*/ 728 w 11623"/>
                            <a:gd name="T10" fmla="+- 0 943 884"/>
                            <a:gd name="T11" fmla="*/ 943 h 59"/>
                            <a:gd name="T12" fmla="*/ 930 w 11623"/>
                            <a:gd name="T13" fmla="+- 0 892 884"/>
                            <a:gd name="T14" fmla="*/ 892 h 59"/>
                            <a:gd name="T15" fmla="*/ 1125 w 11623"/>
                            <a:gd name="T16" fmla="+- 0 914 884"/>
                            <a:gd name="T17" fmla="*/ 914 h 59"/>
                            <a:gd name="T18" fmla="*/ 1321 w 11623"/>
                            <a:gd name="T19" fmla="+- 0 936 884"/>
                            <a:gd name="T20" fmla="*/ 936 h 59"/>
                            <a:gd name="T21" fmla="*/ 1523 w 11623"/>
                            <a:gd name="T22" fmla="+- 0 884 884"/>
                            <a:gd name="T23" fmla="*/ 884 h 59"/>
                            <a:gd name="T24" fmla="*/ 1726 w 11623"/>
                            <a:gd name="T25" fmla="+- 0 936 884"/>
                            <a:gd name="T26" fmla="*/ 936 h 59"/>
                            <a:gd name="T27" fmla="*/ 1921 w 11623"/>
                            <a:gd name="T28" fmla="+- 0 914 884"/>
                            <a:gd name="T29" fmla="*/ 914 h 59"/>
                            <a:gd name="T30" fmla="*/ 2116 w 11623"/>
                            <a:gd name="T31" fmla="+- 0 892 884"/>
                            <a:gd name="T32" fmla="*/ 892 h 59"/>
                            <a:gd name="T33" fmla="*/ 2318 w 11623"/>
                            <a:gd name="T34" fmla="+- 0 943 884"/>
                            <a:gd name="T35" fmla="*/ 943 h 59"/>
                            <a:gd name="T36" fmla="*/ 2521 w 11623"/>
                            <a:gd name="T37" fmla="+- 0 892 884"/>
                            <a:gd name="T38" fmla="*/ 892 h 59"/>
                            <a:gd name="T39" fmla="*/ 2716 w 11623"/>
                            <a:gd name="T40" fmla="+- 0 914 884"/>
                            <a:gd name="T41" fmla="*/ 914 h 59"/>
                            <a:gd name="T42" fmla="*/ 2911 w 11623"/>
                            <a:gd name="T43" fmla="+- 0 936 884"/>
                            <a:gd name="T44" fmla="*/ 936 h 59"/>
                            <a:gd name="T45" fmla="*/ 3113 w 11623"/>
                            <a:gd name="T46" fmla="+- 0 884 884"/>
                            <a:gd name="T47" fmla="*/ 884 h 59"/>
                            <a:gd name="T48" fmla="*/ 3316 w 11623"/>
                            <a:gd name="T49" fmla="+- 0 936 884"/>
                            <a:gd name="T50" fmla="*/ 936 h 59"/>
                            <a:gd name="T51" fmla="*/ 3511 w 11623"/>
                            <a:gd name="T52" fmla="+- 0 914 884"/>
                            <a:gd name="T53" fmla="*/ 914 h 59"/>
                            <a:gd name="T54" fmla="*/ 3706 w 11623"/>
                            <a:gd name="T55" fmla="+- 0 892 884"/>
                            <a:gd name="T56" fmla="*/ 892 h 59"/>
                            <a:gd name="T57" fmla="*/ 3909 w 11623"/>
                            <a:gd name="T58" fmla="+- 0 943 884"/>
                            <a:gd name="T59" fmla="*/ 943 h 59"/>
                            <a:gd name="T60" fmla="*/ 4111 w 11623"/>
                            <a:gd name="T61" fmla="+- 0 892 884"/>
                            <a:gd name="T62" fmla="*/ 892 h 59"/>
                            <a:gd name="T63" fmla="*/ 4306 w 11623"/>
                            <a:gd name="T64" fmla="+- 0 914 884"/>
                            <a:gd name="T65" fmla="*/ 914 h 59"/>
                            <a:gd name="T66" fmla="*/ 4501 w 11623"/>
                            <a:gd name="T67" fmla="+- 0 936 884"/>
                            <a:gd name="T68" fmla="*/ 936 h 59"/>
                            <a:gd name="T69" fmla="*/ 4704 w 11623"/>
                            <a:gd name="T70" fmla="+- 0 884 884"/>
                            <a:gd name="T71" fmla="*/ 884 h 59"/>
                            <a:gd name="T72" fmla="*/ 4906 w 11623"/>
                            <a:gd name="T73" fmla="+- 0 936 884"/>
                            <a:gd name="T74" fmla="*/ 936 h 59"/>
                            <a:gd name="T75" fmla="*/ 5101 w 11623"/>
                            <a:gd name="T76" fmla="+- 0 914 884"/>
                            <a:gd name="T77" fmla="*/ 914 h 59"/>
                            <a:gd name="T78" fmla="*/ 5297 w 11623"/>
                            <a:gd name="T79" fmla="+- 0 892 884"/>
                            <a:gd name="T80" fmla="*/ 892 h 59"/>
                            <a:gd name="T81" fmla="*/ 5499 w 11623"/>
                            <a:gd name="T82" fmla="+- 0 943 884"/>
                            <a:gd name="T83" fmla="*/ 943 h 59"/>
                            <a:gd name="T84" fmla="*/ 5702 w 11623"/>
                            <a:gd name="T85" fmla="+- 0 892 884"/>
                            <a:gd name="T86" fmla="*/ 892 h 59"/>
                            <a:gd name="T87" fmla="*/ 5897 w 11623"/>
                            <a:gd name="T88" fmla="+- 0 914 884"/>
                            <a:gd name="T89" fmla="*/ 914 h 59"/>
                            <a:gd name="T90" fmla="*/ 6092 w 11623"/>
                            <a:gd name="T91" fmla="+- 0 936 884"/>
                            <a:gd name="T92" fmla="*/ 936 h 59"/>
                            <a:gd name="T93" fmla="*/ 6294 w 11623"/>
                            <a:gd name="T94" fmla="+- 0 884 884"/>
                            <a:gd name="T95" fmla="*/ 884 h 59"/>
                            <a:gd name="T96" fmla="*/ 6497 w 11623"/>
                            <a:gd name="T97" fmla="+- 0 936 884"/>
                            <a:gd name="T98" fmla="*/ 936 h 59"/>
                            <a:gd name="T99" fmla="*/ 6692 w 11623"/>
                            <a:gd name="T100" fmla="+- 0 914 884"/>
                            <a:gd name="T101" fmla="*/ 914 h 59"/>
                            <a:gd name="T102" fmla="*/ 6887 w 11623"/>
                            <a:gd name="T103" fmla="+- 0 892 884"/>
                            <a:gd name="T104" fmla="*/ 892 h 59"/>
                            <a:gd name="T105" fmla="*/ 7089 w 11623"/>
                            <a:gd name="T106" fmla="+- 0 943 884"/>
                            <a:gd name="T107" fmla="*/ 943 h 59"/>
                            <a:gd name="T108" fmla="*/ 7292 w 11623"/>
                            <a:gd name="T109" fmla="+- 0 892 884"/>
                            <a:gd name="T110" fmla="*/ 892 h 59"/>
                            <a:gd name="T111" fmla="*/ 7487 w 11623"/>
                            <a:gd name="T112" fmla="+- 0 914 884"/>
                            <a:gd name="T113" fmla="*/ 914 h 59"/>
                            <a:gd name="T114" fmla="*/ 7682 w 11623"/>
                            <a:gd name="T115" fmla="+- 0 936 884"/>
                            <a:gd name="T116" fmla="*/ 936 h 59"/>
                            <a:gd name="T117" fmla="*/ 7885 w 11623"/>
                            <a:gd name="T118" fmla="+- 0 884 884"/>
                            <a:gd name="T119" fmla="*/ 884 h 59"/>
                            <a:gd name="T120" fmla="*/ 8087 w 11623"/>
                            <a:gd name="T121" fmla="+- 0 936 884"/>
                            <a:gd name="T122" fmla="*/ 936 h 59"/>
                            <a:gd name="T123" fmla="*/ 8282 w 11623"/>
                            <a:gd name="T124" fmla="+- 0 914 884"/>
                            <a:gd name="T125" fmla="*/ 914 h 59"/>
                            <a:gd name="T126" fmla="*/ 8477 w 11623"/>
                            <a:gd name="T127" fmla="+- 0 892 884"/>
                            <a:gd name="T128" fmla="*/ 892 h 59"/>
                            <a:gd name="T129" fmla="*/ 8680 w 11623"/>
                            <a:gd name="T130" fmla="+- 0 943 884"/>
                            <a:gd name="T131" fmla="*/ 943 h 59"/>
                            <a:gd name="T132" fmla="*/ 8882 w 11623"/>
                            <a:gd name="T133" fmla="+- 0 892 884"/>
                            <a:gd name="T134" fmla="*/ 892 h 59"/>
                            <a:gd name="T135" fmla="*/ 9077 w 11623"/>
                            <a:gd name="T136" fmla="+- 0 914 884"/>
                            <a:gd name="T137" fmla="*/ 914 h 59"/>
                            <a:gd name="T138" fmla="*/ 9273 w 11623"/>
                            <a:gd name="T139" fmla="+- 0 936 884"/>
                            <a:gd name="T140" fmla="*/ 936 h 59"/>
                            <a:gd name="T141" fmla="*/ 9475 w 11623"/>
                            <a:gd name="T142" fmla="+- 0 884 884"/>
                            <a:gd name="T143" fmla="*/ 884 h 59"/>
                            <a:gd name="T144" fmla="*/ 9678 w 11623"/>
                            <a:gd name="T145" fmla="+- 0 936 884"/>
                            <a:gd name="T146" fmla="*/ 936 h 59"/>
                            <a:gd name="T147" fmla="*/ 9873 w 11623"/>
                            <a:gd name="T148" fmla="+- 0 914 884"/>
                            <a:gd name="T149" fmla="*/ 914 h 59"/>
                            <a:gd name="T150" fmla="*/ 10068 w 11623"/>
                            <a:gd name="T151" fmla="+- 0 892 884"/>
                            <a:gd name="T152" fmla="*/ 892 h 59"/>
                            <a:gd name="T153" fmla="*/ 10270 w 11623"/>
                            <a:gd name="T154" fmla="+- 0 943 884"/>
                            <a:gd name="T155" fmla="*/ 943 h 59"/>
                            <a:gd name="T156" fmla="*/ 10473 w 11623"/>
                            <a:gd name="T157" fmla="+- 0 892 884"/>
                            <a:gd name="T158" fmla="*/ 892 h 59"/>
                            <a:gd name="T159" fmla="*/ 10668 w 11623"/>
                            <a:gd name="T160" fmla="+- 0 914 884"/>
                            <a:gd name="T161" fmla="*/ 914 h 59"/>
                            <a:gd name="T162" fmla="*/ 10863 w 11623"/>
                            <a:gd name="T163" fmla="+- 0 936 884"/>
                            <a:gd name="T164" fmla="*/ 936 h 59"/>
                            <a:gd name="T165" fmla="*/ 11065 w 11623"/>
                            <a:gd name="T166" fmla="+- 0 884 884"/>
                            <a:gd name="T167" fmla="*/ 884 h 59"/>
                            <a:gd name="T168" fmla="*/ 11268 w 11623"/>
                            <a:gd name="T169" fmla="+- 0 936 884"/>
                            <a:gd name="T170" fmla="*/ 936 h 59"/>
                            <a:gd name="T171" fmla="*/ 11463 w 11623"/>
                            <a:gd name="T172" fmla="+- 0 914 884"/>
                            <a:gd name="T173" fmla="*/ 914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FEAEA74" id="Group 5" o:spid="_x0000_s1026" style="position:absolute;margin-left:-.55pt;margin-top:-.5pt;width:582.2pt;height:49.95pt;z-index:-16084480;mso-position-horizontal-relative:page;mso-position-vertical-relative:page" coordorigin="-11,-10" coordsize="11644,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">
              <v:rect id="Rectangle 8" o:spid="_x0000_s1027"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" fillcolor="#003961" stroked="f"/>
              <v:rect id="Rectangle 7" o:spid="_x0000_s1028"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" filled="f" strokecolor="#003b63" strokeweight="1pt"/>
              <v:shape id="Freeform 6" o:spid="_x0000_s1029" style="position:absolute;top:884;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" path="m,22r12,8l48,52r44,7l135,52,171,30,207,8,251,r43,8l330,30r36,22l410,59r43,-7l489,30,525,8,569,r43,8l648,30r36,22l728,59r43,-7l807,30,843,8,887,r43,8l966,30r36,22l1046,59r43,-7l1125,30,1162,8,1205,r44,8l1285,30r36,22l1364,59r44,-7l1444,30,1480,8,1523,r44,8l1603,30r36,22l1682,59r44,-7l1762,30,1798,8,1841,r44,8l1921,30r36,22l2000,59r44,-7l2080,30,2116,8,2159,r44,8l2239,30r36,22l2318,59r44,-7l2398,30,2434,8,2477,r44,8l2557,30r36,22l2636,59r44,-7l2716,30,2752,8,2795,r44,8l2875,30r36,22l2954,59r44,-7l3034,30,3070,8,3113,r44,8l3193,30r36,22l3273,59r43,-7l3352,30,3388,8,3432,r43,8l3511,30r36,22l3591,59r43,-7l3670,30,3706,8,3750,r43,8l3829,30r36,22l3909,59r43,-7l3988,30,4024,8,4068,r43,8l4147,30r36,22l4227,59r43,-7l4306,30,4342,8,4386,r43,8l4465,30r36,22l4545,59r43,-7l4624,30,4660,8,4704,r43,8l4783,30r36,22l4863,59r43,-7l4942,30,4978,8,5022,r43,8l5101,30r36,22l5181,59r43,-7l5260,30,5297,8,5340,r44,8l5420,30r36,22l5499,59r44,-7l5579,30,5615,8,5658,r44,8l5738,30r36,22l5817,59r44,-7l5897,30,5933,8,5976,r44,8l6056,30r36,22l6135,59r44,-7l6215,30,6251,8,6294,r44,8l6374,30r36,22l6453,59r44,-7l6533,30,6569,8,6612,r44,8l6692,30r36,22l6771,59r44,-7l6851,30,6887,8,6930,r44,8l7010,30r36,22l7089,59r44,-7l7169,30,7205,8,7248,r44,8l7328,30r36,22l7408,59r43,-7l7487,30,7523,8,7567,r43,8l7646,30r36,22l7726,59r43,-7l7805,30,7841,8,7885,r43,8l7964,30r36,22l8044,59r43,-7l8123,30,8159,8,8203,r43,8l8282,30r36,22l8362,59r43,-7l8441,30,8477,8,8521,r43,8l8600,30r36,22l8680,59r43,-7l8759,30,8795,8,8839,r43,8l8918,30r36,22l8998,59r43,-7l9077,30,9113,8,9157,r43,8l9236,30r37,22l9316,59r43,-7l9395,30,9432,8,9475,r44,8l9555,30r36,22l9634,59r44,-7l9714,30,9750,8,9793,r44,8l9873,30r36,22l9952,59r44,-7l10032,30r36,-22l10111,r44,8l10191,30r36,22l10270,59r44,-7l10350,30r36,-22l10429,r44,8l10509,30r36,22l10588,59r44,-7l10668,30r36,-22l10747,r44,8l10827,30r36,22l10906,59r44,-7l10986,30r36,-22l11065,r44,8l11145,30r36,22l11224,59r44,-7l11304,30r36,-22l11383,r44,8l11463,30r36,22l11543,59r43,-7l11622,30e" filled="f" strokecolor="#00b2e0" strokeweight="1.06pt">
                <v:path arrowok="t" o:connecttype="custom" o:connectlocs="135,936;330,914;525,892;728,943;930,892;1125,914;1321,936;1523,884;1726,936;1921,914;2116,892;2318,943;2521,892;2716,914;2911,936;3113,884;3316,936;3511,914;3706,892;3909,943;4111,892;4306,914;4501,936;4704,884;4906,936;5101,914;5297,892;5499,943;5702,892;5897,914;6092,936;6294,884;6497,936;6692,914;6887,892;7089,943;7292,892;7487,914;7682,936;7885,884;8087,936;8282,914;8477,892;8680,943;8882,892;9077,914;9273,936;9475,884;9678,936;9873,914;10068,892;10270,943;10473,892;10668,914;10863,936;11065,884;11268,936;11463,914" o:connectangles="0,0,0,0,0,0,0,0,0,0,0,0,0,0,0,0,0,0,0,0,0,0,0,0,0,0,0,0,0,0,0,0,0,0,0,0,0,0,0,0,0,0,0,0,0,0,0,0,0,0,0,0,0,0,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F87E3A" w14:textId="77777777" w:rsidR="009E6730" w:rsidRDefault="009E6730">
    <w:pPr>
      <w:pStyle w:val="Corpodetexto"/>
      <w:spacing w:line="14" w:lineRule="auto"/>
      <w:rPr>
        <w:sz w:val="20"/>
      </w:rPr>
    </w:pPr>
    <w:r>
      <w:rPr>
        <w:noProof/>
        <w:lang w:val="pt-BR" w:eastAsia="pt-BR"/>
      </w:rPr>
      <mc:AlternateContent>
        <mc:Choice Requires="wps">
          <w:drawing>
            <wp:anchor distT="0" distB="0" distL="114300" distR="114300" simplePos="0" relativeHeight="487233024" behindDoc="1" locked="0" layoutInCell="1" allowOverlap="1" wp14:anchorId="0E817BD7" wp14:editId="18789EB4">
              <wp:simplePos x="0" y="0"/>
              <wp:positionH relativeFrom="page">
                <wp:posOffset>629920</wp:posOffset>
              </wp:positionH>
              <wp:positionV relativeFrom="page">
                <wp:posOffset>282575</wp:posOffset>
              </wp:positionV>
              <wp:extent cx="1077595" cy="221615"/>
              <wp:effectExtent l="0" t="0" r="0" b="0"/>
              <wp:wrapNone/>
              <wp:docPr id="15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759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948714" w14:textId="77777777" w:rsidR="009E6730" w:rsidRDefault="009E6730">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E817BD7" id="_x0000_t202" coordsize="21600,21600" o:spt="202" path="m,l,21600r21600,l21600,xe">
              <v:stroke joinstyle="miter"/>
              <v:path gradientshapeok="t" o:connecttype="rect"/>
            </v:shapetype>
            <v:shape id="Text Box 4" o:spid="_x0000_s1028" type="#_x0000_t202" style="position:absolute;left:0;text-align:left;margin-left:49.6pt;margin-top:22.25pt;width:84.85pt;height:17.45pt;z-index:-16083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" filled="f" stroked="f">
              <v:textbox inset="0,0,0,0">
                <w:txbxContent>
                  <w:p w14:paraId="57948714" w14:textId="77777777" w:rsidR="009E6730" w:rsidRDefault="009E6730">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34048" behindDoc="1" locked="0" layoutInCell="1" allowOverlap="1" wp14:anchorId="666D30B0" wp14:editId="05F1ACDA">
              <wp:simplePos x="0" y="0"/>
              <wp:positionH relativeFrom="page">
                <wp:posOffset>-6985</wp:posOffset>
              </wp:positionH>
              <wp:positionV relativeFrom="page">
                <wp:posOffset>0</wp:posOffset>
              </wp:positionV>
              <wp:extent cx="7393940" cy="627380"/>
              <wp:effectExtent l="0" t="0" r="0" b="0"/>
              <wp:wrapNone/>
              <wp:docPr id="15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27380"/>
                        <a:chOff x="-11" y="0"/>
                        <a:chExt cx="11644" cy="988"/>
                      </a:xfrm>
                    </wpg:grpSpPr>
                    <wps:wsp>
                      <wps:cNvPr id="155" name="Rectangle 3"/>
                      <wps:cNvSpPr>
                        <a:spLocks noChangeArrowheads="1"/>
                      </wps:cNvSpPr>
                      <wps:spPr bwMode="auto">
                        <a:xfrm>
                          <a:off x="15" y="0"/>
                          <a:ext cx="11607" cy="988"/>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 name="Freeform 2"/>
                      <wps:cNvSpPr>
                        <a:spLocks/>
                      </wps:cNvSpPr>
                      <wps:spPr bwMode="auto">
                        <a:xfrm>
                          <a:off x="0" y="883"/>
                          <a:ext cx="11623" cy="59"/>
                        </a:xfrm>
                        <a:custGeom>
                          <a:avLst/>
                          <a:gdLst>
                            <a:gd name="T0" fmla="*/ 159 w 11623"/>
                            <a:gd name="T1" fmla="+- 0 912 883"/>
                            <a:gd name="T2" fmla="*/ 912 h 59"/>
                            <a:gd name="T3" fmla="*/ 354 w 11623"/>
                            <a:gd name="T4" fmla="+- 0 890 883"/>
                            <a:gd name="T5" fmla="*/ 890 h 59"/>
                            <a:gd name="T6" fmla="*/ 557 w 11623"/>
                            <a:gd name="T7" fmla="+- 0 942 883"/>
                            <a:gd name="T8" fmla="*/ 942 h 59"/>
                            <a:gd name="T9" fmla="*/ 759 w 11623"/>
                            <a:gd name="T10" fmla="+- 0 890 883"/>
                            <a:gd name="T11" fmla="*/ 890 h 59"/>
                            <a:gd name="T12" fmla="*/ 954 w 11623"/>
                            <a:gd name="T13" fmla="+- 0 912 883"/>
                            <a:gd name="T14" fmla="*/ 912 h 59"/>
                            <a:gd name="T15" fmla="*/ 1149 w 11623"/>
                            <a:gd name="T16" fmla="+- 0 934 883"/>
                            <a:gd name="T17" fmla="*/ 934 h 59"/>
                            <a:gd name="T18" fmla="*/ 1352 w 11623"/>
                            <a:gd name="T19" fmla="+- 0 883 883"/>
                            <a:gd name="T20" fmla="*/ 883 h 59"/>
                            <a:gd name="T21" fmla="*/ 1554 w 11623"/>
                            <a:gd name="T22" fmla="+- 0 934 883"/>
                            <a:gd name="T23" fmla="*/ 934 h 59"/>
                            <a:gd name="T24" fmla="*/ 1749 w 11623"/>
                            <a:gd name="T25" fmla="+- 0 912 883"/>
                            <a:gd name="T26" fmla="*/ 912 h 59"/>
                            <a:gd name="T27" fmla="*/ 1944 w 11623"/>
                            <a:gd name="T28" fmla="+- 0 890 883"/>
                            <a:gd name="T29" fmla="*/ 890 h 59"/>
                            <a:gd name="T30" fmla="*/ 2147 w 11623"/>
                            <a:gd name="T31" fmla="+- 0 942 883"/>
                            <a:gd name="T32" fmla="*/ 942 h 59"/>
                            <a:gd name="T33" fmla="*/ 2350 w 11623"/>
                            <a:gd name="T34" fmla="+- 0 890 883"/>
                            <a:gd name="T35" fmla="*/ 890 h 59"/>
                            <a:gd name="T36" fmla="*/ 2545 w 11623"/>
                            <a:gd name="T37" fmla="+- 0 912 883"/>
                            <a:gd name="T38" fmla="*/ 912 h 59"/>
                            <a:gd name="T39" fmla="*/ 2740 w 11623"/>
                            <a:gd name="T40" fmla="+- 0 934 883"/>
                            <a:gd name="T41" fmla="*/ 934 h 59"/>
                            <a:gd name="T42" fmla="*/ 2942 w 11623"/>
                            <a:gd name="T43" fmla="+- 0 883 883"/>
                            <a:gd name="T44" fmla="*/ 883 h 59"/>
                            <a:gd name="T45" fmla="*/ 3145 w 11623"/>
                            <a:gd name="T46" fmla="+- 0 934 883"/>
                            <a:gd name="T47" fmla="*/ 934 h 59"/>
                            <a:gd name="T48" fmla="*/ 3340 w 11623"/>
                            <a:gd name="T49" fmla="+- 0 912 883"/>
                            <a:gd name="T50" fmla="*/ 912 h 59"/>
                            <a:gd name="T51" fmla="*/ 3535 w 11623"/>
                            <a:gd name="T52" fmla="+- 0 890 883"/>
                            <a:gd name="T53" fmla="*/ 890 h 59"/>
                            <a:gd name="T54" fmla="*/ 3737 w 11623"/>
                            <a:gd name="T55" fmla="+- 0 942 883"/>
                            <a:gd name="T56" fmla="*/ 942 h 59"/>
                            <a:gd name="T57" fmla="*/ 3940 w 11623"/>
                            <a:gd name="T58" fmla="+- 0 890 883"/>
                            <a:gd name="T59" fmla="*/ 890 h 59"/>
                            <a:gd name="T60" fmla="*/ 4135 w 11623"/>
                            <a:gd name="T61" fmla="+- 0 912 883"/>
                            <a:gd name="T62" fmla="*/ 912 h 59"/>
                            <a:gd name="T63" fmla="*/ 4330 w 11623"/>
                            <a:gd name="T64" fmla="+- 0 934 883"/>
                            <a:gd name="T65" fmla="*/ 934 h 59"/>
                            <a:gd name="T66" fmla="*/ 4533 w 11623"/>
                            <a:gd name="T67" fmla="+- 0 883 883"/>
                            <a:gd name="T68" fmla="*/ 883 h 59"/>
                            <a:gd name="T69" fmla="*/ 4735 w 11623"/>
                            <a:gd name="T70" fmla="+- 0 934 883"/>
                            <a:gd name="T71" fmla="*/ 934 h 59"/>
                            <a:gd name="T72" fmla="*/ 4930 w 11623"/>
                            <a:gd name="T73" fmla="+- 0 912 883"/>
                            <a:gd name="T74" fmla="*/ 912 h 59"/>
                            <a:gd name="T75" fmla="*/ 5125 w 11623"/>
                            <a:gd name="T76" fmla="+- 0 890 883"/>
                            <a:gd name="T77" fmla="*/ 890 h 59"/>
                            <a:gd name="T78" fmla="*/ 5328 w 11623"/>
                            <a:gd name="T79" fmla="+- 0 942 883"/>
                            <a:gd name="T80" fmla="*/ 942 h 59"/>
                            <a:gd name="T81" fmla="*/ 5530 w 11623"/>
                            <a:gd name="T82" fmla="+- 0 890 883"/>
                            <a:gd name="T83" fmla="*/ 890 h 59"/>
                            <a:gd name="T84" fmla="*/ 5725 w 11623"/>
                            <a:gd name="T85" fmla="+- 0 912 883"/>
                            <a:gd name="T86" fmla="*/ 912 h 59"/>
                            <a:gd name="T87" fmla="*/ 5920 w 11623"/>
                            <a:gd name="T88" fmla="+- 0 934 883"/>
                            <a:gd name="T89" fmla="*/ 934 h 59"/>
                            <a:gd name="T90" fmla="*/ 6123 w 11623"/>
                            <a:gd name="T91" fmla="+- 0 883 883"/>
                            <a:gd name="T92" fmla="*/ 883 h 59"/>
                            <a:gd name="T93" fmla="*/ 6326 w 11623"/>
                            <a:gd name="T94" fmla="+- 0 934 883"/>
                            <a:gd name="T95" fmla="*/ 934 h 59"/>
                            <a:gd name="T96" fmla="*/ 6521 w 11623"/>
                            <a:gd name="T97" fmla="+- 0 912 883"/>
                            <a:gd name="T98" fmla="*/ 912 h 59"/>
                            <a:gd name="T99" fmla="*/ 6716 w 11623"/>
                            <a:gd name="T100" fmla="+- 0 890 883"/>
                            <a:gd name="T101" fmla="*/ 890 h 59"/>
                            <a:gd name="T102" fmla="*/ 6918 w 11623"/>
                            <a:gd name="T103" fmla="+- 0 942 883"/>
                            <a:gd name="T104" fmla="*/ 942 h 59"/>
                            <a:gd name="T105" fmla="*/ 7121 w 11623"/>
                            <a:gd name="T106" fmla="+- 0 890 883"/>
                            <a:gd name="T107" fmla="*/ 890 h 59"/>
                            <a:gd name="T108" fmla="*/ 7316 w 11623"/>
                            <a:gd name="T109" fmla="+- 0 912 883"/>
                            <a:gd name="T110" fmla="*/ 912 h 59"/>
                            <a:gd name="T111" fmla="*/ 7511 w 11623"/>
                            <a:gd name="T112" fmla="+- 0 934 883"/>
                            <a:gd name="T113" fmla="*/ 934 h 59"/>
                            <a:gd name="T114" fmla="*/ 7713 w 11623"/>
                            <a:gd name="T115" fmla="+- 0 883 883"/>
                            <a:gd name="T116" fmla="*/ 883 h 59"/>
                            <a:gd name="T117" fmla="*/ 7916 w 11623"/>
                            <a:gd name="T118" fmla="+- 0 934 883"/>
                            <a:gd name="T119" fmla="*/ 934 h 59"/>
                            <a:gd name="T120" fmla="*/ 8111 w 11623"/>
                            <a:gd name="T121" fmla="+- 0 912 883"/>
                            <a:gd name="T122" fmla="*/ 912 h 59"/>
                            <a:gd name="T123" fmla="*/ 8306 w 11623"/>
                            <a:gd name="T124" fmla="+- 0 890 883"/>
                            <a:gd name="T125" fmla="*/ 890 h 59"/>
                            <a:gd name="T126" fmla="*/ 8509 w 11623"/>
                            <a:gd name="T127" fmla="+- 0 942 883"/>
                            <a:gd name="T128" fmla="*/ 942 h 59"/>
                            <a:gd name="T129" fmla="*/ 8711 w 11623"/>
                            <a:gd name="T130" fmla="+- 0 890 883"/>
                            <a:gd name="T131" fmla="*/ 890 h 59"/>
                            <a:gd name="T132" fmla="*/ 8906 w 11623"/>
                            <a:gd name="T133" fmla="+- 0 912 883"/>
                            <a:gd name="T134" fmla="*/ 912 h 59"/>
                            <a:gd name="T135" fmla="*/ 9101 w 11623"/>
                            <a:gd name="T136" fmla="+- 0 934 883"/>
                            <a:gd name="T137" fmla="*/ 934 h 59"/>
                            <a:gd name="T138" fmla="*/ 9304 w 11623"/>
                            <a:gd name="T139" fmla="+- 0 883 883"/>
                            <a:gd name="T140" fmla="*/ 883 h 59"/>
                            <a:gd name="T141" fmla="*/ 9506 w 11623"/>
                            <a:gd name="T142" fmla="+- 0 934 883"/>
                            <a:gd name="T143" fmla="*/ 934 h 59"/>
                            <a:gd name="T144" fmla="*/ 9701 w 11623"/>
                            <a:gd name="T145" fmla="+- 0 912 883"/>
                            <a:gd name="T146" fmla="*/ 912 h 59"/>
                            <a:gd name="T147" fmla="*/ 9896 w 11623"/>
                            <a:gd name="T148" fmla="+- 0 890 883"/>
                            <a:gd name="T149" fmla="*/ 890 h 59"/>
                            <a:gd name="T150" fmla="*/ 10099 w 11623"/>
                            <a:gd name="T151" fmla="+- 0 942 883"/>
                            <a:gd name="T152" fmla="*/ 942 h 59"/>
                            <a:gd name="T153" fmla="*/ 10301 w 11623"/>
                            <a:gd name="T154" fmla="+- 0 890 883"/>
                            <a:gd name="T155" fmla="*/ 890 h 59"/>
                            <a:gd name="T156" fmla="*/ 10497 w 11623"/>
                            <a:gd name="T157" fmla="+- 0 912 883"/>
                            <a:gd name="T158" fmla="*/ 912 h 59"/>
                            <a:gd name="T159" fmla="*/ 10692 w 11623"/>
                            <a:gd name="T160" fmla="+- 0 934 883"/>
                            <a:gd name="T161" fmla="*/ 934 h 59"/>
                            <a:gd name="T162" fmla="*/ 10894 w 11623"/>
                            <a:gd name="T163" fmla="+- 0 883 883"/>
                            <a:gd name="T164" fmla="*/ 883 h 59"/>
                            <a:gd name="T165" fmla="*/ 11097 w 11623"/>
                            <a:gd name="T166" fmla="+- 0 934 883"/>
                            <a:gd name="T167" fmla="*/ 934 h 59"/>
                            <a:gd name="T168" fmla="*/ 11292 w 11623"/>
                            <a:gd name="T169" fmla="+- 0 912 883"/>
                            <a:gd name="T170" fmla="*/ 912 h 59"/>
                            <a:gd name="T171" fmla="*/ 11487 w 11623"/>
                            <a:gd name="T172" fmla="+- 0 890 883"/>
                            <a:gd name="T173" fmla="*/ 890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E0A02A1" id="Group 1" o:spid="_x0000_s1026" style="position:absolute;margin-left:-.55pt;margin-top:0;width:582.2pt;height:49.4pt;z-index:-16082432;mso-position-horizontal-relative:page;mso-position-vertical-relative:page" coordorigin="-11" coordsize="11644,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">
              <v:rect id="Rectangle 3" o:spid="_x0000_s1027" style="position:absolute;left:15;width:11607;height: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" fillcolor="#003961" stroked="f"/>
              <v:shape id="Freeform 2" o:spid="_x0000_s1028" style="position:absolute;top:883;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" path="m,29l36,7,80,r43,7l159,29r36,22l239,59r43,-8l318,29,354,7,398,r43,7l477,29r36,22l557,59r43,-8l636,29,672,7,716,r43,7l795,29r36,22l875,59r43,-8l954,29,990,7,1034,r43,7l1113,29r36,22l1193,59r43,-8l1272,29,1308,7,1352,r43,7l1431,29r36,22l1511,59r43,-8l1590,29,1626,7,1670,r43,7l1749,29r36,22l1829,59r43,-8l1908,29,1944,7,1988,r43,7l2068,29r36,22l2147,59r44,-8l2227,29,2263,7,2306,r44,7l2386,29r36,22l2465,59r44,-8l2545,29,2581,7,2624,r44,7l2704,29r36,22l2783,59r44,-8l2863,29,2899,7,2942,r44,7l3022,29r36,22l3101,59r44,-8l3181,29,3217,7,3260,r44,7l3340,29r36,22l3419,59r44,-8l3499,29,3535,7,3578,r44,7l3658,29r36,22l3737,59r44,-8l3817,29,3853,7,3896,r44,7l3976,29r36,22l4055,59r44,-8l4135,29,4171,7,4215,r43,7l4294,29r36,22l4374,59r43,-8l4453,29,4489,7,4533,r43,7l4612,29r36,22l4692,59r43,-8l4771,29,4807,7,4851,r43,7l4930,29r36,22l5010,59r43,-8l5089,29,5125,7,5169,r43,7l5248,29r36,22l5328,59r43,-8l5407,29,5443,7,5487,r43,7l5566,29r36,22l5646,59r43,-8l5725,29,5761,7,5805,r43,7l5884,29r36,22l5964,59r43,-8l6043,29,6079,7,6123,r43,7l6203,29r36,22l6282,59r44,-8l6362,29,6398,7,6441,r44,7l6521,29r36,22l6600,59r44,-8l6680,29,6716,7,6759,r44,7l6839,29r36,22l6918,59r44,-8l6998,29,7034,7,7077,r44,7l7157,29r36,22l7236,59r44,-8l7316,29,7352,7,7395,r44,7l7475,29r36,22l7554,59r44,-8l7634,29,7670,7,7713,r44,7l7793,29r36,22l7872,59r44,-8l7952,29,7988,7,8031,r44,7l8111,29r36,22l8190,59r44,-8l8270,29,8306,7,8350,r43,7l8429,29r36,22l8509,59r43,-8l8588,29,8624,7,8668,r43,7l8747,29r36,22l8827,59r43,-8l8906,29,8942,7,8986,r43,7l9065,29r36,22l9145,59r43,-8l9224,29,9260,7,9304,r43,7l9383,29r36,22l9463,59r43,-8l9542,29,9578,7,9622,r43,7l9701,29r36,22l9781,59r43,-8l9860,29,9896,7,9940,r43,7l10019,29r36,22l10099,59r43,-8l10178,29r36,-22l10258,r43,7l10338,29r36,22l10417,59r44,-8l10497,29r36,-22l10576,r44,7l10656,29r36,22l10735,59r44,-8l10815,29r36,-22l10894,r44,7l10974,29r36,22l11053,59r44,-8l11133,29r36,-22l11212,r44,7l11292,29r36,22l11371,59r44,-8l11451,29r36,-22l11530,r44,7l11610,29r12,8e" filled="f" strokecolor="#00b2e0" strokeweight="1.06pt">
                <v:path arrowok="t" o:connecttype="custom" o:connectlocs="159,912;354,890;557,942;759,890;954,912;1149,934;1352,883;1554,934;1749,912;1944,890;2147,942;2350,890;2545,912;2740,934;2942,883;3145,934;3340,912;3535,890;3737,942;3940,890;4135,912;4330,934;4533,883;4735,934;4930,912;5125,890;5328,942;5530,890;5725,912;5920,934;6123,883;6326,934;6521,912;6716,890;6918,942;7121,890;7316,912;7511,934;7713,883;7916,934;8111,912;8306,890;8509,942;8711,890;8906,912;9101,934;9304,883;9506,934;9701,912;9896,890;10099,942;10301,890;10497,912;10692,934;10894,883;11097,934;11292,912;11487,890" o:connectangles="0,0,0,0,0,0,0,0,0,0,0,0,0,0,0,0,0,0,0,0,0,0,0,0,0,0,0,0,0,0,0,0,0,0,0,0,0,0,0,0,0,0,0,0,0,0,0,0,0,0,0,0,0,0,0,0,0,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65D923" w14:textId="7AC18A0E" w:rsidR="00035CC8" w:rsidRDefault="00080B95">
    <w:pPr>
      <w:pStyle w:val="Corpodetexto"/>
      <w:spacing w:line="14" w:lineRule="auto"/>
      <w:rPr>
        <w:sz w:val="20"/>
      </w:rPr>
    </w:pPr>
    <w:r>
      <w:rPr>
        <w:noProof/>
        <w:lang w:val="pt-BR" w:eastAsia="pt-BR"/>
      </w:rPr>
      <mc:AlternateContent>
        <mc:Choice Requires="wps">
          <w:drawing>
            <wp:anchor distT="0" distB="0" distL="114300" distR="114300" simplePos="0" relativeHeight="487223296" behindDoc="1" locked="0" layoutInCell="1" allowOverlap="1" wp14:anchorId="596F1C3E" wp14:editId="7040A331">
              <wp:simplePos x="0" y="0"/>
              <wp:positionH relativeFrom="page">
                <wp:posOffset>629920</wp:posOffset>
              </wp:positionH>
              <wp:positionV relativeFrom="page">
                <wp:posOffset>282575</wp:posOffset>
              </wp:positionV>
              <wp:extent cx="1505585" cy="221615"/>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58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9C5AC9" w14:textId="77777777" w:rsidR="00035CC8" w:rsidRDefault="00080B95">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96F1C3E" id="_x0000_t202" coordsize="21600,21600" o:spt="202" path="m,l,21600r21600,l21600,xe">
              <v:stroke joinstyle="miter"/>
              <v:path gradientshapeok="t" o:connecttype="rect"/>
            </v:shapetype>
            <v:shape id="_x0000_s1029" type="#_x0000_t202" style="position:absolute;left:0;text-align:left;margin-left:49.6pt;margin-top:22.25pt;width:118.55pt;height:17.45pt;z-index:-16093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" filled="f" stroked="f">
              <v:textbox inset="0,0,0,0">
                <w:txbxContent>
                  <w:p w14:paraId="199C5AC9" w14:textId="77777777" w:rsidR="00035CC8" w:rsidRDefault="00080B95">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23808" behindDoc="1" locked="0" layoutInCell="1" allowOverlap="1" wp14:anchorId="169B6DF6" wp14:editId="21F0170D">
              <wp:simplePos x="0" y="0"/>
              <wp:positionH relativeFrom="page">
                <wp:posOffset>-6985</wp:posOffset>
              </wp:positionH>
              <wp:positionV relativeFrom="page">
                <wp:posOffset>-6350</wp:posOffset>
              </wp:positionV>
              <wp:extent cx="7393940" cy="63436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34365"/>
                        <a:chOff x="-11" y="-10"/>
                        <a:chExt cx="11644" cy="999"/>
                      </a:xfrm>
                    </wpg:grpSpPr>
                    <wps:wsp>
                      <wps:cNvPr id="6" name="Rectangle 8"/>
                      <wps:cNvSpPr>
                        <a:spLocks noChangeArrowheads="1"/>
                      </wps:cNvSpPr>
                      <wps:spPr bwMode="auto">
                        <a:xfrm>
                          <a:off x="0" y="0"/>
                          <a:ext cx="11613" cy="979"/>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 name="Rectangle 7"/>
                      <wps:cNvSpPr>
                        <a:spLocks noChangeArrowheads="1"/>
                      </wps:cNvSpPr>
                      <wps:spPr bwMode="auto">
                        <a:xfrm>
                          <a:off x="0" y="0"/>
                          <a:ext cx="11613" cy="979"/>
                        </a:xfrm>
                        <a:prstGeom prst="rect">
                          <a:avLst/>
                        </a:prstGeom>
                        <a:noFill/>
                        <a:ln w="12700">
                          <a:solidFill>
                            <a:srgbClr val="003B6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Freeform 6"/>
                      <wps:cNvSpPr>
                        <a:spLocks/>
                      </wps:cNvSpPr>
                      <wps:spPr bwMode="auto">
                        <a:xfrm>
                          <a:off x="0" y="884"/>
                          <a:ext cx="11623" cy="59"/>
                        </a:xfrm>
                        <a:custGeom>
                          <a:avLst/>
                          <a:gdLst>
                            <a:gd name="T0" fmla="*/ 135 w 11623"/>
                            <a:gd name="T1" fmla="+- 0 936 884"/>
                            <a:gd name="T2" fmla="*/ 936 h 59"/>
                            <a:gd name="T3" fmla="*/ 330 w 11623"/>
                            <a:gd name="T4" fmla="+- 0 914 884"/>
                            <a:gd name="T5" fmla="*/ 914 h 59"/>
                            <a:gd name="T6" fmla="*/ 525 w 11623"/>
                            <a:gd name="T7" fmla="+- 0 892 884"/>
                            <a:gd name="T8" fmla="*/ 892 h 59"/>
                            <a:gd name="T9" fmla="*/ 728 w 11623"/>
                            <a:gd name="T10" fmla="+- 0 943 884"/>
                            <a:gd name="T11" fmla="*/ 943 h 59"/>
                            <a:gd name="T12" fmla="*/ 930 w 11623"/>
                            <a:gd name="T13" fmla="+- 0 892 884"/>
                            <a:gd name="T14" fmla="*/ 892 h 59"/>
                            <a:gd name="T15" fmla="*/ 1125 w 11623"/>
                            <a:gd name="T16" fmla="+- 0 914 884"/>
                            <a:gd name="T17" fmla="*/ 914 h 59"/>
                            <a:gd name="T18" fmla="*/ 1321 w 11623"/>
                            <a:gd name="T19" fmla="+- 0 936 884"/>
                            <a:gd name="T20" fmla="*/ 936 h 59"/>
                            <a:gd name="T21" fmla="*/ 1523 w 11623"/>
                            <a:gd name="T22" fmla="+- 0 884 884"/>
                            <a:gd name="T23" fmla="*/ 884 h 59"/>
                            <a:gd name="T24" fmla="*/ 1726 w 11623"/>
                            <a:gd name="T25" fmla="+- 0 936 884"/>
                            <a:gd name="T26" fmla="*/ 936 h 59"/>
                            <a:gd name="T27" fmla="*/ 1921 w 11623"/>
                            <a:gd name="T28" fmla="+- 0 914 884"/>
                            <a:gd name="T29" fmla="*/ 914 h 59"/>
                            <a:gd name="T30" fmla="*/ 2116 w 11623"/>
                            <a:gd name="T31" fmla="+- 0 892 884"/>
                            <a:gd name="T32" fmla="*/ 892 h 59"/>
                            <a:gd name="T33" fmla="*/ 2318 w 11623"/>
                            <a:gd name="T34" fmla="+- 0 943 884"/>
                            <a:gd name="T35" fmla="*/ 943 h 59"/>
                            <a:gd name="T36" fmla="*/ 2521 w 11623"/>
                            <a:gd name="T37" fmla="+- 0 892 884"/>
                            <a:gd name="T38" fmla="*/ 892 h 59"/>
                            <a:gd name="T39" fmla="*/ 2716 w 11623"/>
                            <a:gd name="T40" fmla="+- 0 914 884"/>
                            <a:gd name="T41" fmla="*/ 914 h 59"/>
                            <a:gd name="T42" fmla="*/ 2911 w 11623"/>
                            <a:gd name="T43" fmla="+- 0 936 884"/>
                            <a:gd name="T44" fmla="*/ 936 h 59"/>
                            <a:gd name="T45" fmla="*/ 3113 w 11623"/>
                            <a:gd name="T46" fmla="+- 0 884 884"/>
                            <a:gd name="T47" fmla="*/ 884 h 59"/>
                            <a:gd name="T48" fmla="*/ 3316 w 11623"/>
                            <a:gd name="T49" fmla="+- 0 936 884"/>
                            <a:gd name="T50" fmla="*/ 936 h 59"/>
                            <a:gd name="T51" fmla="*/ 3511 w 11623"/>
                            <a:gd name="T52" fmla="+- 0 914 884"/>
                            <a:gd name="T53" fmla="*/ 914 h 59"/>
                            <a:gd name="T54" fmla="*/ 3706 w 11623"/>
                            <a:gd name="T55" fmla="+- 0 892 884"/>
                            <a:gd name="T56" fmla="*/ 892 h 59"/>
                            <a:gd name="T57" fmla="*/ 3909 w 11623"/>
                            <a:gd name="T58" fmla="+- 0 943 884"/>
                            <a:gd name="T59" fmla="*/ 943 h 59"/>
                            <a:gd name="T60" fmla="*/ 4111 w 11623"/>
                            <a:gd name="T61" fmla="+- 0 892 884"/>
                            <a:gd name="T62" fmla="*/ 892 h 59"/>
                            <a:gd name="T63" fmla="*/ 4306 w 11623"/>
                            <a:gd name="T64" fmla="+- 0 914 884"/>
                            <a:gd name="T65" fmla="*/ 914 h 59"/>
                            <a:gd name="T66" fmla="*/ 4501 w 11623"/>
                            <a:gd name="T67" fmla="+- 0 936 884"/>
                            <a:gd name="T68" fmla="*/ 936 h 59"/>
                            <a:gd name="T69" fmla="*/ 4704 w 11623"/>
                            <a:gd name="T70" fmla="+- 0 884 884"/>
                            <a:gd name="T71" fmla="*/ 884 h 59"/>
                            <a:gd name="T72" fmla="*/ 4906 w 11623"/>
                            <a:gd name="T73" fmla="+- 0 936 884"/>
                            <a:gd name="T74" fmla="*/ 936 h 59"/>
                            <a:gd name="T75" fmla="*/ 5101 w 11623"/>
                            <a:gd name="T76" fmla="+- 0 914 884"/>
                            <a:gd name="T77" fmla="*/ 914 h 59"/>
                            <a:gd name="T78" fmla="*/ 5297 w 11623"/>
                            <a:gd name="T79" fmla="+- 0 892 884"/>
                            <a:gd name="T80" fmla="*/ 892 h 59"/>
                            <a:gd name="T81" fmla="*/ 5499 w 11623"/>
                            <a:gd name="T82" fmla="+- 0 943 884"/>
                            <a:gd name="T83" fmla="*/ 943 h 59"/>
                            <a:gd name="T84" fmla="*/ 5702 w 11623"/>
                            <a:gd name="T85" fmla="+- 0 892 884"/>
                            <a:gd name="T86" fmla="*/ 892 h 59"/>
                            <a:gd name="T87" fmla="*/ 5897 w 11623"/>
                            <a:gd name="T88" fmla="+- 0 914 884"/>
                            <a:gd name="T89" fmla="*/ 914 h 59"/>
                            <a:gd name="T90" fmla="*/ 6092 w 11623"/>
                            <a:gd name="T91" fmla="+- 0 936 884"/>
                            <a:gd name="T92" fmla="*/ 936 h 59"/>
                            <a:gd name="T93" fmla="*/ 6294 w 11623"/>
                            <a:gd name="T94" fmla="+- 0 884 884"/>
                            <a:gd name="T95" fmla="*/ 884 h 59"/>
                            <a:gd name="T96" fmla="*/ 6497 w 11623"/>
                            <a:gd name="T97" fmla="+- 0 936 884"/>
                            <a:gd name="T98" fmla="*/ 936 h 59"/>
                            <a:gd name="T99" fmla="*/ 6692 w 11623"/>
                            <a:gd name="T100" fmla="+- 0 914 884"/>
                            <a:gd name="T101" fmla="*/ 914 h 59"/>
                            <a:gd name="T102" fmla="*/ 6887 w 11623"/>
                            <a:gd name="T103" fmla="+- 0 892 884"/>
                            <a:gd name="T104" fmla="*/ 892 h 59"/>
                            <a:gd name="T105" fmla="*/ 7089 w 11623"/>
                            <a:gd name="T106" fmla="+- 0 943 884"/>
                            <a:gd name="T107" fmla="*/ 943 h 59"/>
                            <a:gd name="T108" fmla="*/ 7292 w 11623"/>
                            <a:gd name="T109" fmla="+- 0 892 884"/>
                            <a:gd name="T110" fmla="*/ 892 h 59"/>
                            <a:gd name="T111" fmla="*/ 7487 w 11623"/>
                            <a:gd name="T112" fmla="+- 0 914 884"/>
                            <a:gd name="T113" fmla="*/ 914 h 59"/>
                            <a:gd name="T114" fmla="*/ 7682 w 11623"/>
                            <a:gd name="T115" fmla="+- 0 936 884"/>
                            <a:gd name="T116" fmla="*/ 936 h 59"/>
                            <a:gd name="T117" fmla="*/ 7885 w 11623"/>
                            <a:gd name="T118" fmla="+- 0 884 884"/>
                            <a:gd name="T119" fmla="*/ 884 h 59"/>
                            <a:gd name="T120" fmla="*/ 8087 w 11623"/>
                            <a:gd name="T121" fmla="+- 0 936 884"/>
                            <a:gd name="T122" fmla="*/ 936 h 59"/>
                            <a:gd name="T123" fmla="*/ 8282 w 11623"/>
                            <a:gd name="T124" fmla="+- 0 914 884"/>
                            <a:gd name="T125" fmla="*/ 914 h 59"/>
                            <a:gd name="T126" fmla="*/ 8477 w 11623"/>
                            <a:gd name="T127" fmla="+- 0 892 884"/>
                            <a:gd name="T128" fmla="*/ 892 h 59"/>
                            <a:gd name="T129" fmla="*/ 8680 w 11623"/>
                            <a:gd name="T130" fmla="+- 0 943 884"/>
                            <a:gd name="T131" fmla="*/ 943 h 59"/>
                            <a:gd name="T132" fmla="*/ 8882 w 11623"/>
                            <a:gd name="T133" fmla="+- 0 892 884"/>
                            <a:gd name="T134" fmla="*/ 892 h 59"/>
                            <a:gd name="T135" fmla="*/ 9077 w 11623"/>
                            <a:gd name="T136" fmla="+- 0 914 884"/>
                            <a:gd name="T137" fmla="*/ 914 h 59"/>
                            <a:gd name="T138" fmla="*/ 9273 w 11623"/>
                            <a:gd name="T139" fmla="+- 0 936 884"/>
                            <a:gd name="T140" fmla="*/ 936 h 59"/>
                            <a:gd name="T141" fmla="*/ 9475 w 11623"/>
                            <a:gd name="T142" fmla="+- 0 884 884"/>
                            <a:gd name="T143" fmla="*/ 884 h 59"/>
                            <a:gd name="T144" fmla="*/ 9678 w 11623"/>
                            <a:gd name="T145" fmla="+- 0 936 884"/>
                            <a:gd name="T146" fmla="*/ 936 h 59"/>
                            <a:gd name="T147" fmla="*/ 9873 w 11623"/>
                            <a:gd name="T148" fmla="+- 0 914 884"/>
                            <a:gd name="T149" fmla="*/ 914 h 59"/>
                            <a:gd name="T150" fmla="*/ 10068 w 11623"/>
                            <a:gd name="T151" fmla="+- 0 892 884"/>
                            <a:gd name="T152" fmla="*/ 892 h 59"/>
                            <a:gd name="T153" fmla="*/ 10270 w 11623"/>
                            <a:gd name="T154" fmla="+- 0 943 884"/>
                            <a:gd name="T155" fmla="*/ 943 h 59"/>
                            <a:gd name="T156" fmla="*/ 10473 w 11623"/>
                            <a:gd name="T157" fmla="+- 0 892 884"/>
                            <a:gd name="T158" fmla="*/ 892 h 59"/>
                            <a:gd name="T159" fmla="*/ 10668 w 11623"/>
                            <a:gd name="T160" fmla="+- 0 914 884"/>
                            <a:gd name="T161" fmla="*/ 914 h 59"/>
                            <a:gd name="T162" fmla="*/ 10863 w 11623"/>
                            <a:gd name="T163" fmla="+- 0 936 884"/>
                            <a:gd name="T164" fmla="*/ 936 h 59"/>
                            <a:gd name="T165" fmla="*/ 11065 w 11623"/>
                            <a:gd name="T166" fmla="+- 0 884 884"/>
                            <a:gd name="T167" fmla="*/ 884 h 59"/>
                            <a:gd name="T168" fmla="*/ 11268 w 11623"/>
                            <a:gd name="T169" fmla="+- 0 936 884"/>
                            <a:gd name="T170" fmla="*/ 936 h 59"/>
                            <a:gd name="T171" fmla="*/ 11463 w 11623"/>
                            <a:gd name="T172" fmla="+- 0 914 884"/>
                            <a:gd name="T173" fmla="*/ 914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6BDECEE" id="Group 5" o:spid="_x0000_s1026" style="position:absolute;margin-left:-.55pt;margin-top:-.5pt;width:582.2pt;height:49.95pt;z-index:-16092672;mso-position-horizontal-relative:page;mso-position-vertical-relative:page" coordorigin="-11,-10" coordsize="11644,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">
              <v:rect id="Rectangle 8" o:spid="_x0000_s1027"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" fillcolor="#003961" stroked="f"/>
              <v:rect id="Rectangle 7" o:spid="_x0000_s1028"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" filled="f" strokecolor="#003b63" strokeweight="1pt"/>
              <v:shape id="Freeform 6" o:spid="_x0000_s1029" style="position:absolute;top:884;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" path="m,22r12,8l48,52r44,7l135,52,171,30,207,8,251,r43,8l330,30r36,22l410,59r43,-7l489,30,525,8,569,r43,8l648,30r36,22l728,59r43,-7l807,30,843,8,887,r43,8l966,30r36,22l1046,59r43,-7l1125,30,1162,8,1205,r44,8l1285,30r36,22l1364,59r44,-7l1444,30,1480,8,1523,r44,8l1603,30r36,22l1682,59r44,-7l1762,30,1798,8,1841,r44,8l1921,30r36,22l2000,59r44,-7l2080,30,2116,8,2159,r44,8l2239,30r36,22l2318,59r44,-7l2398,30,2434,8,2477,r44,8l2557,30r36,22l2636,59r44,-7l2716,30,2752,8,2795,r44,8l2875,30r36,22l2954,59r44,-7l3034,30,3070,8,3113,r44,8l3193,30r36,22l3273,59r43,-7l3352,30,3388,8,3432,r43,8l3511,30r36,22l3591,59r43,-7l3670,30,3706,8,3750,r43,8l3829,30r36,22l3909,59r43,-7l3988,30,4024,8,4068,r43,8l4147,30r36,22l4227,59r43,-7l4306,30,4342,8,4386,r43,8l4465,30r36,22l4545,59r43,-7l4624,30,4660,8,4704,r43,8l4783,30r36,22l4863,59r43,-7l4942,30,4978,8,5022,r43,8l5101,30r36,22l5181,59r43,-7l5260,30,5297,8,5340,r44,8l5420,30r36,22l5499,59r44,-7l5579,30,5615,8,5658,r44,8l5738,30r36,22l5817,59r44,-7l5897,30,5933,8,5976,r44,8l6056,30r36,22l6135,59r44,-7l6215,30,6251,8,6294,r44,8l6374,30r36,22l6453,59r44,-7l6533,30,6569,8,6612,r44,8l6692,30r36,22l6771,59r44,-7l6851,30,6887,8,6930,r44,8l7010,30r36,22l7089,59r44,-7l7169,30,7205,8,7248,r44,8l7328,30r36,22l7408,59r43,-7l7487,30,7523,8,7567,r43,8l7646,30r36,22l7726,59r43,-7l7805,30,7841,8,7885,r43,8l7964,30r36,22l8044,59r43,-7l8123,30,8159,8,8203,r43,8l8282,30r36,22l8362,59r43,-7l8441,30,8477,8,8521,r43,8l8600,30r36,22l8680,59r43,-7l8759,30,8795,8,8839,r43,8l8918,30r36,22l8998,59r43,-7l9077,30,9113,8,9157,r43,8l9236,30r37,22l9316,59r43,-7l9395,30,9432,8,9475,r44,8l9555,30r36,22l9634,59r44,-7l9714,30,9750,8,9793,r44,8l9873,30r36,22l9952,59r44,-7l10032,30r36,-22l10111,r44,8l10191,30r36,22l10270,59r44,-7l10350,30r36,-22l10429,r44,8l10509,30r36,22l10588,59r44,-7l10668,30r36,-22l10747,r44,8l10827,30r36,22l10906,59r44,-7l10986,30r36,-22l11065,r44,8l11145,30r36,22l11224,59r44,-7l11304,30r36,-22l11383,r44,8l11463,30r36,22l11543,59r43,-7l11622,30e" filled="f" strokecolor="#00b2e0" strokeweight="1.06pt">
                <v:path arrowok="t" o:connecttype="custom" o:connectlocs="135,936;330,914;525,892;728,943;930,892;1125,914;1321,936;1523,884;1726,936;1921,914;2116,892;2318,943;2521,892;2716,914;2911,936;3113,884;3316,936;3511,914;3706,892;3909,943;4111,892;4306,914;4501,936;4704,884;4906,936;5101,914;5297,892;5499,943;5702,892;5897,914;6092,936;6294,884;6497,936;6692,914;6887,892;7089,943;7292,892;7487,914;7682,936;7885,884;8087,936;8282,914;8477,892;8680,943;8882,892;9077,914;9273,936;9475,884;9678,936;9873,914;10068,892;10270,943;10473,892;10668,914;10863,936;11065,884;11268,936;11463,914" o:connectangles="0,0,0,0,0,0,0,0,0,0,0,0,0,0,0,0,0,0,0,0,0,0,0,0,0,0,0,0,0,0,0,0,0,0,0,0,0,0,0,0,0,0,0,0,0,0,0,0,0,0,0,0,0,0,0,0,0,0"/>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EDD1C3" w14:textId="63E7C8FC" w:rsidR="00035CC8" w:rsidRDefault="00080B95">
    <w:pPr>
      <w:pStyle w:val="Corpodetexto"/>
      <w:spacing w:line="14" w:lineRule="auto"/>
      <w:rPr>
        <w:sz w:val="20"/>
      </w:rPr>
    </w:pPr>
    <w:r>
      <w:rPr>
        <w:noProof/>
        <w:lang w:val="pt-BR" w:eastAsia="pt-BR"/>
      </w:rPr>
      <mc:AlternateContent>
        <mc:Choice Requires="wps">
          <w:drawing>
            <wp:anchor distT="0" distB="0" distL="114300" distR="114300" simplePos="0" relativeHeight="487224320" behindDoc="1" locked="0" layoutInCell="1" allowOverlap="1" wp14:anchorId="63D63E5F" wp14:editId="263BEC5F">
              <wp:simplePos x="0" y="0"/>
              <wp:positionH relativeFrom="page">
                <wp:posOffset>629920</wp:posOffset>
              </wp:positionH>
              <wp:positionV relativeFrom="page">
                <wp:posOffset>282575</wp:posOffset>
              </wp:positionV>
              <wp:extent cx="1077595" cy="22161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759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A9844C" w14:textId="77777777" w:rsidR="00035CC8" w:rsidRDefault="00080B95">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3D63E5F" id="_x0000_t202" coordsize="21600,21600" o:spt="202" path="m,l,21600r21600,l21600,xe">
              <v:stroke joinstyle="miter"/>
              <v:path gradientshapeok="t" o:connecttype="rect"/>
            </v:shapetype>
            <v:shape id="_x0000_s1030" type="#_x0000_t202" style="position:absolute;left:0;text-align:left;margin-left:49.6pt;margin-top:22.25pt;width:84.85pt;height:17.45pt;z-index:-1609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" filled="f" stroked="f">
              <v:textbox inset="0,0,0,0">
                <w:txbxContent>
                  <w:p w14:paraId="08A9844C" w14:textId="77777777" w:rsidR="00035CC8" w:rsidRDefault="00080B95">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24832" behindDoc="1" locked="0" layoutInCell="1" allowOverlap="1" wp14:anchorId="2D23B1B5" wp14:editId="3FDB698B">
              <wp:simplePos x="0" y="0"/>
              <wp:positionH relativeFrom="page">
                <wp:posOffset>-6985</wp:posOffset>
              </wp:positionH>
              <wp:positionV relativeFrom="page">
                <wp:posOffset>0</wp:posOffset>
              </wp:positionV>
              <wp:extent cx="7393940" cy="6273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27380"/>
                        <a:chOff x="-11" y="0"/>
                        <a:chExt cx="11644" cy="988"/>
                      </a:xfrm>
                    </wpg:grpSpPr>
                    <wps:wsp>
                      <wps:cNvPr id="2" name="Rectangle 3"/>
                      <wps:cNvSpPr>
                        <a:spLocks noChangeArrowheads="1"/>
                      </wps:cNvSpPr>
                      <wps:spPr bwMode="auto">
                        <a:xfrm>
                          <a:off x="15" y="0"/>
                          <a:ext cx="11607" cy="988"/>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 name="Freeform 2"/>
                      <wps:cNvSpPr>
                        <a:spLocks/>
                      </wps:cNvSpPr>
                      <wps:spPr bwMode="auto">
                        <a:xfrm>
                          <a:off x="0" y="883"/>
                          <a:ext cx="11623" cy="59"/>
                        </a:xfrm>
                        <a:custGeom>
                          <a:avLst/>
                          <a:gdLst>
                            <a:gd name="T0" fmla="*/ 159 w 11623"/>
                            <a:gd name="T1" fmla="+- 0 912 883"/>
                            <a:gd name="T2" fmla="*/ 912 h 59"/>
                            <a:gd name="T3" fmla="*/ 354 w 11623"/>
                            <a:gd name="T4" fmla="+- 0 890 883"/>
                            <a:gd name="T5" fmla="*/ 890 h 59"/>
                            <a:gd name="T6" fmla="*/ 557 w 11623"/>
                            <a:gd name="T7" fmla="+- 0 942 883"/>
                            <a:gd name="T8" fmla="*/ 942 h 59"/>
                            <a:gd name="T9" fmla="*/ 759 w 11623"/>
                            <a:gd name="T10" fmla="+- 0 890 883"/>
                            <a:gd name="T11" fmla="*/ 890 h 59"/>
                            <a:gd name="T12" fmla="*/ 954 w 11623"/>
                            <a:gd name="T13" fmla="+- 0 912 883"/>
                            <a:gd name="T14" fmla="*/ 912 h 59"/>
                            <a:gd name="T15" fmla="*/ 1149 w 11623"/>
                            <a:gd name="T16" fmla="+- 0 934 883"/>
                            <a:gd name="T17" fmla="*/ 934 h 59"/>
                            <a:gd name="T18" fmla="*/ 1352 w 11623"/>
                            <a:gd name="T19" fmla="+- 0 883 883"/>
                            <a:gd name="T20" fmla="*/ 883 h 59"/>
                            <a:gd name="T21" fmla="*/ 1554 w 11623"/>
                            <a:gd name="T22" fmla="+- 0 934 883"/>
                            <a:gd name="T23" fmla="*/ 934 h 59"/>
                            <a:gd name="T24" fmla="*/ 1749 w 11623"/>
                            <a:gd name="T25" fmla="+- 0 912 883"/>
                            <a:gd name="T26" fmla="*/ 912 h 59"/>
                            <a:gd name="T27" fmla="*/ 1944 w 11623"/>
                            <a:gd name="T28" fmla="+- 0 890 883"/>
                            <a:gd name="T29" fmla="*/ 890 h 59"/>
                            <a:gd name="T30" fmla="*/ 2147 w 11623"/>
                            <a:gd name="T31" fmla="+- 0 942 883"/>
                            <a:gd name="T32" fmla="*/ 942 h 59"/>
                            <a:gd name="T33" fmla="*/ 2350 w 11623"/>
                            <a:gd name="T34" fmla="+- 0 890 883"/>
                            <a:gd name="T35" fmla="*/ 890 h 59"/>
                            <a:gd name="T36" fmla="*/ 2545 w 11623"/>
                            <a:gd name="T37" fmla="+- 0 912 883"/>
                            <a:gd name="T38" fmla="*/ 912 h 59"/>
                            <a:gd name="T39" fmla="*/ 2740 w 11623"/>
                            <a:gd name="T40" fmla="+- 0 934 883"/>
                            <a:gd name="T41" fmla="*/ 934 h 59"/>
                            <a:gd name="T42" fmla="*/ 2942 w 11623"/>
                            <a:gd name="T43" fmla="+- 0 883 883"/>
                            <a:gd name="T44" fmla="*/ 883 h 59"/>
                            <a:gd name="T45" fmla="*/ 3145 w 11623"/>
                            <a:gd name="T46" fmla="+- 0 934 883"/>
                            <a:gd name="T47" fmla="*/ 934 h 59"/>
                            <a:gd name="T48" fmla="*/ 3340 w 11623"/>
                            <a:gd name="T49" fmla="+- 0 912 883"/>
                            <a:gd name="T50" fmla="*/ 912 h 59"/>
                            <a:gd name="T51" fmla="*/ 3535 w 11623"/>
                            <a:gd name="T52" fmla="+- 0 890 883"/>
                            <a:gd name="T53" fmla="*/ 890 h 59"/>
                            <a:gd name="T54" fmla="*/ 3737 w 11623"/>
                            <a:gd name="T55" fmla="+- 0 942 883"/>
                            <a:gd name="T56" fmla="*/ 942 h 59"/>
                            <a:gd name="T57" fmla="*/ 3940 w 11623"/>
                            <a:gd name="T58" fmla="+- 0 890 883"/>
                            <a:gd name="T59" fmla="*/ 890 h 59"/>
                            <a:gd name="T60" fmla="*/ 4135 w 11623"/>
                            <a:gd name="T61" fmla="+- 0 912 883"/>
                            <a:gd name="T62" fmla="*/ 912 h 59"/>
                            <a:gd name="T63" fmla="*/ 4330 w 11623"/>
                            <a:gd name="T64" fmla="+- 0 934 883"/>
                            <a:gd name="T65" fmla="*/ 934 h 59"/>
                            <a:gd name="T66" fmla="*/ 4533 w 11623"/>
                            <a:gd name="T67" fmla="+- 0 883 883"/>
                            <a:gd name="T68" fmla="*/ 883 h 59"/>
                            <a:gd name="T69" fmla="*/ 4735 w 11623"/>
                            <a:gd name="T70" fmla="+- 0 934 883"/>
                            <a:gd name="T71" fmla="*/ 934 h 59"/>
                            <a:gd name="T72" fmla="*/ 4930 w 11623"/>
                            <a:gd name="T73" fmla="+- 0 912 883"/>
                            <a:gd name="T74" fmla="*/ 912 h 59"/>
                            <a:gd name="T75" fmla="*/ 5125 w 11623"/>
                            <a:gd name="T76" fmla="+- 0 890 883"/>
                            <a:gd name="T77" fmla="*/ 890 h 59"/>
                            <a:gd name="T78" fmla="*/ 5328 w 11623"/>
                            <a:gd name="T79" fmla="+- 0 942 883"/>
                            <a:gd name="T80" fmla="*/ 942 h 59"/>
                            <a:gd name="T81" fmla="*/ 5530 w 11623"/>
                            <a:gd name="T82" fmla="+- 0 890 883"/>
                            <a:gd name="T83" fmla="*/ 890 h 59"/>
                            <a:gd name="T84" fmla="*/ 5725 w 11623"/>
                            <a:gd name="T85" fmla="+- 0 912 883"/>
                            <a:gd name="T86" fmla="*/ 912 h 59"/>
                            <a:gd name="T87" fmla="*/ 5920 w 11623"/>
                            <a:gd name="T88" fmla="+- 0 934 883"/>
                            <a:gd name="T89" fmla="*/ 934 h 59"/>
                            <a:gd name="T90" fmla="*/ 6123 w 11623"/>
                            <a:gd name="T91" fmla="+- 0 883 883"/>
                            <a:gd name="T92" fmla="*/ 883 h 59"/>
                            <a:gd name="T93" fmla="*/ 6326 w 11623"/>
                            <a:gd name="T94" fmla="+- 0 934 883"/>
                            <a:gd name="T95" fmla="*/ 934 h 59"/>
                            <a:gd name="T96" fmla="*/ 6521 w 11623"/>
                            <a:gd name="T97" fmla="+- 0 912 883"/>
                            <a:gd name="T98" fmla="*/ 912 h 59"/>
                            <a:gd name="T99" fmla="*/ 6716 w 11623"/>
                            <a:gd name="T100" fmla="+- 0 890 883"/>
                            <a:gd name="T101" fmla="*/ 890 h 59"/>
                            <a:gd name="T102" fmla="*/ 6918 w 11623"/>
                            <a:gd name="T103" fmla="+- 0 942 883"/>
                            <a:gd name="T104" fmla="*/ 942 h 59"/>
                            <a:gd name="T105" fmla="*/ 7121 w 11623"/>
                            <a:gd name="T106" fmla="+- 0 890 883"/>
                            <a:gd name="T107" fmla="*/ 890 h 59"/>
                            <a:gd name="T108" fmla="*/ 7316 w 11623"/>
                            <a:gd name="T109" fmla="+- 0 912 883"/>
                            <a:gd name="T110" fmla="*/ 912 h 59"/>
                            <a:gd name="T111" fmla="*/ 7511 w 11623"/>
                            <a:gd name="T112" fmla="+- 0 934 883"/>
                            <a:gd name="T113" fmla="*/ 934 h 59"/>
                            <a:gd name="T114" fmla="*/ 7713 w 11623"/>
                            <a:gd name="T115" fmla="+- 0 883 883"/>
                            <a:gd name="T116" fmla="*/ 883 h 59"/>
                            <a:gd name="T117" fmla="*/ 7916 w 11623"/>
                            <a:gd name="T118" fmla="+- 0 934 883"/>
                            <a:gd name="T119" fmla="*/ 934 h 59"/>
                            <a:gd name="T120" fmla="*/ 8111 w 11623"/>
                            <a:gd name="T121" fmla="+- 0 912 883"/>
                            <a:gd name="T122" fmla="*/ 912 h 59"/>
                            <a:gd name="T123" fmla="*/ 8306 w 11623"/>
                            <a:gd name="T124" fmla="+- 0 890 883"/>
                            <a:gd name="T125" fmla="*/ 890 h 59"/>
                            <a:gd name="T126" fmla="*/ 8509 w 11623"/>
                            <a:gd name="T127" fmla="+- 0 942 883"/>
                            <a:gd name="T128" fmla="*/ 942 h 59"/>
                            <a:gd name="T129" fmla="*/ 8711 w 11623"/>
                            <a:gd name="T130" fmla="+- 0 890 883"/>
                            <a:gd name="T131" fmla="*/ 890 h 59"/>
                            <a:gd name="T132" fmla="*/ 8906 w 11623"/>
                            <a:gd name="T133" fmla="+- 0 912 883"/>
                            <a:gd name="T134" fmla="*/ 912 h 59"/>
                            <a:gd name="T135" fmla="*/ 9101 w 11623"/>
                            <a:gd name="T136" fmla="+- 0 934 883"/>
                            <a:gd name="T137" fmla="*/ 934 h 59"/>
                            <a:gd name="T138" fmla="*/ 9304 w 11623"/>
                            <a:gd name="T139" fmla="+- 0 883 883"/>
                            <a:gd name="T140" fmla="*/ 883 h 59"/>
                            <a:gd name="T141" fmla="*/ 9506 w 11623"/>
                            <a:gd name="T142" fmla="+- 0 934 883"/>
                            <a:gd name="T143" fmla="*/ 934 h 59"/>
                            <a:gd name="T144" fmla="*/ 9701 w 11623"/>
                            <a:gd name="T145" fmla="+- 0 912 883"/>
                            <a:gd name="T146" fmla="*/ 912 h 59"/>
                            <a:gd name="T147" fmla="*/ 9896 w 11623"/>
                            <a:gd name="T148" fmla="+- 0 890 883"/>
                            <a:gd name="T149" fmla="*/ 890 h 59"/>
                            <a:gd name="T150" fmla="*/ 10099 w 11623"/>
                            <a:gd name="T151" fmla="+- 0 942 883"/>
                            <a:gd name="T152" fmla="*/ 942 h 59"/>
                            <a:gd name="T153" fmla="*/ 10301 w 11623"/>
                            <a:gd name="T154" fmla="+- 0 890 883"/>
                            <a:gd name="T155" fmla="*/ 890 h 59"/>
                            <a:gd name="T156" fmla="*/ 10497 w 11623"/>
                            <a:gd name="T157" fmla="+- 0 912 883"/>
                            <a:gd name="T158" fmla="*/ 912 h 59"/>
                            <a:gd name="T159" fmla="*/ 10692 w 11623"/>
                            <a:gd name="T160" fmla="+- 0 934 883"/>
                            <a:gd name="T161" fmla="*/ 934 h 59"/>
                            <a:gd name="T162" fmla="*/ 10894 w 11623"/>
                            <a:gd name="T163" fmla="+- 0 883 883"/>
                            <a:gd name="T164" fmla="*/ 883 h 59"/>
                            <a:gd name="T165" fmla="*/ 11097 w 11623"/>
                            <a:gd name="T166" fmla="+- 0 934 883"/>
                            <a:gd name="T167" fmla="*/ 934 h 59"/>
                            <a:gd name="T168" fmla="*/ 11292 w 11623"/>
                            <a:gd name="T169" fmla="+- 0 912 883"/>
                            <a:gd name="T170" fmla="*/ 912 h 59"/>
                            <a:gd name="T171" fmla="*/ 11487 w 11623"/>
                            <a:gd name="T172" fmla="+- 0 890 883"/>
                            <a:gd name="T173" fmla="*/ 890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F62AB97" id="Group 1" o:spid="_x0000_s1026" style="position:absolute;margin-left:-.55pt;margin-top:0;width:582.2pt;height:49.4pt;z-index:-16091648;mso-position-horizontal-relative:page;mso-position-vertical-relative:page" coordorigin="-11" coordsize="11644,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">
              <v:rect id="Rectangle 3" o:spid="_x0000_s1027" style="position:absolute;left:15;width:11607;height: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" fillcolor="#003961" stroked="f"/>
              <v:shape id="Freeform 2" o:spid="_x0000_s1028" style="position:absolute;top:883;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" path="m,29l36,7,80,r43,7l159,29r36,22l239,59r43,-8l318,29,354,7,398,r43,7l477,29r36,22l557,59r43,-8l636,29,672,7,716,r43,7l795,29r36,22l875,59r43,-8l954,29,990,7,1034,r43,7l1113,29r36,22l1193,59r43,-8l1272,29,1308,7,1352,r43,7l1431,29r36,22l1511,59r43,-8l1590,29,1626,7,1670,r43,7l1749,29r36,22l1829,59r43,-8l1908,29,1944,7,1988,r43,7l2068,29r36,22l2147,59r44,-8l2227,29,2263,7,2306,r44,7l2386,29r36,22l2465,59r44,-8l2545,29,2581,7,2624,r44,7l2704,29r36,22l2783,59r44,-8l2863,29,2899,7,2942,r44,7l3022,29r36,22l3101,59r44,-8l3181,29,3217,7,3260,r44,7l3340,29r36,22l3419,59r44,-8l3499,29,3535,7,3578,r44,7l3658,29r36,22l3737,59r44,-8l3817,29,3853,7,3896,r44,7l3976,29r36,22l4055,59r44,-8l4135,29,4171,7,4215,r43,7l4294,29r36,22l4374,59r43,-8l4453,29,4489,7,4533,r43,7l4612,29r36,22l4692,59r43,-8l4771,29,4807,7,4851,r43,7l4930,29r36,22l5010,59r43,-8l5089,29,5125,7,5169,r43,7l5248,29r36,22l5328,59r43,-8l5407,29,5443,7,5487,r43,7l5566,29r36,22l5646,59r43,-8l5725,29,5761,7,5805,r43,7l5884,29r36,22l5964,59r43,-8l6043,29,6079,7,6123,r43,7l6203,29r36,22l6282,59r44,-8l6362,29,6398,7,6441,r44,7l6521,29r36,22l6600,59r44,-8l6680,29,6716,7,6759,r44,7l6839,29r36,22l6918,59r44,-8l6998,29,7034,7,7077,r44,7l7157,29r36,22l7236,59r44,-8l7316,29,7352,7,7395,r44,7l7475,29r36,22l7554,59r44,-8l7634,29,7670,7,7713,r44,7l7793,29r36,22l7872,59r44,-8l7952,29,7988,7,8031,r44,7l8111,29r36,22l8190,59r44,-8l8270,29,8306,7,8350,r43,7l8429,29r36,22l8509,59r43,-8l8588,29,8624,7,8668,r43,7l8747,29r36,22l8827,59r43,-8l8906,29,8942,7,8986,r43,7l9065,29r36,22l9145,59r43,-8l9224,29,9260,7,9304,r43,7l9383,29r36,22l9463,59r43,-8l9542,29,9578,7,9622,r43,7l9701,29r36,22l9781,59r43,-8l9860,29,9896,7,9940,r43,7l10019,29r36,22l10099,59r43,-8l10178,29r36,-22l10258,r43,7l10338,29r36,22l10417,59r44,-8l10497,29r36,-22l10576,r44,7l10656,29r36,22l10735,59r44,-8l10815,29r36,-22l10894,r44,7l10974,29r36,22l11053,59r44,-8l11133,29r36,-22l11212,r44,7l11292,29r36,22l11371,59r44,-8l11451,29r36,-22l11530,r44,7l11610,29r12,8e" filled="f" strokecolor="#00b2e0" strokeweight="1.06pt">
                <v:path arrowok="t" o:connecttype="custom" o:connectlocs="159,912;354,890;557,942;759,890;954,912;1149,934;1352,883;1554,934;1749,912;1944,890;2147,942;2350,890;2545,912;2740,934;2942,883;3145,934;3340,912;3535,890;3737,942;3940,890;4135,912;4330,934;4533,883;4735,934;4930,912;5125,890;5328,942;5530,890;5725,912;5920,934;6123,883;6326,934;6521,912;6716,890;6918,942;7121,890;7316,912;7511,934;7713,883;7916,934;8111,912;8306,890;8509,942;8711,890;8906,912;9101,934;9304,883;9506,934;9701,912;9896,890;10099,942;10301,890;10497,912;10692,934;10894,883;11097,934;11292,912;11487,890" o:connectangles="0,0,0,0,0,0,0,0,0,0,0,0,0,0,0,0,0,0,0,0,0,0,0,0,0,0,0,0,0,0,0,0,0,0,0,0,0,0,0,0,0,0,0,0,0,0,0,0,0,0,0,0,0,0,0,0,0,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57A8B"/>
    <w:multiLevelType w:val="hybridMultilevel"/>
    <w:tmpl w:val="D1985E90"/>
    <w:lvl w:ilvl="0" w:tplc="12BAC688">
      <w:numFmt w:val="bullet"/>
      <w:lvlText w:val=""/>
      <w:lvlJc w:val="left"/>
      <w:pPr>
        <w:ind w:left="1332" w:hanging="380"/>
      </w:pPr>
      <w:rPr>
        <w:rFonts w:ascii="Wingdings" w:eastAsia="Wingdings" w:hAnsi="Wingdings" w:cs="Wingdings" w:hint="default"/>
        <w:color w:val="231F20"/>
        <w:w w:val="100"/>
        <w:sz w:val="28"/>
        <w:szCs w:val="28"/>
        <w:lang w:val="pt-PT" w:eastAsia="en-US" w:bidi="ar-SA"/>
      </w:rPr>
    </w:lvl>
    <w:lvl w:ilvl="1" w:tplc="FBD0F848">
      <w:numFmt w:val="bullet"/>
      <w:lvlText w:val=""/>
      <w:lvlJc w:val="left"/>
      <w:pPr>
        <w:ind w:left="1729" w:hanging="320"/>
      </w:pPr>
      <w:rPr>
        <w:rFonts w:ascii="Wingdings" w:eastAsia="Wingdings" w:hAnsi="Wingdings" w:cs="Wingdings" w:hint="default"/>
        <w:color w:val="231F20"/>
        <w:w w:val="100"/>
        <w:sz w:val="28"/>
        <w:szCs w:val="28"/>
        <w:lang w:val="pt-PT" w:eastAsia="en-US" w:bidi="ar-SA"/>
      </w:rPr>
    </w:lvl>
    <w:lvl w:ilvl="2" w:tplc="9796E1BC">
      <w:numFmt w:val="bullet"/>
      <w:lvlText w:val="•"/>
      <w:lvlJc w:val="left"/>
      <w:pPr>
        <w:ind w:left="2753" w:hanging="320"/>
      </w:pPr>
      <w:rPr>
        <w:rFonts w:hint="default"/>
        <w:lang w:val="pt-PT" w:eastAsia="en-US" w:bidi="ar-SA"/>
      </w:rPr>
    </w:lvl>
    <w:lvl w:ilvl="3" w:tplc="77E63906">
      <w:numFmt w:val="bullet"/>
      <w:lvlText w:val="•"/>
      <w:lvlJc w:val="left"/>
      <w:pPr>
        <w:ind w:left="3787" w:hanging="320"/>
      </w:pPr>
      <w:rPr>
        <w:rFonts w:hint="default"/>
        <w:lang w:val="pt-PT" w:eastAsia="en-US" w:bidi="ar-SA"/>
      </w:rPr>
    </w:lvl>
    <w:lvl w:ilvl="4" w:tplc="FFB09952">
      <w:numFmt w:val="bullet"/>
      <w:lvlText w:val="•"/>
      <w:lvlJc w:val="left"/>
      <w:pPr>
        <w:ind w:left="4820" w:hanging="320"/>
      </w:pPr>
      <w:rPr>
        <w:rFonts w:hint="default"/>
        <w:lang w:val="pt-PT" w:eastAsia="en-US" w:bidi="ar-SA"/>
      </w:rPr>
    </w:lvl>
    <w:lvl w:ilvl="5" w:tplc="478080CA">
      <w:numFmt w:val="bullet"/>
      <w:lvlText w:val="•"/>
      <w:lvlJc w:val="left"/>
      <w:pPr>
        <w:ind w:left="5854" w:hanging="320"/>
      </w:pPr>
      <w:rPr>
        <w:rFonts w:hint="default"/>
        <w:lang w:val="pt-PT" w:eastAsia="en-US" w:bidi="ar-SA"/>
      </w:rPr>
    </w:lvl>
    <w:lvl w:ilvl="6" w:tplc="4B2C6574">
      <w:numFmt w:val="bullet"/>
      <w:lvlText w:val="•"/>
      <w:lvlJc w:val="left"/>
      <w:pPr>
        <w:ind w:left="6887" w:hanging="320"/>
      </w:pPr>
      <w:rPr>
        <w:rFonts w:hint="default"/>
        <w:lang w:val="pt-PT" w:eastAsia="en-US" w:bidi="ar-SA"/>
      </w:rPr>
    </w:lvl>
    <w:lvl w:ilvl="7" w:tplc="6D827F2E">
      <w:numFmt w:val="bullet"/>
      <w:lvlText w:val="•"/>
      <w:lvlJc w:val="left"/>
      <w:pPr>
        <w:ind w:left="7921" w:hanging="320"/>
      </w:pPr>
      <w:rPr>
        <w:rFonts w:hint="default"/>
        <w:lang w:val="pt-PT" w:eastAsia="en-US" w:bidi="ar-SA"/>
      </w:rPr>
    </w:lvl>
    <w:lvl w:ilvl="8" w:tplc="927AC008">
      <w:numFmt w:val="bullet"/>
      <w:lvlText w:val="•"/>
      <w:lvlJc w:val="left"/>
      <w:pPr>
        <w:ind w:left="8954" w:hanging="320"/>
      </w:pPr>
      <w:rPr>
        <w:rFonts w:hint="default"/>
        <w:lang w:val="pt-PT" w:eastAsia="en-US" w:bidi="ar-SA"/>
      </w:rPr>
    </w:lvl>
  </w:abstractNum>
  <w:abstractNum w:abstractNumId="1" w15:restartNumberingAfterBreak="0">
    <w:nsid w:val="09745106"/>
    <w:multiLevelType w:val="multilevel"/>
    <w:tmpl w:val="3880DFFE"/>
    <w:lvl w:ilvl="0">
      <w:start w:val="2"/>
      <w:numFmt w:val="decimal"/>
      <w:lvlText w:val="%1."/>
      <w:lvlJc w:val="left"/>
      <w:pPr>
        <w:ind w:left="1692" w:hanging="360"/>
      </w:pPr>
      <w:rPr>
        <w:rFonts w:hint="default"/>
      </w:rPr>
    </w:lvl>
    <w:lvl w:ilvl="1">
      <w:start w:val="9"/>
      <w:numFmt w:val="decimal"/>
      <w:isLgl/>
      <w:lvlText w:val="%1.%2."/>
      <w:lvlJc w:val="left"/>
      <w:pPr>
        <w:ind w:left="2142" w:hanging="810"/>
      </w:pPr>
      <w:rPr>
        <w:rFonts w:hint="default"/>
        <w:color w:val="231F20"/>
      </w:rPr>
    </w:lvl>
    <w:lvl w:ilvl="2">
      <w:start w:val="8"/>
      <w:numFmt w:val="decimal"/>
      <w:isLgl/>
      <w:lvlText w:val="%1.%2.%3."/>
      <w:lvlJc w:val="left"/>
      <w:pPr>
        <w:ind w:left="2412" w:hanging="1080"/>
      </w:pPr>
      <w:rPr>
        <w:rFonts w:ascii="Trebuchet MS" w:hAnsi="Trebuchet MS" w:hint="default"/>
        <w:color w:val="231F20"/>
      </w:rPr>
    </w:lvl>
    <w:lvl w:ilvl="3">
      <w:start w:val="1"/>
      <w:numFmt w:val="decimal"/>
      <w:isLgl/>
      <w:lvlText w:val="%1.%2.%3.%4."/>
      <w:lvlJc w:val="left"/>
      <w:pPr>
        <w:ind w:left="2412" w:hanging="1080"/>
      </w:pPr>
      <w:rPr>
        <w:rFonts w:hint="default"/>
        <w:color w:val="231F20"/>
      </w:rPr>
    </w:lvl>
    <w:lvl w:ilvl="4">
      <w:start w:val="1"/>
      <w:numFmt w:val="decimal"/>
      <w:isLgl/>
      <w:lvlText w:val="%1.%2.%3.%4.%5."/>
      <w:lvlJc w:val="left"/>
      <w:pPr>
        <w:ind w:left="2772" w:hanging="1440"/>
      </w:pPr>
      <w:rPr>
        <w:rFonts w:hint="default"/>
        <w:color w:val="231F20"/>
      </w:rPr>
    </w:lvl>
    <w:lvl w:ilvl="5">
      <w:start w:val="1"/>
      <w:numFmt w:val="decimal"/>
      <w:isLgl/>
      <w:lvlText w:val="%1.%2.%3.%4.%5.%6."/>
      <w:lvlJc w:val="left"/>
      <w:pPr>
        <w:ind w:left="3132" w:hanging="1800"/>
      </w:pPr>
      <w:rPr>
        <w:rFonts w:hint="default"/>
        <w:color w:val="231F20"/>
      </w:rPr>
    </w:lvl>
    <w:lvl w:ilvl="6">
      <w:start w:val="1"/>
      <w:numFmt w:val="decimal"/>
      <w:isLgl/>
      <w:lvlText w:val="%1.%2.%3.%4.%5.%6.%7."/>
      <w:lvlJc w:val="left"/>
      <w:pPr>
        <w:ind w:left="3492" w:hanging="2160"/>
      </w:pPr>
      <w:rPr>
        <w:rFonts w:hint="default"/>
        <w:color w:val="231F20"/>
      </w:rPr>
    </w:lvl>
    <w:lvl w:ilvl="7">
      <w:start w:val="1"/>
      <w:numFmt w:val="decimal"/>
      <w:isLgl/>
      <w:lvlText w:val="%1.%2.%3.%4.%5.%6.%7.%8."/>
      <w:lvlJc w:val="left"/>
      <w:pPr>
        <w:ind w:left="3492" w:hanging="2160"/>
      </w:pPr>
      <w:rPr>
        <w:rFonts w:hint="default"/>
        <w:color w:val="231F20"/>
      </w:rPr>
    </w:lvl>
    <w:lvl w:ilvl="8">
      <w:start w:val="1"/>
      <w:numFmt w:val="decimal"/>
      <w:isLgl/>
      <w:lvlText w:val="%1.%2.%3.%4.%5.%6.%7.%8.%9."/>
      <w:lvlJc w:val="left"/>
      <w:pPr>
        <w:ind w:left="3852" w:hanging="2520"/>
      </w:pPr>
      <w:rPr>
        <w:rFonts w:hint="default"/>
        <w:color w:val="231F20"/>
      </w:rPr>
    </w:lvl>
  </w:abstractNum>
  <w:abstractNum w:abstractNumId="2" w15:restartNumberingAfterBreak="0">
    <w:nsid w:val="0D5C24F7"/>
    <w:multiLevelType w:val="hybridMultilevel"/>
    <w:tmpl w:val="BBD0C0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693356D"/>
    <w:multiLevelType w:val="multilevel"/>
    <w:tmpl w:val="DA0E0F3A"/>
    <w:lvl w:ilvl="0">
      <w:start w:val="1"/>
      <w:numFmt w:val="decimal"/>
      <w:lvlText w:val="%1."/>
      <w:lvlJc w:val="left"/>
      <w:pPr>
        <w:ind w:left="1854" w:hanging="523"/>
      </w:pPr>
      <w:rPr>
        <w:rFonts w:asciiTheme="minorHAnsi" w:eastAsia="Trebuchet MS" w:hAnsiTheme="minorHAnsi" w:cstheme="minorHAnsi"/>
      </w:rPr>
    </w:lvl>
    <w:lvl w:ilvl="1">
      <w:start w:val="4"/>
      <w:numFmt w:val="decimal"/>
      <w:lvlText w:val="%1.%2."/>
      <w:lvlJc w:val="left"/>
      <w:pPr>
        <w:ind w:left="1798" w:hanging="523"/>
      </w:pPr>
      <w:rPr>
        <w:rFonts w:ascii="Trebuchet MS" w:eastAsia="Trebuchet MS" w:hAnsi="Trebuchet MS" w:cs="Trebuchet MS" w:hint="default"/>
        <w:b/>
        <w:bCs/>
        <w:color w:val="231F20"/>
        <w:spacing w:val="0"/>
        <w:w w:val="79"/>
        <w:sz w:val="28"/>
        <w:szCs w:val="28"/>
      </w:rPr>
    </w:lvl>
    <w:lvl w:ilvl="2">
      <w:start w:val="1"/>
      <w:numFmt w:val="decimal"/>
      <w:lvlText w:val="%1.%2.%3."/>
      <w:lvlJc w:val="left"/>
      <w:pPr>
        <w:ind w:left="2075" w:hanging="743"/>
      </w:pPr>
      <w:rPr>
        <w:rFonts w:ascii="Trebuchet MS" w:eastAsia="Trebuchet MS" w:hAnsi="Trebuchet MS" w:cs="Trebuchet MS" w:hint="default"/>
        <w:b/>
        <w:bCs/>
        <w:color w:val="231F20"/>
        <w:spacing w:val="0"/>
        <w:w w:val="79"/>
        <w:sz w:val="28"/>
        <w:szCs w:val="28"/>
      </w:rPr>
    </w:lvl>
    <w:lvl w:ilvl="3">
      <w:numFmt w:val="bullet"/>
      <w:lvlText w:val="•"/>
      <w:lvlJc w:val="left"/>
      <w:pPr>
        <w:ind w:left="4071" w:hanging="743"/>
      </w:pPr>
      <w:rPr>
        <w:rFonts w:hint="default"/>
      </w:rPr>
    </w:lvl>
    <w:lvl w:ilvl="4">
      <w:numFmt w:val="bullet"/>
      <w:lvlText w:val="•"/>
      <w:lvlJc w:val="left"/>
      <w:pPr>
        <w:ind w:left="5067" w:hanging="743"/>
      </w:pPr>
      <w:rPr>
        <w:rFonts w:hint="default"/>
      </w:rPr>
    </w:lvl>
    <w:lvl w:ilvl="5">
      <w:numFmt w:val="bullet"/>
      <w:lvlText w:val="•"/>
      <w:lvlJc w:val="left"/>
      <w:pPr>
        <w:ind w:left="6063" w:hanging="743"/>
      </w:pPr>
      <w:rPr>
        <w:rFonts w:hint="default"/>
      </w:rPr>
    </w:lvl>
    <w:lvl w:ilvl="6">
      <w:numFmt w:val="bullet"/>
      <w:lvlText w:val="•"/>
      <w:lvlJc w:val="left"/>
      <w:pPr>
        <w:ind w:left="7058" w:hanging="743"/>
      </w:pPr>
      <w:rPr>
        <w:rFonts w:hint="default"/>
      </w:rPr>
    </w:lvl>
    <w:lvl w:ilvl="7">
      <w:numFmt w:val="bullet"/>
      <w:lvlText w:val="•"/>
      <w:lvlJc w:val="left"/>
      <w:pPr>
        <w:ind w:left="8054" w:hanging="743"/>
      </w:pPr>
      <w:rPr>
        <w:rFonts w:hint="default"/>
      </w:rPr>
    </w:lvl>
    <w:lvl w:ilvl="8">
      <w:numFmt w:val="bullet"/>
      <w:lvlText w:val="•"/>
      <w:lvlJc w:val="left"/>
      <w:pPr>
        <w:ind w:left="9050" w:hanging="743"/>
      </w:pPr>
      <w:rPr>
        <w:rFonts w:hint="default"/>
      </w:rPr>
    </w:lvl>
  </w:abstractNum>
  <w:abstractNum w:abstractNumId="4" w15:restartNumberingAfterBreak="0">
    <w:nsid w:val="19383920"/>
    <w:multiLevelType w:val="multilevel"/>
    <w:tmpl w:val="C6C2A354"/>
    <w:lvl w:ilvl="0">
      <w:start w:val="6"/>
      <w:numFmt w:val="decimal"/>
      <w:lvlText w:val="%1."/>
      <w:lvlJc w:val="left"/>
      <w:pPr>
        <w:ind w:left="585" w:hanging="585"/>
      </w:pPr>
      <w:rPr>
        <w:rFonts w:hint="default"/>
      </w:rPr>
    </w:lvl>
    <w:lvl w:ilvl="1">
      <w:start w:val="9"/>
      <w:numFmt w:val="decimal"/>
      <w:lvlText w:val="%1.%2."/>
      <w:lvlJc w:val="left"/>
      <w:pPr>
        <w:ind w:left="720" w:hanging="72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0634064"/>
    <w:multiLevelType w:val="multilevel"/>
    <w:tmpl w:val="E3ACCDD2"/>
    <w:lvl w:ilvl="0">
      <w:start w:val="1"/>
      <w:numFmt w:val="decimal"/>
      <w:lvlText w:val="%1."/>
      <w:lvlJc w:val="left"/>
      <w:pPr>
        <w:ind w:left="1714" w:hanging="720"/>
      </w:pPr>
      <w:rPr>
        <w:rFonts w:ascii="Arial MT" w:eastAsia="Arial MT" w:hAnsi="Arial MT" w:cs="Arial MT" w:hint="default"/>
        <w:color w:val="ED1C24"/>
        <w:spacing w:val="0"/>
        <w:w w:val="123"/>
        <w:sz w:val="26"/>
        <w:szCs w:val="26"/>
        <w:lang w:val="pt-PT" w:eastAsia="en-US" w:bidi="ar-SA"/>
      </w:rPr>
    </w:lvl>
    <w:lvl w:ilvl="1">
      <w:start w:val="1"/>
      <w:numFmt w:val="decimal"/>
      <w:lvlText w:val="%1.%2"/>
      <w:lvlJc w:val="left"/>
      <w:pPr>
        <w:ind w:left="1785" w:hanging="452"/>
      </w:pPr>
      <w:rPr>
        <w:rFonts w:ascii="Tahoma" w:eastAsia="Tahoma" w:hAnsi="Tahoma" w:cs="Tahoma" w:hint="default"/>
        <w:b/>
        <w:bCs/>
        <w:color w:val="231F20"/>
        <w:w w:val="82"/>
        <w:sz w:val="28"/>
        <w:szCs w:val="28"/>
        <w:lang w:val="pt-PT" w:eastAsia="en-US" w:bidi="ar-SA"/>
      </w:rPr>
    </w:lvl>
    <w:lvl w:ilvl="2">
      <w:numFmt w:val="bullet"/>
      <w:lvlText w:val="•"/>
      <w:lvlJc w:val="left"/>
      <w:pPr>
        <w:ind w:left="2806" w:hanging="452"/>
      </w:pPr>
      <w:rPr>
        <w:rFonts w:hint="default"/>
        <w:lang w:val="pt-PT" w:eastAsia="en-US" w:bidi="ar-SA"/>
      </w:rPr>
    </w:lvl>
    <w:lvl w:ilvl="3">
      <w:numFmt w:val="bullet"/>
      <w:lvlText w:val="•"/>
      <w:lvlJc w:val="left"/>
      <w:pPr>
        <w:ind w:left="3833" w:hanging="452"/>
      </w:pPr>
      <w:rPr>
        <w:rFonts w:hint="default"/>
        <w:lang w:val="pt-PT" w:eastAsia="en-US" w:bidi="ar-SA"/>
      </w:rPr>
    </w:lvl>
    <w:lvl w:ilvl="4">
      <w:numFmt w:val="bullet"/>
      <w:lvlText w:val="•"/>
      <w:lvlJc w:val="left"/>
      <w:pPr>
        <w:ind w:left="4860" w:hanging="452"/>
      </w:pPr>
      <w:rPr>
        <w:rFonts w:hint="default"/>
        <w:lang w:val="pt-PT" w:eastAsia="en-US" w:bidi="ar-SA"/>
      </w:rPr>
    </w:lvl>
    <w:lvl w:ilvl="5">
      <w:numFmt w:val="bullet"/>
      <w:lvlText w:val="•"/>
      <w:lvlJc w:val="left"/>
      <w:pPr>
        <w:ind w:left="5887" w:hanging="452"/>
      </w:pPr>
      <w:rPr>
        <w:rFonts w:hint="default"/>
        <w:lang w:val="pt-PT" w:eastAsia="en-US" w:bidi="ar-SA"/>
      </w:rPr>
    </w:lvl>
    <w:lvl w:ilvl="6">
      <w:numFmt w:val="bullet"/>
      <w:lvlText w:val="•"/>
      <w:lvlJc w:val="left"/>
      <w:pPr>
        <w:ind w:left="6914" w:hanging="452"/>
      </w:pPr>
      <w:rPr>
        <w:rFonts w:hint="default"/>
        <w:lang w:val="pt-PT" w:eastAsia="en-US" w:bidi="ar-SA"/>
      </w:rPr>
    </w:lvl>
    <w:lvl w:ilvl="7">
      <w:numFmt w:val="bullet"/>
      <w:lvlText w:val="•"/>
      <w:lvlJc w:val="left"/>
      <w:pPr>
        <w:ind w:left="7941" w:hanging="452"/>
      </w:pPr>
      <w:rPr>
        <w:rFonts w:hint="default"/>
        <w:lang w:val="pt-PT" w:eastAsia="en-US" w:bidi="ar-SA"/>
      </w:rPr>
    </w:lvl>
    <w:lvl w:ilvl="8">
      <w:numFmt w:val="bullet"/>
      <w:lvlText w:val="•"/>
      <w:lvlJc w:val="left"/>
      <w:pPr>
        <w:ind w:left="8968" w:hanging="452"/>
      </w:pPr>
      <w:rPr>
        <w:rFonts w:hint="default"/>
        <w:lang w:val="pt-PT" w:eastAsia="en-US" w:bidi="ar-SA"/>
      </w:rPr>
    </w:lvl>
  </w:abstractNum>
  <w:abstractNum w:abstractNumId="6" w15:restartNumberingAfterBreak="0">
    <w:nsid w:val="23551A76"/>
    <w:multiLevelType w:val="multilevel"/>
    <w:tmpl w:val="A106E9AE"/>
    <w:lvl w:ilvl="0">
      <w:start w:val="2"/>
      <w:numFmt w:val="decimal"/>
      <w:lvlText w:val="%1."/>
      <w:lvlJc w:val="left"/>
      <w:pPr>
        <w:ind w:left="1712" w:hanging="720"/>
      </w:pPr>
      <w:rPr>
        <w:rFonts w:ascii="Arial MT" w:eastAsia="Arial MT" w:hAnsi="Arial MT" w:cs="Arial MT" w:hint="default"/>
        <w:color w:val="ED1C24"/>
        <w:spacing w:val="0"/>
        <w:w w:val="123"/>
        <w:sz w:val="26"/>
        <w:szCs w:val="26"/>
        <w:lang w:val="pt-PT" w:eastAsia="en-US" w:bidi="ar-SA"/>
      </w:rPr>
    </w:lvl>
    <w:lvl w:ilvl="1">
      <w:start w:val="1"/>
      <w:numFmt w:val="decimal"/>
      <w:lvlText w:val="%1.%2."/>
      <w:lvlJc w:val="left"/>
      <w:pPr>
        <w:ind w:left="1850" w:hanging="519"/>
      </w:pPr>
      <w:rPr>
        <w:rFonts w:ascii="Tahoma" w:eastAsia="Tahoma" w:hAnsi="Tahoma" w:cs="Tahoma" w:hint="default"/>
        <w:b/>
        <w:bCs/>
        <w:color w:val="231F20"/>
        <w:w w:val="81"/>
        <w:sz w:val="28"/>
        <w:szCs w:val="28"/>
        <w:lang w:val="pt-PT" w:eastAsia="en-US" w:bidi="ar-SA"/>
      </w:rPr>
    </w:lvl>
    <w:lvl w:ilvl="2">
      <w:numFmt w:val="bullet"/>
      <w:lvlText w:val="•"/>
      <w:lvlJc w:val="left"/>
      <w:pPr>
        <w:ind w:left="2878" w:hanging="519"/>
      </w:pPr>
      <w:rPr>
        <w:rFonts w:hint="default"/>
        <w:lang w:val="pt-PT" w:eastAsia="en-US" w:bidi="ar-SA"/>
      </w:rPr>
    </w:lvl>
    <w:lvl w:ilvl="3">
      <w:numFmt w:val="bullet"/>
      <w:lvlText w:val="•"/>
      <w:lvlJc w:val="left"/>
      <w:pPr>
        <w:ind w:left="3896" w:hanging="519"/>
      </w:pPr>
      <w:rPr>
        <w:rFonts w:hint="default"/>
        <w:lang w:val="pt-PT" w:eastAsia="en-US" w:bidi="ar-SA"/>
      </w:rPr>
    </w:lvl>
    <w:lvl w:ilvl="4">
      <w:numFmt w:val="bullet"/>
      <w:lvlText w:val="•"/>
      <w:lvlJc w:val="left"/>
      <w:pPr>
        <w:ind w:left="4914" w:hanging="519"/>
      </w:pPr>
      <w:rPr>
        <w:rFonts w:hint="default"/>
        <w:lang w:val="pt-PT" w:eastAsia="en-US" w:bidi="ar-SA"/>
      </w:rPr>
    </w:lvl>
    <w:lvl w:ilvl="5">
      <w:numFmt w:val="bullet"/>
      <w:lvlText w:val="•"/>
      <w:lvlJc w:val="left"/>
      <w:pPr>
        <w:ind w:left="5932" w:hanging="519"/>
      </w:pPr>
      <w:rPr>
        <w:rFonts w:hint="default"/>
        <w:lang w:val="pt-PT" w:eastAsia="en-US" w:bidi="ar-SA"/>
      </w:rPr>
    </w:lvl>
    <w:lvl w:ilvl="6">
      <w:numFmt w:val="bullet"/>
      <w:lvlText w:val="•"/>
      <w:lvlJc w:val="left"/>
      <w:pPr>
        <w:ind w:left="6950" w:hanging="519"/>
      </w:pPr>
      <w:rPr>
        <w:rFonts w:hint="default"/>
        <w:lang w:val="pt-PT" w:eastAsia="en-US" w:bidi="ar-SA"/>
      </w:rPr>
    </w:lvl>
    <w:lvl w:ilvl="7">
      <w:numFmt w:val="bullet"/>
      <w:lvlText w:val="•"/>
      <w:lvlJc w:val="left"/>
      <w:pPr>
        <w:ind w:left="7968" w:hanging="519"/>
      </w:pPr>
      <w:rPr>
        <w:rFonts w:hint="default"/>
        <w:lang w:val="pt-PT" w:eastAsia="en-US" w:bidi="ar-SA"/>
      </w:rPr>
    </w:lvl>
    <w:lvl w:ilvl="8">
      <w:numFmt w:val="bullet"/>
      <w:lvlText w:val="•"/>
      <w:lvlJc w:val="left"/>
      <w:pPr>
        <w:ind w:left="8986" w:hanging="519"/>
      </w:pPr>
      <w:rPr>
        <w:rFonts w:hint="default"/>
        <w:lang w:val="pt-PT" w:eastAsia="en-US" w:bidi="ar-SA"/>
      </w:rPr>
    </w:lvl>
  </w:abstractNum>
  <w:abstractNum w:abstractNumId="7" w15:restartNumberingAfterBreak="0">
    <w:nsid w:val="244769FB"/>
    <w:multiLevelType w:val="multilevel"/>
    <w:tmpl w:val="2CCA9B9A"/>
    <w:lvl w:ilvl="0">
      <w:start w:val="1"/>
      <w:numFmt w:val="decimal"/>
      <w:lvlText w:val="%1."/>
      <w:lvlJc w:val="left"/>
      <w:pPr>
        <w:ind w:left="810" w:hanging="810"/>
      </w:pPr>
      <w:rPr>
        <w:rFonts w:hint="default"/>
        <w:color w:val="231F20"/>
      </w:rPr>
    </w:lvl>
    <w:lvl w:ilvl="1">
      <w:start w:val="9"/>
      <w:numFmt w:val="decimal"/>
      <w:lvlText w:val="%1.%2."/>
      <w:lvlJc w:val="left"/>
      <w:pPr>
        <w:ind w:left="1476" w:hanging="810"/>
      </w:pPr>
      <w:rPr>
        <w:rFonts w:hint="default"/>
        <w:color w:val="231F20"/>
      </w:rPr>
    </w:lvl>
    <w:lvl w:ilvl="2">
      <w:start w:val="1"/>
      <w:numFmt w:val="decimal"/>
      <w:lvlText w:val="%1.%2.%3."/>
      <w:lvlJc w:val="left"/>
      <w:pPr>
        <w:ind w:left="2412" w:hanging="1080"/>
      </w:pPr>
      <w:rPr>
        <w:rFonts w:hint="default"/>
        <w:color w:val="231F20"/>
      </w:rPr>
    </w:lvl>
    <w:lvl w:ilvl="3">
      <w:start w:val="1"/>
      <w:numFmt w:val="decimal"/>
      <w:lvlText w:val="%1.%2.%3.%4."/>
      <w:lvlJc w:val="left"/>
      <w:pPr>
        <w:ind w:left="3078" w:hanging="1080"/>
      </w:pPr>
      <w:rPr>
        <w:rFonts w:hint="default"/>
        <w:color w:val="231F20"/>
      </w:rPr>
    </w:lvl>
    <w:lvl w:ilvl="4">
      <w:start w:val="1"/>
      <w:numFmt w:val="decimal"/>
      <w:lvlText w:val="%1.%2.%3.%4.%5."/>
      <w:lvlJc w:val="left"/>
      <w:pPr>
        <w:ind w:left="4104" w:hanging="1440"/>
      </w:pPr>
      <w:rPr>
        <w:rFonts w:hint="default"/>
        <w:color w:val="231F20"/>
      </w:rPr>
    </w:lvl>
    <w:lvl w:ilvl="5">
      <w:start w:val="1"/>
      <w:numFmt w:val="decimal"/>
      <w:lvlText w:val="%1.%2.%3.%4.%5.%6."/>
      <w:lvlJc w:val="left"/>
      <w:pPr>
        <w:ind w:left="5130" w:hanging="1800"/>
      </w:pPr>
      <w:rPr>
        <w:rFonts w:hint="default"/>
        <w:color w:val="231F20"/>
      </w:rPr>
    </w:lvl>
    <w:lvl w:ilvl="6">
      <w:start w:val="1"/>
      <w:numFmt w:val="decimal"/>
      <w:lvlText w:val="%1.%2.%3.%4.%5.%6.%7."/>
      <w:lvlJc w:val="left"/>
      <w:pPr>
        <w:ind w:left="6156" w:hanging="2160"/>
      </w:pPr>
      <w:rPr>
        <w:rFonts w:hint="default"/>
        <w:color w:val="231F20"/>
      </w:rPr>
    </w:lvl>
    <w:lvl w:ilvl="7">
      <w:start w:val="1"/>
      <w:numFmt w:val="decimal"/>
      <w:lvlText w:val="%1.%2.%3.%4.%5.%6.%7.%8."/>
      <w:lvlJc w:val="left"/>
      <w:pPr>
        <w:ind w:left="6822" w:hanging="2160"/>
      </w:pPr>
      <w:rPr>
        <w:rFonts w:hint="default"/>
        <w:color w:val="231F20"/>
      </w:rPr>
    </w:lvl>
    <w:lvl w:ilvl="8">
      <w:start w:val="1"/>
      <w:numFmt w:val="decimal"/>
      <w:lvlText w:val="%1.%2.%3.%4.%5.%6.%7.%8.%9."/>
      <w:lvlJc w:val="left"/>
      <w:pPr>
        <w:ind w:left="7848" w:hanging="2520"/>
      </w:pPr>
      <w:rPr>
        <w:rFonts w:hint="default"/>
        <w:color w:val="231F20"/>
      </w:rPr>
    </w:lvl>
  </w:abstractNum>
  <w:abstractNum w:abstractNumId="8" w15:restartNumberingAfterBreak="0">
    <w:nsid w:val="25AC00AC"/>
    <w:multiLevelType w:val="hybridMultilevel"/>
    <w:tmpl w:val="D5744D22"/>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9" w15:restartNumberingAfterBreak="0">
    <w:nsid w:val="26FB1AB5"/>
    <w:multiLevelType w:val="hybridMultilevel"/>
    <w:tmpl w:val="8E746A74"/>
    <w:lvl w:ilvl="0" w:tplc="009260B6">
      <w:start w:val="1"/>
      <w:numFmt w:val="decimal"/>
      <w:lvlText w:val="%1."/>
      <w:lvlJc w:val="left"/>
      <w:pPr>
        <w:ind w:left="1800" w:hanging="360"/>
      </w:pPr>
      <w:rPr>
        <w:rFonts w:hint="default"/>
      </w:r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10" w15:restartNumberingAfterBreak="0">
    <w:nsid w:val="28352E3F"/>
    <w:multiLevelType w:val="hybridMultilevel"/>
    <w:tmpl w:val="D0D2984C"/>
    <w:lvl w:ilvl="0" w:tplc="1F624E06">
      <w:numFmt w:val="bullet"/>
      <w:lvlText w:val=""/>
      <w:lvlJc w:val="left"/>
      <w:pPr>
        <w:ind w:left="1712" w:hanging="380"/>
      </w:pPr>
      <w:rPr>
        <w:rFonts w:ascii="Wingdings" w:eastAsia="Wingdings" w:hAnsi="Wingdings" w:cs="Wingdings" w:hint="default"/>
        <w:color w:val="231F20"/>
        <w:w w:val="100"/>
        <w:sz w:val="28"/>
        <w:szCs w:val="28"/>
        <w:lang w:val="pt-PT" w:eastAsia="en-US" w:bidi="ar-SA"/>
      </w:rPr>
    </w:lvl>
    <w:lvl w:ilvl="1" w:tplc="931AC91C">
      <w:numFmt w:val="bullet"/>
      <w:lvlText w:val="•"/>
      <w:lvlJc w:val="left"/>
      <w:pPr>
        <w:ind w:left="2652" w:hanging="380"/>
      </w:pPr>
      <w:rPr>
        <w:rFonts w:hint="default"/>
        <w:lang w:val="pt-PT" w:eastAsia="en-US" w:bidi="ar-SA"/>
      </w:rPr>
    </w:lvl>
    <w:lvl w:ilvl="2" w:tplc="D64EEC30">
      <w:numFmt w:val="bullet"/>
      <w:lvlText w:val="•"/>
      <w:lvlJc w:val="left"/>
      <w:pPr>
        <w:ind w:left="3584" w:hanging="380"/>
      </w:pPr>
      <w:rPr>
        <w:rFonts w:hint="default"/>
        <w:lang w:val="pt-PT" w:eastAsia="en-US" w:bidi="ar-SA"/>
      </w:rPr>
    </w:lvl>
    <w:lvl w:ilvl="3" w:tplc="A7501668">
      <w:numFmt w:val="bullet"/>
      <w:lvlText w:val="•"/>
      <w:lvlJc w:val="left"/>
      <w:pPr>
        <w:ind w:left="4516" w:hanging="380"/>
      </w:pPr>
      <w:rPr>
        <w:rFonts w:hint="default"/>
        <w:lang w:val="pt-PT" w:eastAsia="en-US" w:bidi="ar-SA"/>
      </w:rPr>
    </w:lvl>
    <w:lvl w:ilvl="4" w:tplc="EF146ED8">
      <w:numFmt w:val="bullet"/>
      <w:lvlText w:val="•"/>
      <w:lvlJc w:val="left"/>
      <w:pPr>
        <w:ind w:left="5448" w:hanging="380"/>
      </w:pPr>
      <w:rPr>
        <w:rFonts w:hint="default"/>
        <w:lang w:val="pt-PT" w:eastAsia="en-US" w:bidi="ar-SA"/>
      </w:rPr>
    </w:lvl>
    <w:lvl w:ilvl="5" w:tplc="AE884DE4">
      <w:numFmt w:val="bullet"/>
      <w:lvlText w:val="•"/>
      <w:lvlJc w:val="left"/>
      <w:pPr>
        <w:ind w:left="6381" w:hanging="380"/>
      </w:pPr>
      <w:rPr>
        <w:rFonts w:hint="default"/>
        <w:lang w:val="pt-PT" w:eastAsia="en-US" w:bidi="ar-SA"/>
      </w:rPr>
    </w:lvl>
    <w:lvl w:ilvl="6" w:tplc="B7640226">
      <w:numFmt w:val="bullet"/>
      <w:lvlText w:val="•"/>
      <w:lvlJc w:val="left"/>
      <w:pPr>
        <w:ind w:left="7313" w:hanging="380"/>
      </w:pPr>
      <w:rPr>
        <w:rFonts w:hint="default"/>
        <w:lang w:val="pt-PT" w:eastAsia="en-US" w:bidi="ar-SA"/>
      </w:rPr>
    </w:lvl>
    <w:lvl w:ilvl="7" w:tplc="D1DA3EC4">
      <w:numFmt w:val="bullet"/>
      <w:lvlText w:val="•"/>
      <w:lvlJc w:val="left"/>
      <w:pPr>
        <w:ind w:left="8245" w:hanging="380"/>
      </w:pPr>
      <w:rPr>
        <w:rFonts w:hint="default"/>
        <w:lang w:val="pt-PT" w:eastAsia="en-US" w:bidi="ar-SA"/>
      </w:rPr>
    </w:lvl>
    <w:lvl w:ilvl="8" w:tplc="39F4C1E6">
      <w:numFmt w:val="bullet"/>
      <w:lvlText w:val="•"/>
      <w:lvlJc w:val="left"/>
      <w:pPr>
        <w:ind w:left="9177" w:hanging="380"/>
      </w:pPr>
      <w:rPr>
        <w:rFonts w:hint="default"/>
        <w:lang w:val="pt-PT" w:eastAsia="en-US" w:bidi="ar-SA"/>
      </w:rPr>
    </w:lvl>
  </w:abstractNum>
  <w:abstractNum w:abstractNumId="11" w15:restartNumberingAfterBreak="0">
    <w:nsid w:val="29304F02"/>
    <w:multiLevelType w:val="hybridMultilevel"/>
    <w:tmpl w:val="07B2BCA8"/>
    <w:lvl w:ilvl="0" w:tplc="69404FF0">
      <w:start w:val="6"/>
      <w:numFmt w:val="bullet"/>
      <w:lvlText w:val=""/>
      <w:lvlJc w:val="left"/>
      <w:pPr>
        <w:ind w:left="1694" w:hanging="360"/>
      </w:pPr>
      <w:rPr>
        <w:rFonts w:ascii="Symbol" w:eastAsia="Trebuchet MS" w:hAnsi="Symbol" w:cstheme="minorHAnsi" w:hint="default"/>
      </w:rPr>
    </w:lvl>
    <w:lvl w:ilvl="1" w:tplc="04160003" w:tentative="1">
      <w:start w:val="1"/>
      <w:numFmt w:val="bullet"/>
      <w:lvlText w:val="o"/>
      <w:lvlJc w:val="left"/>
      <w:pPr>
        <w:ind w:left="2414" w:hanging="360"/>
      </w:pPr>
      <w:rPr>
        <w:rFonts w:ascii="Courier New" w:hAnsi="Courier New" w:cs="Courier New" w:hint="default"/>
      </w:rPr>
    </w:lvl>
    <w:lvl w:ilvl="2" w:tplc="04160005" w:tentative="1">
      <w:start w:val="1"/>
      <w:numFmt w:val="bullet"/>
      <w:lvlText w:val=""/>
      <w:lvlJc w:val="left"/>
      <w:pPr>
        <w:ind w:left="3134" w:hanging="360"/>
      </w:pPr>
      <w:rPr>
        <w:rFonts w:ascii="Wingdings" w:hAnsi="Wingdings" w:hint="default"/>
      </w:rPr>
    </w:lvl>
    <w:lvl w:ilvl="3" w:tplc="04160001" w:tentative="1">
      <w:start w:val="1"/>
      <w:numFmt w:val="bullet"/>
      <w:lvlText w:val=""/>
      <w:lvlJc w:val="left"/>
      <w:pPr>
        <w:ind w:left="3854" w:hanging="360"/>
      </w:pPr>
      <w:rPr>
        <w:rFonts w:ascii="Symbol" w:hAnsi="Symbol" w:hint="default"/>
      </w:rPr>
    </w:lvl>
    <w:lvl w:ilvl="4" w:tplc="04160003" w:tentative="1">
      <w:start w:val="1"/>
      <w:numFmt w:val="bullet"/>
      <w:lvlText w:val="o"/>
      <w:lvlJc w:val="left"/>
      <w:pPr>
        <w:ind w:left="4574" w:hanging="360"/>
      </w:pPr>
      <w:rPr>
        <w:rFonts w:ascii="Courier New" w:hAnsi="Courier New" w:cs="Courier New" w:hint="default"/>
      </w:rPr>
    </w:lvl>
    <w:lvl w:ilvl="5" w:tplc="04160005" w:tentative="1">
      <w:start w:val="1"/>
      <w:numFmt w:val="bullet"/>
      <w:lvlText w:val=""/>
      <w:lvlJc w:val="left"/>
      <w:pPr>
        <w:ind w:left="5294" w:hanging="360"/>
      </w:pPr>
      <w:rPr>
        <w:rFonts w:ascii="Wingdings" w:hAnsi="Wingdings" w:hint="default"/>
      </w:rPr>
    </w:lvl>
    <w:lvl w:ilvl="6" w:tplc="04160001" w:tentative="1">
      <w:start w:val="1"/>
      <w:numFmt w:val="bullet"/>
      <w:lvlText w:val=""/>
      <w:lvlJc w:val="left"/>
      <w:pPr>
        <w:ind w:left="6014" w:hanging="360"/>
      </w:pPr>
      <w:rPr>
        <w:rFonts w:ascii="Symbol" w:hAnsi="Symbol" w:hint="default"/>
      </w:rPr>
    </w:lvl>
    <w:lvl w:ilvl="7" w:tplc="04160003" w:tentative="1">
      <w:start w:val="1"/>
      <w:numFmt w:val="bullet"/>
      <w:lvlText w:val="o"/>
      <w:lvlJc w:val="left"/>
      <w:pPr>
        <w:ind w:left="6734" w:hanging="360"/>
      </w:pPr>
      <w:rPr>
        <w:rFonts w:ascii="Courier New" w:hAnsi="Courier New" w:cs="Courier New" w:hint="default"/>
      </w:rPr>
    </w:lvl>
    <w:lvl w:ilvl="8" w:tplc="04160005" w:tentative="1">
      <w:start w:val="1"/>
      <w:numFmt w:val="bullet"/>
      <w:lvlText w:val=""/>
      <w:lvlJc w:val="left"/>
      <w:pPr>
        <w:ind w:left="7454" w:hanging="360"/>
      </w:pPr>
      <w:rPr>
        <w:rFonts w:ascii="Wingdings" w:hAnsi="Wingdings" w:hint="default"/>
      </w:rPr>
    </w:lvl>
  </w:abstractNum>
  <w:abstractNum w:abstractNumId="12" w15:restartNumberingAfterBreak="0">
    <w:nsid w:val="3097548F"/>
    <w:multiLevelType w:val="multilevel"/>
    <w:tmpl w:val="61D489B8"/>
    <w:lvl w:ilvl="0">
      <w:start w:val="1"/>
      <w:numFmt w:val="decimal"/>
      <w:lvlText w:val="%1."/>
      <w:lvlJc w:val="left"/>
      <w:pPr>
        <w:ind w:left="1362" w:hanging="368"/>
        <w:jc w:val="right"/>
      </w:pPr>
      <w:rPr>
        <w:rFonts w:hint="default"/>
        <w:spacing w:val="0"/>
        <w:w w:val="112"/>
        <w:lang w:val="pt-PT" w:eastAsia="en-US" w:bidi="ar-SA"/>
      </w:rPr>
    </w:lvl>
    <w:lvl w:ilvl="1">
      <w:start w:val="1"/>
      <w:numFmt w:val="decimal"/>
      <w:lvlText w:val="%1.%2"/>
      <w:lvlJc w:val="left"/>
      <w:pPr>
        <w:ind w:left="1791" w:hanging="457"/>
      </w:pPr>
      <w:rPr>
        <w:rFonts w:ascii="Trebuchet MS" w:eastAsia="Trebuchet MS" w:hAnsi="Trebuchet MS" w:cs="Trebuchet MS" w:hint="default"/>
        <w:b/>
        <w:bCs/>
        <w:color w:val="231F20"/>
        <w:spacing w:val="0"/>
        <w:w w:val="84"/>
        <w:sz w:val="28"/>
        <w:szCs w:val="28"/>
        <w:lang w:val="pt-PT" w:eastAsia="en-US" w:bidi="ar-SA"/>
      </w:rPr>
    </w:lvl>
    <w:lvl w:ilvl="2">
      <w:numFmt w:val="bullet"/>
      <w:lvlText w:val="•"/>
      <w:lvlJc w:val="left"/>
      <w:pPr>
        <w:ind w:left="2826" w:hanging="457"/>
      </w:pPr>
      <w:rPr>
        <w:rFonts w:hint="default"/>
        <w:lang w:val="pt-PT" w:eastAsia="en-US" w:bidi="ar-SA"/>
      </w:rPr>
    </w:lvl>
    <w:lvl w:ilvl="3">
      <w:numFmt w:val="bullet"/>
      <w:lvlText w:val="•"/>
      <w:lvlJc w:val="left"/>
      <w:pPr>
        <w:ind w:left="3853" w:hanging="457"/>
      </w:pPr>
      <w:rPr>
        <w:rFonts w:hint="default"/>
        <w:lang w:val="pt-PT" w:eastAsia="en-US" w:bidi="ar-SA"/>
      </w:rPr>
    </w:lvl>
    <w:lvl w:ilvl="4">
      <w:numFmt w:val="bullet"/>
      <w:lvlText w:val="•"/>
      <w:lvlJc w:val="left"/>
      <w:pPr>
        <w:ind w:left="4880" w:hanging="457"/>
      </w:pPr>
      <w:rPr>
        <w:rFonts w:hint="default"/>
        <w:lang w:val="pt-PT" w:eastAsia="en-US" w:bidi="ar-SA"/>
      </w:rPr>
    </w:lvl>
    <w:lvl w:ilvl="5">
      <w:numFmt w:val="bullet"/>
      <w:lvlText w:val="•"/>
      <w:lvlJc w:val="left"/>
      <w:pPr>
        <w:ind w:left="5907" w:hanging="457"/>
      </w:pPr>
      <w:rPr>
        <w:rFonts w:hint="default"/>
        <w:lang w:val="pt-PT" w:eastAsia="en-US" w:bidi="ar-SA"/>
      </w:rPr>
    </w:lvl>
    <w:lvl w:ilvl="6">
      <w:numFmt w:val="bullet"/>
      <w:lvlText w:val="•"/>
      <w:lvlJc w:val="left"/>
      <w:pPr>
        <w:ind w:left="6934" w:hanging="457"/>
      </w:pPr>
      <w:rPr>
        <w:rFonts w:hint="default"/>
        <w:lang w:val="pt-PT" w:eastAsia="en-US" w:bidi="ar-SA"/>
      </w:rPr>
    </w:lvl>
    <w:lvl w:ilvl="7">
      <w:numFmt w:val="bullet"/>
      <w:lvlText w:val="•"/>
      <w:lvlJc w:val="left"/>
      <w:pPr>
        <w:ind w:left="7961" w:hanging="457"/>
      </w:pPr>
      <w:rPr>
        <w:rFonts w:hint="default"/>
        <w:lang w:val="pt-PT" w:eastAsia="en-US" w:bidi="ar-SA"/>
      </w:rPr>
    </w:lvl>
    <w:lvl w:ilvl="8">
      <w:numFmt w:val="bullet"/>
      <w:lvlText w:val="•"/>
      <w:lvlJc w:val="left"/>
      <w:pPr>
        <w:ind w:left="8988" w:hanging="457"/>
      </w:pPr>
      <w:rPr>
        <w:rFonts w:hint="default"/>
        <w:lang w:val="pt-PT" w:eastAsia="en-US" w:bidi="ar-SA"/>
      </w:rPr>
    </w:lvl>
  </w:abstractNum>
  <w:abstractNum w:abstractNumId="13" w15:restartNumberingAfterBreak="0">
    <w:nsid w:val="329259AD"/>
    <w:multiLevelType w:val="multilevel"/>
    <w:tmpl w:val="FFD4EC02"/>
    <w:lvl w:ilvl="0">
      <w:start w:val="1"/>
      <w:numFmt w:val="decimal"/>
      <w:lvlText w:val="%1."/>
      <w:lvlJc w:val="left"/>
      <w:pPr>
        <w:ind w:left="1854" w:hanging="523"/>
      </w:pPr>
      <w:rPr>
        <w:rFonts w:hint="default"/>
        <w:lang w:val="pt-PT" w:eastAsia="en-US" w:bidi="ar-SA"/>
      </w:rPr>
    </w:lvl>
    <w:lvl w:ilvl="1">
      <w:start w:val="4"/>
      <w:numFmt w:val="decimal"/>
      <w:lvlText w:val="%1.%2."/>
      <w:lvlJc w:val="left"/>
      <w:pPr>
        <w:ind w:left="1854" w:hanging="523"/>
      </w:pPr>
      <w:rPr>
        <w:rFonts w:ascii="Trebuchet MS" w:eastAsia="Trebuchet MS" w:hAnsi="Trebuchet MS" w:cs="Trebuchet MS" w:hint="default"/>
        <w:b/>
        <w:bCs/>
        <w:color w:val="231F20"/>
        <w:spacing w:val="0"/>
        <w:w w:val="79"/>
        <w:sz w:val="28"/>
        <w:szCs w:val="28"/>
        <w:lang w:val="pt-PT" w:eastAsia="en-US" w:bidi="ar-SA"/>
      </w:rPr>
    </w:lvl>
    <w:lvl w:ilvl="2">
      <w:start w:val="1"/>
      <w:numFmt w:val="decimal"/>
      <w:lvlText w:val="%1.%2.%3."/>
      <w:lvlJc w:val="left"/>
      <w:pPr>
        <w:ind w:left="2075" w:hanging="743"/>
      </w:pPr>
      <w:rPr>
        <w:rFonts w:ascii="Trebuchet MS" w:eastAsia="Trebuchet MS" w:hAnsi="Trebuchet MS" w:cs="Trebuchet MS" w:hint="default"/>
        <w:b/>
        <w:bCs/>
        <w:i w:val="0"/>
        <w:color w:val="231F20"/>
        <w:spacing w:val="0"/>
        <w:w w:val="79"/>
        <w:sz w:val="28"/>
        <w:szCs w:val="28"/>
        <w:lang w:val="pt-PT" w:eastAsia="en-US" w:bidi="ar-SA"/>
      </w:rPr>
    </w:lvl>
    <w:lvl w:ilvl="3">
      <w:numFmt w:val="bullet"/>
      <w:lvlText w:val="•"/>
      <w:lvlJc w:val="left"/>
      <w:pPr>
        <w:ind w:left="4071" w:hanging="743"/>
      </w:pPr>
      <w:rPr>
        <w:rFonts w:hint="default"/>
        <w:lang w:val="pt-PT" w:eastAsia="en-US" w:bidi="ar-SA"/>
      </w:rPr>
    </w:lvl>
    <w:lvl w:ilvl="4">
      <w:numFmt w:val="bullet"/>
      <w:lvlText w:val="•"/>
      <w:lvlJc w:val="left"/>
      <w:pPr>
        <w:ind w:left="5067" w:hanging="743"/>
      </w:pPr>
      <w:rPr>
        <w:rFonts w:hint="default"/>
        <w:lang w:val="pt-PT" w:eastAsia="en-US" w:bidi="ar-SA"/>
      </w:rPr>
    </w:lvl>
    <w:lvl w:ilvl="5">
      <w:numFmt w:val="bullet"/>
      <w:lvlText w:val="•"/>
      <w:lvlJc w:val="left"/>
      <w:pPr>
        <w:ind w:left="6063" w:hanging="743"/>
      </w:pPr>
      <w:rPr>
        <w:rFonts w:hint="default"/>
        <w:lang w:val="pt-PT" w:eastAsia="en-US" w:bidi="ar-SA"/>
      </w:rPr>
    </w:lvl>
    <w:lvl w:ilvl="6">
      <w:numFmt w:val="bullet"/>
      <w:lvlText w:val="•"/>
      <w:lvlJc w:val="left"/>
      <w:pPr>
        <w:ind w:left="7058" w:hanging="743"/>
      </w:pPr>
      <w:rPr>
        <w:rFonts w:hint="default"/>
        <w:lang w:val="pt-PT" w:eastAsia="en-US" w:bidi="ar-SA"/>
      </w:rPr>
    </w:lvl>
    <w:lvl w:ilvl="7">
      <w:numFmt w:val="bullet"/>
      <w:lvlText w:val="•"/>
      <w:lvlJc w:val="left"/>
      <w:pPr>
        <w:ind w:left="8054" w:hanging="743"/>
      </w:pPr>
      <w:rPr>
        <w:rFonts w:hint="default"/>
        <w:lang w:val="pt-PT" w:eastAsia="en-US" w:bidi="ar-SA"/>
      </w:rPr>
    </w:lvl>
    <w:lvl w:ilvl="8">
      <w:numFmt w:val="bullet"/>
      <w:lvlText w:val="•"/>
      <w:lvlJc w:val="left"/>
      <w:pPr>
        <w:ind w:left="9050" w:hanging="743"/>
      </w:pPr>
      <w:rPr>
        <w:rFonts w:hint="default"/>
        <w:lang w:val="pt-PT" w:eastAsia="en-US" w:bidi="ar-SA"/>
      </w:rPr>
    </w:lvl>
  </w:abstractNum>
  <w:abstractNum w:abstractNumId="14" w15:restartNumberingAfterBreak="0">
    <w:nsid w:val="35CE6895"/>
    <w:multiLevelType w:val="hybridMultilevel"/>
    <w:tmpl w:val="28BE82A0"/>
    <w:lvl w:ilvl="0" w:tplc="4C7CA40A">
      <w:numFmt w:val="bullet"/>
      <w:lvlText w:val=""/>
      <w:lvlJc w:val="left"/>
      <w:pPr>
        <w:ind w:left="2052" w:hanging="360"/>
      </w:pPr>
      <w:rPr>
        <w:rFonts w:ascii="Wingdings" w:eastAsia="Wingdings" w:hAnsi="Wingdings" w:cs="Wingdings" w:hint="default"/>
        <w:color w:val="231F20"/>
        <w:w w:val="100"/>
        <w:sz w:val="28"/>
        <w:szCs w:val="28"/>
        <w:lang w:val="pt-PT" w:eastAsia="en-US" w:bidi="ar-SA"/>
      </w:rPr>
    </w:lvl>
    <w:lvl w:ilvl="1" w:tplc="04160003" w:tentative="1">
      <w:start w:val="1"/>
      <w:numFmt w:val="bullet"/>
      <w:lvlText w:val="o"/>
      <w:lvlJc w:val="left"/>
      <w:pPr>
        <w:ind w:left="2772" w:hanging="360"/>
      </w:pPr>
      <w:rPr>
        <w:rFonts w:ascii="Courier New" w:hAnsi="Courier New" w:cs="Courier New" w:hint="default"/>
      </w:rPr>
    </w:lvl>
    <w:lvl w:ilvl="2" w:tplc="04160005" w:tentative="1">
      <w:start w:val="1"/>
      <w:numFmt w:val="bullet"/>
      <w:lvlText w:val=""/>
      <w:lvlJc w:val="left"/>
      <w:pPr>
        <w:ind w:left="3492" w:hanging="360"/>
      </w:pPr>
      <w:rPr>
        <w:rFonts w:ascii="Wingdings" w:hAnsi="Wingdings" w:hint="default"/>
      </w:rPr>
    </w:lvl>
    <w:lvl w:ilvl="3" w:tplc="04160001" w:tentative="1">
      <w:start w:val="1"/>
      <w:numFmt w:val="bullet"/>
      <w:lvlText w:val=""/>
      <w:lvlJc w:val="left"/>
      <w:pPr>
        <w:ind w:left="4212" w:hanging="360"/>
      </w:pPr>
      <w:rPr>
        <w:rFonts w:ascii="Symbol" w:hAnsi="Symbol" w:hint="default"/>
      </w:rPr>
    </w:lvl>
    <w:lvl w:ilvl="4" w:tplc="04160003" w:tentative="1">
      <w:start w:val="1"/>
      <w:numFmt w:val="bullet"/>
      <w:lvlText w:val="o"/>
      <w:lvlJc w:val="left"/>
      <w:pPr>
        <w:ind w:left="4932" w:hanging="360"/>
      </w:pPr>
      <w:rPr>
        <w:rFonts w:ascii="Courier New" w:hAnsi="Courier New" w:cs="Courier New" w:hint="default"/>
      </w:rPr>
    </w:lvl>
    <w:lvl w:ilvl="5" w:tplc="04160005" w:tentative="1">
      <w:start w:val="1"/>
      <w:numFmt w:val="bullet"/>
      <w:lvlText w:val=""/>
      <w:lvlJc w:val="left"/>
      <w:pPr>
        <w:ind w:left="5652" w:hanging="360"/>
      </w:pPr>
      <w:rPr>
        <w:rFonts w:ascii="Wingdings" w:hAnsi="Wingdings" w:hint="default"/>
      </w:rPr>
    </w:lvl>
    <w:lvl w:ilvl="6" w:tplc="04160001" w:tentative="1">
      <w:start w:val="1"/>
      <w:numFmt w:val="bullet"/>
      <w:lvlText w:val=""/>
      <w:lvlJc w:val="left"/>
      <w:pPr>
        <w:ind w:left="6372" w:hanging="360"/>
      </w:pPr>
      <w:rPr>
        <w:rFonts w:ascii="Symbol" w:hAnsi="Symbol" w:hint="default"/>
      </w:rPr>
    </w:lvl>
    <w:lvl w:ilvl="7" w:tplc="04160003" w:tentative="1">
      <w:start w:val="1"/>
      <w:numFmt w:val="bullet"/>
      <w:lvlText w:val="o"/>
      <w:lvlJc w:val="left"/>
      <w:pPr>
        <w:ind w:left="7092" w:hanging="360"/>
      </w:pPr>
      <w:rPr>
        <w:rFonts w:ascii="Courier New" w:hAnsi="Courier New" w:cs="Courier New" w:hint="default"/>
      </w:rPr>
    </w:lvl>
    <w:lvl w:ilvl="8" w:tplc="04160005" w:tentative="1">
      <w:start w:val="1"/>
      <w:numFmt w:val="bullet"/>
      <w:lvlText w:val=""/>
      <w:lvlJc w:val="left"/>
      <w:pPr>
        <w:ind w:left="7812" w:hanging="360"/>
      </w:pPr>
      <w:rPr>
        <w:rFonts w:ascii="Wingdings" w:hAnsi="Wingdings" w:hint="default"/>
      </w:rPr>
    </w:lvl>
  </w:abstractNum>
  <w:abstractNum w:abstractNumId="15" w15:restartNumberingAfterBreak="0">
    <w:nsid w:val="36F35826"/>
    <w:multiLevelType w:val="hybridMultilevel"/>
    <w:tmpl w:val="EE027B14"/>
    <w:lvl w:ilvl="0" w:tplc="42B8F864">
      <w:start w:val="1"/>
      <w:numFmt w:val="decimal"/>
      <w:lvlText w:val="%1."/>
      <w:lvlJc w:val="left"/>
      <w:pPr>
        <w:ind w:left="510" w:hanging="341"/>
      </w:pPr>
      <w:rPr>
        <w:rFonts w:ascii="Trebuchet MS" w:eastAsia="Trebuchet MS" w:hAnsi="Trebuchet MS" w:cs="Trebuchet MS" w:hint="default"/>
        <w:color w:val="231F20"/>
        <w:spacing w:val="0"/>
        <w:w w:val="50"/>
        <w:sz w:val="26"/>
        <w:szCs w:val="26"/>
        <w:lang w:val="pt-PT" w:eastAsia="en-US" w:bidi="ar-SA"/>
      </w:rPr>
    </w:lvl>
    <w:lvl w:ilvl="1" w:tplc="9C22633C">
      <w:numFmt w:val="bullet"/>
      <w:lvlText w:val="•"/>
      <w:lvlJc w:val="left"/>
      <w:pPr>
        <w:ind w:left="1375" w:hanging="341"/>
      </w:pPr>
      <w:rPr>
        <w:rFonts w:hint="default"/>
        <w:lang w:val="pt-PT" w:eastAsia="en-US" w:bidi="ar-SA"/>
      </w:rPr>
    </w:lvl>
    <w:lvl w:ilvl="2" w:tplc="7B387052">
      <w:numFmt w:val="bullet"/>
      <w:lvlText w:val="•"/>
      <w:lvlJc w:val="left"/>
      <w:pPr>
        <w:ind w:left="2230" w:hanging="341"/>
      </w:pPr>
      <w:rPr>
        <w:rFonts w:hint="default"/>
        <w:lang w:val="pt-PT" w:eastAsia="en-US" w:bidi="ar-SA"/>
      </w:rPr>
    </w:lvl>
    <w:lvl w:ilvl="3" w:tplc="88882AF0">
      <w:numFmt w:val="bullet"/>
      <w:lvlText w:val="•"/>
      <w:lvlJc w:val="left"/>
      <w:pPr>
        <w:ind w:left="3085" w:hanging="341"/>
      </w:pPr>
      <w:rPr>
        <w:rFonts w:hint="default"/>
        <w:lang w:val="pt-PT" w:eastAsia="en-US" w:bidi="ar-SA"/>
      </w:rPr>
    </w:lvl>
    <w:lvl w:ilvl="4" w:tplc="9EB29496">
      <w:numFmt w:val="bullet"/>
      <w:lvlText w:val="•"/>
      <w:lvlJc w:val="left"/>
      <w:pPr>
        <w:ind w:left="3940" w:hanging="341"/>
      </w:pPr>
      <w:rPr>
        <w:rFonts w:hint="default"/>
        <w:lang w:val="pt-PT" w:eastAsia="en-US" w:bidi="ar-SA"/>
      </w:rPr>
    </w:lvl>
    <w:lvl w:ilvl="5" w:tplc="E342F7C8">
      <w:numFmt w:val="bullet"/>
      <w:lvlText w:val="•"/>
      <w:lvlJc w:val="left"/>
      <w:pPr>
        <w:ind w:left="4795" w:hanging="341"/>
      </w:pPr>
      <w:rPr>
        <w:rFonts w:hint="default"/>
        <w:lang w:val="pt-PT" w:eastAsia="en-US" w:bidi="ar-SA"/>
      </w:rPr>
    </w:lvl>
    <w:lvl w:ilvl="6" w:tplc="461CF136">
      <w:numFmt w:val="bullet"/>
      <w:lvlText w:val="•"/>
      <w:lvlJc w:val="left"/>
      <w:pPr>
        <w:ind w:left="5650" w:hanging="341"/>
      </w:pPr>
      <w:rPr>
        <w:rFonts w:hint="default"/>
        <w:lang w:val="pt-PT" w:eastAsia="en-US" w:bidi="ar-SA"/>
      </w:rPr>
    </w:lvl>
    <w:lvl w:ilvl="7" w:tplc="3BE07F00">
      <w:numFmt w:val="bullet"/>
      <w:lvlText w:val="•"/>
      <w:lvlJc w:val="left"/>
      <w:pPr>
        <w:ind w:left="6505" w:hanging="341"/>
      </w:pPr>
      <w:rPr>
        <w:rFonts w:hint="default"/>
        <w:lang w:val="pt-PT" w:eastAsia="en-US" w:bidi="ar-SA"/>
      </w:rPr>
    </w:lvl>
    <w:lvl w:ilvl="8" w:tplc="9C806B4A">
      <w:numFmt w:val="bullet"/>
      <w:lvlText w:val="•"/>
      <w:lvlJc w:val="left"/>
      <w:pPr>
        <w:ind w:left="7360" w:hanging="341"/>
      </w:pPr>
      <w:rPr>
        <w:rFonts w:hint="default"/>
        <w:lang w:val="pt-PT" w:eastAsia="en-US" w:bidi="ar-SA"/>
      </w:rPr>
    </w:lvl>
  </w:abstractNum>
  <w:abstractNum w:abstractNumId="16" w15:restartNumberingAfterBreak="0">
    <w:nsid w:val="3F1C5390"/>
    <w:multiLevelType w:val="multilevel"/>
    <w:tmpl w:val="1E2E427A"/>
    <w:lvl w:ilvl="0">
      <w:start w:val="1"/>
      <w:numFmt w:val="decimal"/>
      <w:lvlText w:val="%1"/>
      <w:lvlJc w:val="left"/>
      <w:pPr>
        <w:ind w:left="2009" w:hanging="677"/>
      </w:pPr>
      <w:rPr>
        <w:rFonts w:hint="default"/>
        <w:lang w:val="pt-PT" w:eastAsia="en-US" w:bidi="ar-SA"/>
      </w:rPr>
    </w:lvl>
    <w:lvl w:ilvl="1">
      <w:start w:val="6"/>
      <w:numFmt w:val="decimal"/>
      <w:lvlText w:val="%1.%2"/>
      <w:lvlJc w:val="left"/>
      <w:pPr>
        <w:ind w:left="2009" w:hanging="677"/>
      </w:pPr>
      <w:rPr>
        <w:rFonts w:hint="default"/>
        <w:lang w:val="pt-PT" w:eastAsia="en-US" w:bidi="ar-SA"/>
      </w:rPr>
    </w:lvl>
    <w:lvl w:ilvl="2">
      <w:start w:val="2"/>
      <w:numFmt w:val="decimal"/>
      <w:lvlText w:val="%1.%2.%3"/>
      <w:lvlJc w:val="left"/>
      <w:pPr>
        <w:ind w:left="2009" w:hanging="677"/>
      </w:pPr>
      <w:rPr>
        <w:rFonts w:ascii="Trebuchet MS" w:eastAsia="Trebuchet MS" w:hAnsi="Trebuchet MS" w:cs="Trebuchet MS" w:hint="default"/>
        <w:b/>
        <w:bCs/>
        <w:color w:val="231F20"/>
        <w:spacing w:val="0"/>
        <w:w w:val="82"/>
        <w:sz w:val="28"/>
        <w:szCs w:val="28"/>
        <w:lang w:val="pt-PT" w:eastAsia="en-US" w:bidi="ar-SA"/>
      </w:rPr>
    </w:lvl>
    <w:lvl w:ilvl="3">
      <w:numFmt w:val="bullet"/>
      <w:lvlText w:val="•"/>
      <w:lvlJc w:val="left"/>
      <w:pPr>
        <w:ind w:left="4706" w:hanging="677"/>
      </w:pPr>
      <w:rPr>
        <w:rFonts w:hint="default"/>
        <w:lang w:val="pt-PT" w:eastAsia="en-US" w:bidi="ar-SA"/>
      </w:rPr>
    </w:lvl>
    <w:lvl w:ilvl="4">
      <w:numFmt w:val="bullet"/>
      <w:lvlText w:val="•"/>
      <w:lvlJc w:val="left"/>
      <w:pPr>
        <w:ind w:left="5608" w:hanging="677"/>
      </w:pPr>
      <w:rPr>
        <w:rFonts w:hint="default"/>
        <w:lang w:val="pt-PT" w:eastAsia="en-US" w:bidi="ar-SA"/>
      </w:rPr>
    </w:lvl>
    <w:lvl w:ilvl="5">
      <w:numFmt w:val="bullet"/>
      <w:lvlText w:val="•"/>
      <w:lvlJc w:val="left"/>
      <w:pPr>
        <w:ind w:left="6511" w:hanging="677"/>
      </w:pPr>
      <w:rPr>
        <w:rFonts w:hint="default"/>
        <w:lang w:val="pt-PT" w:eastAsia="en-US" w:bidi="ar-SA"/>
      </w:rPr>
    </w:lvl>
    <w:lvl w:ilvl="6">
      <w:numFmt w:val="bullet"/>
      <w:lvlText w:val="•"/>
      <w:lvlJc w:val="left"/>
      <w:pPr>
        <w:ind w:left="7413" w:hanging="677"/>
      </w:pPr>
      <w:rPr>
        <w:rFonts w:hint="default"/>
        <w:lang w:val="pt-PT" w:eastAsia="en-US" w:bidi="ar-SA"/>
      </w:rPr>
    </w:lvl>
    <w:lvl w:ilvl="7">
      <w:numFmt w:val="bullet"/>
      <w:lvlText w:val="•"/>
      <w:lvlJc w:val="left"/>
      <w:pPr>
        <w:ind w:left="8315" w:hanging="677"/>
      </w:pPr>
      <w:rPr>
        <w:rFonts w:hint="default"/>
        <w:lang w:val="pt-PT" w:eastAsia="en-US" w:bidi="ar-SA"/>
      </w:rPr>
    </w:lvl>
    <w:lvl w:ilvl="8">
      <w:numFmt w:val="bullet"/>
      <w:lvlText w:val="•"/>
      <w:lvlJc w:val="left"/>
      <w:pPr>
        <w:ind w:left="9217" w:hanging="677"/>
      </w:pPr>
      <w:rPr>
        <w:rFonts w:hint="default"/>
        <w:lang w:val="pt-PT" w:eastAsia="en-US" w:bidi="ar-SA"/>
      </w:rPr>
    </w:lvl>
  </w:abstractNum>
  <w:abstractNum w:abstractNumId="17" w15:restartNumberingAfterBreak="0">
    <w:nsid w:val="40FA07D0"/>
    <w:multiLevelType w:val="multilevel"/>
    <w:tmpl w:val="C94ACDAA"/>
    <w:lvl w:ilvl="0">
      <w:start w:val="1"/>
      <w:numFmt w:val="decimal"/>
      <w:lvlText w:val="%1."/>
      <w:lvlJc w:val="left"/>
      <w:pPr>
        <w:ind w:left="1384" w:hanging="303"/>
      </w:pPr>
      <w:rPr>
        <w:rFonts w:hint="default"/>
        <w:b/>
        <w:bCs/>
        <w:spacing w:val="0"/>
        <w:w w:val="79"/>
        <w:lang w:val="pt-PT" w:eastAsia="en-US" w:bidi="ar-SA"/>
      </w:rPr>
    </w:lvl>
    <w:lvl w:ilvl="1">
      <w:start w:val="1"/>
      <w:numFmt w:val="decimal"/>
      <w:lvlText w:val="%1.%2."/>
      <w:lvlJc w:val="left"/>
      <w:pPr>
        <w:ind w:left="1604" w:hanging="523"/>
      </w:pPr>
      <w:rPr>
        <w:rFonts w:ascii="Trebuchet MS" w:eastAsia="Trebuchet MS" w:hAnsi="Trebuchet MS" w:cs="Trebuchet MS" w:hint="default"/>
        <w:b/>
        <w:bCs/>
        <w:color w:val="231F20"/>
        <w:spacing w:val="0"/>
        <w:w w:val="79"/>
        <w:sz w:val="28"/>
        <w:szCs w:val="28"/>
        <w:lang w:val="pt-PT" w:eastAsia="en-US" w:bidi="ar-SA"/>
      </w:rPr>
    </w:lvl>
    <w:lvl w:ilvl="2">
      <w:numFmt w:val="bullet"/>
      <w:lvlText w:val="•"/>
      <w:lvlJc w:val="left"/>
      <w:pPr>
        <w:ind w:left="2646" w:hanging="523"/>
      </w:pPr>
      <w:rPr>
        <w:rFonts w:hint="default"/>
        <w:lang w:val="pt-PT" w:eastAsia="en-US" w:bidi="ar-SA"/>
      </w:rPr>
    </w:lvl>
    <w:lvl w:ilvl="3">
      <w:numFmt w:val="bullet"/>
      <w:lvlText w:val="•"/>
      <w:lvlJc w:val="left"/>
      <w:pPr>
        <w:ind w:left="3693" w:hanging="523"/>
      </w:pPr>
      <w:rPr>
        <w:rFonts w:hint="default"/>
        <w:lang w:val="pt-PT" w:eastAsia="en-US" w:bidi="ar-SA"/>
      </w:rPr>
    </w:lvl>
    <w:lvl w:ilvl="4">
      <w:numFmt w:val="bullet"/>
      <w:lvlText w:val="•"/>
      <w:lvlJc w:val="left"/>
      <w:pPr>
        <w:ind w:left="4740" w:hanging="523"/>
      </w:pPr>
      <w:rPr>
        <w:rFonts w:hint="default"/>
        <w:lang w:val="pt-PT" w:eastAsia="en-US" w:bidi="ar-SA"/>
      </w:rPr>
    </w:lvl>
    <w:lvl w:ilvl="5">
      <w:numFmt w:val="bullet"/>
      <w:lvlText w:val="•"/>
      <w:lvlJc w:val="left"/>
      <w:pPr>
        <w:ind w:left="5787" w:hanging="523"/>
      </w:pPr>
      <w:rPr>
        <w:rFonts w:hint="default"/>
        <w:lang w:val="pt-PT" w:eastAsia="en-US" w:bidi="ar-SA"/>
      </w:rPr>
    </w:lvl>
    <w:lvl w:ilvl="6">
      <w:numFmt w:val="bullet"/>
      <w:lvlText w:val="•"/>
      <w:lvlJc w:val="left"/>
      <w:pPr>
        <w:ind w:left="6834" w:hanging="523"/>
      </w:pPr>
      <w:rPr>
        <w:rFonts w:hint="default"/>
        <w:lang w:val="pt-PT" w:eastAsia="en-US" w:bidi="ar-SA"/>
      </w:rPr>
    </w:lvl>
    <w:lvl w:ilvl="7">
      <w:numFmt w:val="bullet"/>
      <w:lvlText w:val="•"/>
      <w:lvlJc w:val="left"/>
      <w:pPr>
        <w:ind w:left="7881" w:hanging="523"/>
      </w:pPr>
      <w:rPr>
        <w:rFonts w:hint="default"/>
        <w:lang w:val="pt-PT" w:eastAsia="en-US" w:bidi="ar-SA"/>
      </w:rPr>
    </w:lvl>
    <w:lvl w:ilvl="8">
      <w:numFmt w:val="bullet"/>
      <w:lvlText w:val="•"/>
      <w:lvlJc w:val="left"/>
      <w:pPr>
        <w:ind w:left="8928" w:hanging="523"/>
      </w:pPr>
      <w:rPr>
        <w:rFonts w:hint="default"/>
        <w:lang w:val="pt-PT" w:eastAsia="en-US" w:bidi="ar-SA"/>
      </w:rPr>
    </w:lvl>
  </w:abstractNum>
  <w:abstractNum w:abstractNumId="18" w15:restartNumberingAfterBreak="0">
    <w:nsid w:val="4381741D"/>
    <w:multiLevelType w:val="hybridMultilevel"/>
    <w:tmpl w:val="69068614"/>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4A4A2A46"/>
    <w:multiLevelType w:val="hybridMultilevel"/>
    <w:tmpl w:val="F386E72E"/>
    <w:lvl w:ilvl="0" w:tplc="4C7CA40A">
      <w:numFmt w:val="bullet"/>
      <w:lvlText w:val=""/>
      <w:lvlJc w:val="left"/>
      <w:pPr>
        <w:ind w:left="1440" w:hanging="380"/>
      </w:pPr>
      <w:rPr>
        <w:rFonts w:ascii="Wingdings" w:eastAsia="Wingdings" w:hAnsi="Wingdings" w:cs="Wingdings" w:hint="default"/>
        <w:color w:val="231F20"/>
        <w:w w:val="100"/>
        <w:sz w:val="28"/>
        <w:szCs w:val="28"/>
        <w:lang w:val="pt-PT" w:eastAsia="en-US" w:bidi="ar-SA"/>
      </w:rPr>
    </w:lvl>
    <w:lvl w:ilvl="1" w:tplc="B45807FC">
      <w:numFmt w:val="bullet"/>
      <w:lvlText w:val="•"/>
      <w:lvlJc w:val="left"/>
      <w:pPr>
        <w:ind w:left="2416" w:hanging="380"/>
      </w:pPr>
      <w:rPr>
        <w:rFonts w:hint="default"/>
        <w:lang w:val="pt-PT" w:eastAsia="en-US" w:bidi="ar-SA"/>
      </w:rPr>
    </w:lvl>
    <w:lvl w:ilvl="2" w:tplc="CAAE0D16">
      <w:numFmt w:val="bullet"/>
      <w:lvlText w:val="•"/>
      <w:lvlJc w:val="left"/>
      <w:pPr>
        <w:ind w:left="3384" w:hanging="380"/>
      </w:pPr>
      <w:rPr>
        <w:rFonts w:hint="default"/>
        <w:lang w:val="pt-PT" w:eastAsia="en-US" w:bidi="ar-SA"/>
      </w:rPr>
    </w:lvl>
    <w:lvl w:ilvl="3" w:tplc="853A6742">
      <w:numFmt w:val="bullet"/>
      <w:lvlText w:val="•"/>
      <w:lvlJc w:val="left"/>
      <w:pPr>
        <w:ind w:left="4352" w:hanging="380"/>
      </w:pPr>
      <w:rPr>
        <w:rFonts w:hint="default"/>
        <w:lang w:val="pt-PT" w:eastAsia="en-US" w:bidi="ar-SA"/>
      </w:rPr>
    </w:lvl>
    <w:lvl w:ilvl="4" w:tplc="BB78726E">
      <w:numFmt w:val="bullet"/>
      <w:lvlText w:val="•"/>
      <w:lvlJc w:val="left"/>
      <w:pPr>
        <w:ind w:left="5320" w:hanging="380"/>
      </w:pPr>
      <w:rPr>
        <w:rFonts w:hint="default"/>
        <w:lang w:val="pt-PT" w:eastAsia="en-US" w:bidi="ar-SA"/>
      </w:rPr>
    </w:lvl>
    <w:lvl w:ilvl="5" w:tplc="7D78EBE6">
      <w:numFmt w:val="bullet"/>
      <w:lvlText w:val="•"/>
      <w:lvlJc w:val="left"/>
      <w:pPr>
        <w:ind w:left="6289" w:hanging="380"/>
      </w:pPr>
      <w:rPr>
        <w:rFonts w:hint="default"/>
        <w:lang w:val="pt-PT" w:eastAsia="en-US" w:bidi="ar-SA"/>
      </w:rPr>
    </w:lvl>
    <w:lvl w:ilvl="6" w:tplc="8F2E7B9C">
      <w:numFmt w:val="bullet"/>
      <w:lvlText w:val="•"/>
      <w:lvlJc w:val="left"/>
      <w:pPr>
        <w:ind w:left="7257" w:hanging="380"/>
      </w:pPr>
      <w:rPr>
        <w:rFonts w:hint="default"/>
        <w:lang w:val="pt-PT" w:eastAsia="en-US" w:bidi="ar-SA"/>
      </w:rPr>
    </w:lvl>
    <w:lvl w:ilvl="7" w:tplc="AA96A8D0">
      <w:numFmt w:val="bullet"/>
      <w:lvlText w:val="•"/>
      <w:lvlJc w:val="left"/>
      <w:pPr>
        <w:ind w:left="8225" w:hanging="380"/>
      </w:pPr>
      <w:rPr>
        <w:rFonts w:hint="default"/>
        <w:lang w:val="pt-PT" w:eastAsia="en-US" w:bidi="ar-SA"/>
      </w:rPr>
    </w:lvl>
    <w:lvl w:ilvl="8" w:tplc="CB701E22">
      <w:numFmt w:val="bullet"/>
      <w:lvlText w:val="•"/>
      <w:lvlJc w:val="left"/>
      <w:pPr>
        <w:ind w:left="9193" w:hanging="380"/>
      </w:pPr>
      <w:rPr>
        <w:rFonts w:hint="default"/>
        <w:lang w:val="pt-PT" w:eastAsia="en-US" w:bidi="ar-SA"/>
      </w:rPr>
    </w:lvl>
  </w:abstractNum>
  <w:abstractNum w:abstractNumId="20" w15:restartNumberingAfterBreak="0">
    <w:nsid w:val="54AC165D"/>
    <w:multiLevelType w:val="hybridMultilevel"/>
    <w:tmpl w:val="466C2878"/>
    <w:lvl w:ilvl="0" w:tplc="E226477A">
      <w:start w:val="1"/>
      <w:numFmt w:val="decimal"/>
      <w:lvlText w:val="%1."/>
      <w:lvlJc w:val="left"/>
      <w:pPr>
        <w:ind w:left="417" w:hanging="247"/>
      </w:pPr>
      <w:rPr>
        <w:rFonts w:ascii="Trebuchet MS" w:eastAsia="Trebuchet MS" w:hAnsi="Trebuchet MS" w:cs="Trebuchet MS" w:hint="default"/>
        <w:color w:val="231F20"/>
        <w:spacing w:val="0"/>
        <w:w w:val="50"/>
        <w:sz w:val="26"/>
        <w:szCs w:val="26"/>
        <w:lang w:val="pt-PT" w:eastAsia="en-US" w:bidi="ar-SA"/>
      </w:rPr>
    </w:lvl>
    <w:lvl w:ilvl="1" w:tplc="63D0B160">
      <w:numFmt w:val="bullet"/>
      <w:lvlText w:val="•"/>
      <w:lvlJc w:val="left"/>
      <w:pPr>
        <w:ind w:left="1285" w:hanging="247"/>
      </w:pPr>
      <w:rPr>
        <w:rFonts w:hint="default"/>
        <w:lang w:val="pt-PT" w:eastAsia="en-US" w:bidi="ar-SA"/>
      </w:rPr>
    </w:lvl>
    <w:lvl w:ilvl="2" w:tplc="426C8444">
      <w:numFmt w:val="bullet"/>
      <w:lvlText w:val="•"/>
      <w:lvlJc w:val="left"/>
      <w:pPr>
        <w:ind w:left="2150" w:hanging="247"/>
      </w:pPr>
      <w:rPr>
        <w:rFonts w:hint="default"/>
        <w:lang w:val="pt-PT" w:eastAsia="en-US" w:bidi="ar-SA"/>
      </w:rPr>
    </w:lvl>
    <w:lvl w:ilvl="3" w:tplc="9A702C5C">
      <w:numFmt w:val="bullet"/>
      <w:lvlText w:val="•"/>
      <w:lvlJc w:val="left"/>
      <w:pPr>
        <w:ind w:left="3015" w:hanging="247"/>
      </w:pPr>
      <w:rPr>
        <w:rFonts w:hint="default"/>
        <w:lang w:val="pt-PT" w:eastAsia="en-US" w:bidi="ar-SA"/>
      </w:rPr>
    </w:lvl>
    <w:lvl w:ilvl="4" w:tplc="2504942E">
      <w:numFmt w:val="bullet"/>
      <w:lvlText w:val="•"/>
      <w:lvlJc w:val="left"/>
      <w:pPr>
        <w:ind w:left="3880" w:hanging="247"/>
      </w:pPr>
      <w:rPr>
        <w:rFonts w:hint="default"/>
        <w:lang w:val="pt-PT" w:eastAsia="en-US" w:bidi="ar-SA"/>
      </w:rPr>
    </w:lvl>
    <w:lvl w:ilvl="5" w:tplc="3C7230A6">
      <w:numFmt w:val="bullet"/>
      <w:lvlText w:val="•"/>
      <w:lvlJc w:val="left"/>
      <w:pPr>
        <w:ind w:left="4745" w:hanging="247"/>
      </w:pPr>
      <w:rPr>
        <w:rFonts w:hint="default"/>
        <w:lang w:val="pt-PT" w:eastAsia="en-US" w:bidi="ar-SA"/>
      </w:rPr>
    </w:lvl>
    <w:lvl w:ilvl="6" w:tplc="D2A0C6A8">
      <w:numFmt w:val="bullet"/>
      <w:lvlText w:val="•"/>
      <w:lvlJc w:val="left"/>
      <w:pPr>
        <w:ind w:left="5610" w:hanging="247"/>
      </w:pPr>
      <w:rPr>
        <w:rFonts w:hint="default"/>
        <w:lang w:val="pt-PT" w:eastAsia="en-US" w:bidi="ar-SA"/>
      </w:rPr>
    </w:lvl>
    <w:lvl w:ilvl="7" w:tplc="910C06C0">
      <w:numFmt w:val="bullet"/>
      <w:lvlText w:val="•"/>
      <w:lvlJc w:val="left"/>
      <w:pPr>
        <w:ind w:left="6475" w:hanging="247"/>
      </w:pPr>
      <w:rPr>
        <w:rFonts w:hint="default"/>
        <w:lang w:val="pt-PT" w:eastAsia="en-US" w:bidi="ar-SA"/>
      </w:rPr>
    </w:lvl>
    <w:lvl w:ilvl="8" w:tplc="65CE06A6">
      <w:numFmt w:val="bullet"/>
      <w:lvlText w:val="•"/>
      <w:lvlJc w:val="left"/>
      <w:pPr>
        <w:ind w:left="7340" w:hanging="247"/>
      </w:pPr>
      <w:rPr>
        <w:rFonts w:hint="default"/>
        <w:lang w:val="pt-PT" w:eastAsia="en-US" w:bidi="ar-SA"/>
      </w:rPr>
    </w:lvl>
  </w:abstractNum>
  <w:abstractNum w:abstractNumId="21" w15:restartNumberingAfterBreak="0">
    <w:nsid w:val="604B7783"/>
    <w:multiLevelType w:val="multilevel"/>
    <w:tmpl w:val="3B08F4E4"/>
    <w:lvl w:ilvl="0">
      <w:start w:val="1"/>
      <w:numFmt w:val="decimal"/>
      <w:lvlText w:val="%1"/>
      <w:lvlJc w:val="left"/>
      <w:pPr>
        <w:ind w:left="2009" w:hanging="677"/>
      </w:pPr>
      <w:rPr>
        <w:rFonts w:hint="default"/>
        <w:lang w:val="pt-PT" w:eastAsia="en-US" w:bidi="ar-SA"/>
      </w:rPr>
    </w:lvl>
    <w:lvl w:ilvl="1">
      <w:start w:val="6"/>
      <w:numFmt w:val="decimal"/>
      <w:lvlText w:val="%1.%2"/>
      <w:lvlJc w:val="left"/>
      <w:pPr>
        <w:ind w:left="2009" w:hanging="677"/>
      </w:pPr>
      <w:rPr>
        <w:rFonts w:hint="default"/>
        <w:lang w:val="pt-PT" w:eastAsia="en-US" w:bidi="ar-SA"/>
      </w:rPr>
    </w:lvl>
    <w:lvl w:ilvl="2">
      <w:start w:val="2"/>
      <w:numFmt w:val="decimal"/>
      <w:lvlText w:val="%1.%2.%3"/>
      <w:lvlJc w:val="left"/>
      <w:pPr>
        <w:ind w:left="2009" w:hanging="677"/>
      </w:pPr>
      <w:rPr>
        <w:rFonts w:ascii="Trebuchet MS" w:eastAsia="Trebuchet MS" w:hAnsi="Trebuchet MS" w:cs="Trebuchet MS" w:hint="default"/>
        <w:b/>
        <w:bCs/>
        <w:color w:val="231F20"/>
        <w:spacing w:val="0"/>
        <w:w w:val="82"/>
        <w:sz w:val="28"/>
        <w:szCs w:val="28"/>
        <w:lang w:val="pt-PT" w:eastAsia="en-US" w:bidi="ar-SA"/>
      </w:rPr>
    </w:lvl>
    <w:lvl w:ilvl="3">
      <w:start w:val="1"/>
      <w:numFmt w:val="decimal"/>
      <w:lvlText w:val="%4."/>
      <w:lvlJc w:val="left"/>
      <w:pPr>
        <w:ind w:left="1802" w:hanging="380"/>
      </w:pPr>
      <w:rPr>
        <w:rFonts w:hint="default"/>
        <w:b/>
        <w:bCs/>
        <w:spacing w:val="0"/>
        <w:w w:val="79"/>
        <w:lang w:val="pt-PT" w:eastAsia="en-US" w:bidi="ar-SA"/>
      </w:rPr>
    </w:lvl>
    <w:lvl w:ilvl="4">
      <w:start w:val="1"/>
      <w:numFmt w:val="decimal"/>
      <w:lvlText w:val="%4.%5"/>
      <w:lvlJc w:val="left"/>
      <w:pPr>
        <w:ind w:left="2394" w:hanging="380"/>
      </w:pPr>
      <w:rPr>
        <w:rFonts w:ascii="Trebuchet MS" w:eastAsia="Trebuchet MS" w:hAnsi="Trebuchet MS" w:cs="Trebuchet MS" w:hint="default"/>
        <w:color w:val="231F20"/>
        <w:spacing w:val="0"/>
        <w:w w:val="81"/>
        <w:sz w:val="28"/>
        <w:szCs w:val="28"/>
        <w:lang w:val="pt-PT" w:eastAsia="en-US" w:bidi="ar-SA"/>
      </w:rPr>
    </w:lvl>
    <w:lvl w:ilvl="5">
      <w:numFmt w:val="bullet"/>
      <w:lvlText w:val="•"/>
      <w:lvlJc w:val="left"/>
      <w:pPr>
        <w:ind w:left="2890" w:hanging="380"/>
      </w:pPr>
      <w:rPr>
        <w:rFonts w:hint="default"/>
        <w:lang w:val="pt-PT" w:eastAsia="en-US" w:bidi="ar-SA"/>
      </w:rPr>
    </w:lvl>
    <w:lvl w:ilvl="6">
      <w:numFmt w:val="bullet"/>
      <w:lvlText w:val="•"/>
      <w:lvlJc w:val="left"/>
      <w:pPr>
        <w:ind w:left="3054" w:hanging="380"/>
      </w:pPr>
      <w:rPr>
        <w:rFonts w:hint="default"/>
        <w:lang w:val="pt-PT" w:eastAsia="en-US" w:bidi="ar-SA"/>
      </w:rPr>
    </w:lvl>
    <w:lvl w:ilvl="7">
      <w:numFmt w:val="bullet"/>
      <w:lvlText w:val="•"/>
      <w:lvlJc w:val="left"/>
      <w:pPr>
        <w:ind w:left="3217" w:hanging="380"/>
      </w:pPr>
      <w:rPr>
        <w:rFonts w:hint="default"/>
        <w:lang w:val="pt-PT" w:eastAsia="en-US" w:bidi="ar-SA"/>
      </w:rPr>
    </w:lvl>
    <w:lvl w:ilvl="8">
      <w:numFmt w:val="bullet"/>
      <w:lvlText w:val="•"/>
      <w:lvlJc w:val="left"/>
      <w:pPr>
        <w:ind w:left="3381" w:hanging="380"/>
      </w:pPr>
      <w:rPr>
        <w:rFonts w:hint="default"/>
        <w:lang w:val="pt-PT" w:eastAsia="en-US" w:bidi="ar-SA"/>
      </w:rPr>
    </w:lvl>
  </w:abstractNum>
  <w:abstractNum w:abstractNumId="22" w15:restartNumberingAfterBreak="0">
    <w:nsid w:val="61E138CF"/>
    <w:multiLevelType w:val="hybridMultilevel"/>
    <w:tmpl w:val="F41C5790"/>
    <w:lvl w:ilvl="0" w:tplc="F954C8DA">
      <w:start w:val="1"/>
      <w:numFmt w:val="decimal"/>
      <w:lvlText w:val="%1."/>
      <w:lvlJc w:val="left"/>
      <w:pPr>
        <w:ind w:left="1691" w:hanging="360"/>
      </w:pPr>
      <w:rPr>
        <w:rFonts w:hint="default"/>
        <w:color w:val="231F20"/>
        <w:w w:val="85"/>
      </w:rPr>
    </w:lvl>
    <w:lvl w:ilvl="1" w:tplc="04160019" w:tentative="1">
      <w:start w:val="1"/>
      <w:numFmt w:val="lowerLetter"/>
      <w:lvlText w:val="%2."/>
      <w:lvlJc w:val="left"/>
      <w:pPr>
        <w:ind w:left="2411" w:hanging="360"/>
      </w:pPr>
    </w:lvl>
    <w:lvl w:ilvl="2" w:tplc="0416001B" w:tentative="1">
      <w:start w:val="1"/>
      <w:numFmt w:val="lowerRoman"/>
      <w:lvlText w:val="%3."/>
      <w:lvlJc w:val="right"/>
      <w:pPr>
        <w:ind w:left="3131" w:hanging="180"/>
      </w:pPr>
    </w:lvl>
    <w:lvl w:ilvl="3" w:tplc="0416000F" w:tentative="1">
      <w:start w:val="1"/>
      <w:numFmt w:val="decimal"/>
      <w:lvlText w:val="%4."/>
      <w:lvlJc w:val="left"/>
      <w:pPr>
        <w:ind w:left="3851" w:hanging="360"/>
      </w:pPr>
    </w:lvl>
    <w:lvl w:ilvl="4" w:tplc="04160019" w:tentative="1">
      <w:start w:val="1"/>
      <w:numFmt w:val="lowerLetter"/>
      <w:lvlText w:val="%5."/>
      <w:lvlJc w:val="left"/>
      <w:pPr>
        <w:ind w:left="4571" w:hanging="360"/>
      </w:pPr>
    </w:lvl>
    <w:lvl w:ilvl="5" w:tplc="0416001B" w:tentative="1">
      <w:start w:val="1"/>
      <w:numFmt w:val="lowerRoman"/>
      <w:lvlText w:val="%6."/>
      <w:lvlJc w:val="right"/>
      <w:pPr>
        <w:ind w:left="5291" w:hanging="180"/>
      </w:pPr>
    </w:lvl>
    <w:lvl w:ilvl="6" w:tplc="0416000F" w:tentative="1">
      <w:start w:val="1"/>
      <w:numFmt w:val="decimal"/>
      <w:lvlText w:val="%7."/>
      <w:lvlJc w:val="left"/>
      <w:pPr>
        <w:ind w:left="6011" w:hanging="360"/>
      </w:pPr>
    </w:lvl>
    <w:lvl w:ilvl="7" w:tplc="04160019" w:tentative="1">
      <w:start w:val="1"/>
      <w:numFmt w:val="lowerLetter"/>
      <w:lvlText w:val="%8."/>
      <w:lvlJc w:val="left"/>
      <w:pPr>
        <w:ind w:left="6731" w:hanging="360"/>
      </w:pPr>
    </w:lvl>
    <w:lvl w:ilvl="8" w:tplc="0416001B" w:tentative="1">
      <w:start w:val="1"/>
      <w:numFmt w:val="lowerRoman"/>
      <w:lvlText w:val="%9."/>
      <w:lvlJc w:val="right"/>
      <w:pPr>
        <w:ind w:left="7451" w:hanging="180"/>
      </w:pPr>
    </w:lvl>
  </w:abstractNum>
  <w:abstractNum w:abstractNumId="23" w15:restartNumberingAfterBreak="0">
    <w:nsid w:val="62BA3BEF"/>
    <w:multiLevelType w:val="hybridMultilevel"/>
    <w:tmpl w:val="F0D261F2"/>
    <w:lvl w:ilvl="0" w:tplc="9B86D5E2">
      <w:start w:val="1"/>
      <w:numFmt w:val="bullet"/>
      <w:lvlText w:val=""/>
      <w:lvlJc w:val="left"/>
      <w:pPr>
        <w:ind w:left="1694" w:hanging="360"/>
      </w:pPr>
      <w:rPr>
        <w:rFonts w:ascii="Symbol" w:eastAsia="Trebuchet MS" w:hAnsi="Symbol" w:cstheme="minorHAnsi" w:hint="default"/>
      </w:rPr>
    </w:lvl>
    <w:lvl w:ilvl="1" w:tplc="04160003" w:tentative="1">
      <w:start w:val="1"/>
      <w:numFmt w:val="bullet"/>
      <w:lvlText w:val="o"/>
      <w:lvlJc w:val="left"/>
      <w:pPr>
        <w:ind w:left="2414" w:hanging="360"/>
      </w:pPr>
      <w:rPr>
        <w:rFonts w:ascii="Courier New" w:hAnsi="Courier New" w:cs="Courier New" w:hint="default"/>
      </w:rPr>
    </w:lvl>
    <w:lvl w:ilvl="2" w:tplc="04160005" w:tentative="1">
      <w:start w:val="1"/>
      <w:numFmt w:val="bullet"/>
      <w:lvlText w:val=""/>
      <w:lvlJc w:val="left"/>
      <w:pPr>
        <w:ind w:left="3134" w:hanging="360"/>
      </w:pPr>
      <w:rPr>
        <w:rFonts w:ascii="Wingdings" w:hAnsi="Wingdings" w:hint="default"/>
      </w:rPr>
    </w:lvl>
    <w:lvl w:ilvl="3" w:tplc="04160001" w:tentative="1">
      <w:start w:val="1"/>
      <w:numFmt w:val="bullet"/>
      <w:lvlText w:val=""/>
      <w:lvlJc w:val="left"/>
      <w:pPr>
        <w:ind w:left="3854" w:hanging="360"/>
      </w:pPr>
      <w:rPr>
        <w:rFonts w:ascii="Symbol" w:hAnsi="Symbol" w:hint="default"/>
      </w:rPr>
    </w:lvl>
    <w:lvl w:ilvl="4" w:tplc="04160003" w:tentative="1">
      <w:start w:val="1"/>
      <w:numFmt w:val="bullet"/>
      <w:lvlText w:val="o"/>
      <w:lvlJc w:val="left"/>
      <w:pPr>
        <w:ind w:left="4574" w:hanging="360"/>
      </w:pPr>
      <w:rPr>
        <w:rFonts w:ascii="Courier New" w:hAnsi="Courier New" w:cs="Courier New" w:hint="default"/>
      </w:rPr>
    </w:lvl>
    <w:lvl w:ilvl="5" w:tplc="04160005" w:tentative="1">
      <w:start w:val="1"/>
      <w:numFmt w:val="bullet"/>
      <w:lvlText w:val=""/>
      <w:lvlJc w:val="left"/>
      <w:pPr>
        <w:ind w:left="5294" w:hanging="360"/>
      </w:pPr>
      <w:rPr>
        <w:rFonts w:ascii="Wingdings" w:hAnsi="Wingdings" w:hint="default"/>
      </w:rPr>
    </w:lvl>
    <w:lvl w:ilvl="6" w:tplc="04160001" w:tentative="1">
      <w:start w:val="1"/>
      <w:numFmt w:val="bullet"/>
      <w:lvlText w:val=""/>
      <w:lvlJc w:val="left"/>
      <w:pPr>
        <w:ind w:left="6014" w:hanging="360"/>
      </w:pPr>
      <w:rPr>
        <w:rFonts w:ascii="Symbol" w:hAnsi="Symbol" w:hint="default"/>
      </w:rPr>
    </w:lvl>
    <w:lvl w:ilvl="7" w:tplc="04160003" w:tentative="1">
      <w:start w:val="1"/>
      <w:numFmt w:val="bullet"/>
      <w:lvlText w:val="o"/>
      <w:lvlJc w:val="left"/>
      <w:pPr>
        <w:ind w:left="6734" w:hanging="360"/>
      </w:pPr>
      <w:rPr>
        <w:rFonts w:ascii="Courier New" w:hAnsi="Courier New" w:cs="Courier New" w:hint="default"/>
      </w:rPr>
    </w:lvl>
    <w:lvl w:ilvl="8" w:tplc="04160005" w:tentative="1">
      <w:start w:val="1"/>
      <w:numFmt w:val="bullet"/>
      <w:lvlText w:val=""/>
      <w:lvlJc w:val="left"/>
      <w:pPr>
        <w:ind w:left="7454" w:hanging="360"/>
      </w:pPr>
      <w:rPr>
        <w:rFonts w:ascii="Wingdings" w:hAnsi="Wingdings" w:hint="default"/>
      </w:rPr>
    </w:lvl>
  </w:abstractNum>
  <w:abstractNum w:abstractNumId="24" w15:restartNumberingAfterBreak="0">
    <w:nsid w:val="65A073FE"/>
    <w:multiLevelType w:val="multilevel"/>
    <w:tmpl w:val="370A0214"/>
    <w:lvl w:ilvl="0">
      <w:start w:val="1"/>
      <w:numFmt w:val="decimal"/>
      <w:lvlText w:val="%1"/>
      <w:lvlJc w:val="left"/>
      <w:pPr>
        <w:ind w:left="1850" w:hanging="519"/>
      </w:pPr>
      <w:rPr>
        <w:rFonts w:hint="default"/>
        <w:lang w:val="pt-PT" w:eastAsia="en-US" w:bidi="ar-SA"/>
      </w:rPr>
    </w:lvl>
    <w:lvl w:ilvl="1">
      <w:start w:val="4"/>
      <w:numFmt w:val="decimal"/>
      <w:lvlText w:val="%1.%2."/>
      <w:lvlJc w:val="left"/>
      <w:pPr>
        <w:ind w:left="1850" w:hanging="519"/>
      </w:pPr>
      <w:rPr>
        <w:rFonts w:ascii="Tahoma" w:eastAsia="Tahoma" w:hAnsi="Tahoma" w:cs="Tahoma" w:hint="default"/>
        <w:b/>
        <w:bCs/>
        <w:color w:val="231F20"/>
        <w:w w:val="81"/>
        <w:sz w:val="28"/>
        <w:szCs w:val="28"/>
        <w:lang w:val="pt-PT" w:eastAsia="en-US" w:bidi="ar-SA"/>
      </w:rPr>
    </w:lvl>
    <w:lvl w:ilvl="2">
      <w:start w:val="1"/>
      <w:numFmt w:val="decimal"/>
      <w:lvlText w:val="%1.%2.%3."/>
      <w:lvlJc w:val="left"/>
      <w:pPr>
        <w:ind w:left="2075" w:hanging="743"/>
      </w:pPr>
      <w:rPr>
        <w:rFonts w:ascii="Trebuchet MS" w:eastAsia="Trebuchet MS" w:hAnsi="Trebuchet MS" w:cs="Trebuchet MS" w:hint="default"/>
        <w:b/>
        <w:bCs/>
        <w:color w:val="231F20"/>
        <w:spacing w:val="0"/>
        <w:w w:val="79"/>
        <w:sz w:val="28"/>
        <w:szCs w:val="28"/>
        <w:lang w:val="pt-PT" w:eastAsia="en-US" w:bidi="ar-SA"/>
      </w:rPr>
    </w:lvl>
    <w:lvl w:ilvl="3">
      <w:numFmt w:val="bullet"/>
      <w:lvlText w:val="•"/>
      <w:lvlJc w:val="left"/>
      <w:pPr>
        <w:ind w:left="4067" w:hanging="743"/>
      </w:pPr>
      <w:rPr>
        <w:rFonts w:hint="default"/>
        <w:lang w:val="pt-PT" w:eastAsia="en-US" w:bidi="ar-SA"/>
      </w:rPr>
    </w:lvl>
    <w:lvl w:ilvl="4">
      <w:numFmt w:val="bullet"/>
      <w:lvlText w:val="•"/>
      <w:lvlJc w:val="left"/>
      <w:pPr>
        <w:ind w:left="5060" w:hanging="743"/>
      </w:pPr>
      <w:rPr>
        <w:rFonts w:hint="default"/>
        <w:lang w:val="pt-PT" w:eastAsia="en-US" w:bidi="ar-SA"/>
      </w:rPr>
    </w:lvl>
    <w:lvl w:ilvl="5">
      <w:numFmt w:val="bullet"/>
      <w:lvlText w:val="•"/>
      <w:lvlJc w:val="left"/>
      <w:pPr>
        <w:ind w:left="6054" w:hanging="743"/>
      </w:pPr>
      <w:rPr>
        <w:rFonts w:hint="default"/>
        <w:lang w:val="pt-PT" w:eastAsia="en-US" w:bidi="ar-SA"/>
      </w:rPr>
    </w:lvl>
    <w:lvl w:ilvl="6">
      <w:numFmt w:val="bullet"/>
      <w:lvlText w:val="•"/>
      <w:lvlJc w:val="left"/>
      <w:pPr>
        <w:ind w:left="7047" w:hanging="743"/>
      </w:pPr>
      <w:rPr>
        <w:rFonts w:hint="default"/>
        <w:lang w:val="pt-PT" w:eastAsia="en-US" w:bidi="ar-SA"/>
      </w:rPr>
    </w:lvl>
    <w:lvl w:ilvl="7">
      <w:numFmt w:val="bullet"/>
      <w:lvlText w:val="•"/>
      <w:lvlJc w:val="left"/>
      <w:pPr>
        <w:ind w:left="8041" w:hanging="743"/>
      </w:pPr>
      <w:rPr>
        <w:rFonts w:hint="default"/>
        <w:lang w:val="pt-PT" w:eastAsia="en-US" w:bidi="ar-SA"/>
      </w:rPr>
    </w:lvl>
    <w:lvl w:ilvl="8">
      <w:numFmt w:val="bullet"/>
      <w:lvlText w:val="•"/>
      <w:lvlJc w:val="left"/>
      <w:pPr>
        <w:ind w:left="9034" w:hanging="743"/>
      </w:pPr>
      <w:rPr>
        <w:rFonts w:hint="default"/>
        <w:lang w:val="pt-PT" w:eastAsia="en-US" w:bidi="ar-SA"/>
      </w:rPr>
    </w:lvl>
  </w:abstractNum>
  <w:abstractNum w:abstractNumId="25" w15:restartNumberingAfterBreak="0">
    <w:nsid w:val="69425AF7"/>
    <w:multiLevelType w:val="multilevel"/>
    <w:tmpl w:val="D936762C"/>
    <w:lvl w:ilvl="0">
      <w:start w:val="2"/>
      <w:numFmt w:val="decimal"/>
      <w:lvlText w:val="%1."/>
      <w:lvlJc w:val="left"/>
      <w:pPr>
        <w:ind w:left="1359" w:hanging="368"/>
      </w:pPr>
      <w:rPr>
        <w:rFonts w:ascii="Arial MT" w:eastAsia="Arial MT" w:hAnsi="Arial MT" w:cs="Arial MT" w:hint="default"/>
        <w:color w:val="ED1C24"/>
        <w:spacing w:val="0"/>
        <w:w w:val="123"/>
        <w:sz w:val="26"/>
        <w:szCs w:val="26"/>
        <w:lang w:val="pt-PT" w:eastAsia="en-US" w:bidi="ar-SA"/>
      </w:rPr>
    </w:lvl>
    <w:lvl w:ilvl="1">
      <w:start w:val="1"/>
      <w:numFmt w:val="decimal"/>
      <w:lvlText w:val="%1.%2."/>
      <w:lvlJc w:val="left"/>
      <w:pPr>
        <w:ind w:left="1854" w:hanging="523"/>
      </w:pPr>
      <w:rPr>
        <w:rFonts w:ascii="Trebuchet MS" w:eastAsia="Trebuchet MS" w:hAnsi="Trebuchet MS" w:cs="Trebuchet MS" w:hint="default"/>
        <w:b/>
        <w:bCs/>
        <w:color w:val="231F20"/>
        <w:spacing w:val="0"/>
        <w:w w:val="79"/>
        <w:sz w:val="28"/>
        <w:szCs w:val="28"/>
        <w:lang w:val="pt-PT" w:eastAsia="en-US" w:bidi="ar-SA"/>
      </w:rPr>
    </w:lvl>
    <w:lvl w:ilvl="2">
      <w:numFmt w:val="bullet"/>
      <w:lvlText w:val="•"/>
      <w:lvlJc w:val="left"/>
      <w:pPr>
        <w:ind w:left="2880" w:hanging="523"/>
      </w:pPr>
      <w:rPr>
        <w:rFonts w:hint="default"/>
        <w:lang w:val="pt-PT" w:eastAsia="en-US" w:bidi="ar-SA"/>
      </w:rPr>
    </w:lvl>
    <w:lvl w:ilvl="3">
      <w:numFmt w:val="bullet"/>
      <w:lvlText w:val="•"/>
      <w:lvlJc w:val="left"/>
      <w:pPr>
        <w:ind w:left="3900" w:hanging="523"/>
      </w:pPr>
      <w:rPr>
        <w:rFonts w:hint="default"/>
        <w:lang w:val="pt-PT" w:eastAsia="en-US" w:bidi="ar-SA"/>
      </w:rPr>
    </w:lvl>
    <w:lvl w:ilvl="4">
      <w:numFmt w:val="bullet"/>
      <w:lvlText w:val="•"/>
      <w:lvlJc w:val="left"/>
      <w:pPr>
        <w:ind w:left="4920" w:hanging="523"/>
      </w:pPr>
      <w:rPr>
        <w:rFonts w:hint="default"/>
        <w:lang w:val="pt-PT" w:eastAsia="en-US" w:bidi="ar-SA"/>
      </w:rPr>
    </w:lvl>
    <w:lvl w:ilvl="5">
      <w:numFmt w:val="bullet"/>
      <w:lvlText w:val="•"/>
      <w:lvlJc w:val="left"/>
      <w:pPr>
        <w:ind w:left="5940" w:hanging="523"/>
      </w:pPr>
      <w:rPr>
        <w:rFonts w:hint="default"/>
        <w:lang w:val="pt-PT" w:eastAsia="en-US" w:bidi="ar-SA"/>
      </w:rPr>
    </w:lvl>
    <w:lvl w:ilvl="6">
      <w:numFmt w:val="bullet"/>
      <w:lvlText w:val="•"/>
      <w:lvlJc w:val="left"/>
      <w:pPr>
        <w:ind w:left="6961" w:hanging="523"/>
      </w:pPr>
      <w:rPr>
        <w:rFonts w:hint="default"/>
        <w:lang w:val="pt-PT" w:eastAsia="en-US" w:bidi="ar-SA"/>
      </w:rPr>
    </w:lvl>
    <w:lvl w:ilvl="7">
      <w:numFmt w:val="bullet"/>
      <w:lvlText w:val="•"/>
      <w:lvlJc w:val="left"/>
      <w:pPr>
        <w:ind w:left="7981" w:hanging="523"/>
      </w:pPr>
      <w:rPr>
        <w:rFonts w:hint="default"/>
        <w:lang w:val="pt-PT" w:eastAsia="en-US" w:bidi="ar-SA"/>
      </w:rPr>
    </w:lvl>
    <w:lvl w:ilvl="8">
      <w:numFmt w:val="bullet"/>
      <w:lvlText w:val="•"/>
      <w:lvlJc w:val="left"/>
      <w:pPr>
        <w:ind w:left="9001" w:hanging="523"/>
      </w:pPr>
      <w:rPr>
        <w:rFonts w:hint="default"/>
        <w:lang w:val="pt-PT" w:eastAsia="en-US" w:bidi="ar-SA"/>
      </w:rPr>
    </w:lvl>
  </w:abstractNum>
  <w:abstractNum w:abstractNumId="26" w15:restartNumberingAfterBreak="0">
    <w:nsid w:val="6D691D89"/>
    <w:multiLevelType w:val="hybridMultilevel"/>
    <w:tmpl w:val="9AD67160"/>
    <w:lvl w:ilvl="0" w:tplc="E57C5704">
      <w:numFmt w:val="bullet"/>
      <w:lvlText w:val=""/>
      <w:lvlJc w:val="left"/>
      <w:pPr>
        <w:ind w:left="1332" w:hanging="380"/>
      </w:pPr>
      <w:rPr>
        <w:rFonts w:ascii="Wingdings" w:eastAsia="Wingdings" w:hAnsi="Wingdings" w:cs="Wingdings" w:hint="default"/>
        <w:color w:val="231F20"/>
        <w:w w:val="100"/>
        <w:sz w:val="28"/>
        <w:szCs w:val="28"/>
        <w:lang w:val="pt-PT" w:eastAsia="en-US" w:bidi="ar-SA"/>
      </w:rPr>
    </w:lvl>
    <w:lvl w:ilvl="1" w:tplc="8D4ACB72">
      <w:numFmt w:val="bullet"/>
      <w:lvlText w:val="•"/>
      <w:lvlJc w:val="left"/>
      <w:pPr>
        <w:ind w:left="2310" w:hanging="380"/>
      </w:pPr>
      <w:rPr>
        <w:rFonts w:hint="default"/>
        <w:lang w:val="pt-PT" w:eastAsia="en-US" w:bidi="ar-SA"/>
      </w:rPr>
    </w:lvl>
    <w:lvl w:ilvl="2" w:tplc="6C5465AE">
      <w:numFmt w:val="bullet"/>
      <w:lvlText w:val="•"/>
      <w:lvlJc w:val="left"/>
      <w:pPr>
        <w:ind w:left="3280" w:hanging="380"/>
      </w:pPr>
      <w:rPr>
        <w:rFonts w:hint="default"/>
        <w:lang w:val="pt-PT" w:eastAsia="en-US" w:bidi="ar-SA"/>
      </w:rPr>
    </w:lvl>
    <w:lvl w:ilvl="3" w:tplc="384C1AEE">
      <w:numFmt w:val="bullet"/>
      <w:lvlText w:val="•"/>
      <w:lvlJc w:val="left"/>
      <w:pPr>
        <w:ind w:left="4250" w:hanging="380"/>
      </w:pPr>
      <w:rPr>
        <w:rFonts w:hint="default"/>
        <w:lang w:val="pt-PT" w:eastAsia="en-US" w:bidi="ar-SA"/>
      </w:rPr>
    </w:lvl>
    <w:lvl w:ilvl="4" w:tplc="5D3421FE">
      <w:numFmt w:val="bullet"/>
      <w:lvlText w:val="•"/>
      <w:lvlJc w:val="left"/>
      <w:pPr>
        <w:ind w:left="5220" w:hanging="380"/>
      </w:pPr>
      <w:rPr>
        <w:rFonts w:hint="default"/>
        <w:lang w:val="pt-PT" w:eastAsia="en-US" w:bidi="ar-SA"/>
      </w:rPr>
    </w:lvl>
    <w:lvl w:ilvl="5" w:tplc="960A81C0">
      <w:numFmt w:val="bullet"/>
      <w:lvlText w:val="•"/>
      <w:lvlJc w:val="left"/>
      <w:pPr>
        <w:ind w:left="6191" w:hanging="380"/>
      </w:pPr>
      <w:rPr>
        <w:rFonts w:hint="default"/>
        <w:lang w:val="pt-PT" w:eastAsia="en-US" w:bidi="ar-SA"/>
      </w:rPr>
    </w:lvl>
    <w:lvl w:ilvl="6" w:tplc="2D58E918">
      <w:numFmt w:val="bullet"/>
      <w:lvlText w:val="•"/>
      <w:lvlJc w:val="left"/>
      <w:pPr>
        <w:ind w:left="7161" w:hanging="380"/>
      </w:pPr>
      <w:rPr>
        <w:rFonts w:hint="default"/>
        <w:lang w:val="pt-PT" w:eastAsia="en-US" w:bidi="ar-SA"/>
      </w:rPr>
    </w:lvl>
    <w:lvl w:ilvl="7" w:tplc="FC38AFD0">
      <w:numFmt w:val="bullet"/>
      <w:lvlText w:val="•"/>
      <w:lvlJc w:val="left"/>
      <w:pPr>
        <w:ind w:left="8131" w:hanging="380"/>
      </w:pPr>
      <w:rPr>
        <w:rFonts w:hint="default"/>
        <w:lang w:val="pt-PT" w:eastAsia="en-US" w:bidi="ar-SA"/>
      </w:rPr>
    </w:lvl>
    <w:lvl w:ilvl="8" w:tplc="377627B0">
      <w:numFmt w:val="bullet"/>
      <w:lvlText w:val="•"/>
      <w:lvlJc w:val="left"/>
      <w:pPr>
        <w:ind w:left="9101" w:hanging="380"/>
      </w:pPr>
      <w:rPr>
        <w:rFonts w:hint="default"/>
        <w:lang w:val="pt-PT" w:eastAsia="en-US" w:bidi="ar-SA"/>
      </w:rPr>
    </w:lvl>
  </w:abstractNum>
  <w:abstractNum w:abstractNumId="27" w15:restartNumberingAfterBreak="0">
    <w:nsid w:val="709B3EFE"/>
    <w:multiLevelType w:val="hybridMultilevel"/>
    <w:tmpl w:val="A96E554C"/>
    <w:lvl w:ilvl="0" w:tplc="04160001">
      <w:start w:val="1"/>
      <w:numFmt w:val="bullet"/>
      <w:lvlText w:val=""/>
      <w:lvlJc w:val="left"/>
      <w:pPr>
        <w:ind w:left="2052" w:hanging="360"/>
      </w:pPr>
      <w:rPr>
        <w:rFonts w:ascii="Symbol" w:hAnsi="Symbol" w:hint="default"/>
      </w:rPr>
    </w:lvl>
    <w:lvl w:ilvl="1" w:tplc="04160003">
      <w:start w:val="1"/>
      <w:numFmt w:val="bullet"/>
      <w:lvlText w:val="o"/>
      <w:lvlJc w:val="left"/>
      <w:pPr>
        <w:ind w:left="2772" w:hanging="360"/>
      </w:pPr>
      <w:rPr>
        <w:rFonts w:ascii="Courier New" w:hAnsi="Courier New" w:cs="Courier New" w:hint="default"/>
      </w:rPr>
    </w:lvl>
    <w:lvl w:ilvl="2" w:tplc="04160005" w:tentative="1">
      <w:start w:val="1"/>
      <w:numFmt w:val="bullet"/>
      <w:lvlText w:val=""/>
      <w:lvlJc w:val="left"/>
      <w:pPr>
        <w:ind w:left="3492" w:hanging="360"/>
      </w:pPr>
      <w:rPr>
        <w:rFonts w:ascii="Wingdings" w:hAnsi="Wingdings" w:hint="default"/>
      </w:rPr>
    </w:lvl>
    <w:lvl w:ilvl="3" w:tplc="04160001" w:tentative="1">
      <w:start w:val="1"/>
      <w:numFmt w:val="bullet"/>
      <w:lvlText w:val=""/>
      <w:lvlJc w:val="left"/>
      <w:pPr>
        <w:ind w:left="4212" w:hanging="360"/>
      </w:pPr>
      <w:rPr>
        <w:rFonts w:ascii="Symbol" w:hAnsi="Symbol" w:hint="default"/>
      </w:rPr>
    </w:lvl>
    <w:lvl w:ilvl="4" w:tplc="04160003" w:tentative="1">
      <w:start w:val="1"/>
      <w:numFmt w:val="bullet"/>
      <w:lvlText w:val="o"/>
      <w:lvlJc w:val="left"/>
      <w:pPr>
        <w:ind w:left="4932" w:hanging="360"/>
      </w:pPr>
      <w:rPr>
        <w:rFonts w:ascii="Courier New" w:hAnsi="Courier New" w:cs="Courier New" w:hint="default"/>
      </w:rPr>
    </w:lvl>
    <w:lvl w:ilvl="5" w:tplc="04160005" w:tentative="1">
      <w:start w:val="1"/>
      <w:numFmt w:val="bullet"/>
      <w:lvlText w:val=""/>
      <w:lvlJc w:val="left"/>
      <w:pPr>
        <w:ind w:left="5652" w:hanging="360"/>
      </w:pPr>
      <w:rPr>
        <w:rFonts w:ascii="Wingdings" w:hAnsi="Wingdings" w:hint="default"/>
      </w:rPr>
    </w:lvl>
    <w:lvl w:ilvl="6" w:tplc="04160001" w:tentative="1">
      <w:start w:val="1"/>
      <w:numFmt w:val="bullet"/>
      <w:lvlText w:val=""/>
      <w:lvlJc w:val="left"/>
      <w:pPr>
        <w:ind w:left="6372" w:hanging="360"/>
      </w:pPr>
      <w:rPr>
        <w:rFonts w:ascii="Symbol" w:hAnsi="Symbol" w:hint="default"/>
      </w:rPr>
    </w:lvl>
    <w:lvl w:ilvl="7" w:tplc="04160003" w:tentative="1">
      <w:start w:val="1"/>
      <w:numFmt w:val="bullet"/>
      <w:lvlText w:val="o"/>
      <w:lvlJc w:val="left"/>
      <w:pPr>
        <w:ind w:left="7092" w:hanging="360"/>
      </w:pPr>
      <w:rPr>
        <w:rFonts w:ascii="Courier New" w:hAnsi="Courier New" w:cs="Courier New" w:hint="default"/>
      </w:rPr>
    </w:lvl>
    <w:lvl w:ilvl="8" w:tplc="04160005" w:tentative="1">
      <w:start w:val="1"/>
      <w:numFmt w:val="bullet"/>
      <w:lvlText w:val=""/>
      <w:lvlJc w:val="left"/>
      <w:pPr>
        <w:ind w:left="7812" w:hanging="360"/>
      </w:pPr>
      <w:rPr>
        <w:rFonts w:ascii="Wingdings" w:hAnsi="Wingdings" w:hint="default"/>
      </w:rPr>
    </w:lvl>
  </w:abstractNum>
  <w:abstractNum w:abstractNumId="28" w15:restartNumberingAfterBreak="0">
    <w:nsid w:val="72311A5B"/>
    <w:multiLevelType w:val="multilevel"/>
    <w:tmpl w:val="7C4A8D90"/>
    <w:lvl w:ilvl="0">
      <w:start w:val="1"/>
      <w:numFmt w:val="decimal"/>
      <w:lvlText w:val="%1."/>
      <w:lvlJc w:val="left"/>
      <w:pPr>
        <w:ind w:left="1802" w:hanging="720"/>
      </w:pPr>
      <w:rPr>
        <w:rFonts w:ascii="Trebuchet MS" w:eastAsia="Trebuchet MS" w:hAnsi="Trebuchet MS" w:cs="Trebuchet MS" w:hint="default"/>
        <w:color w:val="231F20"/>
        <w:spacing w:val="0"/>
        <w:w w:val="74"/>
        <w:sz w:val="28"/>
        <w:szCs w:val="28"/>
        <w:lang w:val="pt-PT" w:eastAsia="en-US" w:bidi="ar-SA"/>
      </w:rPr>
    </w:lvl>
    <w:lvl w:ilvl="1">
      <w:start w:val="1"/>
      <w:numFmt w:val="decimal"/>
      <w:lvlText w:val="%1.%2"/>
      <w:lvlJc w:val="left"/>
      <w:pPr>
        <w:ind w:left="2053" w:hanging="405"/>
      </w:pPr>
      <w:rPr>
        <w:rFonts w:ascii="Trebuchet MS" w:eastAsia="Trebuchet MS" w:hAnsi="Trebuchet MS" w:cs="Trebuchet MS" w:hint="default"/>
        <w:color w:val="231F20"/>
        <w:spacing w:val="0"/>
        <w:w w:val="81"/>
        <w:sz w:val="28"/>
        <w:szCs w:val="28"/>
        <w:lang w:val="pt-PT" w:eastAsia="en-US" w:bidi="ar-SA"/>
      </w:rPr>
    </w:lvl>
    <w:lvl w:ilvl="2">
      <w:numFmt w:val="bullet"/>
      <w:lvlText w:val="•"/>
      <w:lvlJc w:val="left"/>
      <w:pPr>
        <w:ind w:left="3055" w:hanging="405"/>
      </w:pPr>
      <w:rPr>
        <w:rFonts w:hint="default"/>
        <w:lang w:val="pt-PT" w:eastAsia="en-US" w:bidi="ar-SA"/>
      </w:rPr>
    </w:lvl>
    <w:lvl w:ilvl="3">
      <w:numFmt w:val="bullet"/>
      <w:lvlText w:val="•"/>
      <w:lvlJc w:val="left"/>
      <w:pPr>
        <w:ind w:left="4051" w:hanging="405"/>
      </w:pPr>
      <w:rPr>
        <w:rFonts w:hint="default"/>
        <w:lang w:val="pt-PT" w:eastAsia="en-US" w:bidi="ar-SA"/>
      </w:rPr>
    </w:lvl>
    <w:lvl w:ilvl="4">
      <w:numFmt w:val="bullet"/>
      <w:lvlText w:val="•"/>
      <w:lvlJc w:val="left"/>
      <w:pPr>
        <w:ind w:left="5047" w:hanging="405"/>
      </w:pPr>
      <w:rPr>
        <w:rFonts w:hint="default"/>
        <w:lang w:val="pt-PT" w:eastAsia="en-US" w:bidi="ar-SA"/>
      </w:rPr>
    </w:lvl>
    <w:lvl w:ilvl="5">
      <w:numFmt w:val="bullet"/>
      <w:lvlText w:val="•"/>
      <w:lvlJc w:val="left"/>
      <w:pPr>
        <w:ind w:left="6043" w:hanging="405"/>
      </w:pPr>
      <w:rPr>
        <w:rFonts w:hint="default"/>
        <w:lang w:val="pt-PT" w:eastAsia="en-US" w:bidi="ar-SA"/>
      </w:rPr>
    </w:lvl>
    <w:lvl w:ilvl="6">
      <w:numFmt w:val="bullet"/>
      <w:lvlText w:val="•"/>
      <w:lvlJc w:val="left"/>
      <w:pPr>
        <w:ind w:left="7038" w:hanging="405"/>
      </w:pPr>
      <w:rPr>
        <w:rFonts w:hint="default"/>
        <w:lang w:val="pt-PT" w:eastAsia="en-US" w:bidi="ar-SA"/>
      </w:rPr>
    </w:lvl>
    <w:lvl w:ilvl="7">
      <w:numFmt w:val="bullet"/>
      <w:lvlText w:val="•"/>
      <w:lvlJc w:val="left"/>
      <w:pPr>
        <w:ind w:left="8034" w:hanging="405"/>
      </w:pPr>
      <w:rPr>
        <w:rFonts w:hint="default"/>
        <w:lang w:val="pt-PT" w:eastAsia="en-US" w:bidi="ar-SA"/>
      </w:rPr>
    </w:lvl>
    <w:lvl w:ilvl="8">
      <w:numFmt w:val="bullet"/>
      <w:lvlText w:val="•"/>
      <w:lvlJc w:val="left"/>
      <w:pPr>
        <w:ind w:left="9030" w:hanging="405"/>
      </w:pPr>
      <w:rPr>
        <w:rFonts w:hint="default"/>
        <w:lang w:val="pt-PT" w:eastAsia="en-US" w:bidi="ar-SA"/>
      </w:rPr>
    </w:lvl>
  </w:abstractNum>
  <w:abstractNum w:abstractNumId="29" w15:restartNumberingAfterBreak="0">
    <w:nsid w:val="748B3DBC"/>
    <w:multiLevelType w:val="hybridMultilevel"/>
    <w:tmpl w:val="0950AD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76932AF7"/>
    <w:multiLevelType w:val="hybridMultilevel"/>
    <w:tmpl w:val="03E00D9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7D7D0801"/>
    <w:multiLevelType w:val="hybridMultilevel"/>
    <w:tmpl w:val="62442B86"/>
    <w:lvl w:ilvl="0" w:tplc="037E3BB0">
      <w:numFmt w:val="bullet"/>
      <w:lvlText w:val=""/>
      <w:lvlJc w:val="left"/>
      <w:pPr>
        <w:ind w:left="1332" w:hanging="380"/>
      </w:pPr>
      <w:rPr>
        <w:rFonts w:ascii="Wingdings" w:eastAsia="Wingdings" w:hAnsi="Wingdings" w:cs="Wingdings" w:hint="default"/>
        <w:color w:val="231F20"/>
        <w:w w:val="100"/>
        <w:sz w:val="28"/>
        <w:szCs w:val="28"/>
        <w:lang w:val="pt-PT" w:eastAsia="en-US" w:bidi="ar-SA"/>
      </w:rPr>
    </w:lvl>
    <w:lvl w:ilvl="1" w:tplc="576E86C2">
      <w:numFmt w:val="bullet"/>
      <w:lvlText w:val="•"/>
      <w:lvlJc w:val="left"/>
      <w:pPr>
        <w:ind w:left="2310" w:hanging="380"/>
      </w:pPr>
      <w:rPr>
        <w:rFonts w:hint="default"/>
        <w:lang w:val="pt-PT" w:eastAsia="en-US" w:bidi="ar-SA"/>
      </w:rPr>
    </w:lvl>
    <w:lvl w:ilvl="2" w:tplc="349480D6">
      <w:numFmt w:val="bullet"/>
      <w:lvlText w:val="•"/>
      <w:lvlJc w:val="left"/>
      <w:pPr>
        <w:ind w:left="3280" w:hanging="380"/>
      </w:pPr>
      <w:rPr>
        <w:rFonts w:hint="default"/>
        <w:lang w:val="pt-PT" w:eastAsia="en-US" w:bidi="ar-SA"/>
      </w:rPr>
    </w:lvl>
    <w:lvl w:ilvl="3" w:tplc="37A655AC">
      <w:numFmt w:val="bullet"/>
      <w:lvlText w:val="•"/>
      <w:lvlJc w:val="left"/>
      <w:pPr>
        <w:ind w:left="4250" w:hanging="380"/>
      </w:pPr>
      <w:rPr>
        <w:rFonts w:hint="default"/>
        <w:lang w:val="pt-PT" w:eastAsia="en-US" w:bidi="ar-SA"/>
      </w:rPr>
    </w:lvl>
    <w:lvl w:ilvl="4" w:tplc="15D6F08A">
      <w:numFmt w:val="bullet"/>
      <w:lvlText w:val="•"/>
      <w:lvlJc w:val="left"/>
      <w:pPr>
        <w:ind w:left="5220" w:hanging="380"/>
      </w:pPr>
      <w:rPr>
        <w:rFonts w:hint="default"/>
        <w:lang w:val="pt-PT" w:eastAsia="en-US" w:bidi="ar-SA"/>
      </w:rPr>
    </w:lvl>
    <w:lvl w:ilvl="5" w:tplc="7F823B74">
      <w:numFmt w:val="bullet"/>
      <w:lvlText w:val="•"/>
      <w:lvlJc w:val="left"/>
      <w:pPr>
        <w:ind w:left="6191" w:hanging="380"/>
      </w:pPr>
      <w:rPr>
        <w:rFonts w:hint="default"/>
        <w:lang w:val="pt-PT" w:eastAsia="en-US" w:bidi="ar-SA"/>
      </w:rPr>
    </w:lvl>
    <w:lvl w:ilvl="6" w:tplc="2F9E21F4">
      <w:numFmt w:val="bullet"/>
      <w:lvlText w:val="•"/>
      <w:lvlJc w:val="left"/>
      <w:pPr>
        <w:ind w:left="7161" w:hanging="380"/>
      </w:pPr>
      <w:rPr>
        <w:rFonts w:hint="default"/>
        <w:lang w:val="pt-PT" w:eastAsia="en-US" w:bidi="ar-SA"/>
      </w:rPr>
    </w:lvl>
    <w:lvl w:ilvl="7" w:tplc="DC044800">
      <w:numFmt w:val="bullet"/>
      <w:lvlText w:val="•"/>
      <w:lvlJc w:val="left"/>
      <w:pPr>
        <w:ind w:left="8131" w:hanging="380"/>
      </w:pPr>
      <w:rPr>
        <w:rFonts w:hint="default"/>
        <w:lang w:val="pt-PT" w:eastAsia="en-US" w:bidi="ar-SA"/>
      </w:rPr>
    </w:lvl>
    <w:lvl w:ilvl="8" w:tplc="B72A40C6">
      <w:numFmt w:val="bullet"/>
      <w:lvlText w:val="•"/>
      <w:lvlJc w:val="left"/>
      <w:pPr>
        <w:ind w:left="9101" w:hanging="380"/>
      </w:pPr>
      <w:rPr>
        <w:rFonts w:hint="default"/>
        <w:lang w:val="pt-PT" w:eastAsia="en-US" w:bidi="ar-SA"/>
      </w:rPr>
    </w:lvl>
  </w:abstractNum>
  <w:num w:numId="1">
    <w:abstractNumId w:val="19"/>
  </w:num>
  <w:num w:numId="2">
    <w:abstractNumId w:val="6"/>
  </w:num>
  <w:num w:numId="3">
    <w:abstractNumId w:val="17"/>
  </w:num>
  <w:num w:numId="4">
    <w:abstractNumId w:val="28"/>
  </w:num>
  <w:num w:numId="5">
    <w:abstractNumId w:val="16"/>
  </w:num>
  <w:num w:numId="6">
    <w:abstractNumId w:val="24"/>
  </w:num>
  <w:num w:numId="7">
    <w:abstractNumId w:val="0"/>
  </w:num>
  <w:num w:numId="8">
    <w:abstractNumId w:val="5"/>
  </w:num>
  <w:num w:numId="9">
    <w:abstractNumId w:val="15"/>
  </w:num>
  <w:num w:numId="10">
    <w:abstractNumId w:val="31"/>
  </w:num>
  <w:num w:numId="11">
    <w:abstractNumId w:val="25"/>
  </w:num>
  <w:num w:numId="12">
    <w:abstractNumId w:val="21"/>
  </w:num>
  <w:num w:numId="13">
    <w:abstractNumId w:val="10"/>
  </w:num>
  <w:num w:numId="14">
    <w:abstractNumId w:val="13"/>
  </w:num>
  <w:num w:numId="15">
    <w:abstractNumId w:val="26"/>
  </w:num>
  <w:num w:numId="16">
    <w:abstractNumId w:val="12"/>
  </w:num>
  <w:num w:numId="17">
    <w:abstractNumId w:val="20"/>
  </w:num>
  <w:num w:numId="18">
    <w:abstractNumId w:val="22"/>
  </w:num>
  <w:num w:numId="19">
    <w:abstractNumId w:val="3"/>
  </w:num>
  <w:num w:numId="20">
    <w:abstractNumId w:val="7"/>
  </w:num>
  <w:num w:numId="21">
    <w:abstractNumId w:val="1"/>
  </w:num>
  <w:num w:numId="22">
    <w:abstractNumId w:val="9"/>
  </w:num>
  <w:num w:numId="23">
    <w:abstractNumId w:val="14"/>
  </w:num>
  <w:num w:numId="24">
    <w:abstractNumId w:val="4"/>
  </w:num>
  <w:num w:numId="25">
    <w:abstractNumId w:val="18"/>
  </w:num>
  <w:num w:numId="26">
    <w:abstractNumId w:val="30"/>
  </w:num>
  <w:num w:numId="27">
    <w:abstractNumId w:val="8"/>
  </w:num>
  <w:num w:numId="28">
    <w:abstractNumId w:val="23"/>
  </w:num>
  <w:num w:numId="29">
    <w:abstractNumId w:val="11"/>
  </w:num>
  <w:num w:numId="30">
    <w:abstractNumId w:val="27"/>
  </w:num>
  <w:num w:numId="31">
    <w:abstractNumId w:val="2"/>
  </w:num>
  <w:num w:numId="3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5CC8"/>
    <w:rsid w:val="00003483"/>
    <w:rsid w:val="00027C9F"/>
    <w:rsid w:val="00035CC8"/>
    <w:rsid w:val="00080B95"/>
    <w:rsid w:val="00081320"/>
    <w:rsid w:val="000E2E3E"/>
    <w:rsid w:val="000F14E2"/>
    <w:rsid w:val="000F5D5E"/>
    <w:rsid w:val="001310CB"/>
    <w:rsid w:val="0013440D"/>
    <w:rsid w:val="00146D29"/>
    <w:rsid w:val="00161650"/>
    <w:rsid w:val="00161975"/>
    <w:rsid w:val="001842C4"/>
    <w:rsid w:val="0018646B"/>
    <w:rsid w:val="0019550F"/>
    <w:rsid w:val="001C10EB"/>
    <w:rsid w:val="001D26F1"/>
    <w:rsid w:val="002145B9"/>
    <w:rsid w:val="00231045"/>
    <w:rsid w:val="00236B6B"/>
    <w:rsid w:val="002520FB"/>
    <w:rsid w:val="0025462B"/>
    <w:rsid w:val="00264320"/>
    <w:rsid w:val="002855EC"/>
    <w:rsid w:val="002B1300"/>
    <w:rsid w:val="002B3FDB"/>
    <w:rsid w:val="002C6500"/>
    <w:rsid w:val="002D287B"/>
    <w:rsid w:val="002E6C54"/>
    <w:rsid w:val="002F0C76"/>
    <w:rsid w:val="002F2A86"/>
    <w:rsid w:val="003149FC"/>
    <w:rsid w:val="00372343"/>
    <w:rsid w:val="003C5F63"/>
    <w:rsid w:val="003D41C8"/>
    <w:rsid w:val="00403096"/>
    <w:rsid w:val="00407908"/>
    <w:rsid w:val="00463980"/>
    <w:rsid w:val="004B4686"/>
    <w:rsid w:val="004B766D"/>
    <w:rsid w:val="004C4E94"/>
    <w:rsid w:val="004E1CB0"/>
    <w:rsid w:val="004E7CCD"/>
    <w:rsid w:val="0050304F"/>
    <w:rsid w:val="00523AC4"/>
    <w:rsid w:val="005303AE"/>
    <w:rsid w:val="00532533"/>
    <w:rsid w:val="005439CC"/>
    <w:rsid w:val="005938D1"/>
    <w:rsid w:val="005B7F85"/>
    <w:rsid w:val="005C2162"/>
    <w:rsid w:val="005E0110"/>
    <w:rsid w:val="005E380E"/>
    <w:rsid w:val="005F06D5"/>
    <w:rsid w:val="00604B00"/>
    <w:rsid w:val="006173AE"/>
    <w:rsid w:val="00646701"/>
    <w:rsid w:val="0065289C"/>
    <w:rsid w:val="00661551"/>
    <w:rsid w:val="00661C0F"/>
    <w:rsid w:val="00673487"/>
    <w:rsid w:val="0068173F"/>
    <w:rsid w:val="006A5610"/>
    <w:rsid w:val="006C1BA4"/>
    <w:rsid w:val="006C763C"/>
    <w:rsid w:val="006D1108"/>
    <w:rsid w:val="006D3597"/>
    <w:rsid w:val="006E024A"/>
    <w:rsid w:val="006E0D8B"/>
    <w:rsid w:val="0070109F"/>
    <w:rsid w:val="00710740"/>
    <w:rsid w:val="007240E5"/>
    <w:rsid w:val="00787754"/>
    <w:rsid w:val="007A5E42"/>
    <w:rsid w:val="007D52FD"/>
    <w:rsid w:val="007E04D0"/>
    <w:rsid w:val="00807470"/>
    <w:rsid w:val="0088784C"/>
    <w:rsid w:val="00893D94"/>
    <w:rsid w:val="0089425A"/>
    <w:rsid w:val="008B586B"/>
    <w:rsid w:val="008C7877"/>
    <w:rsid w:val="008D5443"/>
    <w:rsid w:val="008E2344"/>
    <w:rsid w:val="00937D24"/>
    <w:rsid w:val="00944407"/>
    <w:rsid w:val="009A1173"/>
    <w:rsid w:val="009B4B25"/>
    <w:rsid w:val="009D43F4"/>
    <w:rsid w:val="009E357D"/>
    <w:rsid w:val="009E6730"/>
    <w:rsid w:val="00A10402"/>
    <w:rsid w:val="00A17A96"/>
    <w:rsid w:val="00A26AB1"/>
    <w:rsid w:val="00A270C2"/>
    <w:rsid w:val="00A576C3"/>
    <w:rsid w:val="00A70099"/>
    <w:rsid w:val="00A92F39"/>
    <w:rsid w:val="00AB3E06"/>
    <w:rsid w:val="00AD4191"/>
    <w:rsid w:val="00B33C60"/>
    <w:rsid w:val="00B4316A"/>
    <w:rsid w:val="00B60542"/>
    <w:rsid w:val="00B87860"/>
    <w:rsid w:val="00B90E04"/>
    <w:rsid w:val="00BA630C"/>
    <w:rsid w:val="00C043AF"/>
    <w:rsid w:val="00C105C8"/>
    <w:rsid w:val="00C640C3"/>
    <w:rsid w:val="00C87EFB"/>
    <w:rsid w:val="00C91DDC"/>
    <w:rsid w:val="00CC6ACC"/>
    <w:rsid w:val="00CE4AE4"/>
    <w:rsid w:val="00D250F8"/>
    <w:rsid w:val="00D42526"/>
    <w:rsid w:val="00D441A5"/>
    <w:rsid w:val="00DC4211"/>
    <w:rsid w:val="00DF2409"/>
    <w:rsid w:val="00E11732"/>
    <w:rsid w:val="00E233CB"/>
    <w:rsid w:val="00E31439"/>
    <w:rsid w:val="00EC1239"/>
    <w:rsid w:val="00EE5E59"/>
    <w:rsid w:val="00F23AD1"/>
    <w:rsid w:val="00F54AC2"/>
    <w:rsid w:val="00F57B6A"/>
    <w:rsid w:val="00F700B6"/>
    <w:rsid w:val="00F714EF"/>
    <w:rsid w:val="00F90DF3"/>
    <w:rsid w:val="00FA4254"/>
    <w:rsid w:val="00FB37C4"/>
    <w:rsid w:val="00FC235A"/>
    <w:rsid w:val="00FC3940"/>
    <w:rsid w:val="00FC742E"/>
    <w:rsid w:val="00FD3FAB"/>
    <w:rsid w:val="00FE163D"/>
    <w:rsid w:val="00FF07DE"/>
    <w:rsid w:val="00FF0A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86C78C"/>
  <w15:docId w15:val="{38DF6522-0AFE-458E-8D60-4F4800E59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109F"/>
    <w:pPr>
      <w:ind w:left="1701" w:right="567" w:firstLine="720"/>
    </w:pPr>
    <w:rPr>
      <w:rFonts w:eastAsia="Trebuchet MS" w:cs="Trebuchet MS"/>
      <w:sz w:val="28"/>
      <w:lang w:val="pt-PT"/>
    </w:rPr>
  </w:style>
  <w:style w:type="paragraph" w:styleId="Ttulo1">
    <w:name w:val="heading 1"/>
    <w:basedOn w:val="Normal"/>
    <w:link w:val="Ttulo1Char"/>
    <w:uiPriority w:val="9"/>
    <w:qFormat/>
    <w:rsid w:val="0070109F"/>
    <w:pPr>
      <w:ind w:left="992" w:right="101" w:firstLine="340"/>
      <w:outlineLvl w:val="0"/>
    </w:pPr>
    <w:rPr>
      <w:b/>
      <w:bCs/>
      <w:i/>
      <w:iCs/>
      <w:sz w:val="29"/>
      <w:szCs w:val="29"/>
    </w:rPr>
  </w:style>
  <w:style w:type="paragraph" w:styleId="Ttulo2">
    <w:name w:val="heading 2"/>
    <w:basedOn w:val="Normal"/>
    <w:link w:val="Ttulo2Char"/>
    <w:uiPriority w:val="9"/>
    <w:unhideWhenUsed/>
    <w:qFormat/>
    <w:rsid w:val="0070109F"/>
    <w:pPr>
      <w:outlineLvl w:val="1"/>
    </w:pPr>
    <w:rPr>
      <w:b/>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sid w:val="0070109F"/>
    <w:pPr>
      <w:jc w:val="both"/>
    </w:pPr>
    <w:rPr>
      <w:szCs w:val="28"/>
    </w:rPr>
  </w:style>
  <w:style w:type="paragraph" w:styleId="Ttulo">
    <w:name w:val="Title"/>
    <w:basedOn w:val="Normal"/>
    <w:link w:val="TtuloChar"/>
    <w:uiPriority w:val="10"/>
    <w:qFormat/>
    <w:pPr>
      <w:spacing w:before="16"/>
    </w:pPr>
    <w:rPr>
      <w:rFonts w:ascii="Times New Roman" w:eastAsia="Times New Roman" w:hAnsi="Times New Roman" w:cs="Times New Roman"/>
      <w:sz w:val="92"/>
      <w:szCs w:val="92"/>
    </w:rPr>
  </w:style>
  <w:style w:type="paragraph" w:styleId="PargrafodaLista">
    <w:name w:val="List Paragraph"/>
    <w:basedOn w:val="Normal"/>
    <w:uiPriority w:val="34"/>
    <w:qFormat/>
    <w:pPr>
      <w:ind w:left="1712" w:hanging="381"/>
    </w:pPr>
  </w:style>
  <w:style w:type="paragraph" w:customStyle="1" w:styleId="TableParagraph">
    <w:name w:val="Table Paragraph"/>
    <w:basedOn w:val="Normal"/>
    <w:uiPriority w:val="1"/>
    <w:qFormat/>
    <w:pPr>
      <w:jc w:val="center"/>
    </w:pPr>
  </w:style>
  <w:style w:type="character" w:customStyle="1" w:styleId="Ttulo1Char">
    <w:name w:val="Título 1 Char"/>
    <w:basedOn w:val="Fontepargpadro"/>
    <w:link w:val="Ttulo1"/>
    <w:uiPriority w:val="9"/>
    <w:rsid w:val="0070109F"/>
    <w:rPr>
      <w:rFonts w:ascii="Trebuchet MS" w:eastAsia="Trebuchet MS" w:hAnsi="Trebuchet MS" w:cs="Trebuchet MS"/>
      <w:b/>
      <w:bCs/>
      <w:i/>
      <w:iCs/>
      <w:sz w:val="29"/>
      <w:szCs w:val="29"/>
      <w:lang w:val="pt-PT"/>
    </w:rPr>
  </w:style>
  <w:style w:type="character" w:customStyle="1" w:styleId="Ttulo2Char">
    <w:name w:val="Título 2 Char"/>
    <w:basedOn w:val="Fontepargpadro"/>
    <w:link w:val="Ttulo2"/>
    <w:uiPriority w:val="9"/>
    <w:rsid w:val="0070109F"/>
    <w:rPr>
      <w:rFonts w:eastAsia="Trebuchet MS" w:cs="Trebuchet MS"/>
      <w:b/>
      <w:bCs/>
      <w:sz w:val="28"/>
      <w:szCs w:val="28"/>
      <w:lang w:val="pt-PT"/>
    </w:rPr>
  </w:style>
  <w:style w:type="character" w:customStyle="1" w:styleId="CorpodetextoChar">
    <w:name w:val="Corpo de texto Char"/>
    <w:basedOn w:val="Fontepargpadro"/>
    <w:link w:val="Corpodetexto"/>
    <w:uiPriority w:val="1"/>
    <w:rsid w:val="0070109F"/>
    <w:rPr>
      <w:rFonts w:ascii="Trebuchet MS" w:eastAsia="Trebuchet MS" w:hAnsi="Trebuchet MS" w:cs="Trebuchet MS"/>
      <w:sz w:val="28"/>
      <w:szCs w:val="28"/>
      <w:lang w:val="pt-PT"/>
    </w:rPr>
  </w:style>
  <w:style w:type="character" w:customStyle="1" w:styleId="TtuloChar">
    <w:name w:val="Título Char"/>
    <w:basedOn w:val="Fontepargpadro"/>
    <w:link w:val="Ttulo"/>
    <w:uiPriority w:val="10"/>
    <w:rsid w:val="009E6730"/>
    <w:rPr>
      <w:rFonts w:ascii="Times New Roman" w:eastAsia="Times New Roman" w:hAnsi="Times New Roman" w:cs="Times New Roman"/>
      <w:sz w:val="92"/>
      <w:szCs w:val="92"/>
      <w:lang w:val="pt-PT"/>
    </w:rPr>
  </w:style>
  <w:style w:type="paragraph" w:styleId="Cabealho">
    <w:name w:val="header"/>
    <w:basedOn w:val="Normal"/>
    <w:link w:val="CabealhoChar"/>
    <w:uiPriority w:val="99"/>
    <w:unhideWhenUsed/>
    <w:rsid w:val="009E6730"/>
    <w:pPr>
      <w:tabs>
        <w:tab w:val="center" w:pos="4252"/>
        <w:tab w:val="right" w:pos="8504"/>
      </w:tabs>
    </w:pPr>
  </w:style>
  <w:style w:type="character" w:customStyle="1" w:styleId="CabealhoChar">
    <w:name w:val="Cabeçalho Char"/>
    <w:basedOn w:val="Fontepargpadro"/>
    <w:link w:val="Cabealho"/>
    <w:uiPriority w:val="99"/>
    <w:rsid w:val="009E6730"/>
    <w:rPr>
      <w:rFonts w:ascii="Trebuchet MS" w:eastAsia="Trebuchet MS" w:hAnsi="Trebuchet MS" w:cs="Trebuchet MS"/>
      <w:lang w:val="pt-PT"/>
    </w:rPr>
  </w:style>
  <w:style w:type="paragraph" w:styleId="Rodap">
    <w:name w:val="footer"/>
    <w:basedOn w:val="Normal"/>
    <w:link w:val="RodapChar"/>
    <w:uiPriority w:val="99"/>
    <w:unhideWhenUsed/>
    <w:rsid w:val="009E6730"/>
    <w:pPr>
      <w:tabs>
        <w:tab w:val="center" w:pos="4252"/>
        <w:tab w:val="right" w:pos="8504"/>
      </w:tabs>
    </w:pPr>
  </w:style>
  <w:style w:type="character" w:customStyle="1" w:styleId="RodapChar">
    <w:name w:val="Rodapé Char"/>
    <w:basedOn w:val="Fontepargpadro"/>
    <w:link w:val="Rodap"/>
    <w:uiPriority w:val="99"/>
    <w:rsid w:val="009E6730"/>
    <w:rPr>
      <w:rFonts w:ascii="Trebuchet MS" w:eastAsia="Trebuchet MS" w:hAnsi="Trebuchet MS" w:cs="Trebuchet MS"/>
      <w:lang w:val="pt-PT"/>
    </w:rPr>
  </w:style>
  <w:style w:type="character" w:styleId="Refdecomentrio">
    <w:name w:val="annotation reference"/>
    <w:basedOn w:val="Fontepargpadro"/>
    <w:uiPriority w:val="99"/>
    <w:semiHidden/>
    <w:unhideWhenUsed/>
    <w:rsid w:val="002C6500"/>
    <w:rPr>
      <w:sz w:val="16"/>
      <w:szCs w:val="16"/>
    </w:rPr>
  </w:style>
  <w:style w:type="paragraph" w:styleId="Textodecomentrio">
    <w:name w:val="annotation text"/>
    <w:basedOn w:val="Normal"/>
    <w:link w:val="TextodecomentrioChar"/>
    <w:uiPriority w:val="99"/>
    <w:semiHidden/>
    <w:unhideWhenUsed/>
    <w:rsid w:val="002C6500"/>
    <w:rPr>
      <w:sz w:val="20"/>
      <w:szCs w:val="20"/>
    </w:rPr>
  </w:style>
  <w:style w:type="character" w:customStyle="1" w:styleId="TextodecomentrioChar">
    <w:name w:val="Texto de comentário Char"/>
    <w:basedOn w:val="Fontepargpadro"/>
    <w:link w:val="Textodecomentrio"/>
    <w:uiPriority w:val="99"/>
    <w:semiHidden/>
    <w:rsid w:val="002C6500"/>
    <w:rPr>
      <w:rFonts w:ascii="Trebuchet MS" w:eastAsia="Trebuchet MS" w:hAnsi="Trebuchet MS" w:cs="Trebuchet MS"/>
      <w:sz w:val="20"/>
      <w:szCs w:val="20"/>
      <w:lang w:val="pt-PT"/>
    </w:rPr>
  </w:style>
  <w:style w:type="paragraph" w:styleId="Assuntodocomentrio">
    <w:name w:val="annotation subject"/>
    <w:basedOn w:val="Textodecomentrio"/>
    <w:next w:val="Textodecomentrio"/>
    <w:link w:val="AssuntodocomentrioChar"/>
    <w:uiPriority w:val="99"/>
    <w:semiHidden/>
    <w:unhideWhenUsed/>
    <w:rsid w:val="002C6500"/>
    <w:rPr>
      <w:b/>
      <w:bCs/>
    </w:rPr>
  </w:style>
  <w:style w:type="character" w:customStyle="1" w:styleId="AssuntodocomentrioChar">
    <w:name w:val="Assunto do comentário Char"/>
    <w:basedOn w:val="TextodecomentrioChar"/>
    <w:link w:val="Assuntodocomentrio"/>
    <w:uiPriority w:val="99"/>
    <w:semiHidden/>
    <w:rsid w:val="002C6500"/>
    <w:rPr>
      <w:rFonts w:ascii="Trebuchet MS" w:eastAsia="Trebuchet MS" w:hAnsi="Trebuchet MS" w:cs="Trebuchet MS"/>
      <w:b/>
      <w:bCs/>
      <w:sz w:val="20"/>
      <w:szCs w:val="20"/>
      <w:lang w:val="pt-PT"/>
    </w:rPr>
  </w:style>
  <w:style w:type="paragraph" w:styleId="Textodebalo">
    <w:name w:val="Balloon Text"/>
    <w:basedOn w:val="Normal"/>
    <w:link w:val="TextodebaloChar"/>
    <w:uiPriority w:val="99"/>
    <w:semiHidden/>
    <w:unhideWhenUsed/>
    <w:rsid w:val="002C6500"/>
    <w:rPr>
      <w:rFonts w:ascii="Segoe UI" w:hAnsi="Segoe UI" w:cs="Segoe UI"/>
      <w:sz w:val="18"/>
      <w:szCs w:val="18"/>
    </w:rPr>
  </w:style>
  <w:style w:type="character" w:customStyle="1" w:styleId="TextodebaloChar">
    <w:name w:val="Texto de balão Char"/>
    <w:basedOn w:val="Fontepargpadro"/>
    <w:link w:val="Textodebalo"/>
    <w:uiPriority w:val="99"/>
    <w:semiHidden/>
    <w:rsid w:val="002C6500"/>
    <w:rPr>
      <w:rFonts w:ascii="Segoe UI" w:eastAsia="Trebuchet MS" w:hAnsi="Segoe UI" w:cs="Segoe UI"/>
      <w:sz w:val="18"/>
      <w:szCs w:val="18"/>
      <w:lang w:val="pt-PT"/>
    </w:rPr>
  </w:style>
  <w:style w:type="character" w:styleId="Hyperlink">
    <w:name w:val="Hyperlink"/>
    <w:basedOn w:val="Fontepargpadro"/>
    <w:uiPriority w:val="99"/>
    <w:unhideWhenUsed/>
    <w:rsid w:val="00D42526"/>
    <w:rPr>
      <w:color w:val="0563C1"/>
      <w:u w:val="single"/>
    </w:rPr>
  </w:style>
  <w:style w:type="paragraph" w:styleId="NormalWeb">
    <w:name w:val="Normal (Web)"/>
    <w:basedOn w:val="Normal"/>
    <w:uiPriority w:val="99"/>
    <w:semiHidden/>
    <w:unhideWhenUsed/>
    <w:rsid w:val="0050304F"/>
    <w:rPr>
      <w:rFonts w:ascii="Times New Roman" w:hAnsi="Times New Roman" w:cs="Times New Roman"/>
      <w:sz w:val="24"/>
      <w:szCs w:val="24"/>
    </w:rPr>
  </w:style>
  <w:style w:type="paragraph" w:styleId="CabealhodoSumrio">
    <w:name w:val="TOC Heading"/>
    <w:basedOn w:val="Ttulo1"/>
    <w:next w:val="Normal"/>
    <w:uiPriority w:val="39"/>
    <w:unhideWhenUsed/>
    <w:qFormat/>
    <w:rsid w:val="006D1108"/>
    <w:pPr>
      <w:keepNext/>
      <w:keepLines/>
      <w:widowControl/>
      <w:autoSpaceDE/>
      <w:autoSpaceDN/>
      <w:spacing w:before="240" w:line="259" w:lineRule="auto"/>
      <w:ind w:left="0" w:right="0" w:firstLine="0"/>
      <w:outlineLvl w:val="9"/>
    </w:pPr>
    <w:rPr>
      <w:rFonts w:asciiTheme="majorHAnsi" w:eastAsiaTheme="majorEastAsia" w:hAnsiTheme="majorHAnsi" w:cstheme="majorBidi"/>
      <w:b w:val="0"/>
      <w:bCs w:val="0"/>
      <w:i w:val="0"/>
      <w:iCs w:val="0"/>
      <w:color w:val="365F91" w:themeColor="accent1" w:themeShade="BF"/>
      <w:sz w:val="32"/>
      <w:szCs w:val="32"/>
      <w:lang w:val="pt-BR" w:eastAsia="pt-BR"/>
    </w:rPr>
  </w:style>
  <w:style w:type="paragraph" w:styleId="Sumrio2">
    <w:name w:val="toc 2"/>
    <w:basedOn w:val="Normal"/>
    <w:next w:val="Normal"/>
    <w:autoRedefine/>
    <w:uiPriority w:val="39"/>
    <w:unhideWhenUsed/>
    <w:rsid w:val="006D1108"/>
    <w:pPr>
      <w:spacing w:after="100"/>
      <w:ind w:left="220"/>
    </w:pPr>
  </w:style>
  <w:style w:type="paragraph" w:styleId="Sumrio1">
    <w:name w:val="toc 1"/>
    <w:basedOn w:val="Normal"/>
    <w:next w:val="Normal"/>
    <w:autoRedefine/>
    <w:uiPriority w:val="39"/>
    <w:unhideWhenUsed/>
    <w:rsid w:val="006D110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585278">
      <w:bodyDiv w:val="1"/>
      <w:marLeft w:val="0"/>
      <w:marRight w:val="0"/>
      <w:marTop w:val="0"/>
      <w:marBottom w:val="0"/>
      <w:divBdr>
        <w:top w:val="none" w:sz="0" w:space="0" w:color="auto"/>
        <w:left w:val="none" w:sz="0" w:space="0" w:color="auto"/>
        <w:bottom w:val="none" w:sz="0" w:space="0" w:color="auto"/>
        <w:right w:val="none" w:sz="0" w:space="0" w:color="auto"/>
      </w:divBdr>
    </w:div>
    <w:div w:id="385180146">
      <w:bodyDiv w:val="1"/>
      <w:marLeft w:val="0"/>
      <w:marRight w:val="0"/>
      <w:marTop w:val="0"/>
      <w:marBottom w:val="0"/>
      <w:divBdr>
        <w:top w:val="none" w:sz="0" w:space="0" w:color="auto"/>
        <w:left w:val="none" w:sz="0" w:space="0" w:color="auto"/>
        <w:bottom w:val="none" w:sz="0" w:space="0" w:color="auto"/>
        <w:right w:val="none" w:sz="0" w:space="0" w:color="auto"/>
      </w:divBdr>
    </w:div>
    <w:div w:id="523177444">
      <w:bodyDiv w:val="1"/>
      <w:marLeft w:val="0"/>
      <w:marRight w:val="0"/>
      <w:marTop w:val="0"/>
      <w:marBottom w:val="0"/>
      <w:divBdr>
        <w:top w:val="none" w:sz="0" w:space="0" w:color="auto"/>
        <w:left w:val="none" w:sz="0" w:space="0" w:color="auto"/>
        <w:bottom w:val="none" w:sz="0" w:space="0" w:color="auto"/>
        <w:right w:val="none" w:sz="0" w:space="0" w:color="auto"/>
      </w:divBdr>
    </w:div>
    <w:div w:id="584924646">
      <w:bodyDiv w:val="1"/>
      <w:marLeft w:val="0"/>
      <w:marRight w:val="0"/>
      <w:marTop w:val="0"/>
      <w:marBottom w:val="0"/>
      <w:divBdr>
        <w:top w:val="none" w:sz="0" w:space="0" w:color="auto"/>
        <w:left w:val="none" w:sz="0" w:space="0" w:color="auto"/>
        <w:bottom w:val="none" w:sz="0" w:space="0" w:color="auto"/>
        <w:right w:val="none" w:sz="0" w:space="0" w:color="auto"/>
      </w:divBdr>
    </w:div>
    <w:div w:id="833691574">
      <w:bodyDiv w:val="1"/>
      <w:marLeft w:val="0"/>
      <w:marRight w:val="0"/>
      <w:marTop w:val="0"/>
      <w:marBottom w:val="0"/>
      <w:divBdr>
        <w:top w:val="none" w:sz="0" w:space="0" w:color="auto"/>
        <w:left w:val="none" w:sz="0" w:space="0" w:color="auto"/>
        <w:bottom w:val="none" w:sz="0" w:space="0" w:color="auto"/>
        <w:right w:val="none" w:sz="0" w:space="0" w:color="auto"/>
      </w:divBdr>
    </w:div>
    <w:div w:id="873689904">
      <w:bodyDiv w:val="1"/>
      <w:marLeft w:val="0"/>
      <w:marRight w:val="0"/>
      <w:marTop w:val="0"/>
      <w:marBottom w:val="0"/>
      <w:divBdr>
        <w:top w:val="none" w:sz="0" w:space="0" w:color="auto"/>
        <w:left w:val="none" w:sz="0" w:space="0" w:color="auto"/>
        <w:bottom w:val="none" w:sz="0" w:space="0" w:color="auto"/>
        <w:right w:val="none" w:sz="0" w:space="0" w:color="auto"/>
      </w:divBdr>
    </w:div>
    <w:div w:id="1628731061">
      <w:bodyDiv w:val="1"/>
      <w:marLeft w:val="0"/>
      <w:marRight w:val="0"/>
      <w:marTop w:val="0"/>
      <w:marBottom w:val="0"/>
      <w:divBdr>
        <w:top w:val="none" w:sz="0" w:space="0" w:color="auto"/>
        <w:left w:val="none" w:sz="0" w:space="0" w:color="auto"/>
        <w:bottom w:val="none" w:sz="0" w:space="0" w:color="auto"/>
        <w:right w:val="none" w:sz="0" w:space="0" w:color="auto"/>
      </w:divBdr>
    </w:div>
    <w:div w:id="1727026093">
      <w:bodyDiv w:val="1"/>
      <w:marLeft w:val="0"/>
      <w:marRight w:val="0"/>
      <w:marTop w:val="0"/>
      <w:marBottom w:val="0"/>
      <w:divBdr>
        <w:top w:val="none" w:sz="0" w:space="0" w:color="auto"/>
        <w:left w:val="none" w:sz="0" w:space="0" w:color="auto"/>
        <w:bottom w:val="none" w:sz="0" w:space="0" w:color="auto"/>
        <w:right w:val="none" w:sz="0" w:space="0" w:color="auto"/>
      </w:divBdr>
    </w:div>
    <w:div w:id="1737121007">
      <w:bodyDiv w:val="1"/>
      <w:marLeft w:val="0"/>
      <w:marRight w:val="0"/>
      <w:marTop w:val="0"/>
      <w:marBottom w:val="0"/>
      <w:divBdr>
        <w:top w:val="none" w:sz="0" w:space="0" w:color="auto"/>
        <w:left w:val="none" w:sz="0" w:space="0" w:color="auto"/>
        <w:bottom w:val="none" w:sz="0" w:space="0" w:color="auto"/>
        <w:right w:val="none" w:sz="0" w:space="0" w:color="auto"/>
      </w:divBdr>
    </w:div>
    <w:div w:id="1851873160">
      <w:bodyDiv w:val="1"/>
      <w:marLeft w:val="0"/>
      <w:marRight w:val="0"/>
      <w:marTop w:val="0"/>
      <w:marBottom w:val="0"/>
      <w:divBdr>
        <w:top w:val="none" w:sz="0" w:space="0" w:color="auto"/>
        <w:left w:val="none" w:sz="0" w:space="0" w:color="auto"/>
        <w:bottom w:val="none" w:sz="0" w:space="0" w:color="auto"/>
        <w:right w:val="none" w:sz="0" w:space="0" w:color="auto"/>
      </w:divBdr>
    </w:div>
    <w:div w:id="1895967596">
      <w:bodyDiv w:val="1"/>
      <w:marLeft w:val="0"/>
      <w:marRight w:val="0"/>
      <w:marTop w:val="0"/>
      <w:marBottom w:val="0"/>
      <w:divBdr>
        <w:top w:val="none" w:sz="0" w:space="0" w:color="auto"/>
        <w:left w:val="none" w:sz="0" w:space="0" w:color="auto"/>
        <w:bottom w:val="none" w:sz="0" w:space="0" w:color="auto"/>
        <w:right w:val="none" w:sz="0" w:space="0" w:color="auto"/>
      </w:divBdr>
    </w:div>
    <w:div w:id="2076539953">
      <w:bodyDiv w:val="1"/>
      <w:marLeft w:val="0"/>
      <w:marRight w:val="0"/>
      <w:marTop w:val="0"/>
      <w:marBottom w:val="0"/>
      <w:divBdr>
        <w:top w:val="none" w:sz="0" w:space="0" w:color="auto"/>
        <w:left w:val="none" w:sz="0" w:space="0" w:color="auto"/>
        <w:bottom w:val="none" w:sz="0" w:space="0" w:color="auto"/>
        <w:right w:val="none" w:sz="0" w:space="0" w:color="auto"/>
      </w:divBdr>
    </w:div>
    <w:div w:id="2111925159">
      <w:bodyDiv w:val="1"/>
      <w:marLeft w:val="0"/>
      <w:marRight w:val="0"/>
      <w:marTop w:val="0"/>
      <w:marBottom w:val="0"/>
      <w:divBdr>
        <w:top w:val="none" w:sz="0" w:space="0" w:color="auto"/>
        <w:left w:val="none" w:sz="0" w:space="0" w:color="auto"/>
        <w:bottom w:val="none" w:sz="0" w:space="0" w:color="auto"/>
        <w:right w:val="none" w:sz="0" w:space="0" w:color="auto"/>
      </w:divBdr>
    </w:div>
    <w:div w:id="2124104930">
      <w:bodyDiv w:val="1"/>
      <w:marLeft w:val="0"/>
      <w:marRight w:val="0"/>
      <w:marTop w:val="0"/>
      <w:marBottom w:val="0"/>
      <w:divBdr>
        <w:top w:val="none" w:sz="0" w:space="0" w:color="auto"/>
        <w:left w:val="none" w:sz="0" w:space="0" w:color="auto"/>
        <w:bottom w:val="none" w:sz="0" w:space="0" w:color="auto"/>
        <w:right w:val="none" w:sz="0" w:space="0" w:color="auto"/>
      </w:divBdr>
    </w:div>
    <w:div w:id="21244228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BED2F52BDCB944C891BB0D3DB5B4689" ma:contentTypeVersion="3" ma:contentTypeDescription="Create a new document." ma:contentTypeScope="" ma:versionID="ffef1dbc39b52dbe3fbb7262bc81aa9d">
  <xsd:schema xmlns:xsd="http://www.w3.org/2001/XMLSchema" xmlns:xs="http://www.w3.org/2001/XMLSchema" xmlns:p="http://schemas.microsoft.com/office/2006/metadata/properties" xmlns:ns2="45266506-7c7c-49c5-a640-a9bbfd1bea9a" targetNamespace="http://schemas.microsoft.com/office/2006/metadata/properties" ma:root="true" ma:fieldsID="6a31eb5fc835b1abe042e2a09ad2ada0" ns2:_="">
    <xsd:import namespace="45266506-7c7c-49c5-a640-a9bbfd1bea9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266506-7c7c-49c5-a640-a9bbfd1bea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EDD0DB-CD72-47AF-BA57-DD37DD489C98}">
  <ds:schemaRefs>
    <ds:schemaRef ds:uri="http://schemas.openxmlformats.org/officeDocument/2006/bibliography"/>
  </ds:schemaRefs>
</ds:datastoreItem>
</file>

<file path=customXml/itemProps2.xml><?xml version="1.0" encoding="utf-8"?>
<ds:datastoreItem xmlns:ds="http://schemas.openxmlformats.org/officeDocument/2006/customXml" ds:itemID="{C14B1513-5C2B-466A-BB09-D13D85D83610}"/>
</file>

<file path=customXml/itemProps3.xml><?xml version="1.0" encoding="utf-8"?>
<ds:datastoreItem xmlns:ds="http://schemas.openxmlformats.org/officeDocument/2006/customXml" ds:itemID="{D28663D1-B915-4321-92F9-85BD424126E9}"/>
</file>

<file path=customXml/itemProps4.xml><?xml version="1.0" encoding="utf-8"?>
<ds:datastoreItem xmlns:ds="http://schemas.openxmlformats.org/officeDocument/2006/customXml" ds:itemID="{A2C96DDC-EC63-4F0D-BA60-B620B863D107}"/>
</file>

<file path=docProps/app.xml><?xml version="1.0" encoding="utf-8"?>
<Properties xmlns="http://schemas.openxmlformats.org/officeDocument/2006/extended-properties" xmlns:vt="http://schemas.openxmlformats.org/officeDocument/2006/docPropsVTypes">
  <Template>Normal</Template>
  <TotalTime>0</TotalTime>
  <Pages>31</Pages>
  <Words>5055</Words>
  <Characters>27302</Characters>
  <Application>Microsoft Office Word</Application>
  <DocSecurity>0</DocSecurity>
  <Lines>227</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Unip</dc:creator>
  <cp:lastModifiedBy>Usuario</cp:lastModifiedBy>
  <cp:revision>2</cp:revision>
  <dcterms:created xsi:type="dcterms:W3CDTF">2026-02-10T15:25:00Z</dcterms:created>
  <dcterms:modified xsi:type="dcterms:W3CDTF">2026-02-10T15:25:00Z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2020-11-27T00:00:00Z</vt:filetime>
  </property>
  <property fmtid="{D5CDD505-2E9C-101B-9397-08002B2CF9AE}" pid="3" name="Creator">
    <vt:lpwstr>Adobe InDesign 14.0 (Windows)</vt:lpwstr>
  </property>
  <property fmtid="{D5CDD505-2E9C-101B-9397-08002B2CF9AE}" pid="4" name="LastSaved">
    <vt:filetime>2022-07-18T00:00:00Z</vt:filetime>
  </property>
  <property fmtid="{D5CDD505-2E9C-101B-9397-08002B2CF9AE}" pid="5" name="ContentTypeId">
    <vt:lpwstr>0x0101002BED2F52BDCB944C891BB0D3DB5B4689</vt:lpwstr>
  </property>
</Properties>
</file>