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WINDOWS E LINUX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A maioria de nós hoje em dia possui um computador, talvez você que esteja usando agora não saiba que um computador possui um “Sistema operacional” que é o que permite com que você possa interagir com o seu computador de uma maneira simples ao invés de apenas uma tela preta com linhas de código. Porém, existem muitos tipos de sistemas operacionais entre eles existem o “Windows” e o Linux” e eu vou citar algumas diferenças entre os dois.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O Linux e o Windows são dois sistemas operacionais bastante populares no mercado. Ambos são usados em computadores pessoais e servidores, mas apresentam algumas diferenças importantes em termos de funcionalidade, desempenho e compatibilidade com software.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Uma das principais diferenças entre o Linux e o Windows é que o Linux é um sistema operacional de código aberto, enquanto o Windows é um sistema operacional proprietário. Isso significa que o código-fonte do Linux é livre para uso, distribuição e modificação por qualquer pessoa, enquanto o código-fonte do Windows é protegido por direitos autorais e só pode ser modificado por desenvolvedores autorizados pela Microsoft.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Outra diferença importante entre os dois sistemas operacionais é a sua interface de usuário. O Windows tem uma interface gráfica de usuário (GUI) bastante conhecida e é amplamente utilizado em desktops, laptops e tablets. O Linux, por sua vez, oferece diversas opções de interface, sendo algumas delas bem diferentes da interface padrão do Windows, como o KDE e o Gnome.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Além disso, o Linux é conhecido por ser mais estável e seguro que o Windows. Isso ocorre porque o Linux é construído com uma arquitetura mais modular e menos propensa a falhas, além de contar com uma comunidade de desenvolvedores que trabalha constantemente para identificar e corrigir vulnerabilidades. Já o Windows é mais suscetível a falhas devido ao seu tamanho e complexidade.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Quanto à compatibilidade de software, o Windows é amplamente utilizado em todo o mundo e, portanto, oferece suporte a uma grande variedade de softwares e aplicativos. Porém, o Linux tem se tornado cada vez mais popular e atualmente existem muitos aplicativos e softwares desenvolvidos especificamente para esse sistema operacional.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Em relação ao desempenho, muitos usuários relatam que o Linux é mais rápido e consome menos recursos do sistema do que o Windows. Isso ocorre porque o Linux é projetado para funcionar em uma ampla gama de dispositivos e pode ser facilmente ajustado para atender às necessidades específicas de hardware.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Em resumo, a escolha entre o Linux e o Windows depende das necessidades e preferências de cada usuário. Enquanto o Windows é conhecido por sua ampla     compatibilidade de software e interface de usuário fácil de usar, o Linux oferece maior segurança, estabilidade e desempenho, além de ser um sistema operacional de código aberto que permite maior personalização e controle. Por essa facilidade de mexer com o sistema, o Windows acaba sendo o sistema operacional mais ultilizado do mundo.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Obrigado por ler!!!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Cauã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