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6B24" w14:textId="380FFB64" w:rsidR="00F85578" w:rsidRDefault="00F85578" w:rsidP="00F8557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85578">
        <w:rPr>
          <w:rFonts w:ascii="Arial" w:hAnsi="Arial" w:cs="Arial"/>
          <w:b/>
          <w:bCs/>
          <w:sz w:val="28"/>
          <w:szCs w:val="28"/>
        </w:rPr>
        <w:t>Trabalho FI - FAT, NTFS e EXT – Tipos de Sistemas de arquivos</w:t>
      </w:r>
    </w:p>
    <w:p w14:paraId="18E44804" w14:textId="5CAAC472" w:rsidR="00F85578" w:rsidRPr="00F85578" w:rsidRDefault="00F85578" w:rsidP="00F85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Cauã Daniel Morais da Cruz | 1DS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</w:p>
    <w:p w14:paraId="7B6ADE53" w14:textId="67EED157" w:rsidR="00F85578" w:rsidRDefault="00F85578" w:rsidP="00465402">
      <w:pPr>
        <w:rPr>
          <w:rFonts w:ascii="Arial" w:hAnsi="Arial" w:cs="Arial"/>
          <w:b/>
          <w:bCs/>
          <w:sz w:val="24"/>
          <w:szCs w:val="24"/>
        </w:rPr>
      </w:pPr>
      <w:r w:rsidRPr="005426CB">
        <w:rPr>
          <w:rFonts w:ascii="Arial" w:hAnsi="Arial" w:cs="Arial"/>
          <w:b/>
          <w:bCs/>
          <w:sz w:val="28"/>
          <w:szCs w:val="28"/>
        </w:rPr>
        <w:t>Sistema de arquivos FAT</w:t>
      </w:r>
      <w:r w:rsidRPr="005426CB">
        <w:rPr>
          <w:rFonts w:ascii="Arial" w:hAnsi="Arial" w:cs="Arial"/>
          <w:b/>
          <w:bCs/>
          <w:sz w:val="24"/>
          <w:szCs w:val="24"/>
        </w:rPr>
        <w:t>:</w:t>
      </w:r>
    </w:p>
    <w:p w14:paraId="4FE1E726" w14:textId="022C4294" w:rsidR="00465402" w:rsidRDefault="00465402" w:rsidP="0046540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FAT:</w:t>
      </w:r>
    </w:p>
    <w:p w14:paraId="29D4A24D" w14:textId="45EB1E1B" w:rsidR="00AF560E" w:rsidRPr="00465402" w:rsidRDefault="00F85578" w:rsidP="004654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5402">
        <w:rPr>
          <w:rFonts w:ascii="Arial" w:hAnsi="Arial" w:cs="Arial"/>
          <w:sz w:val="24"/>
          <w:szCs w:val="24"/>
        </w:rPr>
        <w:t>Os primeiros a serem criados</w:t>
      </w:r>
      <w:r w:rsidR="005426CB" w:rsidRPr="00465402">
        <w:rPr>
          <w:rFonts w:ascii="Arial" w:hAnsi="Arial" w:cs="Arial"/>
          <w:sz w:val="24"/>
          <w:szCs w:val="24"/>
        </w:rPr>
        <w:t xml:space="preserve"> </w:t>
      </w:r>
      <w:r w:rsidR="005426CB" w:rsidRPr="0046540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ser </w:t>
      </w:r>
      <w:r w:rsidR="005426CB" w:rsidRPr="00465402">
        <w:rPr>
          <w:rFonts w:ascii="Arial" w:hAnsi="Arial" w:cs="Arial"/>
          <w:sz w:val="24"/>
          <w:szCs w:val="24"/>
        </w:rPr>
        <w:t>o sistema de ficheiros oficial do MS-DOS</w:t>
      </w:r>
      <w:r w:rsidRPr="00465402">
        <w:rPr>
          <w:rFonts w:ascii="Arial" w:hAnsi="Arial" w:cs="Arial"/>
          <w:sz w:val="24"/>
          <w:szCs w:val="24"/>
        </w:rPr>
        <w:t>, sendo FAT e FAT32</w:t>
      </w:r>
    </w:p>
    <w:p w14:paraId="6789F452" w14:textId="77777777" w:rsidR="005426CB" w:rsidRPr="00465402" w:rsidRDefault="00F85578" w:rsidP="004654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5402">
        <w:rPr>
          <w:rFonts w:ascii="Arial" w:hAnsi="Arial" w:cs="Arial"/>
          <w:sz w:val="24"/>
          <w:szCs w:val="24"/>
        </w:rPr>
        <w:t xml:space="preserve">Siglas significam </w:t>
      </w:r>
      <w:r w:rsidRPr="00465402">
        <w:rPr>
          <w:rFonts w:ascii="Arial" w:hAnsi="Arial" w:cs="Arial"/>
          <w:sz w:val="24"/>
          <w:szCs w:val="24"/>
        </w:rPr>
        <w:t xml:space="preserve">File </w:t>
      </w:r>
      <w:proofErr w:type="spellStart"/>
      <w:r w:rsidRPr="00465402">
        <w:rPr>
          <w:rFonts w:ascii="Arial" w:hAnsi="Arial" w:cs="Arial"/>
          <w:sz w:val="24"/>
          <w:szCs w:val="24"/>
        </w:rPr>
        <w:t>Allocation</w:t>
      </w:r>
      <w:proofErr w:type="spellEnd"/>
      <w:r w:rsidRPr="004654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5402">
        <w:rPr>
          <w:rFonts w:ascii="Arial" w:hAnsi="Arial" w:cs="Arial"/>
          <w:sz w:val="24"/>
          <w:szCs w:val="24"/>
        </w:rPr>
        <w:t>Table</w:t>
      </w:r>
      <w:proofErr w:type="spellEnd"/>
    </w:p>
    <w:p w14:paraId="04E86860" w14:textId="23E3919F" w:rsidR="005426CB" w:rsidRPr="00465402" w:rsidRDefault="005426CB" w:rsidP="0046540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5402">
        <w:rPr>
          <w:rFonts w:ascii="Arial" w:hAnsi="Arial" w:cs="Arial"/>
          <w:sz w:val="24"/>
          <w:szCs w:val="24"/>
        </w:rPr>
        <w:t>Versões do Windows na década de 90 mantiveram o DOS como núcleo do sistema, sendo que toda a parte visual era uma interface gráfica para o terminal de comandos.</w:t>
      </w:r>
    </w:p>
    <w:p w14:paraId="6C56555A" w14:textId="3850A3CE" w:rsidR="005426CB" w:rsidRPr="00465402" w:rsidRDefault="005426CB" w:rsidP="004654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5402">
        <w:rPr>
          <w:rFonts w:ascii="Arial" w:hAnsi="Arial" w:cs="Arial"/>
          <w:sz w:val="24"/>
          <w:szCs w:val="24"/>
        </w:rPr>
        <w:t xml:space="preserve">Sistemas que utilizavam essa configuração: Windows 3.0, 95, 98 e ME. </w:t>
      </w:r>
      <w:r w:rsidR="00465402" w:rsidRPr="00465402">
        <w:rPr>
          <w:rFonts w:ascii="Arial" w:hAnsi="Arial" w:cs="Arial"/>
          <w:sz w:val="24"/>
          <w:szCs w:val="24"/>
        </w:rPr>
        <w:t>Cujo s</w:t>
      </w:r>
      <w:r w:rsidRPr="00465402">
        <w:rPr>
          <w:rFonts w:ascii="Arial" w:hAnsi="Arial" w:cs="Arial"/>
          <w:sz w:val="24"/>
          <w:szCs w:val="24"/>
        </w:rPr>
        <w:t>omente os dois últimos trabalham com o FAT de 32 bits.</w:t>
      </w:r>
    </w:p>
    <w:p w14:paraId="1C5E827C" w14:textId="4D2B3502" w:rsidR="005426CB" w:rsidRDefault="00465402" w:rsidP="004654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5402">
        <w:rPr>
          <w:rFonts w:ascii="Arial" w:hAnsi="Arial" w:cs="Arial"/>
          <w:sz w:val="24"/>
          <w:szCs w:val="24"/>
        </w:rPr>
        <w:t>O sistema FAT é considerado relativamente simples, e por isso é um formato popular para diversos tipos de discos.</w:t>
      </w:r>
    </w:p>
    <w:p w14:paraId="0D9D5B81" w14:textId="7702D731" w:rsidR="00465402" w:rsidRDefault="00465402" w:rsidP="00465402">
      <w:pPr>
        <w:pStyle w:val="PargrafodaLista"/>
        <w:rPr>
          <w:rFonts w:ascii="Arial" w:hAnsi="Arial" w:cs="Arial"/>
          <w:sz w:val="24"/>
          <w:szCs w:val="24"/>
        </w:rPr>
      </w:pPr>
    </w:p>
    <w:p w14:paraId="4306722E" w14:textId="69573789" w:rsidR="00465402" w:rsidRDefault="00465402" w:rsidP="00465402">
      <w:pPr>
        <w:pStyle w:val="PargrafodaLista"/>
        <w:rPr>
          <w:rFonts w:ascii="Arial" w:hAnsi="Arial" w:cs="Arial"/>
          <w:sz w:val="24"/>
          <w:szCs w:val="24"/>
        </w:rPr>
      </w:pPr>
    </w:p>
    <w:p w14:paraId="51FA6107" w14:textId="2558D42C" w:rsidR="00465402" w:rsidRDefault="00465402" w:rsidP="00465402">
      <w:pPr>
        <w:rPr>
          <w:rFonts w:ascii="Arial" w:hAnsi="Arial" w:cs="Arial"/>
          <w:b/>
          <w:bCs/>
          <w:sz w:val="28"/>
          <w:szCs w:val="28"/>
        </w:rPr>
      </w:pPr>
      <w:r w:rsidRPr="00465402">
        <w:rPr>
          <w:rFonts w:ascii="Arial" w:hAnsi="Arial" w:cs="Arial"/>
          <w:b/>
          <w:bCs/>
          <w:sz w:val="28"/>
          <w:szCs w:val="28"/>
        </w:rPr>
        <w:t>FAT32:</w:t>
      </w:r>
    </w:p>
    <w:p w14:paraId="7AE988C8" w14:textId="77777777" w:rsidR="0041351E" w:rsidRPr="0041351E" w:rsidRDefault="00465402" w:rsidP="0041351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1351E">
        <w:rPr>
          <w:rFonts w:ascii="Arial" w:hAnsi="Arial" w:cs="Arial"/>
        </w:rPr>
        <w:t>O Sistema de arquivos FAT32 é uma evolução do FAT convencional (também conhecido como FAT16).</w:t>
      </w:r>
    </w:p>
    <w:p w14:paraId="63279B1C" w14:textId="77777777" w:rsidR="0041351E" w:rsidRPr="0041351E" w:rsidRDefault="0041351E" w:rsidP="0041351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1351E">
        <w:rPr>
          <w:rFonts w:ascii="Arial" w:hAnsi="Arial" w:cs="Arial"/>
        </w:rPr>
        <w:t>P</w:t>
      </w:r>
      <w:r w:rsidR="00465402" w:rsidRPr="0041351E">
        <w:rPr>
          <w:rFonts w:ascii="Arial" w:hAnsi="Arial" w:cs="Arial"/>
        </w:rPr>
        <w:t xml:space="preserve">rimeira versão foi desenvolvida em 1980 para atender às necessidades daquela época. </w:t>
      </w:r>
    </w:p>
    <w:p w14:paraId="076329A4" w14:textId="62C89E52" w:rsidR="00465402" w:rsidRPr="0041351E" w:rsidRDefault="0041351E" w:rsidP="0041351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1351E">
        <w:rPr>
          <w:rFonts w:ascii="Arial" w:hAnsi="Arial" w:cs="Arial"/>
        </w:rPr>
        <w:t>T</w:t>
      </w:r>
      <w:r w:rsidR="00465402" w:rsidRPr="0041351E">
        <w:rPr>
          <w:rFonts w:ascii="Arial" w:hAnsi="Arial" w:cs="Arial"/>
        </w:rPr>
        <w:t>rabalhava somente com 12 bits de endereçamento, passou para 16 em 1987. Finalmente, no ano de 1996 passou a usar os 32 bits, versão que é utilizada até hoje.</w:t>
      </w:r>
    </w:p>
    <w:p w14:paraId="02411C53" w14:textId="456EA0EF" w:rsidR="00465402" w:rsidRDefault="00465402" w:rsidP="0041351E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1351E">
        <w:rPr>
          <w:rFonts w:ascii="Arial" w:hAnsi="Arial" w:cs="Arial"/>
        </w:rPr>
        <w:t>O FAT32 foi implementado nos sistemas Windows 95 (OSR2), Windows 98 e Millennium e ainda possui compatibilidade com os sistemas Windows 2000 e Windows XP, que utilizam um sistema de arquivos mais modernos.</w:t>
      </w:r>
    </w:p>
    <w:p w14:paraId="4020BA67" w14:textId="6FB55B17" w:rsidR="0041351E" w:rsidRDefault="0041351E" w:rsidP="0041351E">
      <w:pPr>
        <w:rPr>
          <w:rFonts w:ascii="Arial" w:hAnsi="Arial" w:cs="Arial"/>
        </w:rPr>
      </w:pPr>
    </w:p>
    <w:p w14:paraId="4102D9A8" w14:textId="3F5D0A52" w:rsidR="0041351E" w:rsidRDefault="0041351E" w:rsidP="0041351E">
      <w:pPr>
        <w:rPr>
          <w:rFonts w:ascii="Arial" w:hAnsi="Arial" w:cs="Arial"/>
          <w:b/>
          <w:bCs/>
          <w:sz w:val="28"/>
          <w:szCs w:val="28"/>
        </w:rPr>
      </w:pPr>
      <w:r w:rsidRPr="0041351E">
        <w:rPr>
          <w:rFonts w:ascii="Arial" w:hAnsi="Arial" w:cs="Arial"/>
          <w:b/>
          <w:bCs/>
          <w:sz w:val="28"/>
          <w:szCs w:val="28"/>
        </w:rPr>
        <w:t>Sistemas de arquivo NTFS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F61B870" w14:textId="3B7A7264" w:rsidR="0041351E" w:rsidRPr="0041351E" w:rsidRDefault="0041351E" w:rsidP="004135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1351E">
        <w:rPr>
          <w:rFonts w:ascii="Arial" w:hAnsi="Arial" w:cs="Arial"/>
          <w:sz w:val="24"/>
          <w:szCs w:val="24"/>
        </w:rPr>
        <w:t>O NTFS (New Technology File System) é o sistema de arquivos padrão para o Windows NT e derivados.</w:t>
      </w:r>
    </w:p>
    <w:p w14:paraId="63832A36" w14:textId="635B2E37" w:rsidR="0041351E" w:rsidRPr="0041351E" w:rsidRDefault="0041351E" w:rsidP="004135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1351E">
        <w:rPr>
          <w:rFonts w:ascii="Arial" w:hAnsi="Arial" w:cs="Arial"/>
          <w:sz w:val="24"/>
          <w:szCs w:val="24"/>
        </w:rPr>
        <w:t xml:space="preserve">Foi desenvolvido quando a Microsoft decidiu criar o Windows NT: o </w:t>
      </w:r>
      <w:proofErr w:type="spellStart"/>
      <w:r w:rsidRPr="0041351E">
        <w:rPr>
          <w:rFonts w:ascii="Arial" w:hAnsi="Arial" w:cs="Arial"/>
          <w:sz w:val="24"/>
          <w:szCs w:val="24"/>
        </w:rPr>
        <w:t>WinNT</w:t>
      </w:r>
      <w:proofErr w:type="spellEnd"/>
      <w:r w:rsidRPr="0041351E">
        <w:rPr>
          <w:rFonts w:ascii="Arial" w:hAnsi="Arial" w:cs="Arial"/>
          <w:sz w:val="24"/>
          <w:szCs w:val="24"/>
        </w:rPr>
        <w:t xml:space="preserve"> deveria ser um sistema operacional mais completo e confiável, o FAT não servia como sistema de arquivos devido às suas limitações e falta de recursos.</w:t>
      </w:r>
    </w:p>
    <w:p w14:paraId="30B54E87" w14:textId="639107F3" w:rsidR="0041351E" w:rsidRPr="0041351E" w:rsidRDefault="0041351E" w:rsidP="004135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1351E">
        <w:rPr>
          <w:rFonts w:ascii="Arial" w:hAnsi="Arial" w:cs="Arial"/>
          <w:sz w:val="24"/>
          <w:szCs w:val="24"/>
        </w:rPr>
        <w:t>O OS/2 com o sistema de arquivos HPFS (High Performance File System – Sistema de Arquivos de Alta Performance), cujos conceitos acabaram servindo de base para o desenvolvimento do NTFS.</w:t>
      </w:r>
    </w:p>
    <w:p w14:paraId="4DEAE7D8" w14:textId="31DA7EE7" w:rsidR="0041351E" w:rsidRDefault="0041351E" w:rsidP="004135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1351E">
        <w:rPr>
          <w:rFonts w:ascii="Arial" w:hAnsi="Arial" w:cs="Arial"/>
          <w:sz w:val="24"/>
          <w:szCs w:val="24"/>
        </w:rPr>
        <w:lastRenderedPageBreak/>
        <w:t xml:space="preserve">Possui uma estrutura que armazena as localizações de todos os arquivos e diretórios, incluindo os arquivos referentes ao próprio sistema de arquivos denominado MFT (Master File </w:t>
      </w:r>
      <w:proofErr w:type="spellStart"/>
      <w:r w:rsidRPr="0041351E">
        <w:rPr>
          <w:rFonts w:ascii="Arial" w:hAnsi="Arial" w:cs="Arial"/>
          <w:sz w:val="24"/>
          <w:szCs w:val="24"/>
        </w:rPr>
        <w:t>Table</w:t>
      </w:r>
      <w:proofErr w:type="spellEnd"/>
      <w:r w:rsidRPr="0041351E">
        <w:rPr>
          <w:rFonts w:ascii="Arial" w:hAnsi="Arial" w:cs="Arial"/>
          <w:sz w:val="24"/>
          <w:szCs w:val="24"/>
        </w:rPr>
        <w:t>).</w:t>
      </w:r>
    </w:p>
    <w:p w14:paraId="2643391D" w14:textId="77777777" w:rsidR="002032E8" w:rsidRDefault="002032E8" w:rsidP="0041351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</w:p>
    <w:p w14:paraId="1692BA10" w14:textId="571CF737" w:rsidR="0041351E" w:rsidRDefault="0041351E" w:rsidP="0041351E">
      <w:pPr>
        <w:rPr>
          <w:rFonts w:ascii="Arial" w:hAnsi="Arial" w:cs="Arial"/>
          <w:b/>
          <w:bCs/>
          <w:sz w:val="28"/>
          <w:szCs w:val="28"/>
        </w:rPr>
      </w:pPr>
      <w:r w:rsidRPr="0041351E">
        <w:rPr>
          <w:rFonts w:ascii="Arial" w:hAnsi="Arial" w:cs="Arial"/>
          <w:b/>
          <w:bCs/>
          <w:sz w:val="28"/>
          <w:szCs w:val="28"/>
        </w:rPr>
        <w:t>Sistemas de arquivo EXT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D44D645" w14:textId="5103D7D2" w:rsidR="0041351E" w:rsidRPr="002032E8" w:rsidRDefault="00367D82" w:rsidP="002032E8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</w:rPr>
      </w:pP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EXT</w:t>
      </w: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criados para o UNIX e acabaram por ser a base de criação dos sistemas operacionais do Linux (embora tenham existido sistemas de arquivo EXT e EXT2 não os vamos mencionar).</w:t>
      </w:r>
    </w:p>
    <w:p w14:paraId="5BD06F14" w14:textId="1D32B920" w:rsidR="00465402" w:rsidRDefault="00465402" w:rsidP="00465402">
      <w:pPr>
        <w:rPr>
          <w:rFonts w:ascii="Arial" w:hAnsi="Arial" w:cs="Arial"/>
          <w:b/>
          <w:bCs/>
          <w:sz w:val="28"/>
          <w:szCs w:val="28"/>
        </w:rPr>
      </w:pPr>
    </w:p>
    <w:p w14:paraId="5B6E2E32" w14:textId="7C140565" w:rsidR="00367D82" w:rsidRDefault="00367D82" w:rsidP="00367D82">
      <w:pPr>
        <w:rPr>
          <w:rFonts w:ascii="Arial" w:hAnsi="Arial" w:cs="Arial"/>
          <w:b/>
          <w:bCs/>
          <w:sz w:val="28"/>
          <w:szCs w:val="28"/>
        </w:rPr>
      </w:pPr>
      <w:r w:rsidRPr="00367D82">
        <w:rPr>
          <w:rFonts w:ascii="Arial" w:hAnsi="Arial" w:cs="Arial"/>
          <w:b/>
          <w:bCs/>
          <w:sz w:val="28"/>
          <w:szCs w:val="28"/>
        </w:rPr>
        <w:t>EXT3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20EEA3EC" w14:textId="77777777" w:rsidR="002032E8" w:rsidRPr="002032E8" w:rsidRDefault="00367D82" w:rsidP="002032E8">
      <w:pPr>
        <w:pStyle w:val="PargrafodaLista"/>
        <w:numPr>
          <w:ilvl w:val="0"/>
          <w:numId w:val="8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O Ext3 (</w:t>
      </w:r>
      <w:proofErr w:type="spellStart"/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third</w:t>
      </w:r>
      <w:proofErr w:type="spellEnd"/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extended</w:t>
      </w:r>
      <w:proofErr w:type="spellEnd"/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filesystem</w:t>
      </w:r>
      <w:proofErr w:type="spellEnd"/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="002032E8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sistema de arquivos desenvolvido para o UNIX, que tira alguns recursos ao Ext2, dos quais o mais visível é </w:t>
      </w:r>
      <w:proofErr w:type="spellStart"/>
      <w:r w:rsidR="002032E8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journaling</w:t>
      </w:r>
      <w:proofErr w:type="spellEnd"/>
      <w:r w:rsidR="002032E8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ou diário. </w:t>
      </w:r>
    </w:p>
    <w:p w14:paraId="47D9ADDB" w14:textId="77777777" w:rsidR="002032E8" w:rsidRPr="002032E8" w:rsidRDefault="00367D82" w:rsidP="002032E8">
      <w:pPr>
        <w:pStyle w:val="PargrafodaLista"/>
        <w:numPr>
          <w:ilvl w:val="0"/>
          <w:numId w:val="8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O sistema de arquivos ext3 é um sistema de arquivos com diário que é comumente usada pelo </w:t>
      </w:r>
      <w:proofErr w:type="spellStart"/>
      <w:r w:rsidR="002032E8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karnel</w:t>
      </w:r>
      <w:proofErr w:type="spellEnd"/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Linux. </w:t>
      </w:r>
    </w:p>
    <w:p w14:paraId="7127AC36" w14:textId="77777777" w:rsidR="002032E8" w:rsidRPr="002032E8" w:rsidRDefault="00367D82" w:rsidP="002032E8">
      <w:pPr>
        <w:pStyle w:val="PargrafodaLista"/>
        <w:numPr>
          <w:ilvl w:val="0"/>
          <w:numId w:val="8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É o padrão do sistema de arquivos para Linux, tendo sido fundida a linha principal do kernel do mesmo em novembro de 2001. </w:t>
      </w:r>
    </w:p>
    <w:p w14:paraId="271FE835" w14:textId="3389B091" w:rsidR="00367D82" w:rsidRPr="002032E8" w:rsidRDefault="002032E8" w:rsidP="002032E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V</w:t>
      </w:r>
      <w:r w:rsidR="00367D82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antagem sobre ext2 </w:t>
      </w: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(versão anterior) </w:t>
      </w:r>
      <w:r w:rsidR="00367D82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é o </w:t>
      </w:r>
      <w:proofErr w:type="spellStart"/>
      <w:r w:rsidR="00367D82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journaling</w:t>
      </w:r>
      <w:proofErr w:type="spellEnd"/>
      <w:r w:rsidR="00367D82"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, que melhora a confiabilidade e elimina a necessidade de verificar o sistema de arquivos após um desligamento abrupto. Fui sucedido pelo EXT4.</w:t>
      </w:r>
    </w:p>
    <w:p w14:paraId="151BDCD7" w14:textId="0AEE81E6" w:rsidR="00367D82" w:rsidRDefault="00367D82" w:rsidP="00367D82">
      <w:pPr>
        <w:rPr>
          <w:rFonts w:ascii="Arial" w:hAnsi="Arial" w:cs="Arial"/>
          <w:b/>
          <w:bCs/>
          <w:sz w:val="28"/>
          <w:szCs w:val="28"/>
        </w:rPr>
      </w:pPr>
      <w:r w:rsidRPr="00367D82">
        <w:rPr>
          <w:rFonts w:ascii="Arial" w:hAnsi="Arial" w:cs="Arial"/>
          <w:b/>
          <w:bCs/>
          <w:sz w:val="28"/>
          <w:szCs w:val="28"/>
        </w:rPr>
        <w:t>EXT4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653F1DF" w14:textId="77777777" w:rsidR="00367D82" w:rsidRPr="002032E8" w:rsidRDefault="00367D82" w:rsidP="00367D8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O Ext4 foi incluído (marcado como “em desenvolvimento”) no Linux 2.6.19  </w:t>
      </w:r>
    </w:p>
    <w:p w14:paraId="7AFA149D" w14:textId="56DFE4A8" w:rsidR="00367D82" w:rsidRPr="002032E8" w:rsidRDefault="00367D82" w:rsidP="00367D82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032E8">
        <w:rPr>
          <w:rFonts w:ascii="Arial" w:hAnsi="Arial" w:cs="Arial"/>
          <w:color w:val="222222"/>
          <w:sz w:val="24"/>
          <w:szCs w:val="24"/>
          <w:shd w:val="clear" w:color="auto" w:fill="FFFFFF"/>
        </w:rPr>
        <w:t>Em 11 de Outubro de 2008, os patches que marcam o ext4 como códigos estáveis foram mesclados em repositórios de código de fonte do Linux 2.6.28, que denota o fim da fase de desenvolvimento e recomenda a adoção do ext4.</w:t>
      </w:r>
    </w:p>
    <w:p w14:paraId="24FA093A" w14:textId="77777777" w:rsidR="00367D82" w:rsidRPr="00367D82" w:rsidRDefault="00367D82" w:rsidP="00367D82">
      <w:p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222222"/>
          <w:sz w:val="26"/>
          <w:szCs w:val="26"/>
          <w:lang w:eastAsia="pt-BR"/>
        </w:rPr>
      </w:pPr>
    </w:p>
    <w:p w14:paraId="3DF4C88E" w14:textId="77777777" w:rsidR="00367D82" w:rsidRPr="00465402" w:rsidRDefault="00367D82" w:rsidP="00465402">
      <w:pPr>
        <w:rPr>
          <w:rFonts w:ascii="Arial" w:hAnsi="Arial" w:cs="Arial"/>
          <w:b/>
          <w:bCs/>
          <w:sz w:val="28"/>
          <w:szCs w:val="28"/>
        </w:rPr>
      </w:pPr>
    </w:p>
    <w:sectPr w:rsidR="00367D82" w:rsidRPr="0046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8DD"/>
    <w:multiLevelType w:val="hybridMultilevel"/>
    <w:tmpl w:val="1CE4A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43CBE"/>
    <w:multiLevelType w:val="hybridMultilevel"/>
    <w:tmpl w:val="29A64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31CE"/>
    <w:multiLevelType w:val="hybridMultilevel"/>
    <w:tmpl w:val="DAE8A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239EF"/>
    <w:multiLevelType w:val="hybridMultilevel"/>
    <w:tmpl w:val="7EC86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447B2"/>
    <w:multiLevelType w:val="hybridMultilevel"/>
    <w:tmpl w:val="8E9C94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73B5C"/>
    <w:multiLevelType w:val="multilevel"/>
    <w:tmpl w:val="04D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4518D"/>
    <w:multiLevelType w:val="multilevel"/>
    <w:tmpl w:val="B77C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96C4A"/>
    <w:multiLevelType w:val="hybridMultilevel"/>
    <w:tmpl w:val="282C7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A23C4"/>
    <w:multiLevelType w:val="multilevel"/>
    <w:tmpl w:val="7E9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167481">
    <w:abstractNumId w:val="1"/>
  </w:num>
  <w:num w:numId="2" w16cid:durableId="1797680234">
    <w:abstractNumId w:val="6"/>
  </w:num>
  <w:num w:numId="3" w16cid:durableId="1647202890">
    <w:abstractNumId w:val="2"/>
  </w:num>
  <w:num w:numId="4" w16cid:durableId="1424256577">
    <w:abstractNumId w:val="7"/>
  </w:num>
  <w:num w:numId="5" w16cid:durableId="982270229">
    <w:abstractNumId w:val="5"/>
  </w:num>
  <w:num w:numId="6" w16cid:durableId="1312173935">
    <w:abstractNumId w:val="8"/>
  </w:num>
  <w:num w:numId="7" w16cid:durableId="679814579">
    <w:abstractNumId w:val="0"/>
  </w:num>
  <w:num w:numId="8" w16cid:durableId="556016606">
    <w:abstractNumId w:val="3"/>
  </w:num>
  <w:num w:numId="9" w16cid:durableId="678045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78"/>
    <w:rsid w:val="002032E8"/>
    <w:rsid w:val="00367D82"/>
    <w:rsid w:val="0041351E"/>
    <w:rsid w:val="00446625"/>
    <w:rsid w:val="00465402"/>
    <w:rsid w:val="005426CB"/>
    <w:rsid w:val="00AF560E"/>
    <w:rsid w:val="00B07F6D"/>
    <w:rsid w:val="00F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A5B8"/>
  <w15:chartTrackingRefBased/>
  <w15:docId w15:val="{AEB52DFC-8078-4EBD-AA54-0327C88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85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557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654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3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67D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DANIEL MORAIS DA CRUZ</dc:creator>
  <cp:keywords/>
  <dc:description/>
  <cp:lastModifiedBy>CAUA DANIEL MORAIS DA CRUZ</cp:lastModifiedBy>
  <cp:revision>1</cp:revision>
  <dcterms:created xsi:type="dcterms:W3CDTF">2022-08-18T02:31:00Z</dcterms:created>
  <dcterms:modified xsi:type="dcterms:W3CDTF">2022-08-18T03:01:00Z</dcterms:modified>
</cp:coreProperties>
</file>