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CC" w:rsidRPr="00CE56CC" w:rsidRDefault="00CE56CC">
      <w:pPr>
        <w:rPr>
          <w:sz w:val="28"/>
        </w:rPr>
      </w:pPr>
      <w:r w:rsidRPr="00CE56CC">
        <w:rPr>
          <w:sz w:val="28"/>
        </w:rPr>
        <w:t>Exercícios de Fixação:</w:t>
      </w:r>
    </w:p>
    <w:p w:rsidR="00CE56CC" w:rsidRPr="00CE56CC" w:rsidRDefault="00CE56CC">
      <w:pPr>
        <w:rPr>
          <w:sz w:val="28"/>
        </w:rPr>
      </w:pPr>
      <w:r>
        <w:rPr>
          <w:sz w:val="28"/>
        </w:rPr>
        <w:t>1)</w:t>
      </w:r>
      <w:r w:rsidRPr="00CE56CC">
        <w:rPr>
          <w:sz w:val="28"/>
        </w:rPr>
        <w:t xml:space="preserve">Converta o seguinte modelo </w:t>
      </w:r>
      <w:r>
        <w:rPr>
          <w:sz w:val="28"/>
        </w:rPr>
        <w:t>lógico/físico</w:t>
      </w:r>
      <w:r w:rsidRPr="00CE56CC">
        <w:rPr>
          <w:sz w:val="28"/>
        </w:rPr>
        <w:t xml:space="preserve"> em um modelo conceitual</w:t>
      </w:r>
      <w:r w:rsidR="00DE5F18">
        <w:rPr>
          <w:sz w:val="28"/>
        </w:rPr>
        <w:t xml:space="preserve"> (modelador ER)</w:t>
      </w:r>
    </w:p>
    <w:p w:rsidR="00CE56CC" w:rsidRDefault="00867822" w:rsidP="00CE56CC">
      <w:pPr>
        <w:jc w:val="center"/>
        <w:rPr>
          <w:noProof/>
          <w:sz w:val="24"/>
          <w:lang w:eastAsia="pt-BR"/>
        </w:rPr>
      </w:pPr>
      <w:r w:rsidRPr="004A18FC">
        <w:rPr>
          <w:noProof/>
          <w:sz w:val="24"/>
          <w:lang w:eastAsia="pt-BR"/>
        </w:rPr>
        <w:drawing>
          <wp:inline distT="0" distB="0" distL="0" distR="0">
            <wp:extent cx="8393430" cy="1363980"/>
            <wp:effectExtent l="0" t="0" r="0" b="0"/>
            <wp:docPr id="1" name="Imagem 1" descr="modeloprov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modeloprova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343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1F" w:rsidRDefault="00A1121F" w:rsidP="00CE56CC">
      <w:pPr>
        <w:spacing w:after="0"/>
        <w:jc w:val="both"/>
        <w:rPr>
          <w:sz w:val="28"/>
        </w:rPr>
      </w:pPr>
    </w:p>
    <w:p w:rsidR="00A1121F" w:rsidRDefault="00A87BDC" w:rsidP="00CE56CC">
      <w:pPr>
        <w:spacing w:after="0"/>
        <w:jc w:val="both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6D709852" wp14:editId="6AACB8BB">
            <wp:extent cx="6340129" cy="3407259"/>
            <wp:effectExtent l="0" t="0" r="381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630" cy="34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exercicio_fixacao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pt-BR"/>
        </w:rPr>
        <w:t>-- criar banco de dados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go</w:t>
      </w:r>
      <w:proofErr w:type="gramEnd"/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exercicio_fixacao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pt-BR"/>
        </w:rPr>
        <w:t>--use para definir o acesso ao banco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go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pt-BR"/>
        </w:rPr>
        <w:t>--para ser executado depois da leitura do comando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 xml:space="preserve">--SQL/DDL = data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pt-BR"/>
        </w:rPr>
        <w:t>definition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pt-BR"/>
        </w:rPr>
        <w:t>language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pt-BR"/>
        </w:rPr>
        <w:t xml:space="preserve"> 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 CREATE CRIA OBJETOS METADADOS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 ALTER ALTERA OBJETOS METADADOS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 DROP EXCLUI OBJETOS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create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tb_cursos</w:t>
      </w:r>
      <w:proofErr w:type="spellEnd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proofErr w:type="gram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</w:t>
      </w:r>
      <w:proofErr w:type="spellEnd"/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not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null,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proofErr w:type="gram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descricao</w:t>
      </w:r>
      <w:proofErr w:type="spellEnd"/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varchar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40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))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create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tb_inscricao</w:t>
      </w:r>
      <w:proofErr w:type="spellEnd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CodigoCurso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not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null,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CodigoInscrito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not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null,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Data_hora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create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tb_candidatos</w:t>
      </w:r>
      <w:proofErr w:type="spellEnd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not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null,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  <w:t xml:space="preserve">Nome </w:t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varchar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40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),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Fone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varchar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20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))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create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tb_total</w:t>
      </w:r>
      <w:proofErr w:type="spellEnd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inscritos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 xml:space="preserve">--chaves primarias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pt-BR"/>
        </w:rPr>
        <w:t>constraint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pt-BR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pt-BR"/>
        </w:rPr>
        <w:t>restricao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pt-BR"/>
        </w:rPr>
        <w:t xml:space="preserve"> 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8000"/>
          <w:sz w:val="19"/>
          <w:szCs w:val="19"/>
          <w:lang w:val="en-US" w:eastAsia="pt-BR"/>
        </w:rPr>
        <w:t xml:space="preserve">--Primary Key = </w:t>
      </w:r>
      <w:proofErr w:type="spellStart"/>
      <w:r w:rsidRPr="002B2F7E">
        <w:rPr>
          <w:rFonts w:ascii="Consolas" w:hAnsi="Consolas" w:cs="Consolas"/>
          <w:color w:val="008000"/>
          <w:sz w:val="19"/>
          <w:szCs w:val="19"/>
          <w:lang w:val="en-US" w:eastAsia="pt-BR"/>
        </w:rPr>
        <w:t>pk</w:t>
      </w:r>
      <w:proofErr w:type="spellEnd"/>
      <w:r w:rsidRPr="002B2F7E">
        <w:rPr>
          <w:rFonts w:ascii="Consolas" w:hAnsi="Consolas" w:cs="Consolas"/>
          <w:color w:val="008000"/>
          <w:sz w:val="19"/>
          <w:szCs w:val="19"/>
          <w:lang w:val="en-US" w:eastAsia="pt-BR"/>
        </w:rPr>
        <w:t xml:space="preserve"> 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alter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tb_cursos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add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constraint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pk_cursos</w:t>
      </w:r>
      <w:proofErr w:type="spellEnd"/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primary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key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</w:t>
      </w:r>
      <w:proofErr w:type="spellEnd"/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alter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tb_candidatos</w:t>
      </w:r>
      <w:proofErr w:type="spellEnd"/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add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constraint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pk_inscritos</w:t>
      </w:r>
      <w:proofErr w:type="spellEnd"/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primary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key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</w:t>
      </w:r>
      <w:proofErr w:type="spellEnd"/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alter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tb_inscricao</w:t>
      </w:r>
      <w:proofErr w:type="spellEnd"/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add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constraint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pk_inscricao</w:t>
      </w:r>
      <w:proofErr w:type="spellEnd"/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primary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key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CodigoCurso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CodigoInscrito</w:t>
      </w:r>
      <w:proofErr w:type="spellEnd"/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8000"/>
          <w:sz w:val="19"/>
          <w:szCs w:val="19"/>
          <w:lang w:val="en-US" w:eastAsia="pt-BR"/>
        </w:rPr>
        <w:t>--</w:t>
      </w:r>
      <w:proofErr w:type="spellStart"/>
      <w:r w:rsidRPr="002B2F7E">
        <w:rPr>
          <w:rFonts w:ascii="Consolas" w:hAnsi="Consolas" w:cs="Consolas"/>
          <w:color w:val="008000"/>
          <w:sz w:val="19"/>
          <w:szCs w:val="19"/>
          <w:lang w:val="en-US" w:eastAsia="pt-BR"/>
        </w:rPr>
        <w:t>chaves</w:t>
      </w:r>
      <w:proofErr w:type="spellEnd"/>
      <w:r w:rsidRPr="002B2F7E">
        <w:rPr>
          <w:rFonts w:ascii="Consolas" w:hAnsi="Consolas" w:cs="Consolas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8000"/>
          <w:sz w:val="19"/>
          <w:szCs w:val="19"/>
          <w:lang w:val="en-US" w:eastAsia="pt-BR"/>
        </w:rPr>
        <w:t>estrangeiras</w:t>
      </w:r>
      <w:proofErr w:type="spellEnd"/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8000"/>
          <w:sz w:val="19"/>
          <w:szCs w:val="19"/>
          <w:lang w:val="en-US" w:eastAsia="pt-BR"/>
        </w:rPr>
        <w:t xml:space="preserve">-- Foreign Key = </w:t>
      </w:r>
      <w:proofErr w:type="spellStart"/>
      <w:r w:rsidRPr="002B2F7E">
        <w:rPr>
          <w:rFonts w:ascii="Consolas" w:hAnsi="Consolas" w:cs="Consolas"/>
          <w:color w:val="008000"/>
          <w:sz w:val="19"/>
          <w:szCs w:val="19"/>
          <w:lang w:val="en-US" w:eastAsia="pt-BR"/>
        </w:rPr>
        <w:t>fk</w:t>
      </w:r>
      <w:proofErr w:type="spellEnd"/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alter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tb_inscricao</w:t>
      </w:r>
      <w:proofErr w:type="spell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add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constraint</w:t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fk_curso_inscricao</w:t>
      </w:r>
      <w:proofErr w:type="spellEnd"/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foreign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key </w:t>
      </w:r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CodigoCurso</w:t>
      </w:r>
      <w:proofErr w:type="spellEnd"/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 w:rsidRPr="002B2F7E">
        <w:rPr>
          <w:rFonts w:ascii="Consolas" w:hAnsi="Consolas" w:cs="Consolas"/>
          <w:color w:val="0000FF"/>
          <w:sz w:val="19"/>
          <w:szCs w:val="19"/>
          <w:lang w:val="en-US" w:eastAsia="pt-BR"/>
        </w:rPr>
        <w:t>references</w:t>
      </w:r>
      <w:proofErr w:type="gramEnd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tb_cursos</w:t>
      </w:r>
      <w:proofErr w:type="spellEnd"/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proofErr w:type="spellStart"/>
      <w:r w:rsidRPr="002B2F7E">
        <w:rPr>
          <w:rFonts w:ascii="Consolas" w:hAnsi="Consolas" w:cs="Consolas"/>
          <w:color w:val="000000"/>
          <w:sz w:val="19"/>
          <w:szCs w:val="19"/>
          <w:lang w:val="en-US" w:eastAsia="pt-BR"/>
        </w:rPr>
        <w:t>Codigo</w:t>
      </w:r>
      <w:proofErr w:type="spellEnd"/>
      <w:r w:rsidRPr="002B2F7E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</w:p>
    <w:p w:rsidR="002B2F7E" w:rsidRP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alter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tb_inscricao</w:t>
      </w:r>
      <w:proofErr w:type="spellEnd"/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fk_inscrito_inscricao</w:t>
      </w:r>
      <w:proofErr w:type="spellEnd"/>
    </w:p>
    <w:p w:rsidR="002B2F7E" w:rsidRDefault="002B2F7E" w:rsidP="002B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CodigoInscrito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A1121F" w:rsidRDefault="002B2F7E" w:rsidP="002B2F7E">
      <w:pPr>
        <w:spacing w:after="0"/>
        <w:jc w:val="both"/>
        <w:rPr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tb_candidatos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2B2F7E" w:rsidRDefault="002B2F7E" w:rsidP="00CE56CC">
      <w:pPr>
        <w:spacing w:after="0"/>
        <w:jc w:val="both"/>
        <w:rPr>
          <w:sz w:val="28"/>
        </w:rPr>
      </w:pPr>
    </w:p>
    <w:p w:rsidR="002B2F7E" w:rsidRDefault="002B2F7E" w:rsidP="00CE56CC">
      <w:pPr>
        <w:spacing w:after="0"/>
        <w:jc w:val="both"/>
        <w:rPr>
          <w:sz w:val="28"/>
        </w:rPr>
      </w:pPr>
    </w:p>
    <w:p w:rsidR="00A1121F" w:rsidRDefault="00A1121F" w:rsidP="00CE56CC">
      <w:pPr>
        <w:spacing w:after="0"/>
        <w:jc w:val="both"/>
        <w:rPr>
          <w:sz w:val="28"/>
        </w:rPr>
      </w:pPr>
    </w:p>
    <w:p w:rsidR="00A1121F" w:rsidRDefault="00A1121F" w:rsidP="00CE56CC">
      <w:pPr>
        <w:spacing w:after="0"/>
        <w:jc w:val="both"/>
        <w:rPr>
          <w:sz w:val="28"/>
        </w:rPr>
      </w:pPr>
    </w:p>
    <w:p w:rsidR="00A1121F" w:rsidRDefault="00A1121F" w:rsidP="00CE56CC">
      <w:pPr>
        <w:spacing w:after="0"/>
        <w:jc w:val="both"/>
        <w:rPr>
          <w:sz w:val="28"/>
        </w:rPr>
      </w:pPr>
    </w:p>
    <w:p w:rsidR="00A1121F" w:rsidRDefault="00A1121F" w:rsidP="00CE56CC">
      <w:pPr>
        <w:spacing w:after="0"/>
        <w:jc w:val="both"/>
        <w:rPr>
          <w:sz w:val="28"/>
        </w:rPr>
      </w:pPr>
    </w:p>
    <w:p w:rsidR="002E162E" w:rsidRDefault="00CE56CC" w:rsidP="00CE56CC">
      <w:pPr>
        <w:spacing w:after="0"/>
        <w:jc w:val="both"/>
        <w:rPr>
          <w:sz w:val="28"/>
        </w:rPr>
      </w:pPr>
      <w:proofErr w:type="gramStart"/>
      <w:r>
        <w:rPr>
          <w:sz w:val="28"/>
        </w:rPr>
        <w:lastRenderedPageBreak/>
        <w:t>2)</w:t>
      </w:r>
      <w:r w:rsidRPr="00CE56CC">
        <w:rPr>
          <w:sz w:val="28"/>
        </w:rPr>
        <w:t>Converta</w:t>
      </w:r>
      <w:proofErr w:type="gramEnd"/>
      <w:r w:rsidRPr="00CE56CC">
        <w:rPr>
          <w:sz w:val="28"/>
        </w:rPr>
        <w:t xml:space="preserve"> o seguinte</w:t>
      </w:r>
      <w:r>
        <w:rPr>
          <w:sz w:val="28"/>
        </w:rPr>
        <w:t xml:space="preserve"> modelo conceitual </w:t>
      </w:r>
      <w:r w:rsidRPr="00CE56CC">
        <w:rPr>
          <w:sz w:val="28"/>
        </w:rPr>
        <w:t xml:space="preserve">em um modelo </w:t>
      </w:r>
      <w:r>
        <w:rPr>
          <w:sz w:val="28"/>
        </w:rPr>
        <w:t>lógico</w:t>
      </w:r>
      <w:r w:rsidR="002E162E">
        <w:rPr>
          <w:sz w:val="28"/>
        </w:rPr>
        <w:t>, através da criação de um banco de dados no SQL Server, script SQL/DDL e a apresentação do diagrama (modelo lógico do SQL Server):</w:t>
      </w:r>
    </w:p>
    <w:p w:rsidR="00CE56CC" w:rsidRDefault="002E162E" w:rsidP="00CE56CC">
      <w:pPr>
        <w:spacing w:after="0"/>
        <w:jc w:val="both"/>
        <w:rPr>
          <w:noProof/>
          <w:lang w:eastAsia="pt-BR"/>
        </w:rPr>
      </w:pPr>
      <w:r w:rsidRPr="002E162E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3CCD586" wp14:editId="14287D61">
            <wp:extent cx="7764472" cy="4320955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196" cy="43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BF" w:rsidRDefault="003619BF" w:rsidP="00CE56CC">
      <w:pPr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AF93329" wp14:editId="5E0394A9">
            <wp:extent cx="5785422" cy="4642587"/>
            <wp:effectExtent l="0" t="0" r="635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435" cy="46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BF" w:rsidRDefault="003619BF" w:rsidP="00CE56CC">
      <w:pPr>
        <w:spacing w:after="0"/>
        <w:jc w:val="both"/>
        <w:rPr>
          <w:noProof/>
          <w:lang w:eastAsia="pt-BR"/>
        </w:rPr>
      </w:pP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fixamodelos</w:t>
      </w:r>
      <w:proofErr w:type="spellEnd"/>
    </w:p>
    <w:p w:rsidR="003619BF" w:rsidRDefault="005544E1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go</w:t>
      </w:r>
      <w:proofErr w:type="gramEnd"/>
    </w:p>
    <w:p w:rsidR="005544E1" w:rsidRDefault="005544E1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fixamodelos</w:t>
      </w:r>
      <w:proofErr w:type="spellEnd"/>
    </w:p>
    <w:p w:rsidR="003619BF" w:rsidRDefault="005544E1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go</w:t>
      </w:r>
      <w:proofErr w:type="gramEnd"/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curso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codcurso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descricao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40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))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disciplina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coddisciplina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descricao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varchar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>40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),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  <w:t xml:space="preserve">ch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smallint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  <w:t xml:space="preserve">fase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varchar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>2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),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  <w:t xml:space="preserve">codcurso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constraint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fk_curso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foreign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key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>codcurso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curso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))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provas_trabalhos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codPT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primary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key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  <w:t xml:space="preserve">descricao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varchar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>40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),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composicao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char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coddisciplina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fk_disciplina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disciplina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))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create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aluno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  <w:t xml:space="preserve">codaluno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primary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key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40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fone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18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))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prova_trabalho_aluno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codpt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not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null,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  <w:t xml:space="preserve">codaluno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not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null,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nota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pk_prova_trabalho_aluno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primary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key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>codpt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codaluno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),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constraint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fk_aluno 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aluno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fk_prova_trabalho</w:t>
      </w:r>
      <w:proofErr w:type="spellEnd"/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foreign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key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>codpt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references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provas_trabalhos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>codpt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))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create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table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frequencia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  <w:t xml:space="preserve">id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int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primary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key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data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smalldatetime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>_horas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codaluno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coddisciplina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fk_freq_disciplina</w:t>
      </w:r>
      <w:proofErr w:type="spellEnd"/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disciplina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constraint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fk_freq_aluno</w:t>
      </w:r>
    </w:p>
    <w:p w:rsidR="003619BF" w:rsidRPr="003619BF" w:rsidRDefault="003619BF" w:rsidP="00361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>foreign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 xml:space="preserve"> </w:t>
      </w:r>
      <w:r w:rsidRPr="003619BF">
        <w:rPr>
          <w:rFonts w:ascii="Consolas" w:hAnsi="Consolas" w:cs="Consolas"/>
          <w:color w:val="0000FF"/>
          <w:sz w:val="19"/>
          <w:szCs w:val="19"/>
          <w:lang w:val="en-US" w:eastAsia="pt-BR"/>
        </w:rPr>
        <w:t xml:space="preserve">key 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>codaluno</w:t>
      </w:r>
      <w:r w:rsidRPr="003619BF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</w:p>
    <w:p w:rsidR="003619BF" w:rsidRDefault="003619BF" w:rsidP="003619BF">
      <w:pPr>
        <w:spacing w:after="0"/>
        <w:jc w:val="both"/>
        <w:rPr>
          <w:rFonts w:ascii="Consolas" w:hAnsi="Consolas" w:cs="Consolas"/>
          <w:color w:val="808080"/>
          <w:sz w:val="19"/>
          <w:szCs w:val="19"/>
          <w:lang w:eastAsia="pt-BR"/>
        </w:rPr>
      </w:pP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r w:rsidRPr="003619BF">
        <w:rPr>
          <w:rFonts w:ascii="Consolas" w:hAnsi="Consolas" w:cs="Consolas"/>
          <w:color w:val="000000"/>
          <w:sz w:val="19"/>
          <w:szCs w:val="19"/>
          <w:lang w:val="en-US" w:eastAsia="pt-B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aluno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))</w:t>
      </w:r>
    </w:p>
    <w:p w:rsidR="00FF3782" w:rsidRDefault="00FF3782" w:rsidP="003619BF">
      <w:pPr>
        <w:spacing w:after="0"/>
        <w:jc w:val="both"/>
        <w:rPr>
          <w:rFonts w:ascii="Consolas" w:hAnsi="Consolas" w:cs="Consolas"/>
          <w:color w:val="808080"/>
          <w:sz w:val="19"/>
          <w:szCs w:val="19"/>
          <w:lang w:eastAsia="pt-BR"/>
        </w:rPr>
      </w:pPr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--exemplos de eliminar tabela</w:t>
      </w:r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drop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aluno</w:t>
      </w:r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>_freq_aluno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1a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ligacao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pt-BR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>_aluno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2a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ligacao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alter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frequencia</w:t>
      </w:r>
      <w:proofErr w:type="spellEnd"/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bookmarkStart w:id="0" w:name="_GoBack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drop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fk_freq_aluno</w:t>
      </w:r>
      <w:proofErr w:type="spellEnd"/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alter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prova_trabalho_aluno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drop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fk_aluno</w:t>
      </w:r>
      <w:proofErr w:type="spellEnd"/>
    </w:p>
    <w:p w:rsidR="00FF3782" w:rsidRDefault="00FF3782" w:rsidP="00F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</w:p>
    <w:p w:rsidR="00FF3782" w:rsidRDefault="00FF3782" w:rsidP="00FF3782">
      <w:pPr>
        <w:spacing w:after="0"/>
        <w:jc w:val="both"/>
        <w:rPr>
          <w:noProof/>
          <w:lang w:eastAsia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drop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t-BR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t-BR"/>
        </w:rPr>
        <w:t>provas_trabalhos</w:t>
      </w:r>
      <w:proofErr w:type="spellEnd"/>
    </w:p>
    <w:sectPr w:rsidR="00FF3782" w:rsidSect="00CE56CC">
      <w:pgSz w:w="16838" w:h="11906" w:orient="landscape"/>
      <w:pgMar w:top="284" w:right="289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CC"/>
    <w:rsid w:val="00256F97"/>
    <w:rsid w:val="002B2F7E"/>
    <w:rsid w:val="002E162E"/>
    <w:rsid w:val="003619BF"/>
    <w:rsid w:val="003B26F7"/>
    <w:rsid w:val="004A18FC"/>
    <w:rsid w:val="005544E1"/>
    <w:rsid w:val="00621201"/>
    <w:rsid w:val="00791537"/>
    <w:rsid w:val="00867822"/>
    <w:rsid w:val="00A1121F"/>
    <w:rsid w:val="00A87BDC"/>
    <w:rsid w:val="00BD18E7"/>
    <w:rsid w:val="00CE56CC"/>
    <w:rsid w:val="00DE5F18"/>
    <w:rsid w:val="00FF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BFEB"/>
  <w15:chartTrackingRefBased/>
  <w15:docId w15:val="{79760935-7153-42D5-83F5-EF97ABF5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0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E5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UnC Concórdia/SC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Solano Kichel</dc:creator>
  <cp:keywords/>
  <cp:lastModifiedBy>Moacir Solano Kichel</cp:lastModifiedBy>
  <cp:revision>6</cp:revision>
  <cp:lastPrinted>2010-04-05T23:51:00Z</cp:lastPrinted>
  <dcterms:created xsi:type="dcterms:W3CDTF">2021-10-22T22:42:00Z</dcterms:created>
  <dcterms:modified xsi:type="dcterms:W3CDTF">2022-08-31T00:13:00Z</dcterms:modified>
</cp:coreProperties>
</file>