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961BE7" w:rsidR="00961BE7" w:rsidP="571410D1" w:rsidRDefault="00961BE7" w14:paraId="39B40705" wp14:textId="77777777" wp14:noSpellErr="1">
      <w:pPr>
        <w:spacing w:before="30" w:beforeAutospacing="off"/>
        <w:jc w:val="center"/>
        <w:rPr>
          <w:rFonts w:ascii="Arial" w:hAnsi="Arial" w:cs="Arial"/>
          <w:b w:val="1"/>
          <w:bCs w:val="1"/>
          <w:sz w:val="24"/>
          <w:szCs w:val="24"/>
          <w:shd w:val="clear" w:color="auto" w:fill="FAF9F8"/>
        </w:rPr>
      </w:pPr>
      <w:bookmarkStart w:name="_GoBack" w:id="0"/>
      <w:bookmarkEnd w:id="0"/>
      <w:r w:rsidRPr="571410D1" w:rsidR="00961BE7">
        <w:rPr>
          <w:rFonts w:ascii="Arial" w:hAnsi="Arial" w:cs="Arial"/>
          <w:b w:val="1"/>
          <w:bCs w:val="1"/>
          <w:sz w:val="24"/>
          <w:szCs w:val="24"/>
          <w:shd w:val="clear" w:color="auto" w:fill="FAF9F8"/>
        </w:rPr>
        <w:t>CENTRO PAULA SOUZA</w:t>
      </w:r>
    </w:p>
    <w:p xmlns:wp14="http://schemas.microsoft.com/office/word/2010/wordml" w:rsidRPr="00961BE7" w:rsidR="00961BE7" w:rsidP="00961BE7" w:rsidRDefault="00961BE7" w14:paraId="319829B9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  <w:r w:rsidRPr="00961BE7">
        <w:rPr>
          <w:rFonts w:ascii="Arial" w:hAnsi="Arial" w:cs="Arial"/>
          <w:b/>
          <w:sz w:val="24"/>
          <w:szCs w:val="24"/>
          <w:shd w:val="clear" w:color="auto" w:fill="FAF9F8"/>
        </w:rPr>
        <w:t>ETEC UIRAPURU</w:t>
      </w:r>
    </w:p>
    <w:p xmlns:wp14="http://schemas.microsoft.com/office/word/2010/wordml" w:rsidRPr="00961BE7" w:rsidR="00961BE7" w:rsidP="00961BE7" w:rsidRDefault="00961BE7" w14:paraId="6E546ECB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  <w:r w:rsidRPr="00961BE7">
        <w:rPr>
          <w:rFonts w:ascii="Arial" w:hAnsi="Arial" w:cs="Arial"/>
          <w:b/>
          <w:sz w:val="24"/>
          <w:szCs w:val="24"/>
          <w:shd w:val="clear" w:color="auto" w:fill="FAF9F8"/>
        </w:rPr>
        <w:t>Desenvolvimento de Sistemas</w:t>
      </w:r>
    </w:p>
    <w:p xmlns:wp14="http://schemas.microsoft.com/office/word/2010/wordml" w:rsidRPr="00961BE7" w:rsidR="00961BE7" w:rsidP="00961BE7" w:rsidRDefault="00961BE7" w14:paraId="672A6659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</w:p>
    <w:p xmlns:wp14="http://schemas.microsoft.com/office/word/2010/wordml" w:rsidRPr="00961BE7" w:rsidR="00961BE7" w:rsidP="00961BE7" w:rsidRDefault="00961BE7" w14:paraId="0A37501D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</w:p>
    <w:p xmlns:wp14="http://schemas.microsoft.com/office/word/2010/wordml" w:rsidRPr="00961BE7" w:rsidR="00961BE7" w:rsidP="00961BE7" w:rsidRDefault="00961BE7" w14:paraId="5DAB6C7B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</w:p>
    <w:p xmlns:wp14="http://schemas.microsoft.com/office/word/2010/wordml" w:rsidRPr="00961BE7" w:rsidR="00961BE7" w:rsidP="00961BE7" w:rsidRDefault="00961BE7" w14:paraId="02EB378F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</w:p>
    <w:p xmlns:wp14="http://schemas.microsoft.com/office/word/2010/wordml" w:rsidRPr="00961BE7" w:rsidR="00961BE7" w:rsidP="00961BE7" w:rsidRDefault="00961BE7" w14:paraId="6A05A809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</w:p>
    <w:p xmlns:wp14="http://schemas.microsoft.com/office/word/2010/wordml" w:rsidRPr="00961BE7" w:rsidR="00961BE7" w:rsidP="00961BE7" w:rsidRDefault="00961BE7" w14:paraId="5A39BBE3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</w:p>
    <w:p xmlns:wp14="http://schemas.microsoft.com/office/word/2010/wordml" w:rsidRPr="00961BE7" w:rsidR="00961BE7" w:rsidP="00961BE7" w:rsidRDefault="00961BE7" w14:paraId="41C8F396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</w:p>
    <w:p xmlns:wp14="http://schemas.microsoft.com/office/word/2010/wordml" w:rsidRPr="00961BE7" w:rsidR="00961BE7" w:rsidP="31F624FD" w:rsidRDefault="00961BE7" w14:paraId="72A3D3EC" wp14:noSpellErr="1" wp14:textId="536ADE82">
      <w:pPr>
        <w:jc w:val="center"/>
        <w:rPr>
          <w:rFonts w:ascii="Arial" w:hAnsi="Arial" w:cs="Arial"/>
          <w:b w:val="1"/>
          <w:bCs w:val="1"/>
          <w:sz w:val="24"/>
          <w:szCs w:val="24"/>
          <w:shd w:val="clear" w:color="auto" w:fill="FAF9F8"/>
        </w:rPr>
      </w:pPr>
    </w:p>
    <w:p w:rsidR="00097478" w:rsidP="31F624FD" w:rsidRDefault="00097478" w14:noSpellErr="1" w14:paraId="7A37F025" w14:textId="7992575C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 xml:space="preserve">Cezar Fernandes </w:t>
      </w:r>
    </w:p>
    <w:p w:rsidR="00097478" w:rsidP="31F624FD" w:rsidRDefault="00097478" w14:noSpellErr="1" w14:paraId="1247AAE6" w14:textId="1B1ED5F8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 xml:space="preserve">Felipe Carrara </w:t>
      </w:r>
    </w:p>
    <w:p xmlns:wp14="http://schemas.microsoft.com/office/word/2010/wordml" w:rsidRPr="00961BE7" w:rsidR="00961BE7" w:rsidP="31F624FD" w:rsidRDefault="00097478" w14:paraId="4FE80E0D" wp14:textId="77777777" wp14:noSpellErr="1">
      <w:pPr>
        <w:jc w:val="center"/>
        <w:rPr>
          <w:rFonts w:ascii="Arial" w:hAnsi="Arial" w:cs="Arial"/>
          <w:b w:val="1"/>
          <w:bCs w:val="1"/>
          <w:sz w:val="24"/>
          <w:szCs w:val="24"/>
          <w:shd w:val="clear" w:color="auto" w:fill="FAF9F8"/>
        </w:rPr>
      </w:pPr>
      <w:r w:rsidRPr="27E94162" w:rsidR="00097478">
        <w:rPr>
          <w:rFonts w:ascii="Arial" w:hAnsi="Arial" w:cs="Arial"/>
          <w:b w:val="1"/>
          <w:bCs w:val="1"/>
          <w:sz w:val="24"/>
          <w:szCs w:val="24"/>
          <w:shd w:val="clear" w:color="auto" w:fill="FAF9F8"/>
        </w:rPr>
        <w:t>Cauã Mariz Miranda</w:t>
      </w:r>
    </w:p>
    <w:p w:rsidR="00961BE7" w:rsidP="31F624FD" w:rsidRDefault="00961BE7" w14:noSpellErr="1" w14:paraId="3E5AC496" w14:textId="7242C0DF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31F624FD" w:rsidR="00961BE7">
        <w:rPr>
          <w:rFonts w:ascii="Arial" w:hAnsi="Arial" w:cs="Arial"/>
          <w:b w:val="1"/>
          <w:bCs w:val="1"/>
          <w:sz w:val="24"/>
          <w:szCs w:val="24"/>
        </w:rPr>
        <w:t>João Victor Medeiros Silva</w:t>
      </w:r>
    </w:p>
    <w:p w:rsidR="00097478" w:rsidP="31F624FD" w:rsidRDefault="00097478" w14:paraId="21C0B53B" w14:textId="3FED98C9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>Miguel M</w:t>
      </w: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>artin</w:t>
      </w: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 xml:space="preserve">s </w:t>
      </w:r>
      <w:proofErr w:type="spellStart"/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>M</w:t>
      </w: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>enzel</w:t>
      </w:r>
      <w:proofErr w:type="spellEnd"/>
    </w:p>
    <w:p xmlns:wp14="http://schemas.microsoft.com/office/word/2010/wordml" w:rsidRPr="00961BE7" w:rsidR="00961BE7" w:rsidP="00961BE7" w:rsidRDefault="00961BE7" w14:paraId="0D0B940D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</w:p>
    <w:p xmlns:wp14="http://schemas.microsoft.com/office/word/2010/wordml" w:rsidRPr="00961BE7" w:rsidR="00961BE7" w:rsidP="00961BE7" w:rsidRDefault="00961BE7" w14:paraId="0E27B00A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</w:p>
    <w:p xmlns:wp14="http://schemas.microsoft.com/office/word/2010/wordml" w:rsidRPr="00961BE7" w:rsidR="00961BE7" w:rsidP="00961BE7" w:rsidRDefault="00961BE7" w14:paraId="60061E4C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</w:p>
    <w:p xmlns:wp14="http://schemas.microsoft.com/office/word/2010/wordml" w:rsidRPr="00A9518F" w:rsidR="00961BE7" w:rsidP="571410D1" w:rsidRDefault="00A9518F" w14:paraId="4B94D5A5" w14:noSpellErr="1" wp14:textId="4E29798D">
      <w:pPr>
        <w:pStyle w:val="Normal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A9518F" w:rsidR="00961BE7" w:rsidP="571410D1" w:rsidRDefault="00A9518F" w14:paraId="5F44A1E1" wp14:textId="2D5FABE5">
      <w:pPr>
        <w:pStyle w:val="Normal"/>
        <w:jc w:val="center"/>
        <w:rPr>
          <w:rFonts w:ascii="Arial" w:hAnsi="Arial" w:cs="Arial"/>
          <w:b w:val="1"/>
          <w:bCs w:val="1"/>
          <w:sz w:val="24"/>
          <w:szCs w:val="24"/>
          <w:shd w:val="clear" w:color="auto" w:fill="FAF9F8"/>
        </w:rPr>
      </w:pPr>
      <w:r>
        <w:br/>
      </w:r>
      <w:r w:rsidRPr="571410D1" w:rsidR="00A9518F">
        <w:rPr>
          <w:rFonts w:ascii="Arial" w:hAnsi="Arial" w:cs="Arial"/>
          <w:b w:val="1"/>
          <w:bCs w:val="1"/>
          <w:sz w:val="24"/>
          <w:szCs w:val="24"/>
        </w:rPr>
        <w:t>E</w:t>
      </w:r>
      <w:r w:rsidRPr="571410D1" w:rsidR="00A9518F">
        <w:rPr>
          <w:rFonts w:ascii="Arial" w:hAnsi="Arial" w:cs="Arial"/>
          <w:b w:val="1"/>
          <w:bCs w:val="1"/>
          <w:sz w:val="24"/>
          <w:szCs w:val="24"/>
        </w:rPr>
        <w:t xml:space="preserve">-COMMERCE: </w:t>
      </w:r>
      <w:r w:rsidRPr="571410D1" w:rsidR="00A9518F">
        <w:rPr>
          <w:rFonts w:ascii="Arial" w:hAnsi="Arial" w:cs="Arial"/>
          <w:b w:val="1"/>
          <w:bCs w:val="1"/>
          <w:sz w:val="24"/>
          <w:szCs w:val="24"/>
        </w:rPr>
        <w:t>PetShop</w:t>
      </w:r>
      <w:r w:rsidRPr="571410D1" w:rsidR="00A9518F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571410D1" w:rsidR="00A9518F">
        <w:rPr>
          <w:rFonts w:ascii="Arial" w:hAnsi="Arial" w:cs="Arial"/>
          <w:b w:val="1"/>
          <w:bCs w:val="1"/>
          <w:sz w:val="24"/>
          <w:szCs w:val="24"/>
        </w:rPr>
        <w:t>OnLine</w:t>
      </w:r>
      <w:proofErr w:type="spellStart"/>
      <w:proofErr w:type="spellEnd"/>
      <w:proofErr w:type="spellStart"/>
      <w:proofErr w:type="spellEnd"/>
    </w:p>
    <w:p xmlns:wp14="http://schemas.microsoft.com/office/word/2010/wordml" w:rsidRPr="00961BE7" w:rsidR="00961BE7" w:rsidP="571410D1" w:rsidRDefault="00961BE7" w14:paraId="7E471127" wp14:textId="40FA5B24">
      <w:pPr>
        <w:pStyle w:val="Normal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961BE7" w:rsidR="00961BE7" w:rsidP="571410D1" w:rsidRDefault="00961BE7" w14:paraId="73A9193F" wp14:textId="549BCEB5">
      <w:pPr>
        <w:pStyle w:val="Normal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961BE7" w:rsidR="00961BE7" w:rsidP="571410D1" w:rsidRDefault="00961BE7" w14:paraId="34F6223A" wp14:textId="6F23CE5A">
      <w:pPr>
        <w:pStyle w:val="Normal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27E94162" w:rsidR="00961BE7">
        <w:rPr>
          <w:rFonts w:ascii="Arial" w:hAnsi="Arial" w:cs="Arial"/>
          <w:b w:val="1"/>
          <w:bCs w:val="1"/>
          <w:sz w:val="24"/>
          <w:szCs w:val="24"/>
          <w:shd w:val="clear" w:color="auto" w:fill="FAF9F8"/>
        </w:rPr>
        <w:t>São Paulo</w:t>
      </w:r>
    </w:p>
    <w:p xmlns:wp14="http://schemas.microsoft.com/office/word/2010/wordml" w:rsidRPr="00961BE7" w:rsidR="00961BE7" w:rsidP="571410D1" w:rsidRDefault="00961BE7" wp14:textId="77777777" w14:paraId="2214A528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27E94162" w:rsidR="00961BE7">
        <w:rPr>
          <w:rFonts w:ascii="Arial" w:hAnsi="Arial" w:cs="Arial"/>
          <w:b w:val="1"/>
          <w:bCs w:val="1"/>
          <w:sz w:val="24"/>
          <w:szCs w:val="24"/>
          <w:shd w:val="clear" w:color="auto" w:fill="FAF9F8"/>
        </w:rPr>
        <w:t xml:space="preserve"> 2024</w:t>
      </w:r>
    </w:p>
    <w:p w:rsidR="571410D1" w:rsidP="571410D1" w:rsidRDefault="571410D1" w14:paraId="73EAF7F4" w14:textId="79237603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00097478" w:rsidP="31F624FD" w:rsidRDefault="00097478" w14:noSpellErr="1" w14:paraId="3623E68D" w14:textId="250D0167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 xml:space="preserve">Cezar Fernandes </w:t>
      </w:r>
    </w:p>
    <w:p w:rsidR="00097478" w:rsidP="31F624FD" w:rsidRDefault="00097478" w14:noSpellErr="1" w14:paraId="70DC5339" w14:textId="70C91EA8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 xml:space="preserve">Felipe Carrara </w:t>
      </w:r>
    </w:p>
    <w:p w:rsidR="00097478" w:rsidP="31F624FD" w:rsidRDefault="00097478" w14:noSpellErr="1" w14:paraId="2D4AD5FF" w14:textId="48394A21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>Cauã Mariz Miranda</w:t>
      </w:r>
    </w:p>
    <w:p w:rsidR="00097478" w:rsidP="31F624FD" w:rsidRDefault="00097478" w14:noSpellErr="1" w14:paraId="76FBF237" w14:textId="766E8CF7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>João Victor Medeiros Silva</w:t>
      </w:r>
    </w:p>
    <w:p w:rsidR="00097478" w:rsidP="31F624FD" w:rsidRDefault="00097478" w14:paraId="660896FB" w14:textId="2DDCD856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>Miguel M</w:t>
      </w: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>artin</w:t>
      </w: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 xml:space="preserve">s </w:t>
      </w:r>
      <w:proofErr w:type="spellStart"/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>M</w:t>
      </w:r>
      <w:r w:rsidRPr="31F624FD" w:rsidR="00097478">
        <w:rPr>
          <w:rFonts w:ascii="Arial" w:hAnsi="Arial" w:cs="Arial"/>
          <w:b w:val="1"/>
          <w:bCs w:val="1"/>
          <w:sz w:val="24"/>
          <w:szCs w:val="24"/>
        </w:rPr>
        <w:t>enzel</w:t>
      </w:r>
      <w:proofErr w:type="spellEnd"/>
    </w:p>
    <w:p xmlns:wp14="http://schemas.microsoft.com/office/word/2010/wordml" w:rsidRPr="00961BE7" w:rsidR="00961BE7" w:rsidP="00961BE7" w:rsidRDefault="00961BE7" w14:paraId="4DDBEF00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</w:p>
    <w:p xmlns:wp14="http://schemas.microsoft.com/office/word/2010/wordml" w:rsidRPr="00961BE7" w:rsidR="00961BE7" w:rsidP="00961BE7" w:rsidRDefault="00961BE7" w14:paraId="3461D779" wp14:textId="77777777">
      <w:pPr>
        <w:jc w:val="center"/>
        <w:rPr>
          <w:rFonts w:ascii="Arial" w:hAnsi="Arial" w:cs="Arial"/>
          <w:b/>
          <w:sz w:val="24"/>
          <w:szCs w:val="24"/>
          <w:shd w:val="clear" w:color="auto" w:fill="FAF9F8"/>
        </w:rPr>
      </w:pPr>
    </w:p>
    <w:p xmlns:wp14="http://schemas.microsoft.com/office/word/2010/wordml" w:rsidRPr="00961BE7" w:rsidR="00961BE7" w:rsidP="31F624FD" w:rsidRDefault="00961BE7" w14:paraId="3CF2D8B6" wp14:noSpellErr="1" wp14:textId="28AC2650">
      <w:pPr>
        <w:jc w:val="center"/>
        <w:rPr>
          <w:rFonts w:ascii="Arial" w:hAnsi="Arial" w:cs="Arial"/>
          <w:b w:val="1"/>
          <w:bCs w:val="1"/>
          <w:sz w:val="24"/>
          <w:szCs w:val="24"/>
          <w:shd w:val="clear" w:color="auto" w:fill="FAF9F8"/>
        </w:rPr>
      </w:pPr>
    </w:p>
    <w:p w:rsidR="00A9518F" w:rsidP="31F624FD" w:rsidRDefault="00A9518F" w14:paraId="7F92C4A4" w14:textId="1CCBE1BF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>
        <w:br/>
      </w:r>
      <w:r w:rsidRPr="31F624FD" w:rsidR="00A9518F">
        <w:rPr>
          <w:rFonts w:ascii="Arial" w:hAnsi="Arial" w:cs="Arial"/>
          <w:b w:val="1"/>
          <w:bCs w:val="1"/>
          <w:sz w:val="24"/>
          <w:szCs w:val="24"/>
        </w:rPr>
        <w:t xml:space="preserve">E-COMMERCE: </w:t>
      </w:r>
      <w:proofErr w:type="spellStart"/>
      <w:r w:rsidRPr="31F624FD" w:rsidR="00A9518F">
        <w:rPr>
          <w:rFonts w:ascii="Arial" w:hAnsi="Arial" w:cs="Arial"/>
          <w:b w:val="1"/>
          <w:bCs w:val="1"/>
          <w:sz w:val="24"/>
          <w:szCs w:val="24"/>
        </w:rPr>
        <w:t>PetShop</w:t>
      </w:r>
      <w:proofErr w:type="spellEnd"/>
      <w:r w:rsidRPr="31F624FD" w:rsidR="00A9518F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proofErr w:type="spellStart"/>
      <w:r w:rsidRPr="31F624FD" w:rsidR="00A9518F">
        <w:rPr>
          <w:rFonts w:ascii="Arial" w:hAnsi="Arial" w:cs="Arial"/>
          <w:b w:val="1"/>
          <w:bCs w:val="1"/>
          <w:sz w:val="24"/>
          <w:szCs w:val="24"/>
        </w:rPr>
        <w:t>OnLine</w:t>
      </w:r>
      <w:proofErr w:type="spellEnd"/>
    </w:p>
    <w:p xmlns:wp14="http://schemas.microsoft.com/office/word/2010/wordml" w:rsidRPr="00961BE7" w:rsidR="00961BE7" w:rsidP="27E94162" w:rsidRDefault="00961BE7" w14:paraId="0FB78278" wp14:noSpellErr="1" wp14:textId="76B52536">
      <w:pPr>
        <w:jc w:val="center"/>
        <w:rPr>
          <w:rFonts w:ascii="Arial" w:hAnsi="Arial" w:cs="Arial"/>
          <w:b w:val="1"/>
          <w:bCs w:val="1"/>
          <w:sz w:val="24"/>
          <w:szCs w:val="24"/>
          <w:shd w:val="clear" w:color="auto" w:fill="FAF9F8"/>
        </w:rPr>
      </w:pPr>
    </w:p>
    <w:p xmlns:wp14="http://schemas.microsoft.com/office/word/2010/wordml" w:rsidR="00961BE7" w:rsidP="00961BE7" w:rsidRDefault="00961BE7" w14:paraId="1FC39945" wp14:textId="77777777">
      <w:pPr>
        <w:rPr>
          <w:rFonts w:ascii="Arial" w:hAnsi="Arial" w:cs="Arial"/>
          <w:b/>
          <w:sz w:val="24"/>
          <w:szCs w:val="24"/>
          <w:shd w:val="clear" w:color="auto" w:fill="FAF9F8"/>
        </w:rPr>
      </w:pPr>
    </w:p>
    <w:p xmlns:wp14="http://schemas.microsoft.com/office/word/2010/wordml" w:rsidRPr="00961BE7" w:rsidR="00961BE7" w:rsidP="00961BE7" w:rsidRDefault="00961BE7" w14:paraId="0562CB0E" wp14:textId="77777777">
      <w:pPr>
        <w:rPr>
          <w:rFonts w:ascii="Arial" w:hAnsi="Arial" w:cs="Arial"/>
          <w:b/>
          <w:sz w:val="18"/>
          <w:szCs w:val="18"/>
          <w:shd w:val="clear" w:color="auto" w:fill="FAF9F8"/>
        </w:rPr>
      </w:pPr>
    </w:p>
    <w:p xmlns:wp14="http://schemas.microsoft.com/office/word/2010/wordml" w:rsidRPr="00961BE7" w:rsidR="00961BE7" w:rsidP="571410D1" w:rsidRDefault="00961BE7" w14:paraId="6D98A12B" wp14:noSpellErr="1" wp14:textId="73328968">
      <w:pPr>
        <w:pStyle w:val="Normal"/>
        <w:rPr>
          <w:rFonts w:ascii="Arial" w:hAnsi="Arial" w:cs="Arial"/>
          <w:b w:val="1"/>
          <w:bCs w:val="1"/>
          <w:sz w:val="24"/>
          <w:szCs w:val="24"/>
          <w:shd w:val="clear" w:color="auto" w:fill="FAF9F8"/>
        </w:rPr>
      </w:pPr>
    </w:p>
    <w:p xmlns:wp14="http://schemas.microsoft.com/office/word/2010/wordml" w:rsidRPr="00097478" w:rsidR="00A9518F" w:rsidP="571410D1" w:rsidRDefault="00961BE7" w14:paraId="2D3CB3F0" wp14:textId="77073C11">
      <w:pPr>
        <w:spacing w:after="20" w:afterAutospacing="off"/>
        <w:ind w:left="2124" w:firstLine="0"/>
        <w:jc w:val="both"/>
        <w:rPr>
          <w:rFonts w:ascii="Arial" w:hAnsi="Arial" w:cs="Arial"/>
          <w:b w:val="1"/>
          <w:bCs w:val="1"/>
          <w:sz w:val="18"/>
          <w:szCs w:val="18"/>
        </w:rPr>
      </w:pPr>
      <w:r w:rsidRPr="571410D1" w:rsidR="5384F55E">
        <w:rPr>
          <w:rFonts w:ascii="Arial" w:hAnsi="Arial" w:cs="Arial"/>
          <w:sz w:val="18"/>
          <w:szCs w:val="18"/>
        </w:rPr>
        <w:t>Documentação de projeto para o Trabalho  de Análise  e  Projeto  de  Sistemas, do  curso  de Técnico   em Desenvolvimento   de   Sistemas Integrado ao Ensino Médio, da Etec Uirapuru, orientado  pelos Professores Paulo  Rogério Neves  de  Oliveira e  Fábio Claret  Trigo  de Oliveira.</w:t>
      </w:r>
    </w:p>
    <w:p xmlns:wp14="http://schemas.microsoft.com/office/word/2010/wordml" w:rsidRPr="00097478" w:rsidR="00A9518F" w:rsidP="571410D1" w:rsidRDefault="00961BE7" w14:paraId="12F56B26" wp14:textId="2DA05E3E">
      <w:pPr>
        <w:spacing w:after="20" w:afterAutospacing="off"/>
        <w:ind w:left="2124" w:firstLine="0"/>
        <w:jc w:val="both"/>
        <w:rPr>
          <w:rFonts w:ascii="Arial" w:hAnsi="Arial" w:cs="Arial"/>
          <w:sz w:val="18"/>
          <w:szCs w:val="18"/>
        </w:rPr>
      </w:pPr>
    </w:p>
    <w:p xmlns:wp14="http://schemas.microsoft.com/office/word/2010/wordml" w:rsidRPr="00097478" w:rsidR="00A9518F" w:rsidP="571410D1" w:rsidRDefault="00961BE7" w14:paraId="6ACDCDD9" wp14:textId="0ADEF47B">
      <w:pPr>
        <w:pStyle w:val="Normal"/>
        <w:ind w:left="1416" w:firstLine="0"/>
        <w:jc w:val="both"/>
        <w:rPr>
          <w:rFonts w:ascii="Arial" w:hAnsi="Arial" w:cs="Arial"/>
          <w:sz w:val="18"/>
          <w:szCs w:val="18"/>
        </w:rPr>
      </w:pPr>
    </w:p>
    <w:p xmlns:wp14="http://schemas.microsoft.com/office/word/2010/wordml" w:rsidRPr="00097478" w:rsidR="00A9518F" w:rsidP="571410D1" w:rsidRDefault="00961BE7" w14:paraId="37ED11C6" wp14:textId="17B463FD">
      <w:pPr>
        <w:pStyle w:val="Normal"/>
        <w:ind w:left="1416" w:firstLine="0"/>
        <w:jc w:val="both"/>
        <w:rPr>
          <w:rFonts w:ascii="Arial" w:hAnsi="Arial" w:cs="Arial"/>
          <w:sz w:val="18"/>
          <w:szCs w:val="18"/>
        </w:rPr>
      </w:pPr>
    </w:p>
    <w:p xmlns:wp14="http://schemas.microsoft.com/office/word/2010/wordml" w:rsidRPr="00097478" w:rsidR="00A9518F" w:rsidP="571410D1" w:rsidRDefault="00961BE7" w14:paraId="7098B286" wp14:textId="67E69208">
      <w:pPr>
        <w:pStyle w:val="Normal"/>
        <w:ind w:left="1416" w:firstLine="0"/>
        <w:jc w:val="both"/>
        <w:rPr>
          <w:rFonts w:ascii="Arial" w:hAnsi="Arial" w:cs="Arial"/>
          <w:sz w:val="18"/>
          <w:szCs w:val="18"/>
        </w:rPr>
      </w:pPr>
    </w:p>
    <w:p xmlns:wp14="http://schemas.microsoft.com/office/word/2010/wordml" w:rsidRPr="00097478" w:rsidR="00A9518F" w:rsidP="571410D1" w:rsidRDefault="00961BE7" w14:paraId="78728FEE" wp14:textId="533668C7">
      <w:pPr>
        <w:pStyle w:val="Normal"/>
        <w:ind w:left="1416" w:firstLine="0"/>
        <w:jc w:val="both"/>
        <w:rPr>
          <w:rFonts w:ascii="Arial" w:hAnsi="Arial" w:cs="Arial"/>
          <w:sz w:val="18"/>
          <w:szCs w:val="18"/>
        </w:rPr>
      </w:pPr>
    </w:p>
    <w:p xmlns:wp14="http://schemas.microsoft.com/office/word/2010/wordml" w:rsidRPr="00097478" w:rsidR="00A9518F" w:rsidP="571410D1" w:rsidRDefault="00961BE7" w14:paraId="5415FB74" wp14:textId="2D2E25E5">
      <w:pPr>
        <w:pStyle w:val="Normal"/>
        <w:ind w:left="1416" w:firstLine="0"/>
        <w:jc w:val="both"/>
        <w:rPr>
          <w:rFonts w:ascii="Arial" w:hAnsi="Arial" w:cs="Arial"/>
          <w:sz w:val="18"/>
          <w:szCs w:val="18"/>
        </w:rPr>
      </w:pPr>
    </w:p>
    <w:p xmlns:wp14="http://schemas.microsoft.com/office/word/2010/wordml" w:rsidRPr="00097478" w:rsidR="00A9518F" w:rsidP="571410D1" w:rsidRDefault="00961BE7" w14:paraId="115863D3" wp14:textId="4025E912">
      <w:pPr>
        <w:pStyle w:val="Normal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571410D1" w:rsidR="2AEA4607">
        <w:rPr>
          <w:rFonts w:ascii="Arial" w:hAnsi="Arial" w:cs="Arial"/>
          <w:b w:val="1"/>
          <w:bCs w:val="1"/>
          <w:sz w:val="24"/>
          <w:szCs w:val="24"/>
        </w:rPr>
        <w:t>São Paulo</w:t>
      </w:r>
    </w:p>
    <w:p xmlns:wp14="http://schemas.microsoft.com/office/word/2010/wordml" w:rsidRPr="00097478" w:rsidR="00A9518F" w:rsidP="571410D1" w:rsidRDefault="00961BE7" w14:paraId="61FDAD99" wp14:textId="690FFCED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571410D1" w:rsidR="2AEA4607">
        <w:rPr>
          <w:rFonts w:ascii="Arial" w:hAnsi="Arial" w:cs="Arial"/>
          <w:b w:val="1"/>
          <w:bCs w:val="1"/>
          <w:sz w:val="24"/>
          <w:szCs w:val="24"/>
        </w:rPr>
        <w:t xml:space="preserve"> 2024</w:t>
      </w:r>
    </w:p>
    <w:p xmlns:wp14="http://schemas.microsoft.com/office/word/2010/wordml" w:rsidRPr="00097478" w:rsidR="00A9518F" w:rsidP="571410D1" w:rsidRDefault="00961BE7" w14:paraId="521643E2" wp14:textId="01A02DF2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097478" w:rsidR="00A9518F" w:rsidP="571410D1" w:rsidRDefault="00961BE7" w14:paraId="64403494" wp14:textId="4ADABFB9">
      <w:pPr>
        <w:pStyle w:val="Normal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097478" w:rsidR="00A9518F" w:rsidP="571410D1" w:rsidRDefault="00961BE7" w14:paraId="062051E7" wp14:textId="7DE72D35">
      <w:pPr>
        <w:pStyle w:val="Normal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27E94162" w:rsidR="3D54FA8B">
        <w:rPr>
          <w:rFonts w:ascii="Arial" w:hAnsi="Arial" w:cs="Arial"/>
          <w:b w:val="1"/>
          <w:bCs w:val="1"/>
          <w:sz w:val="24"/>
          <w:szCs w:val="24"/>
          <w:shd w:val="clear" w:color="auto" w:fill="FAF9F8"/>
        </w:rPr>
        <w:t>BANCA EXAMINADORA</w:t>
      </w:r>
    </w:p>
    <w:p xmlns:wp14="http://schemas.microsoft.com/office/word/2010/wordml" w:rsidRPr="00097478" w:rsidR="00A9518F" w:rsidP="571410D1" w:rsidRDefault="00961BE7" w14:paraId="1549F876" wp14:textId="1349FD81">
      <w:pPr>
        <w:pStyle w:val="Normal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097478" w:rsidR="00A9518F" w:rsidP="571410D1" w:rsidRDefault="00961BE7" w14:paraId="389FB0E1" wp14:textId="5B44180A">
      <w:pPr>
        <w:pStyle w:val="Normal"/>
        <w:ind w:left="0"/>
        <w:jc w:val="center"/>
        <w:rPr>
          <w:rFonts w:ascii="Arial" w:hAnsi="Arial" w:cs="Arial"/>
          <w:b w:val="0"/>
          <w:bCs w:val="0"/>
          <w:sz w:val="24"/>
          <w:szCs w:val="24"/>
        </w:rPr>
      </w:pPr>
      <w:r w:rsidRPr="571410D1" w:rsidR="5C87B52F">
        <w:rPr>
          <w:rFonts w:ascii="Arial" w:hAnsi="Arial" w:cs="Arial"/>
          <w:b w:val="0"/>
          <w:bCs w:val="0"/>
          <w:sz w:val="24"/>
          <w:szCs w:val="24"/>
          <w:shd w:val="clear" w:color="auto" w:fill="FAF9F8"/>
        </w:rPr>
        <w:t>______________________________</w:t>
      </w:r>
    </w:p>
    <w:p xmlns:wp14="http://schemas.microsoft.com/office/word/2010/wordml" w:rsidRPr="00097478" w:rsidR="00A9518F" w:rsidP="571410D1" w:rsidRDefault="00961BE7" w14:paraId="39F6CA32" wp14:textId="7C7D7169">
      <w:pPr>
        <w:pStyle w:val="Normal"/>
        <w:ind w:left="0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27E94162" w:rsidR="5C87B52F">
        <w:rPr>
          <w:rFonts w:ascii="Arial" w:hAnsi="Arial" w:cs="Arial"/>
          <w:b w:val="1"/>
          <w:bCs w:val="1"/>
          <w:sz w:val="24"/>
          <w:szCs w:val="24"/>
          <w:shd w:val="clear" w:color="auto" w:fill="FAF9F8"/>
        </w:rPr>
        <w:t>Professor Orientador</w:t>
      </w:r>
    </w:p>
    <w:p xmlns:wp14="http://schemas.microsoft.com/office/word/2010/wordml" w:rsidRPr="00097478" w:rsidR="00A9518F" w:rsidP="571410D1" w:rsidRDefault="00961BE7" w14:paraId="41422E11" wp14:textId="1C607A00">
      <w:pPr>
        <w:pStyle w:val="Normal"/>
        <w:ind w:left="0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571410D1" w:rsidR="5C87B52F">
        <w:rPr>
          <w:rFonts w:ascii="Arial" w:hAnsi="Arial" w:cs="Arial"/>
          <w:b w:val="1"/>
          <w:bCs w:val="1"/>
          <w:sz w:val="24"/>
          <w:szCs w:val="24"/>
        </w:rPr>
        <w:t>Paulo Rogério Neves de Oliveira</w:t>
      </w:r>
    </w:p>
    <w:p xmlns:wp14="http://schemas.microsoft.com/office/word/2010/wordml" w:rsidRPr="00097478" w:rsidR="00A9518F" w:rsidP="571410D1" w:rsidRDefault="00961BE7" w14:paraId="41226530" wp14:textId="6B446C86">
      <w:pPr>
        <w:pStyle w:val="Normal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097478" w:rsidR="00A9518F" w:rsidP="571410D1" w:rsidRDefault="00961BE7" w14:paraId="1070D2B4" wp14:textId="5B44180A">
      <w:pPr>
        <w:pStyle w:val="Normal"/>
        <w:ind w:left="0"/>
        <w:jc w:val="center"/>
        <w:rPr>
          <w:rFonts w:ascii="Arial" w:hAnsi="Arial" w:cs="Arial"/>
          <w:b w:val="0"/>
          <w:bCs w:val="0"/>
          <w:sz w:val="24"/>
          <w:szCs w:val="24"/>
        </w:rPr>
      </w:pPr>
      <w:r w:rsidRPr="571410D1" w:rsidR="5C87B52F">
        <w:rPr>
          <w:rFonts w:ascii="Arial" w:hAnsi="Arial" w:cs="Arial"/>
          <w:b w:val="0"/>
          <w:bCs w:val="0"/>
          <w:sz w:val="24"/>
          <w:szCs w:val="24"/>
        </w:rPr>
        <w:t>______________________________</w:t>
      </w:r>
    </w:p>
    <w:p xmlns:wp14="http://schemas.microsoft.com/office/word/2010/wordml" w:rsidRPr="00097478" w:rsidR="00A9518F" w:rsidP="571410D1" w:rsidRDefault="00961BE7" w14:paraId="57B58611" wp14:textId="0DBF7FF1">
      <w:pPr>
        <w:pStyle w:val="Normal"/>
        <w:ind w:left="0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571410D1" w:rsidR="5C87B52F">
        <w:rPr>
          <w:rFonts w:ascii="Arial" w:hAnsi="Arial" w:cs="Arial"/>
          <w:b w:val="1"/>
          <w:bCs w:val="1"/>
          <w:sz w:val="24"/>
          <w:szCs w:val="24"/>
        </w:rPr>
        <w:t>Professora Avaliadora</w:t>
      </w:r>
    </w:p>
    <w:p xmlns:wp14="http://schemas.microsoft.com/office/word/2010/wordml" w:rsidRPr="00097478" w:rsidR="00A9518F" w:rsidP="571410D1" w:rsidRDefault="00961BE7" w14:paraId="7A8EA0F7" wp14:textId="7CD7AE9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571410D1" w:rsidR="5C87B52F">
        <w:rPr>
          <w:rFonts w:ascii="Arial" w:hAnsi="Arial" w:cs="Arial"/>
          <w:b w:val="1"/>
          <w:bCs w:val="1"/>
          <w:sz w:val="24"/>
          <w:szCs w:val="24"/>
        </w:rPr>
        <w:t xml:space="preserve">Sueli Muniz </w:t>
      </w:r>
      <w:r w:rsidRPr="571410D1" w:rsidR="5C87B52F">
        <w:rPr>
          <w:rFonts w:ascii="Arial" w:hAnsi="Arial" w:cs="Arial"/>
          <w:b w:val="1"/>
          <w:bCs w:val="1"/>
          <w:sz w:val="24"/>
          <w:szCs w:val="24"/>
        </w:rPr>
        <w:t>Piauy</w:t>
      </w:r>
    </w:p>
    <w:p xmlns:wp14="http://schemas.microsoft.com/office/word/2010/wordml" w:rsidRPr="00097478" w:rsidR="00A9518F" w:rsidP="571410D1" w:rsidRDefault="00961BE7" w14:paraId="05B0C1A5" wp14:textId="0985ADA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097478" w:rsidR="00A9518F" w:rsidP="571410D1" w:rsidRDefault="00961BE7" w14:paraId="49A0BEFF" wp14:textId="5B44180A">
      <w:pPr>
        <w:pStyle w:val="Normal"/>
        <w:ind w:left="0"/>
        <w:jc w:val="center"/>
        <w:rPr>
          <w:rFonts w:ascii="Arial" w:hAnsi="Arial" w:cs="Arial"/>
          <w:b w:val="0"/>
          <w:bCs w:val="0"/>
          <w:sz w:val="24"/>
          <w:szCs w:val="24"/>
        </w:rPr>
      </w:pPr>
      <w:r w:rsidRPr="571410D1" w:rsidR="5C87B52F">
        <w:rPr>
          <w:rFonts w:ascii="Arial" w:hAnsi="Arial" w:cs="Arial"/>
          <w:b w:val="0"/>
          <w:bCs w:val="0"/>
          <w:sz w:val="24"/>
          <w:szCs w:val="24"/>
        </w:rPr>
        <w:t>______________________________</w:t>
      </w:r>
    </w:p>
    <w:p xmlns:wp14="http://schemas.microsoft.com/office/word/2010/wordml" w:rsidRPr="00097478" w:rsidR="00A9518F" w:rsidP="571410D1" w:rsidRDefault="00961BE7" w14:paraId="205431FA" wp14:textId="0DBF7FF1">
      <w:pPr>
        <w:pStyle w:val="Normal"/>
        <w:ind w:left="0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571410D1" w:rsidR="5C87B52F">
        <w:rPr>
          <w:rFonts w:ascii="Arial" w:hAnsi="Arial" w:cs="Arial"/>
          <w:b w:val="1"/>
          <w:bCs w:val="1"/>
          <w:sz w:val="24"/>
          <w:szCs w:val="24"/>
        </w:rPr>
        <w:t>Professora Avaliadora</w:t>
      </w:r>
    </w:p>
    <w:p xmlns:wp14="http://schemas.microsoft.com/office/word/2010/wordml" w:rsidRPr="00097478" w:rsidR="00A9518F" w:rsidP="571410D1" w:rsidRDefault="00961BE7" w14:paraId="093EBD53" wp14:textId="01E73B3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571410D1" w:rsidR="5C87B52F">
        <w:rPr>
          <w:rFonts w:ascii="Arial" w:hAnsi="Arial" w:cs="Arial"/>
          <w:b w:val="1"/>
          <w:bCs w:val="1"/>
          <w:sz w:val="24"/>
          <w:szCs w:val="24"/>
        </w:rPr>
        <w:t>Sabrina Lucia Maldaner dos Santos</w:t>
      </w:r>
    </w:p>
    <w:p xmlns:wp14="http://schemas.microsoft.com/office/word/2010/wordml" w:rsidRPr="00097478" w:rsidR="00A9518F" w:rsidP="571410D1" w:rsidRDefault="00961BE7" w14:paraId="094A5E91" wp14:textId="553D4CA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097478" w:rsidR="00A9518F" w:rsidP="571410D1" w:rsidRDefault="00961BE7" w14:paraId="60280B2E" wp14:textId="5B44180A">
      <w:pPr>
        <w:pStyle w:val="Normal"/>
        <w:ind w:left="0"/>
        <w:jc w:val="center"/>
        <w:rPr>
          <w:rFonts w:ascii="Arial" w:hAnsi="Arial" w:cs="Arial"/>
          <w:b w:val="0"/>
          <w:bCs w:val="0"/>
          <w:sz w:val="24"/>
          <w:szCs w:val="24"/>
        </w:rPr>
      </w:pPr>
      <w:r w:rsidRPr="571410D1" w:rsidR="5C87B52F">
        <w:rPr>
          <w:rFonts w:ascii="Arial" w:hAnsi="Arial" w:cs="Arial"/>
          <w:b w:val="0"/>
          <w:bCs w:val="0"/>
          <w:sz w:val="24"/>
          <w:szCs w:val="24"/>
        </w:rPr>
        <w:t>______________________________</w:t>
      </w:r>
    </w:p>
    <w:p xmlns:wp14="http://schemas.microsoft.com/office/word/2010/wordml" w:rsidRPr="00097478" w:rsidR="00A9518F" w:rsidP="571410D1" w:rsidRDefault="00961BE7" w14:paraId="4A855A7A" wp14:textId="6DCE6166">
      <w:pPr>
        <w:pStyle w:val="Normal"/>
        <w:ind w:left="0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571410D1" w:rsidR="5C87B52F">
        <w:rPr>
          <w:rFonts w:ascii="Arial" w:hAnsi="Arial" w:cs="Arial"/>
          <w:b w:val="1"/>
          <w:bCs w:val="1"/>
          <w:sz w:val="24"/>
          <w:szCs w:val="24"/>
        </w:rPr>
        <w:t>Professor Avaliador</w:t>
      </w:r>
    </w:p>
    <w:p xmlns:wp14="http://schemas.microsoft.com/office/word/2010/wordml" w:rsidRPr="00097478" w:rsidR="00A9518F" w:rsidP="571410D1" w:rsidRDefault="00961BE7" w14:paraId="2E162D9E" wp14:textId="5B70B45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571410D1" w:rsidR="5C87B52F">
        <w:rPr>
          <w:rFonts w:ascii="Arial" w:hAnsi="Arial" w:cs="Arial"/>
          <w:b w:val="1"/>
          <w:bCs w:val="1"/>
          <w:sz w:val="24"/>
          <w:szCs w:val="24"/>
        </w:rPr>
        <w:t>José Rubens Ferreira</w:t>
      </w:r>
    </w:p>
    <w:p xmlns:wp14="http://schemas.microsoft.com/office/word/2010/wordml" w:rsidRPr="00097478" w:rsidR="00A9518F" w:rsidP="571410D1" w:rsidRDefault="00961BE7" w14:paraId="48DD4F15" wp14:textId="0876F9A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097478" w:rsidR="00A9518F" w:rsidP="571410D1" w:rsidRDefault="00961BE7" w14:paraId="2E32C1A1" wp14:textId="2B5493B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571410D1" w:rsidR="5C87B52F">
        <w:rPr>
          <w:rFonts w:ascii="Arial" w:hAnsi="Arial" w:cs="Arial"/>
          <w:b w:val="1"/>
          <w:bCs w:val="1"/>
          <w:sz w:val="24"/>
          <w:szCs w:val="24"/>
        </w:rPr>
        <w:t>São</w:t>
      </w:r>
      <w:r w:rsidRPr="571410D1" w:rsidR="5C87B52F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571410D1" w:rsidR="5C87B52F">
        <w:rPr>
          <w:rFonts w:ascii="Arial" w:hAnsi="Arial" w:cs="Arial"/>
          <w:b w:val="1"/>
          <w:bCs w:val="1"/>
          <w:sz w:val="24"/>
          <w:szCs w:val="24"/>
        </w:rPr>
        <w:t>Paulo,___de_____de</w:t>
      </w:r>
      <w:r w:rsidRPr="571410D1" w:rsidR="5C87B52F">
        <w:rPr>
          <w:rFonts w:ascii="Arial" w:hAnsi="Arial" w:cs="Arial"/>
          <w:b w:val="1"/>
          <w:bCs w:val="1"/>
          <w:sz w:val="24"/>
          <w:szCs w:val="24"/>
        </w:rPr>
        <w:t xml:space="preserve"> 2024</w:t>
      </w:r>
    </w:p>
    <w:p xmlns:wp14="http://schemas.microsoft.com/office/word/2010/wordml" w:rsidRPr="00097478" w:rsidR="00A9518F" w:rsidP="571410D1" w:rsidRDefault="00961BE7" w14:paraId="5A98A357" wp14:textId="2BB86F0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097478" w:rsidR="00A9518F" w:rsidP="571410D1" w:rsidRDefault="00961BE7" w14:paraId="70303412" wp14:textId="1511A16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097478" w:rsidR="00A9518F" w:rsidP="571410D1" w:rsidRDefault="00961BE7" w14:paraId="503FA181" wp14:textId="65A75B8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571410D1" w:rsidR="5C87B52F">
        <w:rPr>
          <w:rFonts w:ascii="Arial" w:hAnsi="Arial" w:cs="Arial"/>
          <w:b w:val="1"/>
          <w:bCs w:val="1"/>
          <w:sz w:val="24"/>
          <w:szCs w:val="24"/>
        </w:rPr>
        <w:t xml:space="preserve">São Paulo </w:t>
      </w:r>
    </w:p>
    <w:p w:rsidR="571410D1" w:rsidP="571410D1" w:rsidRDefault="571410D1" w14:paraId="6034A3F5" w14:textId="22BAD08A">
      <w:pPr>
        <w:pStyle w:val="Normal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4D0D614B" w:rsidR="5C87B52F">
        <w:rPr>
          <w:rFonts w:ascii="Arial" w:hAnsi="Arial" w:cs="Arial"/>
          <w:b w:val="1"/>
          <w:bCs w:val="1"/>
          <w:sz w:val="24"/>
          <w:szCs w:val="24"/>
        </w:rPr>
        <w:t>202</w:t>
      </w:r>
      <w:r w:rsidRPr="4D0D614B" w:rsidR="26E48DD0">
        <w:rPr>
          <w:rFonts w:ascii="Arial" w:hAnsi="Arial" w:cs="Arial"/>
          <w:b w:val="1"/>
          <w:bCs w:val="1"/>
          <w:sz w:val="24"/>
          <w:szCs w:val="24"/>
        </w:rPr>
        <w:t>4</w:t>
      </w:r>
    </w:p>
    <w:p w:rsidR="4D0D614B" w:rsidP="4D0D614B" w:rsidRDefault="4D0D614B" w14:paraId="6A9676BA" w14:textId="34F3D596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5CBC6DC2" w14:textId="5293A301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6F7ACDF8" w14:textId="1D17636F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321C7CEF" w14:textId="032105D0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5E3C8D2E" w14:textId="4DF4384D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0B3191E4" w14:textId="65D9DDC2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3C3B19C0" w14:textId="658F6057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092762EC" w14:textId="2923B47A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704F168B" w14:textId="4F3BD9CD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732E60C1" w14:textId="521BBA2A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1ED6173A" w14:textId="777F0D0C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02F0D29A" w14:textId="5B311364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5D1F5223" w14:textId="06AA17C5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55BEB350" w14:textId="773D59AD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79BC735A" w14:textId="092C7A22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1A08875E" w14:textId="1C94CC25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1E94AA35" w14:textId="4D2253E7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2AEEF4E4" w14:textId="2EADE67D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7A77CE96" w14:textId="422BFF45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08302019" w14:textId="726CCB7B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3518442C" w14:textId="2B9273E1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5580B7EE" w14:textId="7A7D08B2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4D26A8C1" w14:textId="2A3B5049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4D0D614B" w:rsidP="4D0D614B" w:rsidRDefault="4D0D614B" w14:paraId="4CA03762" w14:textId="1F154B49">
      <w:pPr>
        <w:pStyle w:val="Normal"/>
        <w:bidi w:val="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56A43402" w:rsidP="706CF7BE" w:rsidRDefault="56A43402" w14:paraId="04A68CA8" w14:textId="7B966EB7">
      <w:pPr>
        <w:pStyle w:val="Normal"/>
        <w:bidi w:val="0"/>
        <w:jc w:val="center"/>
        <w:rPr>
          <w:rStyle w:val="Hyperlink"/>
        </w:rPr>
      </w:pPr>
      <w:r w:rsidRPr="706CF7BE" w:rsidR="2BB98254">
        <w:rPr>
          <w:rFonts w:ascii="Arial" w:hAnsi="Arial" w:cs="Arial"/>
          <w:b w:val="1"/>
          <w:bCs w:val="1"/>
          <w:sz w:val="24"/>
          <w:szCs w:val="24"/>
        </w:rPr>
        <w:t>SUMÁRI</w:t>
      </w:r>
      <w:r w:rsidRPr="706CF7BE" w:rsidR="75BF781A">
        <w:rPr>
          <w:rFonts w:ascii="Arial" w:hAnsi="Arial" w:cs="Arial"/>
          <w:b w:val="1"/>
          <w:bCs w:val="1"/>
          <w:sz w:val="24"/>
          <w:szCs w:val="24"/>
        </w:rPr>
        <w:t>O</w:t>
      </w:r>
    </w:p>
    <w:sdt>
      <w:sdtPr>
        <w:id w:val="2026214285"/>
        <w:docPartObj>
          <w:docPartGallery w:val="Table of Contents"/>
          <w:docPartUnique/>
        </w:docPartObj>
      </w:sdtPr>
      <w:sdtContent>
        <w:p w:rsidR="56A43402" w:rsidP="706CF7BE" w:rsidRDefault="56A43402" w14:paraId="48D4179B" w14:textId="372425DC">
          <w:pPr>
            <w:pStyle w:val="TOC1"/>
            <w:tabs>
              <w:tab w:val="right" w:leader="dot" w:pos="613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961792380">
            <w:r w:rsidRPr="4D0D614B" w:rsidR="4D0D614B">
              <w:rPr>
                <w:rStyle w:val="Hyperlink"/>
              </w:rPr>
              <w:t>1 Introdução</w:t>
            </w:r>
            <w:r>
              <w:tab/>
            </w:r>
            <w:r>
              <w:fldChar w:fldCharType="begin"/>
            </w:r>
            <w:r>
              <w:instrText xml:space="preserve">PAGEREF _Toc961792380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6A43402" w:rsidP="706CF7BE" w:rsidRDefault="56A43402" w14:paraId="04D8DD65" w14:textId="0DD14B95">
          <w:pPr>
            <w:pStyle w:val="TOC2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156855170">
            <w:r w:rsidRPr="4D0D614B" w:rsidR="4D0D614B">
              <w:rPr>
                <w:rStyle w:val="Hyperlink"/>
              </w:rPr>
              <w:t>1.1 Objetivos Gerais</w:t>
            </w:r>
            <w:r>
              <w:tab/>
            </w:r>
            <w:r>
              <w:fldChar w:fldCharType="begin"/>
            </w:r>
            <w:r>
              <w:instrText xml:space="preserve">PAGEREF _Toc1156855170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6A43402" w:rsidP="706CF7BE" w:rsidRDefault="56A43402" w14:paraId="44A20B41" w14:textId="0A87333E">
          <w:pPr>
            <w:pStyle w:val="TOC2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894816676">
            <w:r w:rsidRPr="4D0D614B" w:rsidR="4D0D614B">
              <w:rPr>
                <w:rStyle w:val="Hyperlink"/>
              </w:rPr>
              <w:t>1.2 Objetivos Específicos</w:t>
            </w:r>
            <w:r>
              <w:tab/>
            </w:r>
            <w:r>
              <w:fldChar w:fldCharType="begin"/>
            </w:r>
            <w:r>
              <w:instrText xml:space="preserve">PAGEREF _Toc1894816676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6A43402" w:rsidP="706CF7BE" w:rsidRDefault="56A43402" w14:paraId="5BC400B1" w14:textId="0CB319A4">
          <w:pPr>
            <w:pStyle w:val="TOC2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101681079">
            <w:r w:rsidRPr="4D0D614B" w:rsidR="4D0D614B">
              <w:rPr>
                <w:rStyle w:val="Hyperlink"/>
              </w:rPr>
              <w:t>1.3 Justificativa</w:t>
            </w:r>
            <w:r>
              <w:tab/>
            </w:r>
            <w:r>
              <w:fldChar w:fldCharType="begin"/>
            </w:r>
            <w:r>
              <w:instrText xml:space="preserve">PAGEREF _Toc1101681079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6A43402" w:rsidP="706CF7BE" w:rsidRDefault="56A43402" w14:paraId="27916C47" w14:textId="485E626D">
          <w:pPr>
            <w:pStyle w:val="TOC1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461415469">
            <w:r w:rsidRPr="4D0D614B" w:rsidR="4D0D614B">
              <w:rPr>
                <w:rStyle w:val="Hyperlink"/>
              </w:rPr>
              <w:t>2. DESENVOLVIMENTO</w:t>
            </w:r>
            <w:r>
              <w:tab/>
            </w:r>
            <w:r>
              <w:fldChar w:fldCharType="begin"/>
            </w:r>
            <w:r>
              <w:instrText xml:space="preserve">PAGEREF _Toc1461415469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6A43402" w:rsidP="706CF7BE" w:rsidRDefault="56A43402" w14:paraId="61C6FC42" w14:textId="5FFE8865">
          <w:pPr>
            <w:pStyle w:val="TOC2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987797578">
            <w:r w:rsidRPr="4D0D614B" w:rsidR="4D0D614B">
              <w:rPr>
                <w:rStyle w:val="Hyperlink"/>
              </w:rPr>
              <w:t>2 Cronograma</w:t>
            </w:r>
            <w:r>
              <w:tab/>
            </w:r>
            <w:r>
              <w:fldChar w:fldCharType="begin"/>
            </w:r>
            <w:r>
              <w:instrText xml:space="preserve">PAGEREF _Toc1987797578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6A43402" w:rsidP="706CF7BE" w:rsidRDefault="56A43402" w14:paraId="2F32F146" w14:textId="1AA86110">
          <w:pPr>
            <w:pStyle w:val="TOC2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821399599">
            <w:r w:rsidRPr="4D0D614B" w:rsidR="4D0D614B">
              <w:rPr>
                <w:rStyle w:val="Hyperlink"/>
              </w:rPr>
              <w:t>2.1 Técnicas de Levantamento de Requisitos</w:t>
            </w:r>
            <w:r>
              <w:tab/>
            </w:r>
            <w:r>
              <w:fldChar w:fldCharType="begin"/>
            </w:r>
            <w:r>
              <w:instrText xml:space="preserve">PAGEREF _Toc821399599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6A43402" w:rsidP="706CF7BE" w:rsidRDefault="56A43402" w14:paraId="36BF0307" w14:textId="1E222229">
          <w:pPr>
            <w:pStyle w:val="TOC3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654491786">
            <w:r w:rsidRPr="4D0D614B" w:rsidR="4D0D614B">
              <w:rPr>
                <w:rStyle w:val="Hyperlink"/>
              </w:rPr>
              <w:t>2.1.1 Especificação dos Requisitos Funcionais</w:t>
            </w:r>
            <w:r>
              <w:tab/>
            </w:r>
            <w:r>
              <w:fldChar w:fldCharType="begin"/>
            </w:r>
            <w:r>
              <w:instrText xml:space="preserve">PAGEREF _Toc1654491786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6A43402" w:rsidP="706CF7BE" w:rsidRDefault="56A43402" w14:paraId="1915B372" w14:textId="00508BE4">
          <w:pPr>
            <w:pStyle w:val="TOC3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2012734717">
            <w:r w:rsidRPr="4D0D614B" w:rsidR="4D0D614B">
              <w:rPr>
                <w:rStyle w:val="Hyperlink"/>
              </w:rPr>
              <w:t>2.1.2 Especificação dos Requisitos Não Funcionais</w:t>
            </w:r>
            <w:r>
              <w:tab/>
            </w:r>
            <w:r>
              <w:fldChar w:fldCharType="begin"/>
            </w:r>
            <w:r>
              <w:instrText xml:space="preserve">PAGEREF _Toc2012734717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6A43402" w:rsidP="706CF7BE" w:rsidRDefault="56A43402" w14:paraId="6E7221B5" w14:textId="6A87E312">
          <w:pPr>
            <w:pStyle w:val="TOC2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18549726">
            <w:r w:rsidRPr="4D0D614B" w:rsidR="4D0D614B">
              <w:rPr>
                <w:rStyle w:val="Hyperlink"/>
              </w:rPr>
              <w:t>2.2 Diagramas UML</w:t>
            </w:r>
            <w:r>
              <w:tab/>
            </w:r>
            <w:r>
              <w:fldChar w:fldCharType="begin"/>
            </w:r>
            <w:r>
              <w:instrText xml:space="preserve">PAGEREF _Toc118549726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6A43402" w:rsidP="706CF7BE" w:rsidRDefault="56A43402" w14:paraId="646198DF" w14:textId="19004E45">
          <w:pPr>
            <w:pStyle w:val="TOC3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672785754">
            <w:r w:rsidRPr="4D0D614B" w:rsidR="4D0D614B">
              <w:rPr>
                <w:rStyle w:val="Hyperlink"/>
              </w:rPr>
              <w:t>2.2.1 Casos de Uso</w:t>
            </w:r>
            <w:r>
              <w:tab/>
            </w:r>
            <w:r>
              <w:fldChar w:fldCharType="begin"/>
            </w:r>
            <w:r>
              <w:instrText xml:space="preserve">PAGEREF _Toc1672785754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6A43402" w:rsidP="706CF7BE" w:rsidRDefault="56A43402" w14:paraId="2E226308" w14:textId="61C4F63C">
          <w:pPr>
            <w:pStyle w:val="TOC4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574155332">
            <w:r w:rsidRPr="4D0D614B" w:rsidR="4D0D614B">
              <w:rPr>
                <w:rStyle w:val="Hyperlink"/>
              </w:rPr>
              <w:t>2.2.2 Classes</w:t>
            </w:r>
            <w:r>
              <w:tab/>
            </w:r>
            <w:r>
              <w:fldChar w:fldCharType="begin"/>
            </w:r>
            <w:r>
              <w:instrText xml:space="preserve">PAGEREF _Toc574155332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6A43402" w:rsidP="706CF7BE" w:rsidRDefault="56A43402" w14:paraId="6CEA583D" w14:textId="0CDE4CAE">
          <w:pPr>
            <w:pStyle w:val="TOC2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416597009">
            <w:r w:rsidRPr="4D0D614B" w:rsidR="4D0D614B">
              <w:rPr>
                <w:rStyle w:val="Hyperlink"/>
              </w:rPr>
              <w:t>2.3 Prototipagem</w:t>
            </w:r>
            <w:r>
              <w:tab/>
            </w:r>
            <w:r>
              <w:fldChar w:fldCharType="begin"/>
            </w:r>
            <w:r>
              <w:instrText xml:space="preserve">PAGEREF _Toc1416597009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6A43402" w:rsidP="706CF7BE" w:rsidRDefault="56A43402" w14:paraId="04517B3B" w14:textId="6A54B80B">
          <w:pPr>
            <w:pStyle w:val="TOC3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556473638">
            <w:r w:rsidRPr="4D0D614B" w:rsidR="4D0D614B">
              <w:rPr>
                <w:rStyle w:val="Hyperlink"/>
              </w:rPr>
              <w:t>2.3.1 Prototipagem de Baixa Definição</w:t>
            </w:r>
            <w:r>
              <w:tab/>
            </w:r>
            <w:r>
              <w:fldChar w:fldCharType="begin"/>
            </w:r>
            <w:r>
              <w:instrText xml:space="preserve">PAGEREF _Toc1556473638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6A43402" w:rsidP="706CF7BE" w:rsidRDefault="56A43402" w14:paraId="28028AA0" w14:textId="0EEDAD5E">
          <w:pPr>
            <w:pStyle w:val="TOC3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275867910">
            <w:r w:rsidRPr="4D0D614B" w:rsidR="4D0D614B">
              <w:rPr>
                <w:rStyle w:val="Hyperlink"/>
              </w:rPr>
              <w:t>2.3.2 Prototipagem de Media Definição</w:t>
            </w:r>
            <w:r>
              <w:tab/>
            </w:r>
            <w:r>
              <w:fldChar w:fldCharType="begin"/>
            </w:r>
            <w:r>
              <w:instrText xml:space="preserve">PAGEREF _Toc1275867910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6A43402" w:rsidP="706CF7BE" w:rsidRDefault="56A43402" w14:paraId="3727AE3C" w14:textId="63F2C314">
          <w:pPr>
            <w:pStyle w:val="TOC3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405857102">
            <w:r w:rsidRPr="4D0D614B" w:rsidR="4D0D614B">
              <w:rPr>
                <w:rStyle w:val="Hyperlink"/>
              </w:rPr>
              <w:t>2.3.3 Prototipagem de Alta Definição</w:t>
            </w:r>
            <w:r>
              <w:tab/>
            </w:r>
            <w:r>
              <w:fldChar w:fldCharType="begin"/>
            </w:r>
            <w:r>
              <w:instrText xml:space="preserve">PAGEREF _Toc405857102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6A43402" w:rsidP="706CF7BE" w:rsidRDefault="56A43402" w14:paraId="7299A69D" w14:textId="53842DCC">
          <w:pPr>
            <w:pStyle w:val="TOC2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645552675">
            <w:r w:rsidRPr="4D0D614B" w:rsidR="4D0D614B">
              <w:rPr>
                <w:rStyle w:val="Hyperlink"/>
              </w:rPr>
              <w:t>2.4 Estudo de Viabilidade</w:t>
            </w:r>
            <w:r>
              <w:tab/>
            </w:r>
            <w:r>
              <w:fldChar w:fldCharType="begin"/>
            </w:r>
            <w:r>
              <w:instrText xml:space="preserve">PAGEREF _Toc645552675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6A43402" w:rsidP="706CF7BE" w:rsidRDefault="56A43402" w14:paraId="3C7BEAD8" w14:textId="44870B8E">
          <w:pPr>
            <w:pStyle w:val="TOC3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73163819">
            <w:r w:rsidRPr="4D0D614B" w:rsidR="4D0D614B">
              <w:rPr>
                <w:rStyle w:val="Hyperlink"/>
              </w:rPr>
              <w:t>2.4.1 Tecnica</w:t>
            </w:r>
            <w:r>
              <w:tab/>
            </w:r>
            <w:r>
              <w:fldChar w:fldCharType="begin"/>
            </w:r>
            <w:r>
              <w:instrText xml:space="preserve">PAGEREF _Toc73163819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6A43402" w:rsidP="706CF7BE" w:rsidRDefault="56A43402" w14:paraId="3F53AABC" w14:textId="609945D3">
          <w:pPr>
            <w:pStyle w:val="TOC3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588853556">
            <w:r w:rsidRPr="4D0D614B" w:rsidR="4D0D614B">
              <w:rPr>
                <w:rStyle w:val="Hyperlink"/>
              </w:rPr>
              <w:t>2.4.2 Prazo</w:t>
            </w:r>
            <w:r>
              <w:tab/>
            </w:r>
            <w:r>
              <w:fldChar w:fldCharType="begin"/>
            </w:r>
            <w:r>
              <w:instrText xml:space="preserve">PAGEREF _Toc1588853556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6A43402" w:rsidP="706CF7BE" w:rsidRDefault="56A43402" w14:paraId="2B8C5E6A" w14:textId="1CEAE61A">
          <w:pPr>
            <w:pStyle w:val="TOC3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51847844">
            <w:r w:rsidRPr="4D0D614B" w:rsidR="4D0D614B">
              <w:rPr>
                <w:rStyle w:val="Hyperlink"/>
              </w:rPr>
              <w:t>2.4.3 Custo</w:t>
            </w:r>
            <w:r>
              <w:tab/>
            </w:r>
            <w:r>
              <w:fldChar w:fldCharType="begin"/>
            </w:r>
            <w:r>
              <w:instrText xml:space="preserve">PAGEREF _Toc151847844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6A43402" w:rsidP="706CF7BE" w:rsidRDefault="56A43402" w14:paraId="54E3620C" w14:textId="6500FB6C">
          <w:pPr>
            <w:pStyle w:val="TOC2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071366295">
            <w:r w:rsidRPr="4D0D614B" w:rsidR="4D0D614B">
              <w:rPr>
                <w:rStyle w:val="Hyperlink"/>
              </w:rPr>
              <w:t>2.5 Cronograma de Atividades</w:t>
            </w:r>
            <w:r>
              <w:tab/>
            </w:r>
            <w:r>
              <w:fldChar w:fldCharType="begin"/>
            </w:r>
            <w:r>
              <w:instrText xml:space="preserve">PAGEREF _Toc1071366295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6A43402" w:rsidP="706CF7BE" w:rsidRDefault="56A43402" w14:paraId="20C1932D" w14:textId="5141C0E2">
          <w:pPr>
            <w:pStyle w:val="TOC2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2045343756">
            <w:r w:rsidRPr="4D0D614B" w:rsidR="4D0D614B">
              <w:rPr>
                <w:rStyle w:val="Hyperlink"/>
              </w:rPr>
              <w:t>2.6 Projeto de Banco de Dados</w:t>
            </w:r>
            <w:r>
              <w:tab/>
            </w:r>
            <w:r>
              <w:fldChar w:fldCharType="begin"/>
            </w:r>
            <w:r>
              <w:instrText xml:space="preserve">PAGEREF _Toc2045343756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6A43402" w:rsidP="706CF7BE" w:rsidRDefault="56A43402" w14:paraId="1CAF4A61" w14:textId="74374417">
          <w:pPr>
            <w:pStyle w:val="TOC3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84956096">
            <w:r w:rsidRPr="4D0D614B" w:rsidR="4D0D614B">
              <w:rPr>
                <w:rStyle w:val="Hyperlink"/>
              </w:rPr>
              <w:t>2.6.1 Projeto de Banco de Dados – Conceitual</w:t>
            </w:r>
            <w:r>
              <w:tab/>
            </w:r>
            <w:r>
              <w:fldChar w:fldCharType="begin"/>
            </w:r>
            <w:r>
              <w:instrText xml:space="preserve">PAGEREF _Toc84956096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6A43402" w:rsidP="706CF7BE" w:rsidRDefault="56A43402" w14:paraId="3A41B039" w14:textId="582AE924">
          <w:pPr>
            <w:pStyle w:val="TOC3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287890102">
            <w:r w:rsidRPr="4D0D614B" w:rsidR="4D0D614B">
              <w:rPr>
                <w:rStyle w:val="Hyperlink"/>
              </w:rPr>
              <w:t>2.6.2 Projeto de Banco de Dados – Lógico</w:t>
            </w:r>
            <w:r>
              <w:tab/>
            </w:r>
            <w:r>
              <w:fldChar w:fldCharType="begin"/>
            </w:r>
            <w:r>
              <w:instrText xml:space="preserve">PAGEREF _Toc287890102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6A43402" w:rsidP="706CF7BE" w:rsidRDefault="56A43402" w14:paraId="12D73B76" w14:textId="2181E24D">
          <w:pPr>
            <w:pStyle w:val="TOC3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964004069">
            <w:r w:rsidRPr="4D0D614B" w:rsidR="4D0D614B">
              <w:rPr>
                <w:rStyle w:val="Hyperlink"/>
              </w:rPr>
              <w:t>2.6.2 Projeto de Banco de Dados – Físico</w:t>
            </w:r>
            <w:r>
              <w:tab/>
            </w:r>
            <w:r>
              <w:fldChar w:fldCharType="begin"/>
            </w:r>
            <w:r>
              <w:instrText xml:space="preserve">PAGEREF _Toc964004069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56A43402" w:rsidP="706CF7BE" w:rsidRDefault="56A43402" w14:paraId="665329AF" w14:textId="38DC1B8F">
          <w:pPr>
            <w:pStyle w:val="TOC2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784608805">
            <w:r w:rsidRPr="4D0D614B" w:rsidR="4D0D614B">
              <w:rPr>
                <w:rStyle w:val="Hyperlink"/>
              </w:rPr>
              <w:t>2.8 Metodologia Ágil</w:t>
            </w:r>
            <w:r>
              <w:tab/>
            </w:r>
            <w:r>
              <w:fldChar w:fldCharType="begin"/>
            </w:r>
            <w:r>
              <w:instrText xml:space="preserve">PAGEREF _Toc1784608805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56A43402" w:rsidP="706CF7BE" w:rsidRDefault="56A43402" w14:paraId="198F8E10" w14:textId="3CAD4C19">
          <w:pPr>
            <w:pStyle w:val="TOC3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732533983">
            <w:r w:rsidRPr="4D0D614B" w:rsidR="4D0D614B">
              <w:rPr>
                <w:rStyle w:val="Hyperlink"/>
              </w:rPr>
              <w:t>2.8.1 Scrum</w:t>
            </w:r>
            <w:r>
              <w:tab/>
            </w:r>
            <w:r>
              <w:fldChar w:fldCharType="begin"/>
            </w:r>
            <w:r>
              <w:instrText xml:space="preserve">PAGEREF _Toc732533983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56A43402" w:rsidP="706CF7BE" w:rsidRDefault="56A43402" w14:paraId="23EB4CD6" w14:textId="0E86E7CE">
          <w:pPr>
            <w:pStyle w:val="TOC2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94015444">
            <w:r w:rsidRPr="4D0D614B" w:rsidR="4D0D614B">
              <w:rPr>
                <w:rStyle w:val="Hyperlink"/>
              </w:rPr>
              <w:t>CONCLUSAO</w:t>
            </w:r>
            <w:r>
              <w:tab/>
            </w:r>
            <w:r>
              <w:fldChar w:fldCharType="begin"/>
            </w:r>
            <w:r>
              <w:instrText xml:space="preserve">PAGEREF _Toc94015444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4D0D614B" w:rsidP="4D0D614B" w:rsidRDefault="4D0D614B" w14:paraId="793A1842" w14:textId="6F03F487">
          <w:pPr>
            <w:pStyle w:val="TOC1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662909092">
            <w:r w:rsidRPr="4D0D614B" w:rsidR="4D0D614B">
              <w:rPr>
                <w:rStyle w:val="Hyperlink"/>
              </w:rPr>
              <w:t>REFERECIAS</w:t>
            </w:r>
            <w:r>
              <w:tab/>
            </w:r>
            <w:r>
              <w:fldChar w:fldCharType="begin"/>
            </w:r>
            <w:r>
              <w:instrText xml:space="preserve">PAGEREF _Toc662909092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4D0D614B" w:rsidP="4D0D614B" w:rsidRDefault="4D0D614B" w14:paraId="44292A11" w14:textId="2B817537">
          <w:pPr>
            <w:pStyle w:val="TOC1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765168215">
            <w:r w:rsidRPr="4D0D614B" w:rsidR="4D0D614B">
              <w:rPr>
                <w:rStyle w:val="Hyperlink"/>
              </w:rPr>
              <w:t>APENDICE A</w:t>
            </w:r>
            <w:r>
              <w:tab/>
            </w:r>
            <w:r>
              <w:fldChar w:fldCharType="begin"/>
            </w:r>
            <w:r>
              <w:instrText xml:space="preserve">PAGEREF _Toc1765168215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4D0D614B" w:rsidP="4D0D614B" w:rsidRDefault="4D0D614B" w14:paraId="2BC2F254" w14:textId="238A7718">
          <w:pPr>
            <w:pStyle w:val="TOC1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605246702">
            <w:r w:rsidRPr="4D0D614B" w:rsidR="4D0D614B">
              <w:rPr>
                <w:rStyle w:val="Hyperlink"/>
              </w:rPr>
              <w:t>APENDICE B</w:t>
            </w:r>
            <w:r>
              <w:tab/>
            </w:r>
            <w:r>
              <w:fldChar w:fldCharType="begin"/>
            </w:r>
            <w:r>
              <w:instrText xml:space="preserve">PAGEREF _Toc605246702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4D0D614B" w:rsidP="4D0D614B" w:rsidRDefault="4D0D614B" w14:paraId="0B2B0559" w14:textId="57A54505">
          <w:pPr>
            <w:pStyle w:val="TOC1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504030132">
            <w:r w:rsidRPr="4D0D614B" w:rsidR="4D0D614B">
              <w:rPr>
                <w:rStyle w:val="Hyperlink"/>
              </w:rPr>
              <w:t>APENDICE C</w:t>
            </w:r>
            <w:r>
              <w:tab/>
            </w:r>
            <w:r>
              <w:fldChar w:fldCharType="begin"/>
            </w:r>
            <w:r>
              <w:instrText xml:space="preserve">PAGEREF _Toc504030132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4D0D614B" w:rsidP="4D0D614B" w:rsidRDefault="4D0D614B" w14:paraId="56AFA259" w14:textId="69F894DC">
          <w:pPr>
            <w:pStyle w:val="TOC1"/>
            <w:tabs>
              <w:tab w:val="right" w:leader="dot" w:pos="6135"/>
            </w:tabs>
            <w:bidi w:val="0"/>
            <w:rPr>
              <w:rStyle w:val="Hyperlink"/>
            </w:rPr>
          </w:pPr>
          <w:hyperlink w:anchor="_Toc1012206157">
            <w:r w:rsidRPr="4D0D614B" w:rsidR="4D0D614B">
              <w:rPr>
                <w:rStyle w:val="Hyperlink"/>
              </w:rPr>
              <w:t>APENDICE D</w:t>
            </w:r>
            <w:r>
              <w:tab/>
            </w:r>
            <w:r>
              <w:fldChar w:fldCharType="begin"/>
            </w:r>
            <w:r>
              <w:instrText xml:space="preserve">PAGEREF _Toc1012206157 \h</w:instrText>
            </w:r>
            <w:r>
              <w:fldChar w:fldCharType="separate"/>
            </w:r>
            <w:r w:rsidRPr="4D0D614B" w:rsidR="4D0D614B">
              <w:rPr>
                <w:rStyle w:val="Hyperlink"/>
              </w:rPr>
              <w:t>34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6A43402" w:rsidP="706CF7BE" w:rsidRDefault="56A43402" w14:paraId="78F6C8B2" w14:textId="7D5A57EB">
      <w:pPr>
        <w:pStyle w:val="Normal"/>
        <w:jc w:val="center"/>
      </w:pPr>
    </w:p>
    <w:p w:rsidR="112822B4" w:rsidP="4D0D614B" w:rsidRDefault="112822B4" w14:paraId="449242A7" w14:textId="20D6B00B">
      <w:pPr>
        <w:pStyle w:val="Heading1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112822B4" w:rsidP="4D0D614B" w:rsidRDefault="112822B4" w14:paraId="7F1BD82F" w14:textId="4C0ADEAC">
      <w:pPr>
        <w:pStyle w:val="Heading1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112822B4" w:rsidP="4D0D614B" w:rsidRDefault="112822B4" w14:paraId="382F45F5" w14:textId="72867321">
      <w:pPr>
        <w:pStyle w:val="Normal"/>
      </w:pPr>
    </w:p>
    <w:p w:rsidR="112822B4" w:rsidP="4D0D614B" w:rsidRDefault="112822B4" w14:paraId="579A1CF8" w14:textId="0333713B">
      <w:pPr>
        <w:pStyle w:val="Normal"/>
      </w:pPr>
    </w:p>
    <w:p w:rsidR="112822B4" w:rsidP="4D0D614B" w:rsidRDefault="112822B4" w14:paraId="45F5145E" w14:textId="439567CC">
      <w:pPr>
        <w:pStyle w:val="Normal"/>
      </w:pPr>
    </w:p>
    <w:p w:rsidR="112822B4" w:rsidP="4D0D614B" w:rsidRDefault="112822B4" w14:paraId="67CB9F23" w14:textId="12FA1A8D">
      <w:pPr>
        <w:pStyle w:val="Normal"/>
      </w:pPr>
    </w:p>
    <w:p w:rsidR="112822B4" w:rsidP="4D0D614B" w:rsidRDefault="112822B4" w14:paraId="52078341" w14:textId="075301A0">
      <w:pPr>
        <w:pStyle w:val="Normal"/>
      </w:pPr>
    </w:p>
    <w:p w:rsidR="112822B4" w:rsidP="4D0D614B" w:rsidRDefault="112822B4" w14:paraId="376A6B2A" w14:textId="18F6F445">
      <w:pPr>
        <w:pStyle w:val="Normal"/>
      </w:pPr>
    </w:p>
    <w:p w:rsidR="112822B4" w:rsidP="4D0D614B" w:rsidRDefault="112822B4" w14:paraId="773F6619" w14:textId="4BF835E0">
      <w:pPr>
        <w:pStyle w:val="Normal"/>
      </w:pPr>
    </w:p>
    <w:p w:rsidR="112822B4" w:rsidP="4D0D614B" w:rsidRDefault="112822B4" w14:paraId="36E9D128" w14:textId="225A15D6">
      <w:pPr>
        <w:pStyle w:val="Normal"/>
      </w:pPr>
    </w:p>
    <w:p w:rsidR="112822B4" w:rsidP="4D0D614B" w:rsidRDefault="112822B4" w14:paraId="2D665010" w14:textId="2BA655FB">
      <w:pPr>
        <w:pStyle w:val="Normal"/>
      </w:pPr>
    </w:p>
    <w:p w:rsidR="112822B4" w:rsidP="4D0D614B" w:rsidRDefault="112822B4" w14:paraId="01DDE4CE" w14:textId="3C645EA4">
      <w:pPr>
        <w:pStyle w:val="Normal"/>
      </w:pPr>
    </w:p>
    <w:p w:rsidR="112822B4" w:rsidP="4D0D614B" w:rsidRDefault="112822B4" w14:paraId="0683FBF3" w14:textId="31AECD17">
      <w:pPr>
        <w:pStyle w:val="Normal"/>
      </w:pPr>
    </w:p>
    <w:p w:rsidR="112822B4" w:rsidP="4D0D614B" w:rsidRDefault="112822B4" w14:paraId="5513AF9F" w14:textId="450E7A68">
      <w:pPr>
        <w:pStyle w:val="Normal"/>
      </w:pPr>
    </w:p>
    <w:p w:rsidR="112822B4" w:rsidP="4D0D614B" w:rsidRDefault="112822B4" w14:paraId="43CC25EC" w14:textId="236F409A">
      <w:pPr>
        <w:pStyle w:val="Normal"/>
      </w:pPr>
    </w:p>
    <w:p w:rsidR="112822B4" w:rsidP="4D0D614B" w:rsidRDefault="112822B4" w14:paraId="2F02CA5E" w14:textId="75D2A54C">
      <w:pPr>
        <w:pStyle w:val="Normal"/>
      </w:pPr>
    </w:p>
    <w:p w:rsidR="112822B4" w:rsidP="4D0D614B" w:rsidRDefault="112822B4" w14:paraId="5D4B35D0" w14:textId="79F6625C">
      <w:pPr>
        <w:pStyle w:val="Normal"/>
      </w:pPr>
    </w:p>
    <w:p w:rsidR="112822B4" w:rsidP="4D0D614B" w:rsidRDefault="112822B4" w14:paraId="0A2368BA" w14:textId="5AC5D824">
      <w:pPr>
        <w:pStyle w:val="Normal"/>
      </w:pPr>
    </w:p>
    <w:p w:rsidR="112822B4" w:rsidP="4D0D614B" w:rsidRDefault="112822B4" w14:paraId="09BAE3DF" w14:textId="5B05A145">
      <w:pPr>
        <w:pStyle w:val="Normal"/>
      </w:pPr>
    </w:p>
    <w:p w:rsidR="112822B4" w:rsidP="706CF7BE" w:rsidRDefault="112822B4" w14:paraId="3FA09575" w14:textId="3D769C7C">
      <w:pPr>
        <w:pStyle w:val="Heading1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bookmarkStart w:name="_Toc830755551" w:id="1701769814"/>
      <w:bookmarkStart w:name="_Toc380559845" w:id="340931928"/>
      <w:bookmarkStart w:name="_Toc961792380" w:id="1029062275"/>
      <w:r w:rsidRPr="4D0D614B" w:rsidR="112822B4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 xml:space="preserve">1 </w:t>
      </w:r>
      <w:r w:rsidRPr="4D0D614B" w:rsidR="112822B4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Introdução</w:t>
      </w:r>
      <w:bookmarkEnd w:id="1701769814"/>
      <w:bookmarkEnd w:id="340931928"/>
      <w:bookmarkEnd w:id="1029062275"/>
    </w:p>
    <w:p w:rsidR="706CF7BE" w:rsidP="706CF7BE" w:rsidRDefault="706CF7BE" w14:paraId="37F8F706" w14:textId="7E3D2073">
      <w:pPr>
        <w:pStyle w:val="Normal"/>
        <w:jc w:val="left"/>
      </w:pPr>
    </w:p>
    <w:p xmlns:wp14="http://schemas.microsoft.com/office/word/2010/wordml" w:rsidRPr="00A9518F" w:rsidR="00A9518F" w:rsidP="706CF7BE" w:rsidRDefault="00A9518F" w14:paraId="737F08DA" wp14:textId="77777777">
      <w:pPr>
        <w:spacing w:after="30" w:afterAutospacing="off"/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</w:pPr>
      <w:r w:rsidRPr="706CF7BE" w:rsidR="1F8C49F1">
        <w:rPr>
          <w:rFonts w:ascii="Arial" w:hAnsi="Arial" w:cs="Arial"/>
          <w:color w:val="0D0D0D"/>
          <w:sz w:val="22"/>
          <w:szCs w:val="22"/>
          <w:shd w:val="clear" w:color="auto" w:fill="FFFFFF"/>
        </w:rPr>
        <w:t xml:space="preserve">Nosso projeto consiste em criar um site de </w:t>
      </w:r>
      <w:r w:rsidRPr="706CF7BE" w:rsidR="1F8C49F1">
        <w:rPr>
          <w:rFonts w:ascii="Arial" w:hAnsi="Arial" w:cs="Arial"/>
          <w:color w:val="0D0D0D"/>
          <w:sz w:val="22"/>
          <w:szCs w:val="22"/>
          <w:shd w:val="clear" w:color="auto" w:fill="FFFFFF"/>
        </w:rPr>
        <w:t>petshop</w:t>
      </w:r>
      <w:r w:rsidRPr="706CF7BE" w:rsidR="1F8C49F1">
        <w:rPr>
          <w:rFonts w:ascii="Arial" w:hAnsi="Arial" w:cs="Arial"/>
          <w:color w:val="0D0D0D"/>
          <w:sz w:val="22"/>
          <w:szCs w:val="22"/>
          <w:shd w:val="clear" w:color="auto" w:fill="FFFFFF"/>
        </w:rPr>
        <w:t xml:space="preserve"> especializado para atender às necessidades de uma variedade de tipos de cachorros. Identificamos uma lacuna no mercado de </w:t>
      </w:r>
      <w:r w:rsidRPr="706CF7BE" w:rsidR="1F8C49F1">
        <w:rPr>
          <w:rFonts w:ascii="Arial" w:hAnsi="Arial" w:cs="Arial"/>
          <w:color w:val="0D0D0D"/>
          <w:sz w:val="22"/>
          <w:szCs w:val="22"/>
          <w:shd w:val="clear" w:color="auto" w:fill="FFFFFF"/>
        </w:rPr>
        <w:t>petshops</w:t>
      </w:r>
      <w:r w:rsidRPr="706CF7BE" w:rsidR="1F8C49F1">
        <w:rPr>
          <w:rFonts w:ascii="Arial" w:hAnsi="Arial" w:cs="Arial"/>
          <w:color w:val="0D0D0D"/>
          <w:sz w:val="22"/>
          <w:szCs w:val="22"/>
          <w:shd w:val="clear" w:color="auto" w:fill="FFFFFF"/>
        </w:rPr>
        <w:t xml:space="preserve"> online, onde muitos sites oferecem produtos genéricos, mas poucos se concentram em atender às necessidades específicas de diferentes raças ou tipos de cachorros. Nosso objetivo é resolver esse problema oferecendo uma plataforma abrangente e personalizada, que ofereça produtos, serviços e recursos educacionais adaptados às características individuais de cada cachorro. Destinado a donos de cachorros de todas as idades e origens, nosso site proporcionará uma experiência </w:t>
      </w:r>
      <w:r w:rsidRPr="706CF7BE" w:rsidR="4E3BAAAB">
        <w:rPr>
          <w:rFonts w:ascii="Arial" w:hAnsi="Arial" w:cs="Arial"/>
          <w:color w:val="0D0D0D"/>
          <w:sz w:val="22"/>
          <w:szCs w:val="22"/>
          <w:shd w:val="clear" w:color="auto" w:fill="FFFFFF"/>
        </w:rPr>
        <w:t xml:space="preserve">mais satisfatória</w:t>
      </w:r>
      <w:r w:rsidRPr="706CF7BE" w:rsidR="1F8C49F1">
        <w:rPr>
          <w:rFonts w:ascii="Arial" w:hAnsi="Arial" w:cs="Arial"/>
          <w:color w:val="0D0D0D"/>
          <w:sz w:val="22"/>
          <w:szCs w:val="22"/>
          <w:shd w:val="clear" w:color="auto" w:fill="FFFFFF"/>
        </w:rPr>
        <w:t xml:space="preserve"> e conveniente, atendendo às necessidades específicas de cada animal de estimação.</w:t>
      </w:r>
    </w:p>
    <w:p xmlns:wp14="http://schemas.microsoft.com/office/word/2010/wordml" w:rsidRPr="00A9518F" w:rsidR="00A9518F" w:rsidP="00A9518F" w:rsidRDefault="00A9518F" w14:paraId="6BB9E253" wp14:textId="77777777">
      <w:pPr>
        <w:rPr>
          <w:rFonts w:ascii="Arial" w:hAnsi="Arial" w:cs="Arial"/>
          <w:color w:val="000000" w:themeColor="text1"/>
          <w:sz w:val="24"/>
          <w:szCs w:val="24"/>
          <w:shd w:val="clear" w:color="auto" w:fill="FAF9F8"/>
        </w:rPr>
      </w:pPr>
    </w:p>
    <w:p w:rsidR="706CF7BE" w:rsidP="706CF7BE" w:rsidRDefault="706CF7BE" w14:paraId="2714D670" w14:textId="06EED02A">
      <w:pPr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RPr="00A9518F" w:rsidR="00A9518F" w:rsidP="56A43402" w:rsidRDefault="00A9518F" w14:paraId="10635E80" wp14:textId="77777777" wp14:noSpellErr="1">
      <w:pPr>
        <w:pStyle w:val="Heading2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bookmarkStart w:name="_Toc844235298" w:id="444684115"/>
      <w:bookmarkStart w:name="_Toc32235319" w:id="1932937062"/>
      <w:bookmarkStart w:name="_Toc1155848224" w:id="340152940"/>
      <w:bookmarkStart w:name="_Toc1223689364" w:id="1757335912"/>
      <w:bookmarkStart w:name="_Toc1156855170" w:id="1714539583"/>
      <w:r w:rsidRPr="4D0D614B" w:rsidR="62EB3D16">
        <w:rPr>
          <w:rFonts w:ascii="Arial" w:hAnsi="Arial" w:eastAsia="Arial" w:cs="Arial"/>
          <w:b w:val="1"/>
          <w:bCs w:val="1"/>
          <w:color w:val="auto"/>
        </w:rPr>
        <w:t>1.1 Objetivos Gerais</w:t>
      </w:r>
      <w:bookmarkEnd w:id="444684115"/>
      <w:bookmarkEnd w:id="1932937062"/>
      <w:bookmarkEnd w:id="340152940"/>
      <w:bookmarkEnd w:id="1757335912"/>
      <w:bookmarkEnd w:id="1714539583"/>
    </w:p>
    <w:p xmlns:wp14="http://schemas.microsoft.com/office/word/2010/wordml" w:rsidRPr="00A9518F" w:rsidR="00A9518F" w:rsidP="00A9518F" w:rsidRDefault="00A9518F" w14:paraId="23DE523C" wp14:textId="77777777">
      <w:pPr>
        <w:rPr>
          <w:rFonts w:ascii="Arial" w:hAnsi="Arial" w:cs="Arial"/>
          <w:color w:val="000000" w:themeColor="text1"/>
          <w:sz w:val="24"/>
          <w:szCs w:val="24"/>
          <w:shd w:val="clear" w:color="auto" w:fill="FAF9F8"/>
        </w:rPr>
      </w:pPr>
    </w:p>
    <w:p xmlns:wp14="http://schemas.microsoft.com/office/word/2010/wordml" w:rsidRPr="00A9518F" w:rsidR="00A9518F" w:rsidP="706CF7BE" w:rsidRDefault="00A9518F" w14:paraId="2901B7DD" wp14:textId="77777777">
      <w:pPr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</w:pPr>
      <w:r w:rsidRPr="706CF7BE" w:rsidR="1F8C49F1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 xml:space="preserve">Nossa proposta é desenvolver um site de </w:t>
      </w:r>
      <w:r w:rsidRPr="706CF7BE" w:rsidR="1F8C49F1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>petshop</w:t>
      </w:r>
      <w:r w:rsidRPr="706CF7BE" w:rsidR="1F8C49F1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 xml:space="preserve"> abrangente, oferecendo uma variedade de produtos e serviços direcionados para diferentes tipos de cachorros. Nosso objetivo principal é fornecer uma plataforma conveniente e abrangente para donos de cachorros de todas as raças e tamanhos, facilitando o acesso a produtos essenciais, serviços de saúde e bem-estar, além de recursos educacionais.</w:t>
      </w:r>
    </w:p>
    <w:p xmlns:wp14="http://schemas.microsoft.com/office/word/2010/wordml" w:rsidRPr="00A9518F" w:rsidR="00A9518F" w:rsidP="00A9518F" w:rsidRDefault="00A9518F" w14:paraId="52E56223" wp14:textId="77777777">
      <w:pPr>
        <w:rPr>
          <w:rFonts w:ascii="Arial" w:hAnsi="Arial" w:cs="Arial"/>
          <w:color w:val="000000" w:themeColor="text1"/>
          <w:sz w:val="24"/>
          <w:szCs w:val="24"/>
          <w:shd w:val="clear" w:color="auto" w:fill="FAF9F8"/>
        </w:rPr>
      </w:pPr>
    </w:p>
    <w:p xmlns:wp14="http://schemas.microsoft.com/office/word/2010/wordml" w:rsidRPr="00A9518F" w:rsidR="00A9518F" w:rsidP="706CF7BE" w:rsidRDefault="00A9518F" w14:paraId="2F97F858" wp14:textId="77777777" wp14:noSpellErr="1">
      <w:pPr>
        <w:pStyle w:val="Heading2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bookmarkStart w:name="_Toc1101392083" w:id="1717331835"/>
      <w:bookmarkStart w:name="_Toc351853005" w:id="408430335"/>
      <w:bookmarkStart w:name="_Toc131962287" w:id="1589068186"/>
      <w:bookmarkStart w:name="_Toc563449860" w:id="1808634181"/>
      <w:bookmarkStart w:name="_Toc1894816676" w:id="1780948729"/>
      <w:r w:rsidRPr="4D0D614B" w:rsidR="62EB3D16">
        <w:rPr>
          <w:rFonts w:ascii="Arial" w:hAnsi="Arial" w:eastAsia="Arial" w:cs="Arial"/>
          <w:b w:val="1"/>
          <w:bCs w:val="1"/>
          <w:color w:val="auto"/>
        </w:rPr>
        <w:t>1.2 Objetivos Específicos</w:t>
      </w:r>
      <w:bookmarkEnd w:id="1717331835"/>
      <w:bookmarkEnd w:id="408430335"/>
      <w:bookmarkEnd w:id="1589068186"/>
      <w:bookmarkEnd w:id="1808634181"/>
      <w:bookmarkEnd w:id="1780948729"/>
    </w:p>
    <w:p xmlns:wp14="http://schemas.microsoft.com/office/word/2010/wordml" w:rsidRPr="00A9518F" w:rsidR="00A9518F" w:rsidP="00A9518F" w:rsidRDefault="00A9518F" w14:paraId="07547A01" wp14:textId="77777777">
      <w:pPr>
        <w:rPr>
          <w:rFonts w:ascii="Arial" w:hAnsi="Arial" w:cs="Arial"/>
          <w:color w:val="000000" w:themeColor="text1"/>
          <w:sz w:val="24"/>
          <w:szCs w:val="24"/>
          <w:shd w:val="clear" w:color="auto" w:fill="FAF9F8"/>
        </w:rPr>
      </w:pPr>
    </w:p>
    <w:p xmlns:wp14="http://schemas.microsoft.com/office/word/2010/wordml" w:rsidRPr="00A9518F" w:rsidR="00A9518F" w:rsidP="706CF7BE" w:rsidRDefault="00A9518F" w14:paraId="43B5E067" wp14:textId="77777777" wp14:noSpellErr="1">
      <w:pPr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</w:pPr>
      <w:r w:rsidRPr="706CF7BE" w:rsidR="1F8C49F1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>Oferecer uma ampla gama de produtos, incluindo alimentos, acessórios, brinquedos e produtos de cuidados específicos para cada raça.</w:t>
      </w:r>
    </w:p>
    <w:p xmlns:wp14="http://schemas.microsoft.com/office/word/2010/wordml" w:rsidRPr="00A9518F" w:rsidR="00A9518F" w:rsidP="706CF7BE" w:rsidRDefault="00A9518F" w14:paraId="20230288" wp14:textId="77777777" wp14:noSpellErr="1">
      <w:pPr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</w:pPr>
      <w:r w:rsidRPr="706CF7BE" w:rsidR="1F8C49F1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>Disponibilizar serviços como banho e tosa, serviços veterinários, treinamento e hospedagem, adaptados para as necessidades específicas de cada raça.</w:t>
      </w:r>
    </w:p>
    <w:p xmlns:wp14="http://schemas.microsoft.com/office/word/2010/wordml" w:rsidRPr="00A9518F" w:rsidR="00A9518F" w:rsidP="706CF7BE" w:rsidRDefault="00A9518F" w14:paraId="11FCA0F0" wp14:textId="77777777">
      <w:pPr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</w:pPr>
      <w:r w:rsidRPr="706CF7BE" w:rsidR="1F8C49F1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>Fornecer</w:t>
      </w:r>
      <w:r w:rsidRPr="706CF7BE" w:rsidR="1F8C49F1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 xml:space="preserve"> recursos educacionais, como artigos, vídeos e guias, sobre cuidados com a saúde, treinamento e comportamento, personalizados para diferentes tipos de cachorros.</w:t>
      </w:r>
    </w:p>
    <w:p xmlns:wp14="http://schemas.microsoft.com/office/word/2010/wordml" w:rsidRPr="00A9518F" w:rsidR="00A9518F" w:rsidP="706CF7BE" w:rsidRDefault="00A9518F" w14:paraId="08303394" wp14:textId="77777777" wp14:noSpellErr="1">
      <w:pPr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</w:pPr>
      <w:r w:rsidRPr="706CF7BE" w:rsidR="62EB3D16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>Criar uma comunidade online onde os donos de cachorros possam compartilhar experiências, dicas e conselhos, e se conectar com outros amantes de cachorros.</w:t>
      </w:r>
    </w:p>
    <w:p w:rsidR="4C39CDF4" w:rsidP="4C39CDF4" w:rsidRDefault="4C39CDF4" w14:paraId="6AADCEDA" w14:textId="6E66196E">
      <w:pPr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RPr="00A9518F" w:rsidR="00A9518F" w:rsidP="4D0D614B" w:rsidRDefault="00A9518F" w14:paraId="6595B16F" wp14:textId="77777777" wp14:noSpellErr="1">
      <w:pPr>
        <w:pStyle w:val="Heading2"/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</w:pPr>
      <w:bookmarkStart w:name="_Toc91291462" w:id="1714366986"/>
      <w:bookmarkStart w:name="_Toc1556862881" w:id="594783440"/>
      <w:bookmarkStart w:name="_Toc1411632410" w:id="1274461571"/>
      <w:bookmarkStart w:name="_Toc1303210768" w:id="1667483018"/>
      <w:bookmarkStart w:name="_Toc1101681079" w:id="429400"/>
      <w:r w:rsidRPr="4D0D614B" w:rsidR="62EB3D16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1.3 Justificativa</w:t>
      </w:r>
      <w:bookmarkEnd w:id="1714366986"/>
      <w:bookmarkEnd w:id="594783440"/>
      <w:bookmarkEnd w:id="1274461571"/>
      <w:bookmarkEnd w:id="1667483018"/>
      <w:bookmarkEnd w:id="429400"/>
    </w:p>
    <w:p xmlns:wp14="http://schemas.microsoft.com/office/word/2010/wordml" w:rsidRPr="00A9518F" w:rsidR="00A9518F" w:rsidP="00A9518F" w:rsidRDefault="00A9518F" w14:paraId="5043CB0F" wp14:textId="77777777">
      <w:pPr>
        <w:rPr>
          <w:rFonts w:ascii="Arial" w:hAnsi="Arial" w:cs="Arial"/>
          <w:color w:val="000000" w:themeColor="text1"/>
          <w:sz w:val="24"/>
          <w:szCs w:val="24"/>
          <w:shd w:val="clear" w:color="auto" w:fill="FAF9F8"/>
        </w:rPr>
      </w:pPr>
    </w:p>
    <w:p xmlns:wp14="http://schemas.microsoft.com/office/word/2010/wordml" w:rsidRPr="00A9518F" w:rsidR="00A9518F" w:rsidP="706CF7BE" w:rsidRDefault="00A9518F" w14:paraId="28D78873" wp14:textId="77777777">
      <w:pPr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</w:pPr>
      <w:r w:rsidRPr="706CF7BE" w:rsidR="1F8C49F1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 xml:space="preserve">A ideia de desenvolver um site de </w:t>
      </w:r>
      <w:r w:rsidRPr="706CF7BE" w:rsidR="1F8C49F1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>petshop</w:t>
      </w:r>
      <w:r w:rsidRPr="706CF7BE" w:rsidR="1F8C49F1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 xml:space="preserve"> diversificado para diferentes tipos de cachorros surge da crescente</w:t>
      </w:r>
      <w:r w:rsidRPr="00A9518F" w:rsidR="1F8C49F1">
        <w:rPr>
          <w:rFonts w:ascii="Arial" w:hAnsi="Arial" w:cs="Arial"/>
          <w:color w:val="000000" w:themeColor="text1"/>
          <w:sz w:val="24"/>
          <w:szCs w:val="24"/>
          <w:shd w:val="clear" w:color="auto" w:fill="FAF9F8"/>
        </w:rPr>
        <w:t xml:space="preserve"> </w:t>
      </w:r>
      <w:r w:rsidRPr="706CF7BE" w:rsidR="1F8C49F1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 xml:space="preserve">demanda por serviços personalizados e produtos específicos para as necessidades de cada raça. Com o aumento da </w:t>
      </w:r>
      <w:r w:rsidRPr="706CF7BE" w:rsidR="1F8C49F1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>conscientização sobre a importância dos cuidados adequados com os animais de estimação, os donos de cachorros estão cada vez mais buscando por opções que atendam às necessidades individuais de seus companheiros peludos.</w:t>
      </w:r>
    </w:p>
    <w:p xmlns:wp14="http://schemas.microsoft.com/office/word/2010/wordml" w:rsidRPr="00A9518F" w:rsidR="00A9518F" w:rsidP="706CF7BE" w:rsidRDefault="00A9518F" w14:paraId="07459315" wp14:textId="77777777">
      <w:pPr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AF9F8"/>
        </w:rPr>
      </w:pPr>
    </w:p>
    <w:p xmlns:wp14="http://schemas.microsoft.com/office/word/2010/wordml" w:rsidRPr="002365E6" w:rsidR="00A9518F" w:rsidP="706CF7BE" w:rsidRDefault="00A9518F" w14:paraId="203D89C6" wp14:textId="507ED6B9">
      <w:pPr>
        <w:pStyle w:val="Normal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706CF7BE" w:rsidR="62EB3D16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>Além disso, dados do mercado pet mostram um aumento constante no gasto com produtos e serviços para animais de estimação, indicando um mercado promissor e em expansão. Ao oferecer uma plataforma abrangente e conveniente, podemos atender a essa demanda crescente e proporcionar uma experiência única para os donos de cachorros, contribuindo para o bem-estar e a felicidade de seus animais de estimação.</w:t>
      </w:r>
      <w:r w:rsidRPr="706CF7BE" w:rsidR="62EB3D16">
        <w:rPr>
          <w:rFonts w:ascii="Arial" w:hAnsi="Arial" w:cs="Arial"/>
          <w:color w:val="000000" w:themeColor="text1"/>
          <w:sz w:val="22"/>
          <w:szCs w:val="22"/>
          <w:shd w:val="clear" w:color="auto" w:fill="FAF9F8"/>
        </w:rPr>
        <w:t xml:space="preserve"> Aqui está um gráfico que prova como hoje em dia a demanda por esse serviço e alta</w:t>
      </w:r>
      <w:r w:rsidR="67D416D7">
        <w:drawing>
          <wp:inline xmlns:wp14="http://schemas.microsoft.com/office/word/2010/wordprocessingDrawing" wp14:editId="5EAF259D" wp14:anchorId="441E9458">
            <wp:extent cx="3933825" cy="2847595"/>
            <wp:effectExtent l="0" t="0" r="0" b="0"/>
            <wp:docPr id="1248826385" name="Imagem 1" descr="Quantos pets existem no Brasil | Infográficos | Gazeta do Povo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"/>
                    <pic:cNvPicPr/>
                  </pic:nvPicPr>
                  <pic:blipFill>
                    <a:blip r:embed="Rda6311b8493044f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3933825" cy="2847595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2365E6" w:rsidR="00A9518F" w:rsidP="4C39CDF4" w:rsidRDefault="00A9518F" w14:paraId="41059E7D" wp14:textId="4F8C4CBC">
      <w:pPr>
        <w:pStyle w:val="Normal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706CF7BE" w:rsidP="706CF7BE" w:rsidRDefault="706CF7BE" w14:paraId="10C0D8AA" w14:textId="36A7C0A1">
      <w:pPr>
        <w:pStyle w:val="Normal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RPr="002365E6" w:rsidR="00A9518F" w:rsidP="4C39CDF4" w:rsidRDefault="00A9518F" w14:paraId="2B61E165" wp14:textId="1E5D9515">
      <w:pPr>
        <w:pStyle w:val="Heading1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bookmarkStart w:name="_Toc1201315657" w:id="256281694"/>
      <w:bookmarkStart w:name="_Toc372190932" w:id="903791873"/>
      <w:bookmarkStart w:name="_Toc497250565" w:id="2037430622"/>
      <w:bookmarkStart w:name="_Toc140835918" w:id="2131503912"/>
      <w:bookmarkStart w:name="_Toc1461415469" w:id="70244519"/>
      <w:r w:rsidRPr="4D0D614B" w:rsidR="07E95221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2. DESENVOLVIMENTO</w:t>
      </w:r>
      <w:bookmarkEnd w:id="256281694"/>
      <w:bookmarkEnd w:id="903791873"/>
      <w:bookmarkEnd w:id="2037430622"/>
      <w:bookmarkEnd w:id="2131503912"/>
      <w:bookmarkEnd w:id="70244519"/>
    </w:p>
    <w:p xmlns:wp14="http://schemas.microsoft.com/office/word/2010/wordml" w:rsidRPr="002365E6" w:rsidR="00A9518F" w:rsidP="4C39CDF4" w:rsidRDefault="00A9518F" w14:paraId="1B2C2789" wp14:textId="18386B00">
      <w:pPr>
        <w:pStyle w:val="Normal"/>
      </w:pPr>
    </w:p>
    <w:p xmlns:wp14="http://schemas.microsoft.com/office/word/2010/wordml" w:rsidRPr="002365E6" w:rsidR="00A9518F" w:rsidP="706CF7BE" w:rsidRDefault="00A9518F" w14:paraId="252F01B9" wp14:textId="0420B176">
      <w:pPr>
        <w:pStyle w:val="Normal"/>
        <w:jc w:val="both"/>
      </w:pPr>
      <w:r w:rsidR="07E95221">
        <w:rPr/>
        <w:t xml:space="preserve">No projeto Pata Amiga, buscamos as melhores e mais </w:t>
      </w:r>
      <w:r w:rsidR="58AE7BA9">
        <w:rPr/>
        <w:t>tecnológicas</w:t>
      </w:r>
      <w:r w:rsidR="07E95221">
        <w:rPr/>
        <w:t xml:space="preserve"> ferramentas. </w:t>
      </w:r>
      <w:r w:rsidR="54D5D087">
        <w:rPr/>
        <w:t xml:space="preserve">Em </w:t>
      </w:r>
      <w:r w:rsidR="3194CD2C">
        <w:rPr/>
        <w:t>linguagens e IDES</w:t>
      </w:r>
      <w:r w:rsidR="54D5D087">
        <w:rPr/>
        <w:t>, u</w:t>
      </w:r>
      <w:r w:rsidR="07E95221">
        <w:rPr/>
        <w:t xml:space="preserve">samos principalmente o </w:t>
      </w:r>
      <w:r w:rsidR="07E95221">
        <w:rPr/>
        <w:t>V</w:t>
      </w:r>
      <w:r w:rsidR="07E95221">
        <w:rPr/>
        <w:t>sCode</w:t>
      </w:r>
      <w:r w:rsidR="07E95221">
        <w:rPr/>
        <w:t>,</w:t>
      </w:r>
      <w:r w:rsidR="07E95221">
        <w:rPr/>
        <w:t xml:space="preserve"> HTML5, CSS3, JS, PHP e MySQL. </w:t>
      </w:r>
      <w:r w:rsidR="5755A0B0">
        <w:rPr/>
        <w:t xml:space="preserve">A metodologia Scrum nos ajudou muito na questão de organização e rapidez no projeto. </w:t>
      </w:r>
      <w:r w:rsidR="607603C8">
        <w:rPr/>
        <w:t>Estamos</w:t>
      </w:r>
      <w:r w:rsidR="607603C8">
        <w:rPr/>
        <w:t xml:space="preserve"> usando </w:t>
      </w:r>
      <w:r w:rsidR="5755A0B0">
        <w:rPr/>
        <w:t xml:space="preserve">o </w:t>
      </w:r>
      <w:r w:rsidR="5755A0B0">
        <w:rPr/>
        <w:t>VsCode</w:t>
      </w:r>
      <w:r w:rsidR="5755A0B0">
        <w:rPr/>
        <w:t xml:space="preserve"> para faze</w:t>
      </w:r>
      <w:r w:rsidR="14B93A2F">
        <w:rPr/>
        <w:t>r</w:t>
      </w:r>
      <w:r w:rsidR="5755A0B0">
        <w:rPr/>
        <w:t xml:space="preserve"> os </w:t>
      </w:r>
      <w:r w:rsidR="12CD4C36">
        <w:rPr/>
        <w:t>códigos</w:t>
      </w:r>
      <w:r w:rsidR="3BED523F">
        <w:rPr/>
        <w:t xml:space="preserve">, HTML5 para fazer as </w:t>
      </w:r>
      <w:r w:rsidR="628D6A0B">
        <w:rPr/>
        <w:t>páginas</w:t>
      </w:r>
      <w:r w:rsidR="3BED523F">
        <w:rPr/>
        <w:t xml:space="preserve">, o CSS3 para </w:t>
      </w:r>
      <w:r w:rsidR="5E2CF013">
        <w:rPr/>
        <w:t>estilização</w:t>
      </w:r>
      <w:r w:rsidR="3BED523F">
        <w:rPr/>
        <w:t xml:space="preserve">, o JS para </w:t>
      </w:r>
      <w:r w:rsidR="79ABA151">
        <w:rPr/>
        <w:t>interação</w:t>
      </w:r>
      <w:r w:rsidR="3BED523F">
        <w:rPr/>
        <w:t xml:space="preserve"> do usuário, o PHP para se relacionar com o MySQL e o MySQL para fazer o banco de dados.</w:t>
      </w:r>
      <w:r w:rsidR="1ACA667D">
        <w:rPr/>
        <w:t xml:space="preserve"> O Scrum usamos para as reuniões semanais e gerenciamento do projeto. As vantagens de utilizar as ferramentas acima é a facilidade e </w:t>
      </w:r>
      <w:r w:rsidR="7647556A">
        <w:rPr/>
        <w:t xml:space="preserve">simplicidade que os membros da equipe têm sobre cada uma. </w:t>
      </w:r>
    </w:p>
    <w:p xmlns:wp14="http://schemas.microsoft.com/office/word/2010/wordml" w:rsidRPr="002365E6" w:rsidR="00A9518F" w:rsidP="4C39CDF4" w:rsidRDefault="00A9518F" w14:paraId="6530F854" wp14:textId="45BD6062">
      <w:pPr>
        <w:pStyle w:val="Normal"/>
      </w:pPr>
    </w:p>
    <w:p w:rsidR="3A34AAE1" w:rsidP="706CF7BE" w:rsidRDefault="3A34AAE1" w14:paraId="6C54A97D" w14:textId="5195D92A">
      <w:pPr>
        <w:pStyle w:val="Heading2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bookmarkStart w:name="_Toc937085694" w:id="1209249761"/>
      <w:bookmarkStart w:name="_Toc2069732529" w:id="82480533"/>
      <w:bookmarkStart w:name="_Toc264722135" w:id="2072631322"/>
      <w:bookmarkStart w:name="_Toc278182096" w:id="813329344"/>
      <w:bookmarkStart w:name="_Toc1987797578" w:id="1359328327"/>
      <w:r w:rsidRPr="4D0D614B" w:rsidR="3A34AAE1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2 Cronograma</w:t>
      </w:r>
      <w:bookmarkEnd w:id="1209249761"/>
      <w:bookmarkEnd w:id="82480533"/>
      <w:bookmarkEnd w:id="2072631322"/>
      <w:bookmarkEnd w:id="813329344"/>
      <w:bookmarkEnd w:id="1359328327"/>
    </w:p>
    <w:p w:rsidR="706CF7BE" w:rsidP="706CF7BE" w:rsidRDefault="706CF7BE" w14:paraId="7C9E807A" w14:textId="09C61801">
      <w:pPr>
        <w:pStyle w:val="Normal"/>
      </w:pPr>
    </w:p>
    <w:p w:rsidR="706CF7BE" w:rsidP="706CF7BE" w:rsidRDefault="706CF7BE" w14:paraId="337E20DF" w14:textId="3F0559B6">
      <w:pPr>
        <w:pStyle w:val="Normal"/>
      </w:pPr>
      <w:r w:rsidR="706CF7BE">
        <w:drawing>
          <wp:anchor distT="0" distB="0" distL="114300" distR="114300" simplePos="0" relativeHeight="251658240" behindDoc="0" locked="0" layoutInCell="1" allowOverlap="1" wp14:editId="31BFE20A" wp14:anchorId="35B8419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068032" cy="3680210"/>
            <wp:effectExtent l="0" t="0" r="0" b="0"/>
            <wp:wrapNone/>
            <wp:docPr id="7892698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55f74d142b45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32" cy="368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06CF7BE" w:rsidP="706CF7BE" w:rsidRDefault="706CF7BE" w14:paraId="5B25193B" w14:textId="063CF630">
      <w:pPr>
        <w:pStyle w:val="Normal"/>
      </w:pPr>
    </w:p>
    <w:p w:rsidR="706CF7BE" w:rsidP="706CF7BE" w:rsidRDefault="706CF7BE" w14:paraId="24D592C5" w14:textId="6CD6150E">
      <w:pPr>
        <w:pStyle w:val="Normal"/>
      </w:pPr>
    </w:p>
    <w:p w:rsidR="706CF7BE" w:rsidP="706CF7BE" w:rsidRDefault="706CF7BE" w14:paraId="39F6152D" w14:textId="51D8EF0E">
      <w:pPr>
        <w:pStyle w:val="Normal"/>
      </w:pPr>
    </w:p>
    <w:p w:rsidR="706CF7BE" w:rsidP="706CF7BE" w:rsidRDefault="706CF7BE" w14:paraId="6E698FFB" w14:textId="4B0BB036">
      <w:pPr>
        <w:pStyle w:val="Normal"/>
      </w:pPr>
    </w:p>
    <w:p w:rsidR="706CF7BE" w:rsidP="706CF7BE" w:rsidRDefault="706CF7BE" w14:paraId="0760E81B" w14:textId="23CCF834">
      <w:pPr>
        <w:pStyle w:val="Normal"/>
      </w:pPr>
    </w:p>
    <w:p w:rsidR="706CF7BE" w:rsidP="706CF7BE" w:rsidRDefault="706CF7BE" w14:paraId="43D9C96E" w14:textId="150983E1">
      <w:pPr>
        <w:pStyle w:val="Normal"/>
      </w:pPr>
    </w:p>
    <w:p w:rsidR="706CF7BE" w:rsidP="706CF7BE" w:rsidRDefault="706CF7BE" w14:paraId="35E48896" w14:textId="15A5E237">
      <w:pPr>
        <w:pStyle w:val="Normal"/>
      </w:pPr>
    </w:p>
    <w:p w:rsidR="706CF7BE" w:rsidP="706CF7BE" w:rsidRDefault="706CF7BE" w14:paraId="78BD9967" w14:textId="173CBBA0">
      <w:pPr>
        <w:pStyle w:val="Normal"/>
      </w:pPr>
    </w:p>
    <w:p w:rsidR="706CF7BE" w:rsidP="706CF7BE" w:rsidRDefault="706CF7BE" w14:paraId="52D33168" w14:textId="3607C147">
      <w:pPr>
        <w:pStyle w:val="Normal"/>
      </w:pPr>
    </w:p>
    <w:p w:rsidR="706CF7BE" w:rsidP="706CF7BE" w:rsidRDefault="706CF7BE" w14:paraId="79B32567" w14:textId="4083EF7E">
      <w:pPr>
        <w:pStyle w:val="Normal"/>
      </w:pPr>
    </w:p>
    <w:p w:rsidR="706CF7BE" w:rsidP="706CF7BE" w:rsidRDefault="706CF7BE" w14:paraId="7AD156C9" w14:textId="44CDB647">
      <w:pPr>
        <w:pStyle w:val="Normal"/>
      </w:pPr>
    </w:p>
    <w:p w:rsidR="706CF7BE" w:rsidP="706CF7BE" w:rsidRDefault="706CF7BE" w14:paraId="19280FD4" w14:textId="57AC3A88">
      <w:pPr>
        <w:pStyle w:val="Normal"/>
      </w:pPr>
    </w:p>
    <w:p w:rsidR="706CF7BE" w:rsidP="706CF7BE" w:rsidRDefault="706CF7BE" w14:paraId="30ED0893" w14:textId="36B0BEC5">
      <w:pPr>
        <w:pStyle w:val="Normal"/>
      </w:pPr>
    </w:p>
    <w:p w:rsidR="706CF7BE" w:rsidP="706CF7BE" w:rsidRDefault="706CF7BE" w14:paraId="1C2D4BD1" w14:textId="08586505">
      <w:pPr>
        <w:pStyle w:val="Normal"/>
      </w:pPr>
    </w:p>
    <w:p w:rsidR="706CF7BE" w:rsidP="706CF7BE" w:rsidRDefault="706CF7BE" w14:paraId="69A9B86D" w14:textId="414913FF">
      <w:pPr>
        <w:pStyle w:val="Normal"/>
      </w:pPr>
    </w:p>
    <w:p w:rsidR="706CF7BE" w:rsidP="706CF7BE" w:rsidRDefault="706CF7BE" w14:paraId="6570E454" w14:textId="21CE0A1D">
      <w:pPr>
        <w:pStyle w:val="Normal"/>
      </w:pPr>
    </w:p>
    <w:p w:rsidR="706CF7BE" w:rsidP="706CF7BE" w:rsidRDefault="706CF7BE" w14:paraId="0C28D84B" w14:textId="5A8090FA">
      <w:pPr>
        <w:pStyle w:val="Normal"/>
      </w:pPr>
    </w:p>
    <w:p w:rsidR="706CF7BE" w:rsidP="706CF7BE" w:rsidRDefault="706CF7BE" w14:paraId="0DB70106" w14:textId="72C68B99">
      <w:pPr>
        <w:pStyle w:val="Normal"/>
      </w:pPr>
    </w:p>
    <w:p w:rsidR="706CF7BE" w:rsidP="706CF7BE" w:rsidRDefault="706CF7BE" w14:paraId="6ABC77FA" w14:textId="5DEAA20A">
      <w:pPr>
        <w:pStyle w:val="Normal"/>
      </w:pPr>
    </w:p>
    <w:p w:rsidR="706CF7BE" w:rsidP="706CF7BE" w:rsidRDefault="706CF7BE" w14:paraId="505F1C12" w14:textId="050BBEB4">
      <w:pPr>
        <w:pStyle w:val="Normal"/>
      </w:pPr>
    </w:p>
    <w:p w:rsidR="706CF7BE" w:rsidP="706CF7BE" w:rsidRDefault="706CF7BE" w14:paraId="7529E103" w14:textId="07305000">
      <w:pPr>
        <w:pStyle w:val="Normal"/>
      </w:pPr>
    </w:p>
    <w:p xmlns:wp14="http://schemas.microsoft.com/office/word/2010/wordml" w:rsidRPr="002365E6" w:rsidR="00A9518F" w:rsidP="4C39CDF4" w:rsidRDefault="00A9518F" w14:paraId="75B28CB4" wp14:textId="05A9E99E">
      <w:pPr>
        <w:pStyle w:val="Heading2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bookmarkStart w:name="_Toc20372990" w:id="462339238"/>
      <w:bookmarkStart w:name="_Toc1261983081" w:id="587365594"/>
      <w:bookmarkStart w:name="_Toc706941629" w:id="746886395"/>
      <w:bookmarkStart w:name="_Toc1046427453" w:id="311238970"/>
      <w:bookmarkStart w:name="_Toc821399599" w:id="393888749"/>
      <w:r w:rsidRPr="4D0D614B" w:rsidR="2EF4A423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2.1 Técnicas de Levantamento de Requisitos</w:t>
      </w:r>
      <w:bookmarkEnd w:id="462339238"/>
      <w:bookmarkEnd w:id="587365594"/>
      <w:bookmarkEnd w:id="746886395"/>
      <w:bookmarkEnd w:id="311238970"/>
      <w:bookmarkEnd w:id="393888749"/>
    </w:p>
    <w:p xmlns:wp14="http://schemas.microsoft.com/office/word/2010/wordml" w:rsidRPr="002365E6" w:rsidR="00A9518F" w:rsidP="4C39CDF4" w:rsidRDefault="00A9518F" w14:paraId="7188403B" wp14:textId="74792A05">
      <w:pPr>
        <w:pStyle w:val="Heading2"/>
        <w:rPr>
          <w:rFonts w:ascii="Arial" w:hAnsi="Arial" w:eastAsia="Arial" w:cs="Arial"/>
          <w:b w:val="1"/>
          <w:bCs w:val="1"/>
          <w:sz w:val="24"/>
          <w:szCs w:val="24"/>
        </w:rPr>
      </w:pPr>
    </w:p>
    <w:p xmlns:wp14="http://schemas.microsoft.com/office/word/2010/wordml" w:rsidRPr="002365E6" w:rsidR="00A9518F" w:rsidP="706CF7BE" w:rsidRDefault="00A9518F" w14:paraId="0B7490D4" wp14:textId="1119697B">
      <w:pPr>
        <w:pStyle w:val="Normal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2EF4A423">
        <w:rPr/>
        <w:t>Levantamento de Requisitos é onde basicamente a equipe ou pessoa levanta as necessi</w:t>
      </w:r>
      <w:r w:rsidR="6E33FC8A">
        <w:rPr/>
        <w:t xml:space="preserve">dades e o que o </w:t>
      </w:r>
      <w:r w:rsidR="6858C649">
        <w:rPr/>
        <w:t>cliente</w:t>
      </w:r>
      <w:r w:rsidR="6E33FC8A">
        <w:rPr/>
        <w:t xml:space="preserve"> quer e precisa. Todo projeto precisa ter um Levantamento de Requisitos, pois assim é </w:t>
      </w:r>
      <w:r w:rsidR="36846DC8">
        <w:rPr/>
        <w:t>possível</w:t>
      </w:r>
      <w:r w:rsidR="6E33FC8A">
        <w:rPr/>
        <w:t xml:space="preserve"> saber o que o site terá, sem contar que é </w:t>
      </w:r>
      <w:r w:rsidR="0CD0235B">
        <w:rPr/>
        <w:t xml:space="preserve">fundamental na </w:t>
      </w:r>
      <w:r w:rsidR="711C1EED">
        <w:rPr/>
        <w:t>prototipação</w:t>
      </w:r>
      <w:r w:rsidR="136FE664">
        <w:rPr/>
        <w:t xml:space="preserve"> e casos de uso</w:t>
      </w:r>
      <w:r w:rsidR="0CD0235B">
        <w:rPr/>
        <w:t xml:space="preserve">, como </w:t>
      </w:r>
      <w:r w:rsidR="0CD0235B">
        <w:rPr/>
        <w:t xml:space="preserve">diz </w:t>
      </w:r>
      <w:r w:rsidRPr="67357DAD" w:rsidR="0CD0235B">
        <w:rPr>
          <w:rFonts w:ascii="Calibri" w:hAnsi="Calibri" w:eastAsia="Calibri" w:cs="Calibri"/>
          <w:noProof w:val="0"/>
          <w:sz w:val="22"/>
          <w:szCs w:val="22"/>
          <w:lang w:val="pt-BR"/>
        </w:rPr>
        <w:t>NETTO</w:t>
      </w:r>
      <w:r w:rsidRPr="67357DAD" w:rsidR="0CD0235B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NUNES FARIA: "</w:t>
      </w:r>
      <w:r w:rsidRPr="67357DAD" w:rsidR="5B6C13EC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Os principais resultados revelam que as principais técnicas de levantamento de requisitos utilizadas são prototipagem e casos de uso. </w:t>
      </w:r>
      <w:r w:rsidRPr="67357DAD" w:rsidR="0CD0235B">
        <w:rPr>
          <w:rFonts w:ascii="Calibri" w:hAnsi="Calibri" w:eastAsia="Calibri" w:cs="Calibri"/>
          <w:noProof w:val="0"/>
          <w:sz w:val="22"/>
          <w:szCs w:val="22"/>
          <w:lang w:val="pt-BR"/>
        </w:rPr>
        <w:t>"</w:t>
      </w:r>
      <w:r w:rsidRPr="67357DAD" w:rsidR="3F18823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67357DAD" w:rsidR="3F18823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 Mercado Atual</w:t>
      </w:r>
      <w:r w:rsidRPr="67357DAD" w:rsidR="3F188234">
        <w:rPr>
          <w:rFonts w:ascii="Calibri" w:hAnsi="Calibri" w:eastAsia="Calibri" w:cs="Calibri"/>
          <w:noProof w:val="0"/>
          <w:sz w:val="22"/>
          <w:szCs w:val="22"/>
          <w:lang w:val="pt-BR"/>
        </w:rPr>
        <w:t>.</w:t>
      </w:r>
      <w:r w:rsidRPr="67357DAD" w:rsidR="5B4ECDF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NETTO NUNES FARIA, Afro. </w:t>
      </w:r>
      <w:r w:rsidRPr="67357DAD" w:rsidR="5B4ECDF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 Uso das Técnicas de Levantamento de Requisitos n</w:t>
      </w:r>
      <w:r w:rsidRPr="67357DAD" w:rsidR="3F18823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2016. Universidade Tecnológica Federal do Paraná. Curitiba, 2016.</w:t>
      </w:r>
    </w:p>
    <w:p xmlns:wp14="http://schemas.microsoft.com/office/word/2010/wordml" w:rsidRPr="002365E6" w:rsidR="00A9518F" w:rsidP="4C39CDF4" w:rsidRDefault="00A9518F" w14:paraId="3B741E4E" wp14:textId="4BC1D6E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xmlns:wp14="http://schemas.microsoft.com/office/word/2010/wordml" w:rsidRPr="002365E6" w:rsidR="00A9518F" w:rsidP="706CF7BE" w:rsidRDefault="00A9518F" w14:paraId="480529DC" wp14:textId="7140C963">
      <w:pPr>
        <w:pStyle w:val="Heading3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33003063" w:id="1167601344"/>
      <w:bookmarkStart w:name="_Toc2111677227" w:id="1502116110"/>
      <w:bookmarkStart w:name="_Toc1873477842" w:id="892727276"/>
      <w:bookmarkStart w:name="_Toc1911926970" w:id="630314126"/>
      <w:bookmarkStart w:name="_Toc1654491786" w:id="1810283580"/>
      <w:r w:rsidRPr="4D0D614B" w:rsidR="1145C49F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 xml:space="preserve">2.1.1 </w:t>
      </w:r>
      <w:r w:rsidRPr="4D0D614B" w:rsidR="1145C49F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Especificação</w:t>
      </w:r>
      <w:r w:rsidRPr="4D0D614B" w:rsidR="1145C49F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 xml:space="preserve"> dos Requisitos Funcionais</w:t>
      </w:r>
      <w:bookmarkEnd w:id="1167601344"/>
      <w:bookmarkEnd w:id="1502116110"/>
      <w:bookmarkEnd w:id="892727276"/>
      <w:bookmarkEnd w:id="630314126"/>
      <w:bookmarkEnd w:id="1810283580"/>
    </w:p>
    <w:p xmlns:wp14="http://schemas.microsoft.com/office/word/2010/wordml" w:rsidRPr="002365E6" w:rsidR="00A9518F" w:rsidP="4C39CDF4" w:rsidRDefault="00A9518F" w14:paraId="66AF79E6" wp14:textId="7CED5CBD">
      <w:pPr>
        <w:pStyle w:val="Normal"/>
        <w:rPr>
          <w:noProof w:val="0"/>
          <w:lang w:val="pt-BR"/>
        </w:rPr>
      </w:pPr>
    </w:p>
    <w:p xmlns:wp14="http://schemas.microsoft.com/office/word/2010/wordml" w:rsidRPr="002365E6" w:rsidR="00A9518F" w:rsidP="706CF7BE" w:rsidRDefault="00A9518F" w14:paraId="62570C1D" wp14:textId="5663AD0C">
      <w:pPr>
        <w:pStyle w:val="Normal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706CF7BE" w:rsidR="1145C49F">
        <w:rPr>
          <w:noProof w:val="0"/>
          <w:lang w:val="pt-BR"/>
        </w:rPr>
        <w:t>Requisitos Funcionais é basicamente as funções que por exemplo um site terá e que o usuário pode interagir com esta funcionalidade.</w:t>
      </w:r>
      <w:r w:rsidRPr="706CF7BE" w:rsidR="5EFF775C">
        <w:rPr>
          <w:noProof w:val="0"/>
          <w:lang w:val="pt-BR"/>
        </w:rPr>
        <w:t xml:space="preserve"> Os Requisitos Funcionais também devem atender o </w:t>
      </w:r>
      <w:r w:rsidRPr="706CF7BE" w:rsidR="248081FB">
        <w:rPr>
          <w:noProof w:val="0"/>
          <w:lang w:val="pt-BR"/>
        </w:rPr>
        <w:t>público-alvo</w:t>
      </w:r>
      <w:r w:rsidRPr="706CF7BE" w:rsidR="5EFF775C">
        <w:rPr>
          <w:noProof w:val="0"/>
          <w:lang w:val="pt-BR"/>
        </w:rPr>
        <w:t xml:space="preserve"> para quem está voltado, como diz NETTO NUNES FARIA: ''</w:t>
      </w:r>
      <w:r w:rsidRPr="706CF7BE" w:rsidR="5EFF775C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Os requisitos funcionais podem descrever o que o sistema deve fazer de forma abrangente e abstrata ou de forma detalhada, de acordo com o público para o qual está voltado. </w:t>
      </w:r>
      <w:r w:rsidRPr="706CF7BE" w:rsidR="5EFF775C">
        <w:rPr>
          <w:noProof w:val="0"/>
          <w:lang w:val="pt-BR"/>
        </w:rPr>
        <w:t xml:space="preserve">". </w:t>
      </w:r>
      <w:r w:rsidRPr="706CF7BE" w:rsidR="5EFF775C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NETTO NUNES FARIA, Afro. </w:t>
      </w:r>
      <w:r w:rsidRPr="706CF7BE" w:rsidR="5EFF775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 Uso das Técnicas de Levantamento de Requisitos no Mercado Atual</w:t>
      </w:r>
      <w:r w:rsidRPr="706CF7BE" w:rsidR="5EFF775C">
        <w:rPr>
          <w:rFonts w:ascii="Calibri" w:hAnsi="Calibri" w:eastAsia="Calibri" w:cs="Calibri"/>
          <w:noProof w:val="0"/>
          <w:sz w:val="22"/>
          <w:szCs w:val="22"/>
          <w:lang w:val="pt-BR"/>
        </w:rPr>
        <w:t>. 2016. Universidade Tecnológica Federal do Paraná. Curitiba, 2016.</w:t>
      </w:r>
    </w:p>
    <w:p xmlns:wp14="http://schemas.microsoft.com/office/word/2010/wordml" w:rsidRPr="002365E6" w:rsidR="00A9518F" w:rsidP="4C39CDF4" w:rsidRDefault="00A9518F" w14:paraId="568DA71E" wp14:textId="66F1289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xmlns:wp14="http://schemas.microsoft.com/office/word/2010/wordml" w:rsidRPr="002365E6" w:rsidR="00A9518F" w:rsidP="4D0D614B" w:rsidRDefault="00A9518F" w14:paraId="1A4029F7" wp14:textId="7FFE380D">
      <w:pPr>
        <w:pStyle w:val="Heading3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pt-BR"/>
        </w:rPr>
      </w:pPr>
      <w:bookmarkStart w:name="_Toc347924386" w:id="1201376045"/>
      <w:bookmarkStart w:name="_Toc100390468" w:id="1077342521"/>
      <w:bookmarkStart w:name="_Toc1484529414" w:id="1240798281"/>
      <w:bookmarkStart w:name="_Toc1066857432" w:id="2119665864"/>
      <w:bookmarkStart w:name="_Toc2012734717" w:id="508274181"/>
      <w:r w:rsidRPr="4D0D614B" w:rsidR="3B0A9AF6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2.1.2 Especificação dos Requisitos Não Funcionais</w:t>
      </w:r>
      <w:bookmarkEnd w:id="1201376045"/>
      <w:bookmarkEnd w:id="1077342521"/>
      <w:bookmarkEnd w:id="1240798281"/>
      <w:bookmarkEnd w:id="2119665864"/>
      <w:bookmarkEnd w:id="508274181"/>
    </w:p>
    <w:p xmlns:wp14="http://schemas.microsoft.com/office/word/2010/wordml" w:rsidRPr="002365E6" w:rsidR="00A9518F" w:rsidP="4C39CDF4" w:rsidRDefault="00A9518F" w14:paraId="6F542493" wp14:textId="483C2D1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4C39CDF4" w:rsidR="1714E48E">
        <w:rPr>
          <w:noProof w:val="0"/>
          <w:lang w:val="pt-BR"/>
        </w:rPr>
        <w:t xml:space="preserve"> </w:t>
      </w:r>
    </w:p>
    <w:p xmlns:wp14="http://schemas.microsoft.com/office/word/2010/wordml" w:rsidRPr="002365E6" w:rsidR="00A9518F" w:rsidP="706CF7BE" w:rsidRDefault="00A9518F" w14:paraId="012A1141" wp14:textId="29C41A22">
      <w:pPr>
        <w:pStyle w:val="Normal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706CF7BE" w:rsidR="3B0A9AF6">
        <w:rPr>
          <w:noProof w:val="0"/>
          <w:lang w:val="pt-BR"/>
        </w:rPr>
        <w:t xml:space="preserve">Já os Requisitos </w:t>
      </w:r>
      <w:r w:rsidRPr="706CF7BE" w:rsidR="7EB82C4A">
        <w:rPr>
          <w:noProof w:val="0"/>
          <w:lang w:val="pt-BR"/>
        </w:rPr>
        <w:t>Não</w:t>
      </w:r>
      <w:r w:rsidRPr="706CF7BE" w:rsidR="3B0A9AF6">
        <w:rPr>
          <w:noProof w:val="0"/>
          <w:lang w:val="pt-BR"/>
        </w:rPr>
        <w:t xml:space="preserve"> funcionais, é onde o </w:t>
      </w:r>
      <w:r w:rsidRPr="706CF7BE" w:rsidR="3A137B76">
        <w:rPr>
          <w:noProof w:val="0"/>
          <w:lang w:val="pt-BR"/>
        </w:rPr>
        <w:t>usuário</w:t>
      </w:r>
      <w:r w:rsidRPr="706CF7BE" w:rsidR="3B0A9AF6">
        <w:rPr>
          <w:noProof w:val="0"/>
          <w:lang w:val="pt-BR"/>
        </w:rPr>
        <w:t xml:space="preserve"> </w:t>
      </w:r>
      <w:r w:rsidRPr="706CF7BE" w:rsidR="4BCFB21C">
        <w:rPr>
          <w:noProof w:val="0"/>
          <w:lang w:val="pt-BR"/>
        </w:rPr>
        <w:t>não</w:t>
      </w:r>
      <w:r w:rsidRPr="706CF7BE" w:rsidR="3B0A9AF6">
        <w:rPr>
          <w:noProof w:val="0"/>
          <w:lang w:val="pt-BR"/>
        </w:rPr>
        <w:t xml:space="preserve"> pode interagir ou ver</w:t>
      </w:r>
      <w:r w:rsidRPr="706CF7BE" w:rsidR="72FB3448">
        <w:rPr>
          <w:noProof w:val="0"/>
          <w:lang w:val="pt-BR"/>
        </w:rPr>
        <w:t xml:space="preserve"> tal funcionalidade</w:t>
      </w:r>
      <w:r w:rsidRPr="706CF7BE" w:rsidR="3B0A9AF6">
        <w:rPr>
          <w:noProof w:val="0"/>
          <w:lang w:val="pt-BR"/>
        </w:rPr>
        <w:t>, por</w:t>
      </w:r>
      <w:r w:rsidRPr="706CF7BE" w:rsidR="3B0A9AF6">
        <w:rPr>
          <w:noProof w:val="0"/>
          <w:lang w:val="pt-BR"/>
        </w:rPr>
        <w:t xml:space="preserve"> exemplo</w:t>
      </w:r>
      <w:r w:rsidRPr="706CF7BE" w:rsidR="40775F93">
        <w:rPr>
          <w:noProof w:val="0"/>
          <w:lang w:val="pt-BR"/>
        </w:rPr>
        <w:t>,</w:t>
      </w:r>
      <w:r w:rsidRPr="706CF7BE" w:rsidR="3B0A9AF6">
        <w:rPr>
          <w:noProof w:val="0"/>
          <w:lang w:val="pt-BR"/>
        </w:rPr>
        <w:t xml:space="preserve"> a parte </w:t>
      </w:r>
      <w:r w:rsidRPr="706CF7BE" w:rsidR="3B0A9AF6">
        <w:rPr>
          <w:noProof w:val="0"/>
          <w:lang w:val="pt-BR"/>
        </w:rPr>
        <w:t>back-end</w:t>
      </w:r>
      <w:r w:rsidRPr="706CF7BE" w:rsidR="3B0A9AF6">
        <w:rPr>
          <w:noProof w:val="0"/>
          <w:lang w:val="pt-BR"/>
        </w:rPr>
        <w:t xml:space="preserve"> de um site</w:t>
      </w:r>
      <w:r w:rsidRPr="706CF7BE" w:rsidR="69A872ED">
        <w:rPr>
          <w:noProof w:val="0"/>
          <w:lang w:val="pt-BR"/>
        </w:rPr>
        <w:t>, que tem</w:t>
      </w:r>
      <w:r w:rsidRPr="706CF7BE" w:rsidR="3B0A9AF6">
        <w:rPr>
          <w:noProof w:val="0"/>
          <w:lang w:val="pt-BR"/>
        </w:rPr>
        <w:t xml:space="preserve"> </w:t>
      </w:r>
      <w:r w:rsidRPr="706CF7BE" w:rsidR="64397772">
        <w:rPr>
          <w:noProof w:val="0"/>
          <w:lang w:val="pt-BR"/>
        </w:rPr>
        <w:t xml:space="preserve">um </w:t>
      </w:r>
      <w:r w:rsidRPr="706CF7BE" w:rsidR="3B0A9AF6">
        <w:rPr>
          <w:noProof w:val="0"/>
          <w:lang w:val="pt-BR"/>
        </w:rPr>
        <w:t xml:space="preserve">sistema de cadastro com PHP. </w:t>
      </w:r>
      <w:r w:rsidRPr="706CF7BE" w:rsidR="7EB21DAD">
        <w:rPr>
          <w:noProof w:val="0"/>
          <w:lang w:val="pt-BR"/>
        </w:rPr>
        <w:t xml:space="preserve"> </w:t>
      </w:r>
      <w:r w:rsidRPr="706CF7BE" w:rsidR="4B606173">
        <w:rPr>
          <w:noProof w:val="0"/>
          <w:lang w:val="pt-BR"/>
        </w:rPr>
        <w:t>Também</w:t>
      </w:r>
      <w:r w:rsidRPr="706CF7BE" w:rsidR="7EB21DAD">
        <w:rPr>
          <w:noProof w:val="0"/>
          <w:lang w:val="pt-BR"/>
        </w:rPr>
        <w:t xml:space="preserve"> </w:t>
      </w:r>
      <w:r w:rsidRPr="706CF7BE" w:rsidR="252DD5DB">
        <w:rPr>
          <w:noProof w:val="0"/>
          <w:lang w:val="pt-BR"/>
        </w:rPr>
        <w:t>não</w:t>
      </w:r>
      <w:r w:rsidRPr="706CF7BE" w:rsidR="7EB21DAD">
        <w:rPr>
          <w:noProof w:val="0"/>
          <w:lang w:val="pt-BR"/>
        </w:rPr>
        <w:t xml:space="preserve"> pode faltar por exemplo as funcionalidades </w:t>
      </w:r>
      <w:r w:rsidRPr="706CF7BE" w:rsidR="22C256F0">
        <w:rPr>
          <w:noProof w:val="0"/>
          <w:lang w:val="pt-BR"/>
        </w:rPr>
        <w:t>não</w:t>
      </w:r>
      <w:r w:rsidRPr="706CF7BE" w:rsidR="7EB21DAD">
        <w:rPr>
          <w:noProof w:val="0"/>
          <w:lang w:val="pt-BR"/>
        </w:rPr>
        <w:t xml:space="preserve"> </w:t>
      </w:r>
      <w:r w:rsidRPr="706CF7BE" w:rsidR="5C8D6783">
        <w:rPr>
          <w:noProof w:val="0"/>
          <w:lang w:val="pt-BR"/>
        </w:rPr>
        <w:t>tangíveis</w:t>
      </w:r>
      <w:r w:rsidRPr="706CF7BE" w:rsidR="7EB21DAD">
        <w:rPr>
          <w:noProof w:val="0"/>
          <w:lang w:val="pt-BR"/>
        </w:rPr>
        <w:t xml:space="preserve">, como </w:t>
      </w:r>
      <w:r w:rsidRPr="706CF7BE" w:rsidR="4EFE5861">
        <w:rPr>
          <w:noProof w:val="0"/>
          <w:lang w:val="pt-BR"/>
        </w:rPr>
        <w:t>Disponibilidade</w:t>
      </w:r>
      <w:r w:rsidRPr="706CF7BE" w:rsidR="7EB21DAD">
        <w:rPr>
          <w:noProof w:val="0"/>
          <w:lang w:val="pt-BR"/>
        </w:rPr>
        <w:t xml:space="preserve"> no site, Confiabil</w:t>
      </w:r>
      <w:r w:rsidRPr="706CF7BE" w:rsidR="15992A79">
        <w:rPr>
          <w:noProof w:val="0"/>
          <w:lang w:val="pt-BR"/>
        </w:rPr>
        <w:t xml:space="preserve">idade, </w:t>
      </w:r>
      <w:r w:rsidRPr="706CF7BE" w:rsidR="7C6A67CC">
        <w:rPr>
          <w:noProof w:val="0"/>
          <w:lang w:val="pt-BR"/>
        </w:rPr>
        <w:t>Segurança</w:t>
      </w:r>
      <w:r w:rsidRPr="706CF7BE" w:rsidR="15992A79">
        <w:rPr>
          <w:noProof w:val="0"/>
          <w:lang w:val="pt-BR"/>
        </w:rPr>
        <w:t xml:space="preserve">, entre outros. Assim </w:t>
      </w:r>
      <w:r w:rsidRPr="706CF7BE" w:rsidR="1C8C571F">
        <w:rPr>
          <w:noProof w:val="0"/>
          <w:lang w:val="pt-BR"/>
        </w:rPr>
        <w:t>também</w:t>
      </w:r>
      <w:r w:rsidRPr="706CF7BE" w:rsidR="15992A79">
        <w:rPr>
          <w:noProof w:val="0"/>
          <w:lang w:val="pt-BR"/>
        </w:rPr>
        <w:t xml:space="preserve"> disse NETTO NUNES FARIA: "</w:t>
      </w:r>
      <w:r w:rsidRPr="706CF7BE" w:rsidR="15992A7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Os requisitos não funcionais não estão relacionados aos serviços ou necessidades que o sistema deve atender, mas sim a propriedades especificas de funcionamento, como disponibilidade, tempo de resposta, desempenho, segurança e confiabilidade, entre outras características. </w:t>
      </w:r>
      <w:r w:rsidRPr="706CF7BE" w:rsidR="15992A79">
        <w:rPr>
          <w:noProof w:val="0"/>
          <w:lang w:val="pt-BR"/>
        </w:rPr>
        <w:t xml:space="preserve">". </w:t>
      </w:r>
      <w:r w:rsidRPr="706CF7BE" w:rsidR="24FB57C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NETTO NUNES FARIA, Afro. </w:t>
      </w:r>
      <w:r w:rsidRPr="706CF7BE" w:rsidR="24FB57C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 Uso das Técnicas de Levantamento de Requisitos no Mercado Atual</w:t>
      </w:r>
      <w:r w:rsidRPr="706CF7BE" w:rsidR="24FB57C0">
        <w:rPr>
          <w:rFonts w:ascii="Calibri" w:hAnsi="Calibri" w:eastAsia="Calibri" w:cs="Calibri"/>
          <w:noProof w:val="0"/>
          <w:sz w:val="22"/>
          <w:szCs w:val="22"/>
          <w:lang w:val="pt-BR"/>
        </w:rPr>
        <w:t>. 2016. Universidade Tecnológica Federal do Paraná. Curitiba, 2016.</w:t>
      </w:r>
    </w:p>
    <w:p xmlns:wp14="http://schemas.microsoft.com/office/word/2010/wordml" w:rsidRPr="002365E6" w:rsidR="00A9518F" w:rsidP="4C39CDF4" w:rsidRDefault="00A9518F" w14:paraId="2C99DC4B" wp14:textId="59F4880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xmlns:wp14="http://schemas.microsoft.com/office/word/2010/wordml" w:rsidRPr="002365E6" w:rsidR="00A9518F" w:rsidP="4C39CDF4" w:rsidRDefault="00A9518F" w14:paraId="0C98663A" wp14:textId="677D8D7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xmlns:wp14="http://schemas.microsoft.com/office/word/2010/wordml" w:rsidRPr="002365E6" w:rsidR="00A9518F" w:rsidP="4C39CDF4" w:rsidRDefault="00A9518F" w14:paraId="1E0A30D7" wp14:textId="721A5EE6">
      <w:pPr>
        <w:pStyle w:val="Heading2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614610534" w:id="110892867"/>
      <w:bookmarkStart w:name="_Toc811816683" w:id="1370262340"/>
      <w:bookmarkStart w:name="_Toc1710516457" w:id="1202368727"/>
      <w:bookmarkStart w:name="_Toc270413220" w:id="86528471"/>
      <w:bookmarkStart w:name="_Toc118549726" w:id="1239674017"/>
      <w:r w:rsidRPr="4D0D614B" w:rsidR="4AE19D0A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2.2 Diagramas UML</w:t>
      </w:r>
      <w:bookmarkEnd w:id="110892867"/>
      <w:bookmarkEnd w:id="1370262340"/>
      <w:bookmarkEnd w:id="1202368727"/>
      <w:bookmarkEnd w:id="86528471"/>
      <w:bookmarkEnd w:id="1239674017"/>
    </w:p>
    <w:p xmlns:wp14="http://schemas.microsoft.com/office/word/2010/wordml" w:rsidRPr="002365E6" w:rsidR="00A9518F" w:rsidP="4C39CDF4" w:rsidRDefault="00A9518F" w14:paraId="0A93B3C2" wp14:textId="5AD17D75">
      <w:pPr>
        <w:pStyle w:val="Normal"/>
        <w:rPr>
          <w:noProof w:val="0"/>
          <w:lang w:val="pt-BR"/>
        </w:rPr>
      </w:pPr>
    </w:p>
    <w:p xmlns:wp14="http://schemas.microsoft.com/office/word/2010/wordml" w:rsidRPr="002365E6" w:rsidR="00A9518F" w:rsidP="706CF7BE" w:rsidRDefault="00A9518F" w14:paraId="1663270D" wp14:textId="03D9BBAE">
      <w:pPr>
        <w:pStyle w:val="Normal"/>
        <w:jc w:val="both"/>
        <w:rPr>
          <w:noProof w:val="0"/>
          <w:lang w:val="pt-BR"/>
        </w:rPr>
      </w:pPr>
      <w:r w:rsidRPr="706CF7BE" w:rsidR="4AE19D0A">
        <w:rPr>
          <w:noProof w:val="0"/>
          <w:lang w:val="pt-BR"/>
        </w:rPr>
        <w:t>Diagramas UML (</w:t>
      </w:r>
      <w:r w:rsidRPr="706CF7BE" w:rsidR="6E671581">
        <w:rPr>
          <w:noProof w:val="0"/>
          <w:lang w:val="pt-BR"/>
        </w:rPr>
        <w:t>Unified</w:t>
      </w:r>
      <w:r w:rsidRPr="706CF7BE" w:rsidR="6E671581">
        <w:rPr>
          <w:noProof w:val="0"/>
          <w:lang w:val="pt-BR"/>
        </w:rPr>
        <w:t xml:space="preserve"> </w:t>
      </w:r>
      <w:r w:rsidRPr="706CF7BE" w:rsidR="6E671581">
        <w:rPr>
          <w:noProof w:val="0"/>
          <w:lang w:val="pt-BR"/>
        </w:rPr>
        <w:t>Modeling</w:t>
      </w:r>
      <w:r w:rsidRPr="706CF7BE" w:rsidR="6E671581">
        <w:rPr>
          <w:noProof w:val="0"/>
          <w:lang w:val="pt-BR"/>
        </w:rPr>
        <w:t xml:space="preserve"> </w:t>
      </w:r>
      <w:r w:rsidRPr="706CF7BE" w:rsidR="6E671581">
        <w:rPr>
          <w:noProof w:val="0"/>
          <w:lang w:val="pt-BR"/>
        </w:rPr>
        <w:t>Language</w:t>
      </w:r>
      <w:r w:rsidRPr="706CF7BE" w:rsidR="4AE19D0A">
        <w:rPr>
          <w:noProof w:val="0"/>
          <w:lang w:val="pt-BR"/>
        </w:rPr>
        <w:t>) é uma</w:t>
      </w:r>
      <w:r w:rsidRPr="706CF7BE" w:rsidR="4AE19D0A">
        <w:rPr>
          <w:noProof w:val="0"/>
          <w:lang w:val="pt-BR"/>
        </w:rPr>
        <w:t xml:space="preserve"> </w:t>
      </w:r>
      <w:r w:rsidRPr="706CF7BE" w:rsidR="4AE19D0A">
        <w:rPr>
          <w:noProof w:val="0"/>
          <w:lang w:val="pt-BR"/>
        </w:rPr>
        <w:t>linguage</w:t>
      </w:r>
      <w:r w:rsidRPr="706CF7BE" w:rsidR="4AE19D0A">
        <w:rPr>
          <w:noProof w:val="0"/>
          <w:lang w:val="pt-BR"/>
        </w:rPr>
        <w:t xml:space="preserve">m gráfica para </w:t>
      </w:r>
      <w:r w:rsidRPr="706CF7BE" w:rsidR="1A02E3B7">
        <w:rPr>
          <w:noProof w:val="0"/>
          <w:lang w:val="pt-BR"/>
        </w:rPr>
        <w:t>especificação</w:t>
      </w:r>
      <w:r w:rsidRPr="706CF7BE" w:rsidR="4AE19D0A">
        <w:rPr>
          <w:noProof w:val="0"/>
          <w:lang w:val="pt-BR"/>
        </w:rPr>
        <w:t xml:space="preserve">, </w:t>
      </w:r>
      <w:r w:rsidRPr="706CF7BE" w:rsidR="631BFE9E">
        <w:rPr>
          <w:noProof w:val="0"/>
          <w:lang w:val="pt-BR"/>
        </w:rPr>
        <w:t>construção</w:t>
      </w:r>
      <w:r w:rsidRPr="706CF7BE" w:rsidR="3C9D5B60">
        <w:rPr>
          <w:noProof w:val="0"/>
          <w:lang w:val="pt-BR"/>
        </w:rPr>
        <w:t xml:space="preserve"> e que ajudam a visualizar a estrutura de um projeto ou software. </w:t>
      </w:r>
      <w:r w:rsidRPr="706CF7BE" w:rsidR="60345E98">
        <w:rPr>
          <w:noProof w:val="0"/>
          <w:lang w:val="pt-BR"/>
        </w:rPr>
        <w:t xml:space="preserve">BENTO L. H. T. </w:t>
      </w:r>
      <w:r w:rsidRPr="706CF7BE" w:rsidR="60345E98">
        <w:rPr>
          <w:noProof w:val="0"/>
          <w:lang w:val="pt-BR"/>
        </w:rPr>
        <w:t>C</w:t>
      </w:r>
      <w:r w:rsidRPr="706CF7BE" w:rsidR="068D3554">
        <w:rPr>
          <w:noProof w:val="0"/>
          <w:lang w:val="pt-BR"/>
        </w:rPr>
        <w:t xml:space="preserve">. </w:t>
      </w:r>
      <w:r w:rsidRPr="706CF7BE" w:rsidR="60345E98">
        <w:rPr>
          <w:noProof w:val="0"/>
          <w:lang w:val="pt-BR"/>
        </w:rPr>
        <w:t>:</w:t>
      </w:r>
      <w:r w:rsidRPr="706CF7BE" w:rsidR="60345E98">
        <w:rPr>
          <w:noProof w:val="0"/>
          <w:lang w:val="pt-BR"/>
        </w:rPr>
        <w:t xml:space="preserve"> "</w:t>
      </w:r>
      <w:r w:rsidRPr="706CF7BE" w:rsidR="60345E9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 UML é definida da seguinte maneira no manual oficial da linguagem: “A UML, Linguagem Unificada de Modelagem, é uma linguagem gráfica para visualização, especificação, construção e documentação de artefatos de sistemas complexos de software. </w:t>
      </w:r>
      <w:r w:rsidRPr="706CF7BE" w:rsidR="60345E98">
        <w:rPr>
          <w:noProof w:val="0"/>
          <w:lang w:val="pt-BR"/>
        </w:rPr>
        <w:t xml:space="preserve">".  </w:t>
      </w:r>
      <w:r w:rsidRPr="706CF7BE" w:rsidR="60345E98">
        <w:rPr>
          <w:rFonts w:ascii="Calibri" w:hAnsi="Calibri" w:eastAsia="Calibri" w:cs="Calibri"/>
          <w:noProof w:val="0"/>
          <w:sz w:val="22"/>
          <w:szCs w:val="22"/>
          <w:lang w:val="pt-BR"/>
        </w:rPr>
        <w:t>BENTO, L. H. T.</w:t>
      </w:r>
      <w:r w:rsidRPr="706CF7BE" w:rsidR="60345E9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706CF7BE" w:rsidR="60345E98">
        <w:rPr>
          <w:rFonts w:ascii="Calibri" w:hAnsi="Calibri" w:eastAsia="Calibri" w:cs="Calibri"/>
          <w:noProof w:val="0"/>
          <w:sz w:val="22"/>
          <w:szCs w:val="22"/>
          <w:lang w:val="pt-BR"/>
        </w:rPr>
        <w:t>C.</w:t>
      </w:r>
      <w:r w:rsidRPr="706CF7BE" w:rsidR="60345E98">
        <w:rPr>
          <w:rFonts w:ascii="Calibri" w:hAnsi="Calibri" w:eastAsia="Calibri" w:cs="Calibri"/>
          <w:noProof w:val="0"/>
          <w:sz w:val="22"/>
          <w:szCs w:val="22"/>
          <w:lang w:val="pt-BR"/>
        </w:rPr>
        <w:t>.</w:t>
      </w:r>
      <w:r w:rsidRPr="706CF7BE" w:rsidR="60345E9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706CF7BE" w:rsidR="60345E9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UML: Um estudo sobre o uso em empresas de desenvolvimento de software em São Carlos - SP e região</w:t>
      </w:r>
      <w:r w:rsidRPr="706CF7BE" w:rsidR="60345E98">
        <w:rPr>
          <w:rFonts w:ascii="Calibri" w:hAnsi="Calibri" w:eastAsia="Calibri" w:cs="Calibri"/>
          <w:noProof w:val="0"/>
          <w:sz w:val="22"/>
          <w:szCs w:val="22"/>
          <w:lang w:val="pt-BR"/>
        </w:rPr>
        <w:t>. 2020. 60 f. Monografia (Graduação) – Instituto de Ciências Matemáticas e de Computação (ICMC/USP), São Carlos – SP.</w:t>
      </w:r>
    </w:p>
    <w:p xmlns:wp14="http://schemas.microsoft.com/office/word/2010/wordml" w:rsidRPr="002365E6" w:rsidR="00A9518F" w:rsidP="4C39CDF4" w:rsidRDefault="00A9518F" w14:paraId="5A773A40" wp14:textId="7286A03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xmlns:wp14="http://schemas.microsoft.com/office/word/2010/wordml" w:rsidRPr="002365E6" w:rsidR="00A9518F" w:rsidP="4C39CDF4" w:rsidRDefault="00A9518F" w14:paraId="35A8ABE0" wp14:textId="5037F6DD">
      <w:pPr>
        <w:pStyle w:val="Heading1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</w:p>
    <w:p xmlns:wp14="http://schemas.microsoft.com/office/word/2010/wordml" w:rsidRPr="002365E6" w:rsidR="00A9518F" w:rsidP="4C39CDF4" w:rsidRDefault="00A9518F" w14:paraId="09D0EF3C" wp14:textId="4E159AEB">
      <w:pPr>
        <w:pStyle w:val="Heading3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405301099" w:id="469824659"/>
      <w:bookmarkStart w:name="_Toc1987210543" w:id="380431203"/>
      <w:bookmarkStart w:name="_Toc83930703" w:id="1716307018"/>
      <w:bookmarkStart w:name="_Toc1899328200" w:id="52016111"/>
      <w:bookmarkStart w:name="_Toc1672785754" w:id="1618588564"/>
      <w:r w:rsidRPr="4D0D614B" w:rsidR="4986F922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2.2.1 Casos de Uso</w:t>
      </w:r>
      <w:bookmarkEnd w:id="469824659"/>
      <w:bookmarkEnd w:id="380431203"/>
      <w:bookmarkEnd w:id="1716307018"/>
      <w:bookmarkEnd w:id="52016111"/>
      <w:bookmarkEnd w:id="1618588564"/>
    </w:p>
    <w:p xmlns:wp14="http://schemas.microsoft.com/office/word/2010/wordml" w:rsidRPr="002365E6" w:rsidR="00A9518F" w:rsidP="4C39CDF4" w:rsidRDefault="00A9518F" w14:paraId="316B6D38" wp14:textId="2F7E5151">
      <w:pPr>
        <w:pStyle w:val="Normal"/>
        <w:rPr>
          <w:noProof w:val="0"/>
          <w:lang w:val="pt-BR"/>
        </w:rPr>
      </w:pPr>
    </w:p>
    <w:p xmlns:wp14="http://schemas.microsoft.com/office/word/2010/wordml" w:rsidRPr="002365E6" w:rsidR="00A9518F" w:rsidP="706CF7BE" w:rsidRDefault="00A9518F" w14:paraId="001F6453" wp14:textId="1DF3B8FB">
      <w:pPr>
        <w:pStyle w:val="Normal"/>
        <w:suppressLineNumbers w:val="0"/>
        <w:bidi w:val="0"/>
        <w:jc w:val="both"/>
        <w:rPr>
          <w:noProof w:val="0"/>
          <w:lang w:val="pt-BR"/>
        </w:rPr>
      </w:pPr>
      <w:r w:rsidRPr="706CF7BE" w:rsidR="4986F922">
        <w:rPr>
          <w:noProof w:val="0"/>
          <w:lang w:val="pt-BR"/>
        </w:rPr>
        <w:t xml:space="preserve">Este tipo de diagrama tem como objetivo exibir graficamente a </w:t>
      </w:r>
      <w:r w:rsidRPr="706CF7BE" w:rsidR="53137AA9">
        <w:rPr>
          <w:noProof w:val="0"/>
          <w:lang w:val="pt-BR"/>
        </w:rPr>
        <w:t>interação</w:t>
      </w:r>
      <w:r w:rsidRPr="706CF7BE" w:rsidR="4986F922">
        <w:rPr>
          <w:noProof w:val="0"/>
          <w:lang w:val="pt-BR"/>
        </w:rPr>
        <w:t xml:space="preserve"> do usuário com o sistema ou software, gerando assim </w:t>
      </w:r>
      <w:r w:rsidRPr="706CF7BE" w:rsidR="46891B2E">
        <w:rPr>
          <w:noProof w:val="0"/>
          <w:lang w:val="pt-BR"/>
        </w:rPr>
        <w:t xml:space="preserve">resultados para o </w:t>
      </w:r>
      <w:r w:rsidRPr="706CF7BE" w:rsidR="6FA51783">
        <w:rPr>
          <w:noProof w:val="0"/>
          <w:lang w:val="pt-BR"/>
        </w:rPr>
        <w:t>usuário</w:t>
      </w:r>
      <w:r w:rsidRPr="706CF7BE" w:rsidR="46891B2E">
        <w:rPr>
          <w:noProof w:val="0"/>
          <w:lang w:val="pt-BR"/>
        </w:rPr>
        <w:t xml:space="preserve">. BENTO L. H. T. </w:t>
      </w:r>
      <w:r w:rsidRPr="706CF7BE" w:rsidR="46891B2E">
        <w:rPr>
          <w:noProof w:val="0"/>
          <w:lang w:val="pt-BR"/>
        </w:rPr>
        <w:t>C. :</w:t>
      </w:r>
      <w:r w:rsidRPr="706CF7BE" w:rsidR="46891B2E">
        <w:rPr>
          <w:noProof w:val="0"/>
          <w:lang w:val="pt-BR"/>
        </w:rPr>
        <w:t xml:space="preserve"> "</w:t>
      </w:r>
      <w:r w:rsidRPr="706CF7BE" w:rsidR="46891B2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Os diagramas de atividades têm por objetivo exibir uma sequência de condições que coordenam a forma com que o sistema se comporta. </w:t>
      </w:r>
      <w:r w:rsidRPr="706CF7BE" w:rsidR="46891B2E">
        <w:rPr>
          <w:noProof w:val="0"/>
          <w:lang w:val="pt-BR"/>
        </w:rPr>
        <w:t xml:space="preserve">".  </w:t>
      </w:r>
      <w:r w:rsidRPr="706CF7BE" w:rsidR="46891B2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BENTO, L. H. T. </w:t>
      </w:r>
      <w:r w:rsidRPr="706CF7BE" w:rsidR="46891B2E">
        <w:rPr>
          <w:rFonts w:ascii="Calibri" w:hAnsi="Calibri" w:eastAsia="Calibri" w:cs="Calibri"/>
          <w:noProof w:val="0"/>
          <w:sz w:val="22"/>
          <w:szCs w:val="22"/>
          <w:lang w:val="pt-BR"/>
        </w:rPr>
        <w:t>C..</w:t>
      </w:r>
      <w:r w:rsidRPr="706CF7BE" w:rsidR="46891B2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706CF7BE" w:rsidR="46891B2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UML: Um estudo sobre o uso em empresas de desenvolvimento de software em São Carlos - SP e região</w:t>
      </w:r>
      <w:r w:rsidRPr="706CF7BE" w:rsidR="46891B2E">
        <w:rPr>
          <w:rFonts w:ascii="Calibri" w:hAnsi="Calibri" w:eastAsia="Calibri" w:cs="Calibri"/>
          <w:noProof w:val="0"/>
          <w:sz w:val="22"/>
          <w:szCs w:val="22"/>
          <w:lang w:val="pt-BR"/>
        </w:rPr>
        <w:t>. 2020. 60 f. Monografia (Graduação) – Instituto de Ciências Matemáticas e de Computação (ICMC/USP), São Carlos – SP.</w:t>
      </w:r>
    </w:p>
    <w:p xmlns:wp14="http://schemas.microsoft.com/office/word/2010/wordml" w:rsidRPr="002365E6" w:rsidR="00A9518F" w:rsidP="4C39CDF4" w:rsidRDefault="00A9518F" w14:paraId="63DC9D4E" wp14:textId="7F4E274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pt-BR"/>
        </w:rPr>
      </w:pPr>
    </w:p>
    <w:p xmlns:wp14="http://schemas.microsoft.com/office/word/2010/wordml" w:rsidRPr="002365E6" w:rsidR="00A9518F" w:rsidP="4C39CDF4" w:rsidRDefault="00A9518F" w14:paraId="28702055" wp14:textId="5321680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pt-BR"/>
        </w:rPr>
      </w:pPr>
    </w:p>
    <w:p xmlns:wp14="http://schemas.microsoft.com/office/word/2010/wordml" w:rsidRPr="002365E6" w:rsidR="00A9518F" w:rsidP="4C39CDF4" w:rsidRDefault="00A9518F" w14:paraId="7F5C1C17" wp14:textId="1BF19273">
      <w:pPr>
        <w:pStyle w:val="Heading4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469322801" w:id="858765042"/>
      <w:bookmarkStart w:name="_Toc1824807960" w:id="1147887740"/>
      <w:bookmarkStart w:name="_Toc129929674" w:id="621836426"/>
      <w:bookmarkStart w:name="_Toc548424869" w:id="1688468622"/>
      <w:bookmarkStart w:name="_Toc574155332" w:id="2123876473"/>
      <w:r w:rsidRPr="4D0D614B" w:rsidR="00ABF3E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2.2.2 Classe</w:t>
      </w:r>
      <w:r w:rsidRPr="4D0D614B" w:rsidR="00ABF3E2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pt-BR"/>
        </w:rPr>
        <w:t>s</w:t>
      </w:r>
      <w:bookmarkEnd w:id="858765042"/>
      <w:bookmarkEnd w:id="1147887740"/>
      <w:bookmarkEnd w:id="621836426"/>
      <w:bookmarkEnd w:id="1688468622"/>
      <w:bookmarkEnd w:id="2123876473"/>
    </w:p>
    <w:p xmlns:wp14="http://schemas.microsoft.com/office/word/2010/wordml" w:rsidRPr="002365E6" w:rsidR="00A9518F" w:rsidP="4C39CDF4" w:rsidRDefault="00A9518F" w14:paraId="45A33173" wp14:textId="73834166">
      <w:pPr>
        <w:pStyle w:val="Normal"/>
        <w:rPr>
          <w:noProof w:val="0"/>
          <w:lang w:val="pt-BR"/>
        </w:rPr>
      </w:pPr>
    </w:p>
    <w:p xmlns:wp14="http://schemas.microsoft.com/office/word/2010/wordml" w:rsidRPr="002365E6" w:rsidR="00A9518F" w:rsidP="706CF7BE" w:rsidRDefault="00A9518F" w14:paraId="4004C8B6" wp14:textId="1809E0F2">
      <w:pPr>
        <w:pStyle w:val="Normal"/>
        <w:jc w:val="both"/>
        <w:rPr>
          <w:noProof w:val="0"/>
          <w:lang w:val="pt-BR"/>
        </w:rPr>
      </w:pPr>
      <w:r w:rsidRPr="706CF7BE" w:rsidR="18DA5A18">
        <w:rPr>
          <w:noProof w:val="0"/>
          <w:lang w:val="pt-BR"/>
        </w:rPr>
        <w:t xml:space="preserve">O Diagrama de Classes tem o objetivo de </w:t>
      </w:r>
      <w:r w:rsidRPr="706CF7BE" w:rsidR="2BE7DC47">
        <w:rPr>
          <w:noProof w:val="0"/>
          <w:lang w:val="pt-BR"/>
        </w:rPr>
        <w:t>visualização</w:t>
      </w:r>
      <w:r w:rsidRPr="706CF7BE" w:rsidR="18DA5A18">
        <w:rPr>
          <w:noProof w:val="0"/>
          <w:lang w:val="pt-BR"/>
        </w:rPr>
        <w:t xml:space="preserve"> de classes que o sistema tem, juntamente com as </w:t>
      </w:r>
      <w:r w:rsidRPr="706CF7BE" w:rsidR="46AA3A0F">
        <w:rPr>
          <w:noProof w:val="0"/>
          <w:lang w:val="pt-BR"/>
        </w:rPr>
        <w:t xml:space="preserve">características </w:t>
      </w:r>
      <w:r w:rsidRPr="706CF7BE" w:rsidR="18DA5A18">
        <w:rPr>
          <w:noProof w:val="0"/>
          <w:lang w:val="pt-BR"/>
        </w:rPr>
        <w:t xml:space="preserve">e </w:t>
      </w:r>
      <w:r w:rsidRPr="706CF7BE" w:rsidR="48B83F5D">
        <w:rPr>
          <w:noProof w:val="0"/>
          <w:lang w:val="pt-BR"/>
        </w:rPr>
        <w:t>métodos</w:t>
      </w:r>
      <w:r w:rsidRPr="706CF7BE" w:rsidR="18DA5A18">
        <w:rPr>
          <w:noProof w:val="0"/>
          <w:lang w:val="pt-BR"/>
        </w:rPr>
        <w:t xml:space="preserve"> de cada classe.</w:t>
      </w:r>
      <w:r w:rsidRPr="706CF7BE" w:rsidR="5DA37777">
        <w:rPr>
          <w:noProof w:val="0"/>
          <w:lang w:val="pt-BR"/>
        </w:rPr>
        <w:t xml:space="preserve"> </w:t>
      </w:r>
      <w:r w:rsidRPr="706CF7BE" w:rsidR="106A7533">
        <w:rPr>
          <w:noProof w:val="0"/>
          <w:lang w:val="pt-BR"/>
        </w:rPr>
        <w:t xml:space="preserve"> BENTO L. H. T. </w:t>
      </w:r>
      <w:r w:rsidRPr="706CF7BE" w:rsidR="106A7533">
        <w:rPr>
          <w:noProof w:val="0"/>
          <w:lang w:val="pt-BR"/>
        </w:rPr>
        <w:t>C. :</w:t>
      </w:r>
      <w:r w:rsidRPr="706CF7BE" w:rsidR="106A7533">
        <w:rPr>
          <w:noProof w:val="0"/>
          <w:lang w:val="pt-BR"/>
        </w:rPr>
        <w:t xml:space="preserve"> "</w:t>
      </w:r>
      <w:r w:rsidRPr="706CF7BE" w:rsidR="106A753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Os diagramas de classes têm como objetivo a visualização estática das classes do sistema, com seus atributos e métodos e a relação entre as classes existentes (GUEDES, 2018). </w:t>
      </w:r>
      <w:r w:rsidRPr="706CF7BE" w:rsidR="106A7533">
        <w:rPr>
          <w:noProof w:val="0"/>
          <w:lang w:val="pt-BR"/>
        </w:rPr>
        <w:t xml:space="preserve">".  </w:t>
      </w:r>
      <w:r w:rsidRPr="706CF7BE" w:rsidR="106A753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BENTO, L. H. T. </w:t>
      </w:r>
      <w:r w:rsidRPr="706CF7BE" w:rsidR="106A7533">
        <w:rPr>
          <w:rFonts w:ascii="Calibri" w:hAnsi="Calibri" w:eastAsia="Calibri" w:cs="Calibri"/>
          <w:noProof w:val="0"/>
          <w:sz w:val="22"/>
          <w:szCs w:val="22"/>
          <w:lang w:val="pt-BR"/>
        </w:rPr>
        <w:t>C..</w:t>
      </w:r>
      <w:r w:rsidRPr="706CF7BE" w:rsidR="106A753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706CF7BE" w:rsidR="106A753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UML: Um estudo sobre o uso em empresas d</w:t>
      </w:r>
      <w:r w:rsidRPr="706CF7BE" w:rsidR="106A753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 d</w:t>
      </w:r>
      <w:r w:rsidRPr="706CF7BE" w:rsidR="106A753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esenvolvimento de software em São Carlos - SP e região</w:t>
      </w:r>
      <w:r w:rsidRPr="706CF7BE" w:rsidR="106A7533">
        <w:rPr>
          <w:rFonts w:ascii="Calibri" w:hAnsi="Calibri" w:eastAsia="Calibri" w:cs="Calibri"/>
          <w:noProof w:val="0"/>
          <w:sz w:val="22"/>
          <w:szCs w:val="22"/>
          <w:lang w:val="pt-BR"/>
        </w:rPr>
        <w:t>. 2020. 60 f. Monografia (Graduação) – Instituto de Ciências Matemáticas e de Computação (ICMC/USP), São Carlos – SP.</w:t>
      </w:r>
    </w:p>
    <w:p xmlns:wp14="http://schemas.microsoft.com/office/word/2010/wordml" w:rsidRPr="002365E6" w:rsidR="00A9518F" w:rsidP="4C39CDF4" w:rsidRDefault="00A9518F" w14:paraId="0A1B2286" wp14:textId="5F808C99">
      <w:pPr>
        <w:pStyle w:val="Normal"/>
        <w:rPr>
          <w:noProof w:val="0"/>
          <w:lang w:val="pt-BR"/>
        </w:rPr>
      </w:pPr>
    </w:p>
    <w:p w:rsidR="706CF7BE" w:rsidP="706CF7BE" w:rsidRDefault="706CF7BE" w14:paraId="12C932B4" w14:textId="07511A2B">
      <w:pPr>
        <w:pStyle w:val="Normal"/>
        <w:rPr>
          <w:noProof w:val="0"/>
          <w:lang w:val="pt-BR"/>
        </w:rPr>
      </w:pPr>
    </w:p>
    <w:p xmlns:wp14="http://schemas.microsoft.com/office/word/2010/wordml" w:rsidRPr="002365E6" w:rsidR="00A9518F" w:rsidP="4C39CDF4" w:rsidRDefault="00A9518F" w14:paraId="06CC7638" wp14:textId="0322D515">
      <w:pPr>
        <w:pStyle w:val="Heading2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65037531" w:id="189617508"/>
      <w:bookmarkStart w:name="_Toc1658088597" w:id="244561745"/>
      <w:bookmarkStart w:name="_Toc637806346" w:id="1725028555"/>
      <w:bookmarkStart w:name="_Toc783869397" w:id="1813918284"/>
      <w:bookmarkStart w:name="_Toc1416597009" w:id="441004130"/>
      <w:r w:rsidRPr="4D0D614B" w:rsidR="106A753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 xml:space="preserve">2.3 </w:t>
      </w:r>
      <w:r w:rsidRPr="4D0D614B" w:rsidR="106A753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Prototipagem</w:t>
      </w:r>
      <w:bookmarkEnd w:id="189617508"/>
      <w:bookmarkEnd w:id="244561745"/>
      <w:bookmarkEnd w:id="1725028555"/>
      <w:bookmarkEnd w:id="1813918284"/>
      <w:bookmarkEnd w:id="441004130"/>
    </w:p>
    <w:p xmlns:wp14="http://schemas.microsoft.com/office/word/2010/wordml" w:rsidRPr="002365E6" w:rsidR="00A9518F" w:rsidP="4C39CDF4" w:rsidRDefault="00A9518F" w14:paraId="4FCF6074" wp14:textId="077E467E">
      <w:pPr>
        <w:pStyle w:val="Normal"/>
        <w:rPr>
          <w:noProof w:val="0"/>
          <w:lang w:val="pt-BR"/>
        </w:rPr>
      </w:pPr>
    </w:p>
    <w:p xmlns:wp14="http://schemas.microsoft.com/office/word/2010/wordml" w:rsidRPr="002365E6" w:rsidR="00A9518F" w:rsidP="706CF7BE" w:rsidRDefault="00A9518F" w14:paraId="4948668E" wp14:textId="65161C4A">
      <w:pPr>
        <w:pStyle w:val="Normal"/>
        <w:jc w:val="both"/>
        <w:rPr>
          <w:rFonts w:ascii="Calibri" w:hAnsi="Calibri" w:eastAsia="Calibri" w:cs="Calibri"/>
          <w:noProof w:val="0"/>
          <w:sz w:val="22"/>
          <w:szCs w:val="22"/>
          <w:shd w:val="clear" w:color="auto" w:fill="FAF9F8"/>
          <w:lang w:val="pt-BR"/>
        </w:rPr>
      </w:pPr>
      <w:r w:rsidRPr="67357DAD" w:rsidR="0BDD0280">
        <w:rPr>
          <w:rFonts w:ascii="Calibri" w:hAnsi="Calibri" w:eastAsia="Calibri" w:cs="Calibri"/>
          <w:noProof w:val="0"/>
          <w:sz w:val="22"/>
          <w:szCs w:val="22"/>
          <w:lang w:val="pt-BR"/>
        </w:rPr>
        <w:t>"</w:t>
      </w:r>
      <w:r w:rsidRPr="67357DAD" w:rsidR="44A4C3D2">
        <w:rPr>
          <w:rFonts w:ascii="Calibri" w:hAnsi="Calibri" w:eastAsia="Calibri" w:cs="Calibri"/>
          <w:noProof w:val="0"/>
          <w:sz w:val="22"/>
          <w:szCs w:val="22"/>
          <w:lang w:val="pt-BR"/>
        </w:rPr>
        <w:t>Protót</w:t>
      </w:r>
      <w:r w:rsidRPr="67357DAD" w:rsidR="44A4C3D2">
        <w:rPr>
          <w:rFonts w:ascii="Calibri" w:hAnsi="Calibri" w:eastAsia="Calibri" w:cs="Calibri"/>
          <w:noProof w:val="0"/>
          <w:sz w:val="22"/>
          <w:szCs w:val="22"/>
          <w:lang w:val="pt-BR"/>
        </w:rPr>
        <w:t>ipo (substantivo, masculino) (</w:t>
      </w:r>
      <w:r w:rsidRPr="67357DAD" w:rsidR="44A4C3D2">
        <w:rPr>
          <w:rFonts w:ascii="Calibri" w:hAnsi="Calibri" w:eastAsia="Calibri" w:cs="Calibri"/>
          <w:noProof w:val="0"/>
          <w:sz w:val="22"/>
          <w:szCs w:val="22"/>
          <w:lang w:val="pt-BR"/>
        </w:rPr>
        <w:t>Etm</w:t>
      </w:r>
      <w:r w:rsidRPr="67357DAD" w:rsidR="44A4C3D2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. do grego: </w:t>
      </w:r>
      <w:r w:rsidRPr="67357DAD" w:rsidR="44A4C3D2">
        <w:rPr>
          <w:rFonts w:ascii="Calibri" w:hAnsi="Calibri" w:eastAsia="Calibri" w:cs="Calibri"/>
          <w:noProof w:val="0"/>
          <w:sz w:val="22"/>
          <w:szCs w:val="22"/>
          <w:lang w:val="pt-BR"/>
        </w:rPr>
        <w:t>protótupos.os.on</w:t>
      </w:r>
      <w:r w:rsidRPr="67357DAD" w:rsidR="44A4C3D2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) Modelo; aquilo </w:t>
      </w:r>
      <w:r w:rsidRPr="67357DAD" w:rsidR="44A4C3D2">
        <w:rPr>
          <w:rFonts w:ascii="Calibri" w:hAnsi="Calibri" w:eastAsia="Calibri" w:cs="Calibri"/>
          <w:noProof w:val="0"/>
          <w:sz w:val="22"/>
          <w:szCs w:val="22"/>
          <w:lang w:val="pt-BR"/>
        </w:rPr>
        <w:t>que</w:t>
      </w:r>
      <w:r w:rsidRPr="67357DAD" w:rsidR="44A4C3D2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se faz pela</w:t>
      </w:r>
      <w:r w:rsidRPr="67357DAD" w:rsidR="44A4C3D2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primeira vez e,</w:t>
      </w:r>
      <w:r w:rsidRPr="67357DAD" w:rsidR="44A4C3D2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normalmente, é usado como padrão, sendo copiado ou imitado. Produto unitário usado para testes feitos antes da fabricação em grande escala. Versão de um sistema que antecede à principal, normalmente reduzida, para ser aperfeiçoada.</w:t>
      </w:r>
      <w:r w:rsidRPr="67357DAD" w:rsidR="00B6CD40">
        <w:rPr>
          <w:rFonts w:ascii="Calibri" w:hAnsi="Calibri" w:eastAsia="Calibri" w:cs="Calibri"/>
          <w:noProof w:val="0"/>
          <w:sz w:val="22"/>
          <w:szCs w:val="22"/>
          <w:lang w:val="pt-BR"/>
        </w:rPr>
        <w:t>"</w:t>
      </w:r>
      <w:r w:rsidRPr="67357DAD" w:rsidR="44A4C3D2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Como podemos ver na </w:t>
      </w:r>
      <w:r w:rsidRPr="67357DAD" w:rsidR="55598FC7">
        <w:rPr>
          <w:rFonts w:ascii="Calibri" w:hAnsi="Calibri" w:eastAsia="Calibri" w:cs="Calibri"/>
          <w:noProof w:val="0"/>
          <w:sz w:val="22"/>
          <w:szCs w:val="22"/>
          <w:lang w:val="pt-BR"/>
        </w:rPr>
        <w:t>definição</w:t>
      </w:r>
      <w:r w:rsidRPr="67357DAD" w:rsidR="44A4C3D2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do dicionário, um </w:t>
      </w:r>
      <w:r w:rsidRPr="67357DAD" w:rsidR="6717F917">
        <w:rPr>
          <w:rFonts w:ascii="Calibri" w:hAnsi="Calibri" w:eastAsia="Calibri" w:cs="Calibri"/>
          <w:noProof w:val="0"/>
          <w:sz w:val="22"/>
          <w:szCs w:val="22"/>
          <w:lang w:val="pt-BR"/>
        </w:rPr>
        <w:t>protótipo</w:t>
      </w:r>
      <w:r w:rsidRPr="67357DAD" w:rsidR="44A4C3D2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é um modelo base, que vem primeiro, assim, facilitando a ideia do projeto fu</w:t>
      </w:r>
      <w:r w:rsidRPr="67357DAD" w:rsidR="3A25801B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turo, ajudando </w:t>
      </w:r>
      <w:r w:rsidRPr="67357DAD" w:rsidR="0E6B4EDD">
        <w:rPr>
          <w:rFonts w:ascii="Calibri" w:hAnsi="Calibri" w:eastAsia="Calibri" w:cs="Calibri"/>
          <w:noProof w:val="0"/>
          <w:sz w:val="22"/>
          <w:szCs w:val="22"/>
          <w:lang w:val="pt-BR"/>
        </w:rPr>
        <w:t>também</w:t>
      </w:r>
      <w:r w:rsidRPr="67357DAD" w:rsidR="3A25801B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em sua </w:t>
      </w:r>
      <w:r w:rsidRPr="67357DAD" w:rsidR="52D657AE">
        <w:rPr>
          <w:rFonts w:ascii="Calibri" w:hAnsi="Calibri" w:eastAsia="Calibri" w:cs="Calibri"/>
          <w:noProof w:val="0"/>
          <w:sz w:val="22"/>
          <w:szCs w:val="22"/>
          <w:lang w:val="pt-BR"/>
        </w:rPr>
        <w:t>realização</w:t>
      </w:r>
      <w:r w:rsidRPr="67357DAD" w:rsidR="3A25801B">
        <w:rPr>
          <w:rFonts w:ascii="Calibri" w:hAnsi="Calibri" w:eastAsia="Calibri" w:cs="Calibri"/>
          <w:noProof w:val="0"/>
          <w:sz w:val="22"/>
          <w:szCs w:val="22"/>
          <w:lang w:val="pt-BR"/>
        </w:rPr>
        <w:t>.</w:t>
      </w:r>
      <w:r w:rsidRPr="67357DAD" w:rsidR="552EEE9A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Revisão por Débora Ribeiro, DICIO: "</w:t>
      </w:r>
      <w:r w:rsidRPr="67357DAD" w:rsidR="552EEE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Protótipo.</w:t>
      </w:r>
      <w:r w:rsidRPr="67357DAD" w:rsidR="552EEE9A">
        <w:rPr>
          <w:rFonts w:ascii="Calibri" w:hAnsi="Calibri" w:eastAsia="Calibri" w:cs="Calibri"/>
          <w:noProof w:val="0"/>
          <w:sz w:val="22"/>
          <w:szCs w:val="22"/>
          <w:lang w:val="pt-BR"/>
        </w:rPr>
        <w:t>".</w:t>
      </w:r>
    </w:p>
    <w:p w:rsidR="706CF7BE" w:rsidP="706CF7BE" w:rsidRDefault="706CF7BE" w14:paraId="3E8A6448" w14:textId="23ED0E8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706CF7BE" w:rsidP="706CF7BE" w:rsidRDefault="706CF7BE" w14:paraId="589EBDCE" w14:textId="466A87B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5058442A" w:rsidP="4D0D614B" w:rsidRDefault="5058442A" w14:paraId="0C75B540" w14:textId="795B72FB">
      <w:pPr>
        <w:pStyle w:val="Heading3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pt-BR"/>
        </w:rPr>
      </w:pPr>
      <w:bookmarkStart w:name="_Toc1289005725" w:id="1442423077"/>
      <w:bookmarkStart w:name="_Toc1349004920" w:id="284838044"/>
      <w:bookmarkStart w:name="_Toc1274024214" w:id="1584825062"/>
      <w:bookmarkStart w:name="_Toc1426455855" w:id="486782792"/>
      <w:bookmarkStart w:name="_Toc1556473638" w:id="328044714"/>
      <w:r w:rsidRPr="4D0D614B" w:rsidR="5058442A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 xml:space="preserve">2.3.1 Prototipagem de Baixa </w:t>
      </w:r>
      <w:r w:rsidRPr="4D0D614B" w:rsidR="5058442A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Definição</w:t>
      </w:r>
      <w:bookmarkEnd w:id="1442423077"/>
      <w:bookmarkEnd w:id="284838044"/>
      <w:bookmarkEnd w:id="1584825062"/>
      <w:bookmarkEnd w:id="486782792"/>
      <w:bookmarkEnd w:id="328044714"/>
    </w:p>
    <w:p w:rsidR="706CF7BE" w:rsidP="706CF7BE" w:rsidRDefault="706CF7BE" w14:paraId="67625AF4" w14:textId="686DAE54">
      <w:pPr>
        <w:pStyle w:val="Normal"/>
        <w:jc w:val="both"/>
        <w:rPr>
          <w:noProof w:val="0"/>
          <w:lang w:val="pt-BR"/>
        </w:rPr>
      </w:pPr>
    </w:p>
    <w:p w:rsidR="15CF37E2" w:rsidP="706CF7BE" w:rsidRDefault="15CF37E2" w14:paraId="2A84323E" w14:textId="37D30BC7">
      <w:pPr>
        <w:pStyle w:val="Normal"/>
        <w:jc w:val="both"/>
        <w:rPr>
          <w:b w:val="0"/>
          <w:bCs w:val="0"/>
          <w:noProof w:val="0"/>
          <w:lang w:val="pt-BR"/>
        </w:rPr>
      </w:pPr>
      <w:r w:rsidRPr="706CF7BE" w:rsidR="15CF37E2">
        <w:rPr>
          <w:noProof w:val="0"/>
          <w:lang w:val="pt-BR"/>
        </w:rPr>
        <w:t xml:space="preserve">O </w:t>
      </w:r>
      <w:r w:rsidRPr="706CF7BE" w:rsidR="4856BB40">
        <w:rPr>
          <w:noProof w:val="0"/>
          <w:lang w:val="pt-BR"/>
        </w:rPr>
        <w:t>Protótipo</w:t>
      </w:r>
      <w:r w:rsidRPr="706CF7BE" w:rsidR="15CF37E2">
        <w:rPr>
          <w:noProof w:val="0"/>
          <w:lang w:val="pt-BR"/>
        </w:rPr>
        <w:t xml:space="preserve"> de Baixa </w:t>
      </w:r>
      <w:r w:rsidRPr="706CF7BE" w:rsidR="557C9625">
        <w:rPr>
          <w:noProof w:val="0"/>
          <w:lang w:val="pt-BR"/>
        </w:rPr>
        <w:t>Definição</w:t>
      </w:r>
      <w:r w:rsidRPr="706CF7BE" w:rsidR="15CF37E2">
        <w:rPr>
          <w:noProof w:val="0"/>
          <w:lang w:val="pt-BR"/>
        </w:rPr>
        <w:t xml:space="preserve">, é aquele que tem um visual </w:t>
      </w:r>
      <w:r w:rsidRPr="706CF7BE" w:rsidR="2584697D">
        <w:rPr>
          <w:noProof w:val="0"/>
          <w:lang w:val="pt-BR"/>
        </w:rPr>
        <w:t>gráfico</w:t>
      </w:r>
      <w:r w:rsidRPr="706CF7BE" w:rsidR="15CF37E2">
        <w:rPr>
          <w:noProof w:val="0"/>
          <w:lang w:val="pt-BR"/>
        </w:rPr>
        <w:t xml:space="preserve"> menos acentuado, ou seja, mais simples, podendo ser feito a </w:t>
      </w:r>
      <w:r w:rsidRPr="706CF7BE" w:rsidR="58FBB7FE">
        <w:rPr>
          <w:noProof w:val="0"/>
          <w:lang w:val="pt-BR"/>
        </w:rPr>
        <w:t>mão</w:t>
      </w:r>
      <w:r w:rsidRPr="706CF7BE" w:rsidR="30F3CF99">
        <w:rPr>
          <w:noProof w:val="0"/>
          <w:lang w:val="pt-BR"/>
        </w:rPr>
        <w:t xml:space="preserve"> ou de forma digital, geralmente feito no </w:t>
      </w:r>
      <w:r w:rsidRPr="706CF7BE" w:rsidR="120CBFBD">
        <w:rPr>
          <w:noProof w:val="0"/>
          <w:lang w:val="pt-BR"/>
        </w:rPr>
        <w:t>início</w:t>
      </w:r>
      <w:r w:rsidRPr="706CF7BE" w:rsidR="30F3CF99">
        <w:rPr>
          <w:noProof w:val="0"/>
          <w:lang w:val="pt-BR"/>
        </w:rPr>
        <w:t xml:space="preserve"> do projeto. Como diz a equipe Marketing EJCM: "</w:t>
      </w:r>
      <w:r w:rsidRPr="706CF7BE" w:rsidR="30F3CF9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748"/>
          <w:sz w:val="24"/>
          <w:szCs w:val="24"/>
          <w:lang w:val="pt-BR"/>
        </w:rPr>
        <w:t xml:space="preserve"> </w:t>
      </w:r>
      <w:r w:rsidRPr="706CF7BE" w:rsidR="30F3CF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Um protótipo de baixa fidelidade, também chamado de </w:t>
      </w:r>
      <w:r w:rsidRPr="706CF7BE" w:rsidR="30F3CF9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pt-BR"/>
        </w:rPr>
        <w:t>wireframe</w:t>
      </w:r>
      <w:r w:rsidRPr="706CF7BE" w:rsidR="30F3CF9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pt-BR"/>
        </w:rPr>
        <w:t>,</w:t>
      </w:r>
      <w:r w:rsidRPr="706CF7BE" w:rsidR="30F3CF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pode ser feito tanto à mão quanto de forma digital. Ele tem a função de “botar os pingos nos </w:t>
      </w:r>
      <w:r w:rsidRPr="706CF7BE" w:rsidR="30F3CF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is</w:t>
      </w:r>
      <w:r w:rsidRPr="706CF7BE" w:rsidR="30F3CF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”, tornando possível </w:t>
      </w:r>
      <w:r w:rsidRPr="706CF7BE" w:rsidR="30F3CF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visualizar de forma simplificada e mais imediata todas as funcionalidades de uma determinada aplicação</w:t>
      </w:r>
      <w:r w:rsidRPr="706CF7BE" w:rsidR="30F3CF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D3748"/>
          <w:sz w:val="22"/>
          <w:szCs w:val="22"/>
          <w:lang w:val="pt-BR"/>
        </w:rPr>
        <w:t>.</w:t>
      </w:r>
      <w:r w:rsidRPr="706CF7BE" w:rsidR="30F3CF9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706CF7BE" w:rsidR="30F3CF99">
        <w:rPr>
          <w:noProof w:val="0"/>
          <w:lang w:val="pt-BR"/>
        </w:rPr>
        <w:t xml:space="preserve">". </w:t>
      </w:r>
      <w:r w:rsidRPr="706CF7BE" w:rsidR="1C8ACE67">
        <w:rPr>
          <w:noProof w:val="0"/>
          <w:lang w:val="pt-BR"/>
        </w:rPr>
        <w:t>Marketing</w:t>
      </w:r>
      <w:r w:rsidRPr="706CF7BE" w:rsidR="30F3CF99">
        <w:rPr>
          <w:noProof w:val="0"/>
          <w:lang w:val="pt-BR"/>
        </w:rPr>
        <w:t xml:space="preserve"> EJCM, EJCM: </w:t>
      </w:r>
      <w:r w:rsidRPr="706CF7BE" w:rsidR="30F3CF99">
        <w:rPr>
          <w:b w:val="1"/>
          <w:bCs w:val="1"/>
          <w:noProof w:val="0"/>
          <w:lang w:val="pt-BR"/>
        </w:rPr>
        <w:t>" Prototipagem: o que significa baixa ou alta fidelidade?</w:t>
      </w:r>
      <w:r w:rsidRPr="706CF7BE" w:rsidR="30F3CF99">
        <w:rPr>
          <w:b w:val="1"/>
          <w:bCs w:val="1"/>
          <w:noProof w:val="0"/>
          <w:lang w:val="pt-BR"/>
        </w:rPr>
        <w:t xml:space="preserve">". </w:t>
      </w:r>
      <w:r w:rsidRPr="706CF7BE" w:rsidR="30F3CF99">
        <w:rPr>
          <w:b w:val="0"/>
          <w:bCs w:val="0"/>
          <w:noProof w:val="0"/>
          <w:lang w:val="pt-BR"/>
        </w:rPr>
        <w:t xml:space="preserve">Acesso em </w:t>
      </w:r>
      <w:r w:rsidRPr="706CF7BE" w:rsidR="3F097512">
        <w:rPr>
          <w:b w:val="0"/>
          <w:bCs w:val="0"/>
          <w:noProof w:val="0"/>
          <w:lang w:val="pt-BR"/>
        </w:rPr>
        <w:t>15/11/2024.</w:t>
      </w:r>
    </w:p>
    <w:p w:rsidR="706CF7BE" w:rsidP="706CF7BE" w:rsidRDefault="706CF7BE" w14:paraId="44A57DAB" w14:textId="553F6D47">
      <w:pPr>
        <w:pStyle w:val="Normal"/>
        <w:rPr>
          <w:b w:val="0"/>
          <w:bCs w:val="0"/>
          <w:noProof w:val="0"/>
          <w:lang w:val="pt-BR"/>
        </w:rPr>
      </w:pPr>
    </w:p>
    <w:p w:rsidR="755857D1" w:rsidP="4D0D614B" w:rsidRDefault="755857D1" w14:paraId="22E99860" w14:textId="53D7030E">
      <w:pPr>
        <w:pStyle w:val="Heading3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pt-BR"/>
        </w:rPr>
      </w:pPr>
      <w:bookmarkStart w:name="_Toc1437793177" w:id="195069720"/>
      <w:bookmarkStart w:name="_Toc360061100" w:id="222178322"/>
      <w:bookmarkStart w:name="_Toc539849580" w:id="1699208502"/>
      <w:bookmarkStart w:name="_Toc1274842888" w:id="171896762"/>
      <w:bookmarkStart w:name="_Toc1275867910" w:id="1922830938"/>
      <w:r w:rsidRPr="4D0D614B" w:rsidR="755857D1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2.3.2 Prototipagem de Media Definição</w:t>
      </w:r>
      <w:bookmarkEnd w:id="195069720"/>
      <w:bookmarkEnd w:id="222178322"/>
      <w:bookmarkEnd w:id="1699208502"/>
      <w:bookmarkEnd w:id="171896762"/>
      <w:bookmarkEnd w:id="1922830938"/>
    </w:p>
    <w:p w:rsidR="706CF7BE" w:rsidP="706CF7BE" w:rsidRDefault="706CF7BE" w14:paraId="5A0076E8" w14:textId="67BC5066">
      <w:pPr>
        <w:pStyle w:val="Normal"/>
        <w:rPr>
          <w:noProof w:val="0"/>
          <w:lang w:val="pt-BR"/>
        </w:rPr>
      </w:pPr>
    </w:p>
    <w:p w:rsidR="2E818085" w:rsidP="706CF7BE" w:rsidRDefault="2E818085" w14:paraId="728D2E50" w14:textId="058C371C">
      <w:pPr>
        <w:pStyle w:val="Normal"/>
        <w:jc w:val="both"/>
        <w:rPr>
          <w:noProof w:val="0"/>
          <w:lang w:val="pt-BR"/>
        </w:rPr>
      </w:pPr>
      <w:r w:rsidRPr="706CF7BE" w:rsidR="2E818085">
        <w:rPr>
          <w:noProof w:val="0"/>
          <w:lang w:val="pt-BR"/>
        </w:rPr>
        <w:t xml:space="preserve">Já o </w:t>
      </w:r>
      <w:r w:rsidRPr="706CF7BE" w:rsidR="54837EA8">
        <w:rPr>
          <w:noProof w:val="0"/>
          <w:lang w:val="pt-BR"/>
        </w:rPr>
        <w:t>Protótipo</w:t>
      </w:r>
      <w:r w:rsidRPr="706CF7BE" w:rsidR="2E818085">
        <w:rPr>
          <w:noProof w:val="0"/>
          <w:lang w:val="pt-BR"/>
        </w:rPr>
        <w:t xml:space="preserve"> de Media </w:t>
      </w:r>
      <w:r w:rsidRPr="706CF7BE" w:rsidR="420633C0">
        <w:rPr>
          <w:noProof w:val="0"/>
          <w:lang w:val="pt-BR"/>
        </w:rPr>
        <w:t>Definição</w:t>
      </w:r>
      <w:r w:rsidRPr="706CF7BE" w:rsidR="2E818085">
        <w:rPr>
          <w:noProof w:val="0"/>
          <w:lang w:val="pt-BR"/>
        </w:rPr>
        <w:t xml:space="preserve">, é aquele que é mais </w:t>
      </w:r>
      <w:r w:rsidRPr="706CF7BE" w:rsidR="3795CC54">
        <w:rPr>
          <w:noProof w:val="0"/>
          <w:lang w:val="pt-BR"/>
        </w:rPr>
        <w:t>detalhado</w:t>
      </w:r>
      <w:r w:rsidRPr="706CF7BE" w:rsidR="2E818085">
        <w:rPr>
          <w:noProof w:val="0"/>
          <w:lang w:val="pt-BR"/>
        </w:rPr>
        <w:t xml:space="preserve">, melhor do que o de Baixa, está </w:t>
      </w:r>
      <w:r w:rsidRPr="706CF7BE" w:rsidR="08710DA0">
        <w:rPr>
          <w:noProof w:val="0"/>
          <w:lang w:val="pt-BR"/>
        </w:rPr>
        <w:t>também</w:t>
      </w:r>
      <w:r w:rsidRPr="706CF7BE" w:rsidR="2E818085">
        <w:rPr>
          <w:noProof w:val="0"/>
          <w:lang w:val="pt-BR"/>
        </w:rPr>
        <w:t xml:space="preserve"> mais </w:t>
      </w:r>
      <w:r w:rsidRPr="706CF7BE" w:rsidR="7A1E750A">
        <w:rPr>
          <w:noProof w:val="0"/>
          <w:lang w:val="pt-BR"/>
        </w:rPr>
        <w:t>próximo</w:t>
      </w:r>
      <w:r w:rsidRPr="706CF7BE" w:rsidR="2E818085">
        <w:rPr>
          <w:noProof w:val="0"/>
          <w:lang w:val="pt-BR"/>
        </w:rPr>
        <w:t xml:space="preserve"> do de Alta, e geralmente é feito </w:t>
      </w:r>
      <w:r w:rsidRPr="706CF7BE" w:rsidR="58960218">
        <w:rPr>
          <w:noProof w:val="0"/>
          <w:lang w:val="pt-BR"/>
        </w:rPr>
        <w:t>digitalmente</w:t>
      </w:r>
      <w:r w:rsidRPr="706CF7BE" w:rsidR="638DC321">
        <w:rPr>
          <w:noProof w:val="0"/>
          <w:lang w:val="pt-BR"/>
        </w:rPr>
        <w:t>. Como diz Lucas Moshe: "</w:t>
      </w:r>
      <w:r w:rsidRPr="706CF7BE" w:rsidR="638DC32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706CF7BE" w:rsidR="638DC3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É uma abordagem que equilibra a agilidade e a eficiência da prototipação de baixa fidelidade com a capacidade de fornecer uma representação mais realista do produto ou projeto em questão, de forma bem próxima da alta fidelidade.</w:t>
      </w:r>
      <w:r w:rsidRPr="706CF7BE" w:rsidR="638DC32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706CF7BE" w:rsidR="638DC321">
        <w:rPr>
          <w:noProof w:val="0"/>
          <w:lang w:val="pt-BR"/>
        </w:rPr>
        <w:t>".</w:t>
      </w:r>
      <w:r w:rsidRPr="706CF7BE" w:rsidR="2465C78A">
        <w:rPr>
          <w:noProof w:val="0"/>
          <w:lang w:val="pt-BR"/>
        </w:rPr>
        <w:t xml:space="preserve"> </w:t>
      </w:r>
      <w:r w:rsidRPr="706CF7BE" w:rsidR="2465C78A">
        <w:rPr>
          <w:noProof w:val="0"/>
          <w:lang w:val="pt-BR"/>
        </w:rPr>
        <w:t>Lucas Moshe</w:t>
      </w:r>
      <w:r w:rsidRPr="706CF7BE" w:rsidR="2465C78A">
        <w:rPr>
          <w:noProof w:val="0"/>
          <w:lang w:val="pt-BR"/>
        </w:rPr>
        <w:t xml:space="preserve">, Escola </w:t>
      </w:r>
      <w:r w:rsidRPr="706CF7BE" w:rsidR="2465C78A">
        <w:rPr>
          <w:noProof w:val="0"/>
          <w:lang w:val="pt-BR"/>
        </w:rPr>
        <w:t>Koru</w:t>
      </w:r>
      <w:r w:rsidRPr="706CF7BE" w:rsidR="2465C78A">
        <w:rPr>
          <w:noProof w:val="0"/>
          <w:lang w:val="pt-BR"/>
        </w:rPr>
        <w:t xml:space="preserve">, </w:t>
      </w:r>
      <w:r w:rsidRPr="706CF7BE" w:rsidR="2465C78A">
        <w:rPr>
          <w:b w:val="1"/>
          <w:bCs w:val="1"/>
          <w:noProof w:val="0"/>
          <w:lang w:val="pt-BR"/>
        </w:rPr>
        <w:t>"Prototipação de média fidelidade – o que é e como fazer.". Acesso em 15/11/2024.</w:t>
      </w:r>
    </w:p>
    <w:p w:rsidR="706CF7BE" w:rsidP="706CF7BE" w:rsidRDefault="706CF7BE" w14:paraId="5845FB02" w14:textId="715AFB68">
      <w:pPr>
        <w:pStyle w:val="Normal"/>
        <w:jc w:val="both"/>
        <w:rPr>
          <w:b w:val="1"/>
          <w:bCs w:val="1"/>
          <w:noProof w:val="0"/>
          <w:lang w:val="pt-BR"/>
        </w:rPr>
      </w:pPr>
    </w:p>
    <w:p w:rsidR="7904BCB2" w:rsidP="4D0D614B" w:rsidRDefault="7904BCB2" w14:paraId="23E35FC5" w14:textId="62E25D4D">
      <w:pPr>
        <w:pStyle w:val="Heading3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pt-BR"/>
        </w:rPr>
      </w:pPr>
      <w:bookmarkStart w:name="_Toc1425384214" w:id="29597118"/>
      <w:bookmarkStart w:name="_Toc1542986375" w:id="241285810"/>
      <w:bookmarkStart w:name="_Toc689828569" w:id="1819002944"/>
      <w:bookmarkStart w:name="_Toc1348548387" w:id="786338025"/>
      <w:bookmarkStart w:name="_Toc405857102" w:id="796789388"/>
      <w:r w:rsidRPr="4D0D614B" w:rsidR="7904BCB2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2.3.3 Prototipagem de Alta Definição</w:t>
      </w:r>
      <w:bookmarkEnd w:id="29597118"/>
      <w:bookmarkEnd w:id="241285810"/>
      <w:bookmarkEnd w:id="1819002944"/>
      <w:bookmarkEnd w:id="786338025"/>
      <w:bookmarkEnd w:id="796789388"/>
    </w:p>
    <w:p w:rsidR="706CF7BE" w:rsidP="706CF7BE" w:rsidRDefault="706CF7BE" w14:paraId="3CF665D0" w14:textId="54839809">
      <w:pPr>
        <w:pStyle w:val="Normal"/>
        <w:rPr>
          <w:noProof w:val="0"/>
          <w:lang w:val="pt-BR"/>
        </w:rPr>
      </w:pPr>
    </w:p>
    <w:p w:rsidR="7835C85E" w:rsidP="706CF7BE" w:rsidRDefault="7835C85E" w14:paraId="61836933" w14:textId="73F74E91">
      <w:pPr>
        <w:pStyle w:val="Normal"/>
        <w:jc w:val="both"/>
        <w:rPr>
          <w:b w:val="0"/>
          <w:bCs w:val="0"/>
          <w:noProof w:val="0"/>
          <w:lang w:val="pt-BR"/>
        </w:rPr>
      </w:pPr>
      <w:r w:rsidRPr="706CF7BE" w:rsidR="7835C85E">
        <w:rPr>
          <w:b w:val="0"/>
          <w:bCs w:val="0"/>
          <w:noProof w:val="0"/>
          <w:lang w:val="pt-BR"/>
        </w:rPr>
        <w:t xml:space="preserve">O </w:t>
      </w:r>
      <w:r w:rsidRPr="706CF7BE" w:rsidR="20C0DA16">
        <w:rPr>
          <w:b w:val="0"/>
          <w:bCs w:val="0"/>
          <w:noProof w:val="0"/>
          <w:lang w:val="pt-BR"/>
        </w:rPr>
        <w:t>Protótipo</w:t>
      </w:r>
      <w:r w:rsidRPr="706CF7BE" w:rsidR="7835C85E">
        <w:rPr>
          <w:b w:val="0"/>
          <w:bCs w:val="0"/>
          <w:noProof w:val="0"/>
          <w:lang w:val="pt-BR"/>
        </w:rPr>
        <w:t xml:space="preserve"> de Alta </w:t>
      </w:r>
      <w:r w:rsidRPr="706CF7BE" w:rsidR="7AA4B2E7">
        <w:rPr>
          <w:b w:val="0"/>
          <w:bCs w:val="0"/>
          <w:noProof w:val="0"/>
          <w:lang w:val="pt-BR"/>
        </w:rPr>
        <w:t>Definição</w:t>
      </w:r>
      <w:r w:rsidRPr="706CF7BE" w:rsidR="7835C85E">
        <w:rPr>
          <w:b w:val="0"/>
          <w:bCs w:val="0"/>
          <w:noProof w:val="0"/>
          <w:lang w:val="pt-BR"/>
        </w:rPr>
        <w:t xml:space="preserve"> é aquele que é o mais </w:t>
      </w:r>
      <w:r w:rsidRPr="706CF7BE" w:rsidR="02218E86">
        <w:rPr>
          <w:b w:val="0"/>
          <w:bCs w:val="0"/>
          <w:noProof w:val="0"/>
          <w:lang w:val="pt-BR"/>
        </w:rPr>
        <w:t>próximo</w:t>
      </w:r>
      <w:r w:rsidRPr="706CF7BE" w:rsidR="7835C85E">
        <w:rPr>
          <w:b w:val="0"/>
          <w:bCs w:val="0"/>
          <w:noProof w:val="0"/>
          <w:lang w:val="pt-BR"/>
        </w:rPr>
        <w:t xml:space="preserve"> do produto final, é bem mais detalhado em </w:t>
      </w:r>
      <w:r w:rsidRPr="706CF7BE" w:rsidR="29210017">
        <w:rPr>
          <w:b w:val="0"/>
          <w:bCs w:val="0"/>
          <w:noProof w:val="0"/>
          <w:lang w:val="pt-BR"/>
        </w:rPr>
        <w:t>relação</w:t>
      </w:r>
      <w:r w:rsidRPr="706CF7BE" w:rsidR="7835C85E">
        <w:rPr>
          <w:b w:val="0"/>
          <w:bCs w:val="0"/>
          <w:noProof w:val="0"/>
          <w:lang w:val="pt-BR"/>
        </w:rPr>
        <w:t xml:space="preserve"> ao de baixa, </w:t>
      </w:r>
      <w:r w:rsidRPr="706CF7BE" w:rsidR="776FB698">
        <w:rPr>
          <w:b w:val="0"/>
          <w:bCs w:val="0"/>
          <w:noProof w:val="0"/>
          <w:lang w:val="pt-BR"/>
        </w:rPr>
        <w:t>também</w:t>
      </w:r>
      <w:r w:rsidRPr="706CF7BE" w:rsidR="7835C85E">
        <w:rPr>
          <w:b w:val="0"/>
          <w:bCs w:val="0"/>
          <w:noProof w:val="0"/>
          <w:lang w:val="pt-BR"/>
        </w:rPr>
        <w:t xml:space="preserve"> é feito digitalmente e já pode ser usado para </w:t>
      </w:r>
      <w:r w:rsidRPr="706CF7BE" w:rsidR="382ECBBB">
        <w:rPr>
          <w:b w:val="0"/>
          <w:bCs w:val="0"/>
          <w:noProof w:val="0"/>
          <w:lang w:val="pt-BR"/>
        </w:rPr>
        <w:t xml:space="preserve">fazer pesquisas com o consumidor sobre o produto final, assim diz </w:t>
      </w:r>
      <w:r w:rsidRPr="706CF7BE" w:rsidR="6DBFD6A7">
        <w:rPr>
          <w:b w:val="0"/>
          <w:bCs w:val="0"/>
          <w:noProof w:val="0"/>
          <w:lang w:val="pt-BR"/>
        </w:rPr>
        <w:t>também</w:t>
      </w:r>
      <w:r w:rsidRPr="706CF7BE" w:rsidR="382ECBBB">
        <w:rPr>
          <w:b w:val="0"/>
          <w:bCs w:val="0"/>
          <w:noProof w:val="0"/>
          <w:lang w:val="pt-BR"/>
        </w:rPr>
        <w:t xml:space="preserve"> a equipe Marketing EJCM: "</w:t>
      </w:r>
      <w:r w:rsidRPr="706CF7BE" w:rsidR="382ECBB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748"/>
          <w:sz w:val="24"/>
          <w:szCs w:val="24"/>
          <w:lang w:val="pt-BR"/>
        </w:rPr>
        <w:t xml:space="preserve"> </w:t>
      </w:r>
      <w:r w:rsidRPr="706CF7BE" w:rsidR="382ECBB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A partir de um protótipo de alta definição é possível começar desenvolver a aplicação funcional, testar a ideia com usuários de forma mais interativa, e até mesmo usar a prototipagem como </w:t>
      </w:r>
      <w:r w:rsidRPr="706CF7BE" w:rsidR="382ECBBB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pt-BR"/>
        </w:rPr>
        <w:t>pitch</w:t>
      </w:r>
      <w:r w:rsidRPr="706CF7BE" w:rsidR="382ECBBB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</w:t>
      </w:r>
      <w:r w:rsidRPr="706CF7BE" w:rsidR="382ECBB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para ir em busca de investidores.</w:t>
      </w:r>
      <w:r w:rsidRPr="706CF7BE" w:rsidR="382ECBBB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706CF7BE" w:rsidR="382ECBBB">
        <w:rPr>
          <w:noProof w:val="0"/>
          <w:lang w:val="pt-BR"/>
        </w:rPr>
        <w:t xml:space="preserve">". Marketing EJCM, EJCM: </w:t>
      </w:r>
      <w:r w:rsidRPr="706CF7BE" w:rsidR="382ECBBB">
        <w:rPr>
          <w:b w:val="1"/>
          <w:bCs w:val="1"/>
          <w:noProof w:val="0"/>
          <w:lang w:val="pt-BR"/>
        </w:rPr>
        <w:t xml:space="preserve">" Prototipagem: o que significa baixa ou alta fidelidade?". </w:t>
      </w:r>
      <w:r w:rsidRPr="706CF7BE" w:rsidR="382ECBBB">
        <w:rPr>
          <w:b w:val="0"/>
          <w:bCs w:val="0"/>
          <w:noProof w:val="0"/>
          <w:lang w:val="pt-BR"/>
        </w:rPr>
        <w:t>Acesso em 15/11/2024.</w:t>
      </w:r>
    </w:p>
    <w:p w:rsidR="706CF7BE" w:rsidP="706CF7BE" w:rsidRDefault="706CF7BE" w14:paraId="73F330AE" w14:textId="566C9394">
      <w:pPr>
        <w:pStyle w:val="Heading2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</w:p>
    <w:p w:rsidR="706CF7BE" w:rsidP="706CF7BE" w:rsidRDefault="706CF7BE" w14:paraId="2875597A" w14:textId="4E244C21">
      <w:pPr>
        <w:pStyle w:val="Normal"/>
        <w:rPr>
          <w:noProof w:val="0"/>
          <w:lang w:val="pt-BR"/>
        </w:rPr>
      </w:pPr>
    </w:p>
    <w:p w:rsidR="6473AC11" w:rsidP="706CF7BE" w:rsidRDefault="6473AC11" w14:paraId="1F6178EA" w14:textId="50E26B0B">
      <w:pPr>
        <w:pStyle w:val="Heading2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739995123" w:id="1175580376"/>
      <w:bookmarkStart w:name="_Toc140838588" w:id="1053374066"/>
      <w:bookmarkStart w:name="_Toc511701174" w:id="2060953617"/>
      <w:bookmarkStart w:name="_Toc1670692666" w:id="691021769"/>
      <w:bookmarkStart w:name="_Toc645552675" w:id="928698749"/>
      <w:r w:rsidRPr="4D0D614B" w:rsidR="6473AC1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2.4 Estudo de Viabilidade</w:t>
      </w:r>
      <w:bookmarkEnd w:id="1175580376"/>
      <w:bookmarkEnd w:id="1053374066"/>
      <w:bookmarkEnd w:id="2060953617"/>
      <w:bookmarkEnd w:id="691021769"/>
      <w:bookmarkEnd w:id="928698749"/>
      <w:r w:rsidRPr="4D0D614B" w:rsidR="6473AC1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 xml:space="preserve"> </w:t>
      </w:r>
    </w:p>
    <w:p w:rsidR="706CF7BE" w:rsidP="706CF7BE" w:rsidRDefault="706CF7BE" w14:paraId="4F9580FF" w14:textId="5EEEA5AF">
      <w:pPr>
        <w:pStyle w:val="Normal"/>
        <w:rPr>
          <w:noProof w:val="0"/>
          <w:lang w:val="pt-BR"/>
        </w:rPr>
      </w:pPr>
    </w:p>
    <w:p w:rsidR="520B55A6" w:rsidP="706CF7BE" w:rsidRDefault="520B55A6" w14:paraId="67A7193C" w14:textId="2F1AB606">
      <w:pPr>
        <w:pStyle w:val="Normal"/>
        <w:jc w:val="both"/>
        <w:rPr>
          <w:noProof w:val="0"/>
          <w:lang w:val="pt-BR"/>
        </w:rPr>
      </w:pPr>
      <w:r w:rsidRPr="706CF7BE" w:rsidR="520B55A6">
        <w:rPr>
          <w:noProof w:val="0"/>
          <w:lang w:val="pt-BR"/>
        </w:rPr>
        <w:t xml:space="preserve">Um Estudo de Viabilidade é o estudo para a equipe ou pessoa saber se o projeto será viável, fazendo uma análise financeira do projeto, fazendo </w:t>
      </w:r>
      <w:r w:rsidRPr="706CF7BE" w:rsidR="6F449496">
        <w:rPr>
          <w:noProof w:val="0"/>
          <w:lang w:val="pt-BR"/>
        </w:rPr>
        <w:t>também</w:t>
      </w:r>
      <w:r w:rsidRPr="706CF7BE" w:rsidR="520B55A6">
        <w:rPr>
          <w:noProof w:val="0"/>
          <w:lang w:val="pt-BR"/>
        </w:rPr>
        <w:t xml:space="preserve"> o</w:t>
      </w:r>
      <w:r w:rsidRPr="706CF7BE" w:rsidR="342806CB">
        <w:rPr>
          <w:noProof w:val="0"/>
          <w:lang w:val="pt-BR"/>
        </w:rPr>
        <w:t xml:space="preserve"> estudo sobre os membros da equipe, obtendo assim o tempo gasto por cada um, suas habilidades, entre outros. </w:t>
      </w:r>
      <w:r w:rsidRPr="706CF7BE" w:rsidR="6C089A76">
        <w:rPr>
          <w:noProof w:val="0"/>
          <w:lang w:val="pt-BR"/>
        </w:rPr>
        <w:t xml:space="preserve">Lucas Teles, autor do </w:t>
      </w:r>
      <w:r w:rsidRPr="706CF7BE" w:rsidR="6C089A76">
        <w:rPr>
          <w:noProof w:val="0"/>
          <w:lang w:val="pt-BR"/>
        </w:rPr>
        <w:t xml:space="preserve">artigo, </w:t>
      </w:r>
      <w:r w:rsidRPr="706CF7BE" w:rsidR="7FD15832">
        <w:rPr>
          <w:noProof w:val="0"/>
          <w:lang w:val="pt-BR"/>
        </w:rPr>
        <w:t>também</w:t>
      </w:r>
      <w:r w:rsidRPr="706CF7BE" w:rsidR="7FD15832">
        <w:rPr>
          <w:noProof w:val="0"/>
          <w:lang w:val="pt-BR"/>
        </w:rPr>
        <w:t xml:space="preserve"> fala sobre o assunto: "</w:t>
      </w:r>
      <w:r w:rsidRPr="706CF7BE" w:rsidR="7FD15832">
        <w:rPr>
          <w:noProof w:val="0"/>
          <w:lang w:val="pt-BR"/>
        </w:rPr>
        <w:t xml:space="preserve"> </w:t>
      </w:r>
      <w:r w:rsidRPr="706CF7BE" w:rsidR="7FD15832">
        <w:rPr>
          <w:b w:val="1"/>
          <w:bCs w:val="1"/>
          <w:noProof w:val="0"/>
          <w:color w:val="auto"/>
          <w:lang w:val="pt-BR"/>
        </w:rPr>
        <w:t>Um estudo de viabilidade de projeto é uma análise financeira de uma ideia ou um projeto. Em outras palavras, ele responde a duas perguntas essenciais sobre a ideia do seu projeto: Este projeto é viável? Quanto esse projeto pode me dar de retorno?</w:t>
      </w:r>
      <w:r w:rsidRPr="706CF7BE" w:rsidR="7FD15832">
        <w:rPr>
          <w:noProof w:val="0"/>
          <w:lang w:val="pt-BR"/>
        </w:rPr>
        <w:t xml:space="preserve">". </w:t>
      </w:r>
      <w:r w:rsidRPr="706CF7BE" w:rsidR="206954B7">
        <w:rPr>
          <w:noProof w:val="0"/>
          <w:lang w:val="pt-BR"/>
        </w:rPr>
        <w:t>Lucas Teles</w:t>
      </w:r>
      <w:r w:rsidRPr="706CF7BE" w:rsidR="4DF43D02">
        <w:rPr>
          <w:noProof w:val="0"/>
          <w:lang w:val="pt-BR"/>
        </w:rPr>
        <w:t xml:space="preserve">, </w:t>
      </w:r>
      <w:r w:rsidRPr="706CF7BE" w:rsidR="4DF43D02">
        <w:rPr>
          <w:noProof w:val="0"/>
          <w:lang w:val="pt-BR"/>
        </w:rPr>
        <w:t>Criarh</w:t>
      </w:r>
      <w:r w:rsidRPr="706CF7BE" w:rsidR="4DF43D02">
        <w:rPr>
          <w:noProof w:val="0"/>
          <w:lang w:val="pt-BR"/>
        </w:rPr>
        <w:t xml:space="preserve"> Consultoria: "Estudo de Viabilidade: O que é e como fazer.". Acesso em 1</w:t>
      </w:r>
      <w:r w:rsidRPr="706CF7BE" w:rsidR="719D74CC">
        <w:rPr>
          <w:noProof w:val="0"/>
          <w:lang w:val="pt-BR"/>
        </w:rPr>
        <w:t>5/11/2024.</w:t>
      </w:r>
    </w:p>
    <w:p w:rsidR="706CF7BE" w:rsidP="706CF7BE" w:rsidRDefault="706CF7BE" w14:paraId="2C11F5E0" w14:textId="72A4E34A">
      <w:pPr>
        <w:pStyle w:val="Heading3"/>
        <w:rPr>
          <w:noProof w:val="0"/>
          <w:lang w:val="pt-BR"/>
        </w:rPr>
      </w:pPr>
    </w:p>
    <w:p w:rsidR="706CF7BE" w:rsidP="706CF7BE" w:rsidRDefault="706CF7BE" w14:paraId="2905C154" w14:textId="20152916">
      <w:pPr>
        <w:pStyle w:val="Heading3"/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</w:pPr>
    </w:p>
    <w:p w:rsidR="206954B7" w:rsidP="706CF7BE" w:rsidRDefault="206954B7" w14:paraId="7CB0534C" w14:textId="47E8776F">
      <w:pPr>
        <w:pStyle w:val="Heading3"/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</w:pPr>
      <w:r w:rsidRPr="4D0D614B" w:rsidR="206954B7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 xml:space="preserve"> </w:t>
      </w:r>
      <w:bookmarkStart w:name="_Toc1646335504" w:id="1859072406"/>
      <w:bookmarkStart w:name="_Toc2081868949" w:id="2142407034"/>
      <w:bookmarkStart w:name="_Toc63563215" w:id="2025398019"/>
      <w:bookmarkStart w:name="_Toc880687870" w:id="1870584548"/>
      <w:bookmarkStart w:name="_Toc73163819" w:id="1084422119"/>
      <w:r w:rsidRPr="4D0D614B" w:rsidR="269C5583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2.4.1 Tecnica</w:t>
      </w:r>
      <w:bookmarkEnd w:id="1859072406"/>
      <w:bookmarkEnd w:id="2142407034"/>
      <w:bookmarkEnd w:id="2025398019"/>
      <w:bookmarkEnd w:id="1870584548"/>
      <w:bookmarkEnd w:id="1084422119"/>
    </w:p>
    <w:p w:rsidR="706CF7BE" w:rsidP="706CF7BE" w:rsidRDefault="706CF7BE" w14:paraId="0F96B61F" w14:textId="28F014F9">
      <w:pPr>
        <w:pStyle w:val="Normal"/>
        <w:rPr>
          <w:noProof w:val="0"/>
          <w:lang w:val="pt-BR"/>
        </w:rPr>
      </w:pPr>
    </w:p>
    <w:p w:rsidR="2EFDFB37" w:rsidP="706CF7BE" w:rsidRDefault="2EFDFB37" w14:paraId="7DA53973" w14:textId="31E014E2">
      <w:pPr>
        <w:pStyle w:val="Normal"/>
        <w:jc w:val="both"/>
        <w:rPr>
          <w:noProof w:val="0"/>
          <w:lang w:val="pt-BR"/>
        </w:rPr>
      </w:pPr>
      <w:r w:rsidRPr="706CF7BE" w:rsidR="2EFDFB37">
        <w:rPr>
          <w:noProof w:val="0"/>
          <w:lang w:val="pt-BR"/>
        </w:rPr>
        <w:t>O Estudo de Viabilidade Tecnica, visa a equipe s</w:t>
      </w:r>
      <w:r w:rsidRPr="706CF7BE" w:rsidR="2C4433EB">
        <w:rPr>
          <w:noProof w:val="0"/>
          <w:lang w:val="pt-BR"/>
        </w:rPr>
        <w:t>e</w:t>
      </w:r>
      <w:r w:rsidRPr="706CF7BE" w:rsidR="2EFDFB37">
        <w:rPr>
          <w:noProof w:val="0"/>
          <w:lang w:val="pt-BR"/>
        </w:rPr>
        <w:t xml:space="preserve"> aprofundar no estudo em </w:t>
      </w:r>
      <w:r w:rsidRPr="706CF7BE" w:rsidR="76927014">
        <w:rPr>
          <w:noProof w:val="0"/>
          <w:lang w:val="pt-BR"/>
        </w:rPr>
        <w:t>relação</w:t>
      </w:r>
      <w:r w:rsidRPr="706CF7BE" w:rsidR="2EFDFB37">
        <w:rPr>
          <w:noProof w:val="0"/>
          <w:lang w:val="pt-BR"/>
        </w:rPr>
        <w:t xml:space="preserve"> se o projeto será </w:t>
      </w:r>
      <w:r w:rsidRPr="706CF7BE" w:rsidR="4ECEDCE1">
        <w:rPr>
          <w:noProof w:val="0"/>
          <w:lang w:val="pt-BR"/>
        </w:rPr>
        <w:t>viável</w:t>
      </w:r>
      <w:r w:rsidRPr="706CF7BE" w:rsidR="2EFDFB37">
        <w:rPr>
          <w:noProof w:val="0"/>
          <w:lang w:val="pt-BR"/>
        </w:rPr>
        <w:t xml:space="preserve">, quanto </w:t>
      </w:r>
      <w:r w:rsidRPr="706CF7BE" w:rsidR="73F95B13">
        <w:rPr>
          <w:noProof w:val="0"/>
          <w:lang w:val="pt-BR"/>
        </w:rPr>
        <w:t>gastarão</w:t>
      </w:r>
      <w:r w:rsidRPr="706CF7BE" w:rsidR="2EFDFB37">
        <w:rPr>
          <w:noProof w:val="0"/>
          <w:lang w:val="pt-BR"/>
        </w:rPr>
        <w:t xml:space="preserve">, o retorno que </w:t>
      </w:r>
      <w:r w:rsidRPr="706CF7BE" w:rsidR="4E9DE1A2">
        <w:rPr>
          <w:noProof w:val="0"/>
          <w:lang w:val="pt-BR"/>
        </w:rPr>
        <w:t>terão</w:t>
      </w:r>
      <w:r w:rsidRPr="706CF7BE" w:rsidR="2EFDFB37">
        <w:rPr>
          <w:noProof w:val="0"/>
          <w:lang w:val="pt-BR"/>
        </w:rPr>
        <w:t>, os riscos que podem acontecer</w:t>
      </w:r>
      <w:r w:rsidRPr="706CF7BE" w:rsidR="395E0319">
        <w:rPr>
          <w:noProof w:val="0"/>
          <w:lang w:val="pt-BR"/>
        </w:rPr>
        <w:t xml:space="preserve">, e muitos outros fatores. R. YAZBEK </w:t>
      </w:r>
      <w:r w:rsidRPr="706CF7BE" w:rsidR="5E0CE15A">
        <w:rPr>
          <w:noProof w:val="0"/>
          <w:lang w:val="pt-BR"/>
        </w:rPr>
        <w:t>também</w:t>
      </w:r>
      <w:r w:rsidRPr="706CF7BE" w:rsidR="395E0319">
        <w:rPr>
          <w:noProof w:val="0"/>
          <w:lang w:val="pt-BR"/>
        </w:rPr>
        <w:t xml:space="preserve"> facilita o entendimento desta ideia: "</w:t>
      </w:r>
      <w:r w:rsidRPr="706CF7BE" w:rsidR="0C1897E6">
        <w:rPr>
          <w:noProof w:val="0"/>
          <w:lang w:val="pt-BR"/>
        </w:rPr>
        <w:t xml:space="preserve"> </w:t>
      </w:r>
      <w:r w:rsidRPr="706CF7BE" w:rsidR="0C1897E6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 xml:space="preserve">Estudo de viabilidade técnica é a análise conduzida em etapa anterior à realização de toda e qualquer obra, com o objetivo de avaliar se determinado projeto é viável, considerando-se custos, riscos e as possibilidades de retorno financeiro. </w:t>
      </w:r>
      <w:r w:rsidRPr="706CF7BE" w:rsidR="395E0319">
        <w:rPr>
          <w:noProof w:val="0"/>
          <w:lang w:val="pt-BR"/>
        </w:rPr>
        <w:t>"</w:t>
      </w:r>
      <w:r w:rsidRPr="706CF7BE" w:rsidR="779EF0F1">
        <w:rPr>
          <w:noProof w:val="0"/>
          <w:lang w:val="pt-BR"/>
        </w:rPr>
        <w:t>. R. YAZBEK. "Entenda a importância do Estudo de Viabilidade Técnica.". Acesso em 15/11/2024.</w:t>
      </w:r>
    </w:p>
    <w:p w:rsidR="706CF7BE" w:rsidP="706CF7BE" w:rsidRDefault="706CF7BE" w14:paraId="75424C5C" w14:textId="7B67B904">
      <w:pPr>
        <w:pStyle w:val="Normal"/>
        <w:jc w:val="both"/>
        <w:rPr>
          <w:noProof w:val="0"/>
          <w:lang w:val="pt-BR"/>
        </w:rPr>
      </w:pPr>
    </w:p>
    <w:p w:rsidR="706CF7BE" w:rsidP="706CF7BE" w:rsidRDefault="706CF7BE" w14:paraId="3D5E916D" w14:textId="7913BA14">
      <w:pPr>
        <w:pStyle w:val="Heading4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4"/>
          <w:szCs w:val="24"/>
          <w:lang w:val="pt-BR"/>
        </w:rPr>
      </w:pPr>
    </w:p>
    <w:p w:rsidR="09455328" w:rsidP="706CF7BE" w:rsidRDefault="09455328" w14:paraId="320F596A" w14:textId="30A9BA09">
      <w:pPr>
        <w:pStyle w:val="Heading3"/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</w:pPr>
      <w:bookmarkStart w:name="_Toc2039375594" w:id="264920113"/>
      <w:bookmarkStart w:name="_Toc1026828413" w:id="1183574280"/>
      <w:bookmarkStart w:name="_Toc2125045515" w:id="34177289"/>
      <w:bookmarkStart w:name="_Toc1876228201" w:id="1248539029"/>
      <w:bookmarkStart w:name="_Toc1588853556" w:id="105586225"/>
      <w:r w:rsidRPr="4D0D614B" w:rsidR="09455328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2.4.</w:t>
      </w:r>
      <w:r w:rsidRPr="4D0D614B" w:rsidR="2B32F98A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2</w:t>
      </w:r>
      <w:r w:rsidRPr="4D0D614B" w:rsidR="09455328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 xml:space="preserve"> Prazo</w:t>
      </w:r>
      <w:bookmarkEnd w:id="264920113"/>
      <w:bookmarkEnd w:id="1183574280"/>
      <w:bookmarkEnd w:id="34177289"/>
      <w:bookmarkEnd w:id="1248539029"/>
      <w:bookmarkEnd w:id="105586225"/>
    </w:p>
    <w:p w:rsidR="706CF7BE" w:rsidP="706CF7BE" w:rsidRDefault="706CF7BE" w14:paraId="4315A781" w14:textId="73C04FC2">
      <w:pPr>
        <w:pStyle w:val="Normal"/>
        <w:rPr>
          <w:noProof w:val="0"/>
          <w:lang w:val="pt-BR"/>
        </w:rPr>
      </w:pPr>
    </w:p>
    <w:p w:rsidR="439DEE2D" w:rsidP="706CF7BE" w:rsidRDefault="439DEE2D" w14:paraId="2F35C033" w14:textId="3021570A">
      <w:pPr>
        <w:pStyle w:val="Normal"/>
        <w:jc w:val="both"/>
        <w:rPr>
          <w:noProof w:val="0"/>
          <w:lang w:val="pt-BR"/>
        </w:rPr>
      </w:pPr>
      <w:r w:rsidRPr="706CF7BE" w:rsidR="439DEE2D">
        <w:rPr>
          <w:noProof w:val="0"/>
          <w:lang w:val="pt-BR"/>
        </w:rPr>
        <w:t xml:space="preserve">Em </w:t>
      </w:r>
      <w:r w:rsidRPr="706CF7BE" w:rsidR="5955CCAD">
        <w:rPr>
          <w:noProof w:val="0"/>
          <w:lang w:val="pt-BR"/>
        </w:rPr>
        <w:t>relação</w:t>
      </w:r>
      <w:r w:rsidRPr="706CF7BE" w:rsidR="439DEE2D">
        <w:rPr>
          <w:noProof w:val="0"/>
          <w:lang w:val="pt-BR"/>
        </w:rPr>
        <w:t xml:space="preserve"> ao Prazo, a equipe tem que estar atenta, pois quando o cliente pede o projeto</w:t>
      </w:r>
      <w:r w:rsidRPr="706CF7BE" w:rsidR="6E627FB9">
        <w:rPr>
          <w:noProof w:val="0"/>
          <w:lang w:val="pt-BR"/>
        </w:rPr>
        <w:t>/produto</w:t>
      </w:r>
      <w:r w:rsidRPr="706CF7BE" w:rsidR="439DEE2D">
        <w:rPr>
          <w:noProof w:val="0"/>
          <w:lang w:val="pt-BR"/>
        </w:rPr>
        <w:t xml:space="preserve"> </w:t>
      </w:r>
      <w:r w:rsidRPr="706CF7BE" w:rsidR="54CF50B6">
        <w:rPr>
          <w:noProof w:val="0"/>
          <w:lang w:val="pt-BR"/>
        </w:rPr>
        <w:t>até</w:t>
      </w:r>
      <w:r w:rsidRPr="706CF7BE" w:rsidR="439DEE2D">
        <w:rPr>
          <w:noProof w:val="0"/>
          <w:lang w:val="pt-BR"/>
        </w:rPr>
        <w:t xml:space="preserve"> certa data, a equipe terá que se aprofundar no Estudo de Viabili</w:t>
      </w:r>
      <w:r w:rsidRPr="706CF7BE" w:rsidR="1F6F4EB8">
        <w:rPr>
          <w:noProof w:val="0"/>
          <w:lang w:val="pt-BR"/>
        </w:rPr>
        <w:t xml:space="preserve">dade-Prazo. Pois, se </w:t>
      </w:r>
      <w:r w:rsidRPr="706CF7BE" w:rsidR="427B0AC2">
        <w:rPr>
          <w:noProof w:val="0"/>
          <w:lang w:val="pt-BR"/>
        </w:rPr>
        <w:t>não</w:t>
      </w:r>
      <w:r w:rsidRPr="706CF7BE" w:rsidR="1F6F4EB8">
        <w:rPr>
          <w:noProof w:val="0"/>
          <w:lang w:val="pt-BR"/>
        </w:rPr>
        <w:t xml:space="preserve"> haver tal </w:t>
      </w:r>
      <w:r w:rsidRPr="706CF7BE" w:rsidR="2C1D8370">
        <w:rPr>
          <w:noProof w:val="0"/>
          <w:lang w:val="pt-BR"/>
        </w:rPr>
        <w:t>organização</w:t>
      </w:r>
      <w:r w:rsidRPr="706CF7BE" w:rsidR="1F6F4EB8">
        <w:rPr>
          <w:noProof w:val="0"/>
          <w:lang w:val="pt-BR"/>
        </w:rPr>
        <w:t xml:space="preserve">, pode acontecer de atrasar o projeto. A equipe estando adiantada, facilita a </w:t>
      </w:r>
      <w:r w:rsidRPr="706CF7BE" w:rsidR="112F92B0">
        <w:rPr>
          <w:noProof w:val="0"/>
          <w:lang w:val="pt-BR"/>
        </w:rPr>
        <w:t>manutenção</w:t>
      </w:r>
      <w:r w:rsidRPr="706CF7BE" w:rsidR="1F6F4EB8">
        <w:rPr>
          <w:noProof w:val="0"/>
          <w:lang w:val="pt-BR"/>
        </w:rPr>
        <w:t xml:space="preserve"> e cuidado a futuros problemas e </w:t>
      </w:r>
      <w:r w:rsidRPr="706CF7BE" w:rsidR="4E19B52A">
        <w:rPr>
          <w:noProof w:val="0"/>
          <w:lang w:val="pt-BR"/>
        </w:rPr>
        <w:t>possíveis</w:t>
      </w:r>
      <w:r w:rsidRPr="706CF7BE" w:rsidR="48FE386E">
        <w:rPr>
          <w:noProof w:val="0"/>
          <w:lang w:val="pt-BR"/>
        </w:rPr>
        <w:t xml:space="preserve"> </w:t>
      </w:r>
      <w:r w:rsidRPr="706CF7BE" w:rsidR="1D360168">
        <w:rPr>
          <w:noProof w:val="0"/>
          <w:lang w:val="pt-BR"/>
        </w:rPr>
        <w:t>prejuízos</w:t>
      </w:r>
      <w:r w:rsidRPr="706CF7BE" w:rsidR="48FE386E">
        <w:rPr>
          <w:noProof w:val="0"/>
          <w:lang w:val="pt-BR"/>
        </w:rPr>
        <w:t>.</w:t>
      </w:r>
    </w:p>
    <w:p w:rsidR="706CF7BE" w:rsidP="706CF7BE" w:rsidRDefault="706CF7BE" w14:paraId="004C376D" w14:textId="605F276B">
      <w:pPr>
        <w:pStyle w:val="Normal"/>
        <w:rPr>
          <w:noProof w:val="0"/>
          <w:lang w:val="pt-BR"/>
        </w:rPr>
      </w:pPr>
    </w:p>
    <w:p w:rsidR="13A22D97" w:rsidP="706CF7BE" w:rsidRDefault="13A22D97" w14:paraId="2DC6558B" w14:textId="38D2D2D2">
      <w:pPr>
        <w:pStyle w:val="Heading3"/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</w:pPr>
      <w:bookmarkStart w:name="_Toc1967944454" w:id="1404605522"/>
      <w:bookmarkStart w:name="_Toc1410263647" w:id="2066753747"/>
      <w:bookmarkStart w:name="_Toc475946690" w:id="1679220468"/>
      <w:bookmarkStart w:name="_Toc1365202922" w:id="528695818"/>
      <w:bookmarkStart w:name="_Toc151847844" w:id="2104656356"/>
      <w:r w:rsidRPr="4D0D614B" w:rsidR="13A22D97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 xml:space="preserve">2.4.3 </w:t>
      </w:r>
      <w:r w:rsidRPr="4D0D614B" w:rsidR="226EF5E7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Custo</w:t>
      </w:r>
      <w:bookmarkEnd w:id="1404605522"/>
      <w:bookmarkEnd w:id="2066753747"/>
      <w:bookmarkEnd w:id="1679220468"/>
      <w:bookmarkEnd w:id="528695818"/>
      <w:bookmarkEnd w:id="2104656356"/>
    </w:p>
    <w:p w:rsidR="706CF7BE" w:rsidP="706CF7BE" w:rsidRDefault="706CF7BE" w14:paraId="66648E46" w14:textId="3BCA111E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</w:p>
    <w:p w:rsidR="706CF7BE" w:rsidP="706CF7BE" w:rsidRDefault="706CF7BE" w14:paraId="2CDDD351" w14:textId="47D49D19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pt-BR"/>
        </w:rPr>
      </w:pPr>
    </w:p>
    <w:p w:rsidR="05E6662C" w:rsidP="706CF7BE" w:rsidRDefault="05E6662C" w14:paraId="0CF47694" w14:textId="5B51A242">
      <w:pPr>
        <w:pStyle w:val="Normal"/>
        <w:jc w:val="both"/>
        <w:rPr>
          <w:noProof w:val="0"/>
          <w:lang w:val="pt-BR"/>
        </w:rPr>
      </w:pPr>
      <w:r w:rsidRPr="706CF7BE" w:rsidR="05E6662C">
        <w:rPr>
          <w:noProof w:val="0"/>
          <w:lang w:val="pt-BR"/>
        </w:rPr>
        <w:t xml:space="preserve">O Custo, é extremamente importante, pois é aí que a equipe pesquisa e analisa o custo do produto ou projeto do cliente. Se </w:t>
      </w:r>
      <w:r w:rsidRPr="706CF7BE" w:rsidR="27919124">
        <w:rPr>
          <w:noProof w:val="0"/>
          <w:lang w:val="pt-BR"/>
        </w:rPr>
        <w:t>não</w:t>
      </w:r>
      <w:r w:rsidRPr="706CF7BE" w:rsidR="05E6662C">
        <w:rPr>
          <w:noProof w:val="0"/>
          <w:lang w:val="pt-BR"/>
        </w:rPr>
        <w:t xml:space="preserve"> haver tal </w:t>
      </w:r>
      <w:r w:rsidRPr="706CF7BE" w:rsidR="0CE21E4B">
        <w:rPr>
          <w:noProof w:val="0"/>
          <w:lang w:val="pt-BR"/>
        </w:rPr>
        <w:t>preocupação</w:t>
      </w:r>
      <w:r w:rsidRPr="706CF7BE" w:rsidR="05E6662C">
        <w:rPr>
          <w:noProof w:val="0"/>
          <w:lang w:val="pt-BR"/>
        </w:rPr>
        <w:t xml:space="preserve">, pode acontecer de que </w:t>
      </w:r>
      <w:r w:rsidRPr="706CF7BE" w:rsidR="7F358F19">
        <w:rPr>
          <w:noProof w:val="0"/>
          <w:lang w:val="pt-BR"/>
        </w:rPr>
        <w:t>lá</w:t>
      </w:r>
      <w:r w:rsidRPr="706CF7BE" w:rsidR="05E6662C">
        <w:rPr>
          <w:noProof w:val="0"/>
          <w:lang w:val="pt-BR"/>
        </w:rPr>
        <w:t xml:space="preserve"> na frente, haja </w:t>
      </w:r>
      <w:r w:rsidRPr="706CF7BE" w:rsidR="0B98E8DD">
        <w:rPr>
          <w:noProof w:val="0"/>
          <w:lang w:val="pt-BR"/>
        </w:rPr>
        <w:t xml:space="preserve">muitos problemas financeiros, se contar que, tem de haver </w:t>
      </w:r>
      <w:r w:rsidRPr="706CF7BE" w:rsidR="42E2733E">
        <w:rPr>
          <w:noProof w:val="0"/>
          <w:lang w:val="pt-BR"/>
        </w:rPr>
        <w:t>também</w:t>
      </w:r>
      <w:r w:rsidRPr="706CF7BE" w:rsidR="0B98E8DD">
        <w:rPr>
          <w:noProof w:val="0"/>
          <w:lang w:val="pt-BR"/>
        </w:rPr>
        <w:t xml:space="preserve"> a </w:t>
      </w:r>
      <w:r w:rsidRPr="706CF7BE" w:rsidR="5FE4831F">
        <w:rPr>
          <w:noProof w:val="0"/>
          <w:lang w:val="pt-BR"/>
        </w:rPr>
        <w:t>preocupação</w:t>
      </w:r>
      <w:r w:rsidRPr="706CF7BE" w:rsidR="0B98E8DD">
        <w:rPr>
          <w:noProof w:val="0"/>
          <w:lang w:val="pt-BR"/>
        </w:rPr>
        <w:t xml:space="preserve"> da equipe sobre o custo de cada membro, analisando assim o tempo gasto por cada um e sua </w:t>
      </w:r>
      <w:r w:rsidRPr="706CF7BE" w:rsidR="3ACCE6CC">
        <w:rPr>
          <w:noProof w:val="0"/>
          <w:lang w:val="pt-BR"/>
        </w:rPr>
        <w:t>dedicação</w:t>
      </w:r>
      <w:r w:rsidRPr="706CF7BE" w:rsidR="0B98E8DD">
        <w:rPr>
          <w:noProof w:val="0"/>
          <w:lang w:val="pt-BR"/>
        </w:rPr>
        <w:t xml:space="preserve"> ao projeto ou produto.</w:t>
      </w:r>
      <w:r w:rsidRPr="706CF7BE" w:rsidR="287C35EE">
        <w:rPr>
          <w:noProof w:val="0"/>
          <w:lang w:val="pt-BR"/>
        </w:rPr>
        <w:t xml:space="preserve"> Se os custos estiverem alinhados da maneira certa, possivelmente, a equipe </w:t>
      </w:r>
      <w:r w:rsidRPr="706CF7BE" w:rsidR="45AC5BE1">
        <w:rPr>
          <w:noProof w:val="0"/>
          <w:lang w:val="pt-BR"/>
        </w:rPr>
        <w:t>não</w:t>
      </w:r>
      <w:r w:rsidRPr="706CF7BE" w:rsidR="287C35EE">
        <w:rPr>
          <w:noProof w:val="0"/>
          <w:lang w:val="pt-BR"/>
        </w:rPr>
        <w:t xml:space="preserve"> terá muitos problemas, e </w:t>
      </w:r>
      <w:r w:rsidRPr="706CF7BE" w:rsidR="306FF850">
        <w:rPr>
          <w:noProof w:val="0"/>
          <w:lang w:val="pt-BR"/>
        </w:rPr>
        <w:t>terão</w:t>
      </w:r>
      <w:r w:rsidRPr="706CF7BE" w:rsidR="287C35EE">
        <w:rPr>
          <w:noProof w:val="0"/>
          <w:lang w:val="pt-BR"/>
        </w:rPr>
        <w:t xml:space="preserve"> assim o seu devid</w:t>
      </w:r>
      <w:r w:rsidRPr="706CF7BE" w:rsidR="496B4F15">
        <w:rPr>
          <w:noProof w:val="0"/>
          <w:lang w:val="pt-BR"/>
        </w:rPr>
        <w:t>o lucro.</w:t>
      </w:r>
    </w:p>
    <w:p w:rsidR="706CF7BE" w:rsidP="706CF7BE" w:rsidRDefault="706CF7BE" w14:paraId="1D99C812" w14:textId="47F0C0AF">
      <w:pPr>
        <w:pStyle w:val="Heading2"/>
        <w:rPr>
          <w:noProof w:val="0"/>
          <w:lang w:val="pt-BR"/>
        </w:rPr>
      </w:pPr>
    </w:p>
    <w:p w:rsidR="07EDE962" w:rsidP="706CF7BE" w:rsidRDefault="07EDE962" w14:paraId="79ECFFC0" w14:textId="23E2FD4E">
      <w:pPr>
        <w:pStyle w:val="Heading2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109335242" w:id="445422635"/>
      <w:bookmarkStart w:name="_Toc181126988" w:id="124118766"/>
      <w:bookmarkStart w:name="_Toc1444345181" w:id="801244220"/>
      <w:bookmarkStart w:name="_Toc299097534" w:id="389030707"/>
      <w:bookmarkStart w:name="_Toc1071366295" w:id="1074999557"/>
      <w:r w:rsidRPr="4D0D614B" w:rsidR="07EDE96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2.5 Cronograma de Atividades</w:t>
      </w:r>
      <w:bookmarkEnd w:id="445422635"/>
      <w:bookmarkEnd w:id="124118766"/>
      <w:bookmarkEnd w:id="801244220"/>
      <w:bookmarkEnd w:id="389030707"/>
      <w:bookmarkEnd w:id="1074999557"/>
    </w:p>
    <w:p w:rsidR="706CF7BE" w:rsidP="706CF7BE" w:rsidRDefault="706CF7BE" w14:paraId="15458152" w14:textId="2B93CECC">
      <w:pPr>
        <w:pStyle w:val="Normal"/>
        <w:rPr>
          <w:noProof w:val="0"/>
          <w:lang w:val="pt-BR"/>
        </w:rPr>
      </w:pPr>
    </w:p>
    <w:p w:rsidR="07EDE962" w:rsidP="706CF7BE" w:rsidRDefault="07EDE962" w14:paraId="784F4F3B" w14:textId="43C7CBB3">
      <w:pPr>
        <w:pStyle w:val="Normal"/>
        <w:shd w:val="clear" w:color="auto" w:fill="FFFFFF" w:themeFill="background1"/>
        <w:spacing w:before="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lang w:val="pt-BR"/>
        </w:rPr>
      </w:pPr>
      <w:r w:rsidRPr="706CF7BE" w:rsidR="07EDE962">
        <w:rPr>
          <w:noProof w:val="0"/>
          <w:lang w:val="pt-BR"/>
        </w:rPr>
        <w:t xml:space="preserve">O Cronograma de Atividades, é </w:t>
      </w:r>
      <w:r w:rsidRPr="706CF7BE" w:rsidR="69706A0B">
        <w:rPr>
          <w:noProof w:val="0"/>
          <w:lang w:val="pt-BR"/>
        </w:rPr>
        <w:t>indispensável</w:t>
      </w:r>
      <w:r w:rsidRPr="706CF7BE" w:rsidR="07EDE962">
        <w:rPr>
          <w:noProof w:val="0"/>
          <w:lang w:val="pt-BR"/>
        </w:rPr>
        <w:t xml:space="preserve">, pois assim a equipe organiza o que terá de ser feito, no prazo e com </w:t>
      </w:r>
      <w:r w:rsidRPr="706CF7BE" w:rsidR="5E7F7A60">
        <w:rPr>
          <w:noProof w:val="0"/>
          <w:lang w:val="pt-BR"/>
        </w:rPr>
        <w:t>antecedência</w:t>
      </w:r>
      <w:r w:rsidRPr="706CF7BE" w:rsidR="27C72E6B">
        <w:rPr>
          <w:noProof w:val="0"/>
          <w:lang w:val="pt-BR"/>
        </w:rPr>
        <w:t xml:space="preserve">, funcionando </w:t>
      </w:r>
      <w:r w:rsidRPr="706CF7BE" w:rsidR="373E2134">
        <w:rPr>
          <w:noProof w:val="0"/>
          <w:lang w:val="pt-BR"/>
        </w:rPr>
        <w:t>também</w:t>
      </w:r>
      <w:r w:rsidRPr="706CF7BE" w:rsidR="27C72E6B">
        <w:rPr>
          <w:noProof w:val="0"/>
          <w:lang w:val="pt-BR"/>
        </w:rPr>
        <w:t xml:space="preserve"> como uma linha do tempo, por exemplo, no dia 1, fulano faz tal coisa </w:t>
      </w:r>
      <w:r w:rsidRPr="706CF7BE" w:rsidR="146B2F51">
        <w:rPr>
          <w:noProof w:val="0"/>
          <w:lang w:val="pt-BR"/>
        </w:rPr>
        <w:t>até</w:t>
      </w:r>
      <w:r w:rsidRPr="706CF7BE" w:rsidR="27C72E6B">
        <w:rPr>
          <w:noProof w:val="0"/>
          <w:lang w:val="pt-BR"/>
        </w:rPr>
        <w:t xml:space="preserve"> o dia 5</w:t>
      </w:r>
      <w:r w:rsidRPr="706CF7BE" w:rsidR="07EDE962">
        <w:rPr>
          <w:noProof w:val="0"/>
          <w:lang w:val="pt-BR"/>
        </w:rPr>
        <w:t>.</w:t>
      </w:r>
      <w:r w:rsidRPr="706CF7BE" w:rsidR="0C329E64">
        <w:rPr>
          <w:noProof w:val="0"/>
          <w:lang w:val="pt-BR"/>
        </w:rPr>
        <w:t xml:space="preserve"> Assim diz </w:t>
      </w:r>
      <w:r w:rsidRPr="706CF7BE" w:rsidR="06F184E9">
        <w:rPr>
          <w:noProof w:val="0"/>
          <w:lang w:val="pt-BR"/>
        </w:rPr>
        <w:t>também</w:t>
      </w:r>
      <w:r w:rsidRPr="706CF7BE" w:rsidR="0C329E64">
        <w:rPr>
          <w:noProof w:val="0"/>
          <w:lang w:val="pt-BR"/>
        </w:rPr>
        <w:t xml:space="preserve"> Roberto Gil Espinha: "</w:t>
      </w:r>
      <w:r w:rsidRPr="706CF7BE" w:rsidR="0C329E64">
        <w:rPr>
          <w:rFonts w:ascii="Arial" w:hAnsi="Arial" w:eastAsia="Arial" w:cs="Arial"/>
          <w:b w:val="1"/>
          <w:bCs w:val="1"/>
          <w:noProof w:val="0"/>
          <w:lang w:val="pt-BR"/>
        </w:rPr>
        <w:t xml:space="preserve"> O cronograma de projetos é uma ferramenta que descreve todas as tarefas que devem ser cumpridas para que o projeto seja entregue dentro do prazo determinado. </w:t>
      </w:r>
      <w:r w:rsidRPr="706CF7BE" w:rsidR="0C329E64">
        <w:rPr>
          <w:rFonts w:ascii="Arial" w:hAnsi="Arial" w:eastAsia="Arial" w:cs="Arial"/>
          <w:b w:val="1"/>
          <w:bCs w:val="1"/>
          <w:noProof w:val="0"/>
          <w:lang w:val="pt-BR"/>
        </w:rPr>
        <w:t xml:space="preserve">Ela funciona basicamente como uma linha do tempo, que indica quando cada tarefa deve ser iniciada e concluída. Assim, é uma ferramenta indispensável para gerenciar o tempo dos projetos e garantir que tudo seja feito sem atrasos. </w:t>
      </w:r>
      <w:r w:rsidRPr="706CF7BE" w:rsidR="0C329E64">
        <w:rPr>
          <w:rFonts w:ascii="Arial" w:hAnsi="Arial" w:eastAsia="Arial" w:cs="Arial"/>
          <w:b w:val="1"/>
          <w:bCs w:val="1"/>
          <w:noProof w:val="0"/>
          <w:lang w:val="pt-BR"/>
        </w:rPr>
        <w:t>"</w:t>
      </w:r>
      <w:r w:rsidRPr="706CF7BE" w:rsidR="302D6023">
        <w:rPr>
          <w:rFonts w:ascii="Arial" w:hAnsi="Arial" w:eastAsia="Arial" w:cs="Arial"/>
          <w:b w:val="1"/>
          <w:bCs w:val="1"/>
          <w:noProof w:val="0"/>
          <w:lang w:val="pt-BR"/>
        </w:rPr>
        <w:t xml:space="preserve">. </w:t>
      </w:r>
      <w:r w:rsidRPr="706CF7BE" w:rsidR="07EDE962">
        <w:rPr>
          <w:rFonts w:ascii="Arial" w:hAnsi="Arial" w:eastAsia="Arial" w:cs="Arial"/>
          <w:b w:val="1"/>
          <w:bCs w:val="1"/>
          <w:noProof w:val="0"/>
          <w:lang w:val="pt-BR"/>
        </w:rPr>
        <w:t xml:space="preserve"> </w:t>
      </w:r>
      <w:r w:rsidRPr="706CF7BE" w:rsidR="38D27F62">
        <w:rPr>
          <w:rFonts w:ascii="Arial" w:hAnsi="Arial" w:eastAsia="Arial" w:cs="Arial"/>
          <w:noProof w:val="0"/>
          <w:lang w:val="pt-BR"/>
        </w:rPr>
        <w:t xml:space="preserve">Roberto Gil Espinha, </w:t>
      </w:r>
      <w:r w:rsidRPr="706CF7BE" w:rsidR="38D27F62">
        <w:rPr>
          <w:rFonts w:ascii="Arial" w:hAnsi="Arial" w:eastAsia="Arial" w:cs="Arial"/>
          <w:noProof w:val="0"/>
          <w:lang w:val="pt-BR"/>
        </w:rPr>
        <w:t>Artia</w:t>
      </w:r>
      <w:r w:rsidRPr="706CF7BE" w:rsidR="38D27F62">
        <w:rPr>
          <w:rFonts w:ascii="Arial" w:hAnsi="Arial" w:eastAsia="Arial" w:cs="Arial"/>
          <w:noProof w:val="0"/>
          <w:lang w:val="pt-BR"/>
        </w:rPr>
        <w:t>: "</w:t>
      </w:r>
      <w:r w:rsidRPr="706CF7BE" w:rsidR="38D27F62">
        <w:rPr>
          <w:rFonts w:ascii="Arial" w:hAnsi="Arial" w:eastAsia="Arial" w:cs="Arial"/>
          <w:b w:val="1"/>
          <w:bCs w:val="1"/>
          <w:noProof w:val="0"/>
          <w:lang w:val="pt-BR"/>
        </w:rPr>
        <w:t>Cronograma de Projeto</w:t>
      </w:r>
      <w:r w:rsidRPr="706CF7BE" w:rsidR="68FF7CEE">
        <w:rPr>
          <w:rFonts w:ascii="Arial" w:hAnsi="Arial" w:eastAsia="Arial" w:cs="Arial"/>
          <w:b w:val="1"/>
          <w:bCs w:val="1"/>
          <w:noProof w:val="0"/>
          <w:lang w:val="pt-BR"/>
        </w:rPr>
        <w:t>s</w:t>
      </w:r>
      <w:r w:rsidRPr="706CF7BE" w:rsidR="38D27F62">
        <w:rPr>
          <w:rFonts w:ascii="Arial" w:hAnsi="Arial" w:eastAsia="Arial" w:cs="Arial"/>
          <w:b w:val="1"/>
          <w:bCs w:val="1"/>
          <w:noProof w:val="0"/>
          <w:lang w:val="pt-BR"/>
        </w:rPr>
        <w:t>: Como montar em 5 passos.</w:t>
      </w:r>
      <w:r w:rsidRPr="706CF7BE" w:rsidR="38D27F62">
        <w:rPr>
          <w:rFonts w:ascii="Arial" w:hAnsi="Arial" w:eastAsia="Arial" w:cs="Arial"/>
          <w:noProof w:val="0"/>
          <w:lang w:val="pt-BR"/>
        </w:rPr>
        <w:t>". Acesso em 15/11//2024</w:t>
      </w:r>
      <w:r w:rsidRPr="706CF7BE" w:rsidR="2F5A7E91">
        <w:rPr>
          <w:rFonts w:ascii="Arial" w:hAnsi="Arial" w:eastAsia="Arial" w:cs="Arial"/>
          <w:noProof w:val="0"/>
          <w:lang w:val="pt-BR"/>
        </w:rPr>
        <w:t>.</w:t>
      </w:r>
    </w:p>
    <w:p w:rsidR="706CF7BE" w:rsidP="706CF7BE" w:rsidRDefault="706CF7BE" w14:paraId="5CACE463" w14:textId="0DF87B89">
      <w:pPr>
        <w:pStyle w:val="Normal"/>
        <w:shd w:val="clear" w:color="auto" w:fill="FFFFFF" w:themeFill="background1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lang w:val="pt-BR"/>
        </w:rPr>
      </w:pPr>
    </w:p>
    <w:p w:rsidR="59555A7F" w:rsidP="706CF7BE" w:rsidRDefault="59555A7F" w14:paraId="6D866E15" w14:textId="7F83BDB7">
      <w:pPr>
        <w:pStyle w:val="Heading2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2060529349" w:id="873364137"/>
      <w:bookmarkStart w:name="_Toc1051960422" w:id="1988207518"/>
      <w:bookmarkStart w:name="_Toc1169396601" w:id="172352193"/>
      <w:bookmarkStart w:name="_Toc458412860" w:id="1413584560"/>
      <w:bookmarkStart w:name="_Toc2045343756" w:id="593938229"/>
      <w:r w:rsidRPr="4D0D614B" w:rsidR="59555A7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2.6 Projeto de Banco de Dados</w:t>
      </w:r>
      <w:bookmarkEnd w:id="873364137"/>
      <w:bookmarkEnd w:id="1988207518"/>
      <w:bookmarkEnd w:id="172352193"/>
      <w:bookmarkEnd w:id="1413584560"/>
      <w:bookmarkEnd w:id="593938229"/>
    </w:p>
    <w:p w:rsidR="706CF7BE" w:rsidP="706CF7BE" w:rsidRDefault="706CF7BE" w14:paraId="3FBA592C" w14:textId="70D73376">
      <w:pPr>
        <w:pStyle w:val="Normal"/>
        <w:rPr>
          <w:noProof w:val="0"/>
          <w:lang w:val="pt-BR"/>
        </w:rPr>
      </w:pPr>
    </w:p>
    <w:p w:rsidR="7E77DC20" w:rsidP="706CF7BE" w:rsidRDefault="7E77DC20" w14:paraId="463E8D62" w14:textId="18312071">
      <w:pPr>
        <w:pStyle w:val="Normal"/>
        <w:jc w:val="both"/>
        <w:rPr>
          <w:noProof w:val="0"/>
          <w:lang w:val="pt-BR"/>
        </w:rPr>
      </w:pPr>
      <w:r w:rsidRPr="706CF7BE" w:rsidR="7E77DC20">
        <w:rPr>
          <w:noProof w:val="0"/>
          <w:lang w:val="pt-BR"/>
        </w:rPr>
        <w:t xml:space="preserve">Banco de Dados é basicamente um conjunto pequeno ou </w:t>
      </w:r>
      <w:r w:rsidRPr="706CF7BE" w:rsidR="4497C533">
        <w:rPr>
          <w:noProof w:val="0"/>
          <w:lang w:val="pt-BR"/>
        </w:rPr>
        <w:t>extremamente</w:t>
      </w:r>
      <w:r w:rsidRPr="706CF7BE" w:rsidR="7E77DC20">
        <w:rPr>
          <w:noProof w:val="0"/>
          <w:lang w:val="pt-BR"/>
        </w:rPr>
        <w:t xml:space="preserve"> grande, de </w:t>
      </w:r>
      <w:r w:rsidRPr="706CF7BE" w:rsidR="157B9307">
        <w:rPr>
          <w:noProof w:val="0"/>
          <w:lang w:val="pt-BR"/>
        </w:rPr>
        <w:t>informações</w:t>
      </w:r>
      <w:r w:rsidRPr="706CF7BE" w:rsidR="7E77DC20">
        <w:rPr>
          <w:noProof w:val="0"/>
          <w:lang w:val="pt-BR"/>
        </w:rPr>
        <w:t xml:space="preserve"> e dados, que geralmente </w:t>
      </w:r>
      <w:r w:rsidRPr="706CF7BE" w:rsidR="6522E79F">
        <w:rPr>
          <w:noProof w:val="0"/>
          <w:lang w:val="pt-BR"/>
        </w:rPr>
        <w:t>estão</w:t>
      </w:r>
      <w:r w:rsidRPr="706CF7BE" w:rsidR="7E77DC20">
        <w:rPr>
          <w:noProof w:val="0"/>
          <w:lang w:val="pt-BR"/>
        </w:rPr>
        <w:t xml:space="preserve"> guardados em servidores ou computadores. Sendo </w:t>
      </w:r>
      <w:r w:rsidRPr="706CF7BE" w:rsidR="6048CE05">
        <w:rPr>
          <w:noProof w:val="0"/>
          <w:lang w:val="pt-BR"/>
        </w:rPr>
        <w:t>também</w:t>
      </w:r>
      <w:r w:rsidRPr="706CF7BE" w:rsidR="7E77DC20">
        <w:rPr>
          <w:noProof w:val="0"/>
          <w:lang w:val="pt-BR"/>
        </w:rPr>
        <w:t xml:space="preserve"> gerenciado por </w:t>
      </w:r>
      <w:r w:rsidRPr="706CF7BE" w:rsidR="5F50B47F">
        <w:rPr>
          <w:noProof w:val="0"/>
          <w:lang w:val="pt-BR"/>
        </w:rPr>
        <w:t xml:space="preserve">DBMS. Oracle: " </w:t>
      </w:r>
      <w:r w:rsidRPr="706CF7BE" w:rsidR="5F50B47F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 xml:space="preserve">Um banco de dados é uma coleção organizada de informações - ou dados - estruturadas, normalmente armazenadas eletronicamente em um sistema de computador. Um banco de dados é geralmente controlado por um sistema de gerenciamento de banco de dados (DBMS). Juntos, os dados e o DBMS, juntamente com os aplicativos associados a eles, são chamados de sistema de banco de dados, geralmente abreviados para apenas banco de dados. </w:t>
      </w:r>
      <w:r w:rsidRPr="706CF7BE" w:rsidR="5F50B47F">
        <w:rPr>
          <w:noProof w:val="0"/>
          <w:lang w:val="pt-BR"/>
        </w:rPr>
        <w:t xml:space="preserve">". Oracle: </w:t>
      </w:r>
      <w:r w:rsidRPr="706CF7BE" w:rsidR="0E4E4509">
        <w:rPr>
          <w:noProof w:val="0"/>
          <w:lang w:val="pt-BR"/>
        </w:rPr>
        <w:t xml:space="preserve">"O que é um Banco de Dados?". Acesso em 15/11/2024. </w:t>
      </w:r>
    </w:p>
    <w:p w:rsidR="706CF7BE" w:rsidP="706CF7BE" w:rsidRDefault="706CF7BE" w14:paraId="32A075F4" w14:textId="41BEDD01">
      <w:pPr>
        <w:pStyle w:val="Normal"/>
        <w:jc w:val="both"/>
        <w:rPr>
          <w:noProof w:val="0"/>
          <w:lang w:val="pt-BR"/>
        </w:rPr>
      </w:pPr>
    </w:p>
    <w:p w:rsidR="1B222512" w:rsidP="706CF7BE" w:rsidRDefault="1B222512" w14:paraId="65F76E56" w14:textId="79E8D15C">
      <w:pPr>
        <w:pStyle w:val="Heading3"/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</w:pPr>
      <w:bookmarkStart w:name="_Toc813998845" w:id="1278476433"/>
      <w:bookmarkStart w:name="_Toc2028041825" w:id="495869992"/>
      <w:bookmarkStart w:name="_Toc1250796555" w:id="791736288"/>
      <w:bookmarkStart w:name="_Toc2039061357" w:id="292608122"/>
      <w:bookmarkStart w:name="_Toc84956096" w:id="1319965394"/>
      <w:r w:rsidRPr="4D0D614B" w:rsidR="1B222512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2.6.1 Projeto de Banco de Dados – Conceitual</w:t>
      </w:r>
      <w:bookmarkEnd w:id="1278476433"/>
      <w:bookmarkEnd w:id="495869992"/>
      <w:bookmarkEnd w:id="791736288"/>
      <w:bookmarkEnd w:id="292608122"/>
      <w:bookmarkEnd w:id="1319965394"/>
    </w:p>
    <w:p w:rsidR="706CF7BE" w:rsidP="706CF7BE" w:rsidRDefault="706CF7BE" w14:paraId="760B9FE1" w14:textId="53393FCE">
      <w:pPr>
        <w:pStyle w:val="Normal"/>
        <w:rPr>
          <w:noProof w:val="0"/>
          <w:lang w:val="pt-BR"/>
        </w:rPr>
      </w:pPr>
    </w:p>
    <w:p w:rsidR="1B222512" w:rsidP="706CF7BE" w:rsidRDefault="1B222512" w14:paraId="4EC4B446" w14:textId="019D76EC">
      <w:pPr>
        <w:pStyle w:val="Normal"/>
        <w:jc w:val="both"/>
        <w:rPr>
          <w:noProof w:val="0"/>
          <w:lang w:val="pt-BR"/>
        </w:rPr>
      </w:pPr>
      <w:r w:rsidRPr="706CF7BE" w:rsidR="1B222512">
        <w:rPr>
          <w:noProof w:val="0"/>
          <w:lang w:val="pt-BR"/>
        </w:rPr>
        <w:t xml:space="preserve">O Bancos de Dados Conceituais, </w:t>
      </w:r>
      <w:r w:rsidRPr="706CF7BE" w:rsidR="14A69C8D">
        <w:rPr>
          <w:noProof w:val="0"/>
          <w:lang w:val="pt-BR"/>
        </w:rPr>
        <w:t>são</w:t>
      </w:r>
      <w:r w:rsidRPr="706CF7BE" w:rsidR="1B222512">
        <w:rPr>
          <w:noProof w:val="0"/>
          <w:lang w:val="pt-BR"/>
        </w:rPr>
        <w:t xml:space="preserve"> diagramas de alto nível, onde conceituam os requisitos </w:t>
      </w:r>
      <w:r w:rsidRPr="706CF7BE" w:rsidR="5BD6A0AC">
        <w:rPr>
          <w:noProof w:val="0"/>
          <w:lang w:val="pt-BR"/>
        </w:rPr>
        <w:t xml:space="preserve">de </w:t>
      </w:r>
      <w:r w:rsidRPr="706CF7BE" w:rsidR="3CC400AF">
        <w:rPr>
          <w:noProof w:val="0"/>
          <w:lang w:val="pt-BR"/>
        </w:rPr>
        <w:t>informação</w:t>
      </w:r>
      <w:r w:rsidRPr="706CF7BE" w:rsidR="5BD6A0AC">
        <w:rPr>
          <w:noProof w:val="0"/>
          <w:lang w:val="pt-BR"/>
        </w:rPr>
        <w:t xml:space="preserve"> do projeto de uma empresa, equipe ou outros. Fornecendo assim uma </w:t>
      </w:r>
      <w:r w:rsidRPr="706CF7BE" w:rsidR="39D8AED9">
        <w:rPr>
          <w:noProof w:val="0"/>
          <w:lang w:val="pt-BR"/>
        </w:rPr>
        <w:t>visão</w:t>
      </w:r>
      <w:r w:rsidRPr="706CF7BE" w:rsidR="5BD6A0AC">
        <w:rPr>
          <w:noProof w:val="0"/>
          <w:lang w:val="pt-BR"/>
        </w:rPr>
        <w:t xml:space="preserve"> geral para a equipe. Fernando</w:t>
      </w:r>
      <w:r w:rsidRPr="706CF7BE" w:rsidR="1B2CC40D">
        <w:rPr>
          <w:noProof w:val="0"/>
          <w:lang w:val="pt-BR"/>
        </w:rPr>
        <w:t xml:space="preserve">: " </w:t>
      </w:r>
      <w:r w:rsidRPr="706CF7BE" w:rsidR="1B2CC40D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 xml:space="preserve">Em resumo, modelos de dados conceituais são diagramas de alto nível que representam os conceitos de dados (exemplos adiante) que suportam o negócio de uma empresa, uma área de negócio ou, por exemplo, um sistema de informações. Em projetos de TI, o objetivo principal de um modelo de dados conceitual é fornecer uma visão geral dos requisitos de informação envolvidos no projeto. </w:t>
      </w:r>
      <w:r w:rsidRPr="706CF7BE" w:rsidR="1B2CC40D">
        <w:rPr>
          <w:noProof w:val="0"/>
          <w:lang w:val="pt-BR"/>
        </w:rPr>
        <w:t xml:space="preserve">". Fernando, </w:t>
      </w:r>
      <w:r w:rsidRPr="706CF7BE" w:rsidR="1B2CC40D">
        <w:rPr>
          <w:noProof w:val="0"/>
          <w:lang w:val="pt-BR"/>
        </w:rPr>
        <w:t>DevMedia</w:t>
      </w:r>
      <w:r w:rsidRPr="706CF7BE" w:rsidR="1B2CC40D">
        <w:rPr>
          <w:noProof w:val="0"/>
          <w:lang w:val="pt-BR"/>
        </w:rPr>
        <w:t xml:space="preserve">: </w:t>
      </w:r>
      <w:r w:rsidRPr="706CF7BE" w:rsidR="64D783C1">
        <w:rPr>
          <w:noProof w:val="0"/>
          <w:lang w:val="pt-BR"/>
        </w:rPr>
        <w:t>"</w:t>
      </w:r>
      <w:r w:rsidRPr="706CF7BE" w:rsidR="64D783C1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 xml:space="preserve"> Modelagem de Dados Conceitual: construindo pontes entre dados e negócios.</w:t>
      </w:r>
      <w:r w:rsidRPr="706CF7BE" w:rsidR="64D783C1">
        <w:rPr>
          <w:noProof w:val="0"/>
          <w:lang w:val="pt-BR"/>
        </w:rPr>
        <w:t xml:space="preserve">". Acesso em 15/11/2024. </w:t>
      </w:r>
    </w:p>
    <w:p w:rsidR="706CF7BE" w:rsidP="706CF7BE" w:rsidRDefault="706CF7BE" w14:paraId="28847745" w14:textId="473AF9FF">
      <w:pPr>
        <w:pStyle w:val="Normal"/>
        <w:rPr>
          <w:noProof w:val="0"/>
          <w:lang w:val="pt-BR"/>
        </w:rPr>
      </w:pPr>
    </w:p>
    <w:p w:rsidR="784EA392" w:rsidP="706CF7BE" w:rsidRDefault="784EA392" w14:paraId="22CA11A7" w14:textId="51CDA3BA">
      <w:pPr>
        <w:pStyle w:val="Heading3"/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</w:pPr>
      <w:bookmarkStart w:name="_Toc137387753" w:id="1050980853"/>
      <w:bookmarkStart w:name="_Toc2022781500" w:id="724287901"/>
      <w:bookmarkStart w:name="_Toc45752271" w:id="1778270089"/>
      <w:bookmarkStart w:name="_Toc1596960111" w:id="493864177"/>
      <w:bookmarkStart w:name="_Toc287890102" w:id="1526071051"/>
      <w:r w:rsidRPr="4D0D614B" w:rsidR="784EA392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2.6.2 Projeto de Banco de Dados – L</w:t>
      </w:r>
      <w:r w:rsidRPr="4D0D614B" w:rsidR="3B5297CF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ó</w:t>
      </w:r>
      <w:r w:rsidRPr="4D0D614B" w:rsidR="784EA392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gico</w:t>
      </w:r>
      <w:bookmarkEnd w:id="1050980853"/>
      <w:bookmarkEnd w:id="724287901"/>
      <w:bookmarkEnd w:id="1778270089"/>
      <w:bookmarkEnd w:id="493864177"/>
      <w:bookmarkEnd w:id="1526071051"/>
    </w:p>
    <w:p w:rsidR="706CF7BE" w:rsidP="706CF7BE" w:rsidRDefault="706CF7BE" w14:paraId="65399338" w14:textId="0E1ECB79">
      <w:pPr>
        <w:pStyle w:val="Normal"/>
        <w:rPr>
          <w:noProof w:val="0"/>
          <w:lang w:val="pt-BR"/>
        </w:rPr>
      </w:pPr>
    </w:p>
    <w:p w:rsidR="1A69239F" w:rsidP="706CF7BE" w:rsidRDefault="1A69239F" w14:paraId="250CA9DA" w14:textId="7AC9B82D">
      <w:pPr>
        <w:pStyle w:val="Normal"/>
        <w:jc w:val="both"/>
        <w:rPr>
          <w:noProof w:val="0"/>
          <w:lang w:val="pt-BR"/>
        </w:rPr>
      </w:pPr>
      <w:r w:rsidRPr="706CF7BE" w:rsidR="1A69239F">
        <w:rPr>
          <w:noProof w:val="0"/>
          <w:lang w:val="pt-BR"/>
        </w:rPr>
        <w:t xml:space="preserve">O Banco de Dados Logico, é a </w:t>
      </w:r>
      <w:r w:rsidRPr="706CF7BE" w:rsidR="00134AFA">
        <w:rPr>
          <w:noProof w:val="0"/>
          <w:lang w:val="pt-BR"/>
        </w:rPr>
        <w:t>relação</w:t>
      </w:r>
      <w:r w:rsidRPr="706CF7BE" w:rsidR="1A69239F">
        <w:rPr>
          <w:noProof w:val="0"/>
          <w:lang w:val="pt-BR"/>
        </w:rPr>
        <w:t xml:space="preserve"> das entidades. É onde a equipe faz o </w:t>
      </w:r>
      <w:r w:rsidRPr="706CF7BE" w:rsidR="1A69239F">
        <w:rPr>
          <w:noProof w:val="0"/>
          <w:lang w:val="pt-BR"/>
        </w:rPr>
        <w:t>DER</w:t>
      </w:r>
      <w:r w:rsidRPr="706CF7BE" w:rsidR="0FE56767">
        <w:rPr>
          <w:noProof w:val="0"/>
          <w:lang w:val="pt-BR"/>
        </w:rPr>
        <w:t xml:space="preserve"> </w:t>
      </w:r>
      <w:r w:rsidRPr="706CF7BE" w:rsidR="1A69239F">
        <w:rPr>
          <w:noProof w:val="0"/>
          <w:lang w:val="pt-BR"/>
        </w:rPr>
        <w:t>(</w:t>
      </w:r>
      <w:r w:rsidRPr="706CF7BE" w:rsidR="1A69239F">
        <w:rPr>
          <w:noProof w:val="0"/>
          <w:lang w:val="pt-BR"/>
        </w:rPr>
        <w:t>Diagrama de Entidade e Relacionamento)</w:t>
      </w:r>
      <w:r w:rsidRPr="706CF7BE" w:rsidR="1B375BD3">
        <w:rPr>
          <w:noProof w:val="0"/>
          <w:lang w:val="pt-BR"/>
        </w:rPr>
        <w:t xml:space="preserve">, podendo assim ter a ideia de como por exemplo o cliente se </w:t>
      </w:r>
      <w:r w:rsidRPr="706CF7BE" w:rsidR="5EACB76E">
        <w:rPr>
          <w:noProof w:val="0"/>
          <w:lang w:val="pt-BR"/>
        </w:rPr>
        <w:t>relacionará</w:t>
      </w:r>
      <w:r w:rsidRPr="706CF7BE" w:rsidR="1B375BD3">
        <w:rPr>
          <w:noProof w:val="0"/>
          <w:lang w:val="pt-BR"/>
        </w:rPr>
        <w:t xml:space="preserve"> com outras entidades. </w:t>
      </w:r>
      <w:r w:rsidRPr="706CF7BE" w:rsidR="469CF574">
        <w:rPr>
          <w:noProof w:val="0"/>
          <w:lang w:val="pt-BR"/>
        </w:rPr>
        <w:t>AWS: "</w:t>
      </w:r>
      <w:r w:rsidRPr="706CF7BE" w:rsidR="469CF57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</w:t>
      </w:r>
      <w:r w:rsidRPr="706CF7BE" w:rsidR="469CF57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Modelos de dados lógicos e modelos de dados físicos são duas etapas importantes no design de dados. A modelagem de dados é o processo de criar uma representação visual ou um esquema que ajuda diferentes partes interessadas a gerar uma visão unificada dos dados da organização. Ela começa com a modelagem conceitual de dados, na qual você cria uma representação abstrata de alto nível de suas entidades, atributos e relacionamentos de dados com entradas de usuários empresariais</w:t>
      </w:r>
      <w:r w:rsidRPr="706CF7BE" w:rsidR="469CF57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.</w:t>
      </w:r>
      <w:r w:rsidRPr="706CF7BE" w:rsidR="469CF574">
        <w:rPr>
          <w:noProof w:val="0"/>
          <w:lang w:val="pt-BR"/>
        </w:rPr>
        <w:t xml:space="preserve">". AWS: " </w:t>
      </w:r>
      <w:r w:rsidRPr="706CF7BE" w:rsidR="469CF574">
        <w:rPr>
          <w:rFonts w:ascii="Arial" w:hAnsi="Arial" w:eastAsia="Arial" w:cs="Arial"/>
          <w:b w:val="1"/>
          <w:bCs w:val="1"/>
          <w:noProof w:val="0"/>
          <w:lang w:val="pt-BR"/>
        </w:rPr>
        <w:t xml:space="preserve">Qual é a diferença entre um modelo de dados lógico e um modelo de dados físico? </w:t>
      </w:r>
      <w:r w:rsidRPr="706CF7BE" w:rsidR="469CF574">
        <w:rPr>
          <w:noProof w:val="0"/>
          <w:lang w:val="pt-BR"/>
        </w:rPr>
        <w:t>"</w:t>
      </w:r>
      <w:r w:rsidRPr="706CF7BE" w:rsidR="7830A21C">
        <w:rPr>
          <w:noProof w:val="0"/>
          <w:lang w:val="pt-BR"/>
        </w:rPr>
        <w:t xml:space="preserve">. Acesso em 15//11/2024. </w:t>
      </w:r>
    </w:p>
    <w:p w:rsidR="706CF7BE" w:rsidP="706CF7BE" w:rsidRDefault="706CF7BE" w14:paraId="30697709" w14:textId="587B2199">
      <w:pPr>
        <w:pStyle w:val="Normal"/>
        <w:rPr>
          <w:noProof w:val="0"/>
          <w:lang w:val="pt-BR"/>
        </w:rPr>
      </w:pPr>
    </w:p>
    <w:p w:rsidR="706CF7BE" w:rsidP="706CF7BE" w:rsidRDefault="706CF7BE" w14:paraId="6846D30F" w14:textId="0744F52B">
      <w:pPr>
        <w:pStyle w:val="Normal"/>
        <w:rPr>
          <w:noProof w:val="0"/>
          <w:lang w:val="pt-BR"/>
        </w:rPr>
      </w:pPr>
    </w:p>
    <w:p w:rsidR="5947AE04" w:rsidP="706CF7BE" w:rsidRDefault="5947AE04" w14:paraId="2827F3E4" w14:textId="2B9C7C2A">
      <w:pPr>
        <w:pStyle w:val="Heading3"/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</w:pPr>
      <w:bookmarkStart w:name="_Toc371800898" w:id="1110451925"/>
      <w:bookmarkStart w:name="_Toc442821012" w:id="1556002012"/>
      <w:bookmarkStart w:name="_Toc2006708793" w:id="1964778967"/>
      <w:bookmarkStart w:name="_Toc124728127" w:id="234261040"/>
      <w:bookmarkStart w:name="_Toc964004069" w:id="1105850181"/>
      <w:r w:rsidRPr="4D0D614B" w:rsidR="5947AE04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 xml:space="preserve">2.6.2 Projeto de Banco de Dados – </w:t>
      </w:r>
      <w:r w:rsidRPr="4D0D614B" w:rsidR="43AAA10C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Físico</w:t>
      </w:r>
      <w:bookmarkEnd w:id="1110451925"/>
      <w:bookmarkEnd w:id="1556002012"/>
      <w:bookmarkEnd w:id="1964778967"/>
      <w:bookmarkEnd w:id="234261040"/>
      <w:bookmarkEnd w:id="1105850181"/>
    </w:p>
    <w:p w:rsidR="706CF7BE" w:rsidP="706CF7BE" w:rsidRDefault="706CF7BE" w14:paraId="7DA9C394" w14:textId="154F16E1">
      <w:pPr>
        <w:pStyle w:val="Normal"/>
        <w:rPr>
          <w:noProof w:val="0"/>
          <w:lang w:val="pt-BR"/>
        </w:rPr>
      </w:pPr>
    </w:p>
    <w:p w:rsidR="63A9B9E9" w:rsidP="706CF7BE" w:rsidRDefault="63A9B9E9" w14:paraId="0E42B0B7" w14:textId="2E10FAAC">
      <w:pPr>
        <w:pStyle w:val="Normal"/>
        <w:jc w:val="both"/>
        <w:rPr>
          <w:noProof w:val="0"/>
          <w:lang w:val="pt-BR"/>
        </w:rPr>
      </w:pPr>
      <w:r w:rsidRPr="706CF7BE" w:rsidR="63A9B9E9">
        <w:rPr>
          <w:noProof w:val="0"/>
          <w:lang w:val="pt-BR"/>
        </w:rPr>
        <w:t xml:space="preserve">O Banco de Dados </w:t>
      </w:r>
      <w:r w:rsidRPr="706CF7BE" w:rsidR="3271BD2D">
        <w:rPr>
          <w:noProof w:val="0"/>
          <w:lang w:val="pt-BR"/>
        </w:rPr>
        <w:t>Físico</w:t>
      </w:r>
      <w:r w:rsidRPr="706CF7BE" w:rsidR="63A9B9E9">
        <w:rPr>
          <w:noProof w:val="0"/>
          <w:lang w:val="pt-BR"/>
        </w:rPr>
        <w:t xml:space="preserve">, exibe o contexto de muitas coisas que o Relacional e Logico </w:t>
      </w:r>
      <w:r w:rsidRPr="706CF7BE" w:rsidR="3D324F8D">
        <w:rPr>
          <w:noProof w:val="0"/>
          <w:lang w:val="pt-BR"/>
        </w:rPr>
        <w:t>não</w:t>
      </w:r>
      <w:r w:rsidRPr="706CF7BE" w:rsidR="63A9B9E9">
        <w:rPr>
          <w:noProof w:val="0"/>
          <w:lang w:val="pt-BR"/>
        </w:rPr>
        <w:t xml:space="preserve"> tem, como Tabelas</w:t>
      </w:r>
      <w:r w:rsidRPr="706CF7BE" w:rsidR="13CD3A10">
        <w:rPr>
          <w:noProof w:val="0"/>
          <w:lang w:val="pt-BR"/>
        </w:rPr>
        <w:t xml:space="preserve">, Colunas, Tipos de Dados, </w:t>
      </w:r>
      <w:r w:rsidRPr="706CF7BE" w:rsidR="21F37F4B">
        <w:rPr>
          <w:noProof w:val="0"/>
          <w:lang w:val="pt-BR"/>
        </w:rPr>
        <w:t>Índices</w:t>
      </w:r>
      <w:r w:rsidRPr="706CF7BE" w:rsidR="13CD3A10">
        <w:rPr>
          <w:noProof w:val="0"/>
          <w:lang w:val="pt-BR"/>
        </w:rPr>
        <w:t xml:space="preserve">, entre outros. Erwin: " </w:t>
      </w:r>
      <w:r w:rsidRPr="706CF7BE" w:rsidR="13CD3A10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Um modelo físico de dados introduz o contexto específico do banco de dados ausente em modelos conceituais e lógicos de dados. Ele representa as tabelas, colunas, tipos de dados, visualizações, restrições, índices e procedimentos dentro do banco de dados e/ou as informações comunicadas durante os processos de computador.</w:t>
      </w:r>
      <w:r w:rsidRPr="706CF7BE" w:rsidR="13CD3A10">
        <w:rPr>
          <w:noProof w:val="0"/>
          <w:lang w:val="pt-BR"/>
        </w:rPr>
        <w:t xml:space="preserve"> "</w:t>
      </w:r>
      <w:r w:rsidRPr="706CF7BE" w:rsidR="2972C51B">
        <w:rPr>
          <w:noProof w:val="0"/>
          <w:lang w:val="pt-BR"/>
        </w:rPr>
        <w:t>. Erwin: "</w:t>
      </w:r>
      <w:r w:rsidRPr="706CF7BE" w:rsidR="2972C51B">
        <w:rPr>
          <w:rFonts w:ascii="Arial" w:hAnsi="Arial" w:eastAsia="Arial" w:cs="Arial"/>
          <w:b w:val="1"/>
          <w:bCs w:val="1"/>
          <w:noProof w:val="0"/>
          <w:lang w:val="pt-BR"/>
        </w:rPr>
        <w:t>Modelagem Física de Dados.</w:t>
      </w:r>
      <w:r w:rsidRPr="706CF7BE" w:rsidR="2972C51B">
        <w:rPr>
          <w:noProof w:val="0"/>
          <w:lang w:val="pt-BR"/>
        </w:rPr>
        <w:t>".  Acesso em 15/11/2024.</w:t>
      </w:r>
    </w:p>
    <w:p w:rsidR="706CF7BE" w:rsidP="706CF7BE" w:rsidRDefault="706CF7BE" w14:paraId="0314DCD3" w14:textId="419E7F34">
      <w:pPr>
        <w:pStyle w:val="Normal"/>
        <w:jc w:val="both"/>
        <w:rPr>
          <w:noProof w:val="0"/>
          <w:lang w:val="pt-BR"/>
        </w:rPr>
      </w:pPr>
    </w:p>
    <w:p w:rsidR="706CF7BE" w:rsidP="706CF7BE" w:rsidRDefault="706CF7BE" w14:paraId="16FC7DD1" w14:textId="58A71285">
      <w:pPr>
        <w:pStyle w:val="Normal"/>
        <w:jc w:val="both"/>
        <w:rPr>
          <w:noProof w:val="0"/>
          <w:lang w:val="pt-BR"/>
        </w:rPr>
      </w:pPr>
    </w:p>
    <w:p w:rsidR="24F6C75A" w:rsidP="706CF7BE" w:rsidRDefault="24F6C75A" w14:paraId="343F5CAD" w14:textId="6540EFA9">
      <w:pPr>
        <w:pStyle w:val="Heading2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658259053" w:id="894127403"/>
      <w:bookmarkStart w:name="_Toc283382701" w:id="1889754490"/>
      <w:bookmarkStart w:name="_Toc2094350076" w:id="1336489193"/>
      <w:bookmarkStart w:name="_Toc945566310" w:id="317177423"/>
      <w:bookmarkStart w:name="_Toc1784608805" w:id="779493132"/>
      <w:r w:rsidRPr="4D0D614B" w:rsidR="24F6C75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 xml:space="preserve">2.8 Metodologia </w:t>
      </w:r>
      <w:r w:rsidRPr="4D0D614B" w:rsidR="24F6C75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Ágil</w:t>
      </w:r>
      <w:bookmarkEnd w:id="894127403"/>
      <w:bookmarkEnd w:id="1889754490"/>
      <w:bookmarkEnd w:id="1336489193"/>
      <w:bookmarkEnd w:id="317177423"/>
      <w:bookmarkEnd w:id="779493132"/>
    </w:p>
    <w:p w:rsidR="706CF7BE" w:rsidP="706CF7BE" w:rsidRDefault="706CF7BE" w14:paraId="6B544263" w14:textId="32D69225">
      <w:pPr>
        <w:pStyle w:val="Normal"/>
        <w:rPr>
          <w:noProof w:val="0"/>
          <w:lang w:val="pt-BR"/>
        </w:rPr>
      </w:pPr>
    </w:p>
    <w:p w:rsidR="24F6C75A" w:rsidP="706CF7BE" w:rsidRDefault="24F6C75A" w14:paraId="1E89E413" w14:textId="15C37FF6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706CF7BE" w:rsidR="24F6C75A">
        <w:rPr>
          <w:rFonts w:ascii="Arial" w:hAnsi="Arial" w:eastAsia="Arial" w:cs="Arial"/>
          <w:noProof w:val="0"/>
          <w:lang w:val="pt-BR"/>
        </w:rPr>
        <w:t xml:space="preserve">Metodologias Ágeis, visam aplicar técnicas, </w:t>
      </w:r>
      <w:r w:rsidRPr="706CF7BE" w:rsidR="0B25B986">
        <w:rPr>
          <w:rFonts w:ascii="Arial" w:hAnsi="Arial" w:eastAsia="Arial" w:cs="Arial"/>
          <w:noProof w:val="0"/>
          <w:lang w:val="pt-BR"/>
        </w:rPr>
        <w:t>práticas</w:t>
      </w:r>
      <w:r w:rsidRPr="706CF7BE" w:rsidR="24F6C75A">
        <w:rPr>
          <w:rFonts w:ascii="Arial" w:hAnsi="Arial" w:eastAsia="Arial" w:cs="Arial"/>
          <w:noProof w:val="0"/>
          <w:lang w:val="pt-BR"/>
        </w:rPr>
        <w:t xml:space="preserve"> e </w:t>
      </w:r>
      <w:r w:rsidRPr="706CF7BE" w:rsidR="10F7C2F6">
        <w:rPr>
          <w:rFonts w:ascii="Arial" w:hAnsi="Arial" w:eastAsia="Arial" w:cs="Arial"/>
          <w:noProof w:val="0"/>
          <w:lang w:val="pt-BR"/>
        </w:rPr>
        <w:t>organizações</w:t>
      </w:r>
      <w:r w:rsidRPr="706CF7BE" w:rsidR="24F6C75A">
        <w:rPr>
          <w:rFonts w:ascii="Arial" w:hAnsi="Arial" w:eastAsia="Arial" w:cs="Arial"/>
          <w:noProof w:val="0"/>
          <w:lang w:val="pt-BR"/>
        </w:rPr>
        <w:t xml:space="preserve"> para facilitar o desenvolvimento de algo, projetos e</w:t>
      </w:r>
      <w:r w:rsidRPr="706CF7BE" w:rsidR="3F6A356F">
        <w:rPr>
          <w:rFonts w:ascii="Arial" w:hAnsi="Arial" w:eastAsia="Arial" w:cs="Arial"/>
          <w:noProof w:val="0"/>
          <w:lang w:val="pt-BR"/>
        </w:rPr>
        <w:t xml:space="preserve"> </w:t>
      </w:r>
      <w:r w:rsidRPr="706CF7BE" w:rsidR="24F6C75A">
        <w:rPr>
          <w:rFonts w:ascii="Arial" w:hAnsi="Arial" w:eastAsia="Arial" w:cs="Arial"/>
          <w:noProof w:val="0"/>
          <w:lang w:val="pt-BR"/>
        </w:rPr>
        <w:t xml:space="preserve">outros. </w:t>
      </w:r>
      <w:r w:rsidRPr="706CF7BE" w:rsidR="1D2A7898">
        <w:rPr>
          <w:rFonts w:ascii="Arial" w:hAnsi="Arial" w:eastAsia="Arial" w:cs="Arial"/>
          <w:noProof w:val="0"/>
          <w:lang w:val="pt-BR"/>
        </w:rPr>
        <w:t>A utilização de Metodologias facilita</w:t>
      </w:r>
      <w:r w:rsidRPr="706CF7BE" w:rsidR="43C03F7D">
        <w:rPr>
          <w:rFonts w:ascii="Arial" w:hAnsi="Arial" w:eastAsia="Arial" w:cs="Arial"/>
          <w:noProof w:val="0"/>
          <w:lang w:val="pt-BR"/>
        </w:rPr>
        <w:t xml:space="preserve"> muito </w:t>
      </w:r>
      <w:r w:rsidRPr="706CF7BE" w:rsidR="7E34F568">
        <w:rPr>
          <w:rFonts w:ascii="Arial" w:hAnsi="Arial" w:eastAsia="Arial" w:cs="Arial"/>
          <w:noProof w:val="0"/>
          <w:lang w:val="pt-BR"/>
        </w:rPr>
        <w:t xml:space="preserve">a velocidade com que o projeto pode ser concluído. Gabriela Vargas: " </w:t>
      </w:r>
      <w:r w:rsidRPr="706CF7BE" w:rsidR="7E34F568">
        <w:rPr>
          <w:rFonts w:ascii="Arial" w:hAnsi="Arial" w:eastAsia="Arial" w:cs="Arial"/>
          <w:b w:val="1"/>
          <w:bCs w:val="1"/>
          <w:noProof w:val="0"/>
          <w:lang w:val="pt-BR"/>
        </w:rPr>
        <w:t xml:space="preserve">A metodologia ágil é um conjunto de estratégias e práticas para o desenvolvimento e gestão de projetos, que busca dar maior velocidade à conclusão de processos e tarefas. Essa metodologia começou a ser implementada na área de softwares, mas se expandiu às atividades de inúmeras empresas em todo o mundo. </w:t>
      </w:r>
      <w:r w:rsidRPr="706CF7BE" w:rsidR="7E34F568">
        <w:rPr>
          <w:rFonts w:ascii="Arial" w:hAnsi="Arial" w:eastAsia="Arial" w:cs="Arial"/>
          <w:noProof w:val="0"/>
          <w:lang w:val="pt-BR"/>
        </w:rPr>
        <w:t>"</w:t>
      </w:r>
      <w:r w:rsidRPr="706CF7BE" w:rsidR="312FED1E">
        <w:rPr>
          <w:rFonts w:ascii="Arial" w:hAnsi="Arial" w:eastAsia="Arial" w:cs="Arial"/>
          <w:noProof w:val="0"/>
          <w:lang w:val="pt-BR"/>
        </w:rPr>
        <w:t xml:space="preserve">. Gabriela Vargas, </w:t>
      </w:r>
      <w:r w:rsidRPr="706CF7BE" w:rsidR="312FED1E">
        <w:rPr>
          <w:rFonts w:ascii="Arial" w:hAnsi="Arial" w:eastAsia="Arial" w:cs="Arial"/>
          <w:noProof w:val="0"/>
          <w:lang w:val="pt-BR"/>
        </w:rPr>
        <w:t>Aevo</w:t>
      </w:r>
      <w:r w:rsidRPr="706CF7BE" w:rsidR="312FED1E">
        <w:rPr>
          <w:rFonts w:ascii="Arial" w:hAnsi="Arial" w:eastAsia="Arial" w:cs="Arial"/>
          <w:noProof w:val="0"/>
          <w:lang w:val="pt-BR"/>
        </w:rPr>
        <w:t xml:space="preserve">: </w:t>
      </w:r>
      <w:r w:rsidRPr="706CF7BE" w:rsidR="312FED1E">
        <w:rPr>
          <w:rFonts w:ascii="Arial" w:hAnsi="Arial" w:eastAsia="Arial" w:cs="Arial"/>
          <w:b w:val="1"/>
          <w:bCs w:val="1"/>
          <w:noProof w:val="0"/>
          <w:lang w:val="pt-BR"/>
        </w:rPr>
        <w:t>"Metodologia Ágil: o que é, os 12 princípios e ferramentas.".</w:t>
      </w:r>
      <w:r w:rsidRPr="706CF7BE" w:rsidR="4E888AA9">
        <w:rPr>
          <w:rFonts w:ascii="Arial" w:hAnsi="Arial" w:eastAsia="Arial" w:cs="Arial"/>
          <w:b w:val="1"/>
          <w:bCs w:val="1"/>
          <w:noProof w:val="0"/>
          <w:lang w:val="pt-BR"/>
        </w:rPr>
        <w:t xml:space="preserve"> </w:t>
      </w:r>
      <w:r w:rsidRPr="706CF7BE" w:rsidR="312FED1E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Acesso em 15/11/202</w:t>
      </w:r>
      <w:r w:rsidRPr="706CF7BE" w:rsidR="463E6FCD">
        <w:rPr>
          <w:rFonts w:ascii="Arial" w:hAnsi="Arial" w:eastAsia="Arial" w:cs="Arial"/>
          <w:b w:val="0"/>
          <w:bCs w:val="0"/>
          <w:noProof w:val="0"/>
          <w:lang w:val="pt-BR"/>
        </w:rPr>
        <w:t>4.</w:t>
      </w:r>
    </w:p>
    <w:p w:rsidR="706CF7BE" w:rsidP="706CF7BE" w:rsidRDefault="706CF7BE" w14:paraId="72318ACF" w14:textId="5A70C214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lang w:val="pt-BR"/>
        </w:rPr>
      </w:pPr>
    </w:p>
    <w:p w:rsidR="706CF7BE" w:rsidP="706CF7BE" w:rsidRDefault="706CF7BE" w14:paraId="6A350807" w14:textId="4879862E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lang w:val="pt-BR"/>
        </w:rPr>
      </w:pPr>
    </w:p>
    <w:p w:rsidR="5A9DEB01" w:rsidP="706CF7BE" w:rsidRDefault="5A9DEB01" w14:paraId="6A852C30" w14:textId="772A0B4F">
      <w:pPr>
        <w:pStyle w:val="Heading3"/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</w:pPr>
      <w:bookmarkStart w:name="_Toc2109162580" w:id="1485781793"/>
      <w:bookmarkStart w:name="_Toc1566539386" w:id="894737457"/>
      <w:bookmarkStart w:name="_Toc1053541353" w:id="1098153056"/>
      <w:bookmarkStart w:name="_Toc1237262534" w:id="757260269"/>
      <w:bookmarkStart w:name="_Toc732533983" w:id="1202207621"/>
      <w:r w:rsidRPr="4D0D614B" w:rsidR="5A9DEB01">
        <w:rPr>
          <w:rFonts w:ascii="Arial" w:hAnsi="Arial" w:eastAsia="Arial" w:cs="Arial"/>
          <w:b w:val="1"/>
          <w:bCs w:val="1"/>
          <w:noProof w:val="0"/>
          <w:color w:val="auto"/>
          <w:lang w:val="pt-BR"/>
        </w:rPr>
        <w:t>2.8.1 Scrum</w:t>
      </w:r>
      <w:bookmarkEnd w:id="1485781793"/>
      <w:bookmarkEnd w:id="894737457"/>
      <w:bookmarkEnd w:id="1098153056"/>
      <w:bookmarkEnd w:id="757260269"/>
      <w:bookmarkEnd w:id="1202207621"/>
    </w:p>
    <w:p w:rsidR="706CF7BE" w:rsidP="706CF7BE" w:rsidRDefault="706CF7BE" w14:paraId="793229DD" w14:textId="00362B53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5A9DEB01" w:rsidP="706CF7BE" w:rsidRDefault="5A9DEB01" w14:paraId="1B03CC10" w14:textId="069516F2">
      <w:pPr>
        <w:pStyle w:val="Normal"/>
        <w:jc w:val="both"/>
        <w:rPr>
          <w:rFonts w:ascii="Arial" w:hAnsi="Arial" w:eastAsia="Arial" w:cs="Arial"/>
          <w:noProof w:val="0"/>
          <w:lang w:val="pt-BR"/>
        </w:rPr>
      </w:pPr>
      <w:r w:rsidRPr="706CF7BE" w:rsidR="5A9DEB01">
        <w:rPr>
          <w:rFonts w:ascii="Arial" w:hAnsi="Arial" w:eastAsia="Arial" w:cs="Arial"/>
          <w:noProof w:val="0"/>
          <w:lang w:val="pt-BR"/>
        </w:rPr>
        <w:t xml:space="preserve">Scrum é uma Metodologia </w:t>
      </w:r>
      <w:r w:rsidRPr="706CF7BE" w:rsidR="5BE2F4A1">
        <w:rPr>
          <w:rFonts w:ascii="Arial" w:hAnsi="Arial" w:eastAsia="Arial" w:cs="Arial"/>
          <w:noProof w:val="0"/>
          <w:lang w:val="pt-BR"/>
        </w:rPr>
        <w:t>Ágil</w:t>
      </w:r>
      <w:r w:rsidRPr="706CF7BE" w:rsidR="5A9DEB01">
        <w:rPr>
          <w:rFonts w:ascii="Arial" w:hAnsi="Arial" w:eastAsia="Arial" w:cs="Arial"/>
          <w:noProof w:val="0"/>
          <w:lang w:val="pt-BR"/>
        </w:rPr>
        <w:t xml:space="preserve">, que como foi falado acima, busca facilitar a </w:t>
      </w:r>
      <w:r w:rsidRPr="706CF7BE" w:rsidR="55B932DD">
        <w:rPr>
          <w:rFonts w:ascii="Arial" w:hAnsi="Arial" w:eastAsia="Arial" w:cs="Arial"/>
          <w:noProof w:val="0"/>
          <w:lang w:val="pt-BR"/>
        </w:rPr>
        <w:t>realização</w:t>
      </w:r>
      <w:r w:rsidRPr="706CF7BE" w:rsidR="5A9DEB01">
        <w:rPr>
          <w:rFonts w:ascii="Arial" w:hAnsi="Arial" w:eastAsia="Arial" w:cs="Arial"/>
          <w:noProof w:val="0"/>
          <w:lang w:val="pt-BR"/>
        </w:rPr>
        <w:t xml:space="preserve"> da equipe sobre algo ou projeto. O Scrum é amplamente u</w:t>
      </w:r>
      <w:r w:rsidRPr="706CF7BE" w:rsidR="4CCC292A">
        <w:rPr>
          <w:rFonts w:ascii="Arial" w:hAnsi="Arial" w:eastAsia="Arial" w:cs="Arial"/>
          <w:noProof w:val="0"/>
          <w:lang w:val="pt-BR"/>
        </w:rPr>
        <w:t xml:space="preserve">tilizado </w:t>
      </w:r>
      <w:r w:rsidRPr="706CF7BE" w:rsidR="5A9DEB01">
        <w:rPr>
          <w:rFonts w:ascii="Arial" w:hAnsi="Arial" w:eastAsia="Arial" w:cs="Arial"/>
          <w:noProof w:val="0"/>
          <w:lang w:val="pt-BR"/>
        </w:rPr>
        <w:t>em desenvolvimento de Software</w:t>
      </w:r>
      <w:r w:rsidRPr="706CF7BE" w:rsidR="2124B646">
        <w:rPr>
          <w:rFonts w:ascii="Arial" w:hAnsi="Arial" w:eastAsia="Arial" w:cs="Arial"/>
          <w:noProof w:val="0"/>
          <w:lang w:val="pt-BR"/>
        </w:rPr>
        <w:t xml:space="preserve">s e um dos principais diferenciais </w:t>
      </w:r>
      <w:r w:rsidRPr="706CF7BE" w:rsidR="5159B242">
        <w:rPr>
          <w:rFonts w:ascii="Arial" w:hAnsi="Arial" w:eastAsia="Arial" w:cs="Arial"/>
          <w:noProof w:val="0"/>
          <w:lang w:val="pt-BR"/>
        </w:rPr>
        <w:t xml:space="preserve">são </w:t>
      </w:r>
      <w:r w:rsidRPr="706CF7BE" w:rsidR="2124B646">
        <w:rPr>
          <w:rFonts w:ascii="Arial" w:hAnsi="Arial" w:eastAsia="Arial" w:cs="Arial"/>
          <w:noProof w:val="0"/>
          <w:lang w:val="pt-BR"/>
        </w:rPr>
        <w:t xml:space="preserve">os Sprints, onde a equipe se </w:t>
      </w:r>
      <w:r w:rsidRPr="706CF7BE" w:rsidR="4D8159E3">
        <w:rPr>
          <w:rFonts w:ascii="Arial" w:hAnsi="Arial" w:eastAsia="Arial" w:cs="Arial"/>
          <w:noProof w:val="0"/>
          <w:lang w:val="pt-BR"/>
        </w:rPr>
        <w:t>reúne</w:t>
      </w:r>
      <w:r w:rsidRPr="706CF7BE" w:rsidR="2124B646">
        <w:rPr>
          <w:rFonts w:ascii="Arial" w:hAnsi="Arial" w:eastAsia="Arial" w:cs="Arial"/>
          <w:noProof w:val="0"/>
          <w:lang w:val="pt-BR"/>
        </w:rPr>
        <w:t xml:space="preserve"> uma ou mais vezes por semana, e </w:t>
      </w:r>
      <w:r w:rsidRPr="706CF7BE" w:rsidR="2693AAB7">
        <w:rPr>
          <w:rFonts w:ascii="Arial" w:hAnsi="Arial" w:eastAsia="Arial" w:cs="Arial"/>
          <w:noProof w:val="0"/>
          <w:lang w:val="pt-BR"/>
        </w:rPr>
        <w:t>ali</w:t>
      </w:r>
      <w:r w:rsidRPr="706CF7BE" w:rsidR="2124B646">
        <w:rPr>
          <w:rFonts w:ascii="Arial" w:hAnsi="Arial" w:eastAsia="Arial" w:cs="Arial"/>
          <w:noProof w:val="0"/>
          <w:lang w:val="pt-BR"/>
        </w:rPr>
        <w:t xml:space="preserve"> na </w:t>
      </w:r>
      <w:r w:rsidRPr="706CF7BE" w:rsidR="7D99A3DD">
        <w:rPr>
          <w:rFonts w:ascii="Arial" w:hAnsi="Arial" w:eastAsia="Arial" w:cs="Arial"/>
          <w:noProof w:val="0"/>
          <w:lang w:val="pt-BR"/>
        </w:rPr>
        <w:t>reunião</w:t>
      </w:r>
      <w:r w:rsidRPr="706CF7BE" w:rsidR="2124B646">
        <w:rPr>
          <w:rFonts w:ascii="Arial" w:hAnsi="Arial" w:eastAsia="Arial" w:cs="Arial"/>
          <w:noProof w:val="0"/>
          <w:lang w:val="pt-BR"/>
        </w:rPr>
        <w:t xml:space="preserve">, </w:t>
      </w:r>
      <w:r w:rsidRPr="706CF7BE" w:rsidR="7388E591">
        <w:rPr>
          <w:rFonts w:ascii="Arial" w:hAnsi="Arial" w:eastAsia="Arial" w:cs="Arial"/>
          <w:noProof w:val="0"/>
          <w:lang w:val="pt-BR"/>
        </w:rPr>
        <w:t>verificam</w:t>
      </w:r>
      <w:r w:rsidRPr="706CF7BE" w:rsidR="2124B646">
        <w:rPr>
          <w:rFonts w:ascii="Arial" w:hAnsi="Arial" w:eastAsia="Arial" w:cs="Arial"/>
          <w:noProof w:val="0"/>
          <w:lang w:val="pt-BR"/>
        </w:rPr>
        <w:t xml:space="preserve"> as </w:t>
      </w:r>
      <w:r w:rsidRPr="706CF7BE" w:rsidR="372997A7">
        <w:rPr>
          <w:rFonts w:ascii="Arial" w:hAnsi="Arial" w:eastAsia="Arial" w:cs="Arial"/>
          <w:noProof w:val="0"/>
          <w:lang w:val="pt-BR"/>
        </w:rPr>
        <w:t xml:space="preserve">tarefas </w:t>
      </w:r>
      <w:r w:rsidRPr="706CF7BE" w:rsidR="2124B646">
        <w:rPr>
          <w:rFonts w:ascii="Arial" w:hAnsi="Arial" w:eastAsia="Arial" w:cs="Arial"/>
          <w:noProof w:val="0"/>
          <w:lang w:val="pt-BR"/>
        </w:rPr>
        <w:t xml:space="preserve">feitas e o que </w:t>
      </w:r>
      <w:r w:rsidRPr="706CF7BE" w:rsidR="12C7EF69">
        <w:rPr>
          <w:rFonts w:ascii="Arial" w:hAnsi="Arial" w:eastAsia="Arial" w:cs="Arial"/>
          <w:noProof w:val="0"/>
          <w:lang w:val="pt-BR"/>
        </w:rPr>
        <w:t>falta ser feito.</w:t>
      </w:r>
      <w:r w:rsidRPr="706CF7BE" w:rsidR="289C0579">
        <w:rPr>
          <w:rFonts w:ascii="Arial" w:hAnsi="Arial" w:eastAsia="Arial" w:cs="Arial"/>
          <w:noProof w:val="0"/>
          <w:lang w:val="pt-BR"/>
        </w:rPr>
        <w:t xml:space="preserve"> Claire Drumond: " </w:t>
      </w:r>
      <w:r w:rsidRPr="706CF7BE" w:rsidR="289C0579">
        <w:rPr>
          <w:rFonts w:ascii="Arial" w:hAnsi="Arial" w:eastAsia="Arial" w:cs="Arial"/>
          <w:b w:val="1"/>
          <w:bCs w:val="1"/>
          <w:noProof w:val="0"/>
          <w:lang w:val="pt-BR"/>
        </w:rPr>
        <w:t>O Scrum é uma estrutura de gerenciamento ágil de projetos que ajuda as equipes a elaborarem e gerenciarem o trabalho delas por meio de um conjunto de valores, princípios e práticas. Assim como um time de rúgbi (de onde vem o nome) que treina para uma grande partida, o Scrum incentiva as equipes a aprenderem com as experiências, a se organizarem na hora de resolver um problema e a refletirem sobre os êxitos e fracassos para melhorar sempre.</w:t>
      </w:r>
      <w:r w:rsidRPr="706CF7BE" w:rsidR="289C0579">
        <w:rPr>
          <w:rFonts w:ascii="Arial" w:hAnsi="Arial" w:eastAsia="Arial" w:cs="Arial"/>
          <w:noProof w:val="0"/>
          <w:lang w:val="pt-BR"/>
        </w:rPr>
        <w:t xml:space="preserve"> ". Claire Drumond, </w:t>
      </w:r>
      <w:r w:rsidRPr="706CF7BE" w:rsidR="1B59AD12">
        <w:rPr>
          <w:rFonts w:ascii="Arial" w:hAnsi="Arial" w:eastAsia="Arial" w:cs="Arial"/>
          <w:noProof w:val="0"/>
          <w:lang w:val="pt-BR"/>
        </w:rPr>
        <w:t>Atlassian</w:t>
      </w:r>
      <w:r w:rsidRPr="706CF7BE" w:rsidR="1B59AD12">
        <w:rPr>
          <w:rFonts w:ascii="Arial" w:hAnsi="Arial" w:eastAsia="Arial" w:cs="Arial"/>
          <w:noProof w:val="0"/>
          <w:lang w:val="pt-BR"/>
        </w:rPr>
        <w:t xml:space="preserve">: " </w:t>
      </w:r>
      <w:r w:rsidRPr="706CF7BE" w:rsidR="1B59AD12">
        <w:rPr>
          <w:rFonts w:ascii="Arial" w:hAnsi="Arial" w:eastAsia="Arial" w:cs="Arial"/>
          <w:b w:val="1"/>
          <w:bCs w:val="1"/>
          <w:noProof w:val="0"/>
          <w:lang w:val="pt-BR"/>
        </w:rPr>
        <w:t xml:space="preserve">O que é o Scrum e Como </w:t>
      </w:r>
      <w:r w:rsidRPr="706CF7BE" w:rsidR="0C961FE0">
        <w:rPr>
          <w:rFonts w:ascii="Arial" w:hAnsi="Arial" w:eastAsia="Arial" w:cs="Arial"/>
          <w:b w:val="1"/>
          <w:bCs w:val="1"/>
          <w:noProof w:val="0"/>
          <w:lang w:val="pt-BR"/>
        </w:rPr>
        <w:t>começar</w:t>
      </w:r>
      <w:r w:rsidRPr="706CF7BE" w:rsidR="1B59AD12">
        <w:rPr>
          <w:rFonts w:ascii="Arial" w:hAnsi="Arial" w:eastAsia="Arial" w:cs="Arial"/>
          <w:b w:val="1"/>
          <w:bCs w:val="1"/>
          <w:noProof w:val="0"/>
          <w:lang w:val="pt-BR"/>
        </w:rPr>
        <w:t>?</w:t>
      </w:r>
      <w:r w:rsidRPr="706CF7BE" w:rsidR="61AA8471">
        <w:rPr>
          <w:rFonts w:ascii="Arial" w:hAnsi="Arial" w:eastAsia="Arial" w:cs="Arial"/>
          <w:b w:val="1"/>
          <w:bCs w:val="1"/>
          <w:noProof w:val="0"/>
          <w:lang w:val="pt-BR"/>
        </w:rPr>
        <w:t xml:space="preserve"> </w:t>
      </w:r>
      <w:r w:rsidRPr="706CF7BE" w:rsidR="1B59AD12">
        <w:rPr>
          <w:rFonts w:ascii="Arial" w:hAnsi="Arial" w:eastAsia="Arial" w:cs="Arial"/>
          <w:noProof w:val="0"/>
          <w:lang w:val="pt-BR"/>
        </w:rPr>
        <w:t>". Acesso em 15/11/2024.</w:t>
      </w:r>
    </w:p>
    <w:p w:rsidR="706CF7BE" w:rsidP="706CF7BE" w:rsidRDefault="706CF7BE" w14:paraId="2356D126" w14:textId="668BBB5E">
      <w:pPr>
        <w:pStyle w:val="Normal"/>
        <w:jc w:val="both"/>
        <w:rPr>
          <w:noProof w:val="0"/>
          <w:lang w:val="pt-BR"/>
        </w:rPr>
      </w:pPr>
    </w:p>
    <w:p w:rsidR="706CF7BE" w:rsidP="706CF7BE" w:rsidRDefault="706CF7BE" w14:paraId="728B96BD" w14:textId="10F113C7">
      <w:pPr>
        <w:pStyle w:val="Normal"/>
        <w:jc w:val="both"/>
        <w:rPr>
          <w:noProof w:val="0"/>
          <w:lang w:val="pt-BR"/>
        </w:rPr>
      </w:pPr>
    </w:p>
    <w:p w:rsidR="4E540EE5" w:rsidP="706CF7BE" w:rsidRDefault="4E540EE5" w14:paraId="7CD5DC04" w14:textId="00F5A120">
      <w:pPr>
        <w:pStyle w:val="Heading2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266673628" w:id="813928519"/>
      <w:bookmarkStart w:name="_Toc1423998074" w:id="1877089564"/>
      <w:bookmarkStart w:name="_Toc106940916" w:id="409384127"/>
      <w:bookmarkStart w:name="_Toc1888516136" w:id="547201019"/>
      <w:bookmarkStart w:name="_Toc94015444" w:id="1879896932"/>
      <w:r w:rsidRPr="4D0D614B" w:rsidR="4E540EE5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CONCLUSAO</w:t>
      </w:r>
      <w:bookmarkEnd w:id="813928519"/>
      <w:bookmarkEnd w:id="1877089564"/>
      <w:bookmarkEnd w:id="409384127"/>
      <w:bookmarkEnd w:id="547201019"/>
      <w:bookmarkEnd w:id="1879896932"/>
    </w:p>
    <w:p w:rsidR="706CF7BE" w:rsidP="706CF7BE" w:rsidRDefault="706CF7BE" w14:paraId="3C9E64C7" w14:textId="398E2625">
      <w:pPr>
        <w:pStyle w:val="Normal"/>
        <w:jc w:val="both"/>
        <w:rPr>
          <w:rFonts w:ascii="Arial" w:hAnsi="Arial" w:eastAsia="Arial" w:cs="Arial"/>
          <w:b w:val="1"/>
          <w:bCs w:val="1"/>
          <w:noProof w:val="0"/>
          <w:lang w:val="pt-BR"/>
        </w:rPr>
      </w:pPr>
    </w:p>
    <w:p w:rsidR="2B51E4E6" w:rsidP="706CF7BE" w:rsidRDefault="2B51E4E6" w14:paraId="5E8C4E4A" w14:textId="15F1BBDC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67357DAD" w:rsidR="2B51E4E6">
        <w:rPr>
          <w:rFonts w:ascii="Arial" w:hAnsi="Arial" w:eastAsia="Arial" w:cs="Arial"/>
          <w:b w:val="0"/>
          <w:bCs w:val="0"/>
          <w:noProof w:val="0"/>
          <w:lang w:val="pt-BR"/>
        </w:rPr>
        <w:t>Concluímos</w:t>
      </w:r>
      <w:r w:rsidRPr="67357DAD" w:rsidR="4E540EE5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esta </w:t>
      </w:r>
      <w:r w:rsidRPr="67357DAD" w:rsidR="6F0B768D">
        <w:rPr>
          <w:rFonts w:ascii="Arial" w:hAnsi="Arial" w:eastAsia="Arial" w:cs="Arial"/>
          <w:b w:val="0"/>
          <w:bCs w:val="0"/>
          <w:noProof w:val="0"/>
          <w:lang w:val="pt-BR"/>
        </w:rPr>
        <w:t>documentação</w:t>
      </w:r>
      <w:r w:rsidRPr="67357DAD" w:rsidR="4E540EE5">
        <w:rPr>
          <w:rFonts w:ascii="Arial" w:hAnsi="Arial" w:eastAsia="Arial" w:cs="Arial"/>
          <w:b w:val="0"/>
          <w:bCs w:val="0"/>
          <w:noProof w:val="0"/>
          <w:lang w:val="pt-BR"/>
        </w:rPr>
        <w:t xml:space="preserve">, que, desde o </w:t>
      </w:r>
      <w:r w:rsidRPr="67357DAD" w:rsidR="4CFDFD3A">
        <w:rPr>
          <w:rFonts w:ascii="Arial" w:hAnsi="Arial" w:eastAsia="Arial" w:cs="Arial"/>
          <w:b w:val="0"/>
          <w:bCs w:val="0"/>
          <w:noProof w:val="0"/>
          <w:lang w:val="pt-BR"/>
        </w:rPr>
        <w:t>início</w:t>
      </w:r>
      <w:r w:rsidRPr="67357DAD" w:rsidR="4E540EE5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do projeto, a Equipe 5, vem fazendo um </w:t>
      </w:r>
      <w:r w:rsidRPr="67357DAD" w:rsidR="4C349C09">
        <w:rPr>
          <w:rFonts w:ascii="Arial" w:hAnsi="Arial" w:eastAsia="Arial" w:cs="Arial"/>
          <w:b w:val="0"/>
          <w:bCs w:val="0"/>
          <w:noProof w:val="0"/>
          <w:lang w:val="pt-BR"/>
        </w:rPr>
        <w:t>ótimo</w:t>
      </w:r>
      <w:r w:rsidRPr="67357DAD" w:rsidR="4E540EE5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</w:t>
      </w:r>
      <w:r w:rsidRPr="67357DAD" w:rsidR="78BF8BA8">
        <w:rPr>
          <w:rFonts w:ascii="Arial" w:hAnsi="Arial" w:eastAsia="Arial" w:cs="Arial"/>
          <w:b w:val="0"/>
          <w:bCs w:val="0"/>
          <w:noProof w:val="0"/>
          <w:lang w:val="pt-BR"/>
        </w:rPr>
        <w:t>trabalho</w:t>
      </w:r>
      <w:r w:rsidRPr="67357DAD" w:rsidR="4E540EE5">
        <w:rPr>
          <w:rFonts w:ascii="Arial" w:hAnsi="Arial" w:eastAsia="Arial" w:cs="Arial"/>
          <w:b w:val="0"/>
          <w:bCs w:val="0"/>
          <w:noProof w:val="0"/>
          <w:lang w:val="pt-BR"/>
        </w:rPr>
        <w:t xml:space="preserve">, com muito </w:t>
      </w:r>
      <w:r w:rsidRPr="67357DAD" w:rsidR="0D5D84CE">
        <w:rPr>
          <w:rFonts w:ascii="Arial" w:hAnsi="Arial" w:eastAsia="Arial" w:cs="Arial"/>
          <w:b w:val="0"/>
          <w:bCs w:val="0"/>
          <w:noProof w:val="0"/>
          <w:lang w:val="pt-BR"/>
        </w:rPr>
        <w:t>esforço</w:t>
      </w:r>
      <w:r w:rsidRPr="67357DAD" w:rsidR="4E540EE5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e </w:t>
      </w:r>
      <w:r w:rsidRPr="67357DAD" w:rsidR="26002F89">
        <w:rPr>
          <w:rFonts w:ascii="Arial" w:hAnsi="Arial" w:eastAsia="Arial" w:cs="Arial"/>
          <w:b w:val="0"/>
          <w:bCs w:val="0"/>
          <w:noProof w:val="0"/>
          <w:lang w:val="pt-BR"/>
        </w:rPr>
        <w:t>muitos</w:t>
      </w:r>
      <w:r w:rsidRPr="67357DAD" w:rsidR="28ECFE0F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</w:t>
      </w:r>
      <w:r w:rsidRPr="67357DAD" w:rsidR="79750F98">
        <w:rPr>
          <w:rFonts w:ascii="Arial" w:hAnsi="Arial" w:eastAsia="Arial" w:cs="Arial"/>
          <w:b w:val="0"/>
          <w:bCs w:val="0"/>
          <w:noProof w:val="0"/>
          <w:lang w:val="pt-BR"/>
        </w:rPr>
        <w:t>obstáculos</w:t>
      </w:r>
      <w:r w:rsidRPr="67357DAD" w:rsidR="28ECFE0F">
        <w:rPr>
          <w:rFonts w:ascii="Arial" w:hAnsi="Arial" w:eastAsia="Arial" w:cs="Arial"/>
          <w:b w:val="0"/>
          <w:bCs w:val="0"/>
          <w:noProof w:val="0"/>
          <w:lang w:val="pt-BR"/>
        </w:rPr>
        <w:t>.</w:t>
      </w:r>
      <w:r w:rsidRPr="67357DAD" w:rsidR="23D29F05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Porém</w:t>
      </w:r>
      <w:r w:rsidRPr="67357DAD" w:rsidR="28ECFE0F">
        <w:rPr>
          <w:rFonts w:ascii="Arial" w:hAnsi="Arial" w:eastAsia="Arial" w:cs="Arial"/>
          <w:b w:val="0"/>
          <w:bCs w:val="0"/>
          <w:noProof w:val="0"/>
          <w:lang w:val="pt-BR"/>
        </w:rPr>
        <w:t xml:space="preserve">, o que </w:t>
      </w:r>
      <w:r w:rsidRPr="67357DAD" w:rsidR="5BA9950B">
        <w:rPr>
          <w:rFonts w:ascii="Arial" w:hAnsi="Arial" w:eastAsia="Arial" w:cs="Arial"/>
          <w:b w:val="0"/>
          <w:bCs w:val="0"/>
          <w:noProof w:val="0"/>
          <w:lang w:val="pt-BR"/>
        </w:rPr>
        <w:t>queríamos</w:t>
      </w:r>
      <w:r w:rsidRPr="67357DAD" w:rsidR="28ECFE0F">
        <w:rPr>
          <w:rFonts w:ascii="Arial" w:hAnsi="Arial" w:eastAsia="Arial" w:cs="Arial"/>
          <w:b w:val="0"/>
          <w:bCs w:val="0"/>
          <w:noProof w:val="0"/>
          <w:lang w:val="pt-BR"/>
        </w:rPr>
        <w:t xml:space="preserve">, </w:t>
      </w:r>
      <w:r w:rsidRPr="67357DAD" w:rsidR="4A5C312E">
        <w:rPr>
          <w:rFonts w:ascii="Arial" w:hAnsi="Arial" w:eastAsia="Arial" w:cs="Arial"/>
          <w:b w:val="0"/>
          <w:bCs w:val="0"/>
          <w:noProof w:val="0"/>
          <w:lang w:val="pt-BR"/>
        </w:rPr>
        <w:t>estamos</w:t>
      </w:r>
      <w:r w:rsidRPr="67357DAD" w:rsidR="28ECFE0F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conseguindo, que é o site Pata Amiga,</w:t>
      </w:r>
      <w:r w:rsidRPr="67357DAD" w:rsidR="2E5ACDC3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conseguimos fazer parte </w:t>
      </w:r>
      <w:r w:rsidRPr="67357DAD" w:rsidR="796468B7">
        <w:rPr>
          <w:rFonts w:ascii="Arial" w:hAnsi="Arial" w:eastAsia="Arial" w:cs="Arial"/>
          <w:b w:val="0"/>
          <w:bCs w:val="0"/>
          <w:noProof w:val="0"/>
          <w:lang w:val="pt-BR"/>
        </w:rPr>
        <w:t>gráfica</w:t>
      </w:r>
      <w:r w:rsidRPr="67357DAD" w:rsidR="2E5ACDC3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do site, Banco de Dados</w:t>
      </w:r>
      <w:r w:rsidRPr="67357DAD" w:rsidR="1EB2E10C">
        <w:rPr>
          <w:rFonts w:ascii="Arial" w:hAnsi="Arial" w:eastAsia="Arial" w:cs="Arial"/>
          <w:b w:val="0"/>
          <w:bCs w:val="0"/>
          <w:noProof w:val="0"/>
          <w:lang w:val="pt-BR"/>
        </w:rPr>
        <w:t>,</w:t>
      </w:r>
      <w:r w:rsidRPr="67357DAD" w:rsidR="2E5ACDC3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que é </w:t>
      </w:r>
      <w:r w:rsidRPr="67357DAD" w:rsidR="1C24929C">
        <w:rPr>
          <w:rFonts w:ascii="Arial" w:hAnsi="Arial" w:eastAsia="Arial" w:cs="Arial"/>
          <w:b w:val="0"/>
          <w:bCs w:val="0"/>
          <w:noProof w:val="0"/>
          <w:lang w:val="pt-BR"/>
        </w:rPr>
        <w:t>um</w:t>
      </w:r>
      <w:r w:rsidRPr="67357DAD" w:rsidR="2E5ACDC3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diferencial de outras equipes, e muitas outras conquistas,</w:t>
      </w:r>
      <w:r w:rsidRPr="67357DAD" w:rsidR="28ECFE0F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que facilitará a vida de muitos consumidores</w:t>
      </w:r>
      <w:r w:rsidRPr="67357DAD" w:rsidR="19718914">
        <w:rPr>
          <w:rFonts w:ascii="Arial" w:hAnsi="Arial" w:eastAsia="Arial" w:cs="Arial"/>
          <w:b w:val="0"/>
          <w:bCs w:val="0"/>
          <w:noProof w:val="0"/>
          <w:lang w:val="pt-BR"/>
        </w:rPr>
        <w:t xml:space="preserve">. Sendo assim, buscamos fazer sempre o melhor </w:t>
      </w:r>
      <w:r w:rsidRPr="67357DAD" w:rsidR="495948D3">
        <w:rPr>
          <w:rFonts w:ascii="Arial" w:hAnsi="Arial" w:eastAsia="Arial" w:cs="Arial"/>
          <w:b w:val="0"/>
          <w:bCs w:val="0"/>
          <w:noProof w:val="0"/>
          <w:lang w:val="pt-BR"/>
        </w:rPr>
        <w:t>possível</w:t>
      </w:r>
      <w:r w:rsidRPr="67357DAD" w:rsidR="19718914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</w:t>
      </w:r>
      <w:r w:rsidRPr="67357DAD" w:rsidR="6F14CECF">
        <w:rPr>
          <w:rFonts w:ascii="Arial" w:hAnsi="Arial" w:eastAsia="Arial" w:cs="Arial"/>
          <w:b w:val="0"/>
          <w:bCs w:val="0"/>
          <w:noProof w:val="0"/>
          <w:lang w:val="pt-BR"/>
        </w:rPr>
        <w:t>neste grande projeto.</w:t>
      </w:r>
    </w:p>
    <w:p w:rsidR="67357DAD" w:rsidP="67357DAD" w:rsidRDefault="67357DAD" w14:paraId="5648A15B" w14:textId="1D3504B7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lang w:val="pt-BR"/>
        </w:rPr>
      </w:pPr>
    </w:p>
    <w:p w:rsidR="67357DAD" w:rsidP="67357DAD" w:rsidRDefault="67357DAD" w14:paraId="78A3145E" w14:textId="7A60B44F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4935DDA9" w:rsidP="67357DAD" w:rsidRDefault="4935DDA9" w14:paraId="720D318B" w14:textId="565B94F7">
      <w:pPr>
        <w:pStyle w:val="Heading1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662909092" w:id="1700117861"/>
      <w:r w:rsidRPr="4D0D614B" w:rsidR="4935DDA9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REFERECIA</w:t>
      </w:r>
      <w:r w:rsidRPr="4D0D614B" w:rsidR="1147BF5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S</w:t>
      </w:r>
      <w:bookmarkEnd w:id="1700117861"/>
    </w:p>
    <w:p w:rsidR="67357DAD" w:rsidP="67357DAD" w:rsidRDefault="67357DAD" w14:paraId="76AE8C6B" w14:textId="0B378648">
      <w:pPr>
        <w:pStyle w:val="Normal"/>
        <w:rPr>
          <w:noProof w:val="0"/>
          <w:lang w:val="pt-BR"/>
        </w:rPr>
      </w:pPr>
    </w:p>
    <w:p w:rsidR="70535729" w:rsidP="67357DAD" w:rsidRDefault="70535729" w14:paraId="45326DB7" w14:textId="568FE839">
      <w:pPr>
        <w:pStyle w:val="Normal"/>
      </w:pPr>
      <w:r w:rsidRPr="67357DAD" w:rsidR="7053572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FARIA, Netto. O Uso das Técnicas de Levantamento de Requisitos. </w:t>
      </w:r>
      <w:r w:rsidRPr="67357DAD" w:rsidR="7053572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 Mercado Atual,</w:t>
      </w:r>
      <w:r w:rsidRPr="67357DAD" w:rsidR="7053572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2016. Disponível em: Universidade Tecnológica Federal do Paraná. Curitiba, </w:t>
      </w:r>
      <w:r w:rsidRPr="67357DAD" w:rsidR="70535729">
        <w:rPr>
          <w:rFonts w:ascii="Calibri" w:hAnsi="Calibri" w:eastAsia="Calibri" w:cs="Calibri"/>
          <w:noProof w:val="0"/>
          <w:sz w:val="22"/>
          <w:szCs w:val="22"/>
          <w:lang w:val="pt-BR"/>
        </w:rPr>
        <w:t>2016..</w:t>
      </w:r>
      <w:r w:rsidRPr="67357DAD" w:rsidR="7053572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Acesso em: 14 nov. 2024.</w:t>
      </w:r>
    </w:p>
    <w:p w:rsidR="67357DAD" w:rsidP="67357DAD" w:rsidRDefault="67357DAD" w14:paraId="79DC3625" w14:textId="175FE31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7917E191" w:rsidP="67357DAD" w:rsidRDefault="7917E191" w14:paraId="31109FCB" w14:textId="49C4B372">
      <w:pPr>
        <w:pStyle w:val="Normal"/>
      </w:pPr>
      <w:r w:rsidRPr="67357DAD" w:rsidR="7917E19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L. H. T. C, Bento. UML: Um estudo sobre o uso em empresas de desenvolvimento de software. </w:t>
      </w:r>
      <w:r w:rsidRPr="67357DAD" w:rsidR="7917E1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Monografia,</w:t>
      </w:r>
      <w:r w:rsidRPr="67357DAD" w:rsidR="7917E19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2016. Disponível em: Instituto de Ciências Matemáticas e de Computação (ICMC/USP), São Carlos – SP. Instituto de Ciências Matemáticas e de Computação (ICMC/USP), São Carlos – SP.. Acesso em: 14 nov. 2024.</w:t>
      </w:r>
    </w:p>
    <w:p w:rsidR="67357DAD" w:rsidP="67357DAD" w:rsidRDefault="67357DAD" w14:paraId="263C1F39" w14:textId="4178C0F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EBE307D" w:rsidP="67357DAD" w:rsidRDefault="0EBE307D" w14:paraId="66F2A139" w14:textId="6EDA7ECC">
      <w:pPr>
        <w:pStyle w:val="Normal"/>
      </w:pPr>
      <w:r w:rsidRPr="67357DAD" w:rsidR="0EBE307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RIBEIRO, </w:t>
      </w:r>
      <w:r w:rsidRPr="67357DAD" w:rsidR="0EBE307D">
        <w:rPr>
          <w:rFonts w:ascii="Calibri" w:hAnsi="Calibri" w:eastAsia="Calibri" w:cs="Calibri"/>
          <w:noProof w:val="0"/>
          <w:sz w:val="22"/>
          <w:szCs w:val="22"/>
          <w:lang w:val="pt-BR"/>
        </w:rPr>
        <w:t>Débora .</w:t>
      </w:r>
      <w:r w:rsidRPr="67357DAD" w:rsidR="0EBE307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Protótipo. </w:t>
      </w:r>
      <w:r w:rsidRPr="67357DAD" w:rsidR="0EBE307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DICIO,</w:t>
      </w:r>
      <w:r w:rsidRPr="67357DAD" w:rsidR="0EBE307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2016. Disponível em: DICIO. Acesso em: 14 nov. 2024.</w:t>
      </w:r>
    </w:p>
    <w:p w:rsidR="67357DAD" w:rsidP="67357DAD" w:rsidRDefault="67357DAD" w14:paraId="048BE0C4" w14:textId="56B0E3F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16B4C54" w:rsidP="67357DAD" w:rsidRDefault="016B4C54" w14:paraId="73507D92" w14:textId="4A8F79E6">
      <w:pPr>
        <w:pStyle w:val="Normal"/>
      </w:pP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EJCM, 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>Marketing .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Prototipagem: o que significa baixa ou alta 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>fidelidade?.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67357DAD" w:rsidR="016B4C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EJCM,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2015. Disponível em: EJCM. Acesso em: 14 nov. 2024.</w:t>
      </w:r>
    </w:p>
    <w:p w:rsidR="016B4C54" w:rsidP="67357DAD" w:rsidRDefault="016B4C54" w14:paraId="557E12C9" w14:textId="20E6CF7A">
      <w:pPr>
        <w:pStyle w:val="Normal"/>
      </w:pP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MOSHE, 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>Lucas .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Prototipação de média fidelidade – o que é e como fazer. </w:t>
      </w:r>
      <w:r w:rsidRPr="67357DAD" w:rsidR="016B4C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Escola </w:t>
      </w:r>
      <w:r w:rsidRPr="67357DAD" w:rsidR="016B4C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Koru</w:t>
      </w:r>
      <w:r w:rsidRPr="67357DAD" w:rsidR="016B4C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,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2015. Disponível em: Escola 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>Koru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>. Acesso em: 14 nov. 2024.</w:t>
      </w:r>
    </w:p>
    <w:p w:rsidR="67357DAD" w:rsidP="67357DAD" w:rsidRDefault="67357DAD" w14:paraId="57382CBF" w14:textId="11EB51F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16B4C54" w:rsidP="67357DAD" w:rsidRDefault="016B4C54" w14:paraId="2D9BC361" w14:textId="33FAE606">
      <w:pPr>
        <w:pStyle w:val="Normal"/>
      </w:pP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TELES, 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>Lucas .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Estudo de Viabilidade: O que é e como 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>fazer..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67357DAD" w:rsidR="016B4C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Criarh</w:t>
      </w:r>
      <w:r w:rsidRPr="67357DAD" w:rsidR="016B4C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 Consultoria,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2015. Disponível em: 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>Criarh</w:t>
      </w:r>
      <w:r w:rsidRPr="67357DAD" w:rsidR="016B4C54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Consultoria. Acesso em: 15 nov. 2024.</w:t>
      </w:r>
    </w:p>
    <w:p w:rsidR="67357DAD" w:rsidP="67357DAD" w:rsidRDefault="67357DAD" w14:paraId="62AF30C7" w14:textId="4ECA95D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9B8B010" w:rsidP="67357DAD" w:rsidRDefault="09B8B010" w14:paraId="51FE07B0" w14:textId="61901939">
      <w:pPr>
        <w:pStyle w:val="Normal"/>
      </w:pP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>YAZBEK ,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>R. .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Entenda a importância do Estudo de Viabilidade 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>Técnica..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67357DAD" w:rsidR="09B8B0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Criarh</w:t>
      </w:r>
      <w:r w:rsidRPr="67357DAD" w:rsidR="09B8B0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 Consultoria,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2015. Disponível em: R. YAZBEK. Acesso em: 15 nov. 2024.</w:t>
      </w:r>
    </w:p>
    <w:p w:rsidR="67357DAD" w:rsidP="67357DAD" w:rsidRDefault="67357DAD" w14:paraId="3959AA84" w14:textId="0D330A4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9B8B010" w:rsidP="67357DAD" w:rsidRDefault="09B8B010" w14:paraId="1E870E0A" w14:textId="09332ACC">
      <w:pPr>
        <w:pStyle w:val="Normal"/>
      </w:pP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GIL ESPINHA, 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>Roberto .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Cronograma de Projetos: Como montar em 5 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>passos..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67357DAD" w:rsidR="09B8B0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Criarh</w:t>
      </w:r>
      <w:r w:rsidRPr="67357DAD" w:rsidR="09B8B0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 Consultoria,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2015. Disponível em: 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>Artia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>. Acesso em: 15 nov. 2024.</w:t>
      </w:r>
    </w:p>
    <w:p w:rsidR="67357DAD" w:rsidP="67357DAD" w:rsidRDefault="67357DAD" w14:paraId="045E5800" w14:textId="21039A4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9B8B010" w:rsidP="67357DAD" w:rsidRDefault="09B8B010" w14:paraId="4F4DF8D4" w14:textId="735024B6">
      <w:pPr>
        <w:pStyle w:val="Normal"/>
      </w:pP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Oracle. O que é um Banco de 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>Dados?.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67357DAD" w:rsidR="09B8B0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Criarh</w:t>
      </w:r>
      <w:r w:rsidRPr="67357DAD" w:rsidR="09B8B0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 Consultoria,</w:t>
      </w:r>
      <w:r w:rsidRPr="67357DAD" w:rsidR="09B8B01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2015. Disponível em: ORACLE. Acesso em: 15 nov. 2024.</w:t>
      </w:r>
    </w:p>
    <w:p w:rsidR="67357DAD" w:rsidP="67357DAD" w:rsidRDefault="67357DAD" w14:paraId="7A6E34CB" w14:textId="64E4665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93C3C50" w:rsidP="67357DAD" w:rsidRDefault="093C3C50" w14:paraId="1A5E10BA" w14:textId="3C2E8FC0">
      <w:pPr>
        <w:pStyle w:val="Normal"/>
      </w:pP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Fernando. Modelagem de Dados Conceitual: construindo pontes entre dados e negócios. </w:t>
      </w:r>
      <w:r w:rsidRPr="67357DAD" w:rsidR="093C3C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DevMedia</w:t>
      </w:r>
      <w:r w:rsidRPr="67357DAD" w:rsidR="093C3C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,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2015. Disponível em: 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>DevMedia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>. Acesso em: 15 nov. 2024.</w:t>
      </w:r>
    </w:p>
    <w:p w:rsidR="67357DAD" w:rsidP="67357DAD" w:rsidRDefault="67357DAD" w14:paraId="454332EB" w14:textId="03B859F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93C3C50" w:rsidP="67357DAD" w:rsidRDefault="093C3C50" w14:paraId="3ED65C4B" w14:textId="2A1E3046">
      <w:pPr>
        <w:pStyle w:val="Normal"/>
      </w:pP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>Aws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. Qual é a diferença entre um modelo de dados lógico e um modelo de dados 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>físico?.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67357DAD" w:rsidR="093C3C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AWS,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2015. Disponível em: AWS. Acesso em: 15 nov. 2024.</w:t>
      </w:r>
    </w:p>
    <w:p w:rsidR="67357DAD" w:rsidP="67357DAD" w:rsidRDefault="67357DAD" w14:paraId="76213A21" w14:textId="316C3F3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93C3C50" w:rsidP="67357DAD" w:rsidRDefault="093C3C50" w14:paraId="3F7E1E5F" w14:textId="1E2FC8A3">
      <w:pPr>
        <w:pStyle w:val="Normal"/>
      </w:pP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Erwin. Modelagem Física de 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>Dados..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67357DAD" w:rsidR="093C3C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ERWIN,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2015. Disponível em: ERWIN. Acesso em: 15 nov. 2024.</w:t>
      </w:r>
    </w:p>
    <w:p w:rsidR="67357DAD" w:rsidP="67357DAD" w:rsidRDefault="67357DAD" w14:paraId="33053026" w14:textId="6AB7B68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93C3C50" w:rsidP="67357DAD" w:rsidRDefault="093C3C50" w14:paraId="5C875302" w14:textId="5ACDF111">
      <w:pPr>
        <w:pStyle w:val="Normal"/>
      </w:pP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VARGAS, Gabriela. Metodologia Ágil: o que é, os 12 princípios e 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>ferramentas..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67357DAD" w:rsidR="093C3C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AEVO,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2015. Disponível em: AEVO. Acesso em: 15 nov. 2024.</w:t>
      </w:r>
    </w:p>
    <w:p w:rsidR="67357DAD" w:rsidP="67357DAD" w:rsidRDefault="67357DAD" w14:paraId="22B631E5" w14:textId="09B02EE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93C3C50" w:rsidP="67357DAD" w:rsidRDefault="093C3C50" w14:paraId="1546A081" w14:textId="37E71831">
      <w:pPr>
        <w:pStyle w:val="Normal"/>
      </w:pP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DRUMOND, Claire . O que é o Scrum e Como começar?. </w:t>
      </w:r>
      <w:r w:rsidRPr="67357DAD" w:rsidR="093C3C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Atlassian,</w:t>
      </w:r>
      <w:r w:rsidRPr="67357DAD" w:rsidR="093C3C5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2015. Disponível em: Atlassian. Acesso em: 15 nov. 2024.</w:t>
      </w:r>
    </w:p>
    <w:p w:rsidR="67357DAD" w:rsidP="67357DAD" w:rsidRDefault="67357DAD" w14:paraId="3D4A395E" w14:textId="6EBE202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67357DAD" w:rsidP="67357DAD" w:rsidRDefault="67357DAD" w14:paraId="343F02D9" w14:textId="20CF658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67357DAD" w:rsidP="67357DAD" w:rsidRDefault="67357DAD" w14:paraId="6CC3C5D4" w14:textId="27E2FE9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551B3D3D" w:rsidP="4D0D614B" w:rsidRDefault="551B3D3D" w14:paraId="56455A7F" w14:textId="19A7C0D8">
      <w:pPr>
        <w:pStyle w:val="Heading1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765168215" w:id="1002794607"/>
      <w:r w:rsidRPr="4D0D614B" w:rsidR="551B3D3D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APENDICE A</w:t>
      </w:r>
      <w:bookmarkEnd w:id="1002794607"/>
    </w:p>
    <w:p w:rsidR="67357DAD" w:rsidP="67357DAD" w:rsidRDefault="67357DAD" w14:paraId="2EF3CE0C" w14:textId="1DC627BF">
      <w:pPr>
        <w:pStyle w:val="Normal"/>
        <w:rPr>
          <w:noProof w:val="0"/>
          <w:lang w:val="pt-BR"/>
        </w:rPr>
      </w:pPr>
    </w:p>
    <w:p w:rsidR="4D0D614B" w:rsidP="4D0D614B" w:rsidRDefault="4D0D614B" w14:paraId="6AB00B41" w14:textId="226F244E">
      <w:pPr>
        <w:pStyle w:val="Normal"/>
        <w:rPr>
          <w:noProof w:val="0"/>
          <w:lang w:val="pt-BR"/>
        </w:rPr>
      </w:pPr>
    </w:p>
    <w:p w:rsidR="551B3D3D" w:rsidP="4D0D614B" w:rsidRDefault="551B3D3D" w14:paraId="5C59C818" w14:textId="2B8F17BC">
      <w:pPr>
        <w:pStyle w:val="Heading1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605246702" w:id="426090766"/>
      <w:r w:rsidRPr="4D0D614B" w:rsidR="551B3D3D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APENDICE B</w:t>
      </w:r>
      <w:bookmarkEnd w:id="426090766"/>
    </w:p>
    <w:p w:rsidR="67357DAD" w:rsidP="67357DAD" w:rsidRDefault="67357DAD" w14:paraId="6C36AF91" w14:textId="418DCBD2">
      <w:pPr>
        <w:pStyle w:val="Normal"/>
        <w:rPr>
          <w:noProof w:val="0"/>
          <w:lang w:val="pt-BR"/>
        </w:rPr>
      </w:pPr>
    </w:p>
    <w:p w:rsidR="7B3303B6" w:rsidP="67357DAD" w:rsidRDefault="7B3303B6" w14:paraId="32504A42" w14:textId="18922402">
      <w:pPr>
        <w:pStyle w:val="Normal"/>
      </w:pPr>
      <w:r w:rsidR="7B3303B6">
        <w:drawing>
          <wp:inline wp14:editId="73DB91C7" wp14:anchorId="37CFEB97">
            <wp:extent cx="3895725" cy="3067050"/>
            <wp:effectExtent l="0" t="0" r="0" b="0"/>
            <wp:docPr id="4120558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231357a40340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7357DAD" w:rsidR="55858737">
        <w:rPr>
          <w:b w:val="1"/>
          <w:bCs w:val="1"/>
        </w:rPr>
        <w:t>Fonte</w:t>
      </w:r>
      <w:r w:rsidR="55858737">
        <w:rPr/>
        <w:t>: Equipe 5</w:t>
      </w:r>
    </w:p>
    <w:p w:rsidR="334027A3" w:rsidP="67357DAD" w:rsidRDefault="334027A3" w14:paraId="56AB0BCC" w14:textId="7E66CADD">
      <w:pPr>
        <w:pStyle w:val="Normal"/>
      </w:pPr>
      <w:r w:rsidRPr="67357DAD" w:rsidR="334027A3">
        <w:rPr>
          <w:b w:val="1"/>
          <w:bCs w:val="1"/>
        </w:rPr>
        <w:t>Fonte</w:t>
      </w:r>
      <w:r w:rsidR="334027A3">
        <w:rPr/>
        <w:t>: Equipe 5</w:t>
      </w:r>
      <w:r w:rsidR="67357DAD">
        <w:drawing>
          <wp:anchor distT="0" distB="0" distL="114300" distR="114300" simplePos="0" relativeHeight="251658240" behindDoc="0" locked="0" layoutInCell="1" allowOverlap="1" wp14:editId="2365FD11" wp14:anchorId="6FA29BA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210531" cy="3291417"/>
            <wp:effectExtent l="0" t="0" r="0" b="0"/>
            <wp:wrapSquare wrapText="bothSides"/>
            <wp:docPr id="7099673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22bbb5272444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531" cy="3291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7357DAD" w:rsidP="67357DAD" w:rsidRDefault="67357DAD" w14:paraId="51144CBD" w14:textId="0D1F1008">
      <w:pPr>
        <w:pStyle w:val="Normal"/>
      </w:pPr>
    </w:p>
    <w:p w:rsidR="5DEDFC01" w:rsidP="67357DAD" w:rsidRDefault="5DEDFC01" w14:paraId="3AA400C0" w14:textId="2A665474">
      <w:pPr>
        <w:pStyle w:val="Normal"/>
      </w:pPr>
      <w:r w:rsidRPr="67357DAD" w:rsidR="5DEDFC01">
        <w:rPr>
          <w:b w:val="1"/>
          <w:bCs w:val="1"/>
        </w:rPr>
        <w:t>Fonte</w:t>
      </w:r>
      <w:r w:rsidR="5DEDFC01">
        <w:rPr/>
        <w:t>: Equipe 5</w:t>
      </w:r>
      <w:r w:rsidR="67357DAD">
        <w:drawing>
          <wp:anchor distT="0" distB="0" distL="114300" distR="114300" simplePos="0" relativeHeight="251658240" behindDoc="0" locked="0" layoutInCell="1" allowOverlap="1" wp14:editId="6229B0D3" wp14:anchorId="0A3E465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895725" cy="3086100"/>
            <wp:effectExtent l="0" t="0" r="0" b="0"/>
            <wp:wrapSquare wrapText="bothSides"/>
            <wp:docPr id="15786629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18d11b6a294f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9E7A551" w:rsidP="69E7A551" w:rsidRDefault="69E7A551" w14:paraId="65D3B2C1" w14:textId="66EFAB3B">
      <w:pPr>
        <w:pStyle w:val="Normal"/>
      </w:pPr>
    </w:p>
    <w:p w:rsidR="69E7A551" w:rsidP="69E7A551" w:rsidRDefault="69E7A551" w14:paraId="0A43532D" w14:textId="4BD2C5D9">
      <w:pPr>
        <w:pStyle w:val="Normal"/>
      </w:pPr>
    </w:p>
    <w:p w:rsidR="69E7A551" w:rsidP="69E7A551" w:rsidRDefault="69E7A551" w14:paraId="6DE5D433" w14:textId="28ACE8F4">
      <w:pPr>
        <w:pStyle w:val="Normal"/>
      </w:pPr>
    </w:p>
    <w:p w:rsidR="69E7A551" w:rsidP="69E7A551" w:rsidRDefault="69E7A551" w14:paraId="68B9B7AE" w14:textId="6F72BBCB">
      <w:pPr>
        <w:pStyle w:val="Normal"/>
      </w:pPr>
    </w:p>
    <w:p w:rsidR="7B3303B6" w:rsidP="67357DAD" w:rsidRDefault="7B3303B6" w14:paraId="5249FEEA" w14:textId="5198E0F7">
      <w:pPr>
        <w:pStyle w:val="Normal"/>
      </w:pPr>
      <w:r w:rsidR="69E7A551">
        <w:drawing>
          <wp:anchor distT="0" distB="0" distL="114300" distR="114300" simplePos="0" relativeHeight="251658240" behindDoc="0" locked="0" layoutInCell="1" allowOverlap="1" wp14:editId="56C3B44C" wp14:anchorId="669279F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815337" cy="3069060"/>
            <wp:effectExtent l="0" t="0" r="0" b="0"/>
            <wp:wrapSquare wrapText="bothSides"/>
            <wp:docPr id="826713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862ee0923b41c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5337" cy="306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B87BC70" w:rsidP="67ECD441" w:rsidRDefault="4B87BC70" w14:paraId="58CE2A8A" w14:textId="15068E0A">
      <w:pPr>
        <w:pStyle w:val="Normal"/>
      </w:pPr>
      <w:r w:rsidRPr="67ECD441" w:rsidR="4B87BC70">
        <w:rPr>
          <w:b w:val="1"/>
          <w:bCs w:val="1"/>
        </w:rPr>
        <w:t>Fonte</w:t>
      </w:r>
      <w:r w:rsidR="4B87BC70">
        <w:rPr/>
        <w:t>: Equipe 5</w:t>
      </w:r>
    </w:p>
    <w:p w:rsidR="67ECD441" w:rsidP="67ECD441" w:rsidRDefault="67ECD441" w14:paraId="545D0D3A" w14:textId="2A4EF6C2">
      <w:pPr>
        <w:pStyle w:val="Normal"/>
      </w:pPr>
    </w:p>
    <w:p w:rsidR="67ECD441" w:rsidP="67ECD441" w:rsidRDefault="67ECD441" w14:paraId="3E2B73CC" w14:textId="63021F10">
      <w:pPr>
        <w:pStyle w:val="Normal"/>
      </w:pPr>
    </w:p>
    <w:p w:rsidR="67ECD441" w:rsidP="67ECD441" w:rsidRDefault="67ECD441" w14:paraId="18FF0C74" w14:textId="1D9A7835">
      <w:pPr>
        <w:pStyle w:val="Normal"/>
      </w:pPr>
    </w:p>
    <w:p w:rsidR="7B3303B6" w:rsidP="69E7A551" w:rsidRDefault="7B3303B6" w14:paraId="1D03AC97" w14:textId="1E07293B">
      <w:pPr>
        <w:pStyle w:val="Normal"/>
      </w:pPr>
      <w:r w:rsidR="67ECD441">
        <w:drawing>
          <wp:anchor distT="0" distB="0" distL="114300" distR="114300" simplePos="0" relativeHeight="251658240" behindDoc="0" locked="0" layoutInCell="1" allowOverlap="1" wp14:editId="5AFC93E4" wp14:anchorId="6644101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609975" cy="2859736"/>
            <wp:effectExtent l="0" t="0" r="0" b="0"/>
            <wp:wrapSquare wrapText="bothSides"/>
            <wp:docPr id="16086910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6bd7c0b05c4b4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9975" cy="2859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B3303B6" w:rsidP="69E7A551" w:rsidRDefault="7B3303B6" w14:paraId="1683F47D" w14:textId="675C2D0D">
      <w:pPr>
        <w:pStyle w:val="Normal"/>
      </w:pPr>
      <w:r w:rsidRPr="67ECD441" w:rsidR="6B3D7FB8">
        <w:rPr>
          <w:b w:val="1"/>
          <w:bCs w:val="1"/>
        </w:rPr>
        <w:t>Fonte</w:t>
      </w:r>
      <w:r w:rsidR="6B3D7FB8">
        <w:rPr/>
        <w:t>: Equipe 5</w:t>
      </w:r>
    </w:p>
    <w:p w:rsidR="7B3303B6" w:rsidP="69E7A551" w:rsidRDefault="7B3303B6" w14:paraId="67B623BB" w14:textId="6E90C10B">
      <w:pPr>
        <w:pStyle w:val="Normal"/>
      </w:pPr>
    </w:p>
    <w:p w:rsidR="0CA687E7" w:rsidP="0CA687E7" w:rsidRDefault="0CA687E7" w14:paraId="6BEC87E5" w14:textId="5811AD46">
      <w:pPr>
        <w:pStyle w:val="Normal"/>
      </w:pPr>
    </w:p>
    <w:p w:rsidR="0CA687E7" w:rsidP="0CA687E7" w:rsidRDefault="0CA687E7" w14:paraId="206B930D" w14:textId="11FD9E37">
      <w:pPr>
        <w:pStyle w:val="Normal"/>
      </w:pPr>
    </w:p>
    <w:p w:rsidR="0CA687E7" w:rsidP="0CA687E7" w:rsidRDefault="0CA687E7" w14:paraId="10357FC7" w14:textId="1746E485">
      <w:pPr>
        <w:pStyle w:val="Normal"/>
      </w:pPr>
    </w:p>
    <w:p w:rsidR="0CA687E7" w:rsidP="0CA687E7" w:rsidRDefault="0CA687E7" w14:paraId="771B713B" w14:textId="643E4676">
      <w:pPr>
        <w:pStyle w:val="Normal"/>
      </w:pPr>
    </w:p>
    <w:p w:rsidR="0CA687E7" w:rsidP="0CA687E7" w:rsidRDefault="0CA687E7" w14:paraId="2173C105" w14:textId="2EF21CC7">
      <w:pPr>
        <w:pStyle w:val="Normal"/>
      </w:pPr>
    </w:p>
    <w:p w:rsidR="0CA687E7" w:rsidP="0CA687E7" w:rsidRDefault="0CA687E7" w14:paraId="0C0D058F" w14:textId="1E3635F2">
      <w:pPr>
        <w:pStyle w:val="Normal"/>
      </w:pPr>
    </w:p>
    <w:p w:rsidR="7B3303B6" w:rsidP="0CA687E7" w:rsidRDefault="7B3303B6" w14:paraId="798A6E9E" w14:textId="67D8EC2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7B3303B6">
        <w:drawing>
          <wp:anchor distT="0" distB="0" distL="114300" distR="114300" simplePos="0" relativeHeight="251658240" behindDoc="0" locked="0" layoutInCell="1" allowOverlap="1" wp14:editId="13731634" wp14:anchorId="151574A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895725" cy="3095625"/>
            <wp:effectExtent l="0" t="0" r="0" b="0"/>
            <wp:wrapSquare wrapText="bothSides"/>
            <wp:docPr id="9302460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a1d160bbf34e1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957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CA687E7" w:rsidR="7E1920A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0CA687E7" w:rsidR="7E1920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7B3303B6" w:rsidP="69E7A551" w:rsidRDefault="7B3303B6" w14:paraId="649E1EAA" w14:textId="1AE2A57D">
      <w:pPr>
        <w:pStyle w:val="Normal"/>
      </w:pPr>
    </w:p>
    <w:p w:rsidR="7B3303B6" w:rsidP="69E7A551" w:rsidRDefault="7B3303B6" w14:paraId="09C39DDE" w14:textId="6FB0E044">
      <w:pPr>
        <w:pStyle w:val="Normal"/>
      </w:pPr>
    </w:p>
    <w:p w:rsidR="7B3303B6" w:rsidP="4D0D614B" w:rsidRDefault="7B3303B6" w14:paraId="2C2C9D4C" w14:textId="5588AD9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7B3303B6">
        <w:drawing>
          <wp:anchor distT="0" distB="0" distL="114300" distR="114300" simplePos="0" relativeHeight="251658240" behindDoc="0" locked="0" layoutInCell="1" allowOverlap="1" wp14:editId="5809D520" wp14:anchorId="0B8455B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895725" cy="3105150"/>
            <wp:effectExtent l="0" t="0" r="0" b="0"/>
            <wp:wrapSquare wrapText="bothSides"/>
            <wp:docPr id="3182141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a306602a5648f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3895725" cy="310515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D0D614B" w:rsidR="00C75B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00C75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6AD2A25F" w14:textId="0E59909C">
      <w:pPr>
        <w:pStyle w:val="Normal"/>
      </w:pPr>
    </w:p>
    <w:p w:rsidR="7B3303B6" w:rsidP="69E7A551" w:rsidRDefault="7B3303B6" w14:paraId="60558A80" w14:textId="63B6342F">
      <w:pPr>
        <w:pStyle w:val="Normal"/>
      </w:pPr>
    </w:p>
    <w:p w:rsidR="67357DAD" w:rsidP="67357DAD" w:rsidRDefault="67357DAD" w14:paraId="1C1D88CF" w14:textId="3E2FDADC">
      <w:pPr>
        <w:pStyle w:val="Normal"/>
        <w:rPr>
          <w:noProof w:val="0"/>
          <w:lang w:val="pt-BR"/>
        </w:rPr>
      </w:pPr>
    </w:p>
    <w:p w:rsidR="0CA687E7" w:rsidP="4D0D614B" w:rsidRDefault="0CA687E7" w14:paraId="31B2F218" w14:textId="03043A24">
      <w:pPr>
        <w:pStyle w:val="Normal"/>
      </w:pPr>
    </w:p>
    <w:p w:rsidR="0CA687E7" w:rsidP="4D0D614B" w:rsidRDefault="0CA687E7" w14:paraId="3C5E2BD5" w14:textId="739CF7BB">
      <w:pPr>
        <w:pStyle w:val="Normal"/>
      </w:pPr>
    </w:p>
    <w:p w:rsidR="0CA687E7" w:rsidP="4D0D614B" w:rsidRDefault="0CA687E7" w14:paraId="6FA8477D" w14:textId="37F04FB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00C75B20">
        <w:drawing>
          <wp:inline wp14:editId="275581DD" wp14:anchorId="64A68C7B">
            <wp:extent cx="3895725" cy="3105150"/>
            <wp:effectExtent l="0" t="0" r="0" b="0"/>
            <wp:docPr id="906860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bc11bb90cd4d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00C75B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00C75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2D303D1" w:rsidP="4D0D614B" w:rsidRDefault="42D303D1" w14:paraId="1B075A37" w14:textId="06E7D1C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0393502B" w14:textId="0E5A9D7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1D986B17" w14:textId="3C6886D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18AF8950" w14:textId="11CB6D9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20D96478" w14:textId="11B998F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5B3D2D2C" w14:textId="0316D1E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5BE9C3F7" w14:textId="577B16C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6D1CA66E" w14:textId="6CB7BF2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0B0C39EB" w14:textId="1579949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61FA9D96" w14:textId="4745663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2B9F43B6" w14:textId="43BD79D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08BDBB5E" w14:textId="0FBB312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5EB135FD" w14:textId="0EFD959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613AC58A" w14:textId="0875E21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37E034A0" w14:textId="74D381C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00C75B20">
        <w:drawing>
          <wp:inline wp14:editId="1D674A23" wp14:anchorId="29348782">
            <wp:extent cx="3895725" cy="3095625"/>
            <wp:effectExtent l="0" t="0" r="0" b="0"/>
            <wp:docPr id="2183683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6241c850ab41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00C75B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00C75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2D303D1" w:rsidP="4D0D614B" w:rsidRDefault="42D303D1" w14:paraId="1A48D609" w14:textId="660FA25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601FF573" w14:textId="220A26E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31E7BB9D" w14:textId="0564E3B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3F8319FB" w14:textId="202F19B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2A389E9F" w14:textId="0533DF3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70330288" w14:textId="739F6E1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5978B214" w14:textId="62D2F0A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66DFC8D3" w14:textId="318E4B0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6D7703D2" w14:textId="4171E4A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26D3EB47" w14:textId="4BB56E6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2D303D1" w:rsidP="4D0D614B" w:rsidRDefault="42D303D1" w14:paraId="0169F7D5" w14:textId="04DACAAB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84AF1E3" w:rsidP="4D0D614B" w:rsidRDefault="484AF1E3" w14:paraId="5673005D" w14:textId="363E47FB">
      <w:pPr>
        <w:pStyle w:val="Normal"/>
        <w:rPr>
          <w:noProof w:val="0"/>
          <w:lang w:val="pt-BR"/>
        </w:rPr>
      </w:pPr>
    </w:p>
    <w:p w:rsidR="484AF1E3" w:rsidP="4D0D614B" w:rsidRDefault="484AF1E3" w14:paraId="722F49D2" w14:textId="029674A0">
      <w:pPr>
        <w:pStyle w:val="Heading1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504030132" w:id="82725491"/>
      <w:r w:rsidRPr="4D0D614B" w:rsidR="00C75B20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APENDICE C</w:t>
      </w:r>
      <w:bookmarkEnd w:id="82725491"/>
    </w:p>
    <w:p w:rsidR="484AF1E3" w:rsidP="4D0D614B" w:rsidRDefault="484AF1E3" w14:paraId="155AC109" w14:textId="4E76C1CE">
      <w:pPr>
        <w:pStyle w:val="Normal"/>
        <w:rPr>
          <w:noProof w:val="0"/>
          <w:lang w:val="pt-BR"/>
        </w:rPr>
      </w:pPr>
    </w:p>
    <w:p w:rsidR="484AF1E3" w:rsidP="4D0D614B" w:rsidRDefault="484AF1E3" w14:paraId="6D5243F7" w14:textId="3835F269">
      <w:pPr>
        <w:pStyle w:val="Normal"/>
        <w:rPr>
          <w:noProof w:val="0"/>
          <w:lang w:val="pt-BR"/>
        </w:rPr>
      </w:pPr>
      <w:r w:rsidRPr="4D0D614B" w:rsidR="00C75B20">
        <w:rPr>
          <w:noProof w:val="0"/>
          <w:lang w:val="pt-BR"/>
        </w:rPr>
        <w:t>Figura 01 - Home</w:t>
      </w:r>
    </w:p>
    <w:p w:rsidR="484AF1E3" w:rsidP="4D0D614B" w:rsidRDefault="484AF1E3" w14:paraId="1E786A34" w14:textId="742DCC2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00C75B20">
        <w:drawing>
          <wp:inline wp14:editId="01A8FE93" wp14:anchorId="2919C63B">
            <wp:extent cx="3895725" cy="2571750"/>
            <wp:effectExtent l="0" t="0" r="0" b="0"/>
            <wp:docPr id="3863259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85b329d6b54a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00C75B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00C75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3EAF5BF8" w14:textId="5EDBAA8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AC6DCD5" w14:textId="6D1C254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FFB2025" w14:textId="3FBC4D4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27FC3FF" w14:textId="46D40A4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CF3243E" w14:textId="6095201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AD773DB" w14:textId="78C721B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36CD5B6" w14:textId="5854784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75A75B5" w14:textId="7653074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87EFB18" w14:textId="4496A74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7DC9B75" w14:textId="1A0EBC5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473B4E0" w14:textId="5F4EB8F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7BD3D65" w14:textId="6DDA5E8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C75B20" w:rsidP="4D0D614B" w:rsidRDefault="00C75B20" w14:paraId="3771934C" w14:textId="4DD84DA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4D0D614B" w:rsidR="00C75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Figura 02-Login</w:t>
      </w:r>
      <w:r w:rsidR="00C75B20">
        <w:drawing>
          <wp:inline wp14:editId="7EC0FB90" wp14:anchorId="3F5300F7">
            <wp:extent cx="3895725" cy="2571750"/>
            <wp:effectExtent l="0" t="0" r="0" b="0"/>
            <wp:docPr id="20041888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d768a5f7e543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00C75B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00C75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4D3D3146" w14:textId="1CA34A7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8171322" w14:textId="767E8A8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8BEDD28" w14:textId="3A62A69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1C607ED" w14:textId="6079F01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BD1B836" w14:textId="2830889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55F6969" w14:textId="008DCAF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A2ECC5F" w14:textId="7E24664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EE041F0" w14:textId="372A8A1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6BF3EDD" w14:textId="2A598BB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9F500F0" w14:textId="4DD7D47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2B0BF38" w14:textId="494DB23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3FF4178" w14:textId="4FA1DF1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84F2FB7" w14:textId="6141977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527C431" w14:textId="4D8983B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C75B20" w:rsidP="4D0D614B" w:rsidRDefault="00C75B20" w14:paraId="3A810E2E" w14:textId="60821E7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4D0D614B" w:rsidR="00C75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Figura 03 - Cadastro </w:t>
      </w:r>
      <w:r w:rsidR="00C75B20">
        <w:drawing>
          <wp:inline wp14:editId="171D21C0" wp14:anchorId="5EDFD674">
            <wp:extent cx="3895725" cy="2390775"/>
            <wp:effectExtent l="0" t="0" r="0" b="0"/>
            <wp:docPr id="8672811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e7401eb4e74e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00C75B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00C75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43D5D5C2" w14:textId="1DFD77D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FB4874A" w14:textId="54CF554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6A48576" w14:textId="6E059C3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B5660AE" w14:textId="341241A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514E28E" w14:textId="75D27C7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04AA91C" w14:textId="07B6B6B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6ACA808" w14:textId="0B3C730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E206080" w14:textId="7B812E0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023884A" w14:textId="48C03C6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89BA470" w14:textId="03FAB2A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C411F48" w14:textId="013CCC3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3DFA08E" w14:textId="3B1EFF6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BA77454" w14:textId="26489E0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ED989D5" w14:textId="60C03B9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78DEF75" w14:textId="74E724B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FE28A0D" w14:textId="19F7A76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C75B20" w:rsidP="4D0D614B" w:rsidRDefault="00C75B20" w14:paraId="386F1632" w14:textId="0608027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4D0D614B" w:rsidR="00C75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Figura 04 – </w:t>
      </w:r>
      <w:r w:rsidRPr="4D0D614B" w:rsidR="4F7815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Cadastro de Pet</w:t>
      </w:r>
    </w:p>
    <w:p w:rsidR="4F7815D1" w:rsidP="4D0D614B" w:rsidRDefault="4F7815D1" w14:paraId="0B5D3CE2" w14:textId="6543E73A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="4F7815D1">
        <w:drawing>
          <wp:inline wp14:editId="273A6116" wp14:anchorId="3BAFE6FF">
            <wp:extent cx="3895725" cy="2571750"/>
            <wp:effectExtent l="0" t="0" r="0" b="0"/>
            <wp:docPr id="5251225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305806dae848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20" w:rsidP="4D0D614B" w:rsidRDefault="00C75B20" w14:paraId="4818F457" w14:textId="683D8996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D0D614B" w:rsidR="00C75B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00C75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434F0F80" w14:textId="10036C0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E9A790F" w14:textId="65D961E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372A9F3" w14:textId="5A2AAE9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27BF127" w14:textId="4D77855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ACC4C6D" w14:textId="76744A8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89F0B40" w14:textId="3859B14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DE26DB9" w14:textId="26EFF5B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F6CC740" w14:textId="2430D57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6BC7EDB" w14:textId="36A400D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CF37609" w14:textId="7D3FF04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7B4BE06" w14:textId="56E17A3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567200C" w14:textId="16D7827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8D94F71" w14:textId="083F49B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36FA9DD" w14:textId="2F5D161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C75B20" w:rsidP="4D0D614B" w:rsidRDefault="00C75B20" w14:paraId="1356C3C0" w14:textId="6DE7528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D0D614B" w:rsidR="00C75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Figura 05 – 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Produtos</w:t>
      </w:r>
    </w:p>
    <w:p w:rsidR="32D2BEA3" w:rsidP="4D0D614B" w:rsidRDefault="32D2BEA3" w14:paraId="23DEFFCA" w14:textId="1C35A0C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32D2BEA3">
        <w:drawing>
          <wp:inline wp14:editId="5308F507" wp14:anchorId="03E9F8C9">
            <wp:extent cx="3895725" cy="2581275"/>
            <wp:effectExtent l="0" t="0" r="0" b="0"/>
            <wp:docPr id="18249535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f979baf15e48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387563E0" w14:textId="7F45443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6998502" w14:textId="4224C68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46D4608" w14:textId="1DB6092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5C853F4" w14:textId="1E93193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D1BFFA5" w14:textId="1ADFFA4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3A41D2B" w14:textId="4868CE7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1C8528F" w14:textId="3254B96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F9AA1B0" w14:textId="5F97AB4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8372A1B" w14:textId="6672326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ED1C5B6" w14:textId="6810992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1AA3AF7" w14:textId="1CB0EF5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B9D6493" w14:textId="60AB551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32D2BEA3" w:rsidP="4D0D614B" w:rsidRDefault="32D2BEA3" w14:paraId="28BBE22B" w14:textId="0FAC923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Figura 06 – Compras</w:t>
      </w:r>
    </w:p>
    <w:p w:rsidR="32D2BEA3" w:rsidP="4D0D614B" w:rsidRDefault="32D2BEA3" w14:paraId="56EE4040" w14:textId="5F8F57F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32D2BEA3">
        <w:drawing>
          <wp:inline wp14:editId="04C92DCA" wp14:anchorId="205C65BC">
            <wp:extent cx="3895725" cy="2581275"/>
            <wp:effectExtent l="0" t="0" r="0" b="0"/>
            <wp:docPr id="6532225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03c5adf58741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0F505145" w14:textId="1A36E1A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73F431C" w14:textId="654CD14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67C5014" w14:textId="0014C24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E671582" w14:textId="07A3179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E9F9B2E" w14:textId="03B1CC5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6324625" w14:textId="70A0EFB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DC00C38" w14:textId="3E7A63B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2E5722A" w14:textId="6FAC88E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5F3F3E5" w14:textId="1CA1B11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36B66D1" w14:textId="5A31FA5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6F68FC2" w14:textId="5DFA6AB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AE969D4" w14:textId="0504C33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82A0F21" w14:textId="0CA3400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0E1A121" w14:textId="7269677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32D2BEA3" w:rsidP="4D0D614B" w:rsidRDefault="32D2BEA3" w14:paraId="4127E420" w14:textId="0965948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Figura 07 - Carrinho </w:t>
      </w:r>
      <w:r w:rsidR="32D2BEA3">
        <w:drawing>
          <wp:inline wp14:editId="6A1CAC10" wp14:anchorId="2DB94B54">
            <wp:extent cx="3895725" cy="2581275"/>
            <wp:effectExtent l="0" t="0" r="0" b="0"/>
            <wp:docPr id="20044727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ba4b22ab7c46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27CC4B4E" w14:textId="626FAFB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613FF91" w14:textId="0A6F44E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4AAD93A" w14:textId="2864594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8AC33F3" w14:textId="6B6AFB5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F215CE7" w14:textId="11AB610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83FAEFD" w14:textId="366D503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6C8683D" w14:textId="134A175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ADA263A" w14:textId="55478E4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CDB65FE" w14:textId="7073C83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DCE5FF9" w14:textId="65E1BC5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97BB39A" w14:textId="7218EE3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482D209" w14:textId="10A092A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9E8BDDB" w14:textId="0064616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2C62B38" w14:textId="2A48443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0E927DC" w14:textId="2D7D256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32D2BEA3" w:rsidP="4D0D614B" w:rsidRDefault="32D2BEA3" w14:paraId="21507539" w14:textId="0387CAE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Figura 08 – Pagamento</w:t>
      </w:r>
    </w:p>
    <w:p w:rsidR="32D2BEA3" w:rsidP="4D0D614B" w:rsidRDefault="32D2BEA3" w14:paraId="2E01F4E0" w14:textId="1FF503E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32D2BEA3">
        <w:drawing>
          <wp:inline wp14:editId="36A81FCF" wp14:anchorId="1DFAE7A6">
            <wp:extent cx="3895725" cy="2581275"/>
            <wp:effectExtent l="0" t="0" r="0" b="0"/>
            <wp:docPr id="16671435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770d140e314b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3F29A822" w14:textId="36EE1C8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5CF89AF" w14:textId="3E65108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87A8210" w14:textId="5C0113F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BE5A714" w14:textId="0E35136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B5E913D" w14:textId="23F2538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ECADAF2" w14:textId="36CF0F5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E7E1662" w14:textId="392D430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F28B3A6" w14:textId="15858A0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85F5F37" w14:textId="1AC6935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F80DC17" w14:textId="5B6563D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E1633E2" w14:textId="4E20748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F97DA02" w14:textId="2B04602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33F01F5" w14:textId="09BDBDA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32D2BEA3" w:rsidP="4D0D614B" w:rsidRDefault="32D2BEA3" w14:paraId="14EAC6B4" w14:textId="619CA80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Figura 09 - Política e Privacidade</w:t>
      </w:r>
    </w:p>
    <w:p w:rsidR="32D2BEA3" w:rsidP="4D0D614B" w:rsidRDefault="32D2BEA3" w14:paraId="35D7A23B" w14:textId="5407FE7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32D2BEA3">
        <w:drawing>
          <wp:inline wp14:editId="773070B1" wp14:anchorId="0C4FF7B3">
            <wp:extent cx="3895725" cy="2581275"/>
            <wp:effectExtent l="0" t="0" r="0" b="0"/>
            <wp:docPr id="2254212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1ea72d1c5f45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3875D929" w14:textId="2973789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D9124F0" w14:textId="0667CF7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A7EA869" w14:textId="22B883D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3B86B5B" w14:textId="1FFB7BF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AAFE8B0" w14:textId="0D9D265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BCB9F5D" w14:textId="5F3F0E3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9F4307C" w14:textId="5D7BAA7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47DE104" w14:textId="5CE86B0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6453781" w14:textId="50AC57E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D46010B" w14:textId="0651A86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002D4A3" w14:textId="54F53DB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B00EC2E" w14:textId="20D0734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C37FBC8" w14:textId="690B35C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6D2A24A" w14:textId="3FA4ABB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32D2BEA3" w:rsidP="4D0D614B" w:rsidRDefault="32D2BEA3" w14:paraId="78037891" w14:textId="27DC9971">
      <w:pPr>
        <w:pStyle w:val="Heading1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012206157" w:id="2058274948"/>
      <w:r w:rsidRPr="4D0D614B" w:rsidR="32D2BE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APENDICE D</w:t>
      </w:r>
      <w:bookmarkEnd w:id="2058274948"/>
    </w:p>
    <w:p w:rsidR="4D0D614B" w:rsidP="4D0D614B" w:rsidRDefault="4D0D614B" w14:paraId="73A18E72" w14:textId="3B303509">
      <w:pPr>
        <w:pStyle w:val="Normal"/>
        <w:rPr>
          <w:noProof w:val="0"/>
          <w:lang w:val="pt-BR"/>
        </w:rPr>
      </w:pPr>
    </w:p>
    <w:p w:rsidR="32D2BEA3" w:rsidP="4D0D614B" w:rsidRDefault="32D2BEA3" w14:paraId="5C7A2DE2" w14:textId="48D4639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32D2BEA3">
        <w:drawing>
          <wp:inline wp14:editId="7E141B61" wp14:anchorId="4A51572E">
            <wp:extent cx="3895725" cy="2943225"/>
            <wp:effectExtent l="0" t="0" r="0" b="0"/>
            <wp:docPr id="8863005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92ee3a1cb340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51AF8134" w14:textId="2AC652F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E254A4A" w14:textId="7437676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232A65B" w14:textId="08FAFDA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61296A7" w14:textId="37D4646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60A7900" w14:textId="12B099A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77A90E7" w14:textId="4800BD4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E0BD4AA" w14:textId="0D50433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9352EE3" w14:textId="0E71A51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CC24E4D" w14:textId="11875E5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9EC8298" w14:textId="4B09963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132D72D" w14:textId="1635E6D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32D2BEA3" w:rsidP="4D0D614B" w:rsidRDefault="32D2BEA3" w14:paraId="7E1AF66E" w14:textId="221AD75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32D2BEA3">
        <w:drawing>
          <wp:inline wp14:editId="73B7D2CB" wp14:anchorId="38B392AC">
            <wp:extent cx="3895725" cy="2914650"/>
            <wp:effectExtent l="0" t="0" r="0" b="0"/>
            <wp:docPr id="16904079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d8431cae914c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49BD4DC8" w14:textId="4545832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1949879" w14:textId="2EBB483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2C54A5F" w14:textId="60727E8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8E85AE6" w14:textId="7E27110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C3E0BC4" w14:textId="7C8DD08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28C3B2E" w14:textId="6F78E1F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56DB148" w14:textId="0E256EC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B8C9CEE" w14:textId="1086C24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614A679" w14:textId="6571026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C31BBD4" w14:textId="3496AA4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62772B4" w14:textId="44E5274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74813D7" w14:textId="363AEC3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B70D90E" w14:textId="57A1782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7E0BABA" w14:textId="258C595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32D2BEA3" w:rsidP="4D0D614B" w:rsidRDefault="32D2BEA3" w14:paraId="61B11B08" w14:textId="1013A86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32D2BEA3">
        <w:drawing>
          <wp:inline wp14:editId="71431DD7" wp14:anchorId="2DFF8F06">
            <wp:extent cx="3895725" cy="2914650"/>
            <wp:effectExtent l="0" t="0" r="0" b="0"/>
            <wp:docPr id="11098651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9f45d6202542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14A973BB" w14:textId="216DCEB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E591E66" w14:textId="068D448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E177060" w14:textId="67756AD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37DD0D3" w14:textId="3144A30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3D2A9BD" w14:textId="0DC9E59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5CE214F" w14:textId="39E153D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3B2E959" w14:textId="36C62CD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2BBE17A" w14:textId="4DF8B01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CDBEA35" w14:textId="6B66EF5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E22B88F" w14:textId="0D0B33C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C0A338A" w14:textId="1C16EF1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D089876" w14:textId="298B981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8A94092" w14:textId="0D43F3F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DBE80A6" w14:textId="53F5FD9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32D2BEA3" w:rsidP="4D0D614B" w:rsidRDefault="32D2BEA3" w14:paraId="1CF2DE01" w14:textId="4697606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32D2BEA3">
        <w:drawing>
          <wp:inline wp14:editId="31C65126" wp14:anchorId="277767C2">
            <wp:extent cx="3895725" cy="2962275"/>
            <wp:effectExtent l="0" t="0" r="0" b="0"/>
            <wp:docPr id="9045631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e9407ab80747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58A656B8" w14:textId="0DE16E4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6E61023" w14:textId="5E75152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741A2DF" w14:textId="1D087E1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BE6A53C" w14:textId="7B593E5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086F381" w14:textId="25C73D2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5B00064" w14:textId="220D98D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E19E8C6" w14:textId="7AF8BAD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B1E3E07" w14:textId="11EF41C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DB58464" w14:textId="1EDBEC0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750A2F9" w14:textId="0A34E72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C124EDF" w14:textId="52F062F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C567A02" w14:textId="4A7E75B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79301B2" w14:textId="3835A0B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32D2BEA3" w:rsidP="4D0D614B" w:rsidRDefault="32D2BEA3" w14:paraId="49ADEEAA" w14:textId="23706B5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32D2BEA3">
        <w:drawing>
          <wp:inline wp14:editId="2079EC23" wp14:anchorId="7D6FBDE0">
            <wp:extent cx="3895725" cy="2962275"/>
            <wp:effectExtent l="0" t="0" r="0" b="0"/>
            <wp:docPr id="14268664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91109ce7cf4d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0801CCB7" w14:textId="6A0C2B5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3210D23" w14:textId="3BFD0D1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F3F547C" w14:textId="6C61FB3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AFEE290" w14:textId="3EEDCB5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24899C1" w14:textId="3E40EC2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BB01C07" w14:textId="3A9EA4F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783ED86" w14:textId="33FBBD9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DF61DFC" w14:textId="0E97AB7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C05EFC8" w14:textId="64C6166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BC5CEAF" w14:textId="73CCA80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D207967" w14:textId="4970360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587333E" w14:textId="5725B11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B7ECBB9" w14:textId="7477861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32D2BEA3" w:rsidP="4D0D614B" w:rsidRDefault="32D2BEA3" w14:paraId="52CF03E9" w14:textId="2A0C9D6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32D2BEA3">
        <w:drawing>
          <wp:inline wp14:editId="38ACCF79" wp14:anchorId="641F765B">
            <wp:extent cx="3895725" cy="2933700"/>
            <wp:effectExtent l="0" t="0" r="0" b="0"/>
            <wp:docPr id="20791480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8f2dba448f4b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5CC2E6D7" w14:textId="6D1A526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68B683A" w14:textId="06773AA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C9B7600" w14:textId="0FB2BBD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79FB5A3" w14:textId="6C72EDF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9F17FC5" w14:textId="0A46AEA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59CE5C5" w14:textId="5F9A4E1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7AA297E" w14:textId="09F4A37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31DECE6" w14:textId="736DB1B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1D77494" w14:textId="2448AB2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EB3DDC7" w14:textId="5B8EFD3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387AC7A" w14:textId="597CF89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0BEED0F" w14:textId="09BFC37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857EEF3" w14:textId="1949D55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32D2BEA3" w:rsidP="4D0D614B" w:rsidRDefault="32D2BEA3" w14:paraId="36BA7EFA" w14:textId="6DA6BE9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32D2BEA3">
        <w:drawing>
          <wp:inline wp14:editId="2FCEEB55" wp14:anchorId="16B015C1">
            <wp:extent cx="3895725" cy="2924175"/>
            <wp:effectExtent l="0" t="0" r="0" b="0"/>
            <wp:docPr id="8092829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3cc7158aff41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146BAE74" w14:textId="7822D33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496735B" w14:textId="4AAEE59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4D76278" w14:textId="1A35459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CD8BEFB" w14:textId="3D72E54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CB87415" w14:textId="7A66556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E2014BF" w14:textId="1134A02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5B4FCAED" w14:textId="1257345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48A1711" w14:textId="0B62972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C1A56A7" w14:textId="0EC1A91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DED742F" w14:textId="7238112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DAA32D4" w14:textId="39D60DA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48E049B" w14:textId="19AA583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9EC9E07" w14:textId="62BC697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CAF6688" w14:textId="350A2F8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32D2BEA3" w:rsidP="4D0D614B" w:rsidRDefault="32D2BEA3" w14:paraId="15CD9290" w14:textId="6E43BF7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32D2BEA3">
        <w:drawing>
          <wp:inline wp14:editId="221A4364" wp14:anchorId="45176A87">
            <wp:extent cx="3895725" cy="2943225"/>
            <wp:effectExtent l="0" t="0" r="0" b="0"/>
            <wp:docPr id="1188070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f04d0a3cc743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p w:rsidR="4D0D614B" w:rsidP="4D0D614B" w:rsidRDefault="4D0D614B" w14:paraId="035EC67F" w14:textId="76E0184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9D4A720" w14:textId="069C225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089D2466" w14:textId="6A5BA1E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1FEBB73" w14:textId="3EBCEC9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6A784655" w14:textId="707772F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ADF0E69" w14:textId="3340786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695DB2E" w14:textId="360D41E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7305DACE" w14:textId="199A000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4C491A42" w14:textId="0B13A4A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2F074AF" w14:textId="3F27E80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3034AE23" w14:textId="33EC2CA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27D56C3B" w14:textId="4610217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D0D614B" w:rsidP="4D0D614B" w:rsidRDefault="4D0D614B" w14:paraId="1A955933" w14:textId="26A8068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32D2BEA3" w:rsidP="4D0D614B" w:rsidRDefault="32D2BEA3" w14:paraId="44DF785F" w14:textId="0BB0C66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32D2BEA3">
        <w:drawing>
          <wp:inline wp14:editId="18688633" wp14:anchorId="7410A6A2">
            <wp:extent cx="3895725" cy="2952750"/>
            <wp:effectExtent l="0" t="0" r="0" b="0"/>
            <wp:docPr id="1154921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308cee070546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0D614B" w:rsidR="32D2BE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Fonte</w:t>
      </w:r>
      <w:r w:rsidRPr="4D0D614B" w:rsidR="32D2B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 Equipe 5</w:t>
      </w:r>
    </w:p>
    <w:sectPr w:rsidRPr="002365E6" w:rsidR="00A9518F">
      <w:pgSz w:w="11906" w:h="16838" w:orient="portrait"/>
      <w:pgMar w:top="2880" w:right="2880" w:bottom="2880" w:left="2880" w:header="708" w:footer="708" w:gutter="0"/>
      <w:cols w:space="708"/>
      <w:docGrid w:linePitch="360"/>
      <w:headerReference w:type="default" r:id="R09d5c9f70d154115"/>
      <w:footerReference w:type="default" r:id="R28547622c43044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71410D1" w:rsidTr="571410D1" w14:paraId="5FD78743">
      <w:trPr>
        <w:trHeight w:val="300"/>
      </w:trPr>
      <w:tc>
        <w:tcPr>
          <w:tcW w:w="2830" w:type="dxa"/>
          <w:tcMar/>
        </w:tcPr>
        <w:p w:rsidR="571410D1" w:rsidP="571410D1" w:rsidRDefault="571410D1" w14:paraId="7AB8E96F" w14:textId="2E813B18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571410D1" w:rsidP="571410D1" w:rsidRDefault="571410D1" w14:paraId="5252965C" w14:textId="48D26491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571410D1" w:rsidP="571410D1" w:rsidRDefault="571410D1" w14:paraId="1CBC45C5" w14:textId="01D1C39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71410D1" w:rsidP="571410D1" w:rsidRDefault="571410D1" w14:paraId="32B769FA" w14:textId="3AC941E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71410D1" w:rsidTr="571410D1" w14:paraId="3AFFB91E">
      <w:trPr>
        <w:trHeight w:val="300"/>
      </w:trPr>
      <w:tc>
        <w:tcPr>
          <w:tcW w:w="2830" w:type="dxa"/>
          <w:tcMar/>
        </w:tcPr>
        <w:p w:rsidR="571410D1" w:rsidP="571410D1" w:rsidRDefault="571410D1" w14:paraId="6A8AC998" w14:textId="308B91C2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571410D1" w:rsidP="571410D1" w:rsidRDefault="571410D1" w14:paraId="2B2705E2" w14:textId="6B167A56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571410D1" w:rsidP="571410D1" w:rsidRDefault="571410D1" w14:paraId="67AD8563" w14:textId="7769995B">
          <w:pPr>
            <w:pStyle w:val="Header"/>
            <w:bidi w:val="0"/>
            <w:ind w:right="-115"/>
            <w:jc w:val="right"/>
          </w:pPr>
        </w:p>
      </w:tc>
    </w:tr>
  </w:tbl>
  <w:p w:rsidR="571410D1" w:rsidP="571410D1" w:rsidRDefault="571410D1" w14:paraId="14D75708" w14:textId="6CD64B3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80B29"/>
    <w:multiLevelType w:val="multilevel"/>
    <w:tmpl w:val="B92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0DD56C3"/>
    <w:multiLevelType w:val="multilevel"/>
    <w:tmpl w:val="6FD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0AE64BC0"/>
    <w:multiLevelType w:val="multilevel"/>
    <w:tmpl w:val="A778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1C6F03C1"/>
    <w:multiLevelType w:val="multilevel"/>
    <w:tmpl w:val="8266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8D58F3"/>
    <w:multiLevelType w:val="hybridMultilevel"/>
    <w:tmpl w:val="ACF81A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0"/>
  <w:trackRevisions w:val="false"/>
  <w:defaultTabStop w:val="57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BE7"/>
    <w:rsid w:val="00097478"/>
    <w:rsid w:val="000E350E"/>
    <w:rsid w:val="00134AFA"/>
    <w:rsid w:val="001E3C0D"/>
    <w:rsid w:val="002365E6"/>
    <w:rsid w:val="00273465"/>
    <w:rsid w:val="002A68E0"/>
    <w:rsid w:val="002C058A"/>
    <w:rsid w:val="00383A00"/>
    <w:rsid w:val="006526B5"/>
    <w:rsid w:val="00729043"/>
    <w:rsid w:val="00824681"/>
    <w:rsid w:val="008961E0"/>
    <w:rsid w:val="00961BE7"/>
    <w:rsid w:val="00A9518F"/>
    <w:rsid w:val="00ABF3E2"/>
    <w:rsid w:val="00B6CD40"/>
    <w:rsid w:val="00BE1F31"/>
    <w:rsid w:val="00C0FC47"/>
    <w:rsid w:val="00C61B18"/>
    <w:rsid w:val="00C75B20"/>
    <w:rsid w:val="00D32F09"/>
    <w:rsid w:val="00E2464A"/>
    <w:rsid w:val="016B4C54"/>
    <w:rsid w:val="01813E5F"/>
    <w:rsid w:val="0191C60A"/>
    <w:rsid w:val="01A93B49"/>
    <w:rsid w:val="01C25792"/>
    <w:rsid w:val="02218E86"/>
    <w:rsid w:val="02421CC7"/>
    <w:rsid w:val="0285F8F4"/>
    <w:rsid w:val="02C0FA86"/>
    <w:rsid w:val="030E27E5"/>
    <w:rsid w:val="0347B653"/>
    <w:rsid w:val="038544FE"/>
    <w:rsid w:val="03C3C4CE"/>
    <w:rsid w:val="03CDE871"/>
    <w:rsid w:val="04222B3C"/>
    <w:rsid w:val="04556815"/>
    <w:rsid w:val="045D3361"/>
    <w:rsid w:val="050338BC"/>
    <w:rsid w:val="050DC003"/>
    <w:rsid w:val="056CC978"/>
    <w:rsid w:val="05CA6565"/>
    <w:rsid w:val="05E6662C"/>
    <w:rsid w:val="060EE028"/>
    <w:rsid w:val="06277217"/>
    <w:rsid w:val="068D3554"/>
    <w:rsid w:val="06E72E73"/>
    <w:rsid w:val="06F184E9"/>
    <w:rsid w:val="07452859"/>
    <w:rsid w:val="07A99E13"/>
    <w:rsid w:val="07E95221"/>
    <w:rsid w:val="07EDE962"/>
    <w:rsid w:val="085FA5A9"/>
    <w:rsid w:val="08710DA0"/>
    <w:rsid w:val="08D34B80"/>
    <w:rsid w:val="093C3C50"/>
    <w:rsid w:val="09455328"/>
    <w:rsid w:val="0949C5B2"/>
    <w:rsid w:val="096A88B9"/>
    <w:rsid w:val="09B8B010"/>
    <w:rsid w:val="0A037CF0"/>
    <w:rsid w:val="0A25D04B"/>
    <w:rsid w:val="0A506ED1"/>
    <w:rsid w:val="0A77C15F"/>
    <w:rsid w:val="0A828C27"/>
    <w:rsid w:val="0AC33EBE"/>
    <w:rsid w:val="0B25B986"/>
    <w:rsid w:val="0B98E8DD"/>
    <w:rsid w:val="0BC401B1"/>
    <w:rsid w:val="0BDD0280"/>
    <w:rsid w:val="0BFCBCED"/>
    <w:rsid w:val="0C1897E6"/>
    <w:rsid w:val="0C272226"/>
    <w:rsid w:val="0C29B86B"/>
    <w:rsid w:val="0C329E64"/>
    <w:rsid w:val="0C9437FD"/>
    <w:rsid w:val="0C961FE0"/>
    <w:rsid w:val="0CA687E7"/>
    <w:rsid w:val="0CCFE01B"/>
    <w:rsid w:val="0CD0235B"/>
    <w:rsid w:val="0CDE7176"/>
    <w:rsid w:val="0CE21E4B"/>
    <w:rsid w:val="0D3A86F1"/>
    <w:rsid w:val="0D47BB84"/>
    <w:rsid w:val="0D5D84CE"/>
    <w:rsid w:val="0D91548F"/>
    <w:rsid w:val="0DB7BACC"/>
    <w:rsid w:val="0DB8E895"/>
    <w:rsid w:val="0DC77B5C"/>
    <w:rsid w:val="0DD3F391"/>
    <w:rsid w:val="0DDA3BD0"/>
    <w:rsid w:val="0E0C6D66"/>
    <w:rsid w:val="0E3957C8"/>
    <w:rsid w:val="0E3FD709"/>
    <w:rsid w:val="0E4E4509"/>
    <w:rsid w:val="0E6B4EDD"/>
    <w:rsid w:val="0E748ABE"/>
    <w:rsid w:val="0E960D22"/>
    <w:rsid w:val="0EBE307D"/>
    <w:rsid w:val="0ED217D9"/>
    <w:rsid w:val="0EF60BA6"/>
    <w:rsid w:val="0EFF5CBE"/>
    <w:rsid w:val="0F08BDC5"/>
    <w:rsid w:val="0F341E0E"/>
    <w:rsid w:val="0F80EB8A"/>
    <w:rsid w:val="0F90173E"/>
    <w:rsid w:val="0FD06509"/>
    <w:rsid w:val="0FE56767"/>
    <w:rsid w:val="0FF1C5D3"/>
    <w:rsid w:val="104D0384"/>
    <w:rsid w:val="106A7533"/>
    <w:rsid w:val="10934173"/>
    <w:rsid w:val="10F7C2F6"/>
    <w:rsid w:val="1108D7C4"/>
    <w:rsid w:val="112822B4"/>
    <w:rsid w:val="112F92B0"/>
    <w:rsid w:val="1145C49F"/>
    <w:rsid w:val="1147BF53"/>
    <w:rsid w:val="11F3ABC3"/>
    <w:rsid w:val="120CBFBD"/>
    <w:rsid w:val="12C7EF69"/>
    <w:rsid w:val="12CD4C36"/>
    <w:rsid w:val="13056DB1"/>
    <w:rsid w:val="136FE664"/>
    <w:rsid w:val="139C6DF2"/>
    <w:rsid w:val="13A22D97"/>
    <w:rsid w:val="13B4A011"/>
    <w:rsid w:val="13B4A011"/>
    <w:rsid w:val="13CD3A10"/>
    <w:rsid w:val="13EA826E"/>
    <w:rsid w:val="146B2F51"/>
    <w:rsid w:val="14A69C8D"/>
    <w:rsid w:val="14ABC924"/>
    <w:rsid w:val="14B93A2F"/>
    <w:rsid w:val="14C087F6"/>
    <w:rsid w:val="15220AA8"/>
    <w:rsid w:val="15225911"/>
    <w:rsid w:val="15517744"/>
    <w:rsid w:val="1577AB78"/>
    <w:rsid w:val="157B9307"/>
    <w:rsid w:val="15992A79"/>
    <w:rsid w:val="159DEA31"/>
    <w:rsid w:val="15A4F537"/>
    <w:rsid w:val="15A58C32"/>
    <w:rsid w:val="15B2FD33"/>
    <w:rsid w:val="15CF37E2"/>
    <w:rsid w:val="16698069"/>
    <w:rsid w:val="16BB909E"/>
    <w:rsid w:val="170F5ED4"/>
    <w:rsid w:val="1714E48E"/>
    <w:rsid w:val="171EA592"/>
    <w:rsid w:val="178D6836"/>
    <w:rsid w:val="179337E0"/>
    <w:rsid w:val="17E69058"/>
    <w:rsid w:val="18DA5A18"/>
    <w:rsid w:val="18EE897C"/>
    <w:rsid w:val="19718914"/>
    <w:rsid w:val="19D55414"/>
    <w:rsid w:val="1A02E3B7"/>
    <w:rsid w:val="1A45875C"/>
    <w:rsid w:val="1A69239F"/>
    <w:rsid w:val="1AA9FDE6"/>
    <w:rsid w:val="1ACA667D"/>
    <w:rsid w:val="1B175282"/>
    <w:rsid w:val="1B222512"/>
    <w:rsid w:val="1B2A94F2"/>
    <w:rsid w:val="1B2CC40D"/>
    <w:rsid w:val="1B375BD3"/>
    <w:rsid w:val="1B59AD12"/>
    <w:rsid w:val="1B878A94"/>
    <w:rsid w:val="1C24929C"/>
    <w:rsid w:val="1C2DB56B"/>
    <w:rsid w:val="1C8ACE67"/>
    <w:rsid w:val="1C8C571F"/>
    <w:rsid w:val="1D2A7898"/>
    <w:rsid w:val="1D360168"/>
    <w:rsid w:val="1EB2E10C"/>
    <w:rsid w:val="1ECE7FCB"/>
    <w:rsid w:val="1F3B2313"/>
    <w:rsid w:val="1F6F4EB8"/>
    <w:rsid w:val="1F8C49F1"/>
    <w:rsid w:val="20619965"/>
    <w:rsid w:val="2061F373"/>
    <w:rsid w:val="206954B7"/>
    <w:rsid w:val="20C0DA16"/>
    <w:rsid w:val="20F8A21A"/>
    <w:rsid w:val="2124B646"/>
    <w:rsid w:val="216718C8"/>
    <w:rsid w:val="21DA3BD4"/>
    <w:rsid w:val="21F37F4B"/>
    <w:rsid w:val="21F67B27"/>
    <w:rsid w:val="226EF5E7"/>
    <w:rsid w:val="22988A5F"/>
    <w:rsid w:val="22C0C660"/>
    <w:rsid w:val="22C256F0"/>
    <w:rsid w:val="2396AEC8"/>
    <w:rsid w:val="23A2389A"/>
    <w:rsid w:val="23ACF1A4"/>
    <w:rsid w:val="23D29F05"/>
    <w:rsid w:val="2418EA82"/>
    <w:rsid w:val="243E609F"/>
    <w:rsid w:val="2465C78A"/>
    <w:rsid w:val="248081FB"/>
    <w:rsid w:val="249390F8"/>
    <w:rsid w:val="2499229A"/>
    <w:rsid w:val="24BCB7C4"/>
    <w:rsid w:val="24F6C75A"/>
    <w:rsid w:val="24FB57C0"/>
    <w:rsid w:val="252DD5DB"/>
    <w:rsid w:val="257C35CE"/>
    <w:rsid w:val="2584697D"/>
    <w:rsid w:val="26002F89"/>
    <w:rsid w:val="262E0FD6"/>
    <w:rsid w:val="2658B5FF"/>
    <w:rsid w:val="2693AAB7"/>
    <w:rsid w:val="269C5583"/>
    <w:rsid w:val="26E48DD0"/>
    <w:rsid w:val="26F29F8B"/>
    <w:rsid w:val="270611B0"/>
    <w:rsid w:val="27064499"/>
    <w:rsid w:val="27919124"/>
    <w:rsid w:val="2798D736"/>
    <w:rsid w:val="27C72E6B"/>
    <w:rsid w:val="27E94162"/>
    <w:rsid w:val="280686FC"/>
    <w:rsid w:val="287C35EE"/>
    <w:rsid w:val="289C0579"/>
    <w:rsid w:val="289C9F92"/>
    <w:rsid w:val="28ECFE0F"/>
    <w:rsid w:val="29210017"/>
    <w:rsid w:val="29242D7E"/>
    <w:rsid w:val="2972C51B"/>
    <w:rsid w:val="2AAD8A43"/>
    <w:rsid w:val="2AC97DC5"/>
    <w:rsid w:val="2AEA4607"/>
    <w:rsid w:val="2AFC7C08"/>
    <w:rsid w:val="2B0A7005"/>
    <w:rsid w:val="2B32F98A"/>
    <w:rsid w:val="2B51E4E6"/>
    <w:rsid w:val="2B7A29CB"/>
    <w:rsid w:val="2B7F2EA0"/>
    <w:rsid w:val="2B870EB1"/>
    <w:rsid w:val="2BA2B038"/>
    <w:rsid w:val="2BA36817"/>
    <w:rsid w:val="2BA9BB62"/>
    <w:rsid w:val="2BB98254"/>
    <w:rsid w:val="2BE7DC47"/>
    <w:rsid w:val="2C11C88B"/>
    <w:rsid w:val="2C1D8370"/>
    <w:rsid w:val="2C21AF61"/>
    <w:rsid w:val="2C4433EB"/>
    <w:rsid w:val="2C5FAA39"/>
    <w:rsid w:val="2C864324"/>
    <w:rsid w:val="2D2B252E"/>
    <w:rsid w:val="2D3FF491"/>
    <w:rsid w:val="2DC87ABC"/>
    <w:rsid w:val="2DDB87D4"/>
    <w:rsid w:val="2DF47193"/>
    <w:rsid w:val="2DFACB4B"/>
    <w:rsid w:val="2E45C905"/>
    <w:rsid w:val="2E5ACDC3"/>
    <w:rsid w:val="2E7B6C92"/>
    <w:rsid w:val="2E818085"/>
    <w:rsid w:val="2ECB9F81"/>
    <w:rsid w:val="2EF4A423"/>
    <w:rsid w:val="2EFDFB37"/>
    <w:rsid w:val="2F005AC3"/>
    <w:rsid w:val="2F0E3F0E"/>
    <w:rsid w:val="2F1EE448"/>
    <w:rsid w:val="2F5A7E91"/>
    <w:rsid w:val="2FD022A0"/>
    <w:rsid w:val="302D6023"/>
    <w:rsid w:val="3037D0A2"/>
    <w:rsid w:val="306FF850"/>
    <w:rsid w:val="30883659"/>
    <w:rsid w:val="30F3CF99"/>
    <w:rsid w:val="312157D8"/>
    <w:rsid w:val="312FED1E"/>
    <w:rsid w:val="3156CCDD"/>
    <w:rsid w:val="315B3B40"/>
    <w:rsid w:val="3194CD2C"/>
    <w:rsid w:val="31969C33"/>
    <w:rsid w:val="31EF7C3C"/>
    <w:rsid w:val="31F3A49F"/>
    <w:rsid w:val="31F624FD"/>
    <w:rsid w:val="3271BD2D"/>
    <w:rsid w:val="328E6016"/>
    <w:rsid w:val="328F6D95"/>
    <w:rsid w:val="329F4050"/>
    <w:rsid w:val="32A3B5E9"/>
    <w:rsid w:val="32AA6671"/>
    <w:rsid w:val="32D2BEA3"/>
    <w:rsid w:val="334027A3"/>
    <w:rsid w:val="336DA3D8"/>
    <w:rsid w:val="339FB2B9"/>
    <w:rsid w:val="342806CB"/>
    <w:rsid w:val="3452104E"/>
    <w:rsid w:val="34C9F93B"/>
    <w:rsid w:val="34CACF8D"/>
    <w:rsid w:val="35283CD9"/>
    <w:rsid w:val="3555452E"/>
    <w:rsid w:val="35A78B1E"/>
    <w:rsid w:val="35CBA727"/>
    <w:rsid w:val="36269B68"/>
    <w:rsid w:val="3637175C"/>
    <w:rsid w:val="36846DC8"/>
    <w:rsid w:val="369AFD30"/>
    <w:rsid w:val="36FF0D2D"/>
    <w:rsid w:val="370097FD"/>
    <w:rsid w:val="372997A7"/>
    <w:rsid w:val="373E2134"/>
    <w:rsid w:val="3795CC54"/>
    <w:rsid w:val="379A4360"/>
    <w:rsid w:val="37B4079A"/>
    <w:rsid w:val="37F89EC3"/>
    <w:rsid w:val="381B4D0B"/>
    <w:rsid w:val="382ECBBB"/>
    <w:rsid w:val="38B37945"/>
    <w:rsid w:val="38B5808C"/>
    <w:rsid w:val="38D27F62"/>
    <w:rsid w:val="38EA3104"/>
    <w:rsid w:val="38EE25E2"/>
    <w:rsid w:val="390F6E8B"/>
    <w:rsid w:val="39122E6F"/>
    <w:rsid w:val="395E0319"/>
    <w:rsid w:val="39D8AED9"/>
    <w:rsid w:val="39DE7CA7"/>
    <w:rsid w:val="39E1F0E3"/>
    <w:rsid w:val="3A137B76"/>
    <w:rsid w:val="3A25801B"/>
    <w:rsid w:val="3A34AAE1"/>
    <w:rsid w:val="3A6586E1"/>
    <w:rsid w:val="3A78ADBE"/>
    <w:rsid w:val="3A8B325A"/>
    <w:rsid w:val="3ACCE6CC"/>
    <w:rsid w:val="3B0A9AF6"/>
    <w:rsid w:val="3B5297CF"/>
    <w:rsid w:val="3B92A625"/>
    <w:rsid w:val="3B97167E"/>
    <w:rsid w:val="3BED523F"/>
    <w:rsid w:val="3BEE487C"/>
    <w:rsid w:val="3C064920"/>
    <w:rsid w:val="3C2D7248"/>
    <w:rsid w:val="3C59D3E1"/>
    <w:rsid w:val="3C9D5B60"/>
    <w:rsid w:val="3CC400AF"/>
    <w:rsid w:val="3D324F8D"/>
    <w:rsid w:val="3D3BC2F6"/>
    <w:rsid w:val="3D54FA8B"/>
    <w:rsid w:val="3D71BF9A"/>
    <w:rsid w:val="3D7E104A"/>
    <w:rsid w:val="3D8A70F4"/>
    <w:rsid w:val="3DC3974B"/>
    <w:rsid w:val="3E24BD4D"/>
    <w:rsid w:val="3E2B5909"/>
    <w:rsid w:val="3F097512"/>
    <w:rsid w:val="3F188234"/>
    <w:rsid w:val="3F1B01A0"/>
    <w:rsid w:val="3F227D65"/>
    <w:rsid w:val="3F506177"/>
    <w:rsid w:val="3F6A356F"/>
    <w:rsid w:val="3FF608E2"/>
    <w:rsid w:val="4013A965"/>
    <w:rsid w:val="40775F93"/>
    <w:rsid w:val="40E3EE23"/>
    <w:rsid w:val="417F77B9"/>
    <w:rsid w:val="420633C0"/>
    <w:rsid w:val="42315DFC"/>
    <w:rsid w:val="4248BB63"/>
    <w:rsid w:val="427B0AC2"/>
    <w:rsid w:val="42AB7D50"/>
    <w:rsid w:val="42D303D1"/>
    <w:rsid w:val="42E2733E"/>
    <w:rsid w:val="42F6E01E"/>
    <w:rsid w:val="4345328C"/>
    <w:rsid w:val="434FF351"/>
    <w:rsid w:val="43533DC3"/>
    <w:rsid w:val="43994458"/>
    <w:rsid w:val="439DEE2D"/>
    <w:rsid w:val="43AAA10C"/>
    <w:rsid w:val="43C03F7D"/>
    <w:rsid w:val="444A7EF5"/>
    <w:rsid w:val="447C9E56"/>
    <w:rsid w:val="448E901B"/>
    <w:rsid w:val="4497C533"/>
    <w:rsid w:val="44A4C3D2"/>
    <w:rsid w:val="4507863F"/>
    <w:rsid w:val="45741273"/>
    <w:rsid w:val="45AC5BE1"/>
    <w:rsid w:val="4619C6EF"/>
    <w:rsid w:val="463E6FCD"/>
    <w:rsid w:val="46421AF3"/>
    <w:rsid w:val="46891B2E"/>
    <w:rsid w:val="469CF574"/>
    <w:rsid w:val="46AA3A0F"/>
    <w:rsid w:val="46DF9BC9"/>
    <w:rsid w:val="46E07AA8"/>
    <w:rsid w:val="47755AAE"/>
    <w:rsid w:val="483287F2"/>
    <w:rsid w:val="484AF1E3"/>
    <w:rsid w:val="4856BB40"/>
    <w:rsid w:val="48B83F5D"/>
    <w:rsid w:val="48B97DDF"/>
    <w:rsid w:val="48FE386E"/>
    <w:rsid w:val="48FEAA13"/>
    <w:rsid w:val="4935DDA9"/>
    <w:rsid w:val="495948D3"/>
    <w:rsid w:val="496B4F15"/>
    <w:rsid w:val="4986F922"/>
    <w:rsid w:val="49AF3D3D"/>
    <w:rsid w:val="4A564700"/>
    <w:rsid w:val="4A5C312E"/>
    <w:rsid w:val="4A70C031"/>
    <w:rsid w:val="4A873A9C"/>
    <w:rsid w:val="4ABA553D"/>
    <w:rsid w:val="4AC2DEE9"/>
    <w:rsid w:val="4AE19D0A"/>
    <w:rsid w:val="4B123A96"/>
    <w:rsid w:val="4B534010"/>
    <w:rsid w:val="4B606173"/>
    <w:rsid w:val="4B87BC70"/>
    <w:rsid w:val="4BCFB21C"/>
    <w:rsid w:val="4C349C09"/>
    <w:rsid w:val="4C39CDF4"/>
    <w:rsid w:val="4C620E81"/>
    <w:rsid w:val="4C6D4FC7"/>
    <w:rsid w:val="4CCC292A"/>
    <w:rsid w:val="4CFDFD3A"/>
    <w:rsid w:val="4D0D614B"/>
    <w:rsid w:val="4D5242E8"/>
    <w:rsid w:val="4D8159E3"/>
    <w:rsid w:val="4D91B6B5"/>
    <w:rsid w:val="4DF43D02"/>
    <w:rsid w:val="4E19B52A"/>
    <w:rsid w:val="4E3BAAAB"/>
    <w:rsid w:val="4E540EE5"/>
    <w:rsid w:val="4E888AA9"/>
    <w:rsid w:val="4E9025DC"/>
    <w:rsid w:val="4E9DE1A2"/>
    <w:rsid w:val="4EC155B0"/>
    <w:rsid w:val="4ECEDCE1"/>
    <w:rsid w:val="4EED4EEF"/>
    <w:rsid w:val="4EFE5861"/>
    <w:rsid w:val="4F7815D1"/>
    <w:rsid w:val="4FB383DA"/>
    <w:rsid w:val="4FC24E52"/>
    <w:rsid w:val="4FC4C9B0"/>
    <w:rsid w:val="50046327"/>
    <w:rsid w:val="501153C5"/>
    <w:rsid w:val="501F53DD"/>
    <w:rsid w:val="50539D14"/>
    <w:rsid w:val="5058442A"/>
    <w:rsid w:val="50A088EA"/>
    <w:rsid w:val="50DCD516"/>
    <w:rsid w:val="51357DB6"/>
    <w:rsid w:val="5159B242"/>
    <w:rsid w:val="515E236E"/>
    <w:rsid w:val="51D8D035"/>
    <w:rsid w:val="520B55A6"/>
    <w:rsid w:val="52A4C4CE"/>
    <w:rsid w:val="52D657AE"/>
    <w:rsid w:val="52DABF86"/>
    <w:rsid w:val="52FC06D9"/>
    <w:rsid w:val="53137AA9"/>
    <w:rsid w:val="5384F55E"/>
    <w:rsid w:val="538824F1"/>
    <w:rsid w:val="53C988F0"/>
    <w:rsid w:val="540FAB5C"/>
    <w:rsid w:val="543128E9"/>
    <w:rsid w:val="5460F996"/>
    <w:rsid w:val="5474124B"/>
    <w:rsid w:val="54837EA8"/>
    <w:rsid w:val="54874C02"/>
    <w:rsid w:val="54CD1720"/>
    <w:rsid w:val="54CF50B6"/>
    <w:rsid w:val="54D5D087"/>
    <w:rsid w:val="551B3D3D"/>
    <w:rsid w:val="552EEE9A"/>
    <w:rsid w:val="55598FC7"/>
    <w:rsid w:val="557C9625"/>
    <w:rsid w:val="55804FFF"/>
    <w:rsid w:val="55858737"/>
    <w:rsid w:val="55B932DD"/>
    <w:rsid w:val="56A0CD95"/>
    <w:rsid w:val="56A43402"/>
    <w:rsid w:val="5700E56E"/>
    <w:rsid w:val="571410D1"/>
    <w:rsid w:val="57241EC4"/>
    <w:rsid w:val="5755A0B0"/>
    <w:rsid w:val="57D18925"/>
    <w:rsid w:val="587F3940"/>
    <w:rsid w:val="58960218"/>
    <w:rsid w:val="58AE7BA9"/>
    <w:rsid w:val="58F04F1E"/>
    <w:rsid w:val="58FBB7FE"/>
    <w:rsid w:val="5910CBB4"/>
    <w:rsid w:val="5935FA74"/>
    <w:rsid w:val="5947AE04"/>
    <w:rsid w:val="5948CA28"/>
    <w:rsid w:val="59555A7F"/>
    <w:rsid w:val="5955CCAD"/>
    <w:rsid w:val="59CABE18"/>
    <w:rsid w:val="59FBA01C"/>
    <w:rsid w:val="5A9DEB01"/>
    <w:rsid w:val="5B3BA139"/>
    <w:rsid w:val="5B4ECDFD"/>
    <w:rsid w:val="5B6C13EC"/>
    <w:rsid w:val="5BA9950B"/>
    <w:rsid w:val="5BD6A0AC"/>
    <w:rsid w:val="5BE2F4A1"/>
    <w:rsid w:val="5C46D74A"/>
    <w:rsid w:val="5C5EDA2E"/>
    <w:rsid w:val="5C87B52F"/>
    <w:rsid w:val="5C8D6783"/>
    <w:rsid w:val="5CB79565"/>
    <w:rsid w:val="5CC92622"/>
    <w:rsid w:val="5DA37777"/>
    <w:rsid w:val="5DCF0CBF"/>
    <w:rsid w:val="5DEDFC01"/>
    <w:rsid w:val="5E0CE15A"/>
    <w:rsid w:val="5E121576"/>
    <w:rsid w:val="5E2CF013"/>
    <w:rsid w:val="5E304D66"/>
    <w:rsid w:val="5E590856"/>
    <w:rsid w:val="5E7F7A60"/>
    <w:rsid w:val="5EACB76E"/>
    <w:rsid w:val="5EF849B9"/>
    <w:rsid w:val="5EFBEC17"/>
    <w:rsid w:val="5EFF775C"/>
    <w:rsid w:val="5F0E8B7F"/>
    <w:rsid w:val="5F4273AF"/>
    <w:rsid w:val="5F50B47F"/>
    <w:rsid w:val="5F6B6A37"/>
    <w:rsid w:val="5FC3D720"/>
    <w:rsid w:val="5FE4831F"/>
    <w:rsid w:val="5FE9D5AA"/>
    <w:rsid w:val="60345E98"/>
    <w:rsid w:val="6048CE05"/>
    <w:rsid w:val="605BF536"/>
    <w:rsid w:val="607603C8"/>
    <w:rsid w:val="60BFB337"/>
    <w:rsid w:val="614CE7F9"/>
    <w:rsid w:val="6153E8D6"/>
    <w:rsid w:val="61AA8471"/>
    <w:rsid w:val="61AC2F41"/>
    <w:rsid w:val="61C17D54"/>
    <w:rsid w:val="61F7E018"/>
    <w:rsid w:val="62182A2A"/>
    <w:rsid w:val="627E4D38"/>
    <w:rsid w:val="628D6A0B"/>
    <w:rsid w:val="6290E7F3"/>
    <w:rsid w:val="62BF5BE5"/>
    <w:rsid w:val="62EB3D16"/>
    <w:rsid w:val="631BFE9E"/>
    <w:rsid w:val="634CCE1E"/>
    <w:rsid w:val="636AF6AF"/>
    <w:rsid w:val="638DC321"/>
    <w:rsid w:val="63A9B9E9"/>
    <w:rsid w:val="63DF0B07"/>
    <w:rsid w:val="63E1463A"/>
    <w:rsid w:val="64397772"/>
    <w:rsid w:val="646D494D"/>
    <w:rsid w:val="6473AC11"/>
    <w:rsid w:val="64C54EC8"/>
    <w:rsid w:val="64D783C1"/>
    <w:rsid w:val="64F07967"/>
    <w:rsid w:val="65144BC5"/>
    <w:rsid w:val="6522E79F"/>
    <w:rsid w:val="655F6866"/>
    <w:rsid w:val="659AD019"/>
    <w:rsid w:val="6600AB15"/>
    <w:rsid w:val="6611E783"/>
    <w:rsid w:val="6693A6F7"/>
    <w:rsid w:val="66A10668"/>
    <w:rsid w:val="66C1C7DC"/>
    <w:rsid w:val="66DC9F40"/>
    <w:rsid w:val="66E588D0"/>
    <w:rsid w:val="6717F917"/>
    <w:rsid w:val="67357DAD"/>
    <w:rsid w:val="674C89A5"/>
    <w:rsid w:val="676EABB6"/>
    <w:rsid w:val="67D416D7"/>
    <w:rsid w:val="67ECD441"/>
    <w:rsid w:val="6858C649"/>
    <w:rsid w:val="68666E3E"/>
    <w:rsid w:val="6892A863"/>
    <w:rsid w:val="68A8EB8E"/>
    <w:rsid w:val="68B63230"/>
    <w:rsid w:val="68FF7CEE"/>
    <w:rsid w:val="69706A0B"/>
    <w:rsid w:val="69A872ED"/>
    <w:rsid w:val="69E7A551"/>
    <w:rsid w:val="6A310607"/>
    <w:rsid w:val="6A316D05"/>
    <w:rsid w:val="6A861B52"/>
    <w:rsid w:val="6AD6671D"/>
    <w:rsid w:val="6B02F076"/>
    <w:rsid w:val="6B1181AC"/>
    <w:rsid w:val="6B3D7FB8"/>
    <w:rsid w:val="6B6E393C"/>
    <w:rsid w:val="6BDB4F36"/>
    <w:rsid w:val="6BE30D3B"/>
    <w:rsid w:val="6BED46F1"/>
    <w:rsid w:val="6C089A76"/>
    <w:rsid w:val="6C6FCE1A"/>
    <w:rsid w:val="6CC3761B"/>
    <w:rsid w:val="6CC89C18"/>
    <w:rsid w:val="6D44907E"/>
    <w:rsid w:val="6D480A8C"/>
    <w:rsid w:val="6D492397"/>
    <w:rsid w:val="6D995837"/>
    <w:rsid w:val="6DAFF260"/>
    <w:rsid w:val="6DB8FE2C"/>
    <w:rsid w:val="6DBFD6A7"/>
    <w:rsid w:val="6DF54334"/>
    <w:rsid w:val="6E33FC8A"/>
    <w:rsid w:val="6E3961E4"/>
    <w:rsid w:val="6E5B0243"/>
    <w:rsid w:val="6E627FB9"/>
    <w:rsid w:val="6E671581"/>
    <w:rsid w:val="6F0293FD"/>
    <w:rsid w:val="6F0B768D"/>
    <w:rsid w:val="6F14CECF"/>
    <w:rsid w:val="6F449496"/>
    <w:rsid w:val="6F89ED7D"/>
    <w:rsid w:val="6FA51783"/>
    <w:rsid w:val="6FAB7B03"/>
    <w:rsid w:val="6FD13705"/>
    <w:rsid w:val="6FD4BDBA"/>
    <w:rsid w:val="70007F0F"/>
    <w:rsid w:val="700FD71F"/>
    <w:rsid w:val="702674FD"/>
    <w:rsid w:val="70535729"/>
    <w:rsid w:val="7061A711"/>
    <w:rsid w:val="706CF7BE"/>
    <w:rsid w:val="709D34AC"/>
    <w:rsid w:val="710381FC"/>
    <w:rsid w:val="711C1EED"/>
    <w:rsid w:val="719D74CC"/>
    <w:rsid w:val="726D5AED"/>
    <w:rsid w:val="7279F722"/>
    <w:rsid w:val="72C04CD8"/>
    <w:rsid w:val="72FB3448"/>
    <w:rsid w:val="731540BC"/>
    <w:rsid w:val="7388E591"/>
    <w:rsid w:val="7395EC13"/>
    <w:rsid w:val="73F95B13"/>
    <w:rsid w:val="746B097C"/>
    <w:rsid w:val="749B15AD"/>
    <w:rsid w:val="74D18487"/>
    <w:rsid w:val="74D41AC8"/>
    <w:rsid w:val="74DFBD20"/>
    <w:rsid w:val="74ED31AE"/>
    <w:rsid w:val="74FCB8FA"/>
    <w:rsid w:val="755857D1"/>
    <w:rsid w:val="75BF781A"/>
    <w:rsid w:val="76083498"/>
    <w:rsid w:val="7632C7CF"/>
    <w:rsid w:val="7647556A"/>
    <w:rsid w:val="7651F394"/>
    <w:rsid w:val="76927014"/>
    <w:rsid w:val="76DA4DCE"/>
    <w:rsid w:val="776743FF"/>
    <w:rsid w:val="776FB698"/>
    <w:rsid w:val="779EF0F1"/>
    <w:rsid w:val="77A0A427"/>
    <w:rsid w:val="77A2BCCF"/>
    <w:rsid w:val="77CE98B9"/>
    <w:rsid w:val="7830A21C"/>
    <w:rsid w:val="7835C85E"/>
    <w:rsid w:val="784EA392"/>
    <w:rsid w:val="78BF8BA8"/>
    <w:rsid w:val="78C305F3"/>
    <w:rsid w:val="78DB773B"/>
    <w:rsid w:val="78DD9164"/>
    <w:rsid w:val="7900E4FE"/>
    <w:rsid w:val="7904BCB2"/>
    <w:rsid w:val="7917E191"/>
    <w:rsid w:val="792EC1D2"/>
    <w:rsid w:val="794CD427"/>
    <w:rsid w:val="79513A54"/>
    <w:rsid w:val="796468B7"/>
    <w:rsid w:val="79750F98"/>
    <w:rsid w:val="79ABA151"/>
    <w:rsid w:val="7A167607"/>
    <w:rsid w:val="7A1E750A"/>
    <w:rsid w:val="7A1F03B9"/>
    <w:rsid w:val="7A42ACA8"/>
    <w:rsid w:val="7AA4B2E7"/>
    <w:rsid w:val="7ADAC7FD"/>
    <w:rsid w:val="7B3303B6"/>
    <w:rsid w:val="7B572822"/>
    <w:rsid w:val="7B732301"/>
    <w:rsid w:val="7C6A67CC"/>
    <w:rsid w:val="7C759625"/>
    <w:rsid w:val="7C7E1C9B"/>
    <w:rsid w:val="7D99A3DD"/>
    <w:rsid w:val="7DD1FF23"/>
    <w:rsid w:val="7E1920A7"/>
    <w:rsid w:val="7E34F568"/>
    <w:rsid w:val="7E77DC20"/>
    <w:rsid w:val="7EB21DAD"/>
    <w:rsid w:val="7EB82C4A"/>
    <w:rsid w:val="7F358F19"/>
    <w:rsid w:val="7FC9A0F2"/>
    <w:rsid w:val="7FD1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52080"/>
  <w15:chartTrackingRefBased/>
  <w15:docId w15:val="{BFD4EBC8-CCE6-47DD-97A3-EAC90A20DC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61B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346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electable-text" w:customStyle="1">
    <w:name w:val="selectable-text"/>
    <w:basedOn w:val="Normal"/>
    <w:rsid w:val="001E3C0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selectable-text1" w:customStyle="1">
    <w:name w:val="selectable-text1"/>
    <w:basedOn w:val="Fontepargpadro"/>
    <w:rsid w:val="001E3C0D"/>
  </w:style>
  <w:style w:type="character" w:styleId="Hyperlink">
    <w:name w:val="Hyperlink"/>
    <w:basedOn w:val="Fontepargpadro"/>
    <w:uiPriority w:val="99"/>
    <w:unhideWhenUsed/>
    <w:rsid w:val="00824681"/>
    <w:rPr>
      <w:color w:val="0000FF"/>
      <w:u w:val="single"/>
    </w:rPr>
  </w:style>
  <w:style w:type="character" w:styleId="rock-gridblog-author-name" w:customStyle="1">
    <w:name w:val="rock-grid__blog-author-name"/>
    <w:basedOn w:val="Fontepargpadro"/>
    <w:rsid w:val="002365E6"/>
  </w:style>
  <w:style w:type="character" w:styleId="Forte">
    <w:name w:val="Strong"/>
    <w:basedOn w:val="Fontepargpadro"/>
    <w:uiPriority w:val="22"/>
    <w:qFormat/>
    <w:rsid w:val="00A9518F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Fontepargpadro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Fontepargpadro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4" mc:Ignorable="w14">
    <w:name xmlns:w="http://schemas.openxmlformats.org/wordprocessingml/2006/main" w:val="toc 4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66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Fontepargpadro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Fontepargpadro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Fontepargpadro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Fontepargpadro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65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59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eader" Target="header.xml" Id="R09d5c9f70d154115" /><Relationship Type="http://schemas.openxmlformats.org/officeDocument/2006/relationships/footer" Target="footer.xml" Id="R28547622c4304465" /><Relationship Type="http://schemas.openxmlformats.org/officeDocument/2006/relationships/image" Target="/media/image2.png" Id="Rda6311b8493044f2" /><Relationship Type="http://schemas.openxmlformats.org/officeDocument/2006/relationships/image" Target="/media/image.jpg" Id="Rf455f74d142b45d4" /><Relationship Type="http://schemas.openxmlformats.org/officeDocument/2006/relationships/image" Target="/media/image3.png" Id="Rac231357a4034092" /><Relationship Type="http://schemas.openxmlformats.org/officeDocument/2006/relationships/image" Target="/media/image4.png" Id="R9922bbb5272444d0" /><Relationship Type="http://schemas.openxmlformats.org/officeDocument/2006/relationships/image" Target="/media/image5.png" Id="R7b18d11b6a294fd7" /><Relationship Type="http://schemas.openxmlformats.org/officeDocument/2006/relationships/image" Target="/media/image15.png" Id="R1a862ee0923b41ca" /><Relationship Type="http://schemas.openxmlformats.org/officeDocument/2006/relationships/image" Target="/media/image1b.png" Id="R7a6bd7c0b05c4b4c" /><Relationship Type="http://schemas.openxmlformats.org/officeDocument/2006/relationships/image" Target="/media/image1c.png" Id="R31a1d160bbf34e13" /><Relationship Type="http://schemas.openxmlformats.org/officeDocument/2006/relationships/image" Target="/media/image16.png" Id="R65a306602a5648f9" /><Relationship Type="http://schemas.openxmlformats.org/officeDocument/2006/relationships/image" Target="/media/image19.png" Id="Rcabc11bb90cd4d87" /><Relationship Type="http://schemas.openxmlformats.org/officeDocument/2006/relationships/image" Target="/media/image1a.png" Id="R246241c850ab41c1" /><Relationship Type="http://schemas.openxmlformats.org/officeDocument/2006/relationships/image" Target="/media/imageb.jpg" Id="Rec85b329d6b54af5" /><Relationship Type="http://schemas.openxmlformats.org/officeDocument/2006/relationships/image" Target="/media/imagec.jpg" Id="R48d768a5f7e5435d" /><Relationship Type="http://schemas.openxmlformats.org/officeDocument/2006/relationships/image" Target="/media/imaged.jpg" Id="R19e7401eb4e74e0a" /><Relationship Type="http://schemas.openxmlformats.org/officeDocument/2006/relationships/image" Target="/media/imagee.jpg" Id="R1b305806dae84828" /><Relationship Type="http://schemas.openxmlformats.org/officeDocument/2006/relationships/image" Target="/media/imagef.jpg" Id="R00f979baf15e4896" /><Relationship Type="http://schemas.openxmlformats.org/officeDocument/2006/relationships/image" Target="/media/image10.jpg" Id="Ree03c5adf58741e1" /><Relationship Type="http://schemas.openxmlformats.org/officeDocument/2006/relationships/image" Target="/media/image11.jpg" Id="Rd3ba4b22ab7c46e2" /><Relationship Type="http://schemas.openxmlformats.org/officeDocument/2006/relationships/image" Target="/media/image12.jpg" Id="R68770d140e314b48" /><Relationship Type="http://schemas.openxmlformats.org/officeDocument/2006/relationships/image" Target="/media/image13.jpg" Id="Re11ea72d1c5f456b" /><Relationship Type="http://schemas.openxmlformats.org/officeDocument/2006/relationships/image" Target="/media/image1d.png" Id="R9192ee3a1cb340f6" /><Relationship Type="http://schemas.openxmlformats.org/officeDocument/2006/relationships/image" Target="/media/image1e.png" Id="R08d8431cae914cb9" /><Relationship Type="http://schemas.openxmlformats.org/officeDocument/2006/relationships/image" Target="/media/image1f.png" Id="Rb59f45d620254231" /><Relationship Type="http://schemas.openxmlformats.org/officeDocument/2006/relationships/image" Target="/media/image20.png" Id="R97e9407ab8074748" /><Relationship Type="http://schemas.openxmlformats.org/officeDocument/2006/relationships/image" Target="/media/image21.png" Id="R0791109ce7cf4dce" /><Relationship Type="http://schemas.openxmlformats.org/officeDocument/2006/relationships/image" Target="/media/image22.png" Id="R0c8f2dba448f4b68" /><Relationship Type="http://schemas.openxmlformats.org/officeDocument/2006/relationships/image" Target="/media/image23.png" Id="R7b3cc7158aff41ce" /><Relationship Type="http://schemas.openxmlformats.org/officeDocument/2006/relationships/image" Target="/media/image24.png" Id="R8df04d0a3cc743c5" /><Relationship Type="http://schemas.openxmlformats.org/officeDocument/2006/relationships/image" Target="/media/image25.png" Id="R6f308cee07054673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33DE7A9456184286523A87DDA3A861" ma:contentTypeVersion="12" ma:contentTypeDescription="Crie um novo documento." ma:contentTypeScope="" ma:versionID="c97b3871d99879a2f6dafd4bd7e42197">
  <xsd:schema xmlns:xsd="http://www.w3.org/2001/XMLSchema" xmlns:xs="http://www.w3.org/2001/XMLSchema" xmlns:p="http://schemas.microsoft.com/office/2006/metadata/properties" xmlns:ns2="6632bc6b-f5f3-427f-8dfb-82e4a0f1aa54" xmlns:ns3="02986c0f-07b2-416e-a1fc-f96845e945ae" targetNamespace="http://schemas.microsoft.com/office/2006/metadata/properties" ma:root="true" ma:fieldsID="2f90b761d6547263a3433fce617b0791" ns2:_="" ns3:_="">
    <xsd:import namespace="6632bc6b-f5f3-427f-8dfb-82e4a0f1aa54"/>
    <xsd:import namespace="02986c0f-07b2-416e-a1fc-f96845e945a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2bc6b-f5f3-427f-8dfb-82e4a0f1aa5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86c0f-07b2-416e-a1fc-f96845e945a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32bc6b-f5f3-427f-8dfb-82e4a0f1aa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62633B-9819-44BB-977D-91CE5EFB3ABD}"/>
</file>

<file path=customXml/itemProps2.xml><?xml version="1.0" encoding="utf-8"?>
<ds:datastoreItem xmlns:ds="http://schemas.openxmlformats.org/officeDocument/2006/customXml" ds:itemID="{7EB00A9A-2C0E-4608-A675-78C119BD2F3D}"/>
</file>

<file path=customXml/itemProps3.xml><?xml version="1.0" encoding="utf-8"?>
<ds:datastoreItem xmlns:ds="http://schemas.openxmlformats.org/officeDocument/2006/customXml" ds:itemID="{4F9B1819-34D8-483A-B751-8C7C16DCFF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Home</dc:creator>
  <keywords/>
  <dc:description/>
  <lastModifiedBy>CAUÃ MARIZ MARTINS MIRANDA</lastModifiedBy>
  <revision>13</revision>
  <dcterms:created xsi:type="dcterms:W3CDTF">2024-04-03T21:57:00.0000000Z</dcterms:created>
  <dcterms:modified xsi:type="dcterms:W3CDTF">2024-11-15T16:35:37.3260981Z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0x0101006733DE7A9456184286523A87DDA3A861</vt:lpwstr>
  </property>
  <property fmtid="{D5CDD505-2E9C-101B-9397-08002B2CF9AE}" pid="3" name="MediaServiceImageTags">
    <vt:lpwstr/>
  </property>
</Properties>
</file>