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135EC716" wp14:editId="3608456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0F850C16" w:rsidR="00980F08" w:rsidRPr="00E86456" w:rsidRDefault="000B31B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 w:rsidRPr="00E86456">
        <w:rPr>
          <w:b/>
          <w:color w:val="00AB44"/>
          <w:sz w:val="28"/>
          <w:szCs w:val="28"/>
        </w:rPr>
        <w:t>2020/</w:t>
      </w:r>
      <w:r w:rsidR="002A6EB0" w:rsidRPr="00E86456">
        <w:rPr>
          <w:b/>
          <w:color w:val="00AB44"/>
          <w:sz w:val="28"/>
          <w:szCs w:val="28"/>
        </w:rPr>
        <w:t>1 Orientação</w:t>
      </w:r>
      <w:r w:rsidRPr="00E86456">
        <w:rPr>
          <w:b/>
          <w:color w:val="00AB44"/>
          <w:sz w:val="28"/>
          <w:szCs w:val="28"/>
        </w:rPr>
        <w:t xml:space="preserve"> a Objetos - TP2</w:t>
      </w:r>
    </w:p>
    <w:p w14:paraId="00000003" w14:textId="77777777" w:rsidR="00980F08" w:rsidRPr="00E86456" w:rsidRDefault="000B31B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E86456">
        <w:rPr>
          <w:color w:val="666666"/>
          <w:sz w:val="20"/>
          <w:szCs w:val="20"/>
        </w:rPr>
        <w:t>Faculdade UnB Gama</w:t>
      </w:r>
    </w:p>
    <w:p w14:paraId="00000004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Profa. Fabiana Freitas Mendes</w:t>
      </w:r>
    </w:p>
    <w:p w14:paraId="00000005" w14:textId="77777777" w:rsidR="00980F08" w:rsidRDefault="000B31B7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765A380F" wp14:editId="7E257C86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0BA1A9D7" w:rsidR="00980F08" w:rsidRPr="00E86456" w:rsidRDefault="00E8645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CINEMA</w:t>
      </w:r>
    </w:p>
    <w:p w14:paraId="00000007" w14:textId="55DF8C3A" w:rsidR="00980F08" w:rsidRPr="00E86456" w:rsidRDefault="00E86456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T12.4</w:t>
      </w:r>
    </w:p>
    <w:p w14:paraId="00000008" w14:textId="30FDDEBC" w:rsidR="00980F08" w:rsidRDefault="000B31B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oymnw3nlvwib" w:colFirst="0" w:colLast="0"/>
      <w:bookmarkEnd w:id="2"/>
      <w:r w:rsidRPr="00E86456">
        <w:t>1. LISTA DE OBJETOS, ATRIBUTOS E MÉTODOS</w:t>
      </w:r>
    </w:p>
    <w:p w14:paraId="43640A29" w14:textId="77777777" w:rsidR="00425DD7" w:rsidRDefault="00425DD7" w:rsidP="00425DD7">
      <w:pPr>
        <w:pStyle w:val="Ttulo2"/>
        <w:numPr>
          <w:ilvl w:val="0"/>
          <w:numId w:val="1"/>
        </w:numPr>
        <w:ind w:left="357" w:hanging="357"/>
      </w:pPr>
      <w:r>
        <w:t>Cadastro &lt;&lt;&lt;Abstract&gt;&gt;&gt;</w:t>
      </w:r>
    </w:p>
    <w:p w14:paraId="61099BBA" w14:textId="77777777" w:rsidR="00425DD7" w:rsidRDefault="00425DD7" w:rsidP="00425DD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16569476" w14:textId="3C0121DA" w:rsidR="00425DD7" w:rsidRDefault="00425DD7" w:rsidP="00425DD7">
      <w:pPr>
        <w:numPr>
          <w:ilvl w:val="1"/>
          <w:numId w:val="2"/>
        </w:numPr>
        <w:spacing w:before="0"/>
      </w:pPr>
      <w:r>
        <w:t>número da sala</w:t>
      </w:r>
    </w:p>
    <w:p w14:paraId="5FE52A60" w14:textId="2C300222" w:rsidR="00425DD7" w:rsidRDefault="00425DD7" w:rsidP="00425DD7">
      <w:pPr>
        <w:numPr>
          <w:ilvl w:val="1"/>
          <w:numId w:val="2"/>
        </w:numPr>
        <w:spacing w:before="0"/>
      </w:pPr>
      <w:r>
        <w:t>nome do filme</w:t>
      </w:r>
    </w:p>
    <w:p w14:paraId="17317C70" w14:textId="127C814A" w:rsidR="00425DD7" w:rsidRDefault="00425DD7" w:rsidP="00425DD7">
      <w:pPr>
        <w:numPr>
          <w:ilvl w:val="1"/>
          <w:numId w:val="2"/>
        </w:numPr>
        <w:spacing w:before="0"/>
      </w:pPr>
      <w:r>
        <w:t>hora do filme</w:t>
      </w:r>
    </w:p>
    <w:p w14:paraId="4D78A63C" w14:textId="572E9B01" w:rsidR="00425DD7" w:rsidRPr="00425DD7" w:rsidRDefault="00425DD7" w:rsidP="00425DD7">
      <w:pPr>
        <w:numPr>
          <w:ilvl w:val="0"/>
          <w:numId w:val="2"/>
        </w:numPr>
        <w:spacing w:before="0"/>
      </w:pPr>
      <w:r>
        <w:rPr>
          <w:b/>
          <w:i/>
        </w:rPr>
        <w:t>Métodos:</w:t>
      </w:r>
    </w:p>
    <w:p w14:paraId="1B15E357" w14:textId="03AA79B8" w:rsidR="005123EE" w:rsidRDefault="005123EE" w:rsidP="005123EE">
      <w:pPr>
        <w:numPr>
          <w:ilvl w:val="1"/>
          <w:numId w:val="2"/>
        </w:numPr>
        <w:spacing w:before="0"/>
      </w:pPr>
      <w:r>
        <w:t>cadastro</w:t>
      </w:r>
    </w:p>
    <w:p w14:paraId="2EF8679F" w14:textId="5EF29356" w:rsidR="005123EE" w:rsidRDefault="005123EE" w:rsidP="005123EE">
      <w:pPr>
        <w:numPr>
          <w:ilvl w:val="1"/>
          <w:numId w:val="2"/>
        </w:numPr>
        <w:spacing w:before="0"/>
      </w:pPr>
      <w:r>
        <w:t>condição</w:t>
      </w:r>
    </w:p>
    <w:p w14:paraId="242CFA0C" w14:textId="32D23AD3" w:rsidR="005123EE" w:rsidRDefault="005123EE" w:rsidP="005123EE">
      <w:pPr>
        <w:numPr>
          <w:ilvl w:val="1"/>
          <w:numId w:val="2"/>
        </w:numPr>
        <w:spacing w:before="0"/>
      </w:pPr>
      <w:r>
        <w:t>delete</w:t>
      </w:r>
    </w:p>
    <w:p w14:paraId="1DCD2C54" w14:textId="73EDACFB" w:rsidR="005123EE" w:rsidRPr="00425DD7" w:rsidRDefault="005123EE" w:rsidP="005123EE">
      <w:pPr>
        <w:numPr>
          <w:ilvl w:val="1"/>
          <w:numId w:val="2"/>
        </w:numPr>
        <w:spacing w:before="0"/>
      </w:pPr>
      <w:r>
        <w:t>busca</w:t>
      </w:r>
    </w:p>
    <w:p w14:paraId="00000009" w14:textId="0F1ECBD0" w:rsidR="00980F08" w:rsidRDefault="00BE08D3">
      <w:pPr>
        <w:pStyle w:val="Ttulo2"/>
        <w:numPr>
          <w:ilvl w:val="0"/>
          <w:numId w:val="1"/>
        </w:numPr>
        <w:ind w:left="357" w:hanging="357"/>
      </w:pPr>
      <w:bookmarkStart w:id="3" w:name="_iqv499jzd7z1" w:colFirst="0" w:colLast="0"/>
      <w:bookmarkEnd w:id="3"/>
      <w:r>
        <w:t>Filme</w:t>
      </w:r>
    </w:p>
    <w:p w14:paraId="0000000A" w14:textId="0E173CE0" w:rsidR="00980F08" w:rsidRDefault="000B31B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2C871DAA" w14:textId="52867DFA" w:rsidR="00D0396F" w:rsidRDefault="00565E31" w:rsidP="00D0396F">
      <w:pPr>
        <w:numPr>
          <w:ilvl w:val="1"/>
          <w:numId w:val="2"/>
        </w:numPr>
        <w:spacing w:before="0"/>
      </w:pPr>
      <w:r>
        <w:t>duração</w:t>
      </w:r>
    </w:p>
    <w:p w14:paraId="33DCBF88" w14:textId="50E00F84" w:rsidR="00D0396F" w:rsidRDefault="00565E31" w:rsidP="00D0396F">
      <w:pPr>
        <w:numPr>
          <w:ilvl w:val="1"/>
          <w:numId w:val="2"/>
        </w:numPr>
        <w:spacing w:before="0"/>
      </w:pPr>
      <w:r>
        <w:t>gênero</w:t>
      </w:r>
    </w:p>
    <w:p w14:paraId="26E6386A" w14:textId="6DA1F69C" w:rsidR="00D0396F" w:rsidRDefault="00565E31" w:rsidP="00D0396F">
      <w:pPr>
        <w:numPr>
          <w:ilvl w:val="1"/>
          <w:numId w:val="2"/>
        </w:numPr>
        <w:spacing w:before="0"/>
      </w:pPr>
      <w:r>
        <w:t xml:space="preserve">valor </w:t>
      </w:r>
    </w:p>
    <w:p w14:paraId="551F9566" w14:textId="14C1A613" w:rsidR="00413202" w:rsidRDefault="00565E31" w:rsidP="00413202">
      <w:pPr>
        <w:numPr>
          <w:ilvl w:val="1"/>
          <w:numId w:val="2"/>
        </w:numPr>
        <w:spacing w:before="0"/>
      </w:pPr>
      <w:r>
        <w:t>faixa etária</w:t>
      </w:r>
    </w:p>
    <w:p w14:paraId="640CDFC5" w14:textId="29748541" w:rsidR="00A40BD8" w:rsidRDefault="00A40BD8" w:rsidP="00413202">
      <w:pPr>
        <w:numPr>
          <w:ilvl w:val="1"/>
          <w:numId w:val="2"/>
        </w:numPr>
        <w:spacing w:before="0"/>
      </w:pPr>
      <w:r>
        <w:t>dimensão (2D, 3D)</w:t>
      </w:r>
    </w:p>
    <w:p w14:paraId="4FB5CDD9" w14:textId="77777777" w:rsidR="00A40BD8" w:rsidRDefault="00A40BD8" w:rsidP="00A40BD8">
      <w:pPr>
        <w:numPr>
          <w:ilvl w:val="1"/>
          <w:numId w:val="2"/>
        </w:numPr>
        <w:spacing w:before="0"/>
      </w:pPr>
      <w:r>
        <w:t>número da sala</w:t>
      </w:r>
    </w:p>
    <w:p w14:paraId="7628E5FA" w14:textId="6C6424D1" w:rsidR="00A40BD8" w:rsidRDefault="00A40BD8" w:rsidP="00413202">
      <w:pPr>
        <w:numPr>
          <w:ilvl w:val="1"/>
          <w:numId w:val="2"/>
        </w:numPr>
        <w:spacing w:before="0"/>
      </w:pPr>
      <w:r>
        <w:t>áudio (dublado, legendado)</w:t>
      </w:r>
    </w:p>
    <w:p w14:paraId="0E4EE1EE" w14:textId="4DA9AAD7" w:rsidR="00D0396F" w:rsidRDefault="00565E31" w:rsidP="00D0396F">
      <w:pPr>
        <w:numPr>
          <w:ilvl w:val="1"/>
          <w:numId w:val="2"/>
        </w:numPr>
        <w:spacing w:before="0"/>
      </w:pPr>
      <w:r>
        <w:t>espectadores cadastrados</w:t>
      </w:r>
    </w:p>
    <w:p w14:paraId="0000000B" w14:textId="612BAF1A" w:rsidR="00980F08" w:rsidRDefault="000B31B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Métodos</w:t>
      </w:r>
      <w:r>
        <w:t xml:space="preserve">: </w:t>
      </w:r>
      <w:bookmarkStart w:id="4" w:name="_ffaaz4k6eoho" w:colFirst="0" w:colLast="0"/>
      <w:bookmarkEnd w:id="4"/>
    </w:p>
    <w:p w14:paraId="1A8AFD7F" w14:textId="3F2D6CCF" w:rsidR="00D0396F" w:rsidRDefault="00565E31" w:rsidP="003B2062">
      <w:pPr>
        <w:numPr>
          <w:ilvl w:val="1"/>
          <w:numId w:val="2"/>
        </w:numPr>
        <w:spacing w:before="0"/>
      </w:pPr>
      <w:r>
        <w:t>cadastrar filme</w:t>
      </w:r>
    </w:p>
    <w:p w14:paraId="7CD3D9FB" w14:textId="33D1B388" w:rsidR="003B2062" w:rsidRDefault="00565E31" w:rsidP="003B2062">
      <w:pPr>
        <w:numPr>
          <w:ilvl w:val="1"/>
          <w:numId w:val="2"/>
        </w:numPr>
        <w:spacing w:before="0"/>
      </w:pPr>
      <w:r>
        <w:t>editar filme</w:t>
      </w:r>
    </w:p>
    <w:p w14:paraId="798CE0E6" w14:textId="0CE95E56" w:rsidR="003B2062" w:rsidRDefault="00565E31" w:rsidP="003B2062">
      <w:pPr>
        <w:numPr>
          <w:ilvl w:val="1"/>
          <w:numId w:val="2"/>
        </w:numPr>
        <w:spacing w:before="0"/>
      </w:pPr>
      <w:r>
        <w:t>deletar filme</w:t>
      </w:r>
    </w:p>
    <w:p w14:paraId="462D14A7" w14:textId="4C38D1AB" w:rsidR="00920B87" w:rsidRDefault="00565E31" w:rsidP="003B2062">
      <w:pPr>
        <w:numPr>
          <w:ilvl w:val="1"/>
          <w:numId w:val="2"/>
        </w:numPr>
        <w:spacing w:before="0"/>
      </w:pPr>
      <w:r>
        <w:t>buscar filme (nome do filme)</w:t>
      </w:r>
    </w:p>
    <w:p w14:paraId="3AD070DA" w14:textId="13382218" w:rsidR="009E3934" w:rsidRDefault="009E3934" w:rsidP="003B2062">
      <w:pPr>
        <w:numPr>
          <w:ilvl w:val="1"/>
          <w:numId w:val="2"/>
        </w:numPr>
        <w:spacing w:before="0"/>
      </w:pPr>
      <w:r>
        <w:lastRenderedPageBreak/>
        <w:t xml:space="preserve">exibir </w:t>
      </w:r>
      <w:proofErr w:type="spellStart"/>
      <w:r>
        <w:t>filme</w:t>
      </w:r>
      <w:proofErr w:type="spellEnd"/>
      <w:r>
        <w:t xml:space="preserve"> (características do filme)</w:t>
      </w:r>
    </w:p>
    <w:p w14:paraId="0000000C" w14:textId="3EA13814" w:rsidR="00980F08" w:rsidRDefault="00D0396F">
      <w:pPr>
        <w:pStyle w:val="Ttulo2"/>
        <w:numPr>
          <w:ilvl w:val="0"/>
          <w:numId w:val="1"/>
        </w:numPr>
        <w:ind w:left="357" w:hanging="357"/>
      </w:pPr>
      <w:r>
        <w:t>Ingresso</w:t>
      </w:r>
    </w:p>
    <w:p w14:paraId="0000000D" w14:textId="30623CA8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43BDD7D1" w14:textId="64EFA14F" w:rsidR="00B83E1F" w:rsidRDefault="00982FF9" w:rsidP="00B83E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Número ID</w:t>
      </w:r>
    </w:p>
    <w:p w14:paraId="2BFC4B50" w14:textId="37E118F3" w:rsidR="00D0396F" w:rsidRDefault="00A40BD8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número da </w:t>
      </w:r>
      <w:r w:rsidR="00565E31">
        <w:t>sala</w:t>
      </w:r>
    </w:p>
    <w:p w14:paraId="593B8BDD" w14:textId="1FA08170" w:rsidR="00D0396F" w:rsidRDefault="00A40BD8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nome do </w:t>
      </w:r>
      <w:r w:rsidR="00565E31">
        <w:t>filme</w:t>
      </w:r>
    </w:p>
    <w:p w14:paraId="60C609CC" w14:textId="65087E7E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horário</w:t>
      </w:r>
      <w:r w:rsidR="00A40BD8">
        <w:t xml:space="preserve"> do filme</w:t>
      </w:r>
    </w:p>
    <w:p w14:paraId="3FBD453D" w14:textId="1C6BBDFC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tipo</w:t>
      </w:r>
      <w:r w:rsidR="00A40BD8">
        <w:t xml:space="preserve"> da entrada</w:t>
      </w:r>
      <w:r>
        <w:t xml:space="preserve"> (meia, inteira)</w:t>
      </w:r>
    </w:p>
    <w:p w14:paraId="0000000E" w14:textId="1F8A4A7F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Métodos:</w:t>
      </w:r>
      <w:r>
        <w:t xml:space="preserve"> </w:t>
      </w:r>
    </w:p>
    <w:p w14:paraId="17589E71" w14:textId="2A9E7C13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inscrever espectador</w:t>
      </w:r>
    </w:p>
    <w:p w14:paraId="664EBB8A" w14:textId="3CF456D9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 ingresso</w:t>
      </w:r>
    </w:p>
    <w:p w14:paraId="478316F4" w14:textId="1E10F97F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 ingresso</w:t>
      </w:r>
    </w:p>
    <w:p w14:paraId="5CF888AD" w14:textId="19AEF981" w:rsidR="00B83E1F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ingresso (nome espectador)</w:t>
      </w:r>
    </w:p>
    <w:p w14:paraId="3313633F" w14:textId="66B719B8" w:rsidR="00F05C86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exibir lista de espectadores por: sala e horário</w:t>
      </w:r>
    </w:p>
    <w:p w14:paraId="1962826F" w14:textId="6CE109C2" w:rsidR="00055353" w:rsidRDefault="00055353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exibir </w:t>
      </w:r>
      <w:r w:rsidR="00982FF9">
        <w:t>informações espectador</w:t>
      </w:r>
    </w:p>
    <w:p w14:paraId="0A27EA20" w14:textId="77777777" w:rsidR="003A061E" w:rsidRDefault="003A061E" w:rsidP="00B83E1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00000F" w14:textId="1DB11734" w:rsidR="00980F08" w:rsidRDefault="00D0396F">
      <w:pPr>
        <w:pStyle w:val="Ttulo2"/>
        <w:numPr>
          <w:ilvl w:val="0"/>
          <w:numId w:val="1"/>
        </w:numPr>
        <w:ind w:left="357" w:hanging="357"/>
      </w:pPr>
      <w:bookmarkStart w:id="5" w:name="_tr0awdiqz92t" w:colFirst="0" w:colLast="0"/>
      <w:bookmarkEnd w:id="5"/>
      <w:r>
        <w:t>Espectador</w:t>
      </w:r>
    </w:p>
    <w:p w14:paraId="00000010" w14:textId="14B1CF47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Atributos: </w:t>
      </w:r>
    </w:p>
    <w:p w14:paraId="04699058" w14:textId="54550151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nome</w:t>
      </w:r>
    </w:p>
    <w:p w14:paraId="1DE3657F" w14:textId="0B32417F" w:rsidR="00D0396F" w:rsidRDefault="009F2F1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data de nascimento</w:t>
      </w:r>
    </w:p>
    <w:p w14:paraId="09BDAB4C" w14:textId="1F6C289D" w:rsidR="00920B87" w:rsidRDefault="009F2F1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CPF</w:t>
      </w:r>
    </w:p>
    <w:p w14:paraId="00000011" w14:textId="2F9BEF70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Métodos: </w:t>
      </w:r>
    </w:p>
    <w:p w14:paraId="0C3D760E" w14:textId="3919F34B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cadastrar </w:t>
      </w:r>
    </w:p>
    <w:p w14:paraId="0AE831AF" w14:textId="4D696D0C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</w:t>
      </w:r>
    </w:p>
    <w:p w14:paraId="2E5D3D0F" w14:textId="0E610126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</w:t>
      </w:r>
    </w:p>
    <w:p w14:paraId="01E0AFB6" w14:textId="066CEAB9" w:rsidR="00B83E1F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cadastro (nome do espectador)</w:t>
      </w:r>
    </w:p>
    <w:p w14:paraId="1B75634C" w14:textId="4AEABF6F" w:rsidR="00982FF9" w:rsidRDefault="00982FF9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exibir informações espectador</w:t>
      </w:r>
    </w:p>
    <w:p w14:paraId="36E79098" w14:textId="6562D592" w:rsidR="00C60EA9" w:rsidRDefault="00D42D0B" w:rsidP="00C60EA9">
      <w:pPr>
        <w:pStyle w:val="Ttulo2"/>
        <w:numPr>
          <w:ilvl w:val="0"/>
          <w:numId w:val="1"/>
        </w:numPr>
        <w:ind w:left="357" w:hanging="357"/>
      </w:pPr>
      <w:r>
        <w:t>Acompanhamento</w:t>
      </w:r>
      <w:r w:rsidR="00493484">
        <w:t xml:space="preserve"> </w:t>
      </w:r>
      <w:r w:rsidR="00C60EA9">
        <w:t>(como pipoca, refrigerante</w:t>
      </w:r>
      <w:r w:rsidR="00493484">
        <w:t xml:space="preserve">, </w:t>
      </w:r>
      <w:r w:rsidR="00C60EA9">
        <w:t>etc</w:t>
      </w:r>
      <w:r w:rsidR="00493484">
        <w:t>...</w:t>
      </w:r>
      <w:r w:rsidR="00C60EA9">
        <w:t>)</w:t>
      </w:r>
    </w:p>
    <w:p w14:paraId="6CA2EA16" w14:textId="77777777" w:rsidR="00C60EA9" w:rsidRDefault="00C60EA9" w:rsidP="00C60E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Atributos: </w:t>
      </w:r>
    </w:p>
    <w:p w14:paraId="40FB4A26" w14:textId="0C98580F" w:rsidR="00C60EA9" w:rsidRDefault="009F2F1F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</w:t>
      </w:r>
      <w:r w:rsidR="00565E31">
        <w:t>ome</w:t>
      </w:r>
      <w:r>
        <w:t xml:space="preserve"> do produto</w:t>
      </w:r>
    </w:p>
    <w:p w14:paraId="725665E7" w14:textId="09F1202C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preço</w:t>
      </w:r>
    </w:p>
    <w:p w14:paraId="3CC21BFA" w14:textId="002F4B50" w:rsidR="007A4ED0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quantidade</w:t>
      </w:r>
    </w:p>
    <w:p w14:paraId="37908954" w14:textId="6CA5276B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tipo (comidas, bebidas e guloseimas)</w:t>
      </w:r>
    </w:p>
    <w:p w14:paraId="77905184" w14:textId="77777777" w:rsidR="00C60EA9" w:rsidRDefault="00C60EA9" w:rsidP="00C60E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Métodos: </w:t>
      </w:r>
    </w:p>
    <w:p w14:paraId="769425DE" w14:textId="16746528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cadastrar </w:t>
      </w:r>
    </w:p>
    <w:p w14:paraId="2C7DABA9" w14:textId="216BFE95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</w:t>
      </w:r>
    </w:p>
    <w:p w14:paraId="6C2F4F87" w14:textId="27C17C3F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deletar</w:t>
      </w:r>
    </w:p>
    <w:p w14:paraId="24EA2D97" w14:textId="512D26E6" w:rsidR="00D42D0B" w:rsidRDefault="00565E31" w:rsidP="00D42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cadastro (nome do produto / tipo)</w:t>
      </w:r>
    </w:p>
    <w:p w14:paraId="67E439B5" w14:textId="6C7FDB1C" w:rsidR="00F05C86" w:rsidRDefault="00565E31" w:rsidP="00D42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exibir lista de acompanhamentos disponíveis por determinado tipo</w:t>
      </w:r>
    </w:p>
    <w:p w14:paraId="00000016" w14:textId="77777777" w:rsidR="00980F08" w:rsidRDefault="000B31B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xd27s2uoa49r" w:colFirst="0" w:colLast="0"/>
      <w:bookmarkStart w:id="7" w:name="_c5rpsdy8g2ak" w:colFirst="0" w:colLast="0"/>
      <w:bookmarkEnd w:id="6"/>
      <w:bookmarkEnd w:id="7"/>
      <w:r>
        <w:t>2. LISTA DE FUNCIONALIDADES DO SOFTWARE</w:t>
      </w:r>
    </w:p>
    <w:p w14:paraId="00000017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2.1 Requisitos Funcionais</w:t>
      </w:r>
    </w:p>
    <w:p w14:paraId="00000018" w14:textId="5974EE10" w:rsidR="00980F08" w:rsidRDefault="000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RF1:</w:t>
      </w:r>
      <w:r>
        <w:t xml:space="preserve"> </w:t>
      </w:r>
      <w:r w:rsidR="00413202">
        <w:t>Deve ser possível realizar CRUD de filme</w:t>
      </w:r>
      <w:r w:rsidR="00AC7185">
        <w:t>.</w:t>
      </w:r>
    </w:p>
    <w:p w14:paraId="00000019" w14:textId="75DDD15F" w:rsidR="00980F08" w:rsidRDefault="000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RF2:</w:t>
      </w:r>
      <w:r>
        <w:t xml:space="preserve"> </w:t>
      </w:r>
      <w:r w:rsidR="00413202">
        <w:t>Deve ser possível realizar CRUD de ingresso</w:t>
      </w:r>
      <w:r w:rsidR="00AC7185">
        <w:t>.</w:t>
      </w:r>
    </w:p>
    <w:p w14:paraId="0000001A" w14:textId="23998ECF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RF3:</w:t>
      </w:r>
      <w:r>
        <w:t xml:space="preserve"> </w:t>
      </w:r>
      <w:r w:rsidR="00413202">
        <w:t>Deve ser possível realizar CRUD de espectador</w:t>
      </w:r>
      <w:r w:rsidR="00AC7185">
        <w:t>.</w:t>
      </w:r>
    </w:p>
    <w:p w14:paraId="55086C1F" w14:textId="3D2A6A03" w:rsidR="00D50C30" w:rsidRDefault="00D50C30" w:rsidP="00D50C30">
      <w:pPr>
        <w:numPr>
          <w:ilvl w:val="0"/>
          <w:numId w:val="3"/>
        </w:numPr>
        <w:spacing w:before="0"/>
      </w:pPr>
      <w:r>
        <w:rPr>
          <w:b/>
        </w:rPr>
        <w:t>RF4:</w:t>
      </w:r>
      <w:r>
        <w:t xml:space="preserve"> Deve ser possível realizar CRUD de acompanhamentos.</w:t>
      </w:r>
    </w:p>
    <w:p w14:paraId="0DF23ABC" w14:textId="2A5D2AE3" w:rsidR="00413202" w:rsidRDefault="00413202" w:rsidP="00413202">
      <w:pPr>
        <w:numPr>
          <w:ilvl w:val="0"/>
          <w:numId w:val="3"/>
        </w:numPr>
        <w:spacing w:before="0"/>
      </w:pPr>
      <w:r>
        <w:rPr>
          <w:b/>
        </w:rPr>
        <w:t>RF5:</w:t>
      </w:r>
      <w:r>
        <w:t xml:space="preserve"> Deve ser possível buscar </w:t>
      </w:r>
      <w:r w:rsidR="00F05C86">
        <w:t>a lista de espectadores por</w:t>
      </w:r>
      <w:r w:rsidR="001814F2">
        <w:t xml:space="preserve"> sala</w:t>
      </w:r>
      <w:r w:rsidR="00F05C86">
        <w:t xml:space="preserve"> e </w:t>
      </w:r>
      <w:r w:rsidR="00744A6F">
        <w:t>horário</w:t>
      </w:r>
      <w:r w:rsidR="001814F2">
        <w:t xml:space="preserve"> </w:t>
      </w:r>
      <w:r>
        <w:t xml:space="preserve">na lista de </w:t>
      </w:r>
      <w:r w:rsidR="00744A6F">
        <w:t>ingressos</w:t>
      </w:r>
      <w:r>
        <w:t xml:space="preserve"> cadastrados no software</w:t>
      </w:r>
      <w:r w:rsidR="00AC7185">
        <w:t>.</w:t>
      </w:r>
    </w:p>
    <w:p w14:paraId="0000001B" w14:textId="53431391" w:rsidR="00980F08" w:rsidRDefault="001814F2" w:rsidP="00744A6F">
      <w:pPr>
        <w:numPr>
          <w:ilvl w:val="0"/>
          <w:numId w:val="3"/>
        </w:numPr>
        <w:spacing w:before="0"/>
      </w:pPr>
      <w:r>
        <w:rPr>
          <w:b/>
        </w:rPr>
        <w:t>RF6:</w:t>
      </w:r>
      <w:r>
        <w:t xml:space="preserve"> Deve ser </w:t>
      </w:r>
      <w:r w:rsidRPr="003A061E">
        <w:t>possível</w:t>
      </w:r>
      <w:r>
        <w:t xml:space="preserve"> buscar por nome do espectador na lista de espectadores cadastrados no software</w:t>
      </w:r>
      <w:r w:rsidR="00AC7185">
        <w:t>.</w:t>
      </w:r>
    </w:p>
    <w:p w14:paraId="0000001C" w14:textId="7B33D1D9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RF</w:t>
      </w:r>
      <w:r w:rsidR="00744A6F">
        <w:rPr>
          <w:b/>
        </w:rPr>
        <w:t>7</w:t>
      </w:r>
      <w:r>
        <w:rPr>
          <w:b/>
        </w:rPr>
        <w:t>:</w:t>
      </w:r>
      <w:r>
        <w:t xml:space="preserve"> </w:t>
      </w:r>
      <w:r w:rsidR="00665527">
        <w:t>O software deve possuir um conjunto de dados pré-cadastrados</w:t>
      </w:r>
      <w:r w:rsidR="00AC7185">
        <w:t>.</w:t>
      </w:r>
    </w:p>
    <w:p w14:paraId="0E067629" w14:textId="4F7F7094" w:rsidR="00D50C30" w:rsidRDefault="00D50C30" w:rsidP="00D50C30">
      <w:pPr>
        <w:numPr>
          <w:ilvl w:val="0"/>
          <w:numId w:val="3"/>
        </w:numPr>
        <w:spacing w:before="0"/>
      </w:pPr>
      <w:r>
        <w:rPr>
          <w:b/>
        </w:rPr>
        <w:t>RF8:</w:t>
      </w:r>
      <w:r>
        <w:t xml:space="preserve"> Deve ser possível buscar pelo filme na lista de filmes cadastrados no software.</w:t>
      </w:r>
    </w:p>
    <w:p w14:paraId="1CF4E9B9" w14:textId="7F568AA6" w:rsidR="00C60EA9" w:rsidRDefault="00C60EA9" w:rsidP="00C60EA9">
      <w:pPr>
        <w:numPr>
          <w:ilvl w:val="0"/>
          <w:numId w:val="3"/>
        </w:numPr>
        <w:spacing w:before="0"/>
      </w:pPr>
      <w:r>
        <w:rPr>
          <w:b/>
        </w:rPr>
        <w:t>RF9:</w:t>
      </w:r>
      <w:r>
        <w:t xml:space="preserve"> Deve ser possível buscar pelo nome do produto na lista de </w:t>
      </w:r>
      <w:r w:rsidR="00F05C86">
        <w:t>acompanhamentos</w:t>
      </w:r>
      <w:r>
        <w:t xml:space="preserve"> cadastrados no software</w:t>
      </w:r>
      <w:r w:rsidR="00AC7185">
        <w:t>.</w:t>
      </w:r>
    </w:p>
    <w:p w14:paraId="554AB4BA" w14:textId="70EC98D6" w:rsidR="00C60EA9" w:rsidRPr="00F05C86" w:rsidRDefault="00C60EA9" w:rsidP="00C60EA9">
      <w:pPr>
        <w:numPr>
          <w:ilvl w:val="0"/>
          <w:numId w:val="3"/>
        </w:numPr>
        <w:spacing w:before="0"/>
      </w:pPr>
      <w:r>
        <w:rPr>
          <w:b/>
        </w:rPr>
        <w:t>RF</w:t>
      </w:r>
      <w:r w:rsidR="00392B39">
        <w:rPr>
          <w:b/>
        </w:rPr>
        <w:t>10</w:t>
      </w:r>
      <w:r>
        <w:rPr>
          <w:b/>
        </w:rPr>
        <w:t xml:space="preserve">: </w:t>
      </w:r>
      <w:r w:rsidRPr="00C60EA9">
        <w:rPr>
          <w:bCs/>
        </w:rPr>
        <w:t xml:space="preserve">O software deverá mostrar uma lista com todos os </w:t>
      </w:r>
      <w:r w:rsidR="00D42D0B">
        <w:rPr>
          <w:bCs/>
        </w:rPr>
        <w:t>acompanhamentos de determinado tipo disponíveis</w:t>
      </w:r>
      <w:r w:rsidRPr="00C60EA9">
        <w:rPr>
          <w:bCs/>
        </w:rPr>
        <w:t>.</w:t>
      </w:r>
    </w:p>
    <w:p w14:paraId="6F75F07A" w14:textId="77777777" w:rsidR="00C60EA9" w:rsidRDefault="00C60EA9" w:rsidP="00C60EA9">
      <w:pPr>
        <w:spacing w:before="0"/>
        <w:ind w:left="360"/>
      </w:pPr>
    </w:p>
    <w:p w14:paraId="0000001D" w14:textId="2E042115" w:rsidR="00980F08" w:rsidRPr="00C60EA9" w:rsidRDefault="000B31B7" w:rsidP="00C60EA9">
      <w:pPr>
        <w:spacing w:before="0"/>
        <w:ind w:left="360"/>
      </w:pPr>
      <w:r w:rsidRPr="00C60EA9">
        <w:rPr>
          <w:b/>
          <w:color w:val="00AB44"/>
          <w:sz w:val="28"/>
          <w:szCs w:val="28"/>
        </w:rPr>
        <w:t>2.2 Requisitos Não Funcionais</w:t>
      </w:r>
    </w:p>
    <w:p w14:paraId="0000001E" w14:textId="36120BA6" w:rsidR="00980F08" w:rsidRDefault="000B31B7">
      <w:pPr>
        <w:numPr>
          <w:ilvl w:val="0"/>
          <w:numId w:val="3"/>
        </w:numPr>
      </w:pPr>
      <w:r>
        <w:rPr>
          <w:b/>
        </w:rPr>
        <w:t>RNF1:</w:t>
      </w:r>
      <w:r>
        <w:t xml:space="preserve"> </w:t>
      </w:r>
      <w:r w:rsidR="00B37B6B">
        <w:t xml:space="preserve">O software deve ser desenvolvido em </w:t>
      </w:r>
      <w:r w:rsidR="00A64FD3">
        <w:t>J</w:t>
      </w:r>
      <w:r w:rsidR="00B37B6B">
        <w:t>ava</w:t>
      </w:r>
      <w:r w:rsidR="00AC7185">
        <w:t>.</w:t>
      </w:r>
    </w:p>
    <w:p w14:paraId="0000001F" w14:textId="6D55B731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RNF2:</w:t>
      </w:r>
      <w:r>
        <w:t xml:space="preserve"> </w:t>
      </w:r>
      <w:r w:rsidR="00B37B6B">
        <w:t>O software deve ser desenvolvido usando o paradigma orientado a objetos</w:t>
      </w:r>
      <w:r w:rsidR="00AC7185">
        <w:t>.</w:t>
      </w:r>
    </w:p>
    <w:p w14:paraId="00000020" w14:textId="0C61D57B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RNF3:</w:t>
      </w:r>
      <w:r>
        <w:t xml:space="preserve"> </w:t>
      </w:r>
      <w:r w:rsidR="00B37B6B">
        <w:t>A interação com o usuário deverá ser feita por meio de uma interface gráfica</w:t>
      </w:r>
      <w:r w:rsidR="00AC7185">
        <w:t>.</w:t>
      </w:r>
    </w:p>
    <w:p w14:paraId="00000022" w14:textId="20477AC5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</w:t>
      </w:r>
      <w:r w:rsidR="00B37B6B">
        <w:rPr>
          <w:b/>
        </w:rPr>
        <w:t>4</w:t>
      </w:r>
      <w:r>
        <w:rPr>
          <w:b/>
        </w:rPr>
        <w:t>:</w:t>
      </w:r>
      <w:r>
        <w:t xml:space="preserve"> </w:t>
      </w:r>
      <w:r w:rsidR="00B37B6B">
        <w:t>O software desenvolvido será para ambiente desktop</w:t>
      </w:r>
      <w:r w:rsidR="00AC7185">
        <w:t>.</w:t>
      </w:r>
    </w:p>
    <w:p w14:paraId="75FB3A19" w14:textId="713D9C0C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RNF5:</w:t>
      </w:r>
      <w:r>
        <w:t xml:space="preserve"> O software deve possuir alta usabilidade </w:t>
      </w:r>
      <w:r w:rsidR="002A6EB0">
        <w:t>(o software deve possuir uma interface com o usuário simples e objetiva)</w:t>
      </w:r>
      <w:r w:rsidR="00AC7185">
        <w:t>.</w:t>
      </w:r>
    </w:p>
    <w:p w14:paraId="60524E8D" w14:textId="6398794F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RNF6:</w:t>
      </w:r>
      <w:r>
        <w:t xml:space="preserve"> O software deve possuir alto desempenho (</w:t>
      </w:r>
      <w:r w:rsidR="002A6EB0">
        <w:t>baixo tempo de resposta</w:t>
      </w:r>
      <w:r>
        <w:t>)</w:t>
      </w:r>
      <w:r w:rsidR="00AC7185">
        <w:t>.</w:t>
      </w:r>
    </w:p>
    <w:p w14:paraId="7676D1C0" w14:textId="1449A255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RNF7:</w:t>
      </w:r>
      <w:r>
        <w:t xml:space="preserve"> O software deve possuir possibilidade de </w:t>
      </w:r>
      <w:r w:rsidR="00CC7284">
        <w:t>manutenibilidade (possibilidade de reparo e evolução)</w:t>
      </w:r>
      <w:r w:rsidR="00AC7185">
        <w:t>.</w:t>
      </w:r>
    </w:p>
    <w:p w14:paraId="7F9D4645" w14:textId="5458029A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RNF8:</w:t>
      </w:r>
      <w:r>
        <w:t xml:space="preserve"> O software deve possuir </w:t>
      </w:r>
      <w:r w:rsidR="002A6EB0">
        <w:t xml:space="preserve">alta </w:t>
      </w:r>
      <w:r w:rsidR="001E32BF">
        <w:t>portabilidade (</w:t>
      </w:r>
      <w:r w:rsidR="002A6EB0">
        <w:t>ocupar menos de 1GB na memória principal)</w:t>
      </w:r>
      <w:r w:rsidR="00AC7185">
        <w:t>.</w:t>
      </w:r>
    </w:p>
    <w:p w14:paraId="373459CC" w14:textId="4F68BDE3" w:rsidR="001E32BF" w:rsidRDefault="001E32BF" w:rsidP="00C60EA9">
      <w:pPr>
        <w:numPr>
          <w:ilvl w:val="0"/>
          <w:numId w:val="3"/>
        </w:numPr>
        <w:spacing w:before="0"/>
      </w:pPr>
      <w:r>
        <w:rPr>
          <w:b/>
        </w:rPr>
        <w:t>RNF9:</w:t>
      </w:r>
      <w:r>
        <w:t xml:space="preserve"> O </w:t>
      </w:r>
      <w:r w:rsidRPr="009F2F1F">
        <w:rPr>
          <w:u w:val="single"/>
        </w:rPr>
        <w:t>software</w:t>
      </w:r>
      <w:r>
        <w:t xml:space="preserve"> deve possuir confiabilidade (baixa/nula taxa de falhas)</w:t>
      </w:r>
      <w:r w:rsidR="00AC7185">
        <w:t>.</w:t>
      </w:r>
    </w:p>
    <w:p w14:paraId="1FB1A589" w14:textId="0049958B" w:rsidR="00F05C86" w:rsidRDefault="00F05C86" w:rsidP="00C60EA9">
      <w:pPr>
        <w:numPr>
          <w:ilvl w:val="0"/>
          <w:numId w:val="3"/>
        </w:numPr>
        <w:spacing w:before="0"/>
      </w:pPr>
      <w:r>
        <w:rPr>
          <w:b/>
        </w:rPr>
        <w:t>RNF10:</w:t>
      </w:r>
      <w:r>
        <w:t xml:space="preserve"> O usuário deverá ter a possibilidade de executar a mesma operação por diversas vezes</w:t>
      </w:r>
      <w:r w:rsidR="00AC7185">
        <w:t>.</w:t>
      </w:r>
    </w:p>
    <w:p w14:paraId="2579BB54" w14:textId="77777777" w:rsidR="00C60EA9" w:rsidRPr="00C60EA9" w:rsidRDefault="00C60EA9" w:rsidP="00C60EA9">
      <w:pPr>
        <w:spacing w:before="0"/>
        <w:ind w:left="720"/>
      </w:pPr>
    </w:p>
    <w:p w14:paraId="00000023" w14:textId="437D4106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lastRenderedPageBreak/>
        <w:t>2.3 Prioridade dos Requisitos</w:t>
      </w:r>
    </w:p>
    <w:p w14:paraId="00000024" w14:textId="77777777" w:rsidR="00980F08" w:rsidRDefault="00980F08">
      <w:pPr>
        <w:spacing w:before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Style w:val="a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980F08" w14:paraId="6B7602F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Prioridade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Requisito(s)</w:t>
            </w:r>
          </w:p>
        </w:tc>
      </w:tr>
      <w:tr w:rsidR="00980F08" w:rsidRPr="00E86456" w14:paraId="295BE9BD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60C13674" w:rsidR="00980F08" w:rsidRPr="00E86456" w:rsidRDefault="00B37B6B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b/>
              </w:rPr>
              <w:t>RF1, RF2, RF3, RF</w:t>
            </w:r>
            <w:r w:rsidR="00026882">
              <w:rPr>
                <w:b/>
              </w:rPr>
              <w:t>4</w:t>
            </w:r>
            <w:r>
              <w:rPr>
                <w:b/>
              </w:rPr>
              <w:t>,</w:t>
            </w:r>
            <w:r w:rsidR="00026882">
              <w:rPr>
                <w:b/>
              </w:rPr>
              <w:t xml:space="preserve"> RF7, </w:t>
            </w:r>
            <w:r w:rsidR="002A6EB0">
              <w:rPr>
                <w:b/>
              </w:rPr>
              <w:t xml:space="preserve">RF 8, </w:t>
            </w:r>
            <w:r w:rsidR="00026882">
              <w:rPr>
                <w:b/>
              </w:rPr>
              <w:t>RNF1, RNF2, RNF3</w:t>
            </w:r>
            <w:r w:rsidR="002A6EB0">
              <w:rPr>
                <w:b/>
              </w:rPr>
              <w:t xml:space="preserve"> e</w:t>
            </w:r>
            <w:r w:rsidR="00026882">
              <w:rPr>
                <w:b/>
              </w:rPr>
              <w:t xml:space="preserve"> RNF4</w:t>
            </w:r>
            <w:r w:rsidR="00C60EA9">
              <w:rPr>
                <w:b/>
              </w:rPr>
              <w:t xml:space="preserve"> </w:t>
            </w:r>
          </w:p>
        </w:tc>
      </w:tr>
      <w:tr w:rsidR="00980F08" w:rsidRPr="00982FF9" w14:paraId="4622B9D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1FA35EB4" w:rsidR="00CC7284" w:rsidRPr="00D42D0B" w:rsidRDefault="00445006">
            <w:pPr>
              <w:widowControl w:val="0"/>
              <w:spacing w:before="0" w:line="240" w:lineRule="auto"/>
              <w:rPr>
                <w:b/>
                <w:lang w:val="en-US"/>
              </w:rPr>
            </w:pPr>
            <w:r w:rsidRPr="00D42D0B">
              <w:rPr>
                <w:b/>
                <w:lang w:val="en-US"/>
              </w:rPr>
              <w:t>RF5, RF6</w:t>
            </w:r>
            <w:r w:rsidR="001E32BF" w:rsidRPr="00D42D0B">
              <w:rPr>
                <w:b/>
                <w:lang w:val="en-US"/>
              </w:rPr>
              <w:t xml:space="preserve">, </w:t>
            </w:r>
            <w:r w:rsidR="002A6EB0" w:rsidRPr="00D42D0B">
              <w:rPr>
                <w:b/>
                <w:lang w:val="en-US"/>
              </w:rPr>
              <w:t xml:space="preserve">RF9, RF10, </w:t>
            </w:r>
            <w:r w:rsidR="001E32BF" w:rsidRPr="00D42D0B">
              <w:rPr>
                <w:b/>
                <w:lang w:val="en-US"/>
              </w:rPr>
              <w:t>RNF9</w:t>
            </w:r>
            <w:r w:rsidR="00AC7185">
              <w:rPr>
                <w:b/>
                <w:lang w:val="en-US"/>
              </w:rPr>
              <w:t>, RNF10</w:t>
            </w:r>
          </w:p>
        </w:tc>
      </w:tr>
      <w:tr w:rsidR="00CC7284" w:rsidRPr="00E86456" w14:paraId="1DBD8CAF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E1E" w14:textId="39927FEC" w:rsidR="00CC7284" w:rsidRDefault="00CC728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4930" w14:textId="769115AC" w:rsidR="00CC7284" w:rsidRDefault="00CC7284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RNF5, RNF6</w:t>
            </w:r>
            <w:r w:rsidR="009F2F1F">
              <w:rPr>
                <w:b/>
              </w:rPr>
              <w:t>, RNF7, RNF8</w:t>
            </w:r>
          </w:p>
        </w:tc>
      </w:tr>
    </w:tbl>
    <w:p w14:paraId="08341699" w14:textId="77777777" w:rsidR="00B83E1F" w:rsidRPr="009F2F1F" w:rsidRDefault="00B83E1F" w:rsidP="00B83E1F">
      <w:pPr>
        <w:rPr>
          <w:sz w:val="26"/>
          <w:szCs w:val="26"/>
        </w:rPr>
      </w:pPr>
    </w:p>
    <w:sectPr w:rsidR="00B83E1F" w:rsidRPr="009F2F1F" w:rsidSect="00F05C86">
      <w:headerReference w:type="default" r:id="rId8"/>
      <w:headerReference w:type="first" r:id="rId9"/>
      <w:footerReference w:type="first" r:id="rId10"/>
      <w:pgSz w:w="12240" w:h="15840"/>
      <w:pgMar w:top="851" w:right="1440" w:bottom="709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7F17" w14:textId="77777777" w:rsidR="00833718" w:rsidRDefault="00833718">
      <w:pPr>
        <w:spacing w:before="0" w:line="240" w:lineRule="auto"/>
      </w:pPr>
      <w:r>
        <w:separator/>
      </w:r>
    </w:p>
  </w:endnote>
  <w:endnote w:type="continuationSeparator" w:id="0">
    <w:p w14:paraId="28AA7E83" w14:textId="77777777" w:rsidR="00833718" w:rsidRDefault="008337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980F08" w:rsidRDefault="00980F0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370A" w14:textId="77777777" w:rsidR="00833718" w:rsidRDefault="00833718">
      <w:pPr>
        <w:spacing w:before="0" w:line="240" w:lineRule="auto"/>
      </w:pPr>
      <w:r>
        <w:separator/>
      </w:r>
    </w:p>
  </w:footnote>
  <w:footnote w:type="continuationSeparator" w:id="0">
    <w:p w14:paraId="0FE795C0" w14:textId="77777777" w:rsidR="00833718" w:rsidRDefault="008337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80F08" w:rsidRDefault="00980F08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34" w14:textId="77777777" w:rsidR="00980F08" w:rsidRDefault="000B31B7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F27223A" wp14:editId="1B590D86">
          <wp:extent cx="5943600" cy="381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980F08" w:rsidRDefault="00980F0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50A"/>
    <w:multiLevelType w:val="multilevel"/>
    <w:tmpl w:val="AB880C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06B8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4722DE3"/>
    <w:multiLevelType w:val="multilevel"/>
    <w:tmpl w:val="4870863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ED6DF4"/>
    <w:multiLevelType w:val="multilevel"/>
    <w:tmpl w:val="111E16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08"/>
    <w:rsid w:val="00026882"/>
    <w:rsid w:val="00055353"/>
    <w:rsid w:val="000B31B7"/>
    <w:rsid w:val="001814F2"/>
    <w:rsid w:val="001E32BF"/>
    <w:rsid w:val="00237FF9"/>
    <w:rsid w:val="0025322E"/>
    <w:rsid w:val="002A6EB0"/>
    <w:rsid w:val="00392B39"/>
    <w:rsid w:val="003A061E"/>
    <w:rsid w:val="003B2062"/>
    <w:rsid w:val="00413202"/>
    <w:rsid w:val="00425DD7"/>
    <w:rsid w:val="00445006"/>
    <w:rsid w:val="00493484"/>
    <w:rsid w:val="004A66C6"/>
    <w:rsid w:val="004D5550"/>
    <w:rsid w:val="005123EE"/>
    <w:rsid w:val="00565E31"/>
    <w:rsid w:val="00633D6E"/>
    <w:rsid w:val="00665527"/>
    <w:rsid w:val="0074385C"/>
    <w:rsid w:val="00744A6F"/>
    <w:rsid w:val="007A4ED0"/>
    <w:rsid w:val="007B1F8A"/>
    <w:rsid w:val="007F2268"/>
    <w:rsid w:val="00833718"/>
    <w:rsid w:val="0086303E"/>
    <w:rsid w:val="00920B87"/>
    <w:rsid w:val="00980F08"/>
    <w:rsid w:val="00982FF9"/>
    <w:rsid w:val="009E3934"/>
    <w:rsid w:val="009F2F1F"/>
    <w:rsid w:val="00A40BD8"/>
    <w:rsid w:val="00A64FD3"/>
    <w:rsid w:val="00AC7185"/>
    <w:rsid w:val="00B37B6B"/>
    <w:rsid w:val="00B64B65"/>
    <w:rsid w:val="00B83E1F"/>
    <w:rsid w:val="00BE08D3"/>
    <w:rsid w:val="00C60EA9"/>
    <w:rsid w:val="00CC7284"/>
    <w:rsid w:val="00D0396F"/>
    <w:rsid w:val="00D42D0B"/>
    <w:rsid w:val="00D50C30"/>
    <w:rsid w:val="00E86456"/>
    <w:rsid w:val="00F05C86"/>
    <w:rsid w:val="00F6748C"/>
    <w:rsid w:val="00F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1D7B"/>
  <w15:docId w15:val="{2F0C2300-2172-4738-A1E6-B117D60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EE"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3E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E1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83E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E1F"/>
    <w:rPr>
      <w:lang w:val="pt-BR"/>
    </w:rPr>
  </w:style>
  <w:style w:type="paragraph" w:styleId="PargrafodaLista">
    <w:name w:val="List Paragraph"/>
    <w:basedOn w:val="Normal"/>
    <w:uiPriority w:val="34"/>
    <w:qFormat/>
    <w:rsid w:val="00425DD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25DD7"/>
    <w:rPr>
      <w:b/>
      <w:color w:val="00AB44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christianno</dc:creator>
  <cp:lastModifiedBy>Pedro Vitor</cp:lastModifiedBy>
  <cp:revision>6</cp:revision>
  <dcterms:created xsi:type="dcterms:W3CDTF">2021-08-20T04:04:00Z</dcterms:created>
  <dcterms:modified xsi:type="dcterms:W3CDTF">2021-09-10T19:33:00Z</dcterms:modified>
</cp:coreProperties>
</file>