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 w:rsidRPr="00E86456">
        <w:rPr>
          <w:b/>
          <w:color w:val="00AB44"/>
          <w:sz w:val="28"/>
          <w:szCs w:val="28"/>
        </w:rPr>
        <w:t>2020/</w:t>
      </w:r>
      <w:proofErr w:type="gramStart"/>
      <w:r w:rsidRPr="00E86456">
        <w:rPr>
          <w:b/>
          <w:color w:val="00AB44"/>
          <w:sz w:val="28"/>
          <w:szCs w:val="28"/>
        </w:rPr>
        <w:t>1  Orientação</w:t>
      </w:r>
      <w:proofErr w:type="gramEnd"/>
      <w:r w:rsidRPr="00E86456">
        <w:rPr>
          <w:b/>
          <w:color w:val="00AB44"/>
          <w:sz w:val="28"/>
          <w:szCs w:val="28"/>
        </w:rPr>
        <w:t xml:space="preserve"> a Objetos - TP2</w:t>
      </w:r>
    </w:p>
    <w:p w14:paraId="00000003" w14:textId="77777777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E86456">
        <w:rPr>
          <w:color w:val="666666"/>
          <w:sz w:val="20"/>
          <w:szCs w:val="20"/>
        </w:rPr>
        <w:t>Faculdade UnB Gama</w:t>
      </w:r>
    </w:p>
    <w:p w14:paraId="00000004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Profa. Fabiana Freitas Mendes</w:t>
      </w:r>
    </w:p>
    <w:p w14:paraId="00000005" w14:textId="77777777" w:rsidR="00980F08" w:rsidRDefault="000B31B7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0BA1A9D7" w:rsidR="00980F08" w:rsidRPr="00E86456" w:rsidRDefault="00E8645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CINEMA</w:t>
      </w:r>
    </w:p>
    <w:p w14:paraId="00000007" w14:textId="55DF8C3A" w:rsidR="00980F08" w:rsidRPr="00E86456" w:rsidRDefault="00E8645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T12.4</w:t>
      </w:r>
    </w:p>
    <w:p w14:paraId="00000008" w14:textId="77777777" w:rsidR="00980F08" w:rsidRPr="00E86456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oymnw3nlvwib" w:colFirst="0" w:colLast="0"/>
      <w:bookmarkEnd w:id="2"/>
      <w:r w:rsidRPr="00E86456">
        <w:t>1. LISTA DE OBJETOS, ATRIBUTOS E MÉTODOS</w:t>
      </w:r>
    </w:p>
    <w:p w14:paraId="00000009" w14:textId="0F1ECBD0" w:rsidR="00980F08" w:rsidRDefault="00BE08D3">
      <w:pPr>
        <w:pStyle w:val="Ttulo2"/>
        <w:numPr>
          <w:ilvl w:val="0"/>
          <w:numId w:val="1"/>
        </w:numPr>
        <w:ind w:left="357" w:hanging="357"/>
      </w:pPr>
      <w:bookmarkStart w:id="3" w:name="_iqv499jzd7z1" w:colFirst="0" w:colLast="0"/>
      <w:bookmarkEnd w:id="3"/>
      <w:r>
        <w:t>Filme</w:t>
      </w:r>
    </w:p>
    <w:p w14:paraId="0000000A" w14:textId="0E173CE0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2C871DAA" w14:textId="5E711919" w:rsidR="00D0396F" w:rsidRDefault="00D0396F" w:rsidP="00D0396F">
      <w:pPr>
        <w:numPr>
          <w:ilvl w:val="1"/>
          <w:numId w:val="2"/>
        </w:numPr>
        <w:spacing w:before="0"/>
      </w:pPr>
      <w:r>
        <w:t>Duração</w:t>
      </w:r>
    </w:p>
    <w:p w14:paraId="33DCBF88" w14:textId="7A787FFE" w:rsidR="00D0396F" w:rsidRDefault="00D0396F" w:rsidP="00D0396F">
      <w:pPr>
        <w:numPr>
          <w:ilvl w:val="1"/>
          <w:numId w:val="2"/>
        </w:numPr>
        <w:spacing w:before="0"/>
      </w:pPr>
      <w:r>
        <w:t>Gênero</w:t>
      </w:r>
    </w:p>
    <w:p w14:paraId="26E6386A" w14:textId="21692852" w:rsidR="00D0396F" w:rsidRDefault="00D0396F" w:rsidP="00D0396F">
      <w:pPr>
        <w:numPr>
          <w:ilvl w:val="1"/>
          <w:numId w:val="2"/>
        </w:numPr>
        <w:spacing w:before="0"/>
      </w:pPr>
      <w:r>
        <w:t xml:space="preserve">Valor </w:t>
      </w:r>
    </w:p>
    <w:p w14:paraId="551F9566" w14:textId="0EC27CDC" w:rsidR="00413202" w:rsidRDefault="00D0396F" w:rsidP="00413202">
      <w:pPr>
        <w:numPr>
          <w:ilvl w:val="1"/>
          <w:numId w:val="2"/>
        </w:numPr>
        <w:spacing w:before="0"/>
      </w:pPr>
      <w:r>
        <w:t>Faixa etária</w:t>
      </w:r>
    </w:p>
    <w:p w14:paraId="0E4EE1EE" w14:textId="0BCCCAD7" w:rsidR="00D0396F" w:rsidRDefault="00D0396F" w:rsidP="00D0396F">
      <w:pPr>
        <w:numPr>
          <w:ilvl w:val="1"/>
          <w:numId w:val="2"/>
        </w:numPr>
        <w:spacing w:before="0"/>
      </w:pPr>
      <w:r>
        <w:t>Espectadores cadastrados</w:t>
      </w:r>
    </w:p>
    <w:p w14:paraId="0000000B" w14:textId="612BAF1A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Métodos</w:t>
      </w:r>
      <w:r>
        <w:t xml:space="preserve">: </w:t>
      </w:r>
      <w:bookmarkStart w:id="4" w:name="_ffaaz4k6eoho" w:colFirst="0" w:colLast="0"/>
      <w:bookmarkEnd w:id="4"/>
    </w:p>
    <w:p w14:paraId="1A8AFD7F" w14:textId="18D9F68A" w:rsidR="00D0396F" w:rsidRDefault="003B2062" w:rsidP="003B2062">
      <w:pPr>
        <w:numPr>
          <w:ilvl w:val="1"/>
          <w:numId w:val="2"/>
        </w:numPr>
        <w:spacing w:before="0"/>
      </w:pPr>
      <w:r>
        <w:t>Cadastrar filme</w:t>
      </w:r>
    </w:p>
    <w:p w14:paraId="7CD3D9FB" w14:textId="13BA9FB0" w:rsidR="003B2062" w:rsidRDefault="003B2062" w:rsidP="003B2062">
      <w:pPr>
        <w:numPr>
          <w:ilvl w:val="1"/>
          <w:numId w:val="2"/>
        </w:numPr>
        <w:spacing w:before="0"/>
      </w:pPr>
      <w:r>
        <w:t>Editar filme</w:t>
      </w:r>
    </w:p>
    <w:p w14:paraId="798CE0E6" w14:textId="2FD08341" w:rsidR="003B2062" w:rsidRDefault="00B83E1F" w:rsidP="003B2062">
      <w:pPr>
        <w:numPr>
          <w:ilvl w:val="1"/>
          <w:numId w:val="2"/>
        </w:numPr>
        <w:spacing w:before="0"/>
      </w:pPr>
      <w:r>
        <w:t>Deletar</w:t>
      </w:r>
      <w:r w:rsidR="003B2062">
        <w:t xml:space="preserve"> filme</w:t>
      </w:r>
    </w:p>
    <w:p w14:paraId="462D14A7" w14:textId="1D382FF9" w:rsidR="00920B87" w:rsidRDefault="00B83E1F" w:rsidP="003B2062">
      <w:pPr>
        <w:numPr>
          <w:ilvl w:val="1"/>
          <w:numId w:val="2"/>
        </w:numPr>
        <w:spacing w:before="0"/>
      </w:pPr>
      <w:r>
        <w:t xml:space="preserve">Buscar </w:t>
      </w:r>
      <w:r w:rsidR="00920B87">
        <w:t>filme</w:t>
      </w:r>
    </w:p>
    <w:p w14:paraId="0000000C" w14:textId="3EA13814" w:rsidR="00980F08" w:rsidRDefault="00D0396F">
      <w:pPr>
        <w:pStyle w:val="Ttulo2"/>
        <w:numPr>
          <w:ilvl w:val="0"/>
          <w:numId w:val="1"/>
        </w:numPr>
        <w:ind w:left="357" w:hanging="357"/>
      </w:pPr>
      <w:r>
        <w:t>Ingresso</w:t>
      </w:r>
    </w:p>
    <w:p w14:paraId="0000000D" w14:textId="30623CA8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43BDD7D1" w14:textId="1CCBBD86" w:rsidR="00B83E1F" w:rsidRDefault="00B83E1F" w:rsidP="00B83E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Espectador</w:t>
      </w:r>
    </w:p>
    <w:p w14:paraId="2BFC4B50" w14:textId="31E388E7" w:rsidR="00D0396F" w:rsidRDefault="00D0396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Sala</w:t>
      </w:r>
    </w:p>
    <w:p w14:paraId="0107D3C6" w14:textId="5121D102" w:rsidR="006875F6" w:rsidRDefault="006875F6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Idade</w:t>
      </w:r>
    </w:p>
    <w:p w14:paraId="593B8BDD" w14:textId="57FA5266" w:rsidR="00D0396F" w:rsidRDefault="00D0396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Filme</w:t>
      </w:r>
    </w:p>
    <w:p w14:paraId="60C609CC" w14:textId="7592A3F7" w:rsidR="00D0396F" w:rsidRDefault="00D0396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Horário</w:t>
      </w:r>
    </w:p>
    <w:p w14:paraId="3FBD453D" w14:textId="33ECD336" w:rsidR="00D0396F" w:rsidRDefault="00D0396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 (meia, inteira)</w:t>
      </w:r>
    </w:p>
    <w:p w14:paraId="0000000E" w14:textId="1F8A4A7F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Métodos:</w:t>
      </w:r>
      <w:r>
        <w:t xml:space="preserve"> </w:t>
      </w:r>
    </w:p>
    <w:p w14:paraId="17589E71" w14:textId="2883E0AB" w:rsidR="00237FF9" w:rsidRDefault="00237FF9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Inscrever Espectador</w:t>
      </w:r>
    </w:p>
    <w:p w14:paraId="664EBB8A" w14:textId="6FA9287C" w:rsidR="00237FF9" w:rsidRDefault="00237FF9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 ingresso</w:t>
      </w:r>
    </w:p>
    <w:p w14:paraId="478316F4" w14:textId="7807C409" w:rsidR="00237FF9" w:rsidRDefault="00237FF9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 ingresso</w:t>
      </w:r>
    </w:p>
    <w:p w14:paraId="5CF888AD" w14:textId="101330D8" w:rsidR="00B83E1F" w:rsidRDefault="00B83E1F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ingresso (nome espectador)</w:t>
      </w:r>
    </w:p>
    <w:p w14:paraId="0A27EA20" w14:textId="77777777" w:rsidR="003A061E" w:rsidRDefault="003A061E" w:rsidP="00B83E1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0F" w14:textId="1DB11734" w:rsidR="00980F08" w:rsidRDefault="00D0396F">
      <w:pPr>
        <w:pStyle w:val="Ttulo2"/>
        <w:numPr>
          <w:ilvl w:val="0"/>
          <w:numId w:val="1"/>
        </w:numPr>
        <w:ind w:left="357" w:hanging="357"/>
      </w:pPr>
      <w:bookmarkStart w:id="5" w:name="_tr0awdiqz92t" w:colFirst="0" w:colLast="0"/>
      <w:bookmarkEnd w:id="5"/>
      <w:r>
        <w:t>Espectador</w:t>
      </w:r>
    </w:p>
    <w:p w14:paraId="00000010" w14:textId="14B1CF47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04699058" w14:textId="5CDCCE4E" w:rsidR="00D0396F" w:rsidRDefault="00D0396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Nome</w:t>
      </w:r>
    </w:p>
    <w:p w14:paraId="1DE3657F" w14:textId="54BA4A35" w:rsidR="00D0396F" w:rsidRDefault="00D0396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Nascimentos</w:t>
      </w:r>
    </w:p>
    <w:p w14:paraId="09BDAB4C" w14:textId="0FA84C0E" w:rsidR="00920B87" w:rsidRDefault="00920B87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CPF</w:t>
      </w:r>
    </w:p>
    <w:p w14:paraId="00000011" w14:textId="2F9BEF70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0C3D760E" w14:textId="08AA5E16" w:rsidR="00237FF9" w:rsidRDefault="00237FF9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0AE831AF" w14:textId="1AD311C4" w:rsidR="00237FF9" w:rsidRDefault="00237FF9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2E5D3D0F" w14:textId="6D48187F" w:rsidR="00237FF9" w:rsidRDefault="00237FF9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</w:t>
      </w:r>
    </w:p>
    <w:p w14:paraId="01E0AFB6" w14:textId="4C57A4D1" w:rsidR="00B83E1F" w:rsidRDefault="00B83E1F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cadastro (nome do espectador)</w:t>
      </w:r>
    </w:p>
    <w:p w14:paraId="00000016" w14:textId="77777777" w:rsidR="00980F08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xd27s2uoa49r" w:colFirst="0" w:colLast="0"/>
      <w:bookmarkStart w:id="7" w:name="_c5rpsdy8g2ak" w:colFirst="0" w:colLast="0"/>
      <w:bookmarkEnd w:id="6"/>
      <w:bookmarkEnd w:id="7"/>
      <w:r>
        <w:t>2. LISTA DE FUNCIONALIDADES DO SOFTWARE</w:t>
      </w:r>
    </w:p>
    <w:p w14:paraId="00000017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2.1 Requisitos Funcionais</w:t>
      </w:r>
    </w:p>
    <w:p w14:paraId="00000018" w14:textId="2D2E4A63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RF1:</w:t>
      </w:r>
      <w:r>
        <w:t xml:space="preserve"> </w:t>
      </w:r>
      <w:r w:rsidR="00413202">
        <w:t>Deve ser possível realizar CRUD de filme</w:t>
      </w:r>
    </w:p>
    <w:p w14:paraId="00000019" w14:textId="05A79912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RF2:</w:t>
      </w:r>
      <w:r>
        <w:t xml:space="preserve"> </w:t>
      </w:r>
      <w:r w:rsidR="00413202">
        <w:t>Deve ser possível realizar CRUD de ingresso</w:t>
      </w:r>
    </w:p>
    <w:p w14:paraId="0000001A" w14:textId="73CCAC13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RF3:</w:t>
      </w:r>
      <w:r>
        <w:t xml:space="preserve"> </w:t>
      </w:r>
      <w:r w:rsidR="00413202">
        <w:t>Deve ser possível realizar CRUD de espectador</w:t>
      </w:r>
    </w:p>
    <w:p w14:paraId="20C3EC15" w14:textId="16168AFF" w:rsidR="00413202" w:rsidRDefault="00413202" w:rsidP="00413202">
      <w:pPr>
        <w:numPr>
          <w:ilvl w:val="0"/>
          <w:numId w:val="3"/>
        </w:numPr>
        <w:spacing w:before="0"/>
      </w:pPr>
      <w:r>
        <w:rPr>
          <w:b/>
        </w:rPr>
        <w:t>RF4:</w:t>
      </w:r>
      <w:r>
        <w:t xml:space="preserve"> Deve ser possível buscar p</w:t>
      </w:r>
      <w:r w:rsidR="001814F2">
        <w:t xml:space="preserve">elo </w:t>
      </w:r>
      <w:r>
        <w:t>filme na lista de filmes cadastrados no software</w:t>
      </w:r>
    </w:p>
    <w:p w14:paraId="0DF23ABC" w14:textId="191D2E4A" w:rsidR="00413202" w:rsidRDefault="00413202" w:rsidP="00413202">
      <w:pPr>
        <w:numPr>
          <w:ilvl w:val="0"/>
          <w:numId w:val="3"/>
        </w:numPr>
        <w:spacing w:before="0"/>
      </w:pPr>
      <w:r>
        <w:rPr>
          <w:b/>
        </w:rPr>
        <w:t>RF5:</w:t>
      </w:r>
      <w:r>
        <w:t xml:space="preserve"> Deve ser possível buscar p</w:t>
      </w:r>
      <w:r w:rsidR="001814F2">
        <w:t>ela sala</w:t>
      </w:r>
      <w:r w:rsidR="00744A6F">
        <w:t>/horário</w:t>
      </w:r>
      <w:r w:rsidR="001814F2">
        <w:t xml:space="preserve"> </w:t>
      </w:r>
      <w:r>
        <w:t xml:space="preserve">na lista de </w:t>
      </w:r>
      <w:r w:rsidR="00744A6F">
        <w:t>ingressos</w:t>
      </w:r>
      <w:r>
        <w:t xml:space="preserve"> cadastrados no software</w:t>
      </w:r>
    </w:p>
    <w:p w14:paraId="0000001B" w14:textId="6BCCBE7B" w:rsidR="00980F08" w:rsidRDefault="001814F2" w:rsidP="00744A6F">
      <w:pPr>
        <w:numPr>
          <w:ilvl w:val="0"/>
          <w:numId w:val="3"/>
        </w:numPr>
        <w:spacing w:before="0"/>
      </w:pPr>
      <w:r>
        <w:rPr>
          <w:b/>
        </w:rPr>
        <w:t>RF6:</w:t>
      </w:r>
      <w:r>
        <w:t xml:space="preserve"> Deve ser </w:t>
      </w:r>
      <w:r w:rsidRPr="003A061E">
        <w:t>possível</w:t>
      </w:r>
      <w:r>
        <w:t xml:space="preserve"> buscar por nome do espectador na lista de espectadores cadastrados no software</w:t>
      </w:r>
    </w:p>
    <w:p w14:paraId="0000001C" w14:textId="011DEF6E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744A6F">
        <w:rPr>
          <w:b/>
        </w:rPr>
        <w:t>7</w:t>
      </w:r>
      <w:r>
        <w:rPr>
          <w:b/>
        </w:rPr>
        <w:t>:</w:t>
      </w:r>
      <w:r>
        <w:t xml:space="preserve"> </w:t>
      </w:r>
      <w:r w:rsidR="00665527">
        <w:t>O software deve possuir um conjunto de dados pré-cadastrados</w:t>
      </w:r>
    </w:p>
    <w:p w14:paraId="0000001D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2.2 Requisitos Não Funcionais</w:t>
      </w:r>
    </w:p>
    <w:p w14:paraId="0000001E" w14:textId="10AFE6FF" w:rsidR="00980F08" w:rsidRDefault="000B31B7">
      <w:pPr>
        <w:numPr>
          <w:ilvl w:val="0"/>
          <w:numId w:val="3"/>
        </w:numPr>
      </w:pPr>
      <w:r>
        <w:rPr>
          <w:b/>
        </w:rPr>
        <w:t>RNF1:</w:t>
      </w:r>
      <w:r>
        <w:t xml:space="preserve"> </w:t>
      </w:r>
      <w:r w:rsidR="00B37B6B">
        <w:t xml:space="preserve">O software deve ser desenvolvido em </w:t>
      </w:r>
      <w:r w:rsidR="00A64FD3">
        <w:t>J</w:t>
      </w:r>
      <w:r w:rsidR="00B37B6B">
        <w:t>ava</w:t>
      </w:r>
    </w:p>
    <w:p w14:paraId="0000001F" w14:textId="553E6609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RNF2:</w:t>
      </w:r>
      <w:r>
        <w:t xml:space="preserve"> </w:t>
      </w:r>
      <w:r w:rsidR="00B37B6B">
        <w:t>O software deve ser desenvolvido usando o paradigma orientado a objetos</w:t>
      </w:r>
    </w:p>
    <w:p w14:paraId="00000020" w14:textId="64B4E7DF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RNF3:</w:t>
      </w:r>
      <w:r>
        <w:t xml:space="preserve"> </w:t>
      </w:r>
      <w:r w:rsidR="00B37B6B">
        <w:t>A interação com o usuário deverá ser feita por meio de uma interface gráfica</w:t>
      </w:r>
    </w:p>
    <w:p w14:paraId="00000022" w14:textId="237921C2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</w:t>
      </w:r>
      <w:r w:rsidR="00B37B6B">
        <w:rPr>
          <w:b/>
        </w:rPr>
        <w:t>4</w:t>
      </w:r>
      <w:r>
        <w:rPr>
          <w:b/>
        </w:rPr>
        <w:t>:</w:t>
      </w:r>
      <w:r>
        <w:t xml:space="preserve"> </w:t>
      </w:r>
      <w:r w:rsidR="00B37B6B">
        <w:t>O software desenvolvido será para ambiente desktop</w:t>
      </w:r>
    </w:p>
    <w:p w14:paraId="00000023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2.3 Prioridade dos Requisitos</w:t>
      </w:r>
    </w:p>
    <w:p w14:paraId="00000024" w14:textId="77777777" w:rsidR="00980F08" w:rsidRDefault="00980F08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980F08" w14:paraId="6B7602F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Prioridade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Requisito(s)</w:t>
            </w:r>
          </w:p>
        </w:tc>
      </w:tr>
      <w:tr w:rsidR="00980F08" w:rsidRPr="00E86456" w14:paraId="295BE9BD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1BA8091C" w:rsidR="00980F08" w:rsidRPr="00E86456" w:rsidRDefault="00B37B6B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b/>
              </w:rPr>
              <w:t>RF1, RF2, RF3, RF</w:t>
            </w:r>
            <w:r w:rsidR="00026882">
              <w:rPr>
                <w:b/>
              </w:rPr>
              <w:t>4</w:t>
            </w:r>
            <w:r>
              <w:rPr>
                <w:b/>
              </w:rPr>
              <w:t>,</w:t>
            </w:r>
            <w:r w:rsidR="00026882">
              <w:rPr>
                <w:b/>
              </w:rPr>
              <w:t xml:space="preserve"> RF7, RNF1, RNF2, RNF3 e RNF4</w:t>
            </w:r>
          </w:p>
        </w:tc>
      </w:tr>
      <w:tr w:rsidR="00980F08" w:rsidRPr="00E86456" w14:paraId="4622B9D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43838CFE" w:rsidR="00980F08" w:rsidRPr="00445006" w:rsidRDefault="00445006">
            <w:pPr>
              <w:widowControl w:val="0"/>
              <w:spacing w:before="0" w:line="240" w:lineRule="auto"/>
              <w:rPr>
                <w:color w:val="000000"/>
                <w:u w:val="single"/>
              </w:rPr>
            </w:pPr>
            <w:r>
              <w:rPr>
                <w:b/>
              </w:rPr>
              <w:t>RF5, RF6</w:t>
            </w:r>
          </w:p>
        </w:tc>
      </w:tr>
    </w:tbl>
    <w:p w14:paraId="08341699" w14:textId="77777777" w:rsidR="00B83E1F" w:rsidRPr="00B83E1F" w:rsidRDefault="00B83E1F" w:rsidP="00B83E1F">
      <w:pPr>
        <w:rPr>
          <w:sz w:val="26"/>
          <w:szCs w:val="26"/>
        </w:rPr>
      </w:pPr>
    </w:p>
    <w:sectPr w:rsidR="00B83E1F" w:rsidRPr="00B83E1F" w:rsidSect="00E531F2">
      <w:headerReference w:type="default" r:id="rId8"/>
      <w:headerReference w:type="first" r:id="rId9"/>
      <w:footerReference w:type="first" r:id="rId10"/>
      <w:pgSz w:w="12240" w:h="15840"/>
      <w:pgMar w:top="851" w:right="1440" w:bottom="709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F7CC" w14:textId="77777777" w:rsidR="00BF343F" w:rsidRDefault="00BF343F">
      <w:pPr>
        <w:spacing w:before="0" w:line="240" w:lineRule="auto"/>
      </w:pPr>
      <w:r>
        <w:separator/>
      </w:r>
    </w:p>
  </w:endnote>
  <w:endnote w:type="continuationSeparator" w:id="0">
    <w:p w14:paraId="4B7B5CD5" w14:textId="77777777" w:rsidR="00BF343F" w:rsidRDefault="00BF34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0779" w14:textId="77777777" w:rsidR="00BF343F" w:rsidRDefault="00BF343F">
      <w:pPr>
        <w:spacing w:before="0" w:line="240" w:lineRule="auto"/>
      </w:pPr>
      <w:r>
        <w:separator/>
      </w:r>
    </w:p>
  </w:footnote>
  <w:footnote w:type="continuationSeparator" w:id="0">
    <w:p w14:paraId="1EE112B5" w14:textId="77777777" w:rsidR="00BF343F" w:rsidRDefault="00BF34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80F08" w:rsidRDefault="00980F08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34" w14:textId="77777777" w:rsidR="00980F08" w:rsidRDefault="000B31B7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50A"/>
    <w:multiLevelType w:val="multilevel"/>
    <w:tmpl w:val="AB880C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22DE3"/>
    <w:multiLevelType w:val="multilevel"/>
    <w:tmpl w:val="4870863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ED6DF4"/>
    <w:multiLevelType w:val="multilevel"/>
    <w:tmpl w:val="111E16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08"/>
    <w:rsid w:val="00026882"/>
    <w:rsid w:val="000B31B7"/>
    <w:rsid w:val="001814F2"/>
    <w:rsid w:val="00237FF9"/>
    <w:rsid w:val="0025322E"/>
    <w:rsid w:val="003A061E"/>
    <w:rsid w:val="003B2062"/>
    <w:rsid w:val="00413202"/>
    <w:rsid w:val="00445006"/>
    <w:rsid w:val="00665527"/>
    <w:rsid w:val="006875F6"/>
    <w:rsid w:val="00744A6F"/>
    <w:rsid w:val="007B1F8A"/>
    <w:rsid w:val="007B5803"/>
    <w:rsid w:val="007F2268"/>
    <w:rsid w:val="0086303E"/>
    <w:rsid w:val="00920B87"/>
    <w:rsid w:val="00980F08"/>
    <w:rsid w:val="00A64FD3"/>
    <w:rsid w:val="00B37B6B"/>
    <w:rsid w:val="00B64B65"/>
    <w:rsid w:val="00B83E1F"/>
    <w:rsid w:val="00BE08D3"/>
    <w:rsid w:val="00BF343F"/>
    <w:rsid w:val="00D0396F"/>
    <w:rsid w:val="00E531F2"/>
    <w:rsid w:val="00E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1D7B"/>
  <w15:docId w15:val="{2F0C2300-2172-4738-A1E6-B117D60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E1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E1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christianno</dc:creator>
  <cp:lastModifiedBy>Pedro Vitor</cp:lastModifiedBy>
  <cp:revision>7</cp:revision>
  <dcterms:created xsi:type="dcterms:W3CDTF">2021-08-03T23:45:00Z</dcterms:created>
  <dcterms:modified xsi:type="dcterms:W3CDTF">2021-08-06T16:53:00Z</dcterms:modified>
</cp:coreProperties>
</file>