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97062" w14:textId="4D0EDAD2" w:rsidR="00964FDF" w:rsidRPr="007120AF" w:rsidRDefault="007120AF" w:rsidP="007120AF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7120AF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Código </w:t>
      </w:r>
      <w:proofErr w:type="spellStart"/>
      <w:r w:rsidRPr="007120AF">
        <w:rPr>
          <w:rFonts w:ascii="Arial" w:hAnsi="Arial" w:cs="Arial"/>
          <w:b/>
          <w:bCs/>
          <w:color w:val="000000" w:themeColor="text1"/>
          <w:sz w:val="28"/>
          <w:szCs w:val="28"/>
        </w:rPr>
        <w:t>css</w:t>
      </w:r>
      <w:proofErr w:type="spellEnd"/>
      <w:r w:rsidRPr="007120AF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do index</w:t>
      </w:r>
    </w:p>
    <w:p w14:paraId="19A2AD3B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>@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import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 url('https://fonts.googleapis.com/css2?family=Poppins:ital,wght@0,100;0,200;0,300;0,400;0,500;0,600;0,700;0,800;0,900;1,100;1,200;1,300;1,400;1,500;1,600;1,700;1,800;1,900&amp;display=swap');</w:t>
      </w:r>
    </w:p>
    <w:p w14:paraId="10DC72E6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4309973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>* {</w:t>
      </w:r>
    </w:p>
    <w:p w14:paraId="077BBDF4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padding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: 0;</w:t>
      </w:r>
    </w:p>
    <w:p w14:paraId="3132DFC8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margin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: 0;</w:t>
      </w:r>
    </w:p>
    <w:p w14:paraId="07BFC098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>    box-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sizing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border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-box;</w:t>
      </w:r>
    </w:p>
    <w:p w14:paraId="624C3EE4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2158919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font-family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: 'Poppins',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sans-serif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2F393683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>}</w:t>
      </w:r>
    </w:p>
    <w:p w14:paraId="40ECFC6F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E9CF4AE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>:root {</w:t>
      </w:r>
    </w:p>
    <w:p w14:paraId="4663A68E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>    --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dark-grenn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: #012030;</w:t>
      </w:r>
    </w:p>
    <w:p w14:paraId="77F96C46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>    --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medium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-blue: #13678a;</w:t>
      </w:r>
    </w:p>
    <w:p w14:paraId="36BBBFB4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>    --light-blue: #45C4B0;</w:t>
      </w:r>
    </w:p>
    <w:p w14:paraId="5BB6230C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>    --light-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grenn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: #9AEBA3;</w:t>
      </w:r>
    </w:p>
    <w:p w14:paraId="756B6836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>    --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creamm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: #DAFDBA;</w:t>
      </w:r>
    </w:p>
    <w:p w14:paraId="3489CC30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>    --soft-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white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proofErr w:type="spellStart"/>
      <w:proofErr w:type="gramStart"/>
      <w:r w:rsidRPr="007120AF">
        <w:rPr>
          <w:rFonts w:ascii="Arial" w:hAnsi="Arial" w:cs="Arial"/>
          <w:color w:val="000000" w:themeColor="text1"/>
          <w:sz w:val="24"/>
          <w:szCs w:val="24"/>
        </w:rPr>
        <w:t>rgba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7120AF">
        <w:rPr>
          <w:rFonts w:ascii="Arial" w:hAnsi="Arial" w:cs="Arial"/>
          <w:color w:val="000000" w:themeColor="text1"/>
          <w:sz w:val="24"/>
          <w:szCs w:val="24"/>
        </w:rPr>
        <w:t>236, 238, 217, 0.911);</w:t>
      </w:r>
    </w:p>
    <w:p w14:paraId="256B2EEC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>}</w:t>
      </w:r>
    </w:p>
    <w:p w14:paraId="1BF3D347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3FCFF77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body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 {</w:t>
      </w:r>
    </w:p>
    <w:p w14:paraId="4BE16CAB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background-color: </w:t>
      </w:r>
      <w:proofErr w:type="gramStart"/>
      <w:r w:rsidRPr="007120AF">
        <w:rPr>
          <w:rFonts w:ascii="Arial" w:hAnsi="Arial" w:cs="Arial"/>
          <w:color w:val="000000" w:themeColor="text1"/>
          <w:sz w:val="24"/>
          <w:szCs w:val="24"/>
        </w:rPr>
        <w:t>var(</w:t>
      </w:r>
      <w:proofErr w:type="gramEnd"/>
      <w:r w:rsidRPr="007120AF">
        <w:rPr>
          <w:rFonts w:ascii="Arial" w:hAnsi="Arial" w:cs="Arial"/>
          <w:color w:val="000000" w:themeColor="text1"/>
          <w:sz w:val="24"/>
          <w:szCs w:val="24"/>
        </w:rPr>
        <w:t>--soft-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white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);</w:t>
      </w:r>
    </w:p>
    <w:p w14:paraId="2212C074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width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: 100vw;</w:t>
      </w:r>
    </w:p>
    <w:p w14:paraId="446DDDEF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height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: 100vh;</w:t>
      </w:r>
    </w:p>
    <w:p w14:paraId="45E7F1B7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overflow-x: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hidden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6E30D5CA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2869E31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>}</w:t>
      </w:r>
    </w:p>
    <w:p w14:paraId="616FA8B9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3A8A2C4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7120AF">
        <w:rPr>
          <w:rFonts w:ascii="Arial" w:hAnsi="Arial" w:cs="Arial"/>
          <w:color w:val="000000" w:themeColor="text1"/>
          <w:sz w:val="24"/>
          <w:szCs w:val="24"/>
        </w:rPr>
        <w:lastRenderedPageBreak/>
        <w:t>.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conteudo</w:t>
      </w:r>
      <w:proofErr w:type="spellEnd"/>
      <w:proofErr w:type="gramEnd"/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 {</w:t>
      </w:r>
    </w:p>
    <w:p w14:paraId="4778FFB6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width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: 100%;</w:t>
      </w:r>
    </w:p>
    <w:p w14:paraId="07F6C00A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height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: 100%;</w:t>
      </w:r>
    </w:p>
    <w:p w14:paraId="2031E7B9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padding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: 60px;</w:t>
      </w:r>
    </w:p>
    <w:p w14:paraId="35935E81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display: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flex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719D3A7A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flex-flow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row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 wrap;</w:t>
      </w:r>
    </w:p>
    <w:p w14:paraId="37D93C54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3EC2C79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align-items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: center;</w:t>
      </w:r>
    </w:p>
    <w:p w14:paraId="3672DC26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justify-content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: center;</w:t>
      </w:r>
    </w:p>
    <w:p w14:paraId="6F746E80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>}</w:t>
      </w:r>
    </w:p>
    <w:p w14:paraId="60C01664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427D7C4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>.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bg-main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 {</w:t>
      </w:r>
    </w:p>
    <w:p w14:paraId="478D4116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>    min-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width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: 300px;</w:t>
      </w:r>
    </w:p>
    <w:p w14:paraId="1106BC64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max-width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: 75%;</w:t>
      </w:r>
    </w:p>
    <w:p w14:paraId="4A76022C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>    min-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height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: 500px;</w:t>
      </w:r>
    </w:p>
    <w:p w14:paraId="2C3E3484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background-color: </w:t>
      </w:r>
      <w:proofErr w:type="gramStart"/>
      <w:r w:rsidRPr="007120AF">
        <w:rPr>
          <w:rFonts w:ascii="Arial" w:hAnsi="Arial" w:cs="Arial"/>
          <w:color w:val="000000" w:themeColor="text1"/>
          <w:sz w:val="24"/>
          <w:szCs w:val="24"/>
        </w:rPr>
        <w:t>var(</w:t>
      </w:r>
      <w:proofErr w:type="gramEnd"/>
      <w:r w:rsidRPr="007120AF">
        <w:rPr>
          <w:rFonts w:ascii="Arial" w:hAnsi="Arial" w:cs="Arial"/>
          <w:color w:val="000000" w:themeColor="text1"/>
          <w:sz w:val="24"/>
          <w:szCs w:val="24"/>
        </w:rPr>
        <w:t>--light-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grenn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);</w:t>
      </w:r>
    </w:p>
    <w:p w14:paraId="69718052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padding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: 60px;</w:t>
      </w:r>
    </w:p>
    <w:p w14:paraId="4254B7DC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border-radius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: 20px;</w:t>
      </w:r>
    </w:p>
    <w:p w14:paraId="471E463E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display: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flex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6F7991C3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flex-flow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row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 wrap;</w:t>
      </w:r>
    </w:p>
    <w:p w14:paraId="25D9CC7E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F86D1EB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align-items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: center;</w:t>
      </w:r>
    </w:p>
    <w:p w14:paraId="622FFD89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justify-content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space-between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661E5073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>}</w:t>
      </w:r>
    </w:p>
    <w:p w14:paraId="34014A42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08A90D5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>.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text-introducao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 {</w:t>
      </w:r>
    </w:p>
    <w:p w14:paraId="4EE30076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>    min-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width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: 300px;</w:t>
      </w:r>
    </w:p>
    <w:p w14:paraId="75959AD6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width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: 45%;</w:t>
      </w:r>
    </w:p>
    <w:p w14:paraId="0761FA22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>    min-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height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: 500px;</w:t>
      </w:r>
    </w:p>
    <w:p w14:paraId="54C59D87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border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: 30px;</w:t>
      </w:r>
    </w:p>
    <w:p w14:paraId="3C392035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lastRenderedPageBreak/>
        <w:t>}</w:t>
      </w:r>
    </w:p>
    <w:p w14:paraId="769554C3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9E1AFEE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>.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text-introducao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 p {</w:t>
      </w:r>
    </w:p>
    <w:p w14:paraId="4227174D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text-indent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: 2em;</w:t>
      </w:r>
    </w:p>
    <w:p w14:paraId="70B5B6A4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>}</w:t>
      </w:r>
    </w:p>
    <w:p w14:paraId="062CB156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B9BD82D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>.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text-introducao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 h2,</w:t>
      </w:r>
    </w:p>
    <w:p w14:paraId="24C12F6F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>h1 {</w:t>
      </w:r>
    </w:p>
    <w:p w14:paraId="22457D2F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color: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white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5EE02EF7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>}</w:t>
      </w:r>
    </w:p>
    <w:p w14:paraId="5976B117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974A6C2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>.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text-introducao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 h2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span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 {</w:t>
      </w:r>
    </w:p>
    <w:p w14:paraId="4B2E2D6D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color: </w:t>
      </w:r>
      <w:proofErr w:type="gramStart"/>
      <w:r w:rsidRPr="007120AF">
        <w:rPr>
          <w:rFonts w:ascii="Arial" w:hAnsi="Arial" w:cs="Arial"/>
          <w:color w:val="000000" w:themeColor="text1"/>
          <w:sz w:val="24"/>
          <w:szCs w:val="24"/>
        </w:rPr>
        <w:t>var(</w:t>
      </w:r>
      <w:proofErr w:type="gramEnd"/>
      <w:r w:rsidRPr="007120AF">
        <w:rPr>
          <w:rFonts w:ascii="Arial" w:hAnsi="Arial" w:cs="Arial"/>
          <w:color w:val="000000" w:themeColor="text1"/>
          <w:sz w:val="24"/>
          <w:szCs w:val="24"/>
        </w:rPr>
        <w:t>--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creamm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);</w:t>
      </w:r>
    </w:p>
    <w:p w14:paraId="45919D57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>}</w:t>
      </w:r>
    </w:p>
    <w:p w14:paraId="7E4DFE46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120C44F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>#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btn-vejaMais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 {</w:t>
      </w:r>
    </w:p>
    <w:p w14:paraId="3117CE5C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width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: 150px;</w:t>
      </w:r>
    </w:p>
    <w:p w14:paraId="79547A15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height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: 50px;</w:t>
      </w:r>
    </w:p>
    <w:p w14:paraId="38DC6F97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BB1C659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background-color: </w:t>
      </w:r>
      <w:proofErr w:type="gramStart"/>
      <w:r w:rsidRPr="007120AF">
        <w:rPr>
          <w:rFonts w:ascii="Arial" w:hAnsi="Arial" w:cs="Arial"/>
          <w:color w:val="000000" w:themeColor="text1"/>
          <w:sz w:val="24"/>
          <w:szCs w:val="24"/>
        </w:rPr>
        <w:t>var(</w:t>
      </w:r>
      <w:proofErr w:type="gramEnd"/>
      <w:r w:rsidRPr="007120AF">
        <w:rPr>
          <w:rFonts w:ascii="Arial" w:hAnsi="Arial" w:cs="Arial"/>
          <w:color w:val="000000" w:themeColor="text1"/>
          <w:sz w:val="24"/>
          <w:szCs w:val="24"/>
        </w:rPr>
        <w:t>--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medium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-blue);</w:t>
      </w:r>
    </w:p>
    <w:p w14:paraId="6E134402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outline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none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7424EE58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border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none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47D89C48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border-radius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: 5px;</w:t>
      </w:r>
    </w:p>
    <w:p w14:paraId="5BF048CD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transition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: .5s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ease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-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in-out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2C25C7BA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>}</w:t>
      </w:r>
    </w:p>
    <w:p w14:paraId="406BE996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6ECF01E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>#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btn-vejaMais:hover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 {</w:t>
      </w:r>
    </w:p>
    <w:p w14:paraId="4AC47375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>    cursor: pointer;</w:t>
      </w:r>
    </w:p>
    <w:p w14:paraId="6D8E310F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>    box-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shadow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: 5px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5px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 15px 5px </w:t>
      </w:r>
      <w:proofErr w:type="spellStart"/>
      <w:proofErr w:type="gramStart"/>
      <w:r w:rsidRPr="007120AF">
        <w:rPr>
          <w:rFonts w:ascii="Arial" w:hAnsi="Arial" w:cs="Arial"/>
          <w:color w:val="000000" w:themeColor="text1"/>
          <w:sz w:val="24"/>
          <w:szCs w:val="24"/>
        </w:rPr>
        <w:t>rgba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7120AF">
        <w:rPr>
          <w:rFonts w:ascii="Arial" w:hAnsi="Arial" w:cs="Arial"/>
          <w:color w:val="000000" w:themeColor="text1"/>
          <w:sz w:val="24"/>
          <w:szCs w:val="24"/>
        </w:rPr>
        <w:t>58, 58, 58, 0.5);</w:t>
      </w:r>
    </w:p>
    <w:p w14:paraId="02FCF953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transform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proofErr w:type="spellStart"/>
      <w:proofErr w:type="gramStart"/>
      <w:r w:rsidRPr="007120AF">
        <w:rPr>
          <w:rFonts w:ascii="Arial" w:hAnsi="Arial" w:cs="Arial"/>
          <w:color w:val="000000" w:themeColor="text1"/>
          <w:sz w:val="24"/>
          <w:szCs w:val="24"/>
        </w:rPr>
        <w:t>scale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7120AF">
        <w:rPr>
          <w:rFonts w:ascii="Arial" w:hAnsi="Arial" w:cs="Arial"/>
          <w:color w:val="000000" w:themeColor="text1"/>
          <w:sz w:val="24"/>
          <w:szCs w:val="24"/>
        </w:rPr>
        <w:t>1.1);</w:t>
      </w:r>
    </w:p>
    <w:p w14:paraId="3DF595C8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17FEF14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>}</w:t>
      </w:r>
    </w:p>
    <w:p w14:paraId="74039F70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A088F56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>.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img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-exemplo {</w:t>
      </w:r>
    </w:p>
    <w:p w14:paraId="456FB5A0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width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: 500px;</w:t>
      </w:r>
    </w:p>
    <w:p w14:paraId="69979DBA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height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: 500px;</w:t>
      </w:r>
    </w:p>
    <w:p w14:paraId="788AEA45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border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: 30px;</w:t>
      </w:r>
    </w:p>
    <w:p w14:paraId="044A4305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>}</w:t>
      </w:r>
    </w:p>
    <w:p w14:paraId="29230C7E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0A2FD9D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>#modal-escolhas {</w:t>
      </w:r>
    </w:p>
    <w:p w14:paraId="47E84095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width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: 100%;</w:t>
      </w:r>
    </w:p>
    <w:p w14:paraId="34027816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height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: 100%;</w:t>
      </w:r>
    </w:p>
    <w:p w14:paraId="5DC5A34E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216D3D6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position: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relative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40C96CD1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>    top: -105%;</w:t>
      </w:r>
    </w:p>
    <w:p w14:paraId="0A6070FD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0DB42F9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background-color: </w:t>
      </w:r>
      <w:proofErr w:type="spellStart"/>
      <w:proofErr w:type="gramStart"/>
      <w:r w:rsidRPr="007120AF">
        <w:rPr>
          <w:rFonts w:ascii="Arial" w:hAnsi="Arial" w:cs="Arial"/>
          <w:color w:val="000000" w:themeColor="text1"/>
          <w:sz w:val="24"/>
          <w:szCs w:val="24"/>
        </w:rPr>
        <w:t>rgba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7120AF">
        <w:rPr>
          <w:rFonts w:ascii="Arial" w:hAnsi="Arial" w:cs="Arial"/>
          <w:color w:val="000000" w:themeColor="text1"/>
          <w:sz w:val="24"/>
          <w:szCs w:val="24"/>
        </w:rPr>
        <w:t>0, 0, 0, 0.4);</w:t>
      </w:r>
    </w:p>
    <w:p w14:paraId="66A5129C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display: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none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65C7E7CD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align-items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: center;</w:t>
      </w:r>
    </w:p>
    <w:p w14:paraId="41148A59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justify-content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: center;</w:t>
      </w:r>
    </w:p>
    <w:p w14:paraId="4C0C613B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>}</w:t>
      </w:r>
    </w:p>
    <w:p w14:paraId="11FAF9AA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448B171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>#close-Modal {</w:t>
      </w:r>
    </w:p>
    <w:p w14:paraId="53CC2F37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width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: 45px;</w:t>
      </w:r>
    </w:p>
    <w:p w14:paraId="5B3C31C9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height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: 45px;</w:t>
      </w:r>
    </w:p>
    <w:p w14:paraId="2F4EDFEF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position: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absolute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7FF1AD96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59D448E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background-color: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transparent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2D5BFF89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color: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black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3D66FFAA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outline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none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336AEEE1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   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border-radius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: 50%;</w:t>
      </w:r>
    </w:p>
    <w:p w14:paraId="285B0A94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border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none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47B18544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right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: 10px;</w:t>
      </w:r>
    </w:p>
    <w:p w14:paraId="00524FB5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>    top: 10px;</w:t>
      </w:r>
    </w:p>
    <w:p w14:paraId="70C88999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transition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: .2s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ease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5853B149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>}</w:t>
      </w:r>
    </w:p>
    <w:p w14:paraId="1DC52BBE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02BD2EB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>#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close-Modal:hover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 {</w:t>
      </w:r>
    </w:p>
    <w:p w14:paraId="1C47525F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>    cursor: pointer;</w:t>
      </w:r>
    </w:p>
    <w:p w14:paraId="772FC78C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background-color: </w:t>
      </w:r>
      <w:proofErr w:type="spellStart"/>
      <w:proofErr w:type="gramStart"/>
      <w:r w:rsidRPr="007120AF">
        <w:rPr>
          <w:rFonts w:ascii="Arial" w:hAnsi="Arial" w:cs="Arial"/>
          <w:color w:val="000000" w:themeColor="text1"/>
          <w:sz w:val="24"/>
          <w:szCs w:val="24"/>
        </w:rPr>
        <w:t>rgba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7120AF">
        <w:rPr>
          <w:rFonts w:ascii="Arial" w:hAnsi="Arial" w:cs="Arial"/>
          <w:color w:val="000000" w:themeColor="text1"/>
          <w:sz w:val="24"/>
          <w:szCs w:val="24"/>
        </w:rPr>
        <w:t>0, 0, 0, 0.3);</w:t>
      </w:r>
    </w:p>
    <w:p w14:paraId="7F07392C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>}</w:t>
      </w:r>
    </w:p>
    <w:p w14:paraId="53293BCD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FE81A2F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7120AF">
        <w:rPr>
          <w:rFonts w:ascii="Arial" w:hAnsi="Arial" w:cs="Arial"/>
          <w:color w:val="000000" w:themeColor="text1"/>
          <w:sz w:val="24"/>
          <w:szCs w:val="24"/>
        </w:rPr>
        <w:t>.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conteiner</w:t>
      </w:r>
      <w:proofErr w:type="spellEnd"/>
      <w:proofErr w:type="gramEnd"/>
      <w:r w:rsidRPr="007120AF">
        <w:rPr>
          <w:rFonts w:ascii="Arial" w:hAnsi="Arial" w:cs="Arial"/>
          <w:color w:val="000000" w:themeColor="text1"/>
          <w:sz w:val="24"/>
          <w:szCs w:val="24"/>
        </w:rPr>
        <w:t>-modal {</w:t>
      </w:r>
    </w:p>
    <w:p w14:paraId="364180CD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width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: 70%;</w:t>
      </w:r>
    </w:p>
    <w:p w14:paraId="09F6F88A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>    background-color: #1f4558ea;</w:t>
      </w:r>
    </w:p>
    <w:p w14:paraId="62A98538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position: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relative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1C68B34D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border-radius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: 20px;</w:t>
      </w:r>
    </w:p>
    <w:p w14:paraId="77B35168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padding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: 50px;</w:t>
      </w:r>
    </w:p>
    <w:p w14:paraId="35470B14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>}</w:t>
      </w:r>
    </w:p>
    <w:p w14:paraId="0180C155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3857CCC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7120AF">
        <w:rPr>
          <w:rFonts w:ascii="Arial" w:hAnsi="Arial" w:cs="Arial"/>
          <w:color w:val="000000" w:themeColor="text1"/>
          <w:sz w:val="24"/>
          <w:szCs w:val="24"/>
        </w:rPr>
        <w:t>.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conteiner</w:t>
      </w:r>
      <w:proofErr w:type="spellEnd"/>
      <w:proofErr w:type="gramEnd"/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-modal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ul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 {</w:t>
      </w:r>
    </w:p>
    <w:p w14:paraId="73116A4F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display: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flex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7E2859F2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flex-flow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row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 wrap;</w:t>
      </w:r>
    </w:p>
    <w:p w14:paraId="6D0FA5DA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justify-content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space-between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0C5A8FAA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list-style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none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09461CCA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>}</w:t>
      </w:r>
    </w:p>
    <w:p w14:paraId="61CB356A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BCD2103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7120AF">
        <w:rPr>
          <w:rFonts w:ascii="Arial" w:hAnsi="Arial" w:cs="Arial"/>
          <w:color w:val="000000" w:themeColor="text1"/>
          <w:sz w:val="24"/>
          <w:szCs w:val="24"/>
        </w:rPr>
        <w:t>.itens</w:t>
      </w:r>
      <w:proofErr w:type="gramEnd"/>
      <w:r w:rsidRPr="007120AF">
        <w:rPr>
          <w:rFonts w:ascii="Arial" w:hAnsi="Arial" w:cs="Arial"/>
          <w:color w:val="000000" w:themeColor="text1"/>
          <w:sz w:val="24"/>
          <w:szCs w:val="24"/>
        </w:rPr>
        <w:t>-modal a {</w:t>
      </w:r>
    </w:p>
    <w:p w14:paraId="17785373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display: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flex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7E2610B4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flex-flow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column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155BD6DC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   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align-items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: center;</w:t>
      </w:r>
    </w:p>
    <w:p w14:paraId="7F4E66FF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justify-content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space-around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7DD243DD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padding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: 10px 20px 25px 20px;</w:t>
      </w:r>
    </w:p>
    <w:p w14:paraId="06825F9D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>}</w:t>
      </w:r>
    </w:p>
    <w:p w14:paraId="529AB3EB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3F52CD2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7120AF">
        <w:rPr>
          <w:rFonts w:ascii="Arial" w:hAnsi="Arial" w:cs="Arial"/>
          <w:color w:val="000000" w:themeColor="text1"/>
          <w:sz w:val="24"/>
          <w:szCs w:val="24"/>
        </w:rPr>
        <w:t>.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itens</w:t>
      </w:r>
      <w:proofErr w:type="gramEnd"/>
      <w:r w:rsidRPr="007120AF">
        <w:rPr>
          <w:rFonts w:ascii="Arial" w:hAnsi="Arial" w:cs="Arial"/>
          <w:color w:val="000000" w:themeColor="text1"/>
          <w:sz w:val="24"/>
          <w:szCs w:val="24"/>
        </w:rPr>
        <w:t>-modal:hover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 {</w:t>
      </w:r>
    </w:p>
    <w:p w14:paraId="3FC51DBA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>    cursor: pointer;</w:t>
      </w:r>
    </w:p>
    <w:p w14:paraId="08122D35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background-color: </w:t>
      </w:r>
      <w:proofErr w:type="spellStart"/>
      <w:proofErr w:type="gramStart"/>
      <w:r w:rsidRPr="007120AF">
        <w:rPr>
          <w:rFonts w:ascii="Arial" w:hAnsi="Arial" w:cs="Arial"/>
          <w:color w:val="000000" w:themeColor="text1"/>
          <w:sz w:val="24"/>
          <w:szCs w:val="24"/>
        </w:rPr>
        <w:t>rgba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7120AF">
        <w:rPr>
          <w:rFonts w:ascii="Arial" w:hAnsi="Arial" w:cs="Arial"/>
          <w:color w:val="000000" w:themeColor="text1"/>
          <w:sz w:val="24"/>
          <w:szCs w:val="24"/>
        </w:rPr>
        <w:t>0, 0, 0, 0.3);</w:t>
      </w:r>
    </w:p>
    <w:p w14:paraId="3C5D0C6B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border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none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58B22742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border-radius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: 30px;</w:t>
      </w:r>
    </w:p>
    <w:p w14:paraId="4598E645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5C6AFFF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>}</w:t>
      </w:r>
    </w:p>
    <w:p w14:paraId="025A95B1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82D68C9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7120AF">
        <w:rPr>
          <w:rFonts w:ascii="Arial" w:hAnsi="Arial" w:cs="Arial"/>
          <w:color w:val="000000" w:themeColor="text1"/>
          <w:sz w:val="24"/>
          <w:szCs w:val="24"/>
        </w:rPr>
        <w:t>.itens</w:t>
      </w:r>
      <w:proofErr w:type="gramEnd"/>
      <w:r w:rsidRPr="007120AF">
        <w:rPr>
          <w:rFonts w:ascii="Arial" w:hAnsi="Arial" w:cs="Arial"/>
          <w:color w:val="000000" w:themeColor="text1"/>
          <w:sz w:val="24"/>
          <w:szCs w:val="24"/>
        </w:rPr>
        <w:t>-modal a,</w:t>
      </w:r>
    </w:p>
    <w:p w14:paraId="3119DDC9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7120AF">
        <w:rPr>
          <w:rFonts w:ascii="Arial" w:hAnsi="Arial" w:cs="Arial"/>
          <w:color w:val="000000" w:themeColor="text1"/>
          <w:sz w:val="24"/>
          <w:szCs w:val="24"/>
        </w:rPr>
        <w:t>.itens</w:t>
      </w:r>
      <w:proofErr w:type="gramEnd"/>
      <w:r w:rsidRPr="007120AF">
        <w:rPr>
          <w:rFonts w:ascii="Arial" w:hAnsi="Arial" w:cs="Arial"/>
          <w:color w:val="000000" w:themeColor="text1"/>
          <w:sz w:val="24"/>
          <w:szCs w:val="24"/>
        </w:rPr>
        <w:t>-modal a:active,</w:t>
      </w:r>
    </w:p>
    <w:p w14:paraId="485E2EAD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7120AF">
        <w:rPr>
          <w:rFonts w:ascii="Arial" w:hAnsi="Arial" w:cs="Arial"/>
          <w:color w:val="000000" w:themeColor="text1"/>
          <w:sz w:val="24"/>
          <w:szCs w:val="24"/>
        </w:rPr>
        <w:t>.itens</w:t>
      </w:r>
      <w:proofErr w:type="gramEnd"/>
      <w:r w:rsidRPr="007120AF">
        <w:rPr>
          <w:rFonts w:ascii="Arial" w:hAnsi="Arial" w:cs="Arial"/>
          <w:color w:val="000000" w:themeColor="text1"/>
          <w:sz w:val="24"/>
          <w:szCs w:val="24"/>
        </w:rPr>
        <w:t>-modal a:visited {</w:t>
      </w:r>
    </w:p>
    <w:p w14:paraId="603187B3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text-decoration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none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672FCA99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color: </w:t>
      </w:r>
      <w:proofErr w:type="gramStart"/>
      <w:r w:rsidRPr="007120AF">
        <w:rPr>
          <w:rFonts w:ascii="Arial" w:hAnsi="Arial" w:cs="Arial"/>
          <w:color w:val="000000" w:themeColor="text1"/>
          <w:sz w:val="24"/>
          <w:szCs w:val="24"/>
        </w:rPr>
        <w:t>var(</w:t>
      </w:r>
      <w:proofErr w:type="gramEnd"/>
      <w:r w:rsidRPr="007120AF">
        <w:rPr>
          <w:rFonts w:ascii="Arial" w:hAnsi="Arial" w:cs="Arial"/>
          <w:color w:val="000000" w:themeColor="text1"/>
          <w:sz w:val="24"/>
          <w:szCs w:val="24"/>
        </w:rPr>
        <w:t>--light-blue);</w:t>
      </w:r>
    </w:p>
    <w:p w14:paraId="2F7C30FD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>}</w:t>
      </w:r>
    </w:p>
    <w:p w14:paraId="4A7038D8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E4195A1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>.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img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-modal {</w:t>
      </w:r>
    </w:p>
    <w:p w14:paraId="45160F30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width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: 300px;</w:t>
      </w:r>
    </w:p>
    <w:p w14:paraId="7A518C23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height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: 200px;</w:t>
      </w:r>
    </w:p>
    <w:p w14:paraId="257A038B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>}</w:t>
      </w:r>
    </w:p>
    <w:p w14:paraId="4DED857A" w14:textId="54E6A3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F1A005F" w14:textId="7414A637" w:rsidR="007120AF" w:rsidRPr="007120AF" w:rsidRDefault="007120AF" w:rsidP="007120AF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</w:pPr>
      <w:r w:rsidRPr="007120AF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 xml:space="preserve">Código </w:t>
      </w:r>
      <w:proofErr w:type="spellStart"/>
      <w:r w:rsidRPr="007120AF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>css</w:t>
      </w:r>
      <w:proofErr w:type="spellEnd"/>
      <w:r w:rsidRPr="007120AF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</w:rPr>
        <w:t xml:space="preserve"> do header</w:t>
      </w:r>
    </w:p>
    <w:p w14:paraId="6E6B87A4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>@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import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 url('https://fonts.googleapis.com/css2?family=Poppins:ital,wght@0,100;0,200;0,300;0,400;0,500;0,600;0,700;0,800;0,900;1,100;1,200;1,300;1,400;1,500;1,600;1,700;1,800;1,900&amp;display=swap');</w:t>
      </w:r>
    </w:p>
    <w:p w14:paraId="2E3F847B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5CA3DB8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lastRenderedPageBreak/>
        <w:t>* {</w:t>
      </w:r>
    </w:p>
    <w:p w14:paraId="4AAEB048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padding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: 0;</w:t>
      </w:r>
    </w:p>
    <w:p w14:paraId="2AAD9E56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margin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: 0;</w:t>
      </w:r>
    </w:p>
    <w:p w14:paraId="61A01D76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>    box-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sizing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border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-box;</w:t>
      </w:r>
    </w:p>
    <w:p w14:paraId="56971800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D80938F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font-family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: 'Poppins',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sans-serif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48A9D3CD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>}</w:t>
      </w:r>
    </w:p>
    <w:p w14:paraId="362F4D3E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FB32155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>:root {</w:t>
      </w:r>
    </w:p>
    <w:p w14:paraId="2612A39B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>    --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dark-grenn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: #012030;</w:t>
      </w:r>
    </w:p>
    <w:p w14:paraId="341B3019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>    --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medium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-blue: #13678a;</w:t>
      </w:r>
    </w:p>
    <w:p w14:paraId="1211112B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>    --light-blue: #45C4B0;</w:t>
      </w:r>
    </w:p>
    <w:p w14:paraId="33CC492E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>    --light-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grenn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: #9AEBA3;</w:t>
      </w:r>
    </w:p>
    <w:p w14:paraId="3F204A25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>    --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creamm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: #DAFDBA;</w:t>
      </w:r>
    </w:p>
    <w:p w14:paraId="54C93E83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>    --soft-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white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proofErr w:type="spellStart"/>
      <w:proofErr w:type="gramStart"/>
      <w:r w:rsidRPr="007120AF">
        <w:rPr>
          <w:rFonts w:ascii="Arial" w:hAnsi="Arial" w:cs="Arial"/>
          <w:color w:val="000000" w:themeColor="text1"/>
          <w:sz w:val="24"/>
          <w:szCs w:val="24"/>
        </w:rPr>
        <w:t>rgba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7120AF">
        <w:rPr>
          <w:rFonts w:ascii="Arial" w:hAnsi="Arial" w:cs="Arial"/>
          <w:color w:val="000000" w:themeColor="text1"/>
          <w:sz w:val="24"/>
          <w:szCs w:val="24"/>
        </w:rPr>
        <w:t>236, 238, 217, 0.911);</w:t>
      </w:r>
    </w:p>
    <w:p w14:paraId="477015F6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>}</w:t>
      </w:r>
    </w:p>
    <w:p w14:paraId="32074733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C433848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7120AF">
        <w:rPr>
          <w:rFonts w:ascii="Arial" w:hAnsi="Arial" w:cs="Arial"/>
          <w:color w:val="000000" w:themeColor="text1"/>
          <w:sz w:val="24"/>
          <w:szCs w:val="24"/>
        </w:rPr>
        <w:t>.menu</w:t>
      </w:r>
      <w:proofErr w:type="gramEnd"/>
      <w:r w:rsidRPr="007120AF">
        <w:rPr>
          <w:rFonts w:ascii="Arial" w:hAnsi="Arial" w:cs="Arial"/>
          <w:color w:val="000000" w:themeColor="text1"/>
          <w:sz w:val="24"/>
          <w:szCs w:val="24"/>
        </w:rPr>
        <w:t>-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list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 a,</w:t>
      </w:r>
    </w:p>
    <w:p w14:paraId="19D30A4F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7120AF">
        <w:rPr>
          <w:rFonts w:ascii="Arial" w:hAnsi="Arial" w:cs="Arial"/>
          <w:color w:val="000000" w:themeColor="text1"/>
          <w:sz w:val="24"/>
          <w:szCs w:val="24"/>
        </w:rPr>
        <w:t>.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menu</w:t>
      </w:r>
      <w:proofErr w:type="gramEnd"/>
      <w:r w:rsidRPr="007120AF">
        <w:rPr>
          <w:rFonts w:ascii="Arial" w:hAnsi="Arial" w:cs="Arial"/>
          <w:color w:val="000000" w:themeColor="text1"/>
          <w:sz w:val="24"/>
          <w:szCs w:val="24"/>
        </w:rPr>
        <w:t>-list:active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,</w:t>
      </w:r>
    </w:p>
    <w:p w14:paraId="503F3E9B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7120AF">
        <w:rPr>
          <w:rFonts w:ascii="Arial" w:hAnsi="Arial" w:cs="Arial"/>
          <w:color w:val="000000" w:themeColor="text1"/>
          <w:sz w:val="24"/>
          <w:szCs w:val="24"/>
        </w:rPr>
        <w:t>.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menu</w:t>
      </w:r>
      <w:proofErr w:type="gramEnd"/>
      <w:r w:rsidRPr="007120AF">
        <w:rPr>
          <w:rFonts w:ascii="Arial" w:hAnsi="Arial" w:cs="Arial"/>
          <w:color w:val="000000" w:themeColor="text1"/>
          <w:sz w:val="24"/>
          <w:szCs w:val="24"/>
        </w:rPr>
        <w:t>-list:visited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 {</w:t>
      </w:r>
    </w:p>
    <w:p w14:paraId="2551AC35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width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: 100%;</w:t>
      </w:r>
    </w:p>
    <w:p w14:paraId="4948364F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height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: 100%;</w:t>
      </w:r>
    </w:p>
    <w:p w14:paraId="7258525B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text-decoration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none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415C6F36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color: </w:t>
      </w:r>
      <w:proofErr w:type="gramStart"/>
      <w:r w:rsidRPr="007120AF">
        <w:rPr>
          <w:rFonts w:ascii="Arial" w:hAnsi="Arial" w:cs="Arial"/>
          <w:color w:val="000000" w:themeColor="text1"/>
          <w:sz w:val="24"/>
          <w:szCs w:val="24"/>
        </w:rPr>
        <w:t>var(</w:t>
      </w:r>
      <w:proofErr w:type="gramEnd"/>
      <w:r w:rsidRPr="007120AF">
        <w:rPr>
          <w:rFonts w:ascii="Arial" w:hAnsi="Arial" w:cs="Arial"/>
          <w:color w:val="000000" w:themeColor="text1"/>
          <w:sz w:val="24"/>
          <w:szCs w:val="24"/>
        </w:rPr>
        <w:t>--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creamm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);</w:t>
      </w:r>
    </w:p>
    <w:p w14:paraId="122331BA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>}</w:t>
      </w:r>
    </w:p>
    <w:p w14:paraId="6B376E81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8974512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>a {</w:t>
      </w:r>
    </w:p>
    <w:p w14:paraId="6E41A744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text-decoration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none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67BAD2D6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>}</w:t>
      </w:r>
    </w:p>
    <w:p w14:paraId="053754C1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6BB3101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lastRenderedPageBreak/>
        <w:t>header {</w:t>
      </w:r>
    </w:p>
    <w:p w14:paraId="4653B261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width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: 100%;</w:t>
      </w:r>
    </w:p>
    <w:p w14:paraId="13EF03DD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height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: 50px;</w:t>
      </w:r>
    </w:p>
    <w:p w14:paraId="5373F9D8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344B507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>    min-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width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: 700px;</w:t>
      </w:r>
    </w:p>
    <w:p w14:paraId="1DE1940E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background-color: </w:t>
      </w:r>
      <w:proofErr w:type="gramStart"/>
      <w:r w:rsidRPr="007120AF">
        <w:rPr>
          <w:rFonts w:ascii="Arial" w:hAnsi="Arial" w:cs="Arial"/>
          <w:color w:val="000000" w:themeColor="text1"/>
          <w:sz w:val="24"/>
          <w:szCs w:val="24"/>
        </w:rPr>
        <w:t>var(</w:t>
      </w:r>
      <w:proofErr w:type="gramEnd"/>
      <w:r w:rsidRPr="007120AF">
        <w:rPr>
          <w:rFonts w:ascii="Arial" w:hAnsi="Arial" w:cs="Arial"/>
          <w:color w:val="000000" w:themeColor="text1"/>
          <w:sz w:val="24"/>
          <w:szCs w:val="24"/>
        </w:rPr>
        <w:t>--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dark-grenn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);</w:t>
      </w:r>
    </w:p>
    <w:p w14:paraId="71F98DA3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padding-left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: 10px;</w:t>
      </w:r>
    </w:p>
    <w:p w14:paraId="0DBB9B08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padding-right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: 10px;</w:t>
      </w:r>
    </w:p>
    <w:p w14:paraId="71373C46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position: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relative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6F10365F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C02DEE9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display: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flex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752E68FB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justify-content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space-between</w:t>
      </w:r>
      <w:proofErr w:type="spellEnd"/>
    </w:p>
    <w:p w14:paraId="107E6B4F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>}</w:t>
      </w:r>
    </w:p>
    <w:p w14:paraId="5CE76E91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589ABB6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7120AF">
        <w:rPr>
          <w:rFonts w:ascii="Arial" w:hAnsi="Arial" w:cs="Arial"/>
          <w:color w:val="000000" w:themeColor="text1"/>
          <w:sz w:val="24"/>
          <w:szCs w:val="24"/>
        </w:rPr>
        <w:t>header .logo</w:t>
      </w:r>
      <w:proofErr w:type="gramEnd"/>
      <w:r w:rsidRPr="007120AF">
        <w:rPr>
          <w:rFonts w:ascii="Arial" w:hAnsi="Arial" w:cs="Arial"/>
          <w:color w:val="000000" w:themeColor="text1"/>
          <w:sz w:val="24"/>
          <w:szCs w:val="24"/>
        </w:rPr>
        <w:t>-header {</w:t>
      </w:r>
    </w:p>
    <w:p w14:paraId="7D8D2255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color: </w:t>
      </w:r>
      <w:proofErr w:type="gramStart"/>
      <w:r w:rsidRPr="007120AF">
        <w:rPr>
          <w:rFonts w:ascii="Arial" w:hAnsi="Arial" w:cs="Arial"/>
          <w:color w:val="000000" w:themeColor="text1"/>
          <w:sz w:val="24"/>
          <w:szCs w:val="24"/>
        </w:rPr>
        <w:t>var(</w:t>
      </w:r>
      <w:proofErr w:type="gramEnd"/>
      <w:r w:rsidRPr="007120AF">
        <w:rPr>
          <w:rFonts w:ascii="Arial" w:hAnsi="Arial" w:cs="Arial"/>
          <w:color w:val="000000" w:themeColor="text1"/>
          <w:sz w:val="24"/>
          <w:szCs w:val="24"/>
        </w:rPr>
        <w:t>--light-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grenn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);</w:t>
      </w:r>
    </w:p>
    <w:p w14:paraId="2A6B0014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>}</w:t>
      </w:r>
    </w:p>
    <w:p w14:paraId="65EEDA00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72E30EE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7120AF">
        <w:rPr>
          <w:rFonts w:ascii="Arial" w:hAnsi="Arial" w:cs="Arial"/>
          <w:color w:val="000000" w:themeColor="text1"/>
          <w:sz w:val="24"/>
          <w:szCs w:val="24"/>
        </w:rPr>
        <w:t>header .logo</w:t>
      </w:r>
      <w:proofErr w:type="gramEnd"/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-header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span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 {</w:t>
      </w:r>
    </w:p>
    <w:p w14:paraId="6217E8C2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color: </w:t>
      </w:r>
      <w:proofErr w:type="gramStart"/>
      <w:r w:rsidRPr="007120AF">
        <w:rPr>
          <w:rFonts w:ascii="Arial" w:hAnsi="Arial" w:cs="Arial"/>
          <w:color w:val="000000" w:themeColor="text1"/>
          <w:sz w:val="24"/>
          <w:szCs w:val="24"/>
        </w:rPr>
        <w:t>var(</w:t>
      </w:r>
      <w:proofErr w:type="gramEnd"/>
      <w:r w:rsidRPr="007120AF">
        <w:rPr>
          <w:rFonts w:ascii="Arial" w:hAnsi="Arial" w:cs="Arial"/>
          <w:color w:val="000000" w:themeColor="text1"/>
          <w:sz w:val="24"/>
          <w:szCs w:val="24"/>
        </w:rPr>
        <w:t>--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creamm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);</w:t>
      </w:r>
    </w:p>
    <w:p w14:paraId="4A49538F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>}</w:t>
      </w:r>
    </w:p>
    <w:p w14:paraId="7A17832A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30FE9E0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nav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 {</w:t>
      </w:r>
    </w:p>
    <w:p w14:paraId="448C2DE3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>    min-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width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: 450px;</w:t>
      </w:r>
    </w:p>
    <w:p w14:paraId="50C92C83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width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: 40%;</w:t>
      </w:r>
    </w:p>
    <w:p w14:paraId="50BD8FA1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height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: 50px;</w:t>
      </w:r>
    </w:p>
    <w:p w14:paraId="133BFEDD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FAD22EC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>}</w:t>
      </w:r>
    </w:p>
    <w:p w14:paraId="3021B23E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7BFCDC4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7120AF">
        <w:rPr>
          <w:rFonts w:ascii="Arial" w:hAnsi="Arial" w:cs="Arial"/>
          <w:color w:val="000000" w:themeColor="text1"/>
          <w:sz w:val="24"/>
          <w:szCs w:val="24"/>
        </w:rPr>
        <w:t>.menu</w:t>
      </w:r>
      <w:proofErr w:type="gramEnd"/>
      <w:r w:rsidRPr="007120AF">
        <w:rPr>
          <w:rFonts w:ascii="Arial" w:hAnsi="Arial" w:cs="Arial"/>
          <w:color w:val="000000" w:themeColor="text1"/>
          <w:sz w:val="24"/>
          <w:szCs w:val="24"/>
        </w:rPr>
        <w:t>-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list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 {</w:t>
      </w:r>
    </w:p>
    <w:p w14:paraId="3445987E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   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height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: 100%;</w:t>
      </w:r>
    </w:p>
    <w:p w14:paraId="6CF7EDC4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color: </w:t>
      </w:r>
      <w:proofErr w:type="gramStart"/>
      <w:r w:rsidRPr="007120AF">
        <w:rPr>
          <w:rFonts w:ascii="Arial" w:hAnsi="Arial" w:cs="Arial"/>
          <w:color w:val="000000" w:themeColor="text1"/>
          <w:sz w:val="24"/>
          <w:szCs w:val="24"/>
        </w:rPr>
        <w:t>var(</w:t>
      </w:r>
      <w:proofErr w:type="gramEnd"/>
      <w:r w:rsidRPr="007120AF">
        <w:rPr>
          <w:rFonts w:ascii="Arial" w:hAnsi="Arial" w:cs="Arial"/>
          <w:color w:val="000000" w:themeColor="text1"/>
          <w:sz w:val="24"/>
          <w:szCs w:val="24"/>
        </w:rPr>
        <w:t>--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creamm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);</w:t>
      </w:r>
    </w:p>
    <w:p w14:paraId="7E6969CA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height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: 50px;</w:t>
      </w:r>
    </w:p>
    <w:p w14:paraId="2D0C78AC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display: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flex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527E35ED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flex-flow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row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4EE79DF6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6A3D08B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justify-content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space-around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758426BB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9CEC3A6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>}</w:t>
      </w:r>
    </w:p>
    <w:p w14:paraId="3C34B0EA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C73D347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7120AF">
        <w:rPr>
          <w:rFonts w:ascii="Arial" w:hAnsi="Arial" w:cs="Arial"/>
          <w:color w:val="000000" w:themeColor="text1"/>
          <w:sz w:val="24"/>
          <w:szCs w:val="24"/>
        </w:rPr>
        <w:t>.menu</w:t>
      </w:r>
      <w:proofErr w:type="gramEnd"/>
      <w:r w:rsidRPr="007120AF">
        <w:rPr>
          <w:rFonts w:ascii="Arial" w:hAnsi="Arial" w:cs="Arial"/>
          <w:color w:val="000000" w:themeColor="text1"/>
          <w:sz w:val="24"/>
          <w:szCs w:val="24"/>
        </w:rPr>
        <w:t>-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list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 li {</w:t>
      </w:r>
    </w:p>
    <w:p w14:paraId="127D3592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display: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flex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687CCF4B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align-items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: center;</w:t>
      </w:r>
    </w:p>
    <w:p w14:paraId="1729655D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list-style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none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2A225097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height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: 50px;</w:t>
      </w:r>
    </w:p>
    <w:p w14:paraId="017A865A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border-bottom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: 4px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solid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transparent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5480E7D6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>}</w:t>
      </w:r>
    </w:p>
    <w:p w14:paraId="704ADEF9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358E0C9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7120AF">
        <w:rPr>
          <w:rFonts w:ascii="Arial" w:hAnsi="Arial" w:cs="Arial"/>
          <w:color w:val="000000" w:themeColor="text1"/>
          <w:sz w:val="24"/>
          <w:szCs w:val="24"/>
        </w:rPr>
        <w:t>.menu</w:t>
      </w:r>
      <w:proofErr w:type="gramEnd"/>
      <w:r w:rsidRPr="007120AF">
        <w:rPr>
          <w:rFonts w:ascii="Arial" w:hAnsi="Arial" w:cs="Arial"/>
          <w:color w:val="000000" w:themeColor="text1"/>
          <w:sz w:val="24"/>
          <w:szCs w:val="24"/>
        </w:rPr>
        <w:t>-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list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li:hover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 {</w:t>
      </w:r>
    </w:p>
    <w:p w14:paraId="03B428E9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border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-color: </w:t>
      </w:r>
      <w:proofErr w:type="gramStart"/>
      <w:r w:rsidRPr="007120AF">
        <w:rPr>
          <w:rFonts w:ascii="Arial" w:hAnsi="Arial" w:cs="Arial"/>
          <w:color w:val="000000" w:themeColor="text1"/>
          <w:sz w:val="24"/>
          <w:szCs w:val="24"/>
        </w:rPr>
        <w:t>var(</w:t>
      </w:r>
      <w:proofErr w:type="gramEnd"/>
      <w:r w:rsidRPr="007120AF">
        <w:rPr>
          <w:rFonts w:ascii="Arial" w:hAnsi="Arial" w:cs="Arial"/>
          <w:color w:val="000000" w:themeColor="text1"/>
          <w:sz w:val="24"/>
          <w:szCs w:val="24"/>
        </w:rPr>
        <w:t>--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creamm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);</w:t>
      </w:r>
    </w:p>
    <w:p w14:paraId="3192145D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>    cursor: pointer;</w:t>
      </w:r>
    </w:p>
    <w:p w14:paraId="4C240395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transition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: .2s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ease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-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in-out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1CAA5621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>}</w:t>
      </w:r>
    </w:p>
    <w:p w14:paraId="4DB6F226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E74848D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7120AF">
        <w:rPr>
          <w:rFonts w:ascii="Arial" w:hAnsi="Arial" w:cs="Arial"/>
          <w:color w:val="000000" w:themeColor="text1"/>
          <w:sz w:val="24"/>
          <w:szCs w:val="24"/>
        </w:rPr>
        <w:t>.menu</w:t>
      </w:r>
      <w:proofErr w:type="gramEnd"/>
      <w:r w:rsidRPr="007120AF">
        <w:rPr>
          <w:rFonts w:ascii="Arial" w:hAnsi="Arial" w:cs="Arial"/>
          <w:color w:val="000000" w:themeColor="text1"/>
          <w:sz w:val="24"/>
          <w:szCs w:val="24"/>
        </w:rPr>
        <w:t>-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list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li:hover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 h4 {</w:t>
      </w:r>
    </w:p>
    <w:p w14:paraId="570E12E0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transform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proofErr w:type="spellStart"/>
      <w:proofErr w:type="gramStart"/>
      <w:r w:rsidRPr="007120AF">
        <w:rPr>
          <w:rFonts w:ascii="Arial" w:hAnsi="Arial" w:cs="Arial"/>
          <w:color w:val="000000" w:themeColor="text1"/>
          <w:sz w:val="24"/>
          <w:szCs w:val="24"/>
        </w:rPr>
        <w:t>scale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7120AF">
        <w:rPr>
          <w:rFonts w:ascii="Arial" w:hAnsi="Arial" w:cs="Arial"/>
          <w:color w:val="000000" w:themeColor="text1"/>
          <w:sz w:val="24"/>
          <w:szCs w:val="24"/>
        </w:rPr>
        <w:t>1.1);</w:t>
      </w:r>
    </w:p>
    <w:p w14:paraId="51F70CBE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transition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: .2s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ease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-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in-out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0DB0A80C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>}</w:t>
      </w:r>
    </w:p>
    <w:p w14:paraId="452CD843" w14:textId="4D2B91BA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B825D58" w14:textId="6C78E2A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Código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css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 das </w:t>
      </w:r>
      <w:proofErr w:type="spellStart"/>
      <w:proofErr w:type="gramStart"/>
      <w:r w:rsidRPr="007120AF">
        <w:rPr>
          <w:rFonts w:ascii="Arial" w:hAnsi="Arial" w:cs="Arial"/>
          <w:color w:val="000000" w:themeColor="text1"/>
          <w:sz w:val="24"/>
          <w:szCs w:val="24"/>
        </w:rPr>
        <w:t>paginas</w:t>
      </w:r>
      <w:proofErr w:type="spellEnd"/>
      <w:proofErr w:type="gramEnd"/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 dos jogos</w:t>
      </w:r>
    </w:p>
    <w:p w14:paraId="0B8B75C7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lastRenderedPageBreak/>
        <w:t>body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 {</w:t>
      </w:r>
    </w:p>
    <w:p w14:paraId="00321BAE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background-color: </w:t>
      </w:r>
      <w:proofErr w:type="gramStart"/>
      <w:r w:rsidRPr="007120AF">
        <w:rPr>
          <w:rFonts w:ascii="Arial" w:hAnsi="Arial" w:cs="Arial"/>
          <w:color w:val="000000" w:themeColor="text1"/>
          <w:sz w:val="24"/>
          <w:szCs w:val="24"/>
        </w:rPr>
        <w:t>var(</w:t>
      </w:r>
      <w:proofErr w:type="gramEnd"/>
      <w:r w:rsidRPr="007120AF">
        <w:rPr>
          <w:rFonts w:ascii="Arial" w:hAnsi="Arial" w:cs="Arial"/>
          <w:color w:val="000000" w:themeColor="text1"/>
          <w:sz w:val="24"/>
          <w:szCs w:val="24"/>
        </w:rPr>
        <w:t>--soft-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white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);</w:t>
      </w:r>
    </w:p>
    <w:p w14:paraId="1D5C8129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width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: 100vw;</w:t>
      </w:r>
    </w:p>
    <w:p w14:paraId="00D3B60D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height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: 100vh;</w:t>
      </w:r>
    </w:p>
    <w:p w14:paraId="54FBBC68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877B7A6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display: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flex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03CD46C1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flex-flow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row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 wrap;</w:t>
      </w:r>
    </w:p>
    <w:p w14:paraId="75201FB8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C6DCC3A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overflow-x: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hidden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4B40CCF9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>}</w:t>
      </w:r>
    </w:p>
    <w:p w14:paraId="100448B2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F659F25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div.conteudo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-game {</w:t>
      </w:r>
    </w:p>
    <w:p w14:paraId="4897170C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>    min-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width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: 250px;</w:t>
      </w:r>
    </w:p>
    <w:p w14:paraId="675C0192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max-width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: 90%;</w:t>
      </w:r>
    </w:p>
    <w:p w14:paraId="4FB5328D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561365E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margin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: 50px;</w:t>
      </w:r>
    </w:p>
    <w:p w14:paraId="2D6FAA9D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padding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: 60px;</w:t>
      </w:r>
    </w:p>
    <w:p w14:paraId="2FF10341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background-color: </w:t>
      </w:r>
      <w:proofErr w:type="gramStart"/>
      <w:r w:rsidRPr="007120AF">
        <w:rPr>
          <w:rFonts w:ascii="Arial" w:hAnsi="Arial" w:cs="Arial"/>
          <w:color w:val="000000" w:themeColor="text1"/>
          <w:sz w:val="24"/>
          <w:szCs w:val="24"/>
        </w:rPr>
        <w:t>var(</w:t>
      </w:r>
      <w:proofErr w:type="gramEnd"/>
      <w:r w:rsidRPr="007120AF">
        <w:rPr>
          <w:rFonts w:ascii="Arial" w:hAnsi="Arial" w:cs="Arial"/>
          <w:color w:val="000000" w:themeColor="text1"/>
          <w:sz w:val="24"/>
          <w:szCs w:val="24"/>
        </w:rPr>
        <w:t>--light-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grenn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);</w:t>
      </w:r>
    </w:p>
    <w:p w14:paraId="4C16B39F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border-radius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: 15px;</w:t>
      </w:r>
    </w:p>
    <w:p w14:paraId="1DF5C0E4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color: </w:t>
      </w:r>
      <w:proofErr w:type="gramStart"/>
      <w:r w:rsidRPr="007120AF">
        <w:rPr>
          <w:rFonts w:ascii="Arial" w:hAnsi="Arial" w:cs="Arial"/>
          <w:color w:val="000000" w:themeColor="text1"/>
          <w:sz w:val="24"/>
          <w:szCs w:val="24"/>
        </w:rPr>
        <w:t>var(</w:t>
      </w:r>
      <w:proofErr w:type="gramEnd"/>
      <w:r w:rsidRPr="007120AF">
        <w:rPr>
          <w:rFonts w:ascii="Arial" w:hAnsi="Arial" w:cs="Arial"/>
          <w:color w:val="000000" w:themeColor="text1"/>
          <w:sz w:val="24"/>
          <w:szCs w:val="24"/>
        </w:rPr>
        <w:t>--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dark-grenn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);</w:t>
      </w:r>
    </w:p>
    <w:p w14:paraId="77F5B468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816E1DC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display: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flex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10E373F1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flex-flow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row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 wrap;</w:t>
      </w:r>
    </w:p>
    <w:p w14:paraId="00E38ED1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>}</w:t>
      </w:r>
    </w:p>
    <w:p w14:paraId="34EA861F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42834D2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>p {</w:t>
      </w:r>
    </w:p>
    <w:p w14:paraId="357F2E4D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text-indent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: 2em;</w:t>
      </w:r>
    </w:p>
    <w:p w14:paraId="6B1FFF2C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>}</w:t>
      </w:r>
    </w:p>
    <w:p w14:paraId="458D302C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47DE51F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>h</w:t>
      </w:r>
      <w:proofErr w:type="gramStart"/>
      <w:r w:rsidRPr="007120AF">
        <w:rPr>
          <w:rFonts w:ascii="Arial" w:hAnsi="Arial" w:cs="Arial"/>
          <w:color w:val="000000" w:themeColor="text1"/>
          <w:sz w:val="24"/>
          <w:szCs w:val="24"/>
        </w:rPr>
        <w:t>2.game</w:t>
      </w:r>
      <w:proofErr w:type="gramEnd"/>
      <w:r w:rsidRPr="007120AF">
        <w:rPr>
          <w:rFonts w:ascii="Arial" w:hAnsi="Arial" w:cs="Arial"/>
          <w:color w:val="000000" w:themeColor="text1"/>
          <w:sz w:val="24"/>
          <w:szCs w:val="24"/>
        </w:rPr>
        <w:t>-name {</w:t>
      </w:r>
    </w:p>
    <w:p w14:paraId="7CCBA7A1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    color: </w:t>
      </w:r>
      <w:proofErr w:type="gramStart"/>
      <w:r w:rsidRPr="007120AF">
        <w:rPr>
          <w:rFonts w:ascii="Arial" w:hAnsi="Arial" w:cs="Arial"/>
          <w:color w:val="000000" w:themeColor="text1"/>
          <w:sz w:val="24"/>
          <w:szCs w:val="24"/>
        </w:rPr>
        <w:t>var(</w:t>
      </w:r>
      <w:proofErr w:type="gramEnd"/>
      <w:r w:rsidRPr="007120AF">
        <w:rPr>
          <w:rFonts w:ascii="Arial" w:hAnsi="Arial" w:cs="Arial"/>
          <w:color w:val="000000" w:themeColor="text1"/>
          <w:sz w:val="24"/>
          <w:szCs w:val="24"/>
        </w:rPr>
        <w:t>--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medium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-blue);</w:t>
      </w:r>
    </w:p>
    <w:p w14:paraId="2BEAD5BC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>}</w:t>
      </w:r>
    </w:p>
    <w:p w14:paraId="6B1645B7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07D7511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div.text-conteudo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 {</w:t>
      </w:r>
    </w:p>
    <w:p w14:paraId="7800E31E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>    min-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width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: 250px;</w:t>
      </w:r>
    </w:p>
    <w:p w14:paraId="5515DCD9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width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: 60%;</w:t>
      </w:r>
    </w:p>
    <w:p w14:paraId="42C660DA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height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: 100%;</w:t>
      </w:r>
    </w:p>
    <w:p w14:paraId="4F7E53E0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>}</w:t>
      </w:r>
    </w:p>
    <w:p w14:paraId="3C64998F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A63CCFA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>h</w:t>
      </w:r>
      <w:proofErr w:type="gramStart"/>
      <w:r w:rsidRPr="007120AF">
        <w:rPr>
          <w:rFonts w:ascii="Arial" w:hAnsi="Arial" w:cs="Arial"/>
          <w:color w:val="000000" w:themeColor="text1"/>
          <w:sz w:val="24"/>
          <w:szCs w:val="24"/>
        </w:rPr>
        <w:t>3.subTitle</w:t>
      </w:r>
      <w:proofErr w:type="gramEnd"/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 {</w:t>
      </w:r>
    </w:p>
    <w:p w14:paraId="61BB7E57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color: </w:t>
      </w:r>
      <w:proofErr w:type="gramStart"/>
      <w:r w:rsidRPr="007120AF">
        <w:rPr>
          <w:rFonts w:ascii="Arial" w:hAnsi="Arial" w:cs="Arial"/>
          <w:color w:val="000000" w:themeColor="text1"/>
          <w:sz w:val="24"/>
          <w:szCs w:val="24"/>
        </w:rPr>
        <w:t>var(</w:t>
      </w:r>
      <w:proofErr w:type="gramEnd"/>
      <w:r w:rsidRPr="007120AF">
        <w:rPr>
          <w:rFonts w:ascii="Arial" w:hAnsi="Arial" w:cs="Arial"/>
          <w:color w:val="000000" w:themeColor="text1"/>
          <w:sz w:val="24"/>
          <w:szCs w:val="24"/>
        </w:rPr>
        <w:t>--light-blue);</w:t>
      </w:r>
    </w:p>
    <w:p w14:paraId="70EAC29E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>}</w:t>
      </w:r>
    </w:p>
    <w:p w14:paraId="793920A1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FA5BCCC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div.controle-buttomEinfos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 {</w:t>
      </w:r>
    </w:p>
    <w:p w14:paraId="34489EC6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width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: 100%;</w:t>
      </w:r>
    </w:p>
    <w:p w14:paraId="60FFE267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39D6667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display: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flex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586E6737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flex-flow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row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 wrap;</w:t>
      </w:r>
    </w:p>
    <w:p w14:paraId="1E7A951B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justify-content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space-between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5FB6E467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>}</w:t>
      </w:r>
    </w:p>
    <w:p w14:paraId="06653B15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4984B2C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h4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span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 {</w:t>
      </w:r>
    </w:p>
    <w:p w14:paraId="1188E02E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color: </w:t>
      </w:r>
      <w:proofErr w:type="gramStart"/>
      <w:r w:rsidRPr="007120AF">
        <w:rPr>
          <w:rFonts w:ascii="Arial" w:hAnsi="Arial" w:cs="Arial"/>
          <w:color w:val="000000" w:themeColor="text1"/>
          <w:sz w:val="24"/>
          <w:szCs w:val="24"/>
        </w:rPr>
        <w:t>var(</w:t>
      </w:r>
      <w:proofErr w:type="gramEnd"/>
      <w:r w:rsidRPr="007120AF">
        <w:rPr>
          <w:rFonts w:ascii="Arial" w:hAnsi="Arial" w:cs="Arial"/>
          <w:color w:val="000000" w:themeColor="text1"/>
          <w:sz w:val="24"/>
          <w:szCs w:val="24"/>
        </w:rPr>
        <w:t>--light-blue);</w:t>
      </w:r>
    </w:p>
    <w:p w14:paraId="4B0D0EAA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>}</w:t>
      </w:r>
    </w:p>
    <w:p w14:paraId="4EF87450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C92F1C3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7120AF">
        <w:rPr>
          <w:rFonts w:ascii="Arial" w:hAnsi="Arial" w:cs="Arial"/>
          <w:color w:val="000000" w:themeColor="text1"/>
          <w:sz w:val="24"/>
          <w:szCs w:val="24"/>
        </w:rPr>
        <w:t>img.logo</w:t>
      </w:r>
      <w:proofErr w:type="spellEnd"/>
      <w:proofErr w:type="gramEnd"/>
      <w:r w:rsidRPr="007120AF">
        <w:rPr>
          <w:rFonts w:ascii="Arial" w:hAnsi="Arial" w:cs="Arial"/>
          <w:color w:val="000000" w:themeColor="text1"/>
          <w:sz w:val="24"/>
          <w:szCs w:val="24"/>
        </w:rPr>
        <w:t>-game {</w:t>
      </w:r>
    </w:p>
    <w:p w14:paraId="1C51915F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>    min-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width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: 18em;</w:t>
      </w:r>
    </w:p>
    <w:p w14:paraId="0042A097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>    min-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height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: 18em;</w:t>
      </w:r>
    </w:p>
    <w:p w14:paraId="17176161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margin-left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: 5em;</w:t>
      </w:r>
    </w:p>
    <w:p w14:paraId="76FF7345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margin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-top: 5em;</w:t>
      </w:r>
    </w:p>
    <w:p w14:paraId="40F60CA4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lastRenderedPageBreak/>
        <w:t>}</w:t>
      </w:r>
    </w:p>
    <w:p w14:paraId="3A4FD542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3B50B1D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7120AF">
        <w:rPr>
          <w:rFonts w:ascii="Arial" w:hAnsi="Arial" w:cs="Arial"/>
          <w:color w:val="000000" w:themeColor="text1"/>
          <w:sz w:val="24"/>
          <w:szCs w:val="24"/>
        </w:rPr>
        <w:t>.download</w:t>
      </w:r>
      <w:proofErr w:type="gramEnd"/>
      <w:r w:rsidRPr="007120AF">
        <w:rPr>
          <w:rFonts w:ascii="Arial" w:hAnsi="Arial" w:cs="Arial"/>
          <w:color w:val="000000" w:themeColor="text1"/>
          <w:sz w:val="24"/>
          <w:szCs w:val="24"/>
        </w:rPr>
        <w:t>-game {</w:t>
      </w:r>
    </w:p>
    <w:p w14:paraId="73780B9C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width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: 13em;</w:t>
      </w:r>
    </w:p>
    <w:p w14:paraId="5F6242BA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height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: 3.5em;</w:t>
      </w:r>
    </w:p>
    <w:p w14:paraId="57A6B881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2010C06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font-size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: 1.2em;</w:t>
      </w:r>
    </w:p>
    <w:p w14:paraId="6D370FE1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background-color: </w:t>
      </w:r>
      <w:proofErr w:type="gramStart"/>
      <w:r w:rsidRPr="007120AF">
        <w:rPr>
          <w:rFonts w:ascii="Arial" w:hAnsi="Arial" w:cs="Arial"/>
          <w:color w:val="000000" w:themeColor="text1"/>
          <w:sz w:val="24"/>
          <w:szCs w:val="24"/>
        </w:rPr>
        <w:t>var(</w:t>
      </w:r>
      <w:proofErr w:type="gramEnd"/>
      <w:r w:rsidRPr="007120AF">
        <w:rPr>
          <w:rFonts w:ascii="Arial" w:hAnsi="Arial" w:cs="Arial"/>
          <w:color w:val="000000" w:themeColor="text1"/>
          <w:sz w:val="24"/>
          <w:szCs w:val="24"/>
        </w:rPr>
        <w:t>--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medium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-blue);</w:t>
      </w:r>
    </w:p>
    <w:p w14:paraId="74691270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outline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none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7DF53B82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border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none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43F8EEED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border-radius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: 5px;</w:t>
      </w:r>
    </w:p>
    <w:p w14:paraId="3FF2C7F3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transition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: .5s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ease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-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in-out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5FED848D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color: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white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3602F5CE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>}</w:t>
      </w:r>
    </w:p>
    <w:p w14:paraId="2A9CBED9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A524A98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7120AF">
        <w:rPr>
          <w:rFonts w:ascii="Arial" w:hAnsi="Arial" w:cs="Arial"/>
          <w:color w:val="000000" w:themeColor="text1"/>
          <w:sz w:val="24"/>
          <w:szCs w:val="24"/>
        </w:rPr>
        <w:t>.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download</w:t>
      </w:r>
      <w:proofErr w:type="gramEnd"/>
      <w:r w:rsidRPr="007120AF">
        <w:rPr>
          <w:rFonts w:ascii="Arial" w:hAnsi="Arial" w:cs="Arial"/>
          <w:color w:val="000000" w:themeColor="text1"/>
          <w:sz w:val="24"/>
          <w:szCs w:val="24"/>
        </w:rPr>
        <w:t>-game:hover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 {</w:t>
      </w:r>
    </w:p>
    <w:p w14:paraId="2204992A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>    cursor: pointer;</w:t>
      </w:r>
    </w:p>
    <w:p w14:paraId="2574A1F9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>    box-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shadow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: 5px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5px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 15px 5px </w:t>
      </w:r>
      <w:proofErr w:type="spellStart"/>
      <w:proofErr w:type="gramStart"/>
      <w:r w:rsidRPr="007120AF">
        <w:rPr>
          <w:rFonts w:ascii="Arial" w:hAnsi="Arial" w:cs="Arial"/>
          <w:color w:val="000000" w:themeColor="text1"/>
          <w:sz w:val="24"/>
          <w:szCs w:val="24"/>
        </w:rPr>
        <w:t>rgba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7120AF">
        <w:rPr>
          <w:rFonts w:ascii="Arial" w:hAnsi="Arial" w:cs="Arial"/>
          <w:color w:val="000000" w:themeColor="text1"/>
          <w:sz w:val="24"/>
          <w:szCs w:val="24"/>
        </w:rPr>
        <w:t>58, 58, 58, 0.5);</w:t>
      </w:r>
    </w:p>
    <w:p w14:paraId="06768C67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transform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proofErr w:type="spellStart"/>
      <w:proofErr w:type="gramStart"/>
      <w:r w:rsidRPr="007120AF">
        <w:rPr>
          <w:rFonts w:ascii="Arial" w:hAnsi="Arial" w:cs="Arial"/>
          <w:color w:val="000000" w:themeColor="text1"/>
          <w:sz w:val="24"/>
          <w:szCs w:val="24"/>
        </w:rPr>
        <w:t>scale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7120AF">
        <w:rPr>
          <w:rFonts w:ascii="Arial" w:hAnsi="Arial" w:cs="Arial"/>
          <w:color w:val="000000" w:themeColor="text1"/>
          <w:sz w:val="24"/>
          <w:szCs w:val="24"/>
        </w:rPr>
        <w:t>1.1);</w:t>
      </w:r>
    </w:p>
    <w:p w14:paraId="0CF4EEB6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>}</w:t>
      </w:r>
    </w:p>
    <w:p w14:paraId="2B7684CD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CD1674A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7120AF">
        <w:rPr>
          <w:rFonts w:ascii="Arial" w:hAnsi="Arial" w:cs="Arial"/>
          <w:color w:val="000000" w:themeColor="text1"/>
          <w:sz w:val="24"/>
          <w:szCs w:val="24"/>
        </w:rPr>
        <w:t>span.span</w:t>
      </w:r>
      <w:proofErr w:type="spellEnd"/>
      <w:proofErr w:type="gramEnd"/>
      <w:r w:rsidRPr="007120AF">
        <w:rPr>
          <w:rFonts w:ascii="Arial" w:hAnsi="Arial" w:cs="Arial"/>
          <w:color w:val="000000" w:themeColor="text1"/>
          <w:sz w:val="24"/>
          <w:szCs w:val="24"/>
        </w:rPr>
        <w:t>-preço,</w:t>
      </w:r>
    </w:p>
    <w:p w14:paraId="08747247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7120AF">
        <w:rPr>
          <w:rFonts w:ascii="Arial" w:hAnsi="Arial" w:cs="Arial"/>
          <w:color w:val="000000" w:themeColor="text1"/>
          <w:sz w:val="24"/>
          <w:szCs w:val="24"/>
        </w:rPr>
        <w:t>.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span</w:t>
      </w:r>
      <w:proofErr w:type="gramEnd"/>
      <w:r w:rsidRPr="007120AF">
        <w:rPr>
          <w:rFonts w:ascii="Arial" w:hAnsi="Arial" w:cs="Arial"/>
          <w:color w:val="000000" w:themeColor="text1"/>
          <w:sz w:val="24"/>
          <w:szCs w:val="24"/>
        </w:rPr>
        <w:t>-preço:active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,</w:t>
      </w:r>
    </w:p>
    <w:p w14:paraId="7650D2F3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7120AF">
        <w:rPr>
          <w:rFonts w:ascii="Arial" w:hAnsi="Arial" w:cs="Arial"/>
          <w:color w:val="000000" w:themeColor="text1"/>
          <w:sz w:val="24"/>
          <w:szCs w:val="24"/>
        </w:rPr>
        <w:t>.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span</w:t>
      </w:r>
      <w:proofErr w:type="gramEnd"/>
      <w:r w:rsidRPr="007120AF">
        <w:rPr>
          <w:rFonts w:ascii="Arial" w:hAnsi="Arial" w:cs="Arial"/>
          <w:color w:val="000000" w:themeColor="text1"/>
          <w:sz w:val="24"/>
          <w:szCs w:val="24"/>
        </w:rPr>
        <w:t>-preço:visited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 {</w:t>
      </w:r>
    </w:p>
    <w:p w14:paraId="15B9A738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color: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white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0E50DB66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   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text-decoration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proofErr w:type="spellStart"/>
      <w:r w:rsidRPr="007120AF">
        <w:rPr>
          <w:rFonts w:ascii="Arial" w:hAnsi="Arial" w:cs="Arial"/>
          <w:color w:val="000000" w:themeColor="text1"/>
          <w:sz w:val="24"/>
          <w:szCs w:val="24"/>
        </w:rPr>
        <w:t>none</w:t>
      </w:r>
      <w:proofErr w:type="spellEnd"/>
      <w:r w:rsidRPr="007120AF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4EFD998B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  <w:r w:rsidRPr="007120AF">
        <w:rPr>
          <w:rFonts w:ascii="Arial" w:hAnsi="Arial" w:cs="Arial"/>
          <w:color w:val="000000" w:themeColor="text1"/>
          <w:sz w:val="24"/>
          <w:szCs w:val="24"/>
        </w:rPr>
        <w:t>}</w:t>
      </w:r>
    </w:p>
    <w:p w14:paraId="749C0CC9" w14:textId="77777777" w:rsidR="007120AF" w:rsidRPr="007120AF" w:rsidRDefault="007120AF" w:rsidP="007120AF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7120AF" w:rsidRPr="007120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A4ABB"/>
    <w:multiLevelType w:val="hybridMultilevel"/>
    <w:tmpl w:val="4DCE66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20560"/>
    <w:multiLevelType w:val="hybridMultilevel"/>
    <w:tmpl w:val="A2004B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0CD"/>
    <w:rsid w:val="000970CD"/>
    <w:rsid w:val="004801C9"/>
    <w:rsid w:val="004D0D1B"/>
    <w:rsid w:val="0071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200A5"/>
  <w15:chartTrackingRefBased/>
  <w15:docId w15:val="{BCEC759E-71F5-40DD-9626-60228F26C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2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2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935</Words>
  <Characters>5053</Characters>
  <Application>Microsoft Office Word</Application>
  <DocSecurity>0</DocSecurity>
  <Lines>42</Lines>
  <Paragraphs>11</Paragraphs>
  <ScaleCrop>false</ScaleCrop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Cauã teixeira</dc:creator>
  <cp:keywords/>
  <dc:description/>
  <cp:lastModifiedBy>Cauã teixeira</cp:lastModifiedBy>
  <cp:revision>2</cp:revision>
  <dcterms:created xsi:type="dcterms:W3CDTF">2022-05-24T17:32:00Z</dcterms:created>
  <dcterms:modified xsi:type="dcterms:W3CDTF">2022-05-24T17:40:00Z</dcterms:modified>
</cp:coreProperties>
</file>