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E33A" w14:textId="73311E1E" w:rsidR="00D3264B" w:rsidRPr="00A12826" w:rsidRDefault="00D3264B" w:rsidP="00A1282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12826">
        <w:rPr>
          <w:rFonts w:ascii="Arial" w:hAnsi="Arial" w:cs="Arial"/>
          <w:b/>
          <w:bCs/>
          <w:color w:val="000000" w:themeColor="text1"/>
          <w:sz w:val="28"/>
          <w:szCs w:val="28"/>
        </w:rPr>
        <w:t>Códigos Index</w:t>
      </w:r>
    </w:p>
    <w:p w14:paraId="48A564C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&lt;!DOCTYPE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C18021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pt-br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1014A6AA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4A82B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C85F18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="UTF-8"&gt;</w:t>
      </w:r>
    </w:p>
    <w:p w14:paraId="198FF80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=device-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=1.0"&gt;</w:t>
      </w:r>
    </w:p>
    <w:p w14:paraId="432BEF0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&lt;meta http-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equiv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="X-UA-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Compatible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77EA7E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ECOFont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0FB3AA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/index.css"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61050ECC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/header.css"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1A159FEC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/modal.css"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4AA4E538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icon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/logo.ico"&gt;</w:t>
      </w:r>
    </w:p>
    <w:p w14:paraId="32FA6FEF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CA4EE7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5CAEA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4A6418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&lt;header&gt;</w:t>
      </w:r>
    </w:p>
    <w:p w14:paraId="292D66E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&lt;h1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="logo-header"&gt;ECO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&gt;&lt;/h1&gt;</w:t>
      </w:r>
    </w:p>
    <w:p w14:paraId="4DD1C46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="menu"&gt;</w:t>
      </w:r>
    </w:p>
    <w:p w14:paraId="0368490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2C698CA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&lt;li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);"&gt;</w:t>
      </w:r>
    </w:p>
    <w:p w14:paraId="27E051E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63B2E08F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="./index.html" target="_self"&gt;Início&lt;/a&gt;</w:t>
      </w:r>
    </w:p>
    <w:p w14:paraId="605DBF6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0784395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697B808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357C026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717591E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-jogos/gm-multiPlat.html" target="_self"&gt;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Multi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Plataforma&lt;/a&gt;</w:t>
      </w:r>
    </w:p>
    <w:p w14:paraId="466BD66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320D65A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7021DB3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    &lt;li&gt;</w:t>
      </w:r>
    </w:p>
    <w:p w14:paraId="373A27E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4D1AAF60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-jogos/gm-desktop.html" target="_self"&gt;Desktop&lt;/a&gt;</w:t>
      </w:r>
    </w:p>
    <w:p w14:paraId="13C6CE8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CED733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C6A204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1E663EEF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53890E3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-jogos/gm-mobile.html" target="_self"&gt;Mobile&lt;/a&gt;</w:t>
      </w:r>
    </w:p>
    <w:p w14:paraId="4BF276E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2FC8FEA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CDDE1A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772671BF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8E6A16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-jogos/gm-tabuleiro.html" target="_self"&gt;Tabuleiro&lt;/a&gt;</w:t>
      </w:r>
    </w:p>
    <w:p w14:paraId="62CBA1F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3910A87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F1BB81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5733D6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1075E7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&lt;/header&gt;</w:t>
      </w:r>
    </w:p>
    <w:p w14:paraId="72C041D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conteudo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4ABA96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bg-main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88FBB6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text-introducao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1D151B1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&lt;h2&gt;Jogos que incentivam a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Sustentabilidade.&lt;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 &lt;/h2&gt;</w:t>
      </w:r>
    </w:p>
    <w:p w14:paraId="4DBDDFF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8458B3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EFB0603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&lt;h3&gt;</w:t>
      </w:r>
    </w:p>
    <w:p w14:paraId="2F22880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&lt;p&gt;</w:t>
      </w:r>
    </w:p>
    <w:p w14:paraId="5AC9D7A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Devemos ter em mente a importância e o poder das práticas sustentáveis,</w:t>
      </w:r>
    </w:p>
    <w:p w14:paraId="0C62EA5A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já que vivemos em um mundo no qual o debate sobre isso é fundamental</w:t>
      </w:r>
    </w:p>
    <w:p w14:paraId="49C5398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            para o nosso futuro.</w:t>
      </w:r>
    </w:p>
    <w:p w14:paraId="2E3C46FC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&lt;/p&gt;</w:t>
      </w:r>
    </w:p>
    <w:p w14:paraId="597BF6B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&lt;p&gt;</w:t>
      </w:r>
    </w:p>
    <w:p w14:paraId="03B44A5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Porém, qual a melhor forma de aplicar</w:t>
      </w:r>
    </w:p>
    <w:p w14:paraId="36946AC8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isso no dia-a-dia da juventude atual?</w:t>
      </w:r>
    </w:p>
    <w:p w14:paraId="76D1549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&lt;/p&gt;</w:t>
      </w:r>
    </w:p>
    <w:p w14:paraId="57A63DA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F99118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434A2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&lt;p&gt;</w:t>
      </w:r>
    </w:p>
    <w:p w14:paraId="0680A4A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Aplicando a sustentabilidade em algo que</w:t>
      </w:r>
    </w:p>
    <w:p w14:paraId="103905B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eles gostam e jogam diariamente, os games!</w:t>
      </w:r>
    </w:p>
    <w:p w14:paraId="769C102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&lt;/p&gt;</w:t>
      </w:r>
    </w:p>
    <w:p w14:paraId="5C253CA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B94B66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32637D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&lt;p&gt;</w:t>
      </w:r>
    </w:p>
    <w:p w14:paraId="5C389283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Pensando dessa forma, separamos uma</w:t>
      </w:r>
    </w:p>
    <w:p w14:paraId="015984E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série de jogos que incentivam a sustentabilidade.</w:t>
      </w:r>
    </w:p>
    <w:p w14:paraId="624C7F8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&lt;/p&gt;</w:t>
      </w:r>
    </w:p>
    <w:p w14:paraId="2BC5A10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7BEA0CB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72B682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46B8C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&lt;h1&gt;;)&lt;/h1&gt;</w:t>
      </w:r>
    </w:p>
    <w:p w14:paraId="1F2B1DEF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4280E6C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FBE32B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EAC0BB0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&lt;p&gt;</w:t>
      </w:r>
    </w:p>
    <w:p w14:paraId="0949592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id="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btn-vejaMais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onclick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iniciaModal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)"&gt;</w:t>
      </w:r>
    </w:p>
    <w:p w14:paraId="5DEDC418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    &lt;h2&gt;Veja mais&lt;/h2&gt;</w:t>
      </w:r>
    </w:p>
    <w:p w14:paraId="0588BCE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9C32714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&lt;/p&gt;</w:t>
      </w:r>
    </w:p>
    <w:p w14:paraId="7EBF299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    &lt;/h3&gt;</w:t>
      </w:r>
    </w:p>
    <w:p w14:paraId="06AA90D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882868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/Tabuleiro-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Playset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Steam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Cidade Sustentável/Cidade-sustentavel-semfundo.png"</w:t>
      </w:r>
    </w:p>
    <w:p w14:paraId="2270CD4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alt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="Cidade-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sustentavel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-exemplo"&gt;</w:t>
      </w:r>
    </w:p>
    <w:p w14:paraId="5C7EFE05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EE3E3A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7A05AD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DCA1BFC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id="modal-escolhas"&gt;</w:t>
      </w:r>
    </w:p>
    <w:p w14:paraId="0DA074A2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conteiner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-modal"&gt;</w:t>
      </w:r>
    </w:p>
    <w:p w14:paraId="27ED3D94" w14:textId="75A86450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id="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-modal"&gt;</w:t>
      </w:r>
    </w:p>
    <w:p w14:paraId="536027D6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AE52B1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id="close-Modal"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onclick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closeModal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)"&gt;</w:t>
      </w:r>
    </w:p>
    <w:p w14:paraId="34B3C05E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&lt;h1&gt;X&lt;/h1&gt;</w:t>
      </w:r>
    </w:p>
    <w:p w14:paraId="6EE79EE7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6C7EC1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EB83498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BC6A50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&lt;script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js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/modal.js"&gt;&lt;/script&gt;</w:t>
      </w:r>
    </w:p>
    <w:p w14:paraId="0EB6CB0D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59877C9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380721" w14:textId="77777777" w:rsidR="00D3264B" w:rsidRPr="00A12826" w:rsidRDefault="00D3264B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E5D4FE5" w14:textId="43A90D87" w:rsidR="00D3264B" w:rsidRPr="00A12826" w:rsidRDefault="00A12826" w:rsidP="00A1282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12826">
        <w:rPr>
          <w:rFonts w:ascii="Arial" w:hAnsi="Arial" w:cs="Arial"/>
          <w:b/>
          <w:bCs/>
          <w:color w:val="000000" w:themeColor="text1"/>
          <w:sz w:val="28"/>
          <w:szCs w:val="28"/>
        </w:rPr>
        <w:t>Código</w:t>
      </w:r>
      <w:r w:rsidR="00CB58DC" w:rsidRPr="00A1282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A12826">
        <w:rPr>
          <w:rFonts w:ascii="Arial" w:hAnsi="Arial" w:cs="Arial"/>
          <w:b/>
          <w:bCs/>
          <w:color w:val="000000" w:themeColor="text1"/>
          <w:sz w:val="28"/>
          <w:szCs w:val="28"/>
        </w:rPr>
        <w:t>página</w:t>
      </w:r>
      <w:r w:rsidR="00CB58DC" w:rsidRPr="00A1282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jogos para desktop</w:t>
      </w:r>
    </w:p>
    <w:p w14:paraId="0BF4A93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&lt;!DOCTYPE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40D37D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pt-br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4A24132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0006D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D13B5C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="UTF-8"&gt;</w:t>
      </w:r>
    </w:p>
    <w:p w14:paraId="08328D2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&lt;meta http-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equiv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="X-UA-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Compatible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="IE=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165E11E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=device-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=1.0"&gt;</w:t>
      </w:r>
    </w:p>
    <w:p w14:paraId="31E15A4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&gt;Jogos para Desktop&lt;/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D5138B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F8FBE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/pgs-games.css"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2DE399D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/header.css"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F91A24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icon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/logo.ico"&gt;</w:t>
      </w:r>
    </w:p>
    <w:p w14:paraId="610C2B9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AF1A5A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6D21C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CB4CF6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&lt;header&gt;</w:t>
      </w:r>
    </w:p>
    <w:p w14:paraId="1F8506D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&lt;h1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="logo-header"&gt;ECO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&gt;&lt;/h1&gt;</w:t>
      </w:r>
    </w:p>
    <w:p w14:paraId="4D646C4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="menu"&gt;</w:t>
      </w:r>
    </w:p>
    <w:p w14:paraId="209BAC0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F234B2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5807035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2018EBB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="../index.html" target="_self"&gt;Início&lt;/a&gt;</w:t>
      </w:r>
    </w:p>
    <w:p w14:paraId="771798A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5F48425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224FCC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100373C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6F7E812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="./gm-multiPlat.html" target="_self"&gt;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Multi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Plataforma&lt;/a&gt;</w:t>
      </w:r>
    </w:p>
    <w:p w14:paraId="632E5EE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04FCCAA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0F7E5C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&lt;li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);"&gt;</w:t>
      </w:r>
    </w:p>
    <w:p w14:paraId="7136CD1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5E670EC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="./gm-desktop.html" target="_self"&gt;Desktop&lt;/a&gt;</w:t>
      </w:r>
    </w:p>
    <w:p w14:paraId="32AEA1E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70865BA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6D76369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6B18DF2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343599B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="./gm-mobile.html" target="_self"&gt;Mobile&lt;/a&gt;</w:t>
      </w:r>
    </w:p>
    <w:p w14:paraId="07578E8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504751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570DB4B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    &lt;li&gt;</w:t>
      </w:r>
    </w:p>
    <w:p w14:paraId="43DAF93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4297B54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="./gm-tabuleiro.html" target="_self"&gt;Tabuleiro&lt;/a&gt;</w:t>
      </w:r>
    </w:p>
    <w:p w14:paraId="5112602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8FE84B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6736393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63D0F6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F84ACE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&lt;/header&gt;</w:t>
      </w:r>
    </w:p>
    <w:p w14:paraId="6FE9BC2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E44B1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5223F5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DE4180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7A023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&lt;script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js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/desktop.js"&gt;&lt;/script&gt;</w:t>
      </w:r>
    </w:p>
    <w:p w14:paraId="4DB474C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EF13DD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DDBCB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C8CF66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43C9F4" w14:textId="02EA3A5F" w:rsidR="00CB58DC" w:rsidRPr="00A12826" w:rsidRDefault="00A12826" w:rsidP="00A1282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Código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página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de jogos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Mobile</w:t>
      </w:r>
    </w:p>
    <w:p w14:paraId="5E4A9CA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&lt;!DOCTYPE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F691B0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pt-br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2E3E72E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CB94F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91F6BC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="UTF-8"&gt;</w:t>
      </w:r>
    </w:p>
    <w:p w14:paraId="657772A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&lt;meta http-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equiv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="X-UA-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Compatible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="IE=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3276996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=device-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=1.0"&gt;</w:t>
      </w:r>
    </w:p>
    <w:p w14:paraId="0AE806B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&gt;Jogos mobile&lt;/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25695D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BE25A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/pgs-games.css"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6FB7506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/header.css"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6693B2D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icon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/logo.ico"&gt;</w:t>
      </w:r>
    </w:p>
    <w:p w14:paraId="4B40CA0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F936C4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AD8B5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DC6DD7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&lt;header&gt;</w:t>
      </w:r>
    </w:p>
    <w:p w14:paraId="212A46A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&lt;h1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="logo-header"&gt;ECO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&gt;&lt;/h1&gt;</w:t>
      </w:r>
    </w:p>
    <w:p w14:paraId="6DE4CE7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="menu"&gt;</w:t>
      </w:r>
    </w:p>
    <w:p w14:paraId="7DD11FE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AC243E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69B2C98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0AEB3CF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="../index.html" target="_self"&gt;Início&lt;/a&gt;</w:t>
      </w:r>
    </w:p>
    <w:p w14:paraId="7D8F2E5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78F1B28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6B5B70E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2E07829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7128F27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="./gm-multiPlat.html" target="_self"&gt;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Multi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Plataforma&lt;/a&gt;</w:t>
      </w:r>
    </w:p>
    <w:p w14:paraId="4AEB318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3BD8B22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0338854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2A5CA95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3FDA28B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="./gm-desktop.html" target="_self"&gt;Desktop&lt;/a&gt;</w:t>
      </w:r>
    </w:p>
    <w:p w14:paraId="2F58830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71A7136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31A1612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&lt;li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);"&gt;</w:t>
      </w:r>
    </w:p>
    <w:p w14:paraId="1718776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20AA3FC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="./gm-mobile.html" target="_self"&gt;Mobile&lt;/a&gt;</w:t>
      </w:r>
    </w:p>
    <w:p w14:paraId="3E5E85F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B45730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25A8C6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26C9932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E2008E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="./gm-tabuleiro.html" target="_self"&gt;Tabuleiro&lt;/a&gt;</w:t>
      </w:r>
    </w:p>
    <w:p w14:paraId="4E03554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        &lt;/h4&gt;</w:t>
      </w:r>
    </w:p>
    <w:p w14:paraId="70EC1F5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2D7B71E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3CD530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6F62E0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&lt;/header&gt;</w:t>
      </w:r>
    </w:p>
    <w:p w14:paraId="4D505BF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E41C7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025F5D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556B2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6FBE75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&lt;script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js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/Mobile.js"&gt;&lt;/script&gt;</w:t>
      </w:r>
    </w:p>
    <w:p w14:paraId="18E7F03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4F668F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26559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4E41D1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AC8181" w14:textId="6ECE0BA7" w:rsidR="00CB58DC" w:rsidRPr="00A12826" w:rsidRDefault="00A12826" w:rsidP="00A1282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Código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página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de jogos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Multiplataforma</w:t>
      </w:r>
    </w:p>
    <w:p w14:paraId="4ED9301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&lt;!DOCTYPE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D1629C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pt-br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64DD88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78FBC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35FCC5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="UTF-8"&gt;</w:t>
      </w:r>
    </w:p>
    <w:p w14:paraId="1D30328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&lt;meta http-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equiv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="X-UA-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Compatible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="IE=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5D0E381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=device-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=1.0"&gt;</w:t>
      </w:r>
    </w:p>
    <w:p w14:paraId="058B5B5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&gt;Jogos multiplataforma&lt;/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3B27C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714EE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/pgs-games.css"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6BED302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/header.css"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55C935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icon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/logo.ico"&gt;</w:t>
      </w:r>
    </w:p>
    <w:p w14:paraId="4B8D6EB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BDD0A7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E85D7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25661F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&lt;header&gt;</w:t>
      </w:r>
    </w:p>
    <w:p w14:paraId="66F9225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&lt;h1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="logo-header"&gt;ECO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&gt;&lt;/h1&gt;</w:t>
      </w:r>
    </w:p>
    <w:p w14:paraId="7EA8174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="menu"&gt;</w:t>
      </w:r>
    </w:p>
    <w:p w14:paraId="1191382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B23659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67FE1C2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A8A5E5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="../index.html" target="_self"&gt;Início&lt;/a&gt;</w:t>
      </w:r>
    </w:p>
    <w:p w14:paraId="4951A0C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5B9180C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805481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&lt;li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);"&gt;</w:t>
      </w:r>
    </w:p>
    <w:p w14:paraId="7DACCF8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69A39C5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="./gm-multiPlat.html" target="_self"&gt;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Multi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Plataforma&lt;/a&gt;</w:t>
      </w:r>
    </w:p>
    <w:p w14:paraId="44B22F3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02C9465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E9D364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7038092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30C2FE8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="./gm-desktop.html" target="_self"&gt;Desktop&lt;/a&gt;</w:t>
      </w:r>
    </w:p>
    <w:p w14:paraId="43AC065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397B39E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768282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01D961F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0B8F4B7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="./gm-mobile.html" target="_self"&gt;Mobile&lt;/a&gt;</w:t>
      </w:r>
    </w:p>
    <w:p w14:paraId="134F0A2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5A4600B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4A95FC5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76FDF92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084B664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="./gm-tabuleiro.html" target="_self"&gt;Tabuleiro&lt;/a&gt;</w:t>
      </w:r>
    </w:p>
    <w:p w14:paraId="4FA0161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B7CA88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085A2F0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6CA7C7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1162DD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&lt;/header&gt;</w:t>
      </w:r>
    </w:p>
    <w:p w14:paraId="6AEA2D1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D0688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A45E9A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21FF9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E562B3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&lt;script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js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/multPlat.js"&gt;&lt;/script&gt;</w:t>
      </w:r>
    </w:p>
    <w:p w14:paraId="2AC529D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8E2C17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240FE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A58305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C1205B" w14:textId="67FE4F65" w:rsidR="00CB58DC" w:rsidRPr="00A12826" w:rsidRDefault="00A12826" w:rsidP="00A1282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Código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página</w:t>
      </w:r>
      <w:r w:rsidR="00CB58DC"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de jogos para </w:t>
      </w:r>
      <w:r w:rsidRPr="00A12826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Tabuleiro</w:t>
      </w:r>
    </w:p>
    <w:p w14:paraId="785CCE5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&lt;!DOCTYPE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B6514C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pt-br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0FDB1E9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3149D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1EAA5C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="UTF-8"&gt;</w:t>
      </w:r>
    </w:p>
    <w:p w14:paraId="31E6B9F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&lt;meta http-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equiv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="X-UA-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Compatible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="IE=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7B79A13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&lt;meta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=device-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=1.0"&gt;</w:t>
      </w:r>
    </w:p>
    <w:p w14:paraId="042B467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&gt;Jogos de Tabuleiro&lt;/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B3B7B7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CEA4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/pgs-games.css"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18B3D83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/header.css"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467B9C7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&lt;link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icon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imgs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/logo.ico"&gt;</w:t>
      </w:r>
    </w:p>
    <w:p w14:paraId="0F2D4D5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7FC64C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B3419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FE938F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&lt;header&gt;</w:t>
      </w:r>
    </w:p>
    <w:p w14:paraId="113C460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&lt;h1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="logo-header"&gt;ECO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Font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&gt;&lt;/h1&gt;</w:t>
      </w:r>
    </w:p>
    <w:p w14:paraId="50569D7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="menu"&gt;</w:t>
      </w:r>
    </w:p>
    <w:p w14:paraId="25E460F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    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="menu-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"&gt;</w:t>
      </w:r>
    </w:p>
    <w:p w14:paraId="456878B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53EBB28F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42E0CF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="../index.html" target="_self"&gt;Início&lt;/a&gt;</w:t>
      </w:r>
    </w:p>
    <w:p w14:paraId="45B5151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4EF7ACC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0EAC7E27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0A705D9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3C2040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="./gm-multiPlat.html" target="_self"&gt;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Multi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Plataforma&lt;/a&gt;</w:t>
      </w:r>
    </w:p>
    <w:p w14:paraId="15223D0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5D8C8C1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3E61D1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5DF644E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4BBD69F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="./gm-desktop.html" target="_self"&gt;Desktop&lt;/a&gt;</w:t>
      </w:r>
    </w:p>
    <w:p w14:paraId="3C98119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30E778F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3B177A0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&lt;li&gt;</w:t>
      </w:r>
    </w:p>
    <w:p w14:paraId="0EB185D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4B69138D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="./gm-mobile.html" target="_self"&gt;Mobile&lt;/a&gt;</w:t>
      </w:r>
    </w:p>
    <w:p w14:paraId="191FDEC4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76B1D72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1F98A840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&lt;li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A12826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A12826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);"&gt;</w:t>
      </w:r>
    </w:p>
    <w:p w14:paraId="3E7B5D1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&lt;h4&gt;</w:t>
      </w:r>
    </w:p>
    <w:p w14:paraId="1DAE2966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                    &lt;a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="./gm-tabuleiro.html" target="_self"&gt;Tabuleiro&lt;/a&gt;</w:t>
      </w:r>
    </w:p>
    <w:p w14:paraId="3D76E7D3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    &lt;/h4&gt;</w:t>
      </w:r>
    </w:p>
    <w:p w14:paraId="15A8653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    &lt;/li&gt;</w:t>
      </w:r>
    </w:p>
    <w:p w14:paraId="783FC77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1D4344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4E6D1BB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&lt;/header&gt;</w:t>
      </w:r>
    </w:p>
    <w:p w14:paraId="2608940E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249B81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lastRenderedPageBreak/>
        <w:t>    &lt;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16E631A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DCC1F9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    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A0A4C05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 xml:space="preserve">    &lt;script 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="../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js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/tabuleiro.js"&gt;&lt;/script&gt;</w:t>
      </w:r>
    </w:p>
    <w:p w14:paraId="68131822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F91B2A8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7FBCDC" w14:textId="77777777" w:rsidR="00A12826" w:rsidRPr="00A12826" w:rsidRDefault="00A12826" w:rsidP="00A12826">
      <w:pPr>
        <w:rPr>
          <w:rFonts w:ascii="Arial" w:hAnsi="Arial" w:cs="Arial"/>
          <w:color w:val="000000" w:themeColor="text1"/>
          <w:sz w:val="24"/>
          <w:szCs w:val="24"/>
        </w:rPr>
      </w:pPr>
      <w:r w:rsidRPr="00A1282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12826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A1282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64B8F1E" w14:textId="0D370F01" w:rsidR="00CB58DC" w:rsidRPr="00A12826" w:rsidRDefault="00CB58DC" w:rsidP="00A1282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B58DC" w:rsidRPr="00A1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602"/>
    <w:multiLevelType w:val="hybridMultilevel"/>
    <w:tmpl w:val="C43AA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0BEF"/>
    <w:multiLevelType w:val="hybridMultilevel"/>
    <w:tmpl w:val="5D363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11828"/>
    <w:multiLevelType w:val="hybridMultilevel"/>
    <w:tmpl w:val="F58ED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0054"/>
    <w:multiLevelType w:val="hybridMultilevel"/>
    <w:tmpl w:val="66566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53AC"/>
    <w:multiLevelType w:val="hybridMultilevel"/>
    <w:tmpl w:val="85185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16B49"/>
    <w:multiLevelType w:val="hybridMultilevel"/>
    <w:tmpl w:val="3C5C0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64D6F"/>
    <w:multiLevelType w:val="hybridMultilevel"/>
    <w:tmpl w:val="F740E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29"/>
    <w:rsid w:val="003B7B29"/>
    <w:rsid w:val="004801C9"/>
    <w:rsid w:val="004D0D1B"/>
    <w:rsid w:val="00A12826"/>
    <w:rsid w:val="00CB58DC"/>
    <w:rsid w:val="00D3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ADD4"/>
  <w15:chartTrackingRefBased/>
  <w15:docId w15:val="{5D41272C-F0AB-42E2-BDA7-177B266D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1627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teixeira</dc:creator>
  <cp:keywords/>
  <dc:description/>
  <cp:lastModifiedBy>Cauã teixeira</cp:lastModifiedBy>
  <cp:revision>2</cp:revision>
  <dcterms:created xsi:type="dcterms:W3CDTF">2022-05-24T16:59:00Z</dcterms:created>
  <dcterms:modified xsi:type="dcterms:W3CDTF">2022-05-24T17:29:00Z</dcterms:modified>
</cp:coreProperties>
</file>