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8A" w:rsidRPr="00B55C06" w:rsidRDefault="002C2F8A" w:rsidP="001E1E0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СПИСОК</w:t>
      </w:r>
    </w:p>
    <w:p w:rsidR="00262323" w:rsidRPr="00B55C06" w:rsidRDefault="002C2F8A" w:rsidP="001E1E0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студентов учебн</w:t>
      </w:r>
      <w:r w:rsidR="00A654F5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</w:t>
      </w:r>
      <w:r w:rsidR="00A654F5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01CB9" w:rsidRPr="00EF6625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proofErr w:type="spellStart"/>
      <w:r w:rsidR="00F01CB9" w:rsidRPr="00EF6625">
        <w:rPr>
          <w:rFonts w:ascii="Times New Roman" w:eastAsia="Times New Roman" w:hAnsi="Times New Roman"/>
          <w:sz w:val="28"/>
          <w:szCs w:val="28"/>
          <w:lang w:val="en-US" w:eastAsia="ru-RU"/>
        </w:rPr>
        <w:t>groupName</w:t>
      </w:r>
      <w:proofErr w:type="spellEnd"/>
      <w:r w:rsidR="00F01CB9" w:rsidRPr="00EF6625"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, допущенных к </w:t>
      </w:r>
      <w:r w:rsidR="00FD1B38" w:rsidRPr="00EF6625">
        <w:rPr>
          <w:rFonts w:ascii="Times New Roman" w:eastAsia="Times New Roman" w:hAnsi="Times New Roman"/>
          <w:sz w:val="28"/>
          <w:szCs w:val="28"/>
          <w:lang w:eastAsia="ru-RU"/>
        </w:rPr>
        <w:t>выпускному экзамену</w:t>
      </w:r>
      <w:r w:rsidR="00D474BC">
        <w:rPr>
          <w:rFonts w:ascii="Times New Roman" w:eastAsia="Times New Roman" w:hAnsi="Times New Roman"/>
          <w:sz w:val="28"/>
          <w:szCs w:val="28"/>
          <w:lang w:eastAsia="ru-RU"/>
        </w:rPr>
        <w:t xml:space="preserve"> по </w:t>
      </w:r>
      <w:r w:rsidR="00FD1B38">
        <w:rPr>
          <w:rFonts w:ascii="Times New Roman" w:eastAsia="Times New Roman" w:hAnsi="Times New Roman"/>
          <w:sz w:val="28"/>
          <w:szCs w:val="28"/>
          <w:lang w:eastAsia="ru-RU"/>
        </w:rPr>
        <w:t>военной</w:t>
      </w:r>
      <w:r w:rsidR="00D474BC">
        <w:rPr>
          <w:rFonts w:ascii="Times New Roman" w:eastAsia="Times New Roman" w:hAnsi="Times New Roman"/>
          <w:sz w:val="28"/>
          <w:szCs w:val="28"/>
          <w:lang w:eastAsia="ru-RU"/>
        </w:rPr>
        <w:t xml:space="preserve"> подготовке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перв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>ом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уров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не </w:t>
      </w:r>
      <w:r w:rsidR="00FD1B38">
        <w:rPr>
          <w:rFonts w:ascii="Times New Roman" w:eastAsia="Times New Roman" w:hAnsi="Times New Roman"/>
          <w:sz w:val="28"/>
          <w:szCs w:val="28"/>
          <w:lang w:eastAsia="ru-RU"/>
        </w:rPr>
        <w:t>обучения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1E1E03" w:rsidRPr="00B55C06" w:rsidRDefault="001E1E03" w:rsidP="001E1E0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E1E03" w:rsidRPr="00B55C06" w:rsidRDefault="001E1E03" w:rsidP="001E1E0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студенты </w:t>
      </w:r>
      <w:r w:rsidR="00167EA0" w:rsidRPr="00167EA0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r w:rsidR="00167EA0">
        <w:rPr>
          <w:rFonts w:ascii="Times New Roman" w:eastAsia="Times New Roman" w:hAnsi="Times New Roman"/>
          <w:sz w:val="28"/>
          <w:szCs w:val="28"/>
          <w:lang w:val="en-US" w:eastAsia="ru-RU"/>
        </w:rPr>
        <w:t>faculty</w:t>
      </w:r>
      <w:r w:rsidR="00167EA0" w:rsidRPr="00167EA0"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учреждения образования «Витебский государственный университет им. П.М. </w:t>
      </w:r>
      <w:proofErr w:type="spellStart"/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Машерова</w:t>
      </w:r>
      <w:proofErr w:type="spellEnd"/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, обучающиеся по военно-учетной специальности ВУС </w:t>
      </w:r>
      <w:r w:rsidR="003A53EB" w:rsidRPr="003A53EB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proofErr w:type="spellStart"/>
      <w:r w:rsidR="003A53EB">
        <w:rPr>
          <w:rFonts w:ascii="Times New Roman" w:eastAsia="Times New Roman" w:hAnsi="Times New Roman"/>
          <w:sz w:val="28"/>
          <w:szCs w:val="28"/>
          <w:lang w:val="en-US" w:eastAsia="ru-RU"/>
        </w:rPr>
        <w:t>vus</w:t>
      </w:r>
      <w:proofErr w:type="spellEnd"/>
      <w:r w:rsidR="003A53EB" w:rsidRPr="003A53EB"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="003A53EB" w:rsidRPr="003A53EB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r w:rsidR="003A53EB">
        <w:rPr>
          <w:rFonts w:ascii="Times New Roman" w:eastAsia="Times New Roman" w:hAnsi="Times New Roman"/>
          <w:sz w:val="28"/>
          <w:szCs w:val="28"/>
          <w:lang w:val="en-US" w:eastAsia="ru-RU"/>
        </w:rPr>
        <w:t>profile</w:t>
      </w:r>
      <w:r w:rsidR="003A53EB" w:rsidRPr="003A53EB"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>»:</w:t>
      </w:r>
    </w:p>
    <w:p w:rsidR="00D705FD" w:rsidRDefault="00D705FD" w:rsidP="00D705F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B5D79" w:rsidRPr="007D5F02" w:rsidRDefault="007D5F02" w:rsidP="007D5F0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&lt;startList</w:t>
      </w:r>
      <w:r w:rsidR="002B5D79">
        <w:rPr>
          <w:rFonts w:ascii="Times New Roman" w:eastAsia="Times New Roman" w:hAnsi="Times New Roman"/>
          <w:sz w:val="28"/>
          <w:szCs w:val="28"/>
          <w:lang w:val="en-US" w:eastAsia="ru-RU"/>
        </w:rPr>
        <w:t>&gt;</w:t>
      </w: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Рассмотрено на заседании военной кафедры,</w:t>
      </w: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протокол от «___» _________ 201</w:t>
      </w:r>
      <w:r w:rsidR="00F01CB9" w:rsidRPr="007D5F02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г. № ____</w:t>
      </w: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Начальник военной кафедры </w:t>
      </w:r>
    </w:p>
    <w:p w:rsidR="00CD16DB" w:rsidRPr="003A53EB" w:rsidRDefault="003A53E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&lt;chief&gt;</w:t>
      </w:r>
    </w:p>
    <w:p w:rsidR="00CD16DB" w:rsidRPr="00F01CB9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«____» __________________</w:t>
      </w:r>
      <w:bookmarkStart w:id="0" w:name="_GoBack"/>
      <w:bookmarkEnd w:id="0"/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_ 201</w:t>
      </w:r>
      <w:r w:rsidR="00F01CB9">
        <w:rPr>
          <w:rFonts w:ascii="Times New Roman" w:eastAsia="Times New Roman" w:hAnsi="Times New Roman"/>
          <w:sz w:val="28"/>
          <w:szCs w:val="28"/>
          <w:lang w:val="en-US" w:eastAsia="ru-RU"/>
        </w:rPr>
        <w:t>3</w:t>
      </w:r>
      <w:r w:rsidR="00F01CB9">
        <w:rPr>
          <w:rFonts w:ascii="Times New Roman" w:eastAsia="Times New Roman" w:hAnsi="Times New Roman"/>
          <w:sz w:val="28"/>
          <w:szCs w:val="28"/>
          <w:lang w:eastAsia="ru-RU"/>
        </w:rPr>
        <w:t xml:space="preserve"> г</w:t>
      </w:r>
    </w:p>
    <w:sectPr w:rsidR="00CD16DB" w:rsidRPr="00F01CB9" w:rsidSect="002C2F8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735B4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82E7C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1496D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B7ECF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C20E7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E2D09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F8A"/>
    <w:rsid w:val="00085B1C"/>
    <w:rsid w:val="000912BD"/>
    <w:rsid w:val="000E3F3C"/>
    <w:rsid w:val="00167EA0"/>
    <w:rsid w:val="001C066A"/>
    <w:rsid w:val="001D5DBD"/>
    <w:rsid w:val="001E1E03"/>
    <w:rsid w:val="00262323"/>
    <w:rsid w:val="002B5D79"/>
    <w:rsid w:val="002C2F8A"/>
    <w:rsid w:val="003A53EB"/>
    <w:rsid w:val="003F09D7"/>
    <w:rsid w:val="00425381"/>
    <w:rsid w:val="004D418C"/>
    <w:rsid w:val="006771A0"/>
    <w:rsid w:val="007D5F02"/>
    <w:rsid w:val="008B6948"/>
    <w:rsid w:val="00931B6B"/>
    <w:rsid w:val="009423A9"/>
    <w:rsid w:val="009547E3"/>
    <w:rsid w:val="00A01446"/>
    <w:rsid w:val="00A654F5"/>
    <w:rsid w:val="00AB7998"/>
    <w:rsid w:val="00B55C06"/>
    <w:rsid w:val="00BB30E3"/>
    <w:rsid w:val="00CD16DB"/>
    <w:rsid w:val="00D3630E"/>
    <w:rsid w:val="00D474BC"/>
    <w:rsid w:val="00D63D95"/>
    <w:rsid w:val="00D705FD"/>
    <w:rsid w:val="00DA4AD2"/>
    <w:rsid w:val="00DE0B5F"/>
    <w:rsid w:val="00DE3D6A"/>
    <w:rsid w:val="00E43EA0"/>
    <w:rsid w:val="00EF6625"/>
    <w:rsid w:val="00F01CB9"/>
    <w:rsid w:val="00F3477E"/>
    <w:rsid w:val="00F8258C"/>
    <w:rsid w:val="00FB12D4"/>
    <w:rsid w:val="00FD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2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2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Home</cp:lastModifiedBy>
  <cp:revision>9</cp:revision>
  <cp:lastPrinted>2011-12-23T09:53:00Z</cp:lastPrinted>
  <dcterms:created xsi:type="dcterms:W3CDTF">2013-05-12T17:12:00Z</dcterms:created>
  <dcterms:modified xsi:type="dcterms:W3CDTF">2013-05-15T21:05:00Z</dcterms:modified>
</cp:coreProperties>
</file>