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39A" w:rsidRDefault="0097739A" w:rsidP="00090F54">
      <w:pPr>
        <w:jc w:val="center"/>
        <w:rPr>
          <w:sz w:val="24"/>
        </w:rPr>
      </w:pPr>
      <w:r>
        <w:rPr>
          <w:sz w:val="24"/>
        </w:rPr>
        <w:t>УО «ВИТЕБСКИЙ ГОСУДАРСТВЕННЫЙ УНИВЕРСИТЕТ им. П.М.МАШЕРОВА»</w:t>
      </w:r>
    </w:p>
    <w:p w:rsidR="0097739A" w:rsidRPr="006970E4" w:rsidRDefault="0097739A" w:rsidP="0097739A">
      <w:pPr>
        <w:jc w:val="center"/>
        <w:rPr>
          <w:i/>
          <w:sz w:val="24"/>
          <w:szCs w:val="24"/>
          <w:u w:val="single"/>
        </w:rPr>
      </w:pPr>
      <w:r w:rsidRPr="006970E4"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ОЕННАЯ КАФЕДРА</w:t>
      </w:r>
    </w:p>
    <w:p w:rsidR="0097739A" w:rsidRDefault="0097739A" w:rsidP="0097739A"/>
    <w:p w:rsidR="0097739A" w:rsidRPr="006970E4" w:rsidRDefault="0097739A" w:rsidP="0097739A">
      <w:pPr>
        <w:pStyle w:val="1"/>
      </w:pPr>
      <w:r>
        <w:t>ЗАЧЕТНО-ЭКЗАМЕНАЦИОННАЯ ВЕДОМОСТЬ № ________</w:t>
      </w:r>
    </w:p>
    <w:p w:rsidR="0097739A" w:rsidRPr="00D16A63" w:rsidRDefault="00A82E1B" w:rsidP="0097739A">
      <w:pPr>
        <w:jc w:val="center"/>
        <w:rPr>
          <w:sz w:val="24"/>
          <w:u w:val="single"/>
        </w:rPr>
      </w:pPr>
      <w:r>
        <w:rPr>
          <w:sz w:val="24"/>
        </w:rPr>
        <w:t>2</w:t>
      </w:r>
      <w:r w:rsidR="0097739A">
        <w:rPr>
          <w:sz w:val="24"/>
        </w:rPr>
        <w:t xml:space="preserve">-й </w:t>
      </w:r>
      <w:r w:rsidR="000D012B">
        <w:rPr>
          <w:sz w:val="24"/>
        </w:rPr>
        <w:t>(</w:t>
      </w:r>
      <w:r w:rsidR="00A26671">
        <w:rPr>
          <w:sz w:val="24"/>
        </w:rPr>
        <w:t>6</w:t>
      </w:r>
      <w:r w:rsidR="000D012B">
        <w:rPr>
          <w:sz w:val="24"/>
        </w:rPr>
        <w:t xml:space="preserve">-й) </w:t>
      </w:r>
      <w:r w:rsidR="0097739A">
        <w:rPr>
          <w:sz w:val="24"/>
        </w:rPr>
        <w:t>семест</w:t>
      </w:r>
      <w:r w:rsidR="00C15CCF">
        <w:rPr>
          <w:sz w:val="24"/>
        </w:rPr>
        <w:t>р</w:t>
      </w:r>
      <w:r w:rsidR="00C15CCF">
        <w:rPr>
          <w:sz w:val="24"/>
        </w:rPr>
        <w:tab/>
        <w:t xml:space="preserve"> 20</w:t>
      </w:r>
      <w:r w:rsidR="00F573CB">
        <w:rPr>
          <w:sz w:val="24"/>
        </w:rPr>
        <w:t>1</w:t>
      </w:r>
      <w:r w:rsidR="008C74C9">
        <w:rPr>
          <w:sz w:val="24"/>
        </w:rPr>
        <w:t>2</w:t>
      </w:r>
      <w:r w:rsidR="00C15CCF">
        <w:rPr>
          <w:sz w:val="24"/>
        </w:rPr>
        <w:t>-20</w:t>
      </w:r>
      <w:r w:rsidR="00F573CB">
        <w:rPr>
          <w:sz w:val="24"/>
        </w:rPr>
        <w:t>1</w:t>
      </w:r>
      <w:r w:rsidR="008C74C9">
        <w:rPr>
          <w:sz w:val="24"/>
        </w:rPr>
        <w:t>3</w:t>
      </w:r>
      <w:r w:rsidR="0097739A">
        <w:rPr>
          <w:sz w:val="24"/>
        </w:rPr>
        <w:t xml:space="preserve"> учебного года </w:t>
      </w:r>
      <w:r w:rsidR="00785446" w:rsidRPr="000D012B">
        <w:rPr>
          <w:sz w:val="24"/>
          <w:u w:val="single"/>
        </w:rPr>
        <w:t xml:space="preserve">УЧЕБНАЯ </w:t>
      </w:r>
      <w:r w:rsidR="00C16665" w:rsidRPr="000D012B">
        <w:rPr>
          <w:sz w:val="24"/>
          <w:u w:val="single"/>
        </w:rPr>
        <w:t>ГРУППА</w:t>
      </w:r>
      <w:r w:rsidR="001A6807">
        <w:rPr>
          <w:sz w:val="24"/>
          <w:u w:val="single"/>
        </w:rPr>
        <w:t xml:space="preserve"> </w:t>
      </w:r>
      <w:r w:rsidR="00D16A63" w:rsidRPr="00D16A63">
        <w:rPr>
          <w:sz w:val="24"/>
          <w:u w:val="single"/>
        </w:rPr>
        <w:t>&lt;</w:t>
      </w:r>
      <w:proofErr w:type="spellStart"/>
      <w:r w:rsidR="001A6807">
        <w:rPr>
          <w:sz w:val="24"/>
          <w:u w:val="single"/>
          <w:lang w:val="en-US"/>
        </w:rPr>
        <w:t>groupName</w:t>
      </w:r>
      <w:proofErr w:type="spellEnd"/>
      <w:r w:rsidR="00D16A63" w:rsidRPr="00D16A63">
        <w:rPr>
          <w:sz w:val="24"/>
          <w:u w:val="single"/>
        </w:rPr>
        <w:t>&gt;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>Дисциплина</w:t>
      </w:r>
      <w:r w:rsidRPr="00AF1260">
        <w:rPr>
          <w:color w:val="FF0000"/>
          <w:sz w:val="24"/>
        </w:rPr>
        <w:t>__________________________________________________________________________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 xml:space="preserve">Фамилия, имя, отчество преподавателей: </w:t>
      </w:r>
      <w:r w:rsidRPr="00AF1260">
        <w:rPr>
          <w:color w:val="FF0000"/>
          <w:sz w:val="24"/>
        </w:rPr>
        <w:t>_________________________________________________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>_____________________________________________________________________________________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>Дата проведения зачета, экзамена: “______” _______________________________________ 20__ г.</w:t>
      </w:r>
    </w:p>
    <w:p w:rsidR="0097739A" w:rsidRDefault="0097739A" w:rsidP="0097739A">
      <w:pPr>
        <w:rPr>
          <w:sz w:val="24"/>
        </w:rPr>
      </w:pPr>
    </w:p>
    <w:tbl>
      <w:tblPr>
        <w:tblW w:w="10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864"/>
        <w:gridCol w:w="1162"/>
        <w:gridCol w:w="1609"/>
        <w:gridCol w:w="1638"/>
        <w:gridCol w:w="1345"/>
        <w:gridCol w:w="1518"/>
      </w:tblGrid>
      <w:tr w:rsidR="0097739A">
        <w:tc>
          <w:tcPr>
            <w:tcW w:w="828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№№</w:t>
            </w:r>
          </w:p>
          <w:p w:rsidR="0097739A" w:rsidRDefault="0097739A" w:rsidP="005961BE">
            <w:pPr>
              <w:jc w:val="center"/>
            </w:pPr>
            <w:r>
              <w:t>п/п</w:t>
            </w:r>
          </w:p>
        </w:tc>
        <w:tc>
          <w:tcPr>
            <w:tcW w:w="2864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Фамилия и инициалы</w:t>
            </w:r>
          </w:p>
        </w:tc>
        <w:tc>
          <w:tcPr>
            <w:tcW w:w="1162" w:type="dxa"/>
            <w:shd w:val="clear" w:color="auto" w:fill="auto"/>
          </w:tcPr>
          <w:p w:rsidR="0097739A" w:rsidRDefault="0097739A" w:rsidP="005961BE">
            <w:pPr>
              <w:jc w:val="center"/>
            </w:pPr>
            <w:r>
              <w:t>№</w:t>
            </w:r>
          </w:p>
          <w:p w:rsidR="0097739A" w:rsidRDefault="0097739A" w:rsidP="005961BE">
            <w:pPr>
              <w:jc w:val="center"/>
            </w:pPr>
            <w:r>
              <w:t>зачетной</w:t>
            </w:r>
          </w:p>
          <w:p w:rsidR="0097739A" w:rsidRDefault="0097739A" w:rsidP="005961BE">
            <w:pPr>
              <w:jc w:val="center"/>
            </w:pPr>
            <w:r>
              <w:t>книжки</w:t>
            </w:r>
          </w:p>
        </w:tc>
        <w:tc>
          <w:tcPr>
            <w:tcW w:w="1609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Оценка</w:t>
            </w:r>
          </w:p>
          <w:p w:rsidR="0097739A" w:rsidRPr="007E48B5" w:rsidRDefault="0097739A" w:rsidP="005961BE">
            <w:pPr>
              <w:jc w:val="center"/>
              <w:rPr>
                <w:b/>
              </w:rPr>
            </w:pPr>
            <w:r w:rsidRPr="007E48B5">
              <w:rPr>
                <w:b/>
              </w:rPr>
              <w:t>зачет</w:t>
            </w:r>
          </w:p>
          <w:p w:rsidR="0097739A" w:rsidRDefault="0097739A" w:rsidP="005961BE">
            <w:pPr>
              <w:jc w:val="center"/>
            </w:pPr>
          </w:p>
        </w:tc>
        <w:tc>
          <w:tcPr>
            <w:tcW w:w="1638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Подпись преподавателя и дата</w:t>
            </w:r>
          </w:p>
        </w:tc>
        <w:tc>
          <w:tcPr>
            <w:tcW w:w="1345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Оценка</w:t>
            </w:r>
          </w:p>
          <w:p w:rsidR="0097739A" w:rsidRPr="007E48B5" w:rsidRDefault="0097739A" w:rsidP="005961BE">
            <w:pPr>
              <w:jc w:val="center"/>
              <w:rPr>
                <w:b/>
              </w:rPr>
            </w:pPr>
            <w:r>
              <w:rPr>
                <w:b/>
              </w:rPr>
              <w:t>экзамен</w:t>
            </w:r>
          </w:p>
        </w:tc>
        <w:tc>
          <w:tcPr>
            <w:tcW w:w="1518" w:type="dxa"/>
            <w:shd w:val="clear" w:color="auto" w:fill="auto"/>
          </w:tcPr>
          <w:p w:rsidR="0097739A" w:rsidRDefault="0097739A" w:rsidP="005961BE">
            <w:pPr>
              <w:jc w:val="center"/>
            </w:pPr>
          </w:p>
          <w:p w:rsidR="0097739A" w:rsidRDefault="0097739A" w:rsidP="005961BE">
            <w:pPr>
              <w:jc w:val="center"/>
            </w:pPr>
            <w:r>
              <w:t>Подпись преподавателя</w:t>
            </w:r>
          </w:p>
        </w:tc>
      </w:tr>
      <w:tr w:rsidR="00A26671">
        <w:tc>
          <w:tcPr>
            <w:tcW w:w="828" w:type="dxa"/>
            <w:shd w:val="clear" w:color="auto" w:fill="auto"/>
          </w:tcPr>
          <w:p w:rsidR="00A26671" w:rsidRPr="00D16A63" w:rsidRDefault="00D16A63" w:rsidP="005961BE">
            <w:pPr>
              <w:ind w:left="18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r w:rsidR="00B46F27">
              <w:rPr>
                <w:sz w:val="24"/>
                <w:szCs w:val="24"/>
                <w:lang w:val="en-US"/>
              </w:rPr>
              <w:t>n</w:t>
            </w:r>
            <w:r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2864" w:type="dxa"/>
            <w:shd w:val="clear" w:color="auto" w:fill="auto"/>
            <w:vAlign w:val="bottom"/>
          </w:tcPr>
          <w:p w:rsidR="00A26671" w:rsidRPr="00345A73" w:rsidRDefault="00EC6926" w:rsidP="00A2667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&lt;</w:t>
            </w:r>
            <w:proofErr w:type="spellStart"/>
            <w:r>
              <w:rPr>
                <w:sz w:val="24"/>
                <w:szCs w:val="24"/>
                <w:lang w:val="en-US"/>
              </w:rPr>
              <w:t>f</w:t>
            </w:r>
            <w:r w:rsidR="00345A73">
              <w:rPr>
                <w:sz w:val="24"/>
                <w:szCs w:val="24"/>
                <w:lang w:val="en-US"/>
              </w:rPr>
              <w:t>io</w:t>
            </w:r>
            <w:proofErr w:type="spellEnd"/>
            <w:r w:rsidR="00D16A63">
              <w:rPr>
                <w:sz w:val="24"/>
                <w:szCs w:val="24"/>
                <w:lang w:val="en-US"/>
              </w:rPr>
              <w:t>&gt;</w:t>
            </w:r>
          </w:p>
        </w:tc>
        <w:tc>
          <w:tcPr>
            <w:tcW w:w="1162" w:type="dxa"/>
            <w:shd w:val="clear" w:color="auto" w:fill="auto"/>
          </w:tcPr>
          <w:p w:rsidR="00A26671" w:rsidRPr="00154316" w:rsidRDefault="00A26671" w:rsidP="005961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09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638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345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  <w:tc>
          <w:tcPr>
            <w:tcW w:w="1518" w:type="dxa"/>
            <w:shd w:val="clear" w:color="auto" w:fill="auto"/>
          </w:tcPr>
          <w:p w:rsidR="00A26671" w:rsidRPr="00154316" w:rsidRDefault="00A26671" w:rsidP="005961BE">
            <w:pPr>
              <w:rPr>
                <w:sz w:val="24"/>
                <w:szCs w:val="24"/>
                <w:u w:val="single"/>
              </w:rPr>
            </w:pPr>
          </w:p>
        </w:tc>
      </w:tr>
    </w:tbl>
    <w:p w:rsidR="0097739A" w:rsidRDefault="0097739A" w:rsidP="0097739A">
      <w:pPr>
        <w:ind w:left="2160"/>
        <w:rPr>
          <w:sz w:val="24"/>
        </w:rPr>
      </w:pPr>
      <w:r>
        <w:rPr>
          <w:sz w:val="24"/>
        </w:rPr>
        <w:t>Количество студентов, не допущенных к экзамену (зачету</w:t>
      </w:r>
      <w:r w:rsidRPr="00AF1260">
        <w:rPr>
          <w:color w:val="FF0000"/>
          <w:sz w:val="24"/>
        </w:rPr>
        <w:t>)__________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>Начальник военной кафедры</w:t>
      </w:r>
      <w:r w:rsidRPr="00AF1260">
        <w:rPr>
          <w:color w:val="FF0000"/>
          <w:sz w:val="24"/>
        </w:rPr>
        <w:t>____________________________________________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Из них получили “</w:t>
      </w:r>
      <w:r>
        <w:rPr>
          <w:sz w:val="24"/>
          <w:lang w:val="be-BY"/>
        </w:rPr>
        <w:t>десять</w:t>
      </w:r>
      <w:r>
        <w:rPr>
          <w:sz w:val="24"/>
        </w:rPr>
        <w:t>” _______"девять"________"восемь"_____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“семь”______"шесть"______"пять"_____“четыре”_____</w:t>
      </w:r>
    </w:p>
    <w:p w:rsidR="0097739A" w:rsidRDefault="0097739A" w:rsidP="0097739A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”три”_____"два"_____"</w:t>
      </w:r>
      <w:r>
        <w:rPr>
          <w:sz w:val="24"/>
          <w:lang w:val="be-BY"/>
        </w:rPr>
        <w:t>единица</w:t>
      </w:r>
      <w:r>
        <w:rPr>
          <w:sz w:val="24"/>
        </w:rPr>
        <w:t>"________</w:t>
      </w:r>
    </w:p>
    <w:p w:rsidR="00F81791" w:rsidRDefault="00F81791" w:rsidP="00F81791">
      <w:pPr>
        <w:jc w:val="both"/>
        <w:rPr>
          <w:sz w:val="24"/>
        </w:rPr>
      </w:pPr>
      <w:r>
        <w:rPr>
          <w:sz w:val="24"/>
        </w:rPr>
        <w:t>Количество студентов, не явившихся на экзамен (зачет)_______________</w:t>
      </w:r>
    </w:p>
    <w:p w:rsidR="00090F54" w:rsidRDefault="00090F54" w:rsidP="00B278B2">
      <w:pPr>
        <w:jc w:val="both"/>
        <w:rPr>
          <w:b/>
          <w:sz w:val="28"/>
          <w:szCs w:val="28"/>
        </w:rPr>
      </w:pPr>
    </w:p>
    <w:p w:rsidR="00F81791" w:rsidRDefault="0097739A" w:rsidP="00B278B2">
      <w:pPr>
        <w:jc w:val="both"/>
        <w:rPr>
          <w:sz w:val="24"/>
        </w:rPr>
      </w:pPr>
      <w:r w:rsidRPr="00F86951">
        <w:rPr>
          <w:b/>
          <w:sz w:val="28"/>
          <w:szCs w:val="28"/>
        </w:rPr>
        <w:t xml:space="preserve">ЗАПРЕЩАЕТСЯ: 1. Принимать экзамен у студентов, не записанных в эту </w:t>
      </w:r>
    </w:p>
    <w:p w:rsidR="00B278B2" w:rsidRPr="00B278B2" w:rsidRDefault="00B278B2" w:rsidP="00B278B2">
      <w:pPr>
        <w:tabs>
          <w:tab w:val="left" w:pos="2580"/>
        </w:tabs>
        <w:ind w:left="2552" w:hanging="2552"/>
        <w:rPr>
          <w:b/>
          <w:sz w:val="28"/>
          <w:szCs w:val="28"/>
          <w:u w:val="single"/>
        </w:rPr>
      </w:pPr>
      <w:r>
        <w:rPr>
          <w:sz w:val="24"/>
        </w:rPr>
        <w:tab/>
      </w:r>
      <w:r>
        <w:rPr>
          <w:b/>
          <w:sz w:val="28"/>
          <w:szCs w:val="28"/>
        </w:rPr>
        <w:t>экзаменационную ведомость.</w:t>
      </w:r>
    </w:p>
    <w:p w:rsidR="0097739A" w:rsidRPr="001A6807" w:rsidRDefault="00B278B2" w:rsidP="001A6807">
      <w:pPr>
        <w:tabs>
          <w:tab w:val="left" w:pos="2505"/>
        </w:tabs>
        <w:ind w:left="2552" w:hanging="2552"/>
        <w:rPr>
          <w:b/>
          <w:sz w:val="28"/>
          <w:szCs w:val="28"/>
        </w:rPr>
      </w:pPr>
      <w:r>
        <w:rPr>
          <w:sz w:val="24"/>
        </w:rPr>
        <w:tab/>
      </w:r>
      <w:r w:rsidR="00066F1C">
        <w:rPr>
          <w:b/>
          <w:sz w:val="28"/>
          <w:szCs w:val="28"/>
        </w:rPr>
        <w:t>2. Принимать экзамен в периоды, не предусмотренные утвержденны</w:t>
      </w:r>
      <w:bookmarkStart w:id="0" w:name="_GoBack"/>
      <w:bookmarkEnd w:id="0"/>
      <w:r w:rsidR="00066F1C">
        <w:rPr>
          <w:b/>
          <w:sz w:val="28"/>
          <w:szCs w:val="28"/>
        </w:rPr>
        <w:t>м расписанием.</w:t>
      </w:r>
    </w:p>
    <w:sectPr w:rsidR="0097739A" w:rsidRPr="001A6807" w:rsidSect="008E0DD4">
      <w:pgSz w:w="11907" w:h="16840" w:code="9"/>
      <w:pgMar w:top="1134" w:right="567" w:bottom="567" w:left="567" w:header="708" w:footer="70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16C" w:rsidRDefault="0085716C" w:rsidP="004F72A4">
      <w:r>
        <w:separator/>
      </w:r>
    </w:p>
  </w:endnote>
  <w:endnote w:type="continuationSeparator" w:id="0">
    <w:p w:rsidR="0085716C" w:rsidRDefault="0085716C" w:rsidP="004F7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16C" w:rsidRDefault="0085716C" w:rsidP="004F72A4">
      <w:r>
        <w:separator/>
      </w:r>
    </w:p>
  </w:footnote>
  <w:footnote w:type="continuationSeparator" w:id="0">
    <w:p w:rsidR="0085716C" w:rsidRDefault="0085716C" w:rsidP="004F7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C35B0"/>
    <w:multiLevelType w:val="hybridMultilevel"/>
    <w:tmpl w:val="9AC28FFE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">
    <w:nsid w:val="125625B8"/>
    <w:multiLevelType w:val="hybridMultilevel"/>
    <w:tmpl w:val="691CBA94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15D95128"/>
    <w:multiLevelType w:val="hybridMultilevel"/>
    <w:tmpl w:val="847C06A8"/>
    <w:lvl w:ilvl="0" w:tplc="D25491D6">
      <w:start w:val="1"/>
      <w:numFmt w:val="decimal"/>
      <w:lvlText w:val="%1"/>
      <w:lvlJc w:val="center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19742B65"/>
    <w:multiLevelType w:val="hybridMultilevel"/>
    <w:tmpl w:val="1FE4BBE4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1DA91755"/>
    <w:multiLevelType w:val="hybridMultilevel"/>
    <w:tmpl w:val="94AC2AD6"/>
    <w:lvl w:ilvl="0" w:tplc="D25491D6">
      <w:start w:val="1"/>
      <w:numFmt w:val="decimal"/>
      <w:lvlText w:val="%1"/>
      <w:lvlJc w:val="center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>
    <w:nsid w:val="2B6E494B"/>
    <w:multiLevelType w:val="multilevel"/>
    <w:tmpl w:val="3FA64CB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>
    <w:nsid w:val="2BBD259B"/>
    <w:multiLevelType w:val="hybridMultilevel"/>
    <w:tmpl w:val="3FA64CBA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>
    <w:nsid w:val="3E3A7D4B"/>
    <w:multiLevelType w:val="hybridMultilevel"/>
    <w:tmpl w:val="DA8A7AAA"/>
    <w:lvl w:ilvl="0" w:tplc="43AC8292">
      <w:start w:val="1"/>
      <w:numFmt w:val="decimal"/>
      <w:lvlText w:val="%1."/>
      <w:lvlJc w:val="left"/>
      <w:pPr>
        <w:ind w:left="720" w:hanging="360"/>
      </w:pPr>
      <w:rPr>
        <w:rFonts w:hint="default"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2D482C"/>
    <w:multiLevelType w:val="hybridMultilevel"/>
    <w:tmpl w:val="ECD66986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50C31A50"/>
    <w:multiLevelType w:val="hybridMultilevel"/>
    <w:tmpl w:val="47D2A08C"/>
    <w:lvl w:ilvl="0" w:tplc="DF8A50CE">
      <w:start w:val="1"/>
      <w:numFmt w:val="decimal"/>
      <w:lvlText w:val="%1"/>
      <w:lvlJc w:val="left"/>
      <w:pPr>
        <w:ind w:left="90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54367207"/>
    <w:multiLevelType w:val="hybridMultilevel"/>
    <w:tmpl w:val="92509E10"/>
    <w:lvl w:ilvl="0" w:tplc="D25491D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9B6774"/>
    <w:multiLevelType w:val="hybridMultilevel"/>
    <w:tmpl w:val="1284C034"/>
    <w:lvl w:ilvl="0" w:tplc="43AC8292">
      <w:start w:val="1"/>
      <w:numFmt w:val="decimal"/>
      <w:lvlText w:val="%1."/>
      <w:lvlJc w:val="left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>
    <w:nsid w:val="705E086C"/>
    <w:multiLevelType w:val="hybridMultilevel"/>
    <w:tmpl w:val="B52CEB9E"/>
    <w:lvl w:ilvl="0" w:tplc="A1C807E0">
      <w:start w:val="1"/>
      <w:numFmt w:val="decimal"/>
      <w:lvlText w:val="%1."/>
      <w:lvlJc w:val="center"/>
      <w:pPr>
        <w:ind w:left="900" w:hanging="360"/>
      </w:pPr>
      <w:rPr>
        <w:rFonts w:hint="default"/>
        <w:b/>
        <w:position w:val="-6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A404C53"/>
    <w:multiLevelType w:val="hybridMultilevel"/>
    <w:tmpl w:val="A9A6E77C"/>
    <w:lvl w:ilvl="0" w:tplc="D9FE8BB2">
      <w:start w:val="1"/>
      <w:numFmt w:val="decimal"/>
      <w:lvlText w:val="%1"/>
      <w:lvlJc w:val="righ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7A753560"/>
    <w:multiLevelType w:val="hybridMultilevel"/>
    <w:tmpl w:val="CC5A57CA"/>
    <w:lvl w:ilvl="0" w:tplc="D9FE8BB2">
      <w:start w:val="1"/>
      <w:numFmt w:val="decimal"/>
      <w:lvlText w:val="%1"/>
      <w:lvlJc w:val="righ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4"/>
  </w:num>
  <w:num w:numId="5">
    <w:abstractNumId w:val="4"/>
  </w:num>
  <w:num w:numId="6">
    <w:abstractNumId w:val="9"/>
  </w:num>
  <w:num w:numId="7">
    <w:abstractNumId w:val="8"/>
  </w:num>
  <w:num w:numId="8">
    <w:abstractNumId w:val="11"/>
  </w:num>
  <w:num w:numId="9">
    <w:abstractNumId w:val="1"/>
  </w:num>
  <w:num w:numId="10">
    <w:abstractNumId w:val="12"/>
  </w:num>
  <w:num w:numId="11">
    <w:abstractNumId w:val="3"/>
  </w:num>
  <w:num w:numId="12">
    <w:abstractNumId w:val="10"/>
  </w:num>
  <w:num w:numId="13">
    <w:abstractNumId w:val="13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drawingGridHorizontalSpacing w:val="110"/>
  <w:drawingGridVerticalSpacing w:val="299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DD4"/>
    <w:rsid w:val="00013D0B"/>
    <w:rsid w:val="000267B4"/>
    <w:rsid w:val="00034585"/>
    <w:rsid w:val="00036F32"/>
    <w:rsid w:val="0004135E"/>
    <w:rsid w:val="000467A8"/>
    <w:rsid w:val="00057321"/>
    <w:rsid w:val="00066F1C"/>
    <w:rsid w:val="000724AF"/>
    <w:rsid w:val="00082C56"/>
    <w:rsid w:val="00090F54"/>
    <w:rsid w:val="000A7B99"/>
    <w:rsid w:val="000D012B"/>
    <w:rsid w:val="001269A1"/>
    <w:rsid w:val="001312CB"/>
    <w:rsid w:val="0013157B"/>
    <w:rsid w:val="00147D14"/>
    <w:rsid w:val="00166058"/>
    <w:rsid w:val="00172E49"/>
    <w:rsid w:val="00190364"/>
    <w:rsid w:val="001A6807"/>
    <w:rsid w:val="001B222D"/>
    <w:rsid w:val="001E417A"/>
    <w:rsid w:val="002319F7"/>
    <w:rsid w:val="002820E2"/>
    <w:rsid w:val="0029278C"/>
    <w:rsid w:val="00297AD3"/>
    <w:rsid w:val="002C7D40"/>
    <w:rsid w:val="002D0826"/>
    <w:rsid w:val="002F4D2A"/>
    <w:rsid w:val="00313730"/>
    <w:rsid w:val="00315158"/>
    <w:rsid w:val="00316F33"/>
    <w:rsid w:val="0032086A"/>
    <w:rsid w:val="00345A73"/>
    <w:rsid w:val="00352ED7"/>
    <w:rsid w:val="00393B7D"/>
    <w:rsid w:val="003C05EB"/>
    <w:rsid w:val="003C634E"/>
    <w:rsid w:val="003D35D4"/>
    <w:rsid w:val="00413033"/>
    <w:rsid w:val="00415CB1"/>
    <w:rsid w:val="004301C5"/>
    <w:rsid w:val="00431A18"/>
    <w:rsid w:val="0046709C"/>
    <w:rsid w:val="004C181E"/>
    <w:rsid w:val="004D5A55"/>
    <w:rsid w:val="004D6626"/>
    <w:rsid w:val="004E77AF"/>
    <w:rsid w:val="004F72A4"/>
    <w:rsid w:val="00512596"/>
    <w:rsid w:val="00521F32"/>
    <w:rsid w:val="00574666"/>
    <w:rsid w:val="00587613"/>
    <w:rsid w:val="005961BE"/>
    <w:rsid w:val="005C3AF3"/>
    <w:rsid w:val="005C5B57"/>
    <w:rsid w:val="005F10FC"/>
    <w:rsid w:val="005F3E16"/>
    <w:rsid w:val="005F4992"/>
    <w:rsid w:val="006021BB"/>
    <w:rsid w:val="00630E56"/>
    <w:rsid w:val="00635086"/>
    <w:rsid w:val="00643688"/>
    <w:rsid w:val="006615FD"/>
    <w:rsid w:val="00665E20"/>
    <w:rsid w:val="0068683F"/>
    <w:rsid w:val="00687497"/>
    <w:rsid w:val="006970E4"/>
    <w:rsid w:val="006B1B52"/>
    <w:rsid w:val="006B498C"/>
    <w:rsid w:val="00721BA8"/>
    <w:rsid w:val="0072567D"/>
    <w:rsid w:val="007349DD"/>
    <w:rsid w:val="00766A88"/>
    <w:rsid w:val="00785446"/>
    <w:rsid w:val="00792BBD"/>
    <w:rsid w:val="007C1D90"/>
    <w:rsid w:val="007D121B"/>
    <w:rsid w:val="007D6F63"/>
    <w:rsid w:val="007D7749"/>
    <w:rsid w:val="007F17B9"/>
    <w:rsid w:val="008263BE"/>
    <w:rsid w:val="0085716C"/>
    <w:rsid w:val="008C74C9"/>
    <w:rsid w:val="008E0DD4"/>
    <w:rsid w:val="0093242E"/>
    <w:rsid w:val="00934D54"/>
    <w:rsid w:val="00954894"/>
    <w:rsid w:val="00970A35"/>
    <w:rsid w:val="0097739A"/>
    <w:rsid w:val="00985CC0"/>
    <w:rsid w:val="00986A31"/>
    <w:rsid w:val="009938AA"/>
    <w:rsid w:val="009A291E"/>
    <w:rsid w:val="009B3D5C"/>
    <w:rsid w:val="009D37B2"/>
    <w:rsid w:val="009F6B4D"/>
    <w:rsid w:val="00A07172"/>
    <w:rsid w:val="00A1509F"/>
    <w:rsid w:val="00A26671"/>
    <w:rsid w:val="00A66EB3"/>
    <w:rsid w:val="00A72672"/>
    <w:rsid w:val="00A76F68"/>
    <w:rsid w:val="00A82E1B"/>
    <w:rsid w:val="00A83042"/>
    <w:rsid w:val="00A843E4"/>
    <w:rsid w:val="00AA4A2C"/>
    <w:rsid w:val="00AB7AAF"/>
    <w:rsid w:val="00AC623B"/>
    <w:rsid w:val="00AE2734"/>
    <w:rsid w:val="00AF1260"/>
    <w:rsid w:val="00B278B2"/>
    <w:rsid w:val="00B46F27"/>
    <w:rsid w:val="00B5217A"/>
    <w:rsid w:val="00B624B9"/>
    <w:rsid w:val="00B63018"/>
    <w:rsid w:val="00B81C3C"/>
    <w:rsid w:val="00B96D1D"/>
    <w:rsid w:val="00BC4D7A"/>
    <w:rsid w:val="00BC526F"/>
    <w:rsid w:val="00BD0DED"/>
    <w:rsid w:val="00C01087"/>
    <w:rsid w:val="00C15CCF"/>
    <w:rsid w:val="00C16665"/>
    <w:rsid w:val="00C5123C"/>
    <w:rsid w:val="00C71428"/>
    <w:rsid w:val="00C71F35"/>
    <w:rsid w:val="00C75E8C"/>
    <w:rsid w:val="00C80487"/>
    <w:rsid w:val="00C80651"/>
    <w:rsid w:val="00CB2AB6"/>
    <w:rsid w:val="00CD5284"/>
    <w:rsid w:val="00D16A63"/>
    <w:rsid w:val="00D32B70"/>
    <w:rsid w:val="00D4098E"/>
    <w:rsid w:val="00DD09DA"/>
    <w:rsid w:val="00DF6C86"/>
    <w:rsid w:val="00E41B2C"/>
    <w:rsid w:val="00E56016"/>
    <w:rsid w:val="00E56D3A"/>
    <w:rsid w:val="00E758BD"/>
    <w:rsid w:val="00E9237A"/>
    <w:rsid w:val="00EC285F"/>
    <w:rsid w:val="00EC6926"/>
    <w:rsid w:val="00F573CB"/>
    <w:rsid w:val="00F81791"/>
    <w:rsid w:val="00F86A88"/>
    <w:rsid w:val="00F90B13"/>
    <w:rsid w:val="00F96A7B"/>
    <w:rsid w:val="00FD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D4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8E0DD4"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0DD4"/>
    <w:rPr>
      <w:rFonts w:ascii="Times New Roman" w:eastAsia="Times New Roman" w:hAnsi="Times New Roman" w:cs="Times New Roman"/>
      <w:b/>
      <w:sz w:val="24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72A4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72A4"/>
    <w:rPr>
      <w:rFonts w:ascii="Times New Roman" w:eastAsia="Times New Roman" w:hAnsi="Times New Roman"/>
    </w:rPr>
  </w:style>
  <w:style w:type="paragraph" w:styleId="a7">
    <w:name w:val="Body Text Indent"/>
    <w:basedOn w:val="a"/>
    <w:link w:val="a8"/>
    <w:rsid w:val="009D37B2"/>
    <w:pPr>
      <w:ind w:firstLine="567"/>
      <w:jc w:val="both"/>
    </w:pPr>
    <w:rPr>
      <w:b/>
      <w:sz w:val="24"/>
    </w:rPr>
  </w:style>
  <w:style w:type="character" w:customStyle="1" w:styleId="a8">
    <w:name w:val="Основной текст с отступом Знак"/>
    <w:basedOn w:val="a0"/>
    <w:link w:val="a7"/>
    <w:rsid w:val="009D37B2"/>
    <w:rPr>
      <w:rFonts w:ascii="Times New Roman" w:eastAsia="Times New Roman" w:hAnsi="Times New Roman"/>
      <w:b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0DD4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rsid w:val="008E0DD4"/>
    <w:pPr>
      <w:keepNext/>
      <w:jc w:val="center"/>
      <w:outlineLvl w:val="0"/>
    </w:pPr>
    <w:rPr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0DD4"/>
    <w:rPr>
      <w:rFonts w:ascii="Times New Roman" w:eastAsia="Times New Roman" w:hAnsi="Times New Roman" w:cs="Times New Roman"/>
      <w:b/>
      <w:sz w:val="24"/>
      <w:szCs w:val="20"/>
    </w:rPr>
  </w:style>
  <w:style w:type="paragraph" w:styleId="a3">
    <w:name w:val="header"/>
    <w:basedOn w:val="a"/>
    <w:link w:val="a4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F72A4"/>
    <w:rPr>
      <w:rFonts w:ascii="Times New Roman" w:eastAsia="Times New Roman" w:hAnsi="Times New Roman"/>
    </w:rPr>
  </w:style>
  <w:style w:type="paragraph" w:styleId="a5">
    <w:name w:val="footer"/>
    <w:basedOn w:val="a"/>
    <w:link w:val="a6"/>
    <w:uiPriority w:val="99"/>
    <w:semiHidden/>
    <w:unhideWhenUsed/>
    <w:rsid w:val="004F72A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F72A4"/>
    <w:rPr>
      <w:rFonts w:ascii="Times New Roman" w:eastAsia="Times New Roman" w:hAnsi="Times New Roman"/>
    </w:rPr>
  </w:style>
  <w:style w:type="paragraph" w:styleId="a7">
    <w:name w:val="Body Text Indent"/>
    <w:basedOn w:val="a"/>
    <w:link w:val="a8"/>
    <w:rsid w:val="009D37B2"/>
    <w:pPr>
      <w:ind w:firstLine="567"/>
      <w:jc w:val="both"/>
    </w:pPr>
    <w:rPr>
      <w:b/>
      <w:sz w:val="24"/>
    </w:rPr>
  </w:style>
  <w:style w:type="character" w:customStyle="1" w:styleId="a8">
    <w:name w:val="Основной текст с отступом Знак"/>
    <w:basedOn w:val="a0"/>
    <w:link w:val="a7"/>
    <w:rsid w:val="009D37B2"/>
    <w:rPr>
      <w:rFonts w:ascii="Times New Roman" w:eastAsia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УО «ВИТЕБСКИЙ ГОСУДАРСТВЕННЫЙ УНИВЕРСИТЕТ им</vt:lpstr>
      <vt:lpstr>УО «ВИТЕБСКИЙ ГОСУДАРСТВЕННЫЙ УНИВЕРСИТЕТ им</vt:lpstr>
    </vt:vector>
  </TitlesOfParts>
  <Company>Hewlett-Packard Company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УО «ВИТЕБСКИЙ ГОСУДАРСТВЕННЫЙ УНИВЕРСИТЕТ им</dc:title>
  <dc:creator>user</dc:creator>
  <cp:lastModifiedBy>Ann</cp:lastModifiedBy>
  <cp:revision>11</cp:revision>
  <cp:lastPrinted>2012-05-29T07:53:00Z</cp:lastPrinted>
  <dcterms:created xsi:type="dcterms:W3CDTF">2013-05-08T06:32:00Z</dcterms:created>
  <dcterms:modified xsi:type="dcterms:W3CDTF">2013-05-13T10:36:00Z</dcterms:modified>
</cp:coreProperties>
</file>