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004"/>
        <w:gridCol w:w="2254"/>
        <w:gridCol w:w="2254"/>
      </w:tblGrid>
      <w:tr w:rsidR="003810DB" w:rsidTr="003810DB">
        <w:tc>
          <w:tcPr>
            <w:tcW w:w="704" w:type="dxa"/>
          </w:tcPr>
          <w:p w:rsidR="003810DB" w:rsidRDefault="003810DB">
            <w:r>
              <w:t>1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Adaugarea</w:t>
            </w:r>
            <w:proofErr w:type="spellEnd"/>
            <w:r>
              <w:t xml:space="preserve"> mai multor </w:t>
            </w:r>
            <w:proofErr w:type="spellStart"/>
            <w:r>
              <w:t>campuri</w:t>
            </w:r>
            <w:proofErr w:type="spellEnd"/>
            <w:r>
              <w:t xml:space="preserve"> in tabela PRODUSE a BD [CATEGORIE(ATV,MOTOCICLETE, AUTOTURISME), TIP(NOU,SH),NR KILOMETRI,COMBUSTIBIL,CONSUM MEDIU,ETC]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2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Adaugarea</w:t>
            </w:r>
            <w:proofErr w:type="spellEnd"/>
            <w:r>
              <w:t xml:space="preserve"> mai multor </w:t>
            </w:r>
            <w:proofErr w:type="spellStart"/>
            <w:r>
              <w:t>marci</w:t>
            </w:r>
            <w:proofErr w:type="spellEnd"/>
            <w:r>
              <w:t xml:space="preserve"> de </w:t>
            </w:r>
            <w:proofErr w:type="spellStart"/>
            <w:r>
              <w:t>masini</w:t>
            </w:r>
            <w:proofErr w:type="spellEnd"/>
            <w:r>
              <w:t>, motociclete,</w:t>
            </w:r>
            <w:proofErr w:type="spellStart"/>
            <w:r>
              <w:t>ATV-uri</w:t>
            </w:r>
            <w:proofErr w:type="spellEnd"/>
            <w:r>
              <w:t xml:space="preserve"> in BD</w:t>
            </w:r>
          </w:p>
        </w:tc>
        <w:tc>
          <w:tcPr>
            <w:tcW w:w="2254" w:type="dxa"/>
          </w:tcPr>
          <w:p w:rsidR="003810DB" w:rsidRDefault="00AD0D42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3</w:t>
            </w:r>
          </w:p>
        </w:tc>
        <w:tc>
          <w:tcPr>
            <w:tcW w:w="3804" w:type="dxa"/>
          </w:tcPr>
          <w:p w:rsidR="003810DB" w:rsidRDefault="003810DB">
            <w:r>
              <w:t>Stocare mesaje,</w:t>
            </w:r>
            <w:proofErr w:type="spellStart"/>
            <w:r>
              <w:t>pareri</w:t>
            </w:r>
            <w:proofErr w:type="spellEnd"/>
            <w:r>
              <w:t>(</w:t>
            </w:r>
            <w:proofErr w:type="spellStart"/>
            <w:r>
              <w:t>discutie</w:t>
            </w:r>
            <w:proofErr w:type="spellEnd"/>
            <w:r>
              <w:t xml:space="preserve"> publica) </w:t>
            </w:r>
            <w:proofErr w:type="spellStart"/>
            <w:r>
              <w:t>pt</w:t>
            </w:r>
            <w:proofErr w:type="spellEnd"/>
            <w:r>
              <w:t xml:space="preserve"> fiecare vehicul din BD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4</w:t>
            </w:r>
          </w:p>
        </w:tc>
        <w:tc>
          <w:tcPr>
            <w:tcW w:w="3804" w:type="dxa"/>
          </w:tcPr>
          <w:p w:rsidR="003810DB" w:rsidRDefault="003810DB">
            <w:r>
              <w:t xml:space="preserve">Stocarea mesajelor in privat dintre </w:t>
            </w:r>
            <w:proofErr w:type="spellStart"/>
            <w:r>
              <w:t>vanzator</w:t>
            </w:r>
            <w:proofErr w:type="spellEnd"/>
            <w:r>
              <w:t xml:space="preserve"> si client</w:t>
            </w:r>
          </w:p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5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</w:t>
            </w:r>
            <w:proofErr w:type="spellEnd"/>
            <w:r>
              <w:t xml:space="preserve"> conturi(LOGIN) si poza utilizatorului (client,</w:t>
            </w:r>
            <w:proofErr w:type="spellStart"/>
            <w:r>
              <w:t>vanzator</w:t>
            </w:r>
            <w:proofErr w:type="spellEnd"/>
            <w:r>
              <w:t>,</w:t>
            </w:r>
            <w:proofErr w:type="spellStart"/>
            <w:r>
              <w:t>admin</w:t>
            </w:r>
            <w:proofErr w:type="spellEnd"/>
            <w:r>
              <w:t>)</w:t>
            </w:r>
          </w:p>
          <w:p w:rsidR="003810DB" w:rsidRDefault="003810DB">
            <w:r>
              <w:t xml:space="preserve">Tabela CERERI a BD(Doar clientul poate </w:t>
            </w:r>
            <w:proofErr w:type="spellStart"/>
            <w:r>
              <w:t>cumpara</w:t>
            </w:r>
            <w:proofErr w:type="spellEnd"/>
            <w:r>
              <w:t>?)</w:t>
            </w:r>
          </w:p>
        </w:tc>
        <w:tc>
          <w:tcPr>
            <w:tcW w:w="2254" w:type="dxa"/>
          </w:tcPr>
          <w:p w:rsidR="00C32A70" w:rsidRDefault="00C32A70">
            <w:r>
              <w:t>Ady</w:t>
            </w:r>
          </w:p>
          <w:p w:rsidR="00C32A70" w:rsidRDefault="00C32A70" w:rsidP="00C32A70"/>
          <w:p w:rsidR="003810DB" w:rsidRPr="00C32A70" w:rsidRDefault="003810DB" w:rsidP="00C32A70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6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Imbunatatire</w:t>
            </w:r>
            <w:proofErr w:type="spellEnd"/>
            <w:r>
              <w:t xml:space="preserve"> si modificare aspect site+ </w:t>
            </w:r>
            <w:proofErr w:type="spellStart"/>
            <w:r>
              <w:t>adaugarea</w:t>
            </w:r>
            <w:proofErr w:type="spellEnd"/>
            <w:r>
              <w:t xml:space="preserve"> celor 3 categorii de vehicule</w:t>
            </w:r>
          </w:p>
        </w:tc>
        <w:tc>
          <w:tcPr>
            <w:tcW w:w="2254" w:type="dxa"/>
          </w:tcPr>
          <w:p w:rsidR="003810DB" w:rsidRDefault="00C32A70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7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Adaugarea</w:t>
            </w:r>
            <w:proofErr w:type="spellEnd"/>
            <w:r>
              <w:t xml:space="preserve"> mai multor filtre:</w:t>
            </w:r>
          </w:p>
          <w:p w:rsidR="003810DB" w:rsidRDefault="003810DB">
            <w:r>
              <w:t>Filtru principal:categorie</w:t>
            </w:r>
          </w:p>
          <w:p w:rsidR="003810DB" w:rsidRDefault="003810DB">
            <w:proofErr w:type="spellStart"/>
            <w:r>
              <w:t>Subfiltre</w:t>
            </w:r>
            <w:proofErr w:type="spellEnd"/>
            <w:r>
              <w:t xml:space="preserve">:Prioritate(Pt </w:t>
            </w:r>
            <w:proofErr w:type="spellStart"/>
            <w:r>
              <w:t>promotii</w:t>
            </w:r>
            <w:proofErr w:type="spellEnd"/>
            <w:r>
              <w:t>),TIP(</w:t>
            </w:r>
            <w:r w:rsidR="00610B67">
              <w:t>implementarea a 3 butoane:toate,noi,rulate</w:t>
            </w:r>
            <w:r>
              <w:t>),Combustibil,ETC</w:t>
            </w:r>
          </w:p>
        </w:tc>
        <w:tc>
          <w:tcPr>
            <w:tcW w:w="2254" w:type="dxa"/>
          </w:tcPr>
          <w:p w:rsidR="003810DB" w:rsidRDefault="00C32A70">
            <w:r>
              <w:t>Lucian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8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</w:t>
            </w:r>
            <w:proofErr w:type="spellEnd"/>
            <w:r>
              <w:t xml:space="preserve"> vehicule la </w:t>
            </w:r>
            <w:proofErr w:type="spellStart"/>
            <w:r>
              <w:t>promotie</w:t>
            </w:r>
            <w:proofErr w:type="spellEnd"/>
            <w:r>
              <w:t>(</w:t>
            </w: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continut</w:t>
            </w:r>
            <w:proofErr w:type="spellEnd"/>
            <w:r>
              <w:t xml:space="preserve"> BD + Buton de editare) – Se poate doar cu cont de </w:t>
            </w:r>
            <w:proofErr w:type="spellStart"/>
            <w:r>
              <w:t>vanzator</w:t>
            </w:r>
            <w:proofErr w:type="spellEnd"/>
          </w:p>
        </w:tc>
        <w:tc>
          <w:tcPr>
            <w:tcW w:w="2254" w:type="dxa"/>
          </w:tcPr>
          <w:p w:rsidR="003810DB" w:rsidRDefault="00AD0D42">
            <w:r>
              <w:t>Lucian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9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Adaugare</w:t>
            </w:r>
            <w:proofErr w:type="spellEnd"/>
            <w:r>
              <w:t xml:space="preserve"> publicitate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10</w:t>
            </w:r>
          </w:p>
        </w:tc>
        <w:tc>
          <w:tcPr>
            <w:tcW w:w="3804" w:type="dxa"/>
          </w:tcPr>
          <w:p w:rsidR="003810DB" w:rsidRDefault="003810DB">
            <w:proofErr w:type="spellStart"/>
            <w:r>
              <w:t>Afisare</w:t>
            </w:r>
            <w:proofErr w:type="spellEnd"/>
            <w:r>
              <w:t xml:space="preserve"> timbru de mediu si asigurare obligatorie + postarea mesajelor publice </w:t>
            </w:r>
            <w:proofErr w:type="spellStart"/>
            <w:r>
              <w:t>pt</w:t>
            </w:r>
            <w:proofErr w:type="spellEnd"/>
            <w:r>
              <w:t xml:space="preserve"> fiecare vehicul</w:t>
            </w:r>
          </w:p>
        </w:tc>
        <w:tc>
          <w:tcPr>
            <w:tcW w:w="2254" w:type="dxa"/>
          </w:tcPr>
          <w:p w:rsidR="003810DB" w:rsidRDefault="00F8291E">
            <w:r>
              <w:t>Stefan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11</w:t>
            </w:r>
          </w:p>
        </w:tc>
        <w:tc>
          <w:tcPr>
            <w:tcW w:w="3804" w:type="dxa"/>
          </w:tcPr>
          <w:p w:rsidR="003810DB" w:rsidRDefault="003810DB">
            <w:r>
              <w:t xml:space="preserve">Realizarea </w:t>
            </w:r>
            <w:proofErr w:type="spellStart"/>
            <w:r>
              <w:t>sectiunii</w:t>
            </w:r>
            <w:proofErr w:type="spellEnd"/>
            <w:r>
              <w:t xml:space="preserve"> de mesaje in privat dintre </w:t>
            </w:r>
            <w:proofErr w:type="spellStart"/>
            <w:r>
              <w:t>vanzator</w:t>
            </w:r>
            <w:proofErr w:type="spellEnd"/>
            <w:r>
              <w:t xml:space="preserve"> si client</w:t>
            </w:r>
          </w:p>
        </w:tc>
        <w:tc>
          <w:tcPr>
            <w:tcW w:w="2254" w:type="dxa"/>
          </w:tcPr>
          <w:p w:rsidR="003810DB" w:rsidRDefault="003810DB">
            <w:bookmarkStart w:id="0" w:name="_GoBack"/>
            <w:bookmarkEnd w:id="0"/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>
            <w:r>
              <w:t>12</w:t>
            </w:r>
          </w:p>
        </w:tc>
        <w:tc>
          <w:tcPr>
            <w:tcW w:w="3804" w:type="dxa"/>
          </w:tcPr>
          <w:p w:rsidR="003810DB" w:rsidRDefault="003810DB">
            <w:r>
              <w:t>Postare proiect pe un site de webhosting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/>
        </w:tc>
        <w:tc>
          <w:tcPr>
            <w:tcW w:w="38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/>
        </w:tc>
        <w:tc>
          <w:tcPr>
            <w:tcW w:w="38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3810DB">
        <w:tc>
          <w:tcPr>
            <w:tcW w:w="704" w:type="dxa"/>
          </w:tcPr>
          <w:p w:rsidR="003810DB" w:rsidRDefault="003810DB"/>
        </w:tc>
        <w:tc>
          <w:tcPr>
            <w:tcW w:w="38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</w:tbl>
    <w:p w:rsidR="00892E9B" w:rsidRDefault="00892E9B"/>
    <w:sectPr w:rsidR="0089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DB"/>
    <w:rsid w:val="0000491B"/>
    <w:rsid w:val="0000761C"/>
    <w:rsid w:val="00010C6D"/>
    <w:rsid w:val="00011F64"/>
    <w:rsid w:val="000142C3"/>
    <w:rsid w:val="000220AC"/>
    <w:rsid w:val="00031F01"/>
    <w:rsid w:val="000A07F8"/>
    <w:rsid w:val="000C665A"/>
    <w:rsid w:val="000F0EF1"/>
    <w:rsid w:val="000F4421"/>
    <w:rsid w:val="00125325"/>
    <w:rsid w:val="00145BE6"/>
    <w:rsid w:val="001548B3"/>
    <w:rsid w:val="00154E91"/>
    <w:rsid w:val="00165229"/>
    <w:rsid w:val="00172C5B"/>
    <w:rsid w:val="0018465F"/>
    <w:rsid w:val="00185137"/>
    <w:rsid w:val="00197756"/>
    <w:rsid w:val="001A6DE2"/>
    <w:rsid w:val="001A7DF3"/>
    <w:rsid w:val="001B751A"/>
    <w:rsid w:val="001C0089"/>
    <w:rsid w:val="001D13BA"/>
    <w:rsid w:val="001D5803"/>
    <w:rsid w:val="001E1A39"/>
    <w:rsid w:val="001E3058"/>
    <w:rsid w:val="001E3843"/>
    <w:rsid w:val="001F1A06"/>
    <w:rsid w:val="001F5BE5"/>
    <w:rsid w:val="00204216"/>
    <w:rsid w:val="00213D76"/>
    <w:rsid w:val="0023572F"/>
    <w:rsid w:val="00235B32"/>
    <w:rsid w:val="002671A6"/>
    <w:rsid w:val="00273750"/>
    <w:rsid w:val="0028414E"/>
    <w:rsid w:val="002865C3"/>
    <w:rsid w:val="00297BFD"/>
    <w:rsid w:val="002B435F"/>
    <w:rsid w:val="002B4FAF"/>
    <w:rsid w:val="00302AB4"/>
    <w:rsid w:val="00307633"/>
    <w:rsid w:val="003079C1"/>
    <w:rsid w:val="00315469"/>
    <w:rsid w:val="003330FD"/>
    <w:rsid w:val="00340229"/>
    <w:rsid w:val="00343213"/>
    <w:rsid w:val="003472AD"/>
    <w:rsid w:val="00347923"/>
    <w:rsid w:val="0036227A"/>
    <w:rsid w:val="00366C2F"/>
    <w:rsid w:val="00370321"/>
    <w:rsid w:val="003758AA"/>
    <w:rsid w:val="003770E5"/>
    <w:rsid w:val="003810DB"/>
    <w:rsid w:val="00396A32"/>
    <w:rsid w:val="003A30CD"/>
    <w:rsid w:val="003C05CE"/>
    <w:rsid w:val="003C5DEF"/>
    <w:rsid w:val="003C76FA"/>
    <w:rsid w:val="003D211D"/>
    <w:rsid w:val="003E7428"/>
    <w:rsid w:val="003F2A9B"/>
    <w:rsid w:val="003F79C1"/>
    <w:rsid w:val="00411297"/>
    <w:rsid w:val="004175C3"/>
    <w:rsid w:val="004216CC"/>
    <w:rsid w:val="00424732"/>
    <w:rsid w:val="004465B4"/>
    <w:rsid w:val="00466DF5"/>
    <w:rsid w:val="004A2044"/>
    <w:rsid w:val="004C43F4"/>
    <w:rsid w:val="004C55C3"/>
    <w:rsid w:val="00500867"/>
    <w:rsid w:val="00511918"/>
    <w:rsid w:val="00513E51"/>
    <w:rsid w:val="00514C50"/>
    <w:rsid w:val="00514E85"/>
    <w:rsid w:val="00537620"/>
    <w:rsid w:val="005A7A98"/>
    <w:rsid w:val="005B2BCF"/>
    <w:rsid w:val="005C5F0C"/>
    <w:rsid w:val="005D241E"/>
    <w:rsid w:val="005F1302"/>
    <w:rsid w:val="005F14F5"/>
    <w:rsid w:val="00610B67"/>
    <w:rsid w:val="006266F4"/>
    <w:rsid w:val="00637F79"/>
    <w:rsid w:val="006636CC"/>
    <w:rsid w:val="00666522"/>
    <w:rsid w:val="00667782"/>
    <w:rsid w:val="00684453"/>
    <w:rsid w:val="00687C57"/>
    <w:rsid w:val="006B7A78"/>
    <w:rsid w:val="006D0290"/>
    <w:rsid w:val="006E0BF1"/>
    <w:rsid w:val="006E3451"/>
    <w:rsid w:val="006F11AB"/>
    <w:rsid w:val="006F364C"/>
    <w:rsid w:val="0070372E"/>
    <w:rsid w:val="007178B0"/>
    <w:rsid w:val="00725412"/>
    <w:rsid w:val="00732889"/>
    <w:rsid w:val="00751A32"/>
    <w:rsid w:val="0075250D"/>
    <w:rsid w:val="00762C09"/>
    <w:rsid w:val="00765F46"/>
    <w:rsid w:val="0078101F"/>
    <w:rsid w:val="00790DC2"/>
    <w:rsid w:val="007A07B1"/>
    <w:rsid w:val="007D01EC"/>
    <w:rsid w:val="007D07D8"/>
    <w:rsid w:val="008030AC"/>
    <w:rsid w:val="008030F9"/>
    <w:rsid w:val="00816422"/>
    <w:rsid w:val="008350DC"/>
    <w:rsid w:val="00840294"/>
    <w:rsid w:val="00843683"/>
    <w:rsid w:val="00845F8C"/>
    <w:rsid w:val="008530D5"/>
    <w:rsid w:val="008537C9"/>
    <w:rsid w:val="00864EEA"/>
    <w:rsid w:val="00872BDD"/>
    <w:rsid w:val="00892E9B"/>
    <w:rsid w:val="008A6CF2"/>
    <w:rsid w:val="008B0B10"/>
    <w:rsid w:val="008C3485"/>
    <w:rsid w:val="008C3C4F"/>
    <w:rsid w:val="008D1060"/>
    <w:rsid w:val="008D3302"/>
    <w:rsid w:val="008D35F5"/>
    <w:rsid w:val="008F0F27"/>
    <w:rsid w:val="008F444C"/>
    <w:rsid w:val="00931668"/>
    <w:rsid w:val="009625C4"/>
    <w:rsid w:val="009750A5"/>
    <w:rsid w:val="00994849"/>
    <w:rsid w:val="009A08CE"/>
    <w:rsid w:val="009C410A"/>
    <w:rsid w:val="009D4DE6"/>
    <w:rsid w:val="009F747A"/>
    <w:rsid w:val="00A16180"/>
    <w:rsid w:val="00A202A7"/>
    <w:rsid w:val="00A32A7A"/>
    <w:rsid w:val="00A338A7"/>
    <w:rsid w:val="00A366AF"/>
    <w:rsid w:val="00A37DC1"/>
    <w:rsid w:val="00A764CA"/>
    <w:rsid w:val="00A91A6F"/>
    <w:rsid w:val="00AD0D42"/>
    <w:rsid w:val="00AF01F7"/>
    <w:rsid w:val="00AF2E7C"/>
    <w:rsid w:val="00AF59CC"/>
    <w:rsid w:val="00B03F62"/>
    <w:rsid w:val="00B0416C"/>
    <w:rsid w:val="00B05B39"/>
    <w:rsid w:val="00B232CC"/>
    <w:rsid w:val="00B41C99"/>
    <w:rsid w:val="00B930E6"/>
    <w:rsid w:val="00BB6349"/>
    <w:rsid w:val="00BB6727"/>
    <w:rsid w:val="00BD2E95"/>
    <w:rsid w:val="00BD598C"/>
    <w:rsid w:val="00BE36F0"/>
    <w:rsid w:val="00C04F7B"/>
    <w:rsid w:val="00C05223"/>
    <w:rsid w:val="00C0607C"/>
    <w:rsid w:val="00C1065D"/>
    <w:rsid w:val="00C12AEB"/>
    <w:rsid w:val="00C260A4"/>
    <w:rsid w:val="00C32A70"/>
    <w:rsid w:val="00C478C0"/>
    <w:rsid w:val="00C5481A"/>
    <w:rsid w:val="00C65FF3"/>
    <w:rsid w:val="00C70110"/>
    <w:rsid w:val="00C72519"/>
    <w:rsid w:val="00C736EE"/>
    <w:rsid w:val="00C758A2"/>
    <w:rsid w:val="00C90C7C"/>
    <w:rsid w:val="00CA6209"/>
    <w:rsid w:val="00CC7194"/>
    <w:rsid w:val="00D00622"/>
    <w:rsid w:val="00D1624E"/>
    <w:rsid w:val="00D20F0D"/>
    <w:rsid w:val="00D2577F"/>
    <w:rsid w:val="00D6271B"/>
    <w:rsid w:val="00D75116"/>
    <w:rsid w:val="00D83161"/>
    <w:rsid w:val="00DB4B35"/>
    <w:rsid w:val="00DC17A8"/>
    <w:rsid w:val="00DC3A0C"/>
    <w:rsid w:val="00DD3B0B"/>
    <w:rsid w:val="00DF420A"/>
    <w:rsid w:val="00DF78C4"/>
    <w:rsid w:val="00E03288"/>
    <w:rsid w:val="00E25697"/>
    <w:rsid w:val="00E347BB"/>
    <w:rsid w:val="00E41B85"/>
    <w:rsid w:val="00E45D30"/>
    <w:rsid w:val="00E46513"/>
    <w:rsid w:val="00E46E2D"/>
    <w:rsid w:val="00E51B83"/>
    <w:rsid w:val="00E82C90"/>
    <w:rsid w:val="00E84738"/>
    <w:rsid w:val="00E92335"/>
    <w:rsid w:val="00E959CF"/>
    <w:rsid w:val="00EB0E12"/>
    <w:rsid w:val="00EB2457"/>
    <w:rsid w:val="00EC48C4"/>
    <w:rsid w:val="00ED043D"/>
    <w:rsid w:val="00ED6E76"/>
    <w:rsid w:val="00F15380"/>
    <w:rsid w:val="00F40EEC"/>
    <w:rsid w:val="00F4116A"/>
    <w:rsid w:val="00F730FF"/>
    <w:rsid w:val="00F74A42"/>
    <w:rsid w:val="00F8291E"/>
    <w:rsid w:val="00F94D5A"/>
    <w:rsid w:val="00FA2121"/>
    <w:rsid w:val="00FB1AF4"/>
    <w:rsid w:val="00FC225A"/>
    <w:rsid w:val="00FC75CA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Cauaciu Lucian</dc:creator>
  <cp:keywords/>
  <dc:description/>
  <cp:lastModifiedBy>Hsk</cp:lastModifiedBy>
  <cp:revision>5</cp:revision>
  <dcterms:created xsi:type="dcterms:W3CDTF">2015-05-01T16:04:00Z</dcterms:created>
  <dcterms:modified xsi:type="dcterms:W3CDTF">2015-05-01T18:00:00Z</dcterms:modified>
</cp:coreProperties>
</file>