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01" w:rsidRDefault="003C0701">
      <w:r>
        <w:t>Projeto de DS</w:t>
      </w:r>
    </w:p>
    <w:p w:rsidR="003C0701" w:rsidRDefault="003C0701" w:rsidP="003C0701">
      <w:r>
        <w:t>Negócio = RhinoCross, academia de crossfit, localizada</w:t>
      </w:r>
      <w:r>
        <w:t xml:space="preserve"> em paripe</w:t>
      </w:r>
      <w:r>
        <w:t>.</w:t>
      </w:r>
    </w:p>
    <w:p w:rsidR="003C0701" w:rsidRDefault="003C0701" w:rsidP="003C0701">
      <w:r>
        <w:t>Serviços oferecidos = treinos de crossfit, mensalidades, planos mensais, trimestrais, anuais.</w:t>
      </w:r>
    </w:p>
    <w:p w:rsidR="003C0701" w:rsidRDefault="003C0701" w:rsidP="003C0701">
      <w:r>
        <w:t>Sistemas online = Empresa bem ativa no Instagram, utilizam o sistema “</w:t>
      </w:r>
      <w:proofErr w:type="spellStart"/>
      <w:r w:rsidR="00D610E4">
        <w:t>T</w:t>
      </w:r>
      <w:r>
        <w:t>ecnofit</w:t>
      </w:r>
      <w:proofErr w:type="spellEnd"/>
      <w:r>
        <w:t>” para gerenciamento geral da academia entre planos, mensalidades, treinos, etc...</w:t>
      </w:r>
    </w:p>
    <w:p w:rsidR="003C0701" w:rsidRDefault="003C0701" w:rsidP="003C0701">
      <w:r>
        <w:t xml:space="preserve">Ferramenta utilizada = foi o próprio </w:t>
      </w:r>
      <w:proofErr w:type="spellStart"/>
      <w:r>
        <w:t>paint</w:t>
      </w:r>
      <w:proofErr w:type="spellEnd"/>
      <w:r>
        <w:t xml:space="preserve"> da Microsoft para criação do escopo da aplicação.</w:t>
      </w:r>
    </w:p>
    <w:p w:rsidR="003C0701" w:rsidRDefault="003C0701" w:rsidP="003C0701">
      <w:r>
        <w:t xml:space="preserve">Componentes do sistema = </w:t>
      </w:r>
      <w:r w:rsidR="00D610E4">
        <w:t>(index) página</w:t>
      </w:r>
      <w:r>
        <w:t xml:space="preserve"> inicial de apresentação da empresa com um banner interativo</w:t>
      </w:r>
      <w:r w:rsidR="00D610E4">
        <w:t>, uma secção para</w:t>
      </w:r>
      <w:r>
        <w:t xml:space="preserve"> informa ao leitor sobre o que é o crossfit, vídeo interativo mostrando a academia, demonstração dos planos (interativo), </w:t>
      </w:r>
      <w:r w:rsidR="00D610E4">
        <w:t>uma secção de localização da academia, juntamente com um formulário de cadastro (presença).</w:t>
      </w:r>
    </w:p>
    <w:p w:rsidR="00D610E4" w:rsidRDefault="00D610E4" w:rsidP="003C0701">
      <w:r>
        <w:t>Aplicação iterativa</w:t>
      </w:r>
    </w:p>
    <w:p w:rsidR="00D610E4" w:rsidRDefault="00D610E4" w:rsidP="003C0701">
      <w:r>
        <w:t xml:space="preserve">Ferramentas utilizadas = </w:t>
      </w:r>
    </w:p>
    <w:p w:rsidR="00D610E4" w:rsidRDefault="00D610E4" w:rsidP="003C0701">
      <w:r>
        <w:t>HTML</w:t>
      </w:r>
    </w:p>
    <w:p w:rsidR="00D610E4" w:rsidRDefault="00D610E4" w:rsidP="003C0701">
      <w:r>
        <w:t>CSS</w:t>
      </w:r>
    </w:p>
    <w:p w:rsidR="00D610E4" w:rsidRDefault="00D610E4" w:rsidP="003C0701">
      <w:r>
        <w:t>JS</w:t>
      </w:r>
    </w:p>
    <w:p w:rsidR="00D610E4" w:rsidRDefault="00D610E4" w:rsidP="003C0701">
      <w:r>
        <w:t>NODE.JS</w:t>
      </w:r>
    </w:p>
    <w:p w:rsidR="00D610E4" w:rsidRDefault="00D610E4" w:rsidP="003C0701">
      <w:r>
        <w:t>E</w:t>
      </w:r>
      <w:r>
        <w:t>XPRESS</w:t>
      </w:r>
    </w:p>
    <w:p w:rsidR="00D610E4" w:rsidRDefault="00D610E4" w:rsidP="003C0701">
      <w:r>
        <w:t>EXPRESS – HANDLEBARS</w:t>
      </w:r>
    </w:p>
    <w:p w:rsidR="00D610E4" w:rsidRDefault="00D610E4" w:rsidP="003C0701">
      <w:r>
        <w:t>BODY-PARSER</w:t>
      </w:r>
    </w:p>
    <w:p w:rsidR="00D610E4" w:rsidRDefault="00D610E4" w:rsidP="003C0701">
      <w:bookmarkStart w:id="0" w:name="_GoBack"/>
      <w:bookmarkEnd w:id="0"/>
    </w:p>
    <w:p w:rsidR="00D610E4" w:rsidRDefault="00D610E4" w:rsidP="003C0701"/>
    <w:p w:rsidR="003C0701" w:rsidRDefault="003C0701" w:rsidP="003C0701"/>
    <w:p w:rsidR="003C0701" w:rsidRDefault="003C0701" w:rsidP="003C0701"/>
    <w:p w:rsidR="003C0701" w:rsidRDefault="003C0701"/>
    <w:p w:rsidR="003C0701" w:rsidRDefault="003C0701"/>
    <w:sectPr w:rsidR="003C0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01"/>
    <w:rsid w:val="003C0701"/>
    <w:rsid w:val="007B0FEA"/>
    <w:rsid w:val="00D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5481"/>
  <w15:chartTrackingRefBased/>
  <w15:docId w15:val="{CFAA48B5-5438-467A-AF10-7EC4BB2B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DOS REIS OLIVEIRA</dc:creator>
  <cp:keywords/>
  <dc:description/>
  <cp:lastModifiedBy>CAUAN DOS REIS OLIVEIRA</cp:lastModifiedBy>
  <cp:revision>1</cp:revision>
  <dcterms:created xsi:type="dcterms:W3CDTF">2024-05-10T22:18:00Z</dcterms:created>
  <dcterms:modified xsi:type="dcterms:W3CDTF">2024-05-10T23:58:00Z</dcterms:modified>
</cp:coreProperties>
</file>