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B1108" w14:textId="4C948163" w:rsidR="00CE12AA" w:rsidRDefault="2FBC7DA8">
      <w:r w:rsidRPr="46A38F3E">
        <w:rPr>
          <w:b/>
          <w:bCs/>
        </w:rPr>
        <w:t>Nome</w:t>
      </w:r>
      <w:r>
        <w:t>: Cauã Nascimento De Ré</w:t>
      </w:r>
    </w:p>
    <w:p w14:paraId="363CAFF6" w14:textId="6430EBBE" w:rsidR="00CE12AA" w:rsidRDefault="2FBC7DA8" w:rsidP="46A38F3E">
      <w:r w:rsidRPr="46A38F3E">
        <w:rPr>
          <w:b/>
          <w:bCs/>
        </w:rPr>
        <w:t>Idade</w:t>
      </w:r>
      <w:r>
        <w:t xml:space="preserve">: 15 anos </w:t>
      </w:r>
    </w:p>
    <w:p w14:paraId="580851C7" w14:textId="5C5C1D63" w:rsidR="00CE12AA" w:rsidRDefault="2FBC7DA8" w:rsidP="46A38F3E">
      <w:r w:rsidRPr="46A38F3E">
        <w:rPr>
          <w:b/>
          <w:bCs/>
        </w:rPr>
        <w:t>Endereço</w:t>
      </w:r>
      <w:r>
        <w:t xml:space="preserve">: Avenida Sebastião Borges Leal  Jardim Cruzeiro do Sul </w:t>
      </w:r>
    </w:p>
    <w:p w14:paraId="21F3E67C" w14:textId="2683793E" w:rsidR="00CE12AA" w:rsidRDefault="2FBC7DA8" w:rsidP="46A38F3E">
      <w:r w:rsidRPr="46A38F3E">
        <w:rPr>
          <w:b/>
          <w:bCs/>
        </w:rPr>
        <w:t>Telefone</w:t>
      </w:r>
      <w:r>
        <w:t>:(12)988593279</w:t>
      </w:r>
    </w:p>
    <w:p w14:paraId="6171FE9E" w14:textId="32DC0590" w:rsidR="00CE12AA" w:rsidRDefault="2FBC7DA8" w:rsidP="46A38F3E">
      <w:r w:rsidRPr="46A38F3E">
        <w:rPr>
          <w:b/>
          <w:bCs/>
        </w:rPr>
        <w:t>E-mail</w:t>
      </w:r>
      <w:r>
        <w:t>: cauandere@gmail.com</w:t>
      </w:r>
    </w:p>
    <w:p w14:paraId="53732690" w14:textId="56130D4A" w:rsidR="00CE12AA" w:rsidRDefault="2FBC7DA8" w:rsidP="46A38F3E">
      <w:r>
        <w:t xml:space="preserve"> </w:t>
      </w:r>
    </w:p>
    <w:p w14:paraId="4B03EBD4" w14:textId="39BC924F" w:rsidR="00CE12AA" w:rsidRDefault="2FBC7DA8" w:rsidP="46A38F3E">
      <w:pPr>
        <w:rPr>
          <w:b/>
          <w:bCs/>
        </w:rPr>
      </w:pPr>
      <w:r w:rsidRPr="46A38F3E">
        <w:rPr>
          <w:b/>
          <w:bCs/>
        </w:rPr>
        <w:t>Objetivo</w:t>
      </w:r>
    </w:p>
    <w:p w14:paraId="0F89D282" w14:textId="127BE902" w:rsidR="00CE12AA" w:rsidRDefault="2FBC7DA8" w:rsidP="46A38F3E">
      <w:r>
        <w:t>Estudante dedicado em busca de oportunidades para adquirir experiência profissional e desenvolver habilidades.</w:t>
      </w:r>
    </w:p>
    <w:p w14:paraId="12828E00" w14:textId="447531E4" w:rsidR="00CE12AA" w:rsidRDefault="2FBC7DA8" w:rsidP="46A38F3E">
      <w:r>
        <w:t xml:space="preserve"> </w:t>
      </w:r>
    </w:p>
    <w:p w14:paraId="0B6B0DE6" w14:textId="258772DE" w:rsidR="00CE12AA" w:rsidRDefault="2FBC7DA8" w:rsidP="46A38F3E">
      <w:pPr>
        <w:rPr>
          <w:b/>
          <w:bCs/>
        </w:rPr>
      </w:pPr>
      <w:r w:rsidRPr="46A38F3E">
        <w:rPr>
          <w:b/>
          <w:bCs/>
        </w:rPr>
        <w:t>Educação</w:t>
      </w:r>
    </w:p>
    <w:p w14:paraId="47F230EB" w14:textId="26153E50" w:rsidR="00CE12AA" w:rsidRDefault="2FBC7DA8" w:rsidP="46A38F3E">
      <w:r>
        <w:t xml:space="preserve">Escola Estadual Jardim República, SJC, São Paulo </w:t>
      </w:r>
    </w:p>
    <w:p w14:paraId="11BE6284" w14:textId="20D0CB01" w:rsidR="00CE12AA" w:rsidRDefault="2FBC7DA8" w:rsidP="46A38F3E">
      <w:r>
        <w:t>Ensino Fundamental (completo)</w:t>
      </w:r>
    </w:p>
    <w:p w14:paraId="1EFBBB06" w14:textId="60C94924" w:rsidR="00CE12AA" w:rsidRDefault="2FBC7DA8" w:rsidP="46A38F3E">
      <w:r>
        <w:t>Ensino médio (em andamento)</w:t>
      </w:r>
    </w:p>
    <w:p w14:paraId="524E7A49" w14:textId="0CB7B6B9" w:rsidR="00CE12AA" w:rsidRDefault="2FBC7DA8" w:rsidP="46A38F3E">
      <w:r>
        <w:t>Ano previsto de conclusão: Dezembro, 2026</w:t>
      </w:r>
    </w:p>
    <w:p w14:paraId="3141F0AF" w14:textId="439393B1" w:rsidR="00CE12AA" w:rsidRDefault="2FBC7DA8" w:rsidP="46A38F3E">
      <w:r>
        <w:t xml:space="preserve"> </w:t>
      </w:r>
    </w:p>
    <w:p w14:paraId="5388CD1A" w14:textId="79F54476" w:rsidR="00CE12AA" w:rsidRDefault="2FBC7DA8" w:rsidP="46A38F3E">
      <w:pPr>
        <w:rPr>
          <w:b/>
          <w:bCs/>
          <w:sz w:val="32"/>
          <w:szCs w:val="32"/>
        </w:rPr>
      </w:pPr>
      <w:r w:rsidRPr="46A38F3E">
        <w:rPr>
          <w:b/>
          <w:bCs/>
          <w:sz w:val="28"/>
          <w:szCs w:val="28"/>
        </w:rPr>
        <w:t>Habilidades</w:t>
      </w:r>
    </w:p>
    <w:p w14:paraId="02E47668" w14:textId="2DD6B0CA" w:rsidR="00CE12AA" w:rsidRDefault="2FBC7DA8" w:rsidP="46A38F3E">
      <w:r>
        <w:t>- Comunicação efetiva;</w:t>
      </w:r>
    </w:p>
    <w:p w14:paraId="7A494D46" w14:textId="6EB0F5E7" w:rsidR="00CE12AA" w:rsidRDefault="2FBC7DA8" w:rsidP="46A38F3E">
      <w:r>
        <w:t>- Trabalho em equipe;</w:t>
      </w:r>
    </w:p>
    <w:p w14:paraId="482D0063" w14:textId="7407F802" w:rsidR="00CE12AA" w:rsidRDefault="2FBC7DA8" w:rsidP="46A38F3E">
      <w:r>
        <w:t>- Conhecimento em chatbot integrado no whatsapp, Instagram;</w:t>
      </w:r>
    </w:p>
    <w:p w14:paraId="6698BCE1" w14:textId="6BB2B04B" w:rsidR="00CE12AA" w:rsidRDefault="2FBC7DA8" w:rsidP="46A38F3E">
      <w:r>
        <w:t>- PowerPoint;</w:t>
      </w:r>
    </w:p>
    <w:p w14:paraId="32D2DC6C" w14:textId="607FFB21" w:rsidR="00CE12AA" w:rsidRDefault="2FBC7DA8" w:rsidP="46A38F3E">
      <w:r>
        <w:t>-Energia, criatividade e vontade de aprender;</w:t>
      </w:r>
    </w:p>
    <w:p w14:paraId="60F549DD" w14:textId="374E5470" w:rsidR="00CE12AA" w:rsidRDefault="2FBC7DA8" w:rsidP="46A38F3E">
      <w:r>
        <w:t>-Proatividade e capacidade de aprendizado rápido;</w:t>
      </w:r>
    </w:p>
    <w:p w14:paraId="16284E42" w14:textId="2B56B148" w:rsidR="00CE12AA" w:rsidRDefault="2FBC7DA8" w:rsidP="46A38F3E">
      <w:r>
        <w:t>-Disposição para enfrentar desafios e crescer profissionalmente;</w:t>
      </w:r>
    </w:p>
    <w:p w14:paraId="38E9F672" w14:textId="26D58B9E" w:rsidR="00CE12AA" w:rsidRDefault="2FBC7DA8" w:rsidP="46A38F3E">
      <w:r>
        <w:t xml:space="preserve"> </w:t>
      </w:r>
    </w:p>
    <w:p w14:paraId="61086D9D" w14:textId="47EF6B6F" w:rsidR="00CE12AA" w:rsidRDefault="2FBC7DA8" w:rsidP="46A38F3E">
      <w:pPr>
        <w:rPr>
          <w:b/>
          <w:bCs/>
        </w:rPr>
      </w:pPr>
      <w:r w:rsidRPr="46A38F3E">
        <w:rPr>
          <w:b/>
          <w:bCs/>
        </w:rPr>
        <w:t>Experiências</w:t>
      </w:r>
    </w:p>
    <w:p w14:paraId="2C078E63" w14:textId="647CECA0" w:rsidR="00CE12AA" w:rsidRDefault="2FBC7DA8" w:rsidP="46A38F3E">
      <w:r>
        <w:t>- Sem experiência anterior, mas com motivação e entusiasmo para ajudar a equipe com minhas habilidades.</w:t>
      </w:r>
    </w:p>
    <w:sectPr w:rsidR="00CE12AA">
      <w:headerReference w:type="default" r:id="rId6"/>
      <w:footerReference w:type="default" r:id="rId7"/>
      <w:pgSz w:w="11907" w:h="1683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F032EF" w14:textId="77777777" w:rsidR="00271410" w:rsidRDefault="00271410">
      <w:pPr>
        <w:spacing w:after="0" w:line="240" w:lineRule="auto"/>
      </w:pPr>
      <w:r>
        <w:separator/>
      </w:r>
    </w:p>
  </w:endnote>
  <w:endnote w:type="continuationSeparator" w:id="0">
    <w:p w14:paraId="0301E110" w14:textId="77777777" w:rsidR="00271410" w:rsidRDefault="00271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A38F3E" w14:paraId="39048846" w14:textId="77777777" w:rsidTr="46A38F3E">
      <w:trPr>
        <w:trHeight w:val="300"/>
      </w:trPr>
      <w:tc>
        <w:tcPr>
          <w:tcW w:w="3120" w:type="dxa"/>
        </w:tcPr>
        <w:p w14:paraId="7D157B9E" w14:textId="5CE74A32" w:rsidR="46A38F3E" w:rsidRDefault="46A38F3E" w:rsidP="46A38F3E">
          <w:pPr>
            <w:pStyle w:val="Cabealho"/>
            <w:ind w:left="-115"/>
          </w:pPr>
        </w:p>
      </w:tc>
      <w:tc>
        <w:tcPr>
          <w:tcW w:w="3120" w:type="dxa"/>
        </w:tcPr>
        <w:p w14:paraId="3BA9A595" w14:textId="0CEB3E35" w:rsidR="46A38F3E" w:rsidRDefault="46A38F3E" w:rsidP="46A38F3E">
          <w:pPr>
            <w:pStyle w:val="Cabealho"/>
            <w:jc w:val="center"/>
          </w:pPr>
        </w:p>
      </w:tc>
      <w:tc>
        <w:tcPr>
          <w:tcW w:w="3120" w:type="dxa"/>
        </w:tcPr>
        <w:p w14:paraId="254CB4C7" w14:textId="6A39090C" w:rsidR="46A38F3E" w:rsidRDefault="46A38F3E" w:rsidP="46A38F3E">
          <w:pPr>
            <w:pStyle w:val="Cabealho"/>
            <w:ind w:right="-115"/>
            <w:jc w:val="right"/>
          </w:pPr>
        </w:p>
      </w:tc>
    </w:tr>
  </w:tbl>
  <w:p w14:paraId="4E4AE214" w14:textId="3F566CBF" w:rsidR="46A38F3E" w:rsidRDefault="46A38F3E" w:rsidP="46A38F3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45EFED" w14:textId="77777777" w:rsidR="00271410" w:rsidRDefault="00271410">
      <w:pPr>
        <w:spacing w:after="0" w:line="240" w:lineRule="auto"/>
      </w:pPr>
      <w:r>
        <w:separator/>
      </w:r>
    </w:p>
  </w:footnote>
  <w:footnote w:type="continuationSeparator" w:id="0">
    <w:p w14:paraId="56CAC956" w14:textId="77777777" w:rsidR="00271410" w:rsidRDefault="00271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A38F3E" w14:paraId="1D6804CD" w14:textId="77777777" w:rsidTr="46A38F3E">
      <w:trPr>
        <w:trHeight w:val="300"/>
      </w:trPr>
      <w:tc>
        <w:tcPr>
          <w:tcW w:w="3120" w:type="dxa"/>
        </w:tcPr>
        <w:p w14:paraId="72C6AFD6" w14:textId="22954C9B" w:rsidR="46A38F3E" w:rsidRDefault="46A38F3E" w:rsidP="46A38F3E">
          <w:pPr>
            <w:pStyle w:val="Cabealho"/>
            <w:ind w:left="-115"/>
          </w:pPr>
        </w:p>
      </w:tc>
      <w:tc>
        <w:tcPr>
          <w:tcW w:w="3120" w:type="dxa"/>
        </w:tcPr>
        <w:p w14:paraId="7A0D736D" w14:textId="7DAEF13B" w:rsidR="46A38F3E" w:rsidRDefault="46A38F3E" w:rsidP="46A38F3E">
          <w:pPr>
            <w:pStyle w:val="Cabealho"/>
            <w:jc w:val="center"/>
          </w:pPr>
        </w:p>
      </w:tc>
      <w:tc>
        <w:tcPr>
          <w:tcW w:w="3120" w:type="dxa"/>
        </w:tcPr>
        <w:p w14:paraId="1DFEDDCF" w14:textId="2D18C96F" w:rsidR="46A38F3E" w:rsidRDefault="46A38F3E" w:rsidP="46A38F3E">
          <w:pPr>
            <w:pStyle w:val="Cabealho"/>
            <w:ind w:right="-115"/>
            <w:jc w:val="right"/>
          </w:pPr>
        </w:p>
      </w:tc>
    </w:tr>
  </w:tbl>
  <w:p w14:paraId="3D328685" w14:textId="10D7C900" w:rsidR="46A38F3E" w:rsidRDefault="46A38F3E" w:rsidP="46A38F3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033D64"/>
    <w:rsid w:val="00271410"/>
    <w:rsid w:val="00A66E8A"/>
    <w:rsid w:val="00CE12AA"/>
    <w:rsid w:val="1D00B7F8"/>
    <w:rsid w:val="2FBC7DA8"/>
    <w:rsid w:val="313396EF"/>
    <w:rsid w:val="401D660C"/>
    <w:rsid w:val="42231735"/>
    <w:rsid w:val="46A38F3E"/>
    <w:rsid w:val="49C7AFA4"/>
    <w:rsid w:val="70033D64"/>
    <w:rsid w:val="711CF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33D64"/>
  <w15:chartTrackingRefBased/>
  <w15:docId w15:val="{5388ACCF-50DF-4270-9290-97794B11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723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Cauã De Ré</dc:creator>
  <cp:keywords/>
  <dc:description/>
  <cp:lastModifiedBy>Cauã De Ré</cp:lastModifiedBy>
  <cp:revision>2</cp:revision>
  <dcterms:created xsi:type="dcterms:W3CDTF">2024-09-05T10:24:00Z</dcterms:created>
  <dcterms:modified xsi:type="dcterms:W3CDTF">2024-09-05T10:24:00Z</dcterms:modified>
</cp:coreProperties>
</file>