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9E0E" w14:textId="620C950C" w:rsidR="003D60C3" w:rsidRDefault="003D60C3" w:rsidP="003D60C3">
      <w:pPr>
        <w:jc w:val="center"/>
        <w:rPr>
          <w:b/>
          <w:bCs/>
          <w:i/>
          <w:iCs/>
          <w:sz w:val="96"/>
          <w:szCs w:val="96"/>
        </w:rPr>
      </w:pPr>
      <w:r>
        <w:rPr>
          <w:b/>
          <w:bCs/>
          <w:i/>
          <w:iCs/>
          <w:sz w:val="96"/>
          <w:szCs w:val="96"/>
        </w:rPr>
        <w:t>DESEJOS DE INFÂNCIA</w:t>
      </w:r>
    </w:p>
    <w:p w14:paraId="35632354" w14:textId="48E7F2B8" w:rsidR="003D60C3" w:rsidRPr="00FA41F4" w:rsidRDefault="003D60C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 xml:space="preserve">       </w:t>
      </w:r>
      <w:r w:rsidRPr="00FA41F4">
        <w:rPr>
          <w:b/>
          <w:bCs/>
          <w:i/>
          <w:iCs/>
          <w:sz w:val="28"/>
          <w:szCs w:val="28"/>
        </w:rPr>
        <w:t>Em casa, Sofia fala com seu pai:</w:t>
      </w:r>
    </w:p>
    <w:p w14:paraId="3C00EFB9" w14:textId="04E40182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</w:t>
      </w:r>
      <w:proofErr w:type="spellStart"/>
      <w:proofErr w:type="gramStart"/>
      <w:r w:rsidRPr="00FA41F4">
        <w:rPr>
          <w:b/>
          <w:bCs/>
          <w:i/>
          <w:iCs/>
          <w:sz w:val="28"/>
          <w:szCs w:val="28"/>
        </w:rPr>
        <w:t>Papai,papai</w:t>
      </w:r>
      <w:proofErr w:type="spellEnd"/>
      <w:proofErr w:type="gramEnd"/>
    </w:p>
    <w:p w14:paraId="3A1A7E37" w14:textId="6B1D7FDE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-O que foi? Ele pergunta</w:t>
      </w:r>
    </w:p>
    <w:p w14:paraId="1C457873" w14:textId="6621E3C3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-Vamos viajar</w:t>
      </w:r>
      <w:r w:rsidR="00AA33C1">
        <w:rPr>
          <w:b/>
          <w:bCs/>
          <w:i/>
          <w:iCs/>
          <w:sz w:val="28"/>
          <w:szCs w:val="28"/>
        </w:rPr>
        <w:t xml:space="preserve"> no próximo fim de </w:t>
      </w:r>
      <w:proofErr w:type="gramStart"/>
      <w:r w:rsidR="00AA33C1">
        <w:rPr>
          <w:b/>
          <w:bCs/>
          <w:i/>
          <w:iCs/>
          <w:sz w:val="28"/>
          <w:szCs w:val="28"/>
        </w:rPr>
        <w:t xml:space="preserve">semana </w:t>
      </w:r>
      <w:r w:rsidRPr="00FA41F4">
        <w:rPr>
          <w:b/>
          <w:bCs/>
          <w:i/>
          <w:iCs/>
          <w:sz w:val="28"/>
          <w:szCs w:val="28"/>
        </w:rPr>
        <w:t>?</w:t>
      </w:r>
      <w:proofErr w:type="gramEnd"/>
      <w:r w:rsidR="00AA33C1">
        <w:rPr>
          <w:b/>
          <w:bCs/>
          <w:i/>
          <w:iCs/>
          <w:sz w:val="28"/>
          <w:szCs w:val="28"/>
        </w:rPr>
        <w:t xml:space="preserve"> </w:t>
      </w:r>
    </w:p>
    <w:p w14:paraId="7A0E670E" w14:textId="5332FD07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 xml:space="preserve">-Agora não filha, podemos no próximo </w:t>
      </w:r>
      <w:r w:rsidR="00AA33C1">
        <w:rPr>
          <w:b/>
          <w:bCs/>
          <w:i/>
          <w:iCs/>
          <w:sz w:val="28"/>
          <w:szCs w:val="28"/>
        </w:rPr>
        <w:t>mês</w:t>
      </w:r>
    </w:p>
    <w:p w14:paraId="2B4E1E8E" w14:textId="673A75F3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-Por que não?</w:t>
      </w:r>
    </w:p>
    <w:p w14:paraId="48CBD23B" w14:textId="5CE327B5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-Por que o papai tem que resolver uns problemas de trabalho, diz ele</w:t>
      </w:r>
    </w:p>
    <w:p w14:paraId="11772BCA" w14:textId="3D4B4A14" w:rsidR="003D60C3" w:rsidRPr="00FA41F4" w:rsidRDefault="003D60C3">
      <w:pPr>
        <w:rPr>
          <w:b/>
          <w:bCs/>
          <w:i/>
          <w:iCs/>
          <w:sz w:val="28"/>
          <w:szCs w:val="28"/>
          <w:u w:val="single"/>
        </w:rPr>
      </w:pPr>
      <w:r w:rsidRPr="00FA41F4">
        <w:rPr>
          <w:b/>
          <w:bCs/>
          <w:i/>
          <w:iCs/>
          <w:sz w:val="28"/>
          <w:szCs w:val="28"/>
        </w:rPr>
        <w:t xml:space="preserve">       Após a conversa eles vão </w:t>
      </w:r>
      <w:r w:rsidR="00FA41F4">
        <w:rPr>
          <w:b/>
          <w:bCs/>
          <w:i/>
          <w:iCs/>
          <w:sz w:val="28"/>
          <w:szCs w:val="28"/>
        </w:rPr>
        <w:t>caminhar em uma praça perto de sua moradia</w:t>
      </w:r>
    </w:p>
    <w:p w14:paraId="1FBB957E" w14:textId="1A2AEABB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-Papai, quero muito o sorvete daquela menina</w:t>
      </w:r>
    </w:p>
    <w:p w14:paraId="7B7BCBF7" w14:textId="6FF00819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-Desculpa filha, mas não tenho dinheiro para comprar</w:t>
      </w:r>
    </w:p>
    <w:p w14:paraId="66739C58" w14:textId="2D76EB8F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-Ah não, você não me dá nada</w:t>
      </w:r>
    </w:p>
    <w:p w14:paraId="46378B70" w14:textId="024C2D42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 xml:space="preserve">      Logo, voltaram para casa:</w:t>
      </w:r>
    </w:p>
    <w:p w14:paraId="6D5AFB59" w14:textId="7F625981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 xml:space="preserve">-Papai, o que acha de irmos ao </w:t>
      </w:r>
      <w:proofErr w:type="gramStart"/>
      <w:r w:rsidRPr="00FA41F4">
        <w:rPr>
          <w:b/>
          <w:bCs/>
          <w:i/>
          <w:iCs/>
          <w:sz w:val="28"/>
          <w:szCs w:val="28"/>
        </w:rPr>
        <w:t>shopping ?</w:t>
      </w:r>
      <w:proofErr w:type="gramEnd"/>
    </w:p>
    <w:p w14:paraId="7B109575" w14:textId="6FE1F2EF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-Ah filha, papai está cansado</w:t>
      </w:r>
    </w:p>
    <w:p w14:paraId="4A31AD2A" w14:textId="16044FB9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 xml:space="preserve">-Poxa papai, você não faz nada para mim também </w:t>
      </w:r>
    </w:p>
    <w:p w14:paraId="3E732C7F" w14:textId="368E238F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 xml:space="preserve">     Antes de dormir, o pai entra no quarto de sua filha e dialoga com ela:</w:t>
      </w:r>
    </w:p>
    <w:p w14:paraId="45DDCAA4" w14:textId="6E76A62C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-Filhinha, me desculpa, papai não queria ser assim com você</w:t>
      </w:r>
    </w:p>
    <w:p w14:paraId="58D1C9B6" w14:textId="310C4FFA" w:rsidR="003D60C3" w:rsidRPr="00FA41F4" w:rsidRDefault="003D60C3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-Tudo bem papai</w:t>
      </w:r>
    </w:p>
    <w:p w14:paraId="4065071B" w14:textId="434D0075" w:rsidR="00FA41F4" w:rsidRPr="00FA41F4" w:rsidRDefault="00FA41F4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Então, os dois se abraçam e após 30 segundos</w:t>
      </w:r>
      <w:r>
        <w:rPr>
          <w:b/>
          <w:bCs/>
          <w:i/>
          <w:iCs/>
          <w:sz w:val="28"/>
          <w:szCs w:val="28"/>
        </w:rPr>
        <w:t>:</w:t>
      </w:r>
    </w:p>
    <w:p w14:paraId="0993B03D" w14:textId="7DB402B3" w:rsidR="00FA41F4" w:rsidRPr="00FA41F4" w:rsidRDefault="00FA41F4">
      <w:pPr>
        <w:rPr>
          <w:b/>
          <w:bCs/>
          <w:i/>
          <w:iCs/>
          <w:sz w:val="28"/>
          <w:szCs w:val="28"/>
        </w:rPr>
      </w:pPr>
      <w:r w:rsidRPr="00FA41F4">
        <w:rPr>
          <w:b/>
          <w:bCs/>
          <w:i/>
          <w:iCs/>
          <w:sz w:val="28"/>
          <w:szCs w:val="28"/>
        </w:rPr>
        <w:t>-Papai, vamos viajar hoje?</w:t>
      </w:r>
    </w:p>
    <w:p w14:paraId="35A6561B" w14:textId="77777777" w:rsidR="003D60C3" w:rsidRPr="003D60C3" w:rsidRDefault="003D60C3">
      <w:pPr>
        <w:rPr>
          <w:b/>
          <w:bCs/>
          <w:i/>
          <w:iCs/>
          <w:sz w:val="32"/>
          <w:szCs w:val="32"/>
        </w:rPr>
      </w:pPr>
    </w:p>
    <w:sectPr w:rsidR="003D60C3" w:rsidRPr="003D6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C3"/>
    <w:rsid w:val="003D60C3"/>
    <w:rsid w:val="009A370F"/>
    <w:rsid w:val="00AA33C1"/>
    <w:rsid w:val="00FA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34EBC"/>
  <w15:chartTrackingRefBased/>
  <w15:docId w15:val="{FD28749F-CD8B-4BC0-8790-3DC7D19A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Caua Resende</dc:creator>
  <cp:keywords/>
  <dc:description/>
  <cp:lastModifiedBy>Caua Resende</cp:lastModifiedBy>
  <cp:revision>3</cp:revision>
  <dcterms:created xsi:type="dcterms:W3CDTF">2021-05-18T23:32:00Z</dcterms:created>
  <dcterms:modified xsi:type="dcterms:W3CDTF">2021-05-18T23:50:00Z</dcterms:modified>
</cp:coreProperties>
</file>