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2A90" w14:textId="0C0F9AE9" w:rsidR="46A0EC6B" w:rsidRDefault="46A0EC6B" w:rsidP="46A0EC6B">
      <w:pPr>
        <w:rPr>
          <w:rFonts w:ascii="Helvetica" w:eastAsia="Helvetica" w:hAnsi="Helvetica" w:cs="Helvetica"/>
          <w:color w:val="000000" w:themeColor="text1"/>
          <w:sz w:val="20"/>
          <w:szCs w:val="20"/>
        </w:rPr>
      </w:pPr>
    </w:p>
    <w:sectPr w:rsidR="46A0EC6B" w:rsidSect="006A6C94">
      <w:pgSz w:w="11906" w:h="16838"/>
      <w:pgMar w:top="993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656E6"/>
    <w:multiLevelType w:val="hybridMultilevel"/>
    <w:tmpl w:val="CE9E25D4"/>
    <w:lvl w:ilvl="0" w:tplc="97EEFCDA">
      <w:start w:val="1"/>
      <w:numFmt w:val="upperLetter"/>
      <w:lvlText w:val="%1."/>
      <w:lvlJc w:val="left"/>
      <w:pPr>
        <w:ind w:left="720" w:hanging="360"/>
      </w:pPr>
    </w:lvl>
    <w:lvl w:ilvl="1" w:tplc="F47E0CB6">
      <w:start w:val="1"/>
      <w:numFmt w:val="lowerLetter"/>
      <w:lvlText w:val="%2."/>
      <w:lvlJc w:val="left"/>
      <w:pPr>
        <w:ind w:left="1440" w:hanging="360"/>
      </w:pPr>
    </w:lvl>
    <w:lvl w:ilvl="2" w:tplc="E73A50E6">
      <w:start w:val="1"/>
      <w:numFmt w:val="lowerRoman"/>
      <w:lvlText w:val="%3."/>
      <w:lvlJc w:val="right"/>
      <w:pPr>
        <w:ind w:left="2160" w:hanging="180"/>
      </w:pPr>
    </w:lvl>
    <w:lvl w:ilvl="3" w:tplc="00CA83BC">
      <w:start w:val="1"/>
      <w:numFmt w:val="decimal"/>
      <w:lvlText w:val="%4."/>
      <w:lvlJc w:val="left"/>
      <w:pPr>
        <w:ind w:left="2880" w:hanging="360"/>
      </w:pPr>
    </w:lvl>
    <w:lvl w:ilvl="4" w:tplc="6898F238">
      <w:start w:val="1"/>
      <w:numFmt w:val="lowerLetter"/>
      <w:lvlText w:val="%5."/>
      <w:lvlJc w:val="left"/>
      <w:pPr>
        <w:ind w:left="3600" w:hanging="360"/>
      </w:pPr>
    </w:lvl>
    <w:lvl w:ilvl="5" w:tplc="0FE2D836">
      <w:start w:val="1"/>
      <w:numFmt w:val="lowerRoman"/>
      <w:lvlText w:val="%6."/>
      <w:lvlJc w:val="right"/>
      <w:pPr>
        <w:ind w:left="4320" w:hanging="180"/>
      </w:pPr>
    </w:lvl>
    <w:lvl w:ilvl="6" w:tplc="23CED782">
      <w:start w:val="1"/>
      <w:numFmt w:val="decimal"/>
      <w:lvlText w:val="%7."/>
      <w:lvlJc w:val="left"/>
      <w:pPr>
        <w:ind w:left="5040" w:hanging="360"/>
      </w:pPr>
    </w:lvl>
    <w:lvl w:ilvl="7" w:tplc="3148EB62">
      <w:start w:val="1"/>
      <w:numFmt w:val="lowerLetter"/>
      <w:lvlText w:val="%8."/>
      <w:lvlJc w:val="left"/>
      <w:pPr>
        <w:ind w:left="5760" w:hanging="360"/>
      </w:pPr>
    </w:lvl>
    <w:lvl w:ilvl="8" w:tplc="B7AAA4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4C629"/>
    <w:multiLevelType w:val="hybridMultilevel"/>
    <w:tmpl w:val="3DA67176"/>
    <w:lvl w:ilvl="0" w:tplc="56321B04">
      <w:start w:val="1"/>
      <w:numFmt w:val="upperLetter"/>
      <w:lvlText w:val="%1."/>
      <w:lvlJc w:val="left"/>
      <w:pPr>
        <w:ind w:left="720" w:hanging="360"/>
      </w:pPr>
    </w:lvl>
    <w:lvl w:ilvl="1" w:tplc="D09692BC">
      <w:start w:val="1"/>
      <w:numFmt w:val="lowerLetter"/>
      <w:lvlText w:val="%2."/>
      <w:lvlJc w:val="left"/>
      <w:pPr>
        <w:ind w:left="1440" w:hanging="360"/>
      </w:pPr>
    </w:lvl>
    <w:lvl w:ilvl="2" w:tplc="B86C835E">
      <w:start w:val="1"/>
      <w:numFmt w:val="lowerRoman"/>
      <w:lvlText w:val="%3."/>
      <w:lvlJc w:val="right"/>
      <w:pPr>
        <w:ind w:left="2160" w:hanging="180"/>
      </w:pPr>
    </w:lvl>
    <w:lvl w:ilvl="3" w:tplc="135AC692">
      <w:start w:val="1"/>
      <w:numFmt w:val="decimal"/>
      <w:lvlText w:val="%4."/>
      <w:lvlJc w:val="left"/>
      <w:pPr>
        <w:ind w:left="2880" w:hanging="360"/>
      </w:pPr>
    </w:lvl>
    <w:lvl w:ilvl="4" w:tplc="83E8C79E">
      <w:start w:val="1"/>
      <w:numFmt w:val="lowerLetter"/>
      <w:lvlText w:val="%5."/>
      <w:lvlJc w:val="left"/>
      <w:pPr>
        <w:ind w:left="3600" w:hanging="360"/>
      </w:pPr>
    </w:lvl>
    <w:lvl w:ilvl="5" w:tplc="862A8810">
      <w:start w:val="1"/>
      <w:numFmt w:val="lowerRoman"/>
      <w:lvlText w:val="%6."/>
      <w:lvlJc w:val="right"/>
      <w:pPr>
        <w:ind w:left="4320" w:hanging="180"/>
      </w:pPr>
    </w:lvl>
    <w:lvl w:ilvl="6" w:tplc="3B74307C">
      <w:start w:val="1"/>
      <w:numFmt w:val="decimal"/>
      <w:lvlText w:val="%7."/>
      <w:lvlJc w:val="left"/>
      <w:pPr>
        <w:ind w:left="5040" w:hanging="360"/>
      </w:pPr>
    </w:lvl>
    <w:lvl w:ilvl="7" w:tplc="7B280B6C">
      <w:start w:val="1"/>
      <w:numFmt w:val="lowerLetter"/>
      <w:lvlText w:val="%8."/>
      <w:lvlJc w:val="left"/>
      <w:pPr>
        <w:ind w:left="5760" w:hanging="360"/>
      </w:pPr>
    </w:lvl>
    <w:lvl w:ilvl="8" w:tplc="954A9F44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695055">
    <w:abstractNumId w:val="1"/>
  </w:num>
  <w:num w:numId="2" w16cid:durableId="18753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8D"/>
    <w:rsid w:val="00222C42"/>
    <w:rsid w:val="0035148D"/>
    <w:rsid w:val="0039570F"/>
    <w:rsid w:val="00563A02"/>
    <w:rsid w:val="00635D6B"/>
    <w:rsid w:val="00696CC5"/>
    <w:rsid w:val="006A6C94"/>
    <w:rsid w:val="007B1BF6"/>
    <w:rsid w:val="007D7C4E"/>
    <w:rsid w:val="00856717"/>
    <w:rsid w:val="008C6597"/>
    <w:rsid w:val="008E459F"/>
    <w:rsid w:val="00A81898"/>
    <w:rsid w:val="00D12DB8"/>
    <w:rsid w:val="00DD5518"/>
    <w:rsid w:val="00EB36E0"/>
    <w:rsid w:val="02201E1E"/>
    <w:rsid w:val="03CB051B"/>
    <w:rsid w:val="0496A16C"/>
    <w:rsid w:val="06AB5DF6"/>
    <w:rsid w:val="08C8DB1B"/>
    <w:rsid w:val="0DFFD783"/>
    <w:rsid w:val="11F34C71"/>
    <w:rsid w:val="1A8BBE85"/>
    <w:rsid w:val="1DE3051C"/>
    <w:rsid w:val="1EDB20F8"/>
    <w:rsid w:val="2182A335"/>
    <w:rsid w:val="2BD47B08"/>
    <w:rsid w:val="2E8F0F24"/>
    <w:rsid w:val="304E82D4"/>
    <w:rsid w:val="3676BD12"/>
    <w:rsid w:val="3B61516F"/>
    <w:rsid w:val="3D094B83"/>
    <w:rsid w:val="4009EB7C"/>
    <w:rsid w:val="412D3853"/>
    <w:rsid w:val="41467889"/>
    <w:rsid w:val="44185639"/>
    <w:rsid w:val="45722001"/>
    <w:rsid w:val="46A0EC6B"/>
    <w:rsid w:val="4B862ADB"/>
    <w:rsid w:val="4E1FC107"/>
    <w:rsid w:val="515E3B86"/>
    <w:rsid w:val="54455013"/>
    <w:rsid w:val="5529D0C1"/>
    <w:rsid w:val="552C31AF"/>
    <w:rsid w:val="5F1832EB"/>
    <w:rsid w:val="62C81CCE"/>
    <w:rsid w:val="635B9DFC"/>
    <w:rsid w:val="6413FECE"/>
    <w:rsid w:val="6BC2D194"/>
    <w:rsid w:val="6C1B2801"/>
    <w:rsid w:val="7C791E4E"/>
    <w:rsid w:val="7EFF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B3C6"/>
  <w15:docId w15:val="{453CBFC1-13D4-4087-A9AE-05BBC776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ormaltextrun">
    <w:name w:val="normaltextrun"/>
    <w:basedOn w:val="Policepardfaut"/>
    <w:rsid w:val="0035148D"/>
  </w:style>
  <w:style w:type="character" w:customStyle="1" w:styleId="contextualspellingandgrammarerror">
    <w:name w:val="contextualspellingandgrammarerror"/>
    <w:basedOn w:val="Policepardfaut"/>
    <w:rsid w:val="0035148D"/>
  </w:style>
  <w:style w:type="character" w:customStyle="1" w:styleId="eop">
    <w:name w:val="eop"/>
    <w:basedOn w:val="Policepardfaut"/>
    <w:rsid w:val="0035148D"/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6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chelers</dc:creator>
  <cp:lastModifiedBy>Ndriana Rakotovao</cp:lastModifiedBy>
  <cp:revision>5</cp:revision>
  <dcterms:created xsi:type="dcterms:W3CDTF">2024-01-28T07:30:00Z</dcterms:created>
  <dcterms:modified xsi:type="dcterms:W3CDTF">2024-09-14T13:35:00Z</dcterms:modified>
</cp:coreProperties>
</file>