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EB4511" w14:textId="6717E075" w:rsidR="00024D69" w:rsidRPr="0035698D" w:rsidRDefault="00EB5382" w:rsidP="003D288D">
      <w:pPr>
        <w:spacing w:after="0"/>
        <w:jc w:val="both"/>
        <w:rPr>
          <w:b/>
          <w:bCs/>
          <w:szCs w:val="28"/>
          <w:lang w:val="en-US"/>
        </w:rPr>
      </w:pPr>
      <w:bookmarkStart w:id="0" w:name="_GoBack"/>
      <w:r>
        <w:rPr>
          <w:rFonts w:cs="Times New Roman"/>
          <w:b/>
          <w:bCs/>
          <w:szCs w:val="28"/>
        </w:rPr>
        <w:t>Фрагмент № 1</w:t>
      </w:r>
    </w:p>
    <w:p w14:paraId="19C58D1F" w14:textId="77777777" w:rsidR="00A8109E" w:rsidRPr="0035698D" w:rsidRDefault="00A8109E" w:rsidP="003D288D">
      <w:pPr>
        <w:spacing w:after="0"/>
        <w:jc w:val="both"/>
        <w:rPr>
          <w:b/>
          <w:bCs/>
          <w:szCs w:val="28"/>
        </w:rPr>
      </w:pPr>
      <w:r w:rsidRPr="0035698D">
        <w:rPr>
          <w:b/>
          <w:bCs/>
          <w:szCs w:val="28"/>
          <w:lang w:val="en-US"/>
        </w:rPr>
        <w:t>II</w:t>
      </w:r>
      <w:r w:rsidRPr="0035698D">
        <w:rPr>
          <w:b/>
          <w:bCs/>
          <w:szCs w:val="28"/>
        </w:rPr>
        <w:t>. АНХАРАТӘ УСУРА АМАҬӘАРИ АШЬАҬАҚӘЕИ</w:t>
      </w:r>
    </w:p>
    <w:p w14:paraId="4AC39FF9" w14:textId="77777777" w:rsidR="00A8109E" w:rsidRPr="0035698D" w:rsidRDefault="00A8109E" w:rsidP="003D288D">
      <w:pPr>
        <w:spacing w:after="0"/>
        <w:jc w:val="both"/>
        <w:rPr>
          <w:szCs w:val="28"/>
        </w:rPr>
      </w:pPr>
      <w:r w:rsidRPr="0035698D">
        <w:rPr>
          <w:szCs w:val="28"/>
        </w:rPr>
        <w:t>1.2. Аилазаара аусура ахырхарҭа хадақәа рахь иаҵанакуеит:</w:t>
      </w:r>
    </w:p>
    <w:p w14:paraId="4DDCF8C2" w14:textId="77777777" w:rsidR="00A8109E" w:rsidRPr="0035698D" w:rsidRDefault="00A8109E" w:rsidP="003D288D">
      <w:pPr>
        <w:pStyle w:val="a3"/>
        <w:numPr>
          <w:ilvl w:val="0"/>
          <w:numId w:val="10"/>
        </w:numPr>
        <w:spacing w:after="0"/>
        <w:ind w:left="0" w:firstLine="0"/>
        <w:jc w:val="both"/>
        <w:rPr>
          <w:szCs w:val="28"/>
        </w:rPr>
      </w:pPr>
      <w:r w:rsidRPr="0035698D">
        <w:rPr>
          <w:szCs w:val="28"/>
        </w:rPr>
        <w:t>Ибазатәу аҵаратә курс инацҵаны иҷыдоу амаҭәарқәа рыла аҵаҩцәа аҵара адырҵара аиҿкаара;</w:t>
      </w:r>
    </w:p>
    <w:p w14:paraId="31401A7F" w14:textId="77777777" w:rsidR="00A8109E" w:rsidRPr="0035698D" w:rsidRDefault="00A8109E" w:rsidP="003D288D">
      <w:pPr>
        <w:pStyle w:val="a3"/>
        <w:numPr>
          <w:ilvl w:val="0"/>
          <w:numId w:val="10"/>
        </w:numPr>
        <w:spacing w:after="0"/>
        <w:ind w:left="0" w:firstLine="0"/>
        <w:jc w:val="both"/>
        <w:rPr>
          <w:szCs w:val="28"/>
        </w:rPr>
      </w:pPr>
      <w:r w:rsidRPr="0035698D">
        <w:rPr>
          <w:szCs w:val="28"/>
        </w:rPr>
        <w:t>Иҿыцу аинформациатәи ателекоммуникациатәи асистемақәа раларҵәара иазку апрограммақәа рҿы аҽалархәра;</w:t>
      </w:r>
    </w:p>
    <w:p w14:paraId="034542D2" w14:textId="77777777" w:rsidR="00A8109E" w:rsidRPr="0035698D" w:rsidRDefault="00A8109E" w:rsidP="003D288D">
      <w:pPr>
        <w:pStyle w:val="a3"/>
        <w:numPr>
          <w:ilvl w:val="0"/>
          <w:numId w:val="10"/>
        </w:numPr>
        <w:spacing w:after="0"/>
        <w:ind w:left="0" w:firstLine="0"/>
        <w:jc w:val="both"/>
        <w:rPr>
          <w:szCs w:val="28"/>
        </w:rPr>
      </w:pPr>
      <w:r w:rsidRPr="0035698D">
        <w:rPr>
          <w:szCs w:val="28"/>
        </w:rPr>
        <w:t>Автортә программақәа реиқәыршәареи рынагӡареи;</w:t>
      </w:r>
    </w:p>
    <w:p w14:paraId="13212D1C" w14:textId="77777777" w:rsidR="00A8109E" w:rsidRPr="0035698D" w:rsidRDefault="00A8109E" w:rsidP="003D288D">
      <w:pPr>
        <w:pStyle w:val="a3"/>
        <w:numPr>
          <w:ilvl w:val="0"/>
          <w:numId w:val="10"/>
        </w:numPr>
        <w:spacing w:after="0"/>
        <w:ind w:left="0" w:firstLine="0"/>
        <w:jc w:val="both"/>
        <w:rPr>
          <w:szCs w:val="28"/>
        </w:rPr>
      </w:pPr>
      <w:r w:rsidRPr="0035698D">
        <w:rPr>
          <w:szCs w:val="28"/>
        </w:rPr>
        <w:t>Автортә программақәеи аҵара-наукатә программақәеи аекспертиза рзура;</w:t>
      </w:r>
    </w:p>
    <w:p w14:paraId="7ACC5533" w14:textId="77777777" w:rsidR="00A8109E" w:rsidRPr="0035698D" w:rsidRDefault="00A8109E" w:rsidP="003D288D">
      <w:pPr>
        <w:pStyle w:val="a3"/>
        <w:numPr>
          <w:ilvl w:val="0"/>
          <w:numId w:val="10"/>
        </w:numPr>
        <w:spacing w:after="0"/>
        <w:ind w:left="0" w:firstLine="0"/>
        <w:jc w:val="both"/>
        <w:rPr>
          <w:szCs w:val="28"/>
        </w:rPr>
      </w:pPr>
      <w:r w:rsidRPr="0035698D">
        <w:rPr>
          <w:szCs w:val="28"/>
        </w:rPr>
        <w:t>Аԥснытәи, Урыстәылатәи ма егьырҭ аҳәаанырцәтәи анаукатәи астуденттәи асеминарқәа, асимпозиумқәа, афорумқәа, аконференциақәа, асеминарқәа рҿы аҽалархәра;</w:t>
      </w:r>
    </w:p>
    <w:p w14:paraId="0BED880E" w14:textId="77777777" w:rsidR="00A8109E" w:rsidRPr="0035698D" w:rsidRDefault="00A8109E" w:rsidP="003D288D">
      <w:pPr>
        <w:pStyle w:val="a3"/>
        <w:numPr>
          <w:ilvl w:val="0"/>
          <w:numId w:val="10"/>
        </w:numPr>
        <w:spacing w:after="0"/>
        <w:ind w:left="0" w:firstLine="0"/>
        <w:jc w:val="both"/>
        <w:rPr>
          <w:szCs w:val="28"/>
        </w:rPr>
      </w:pPr>
      <w:r w:rsidRPr="0035698D">
        <w:rPr>
          <w:szCs w:val="28"/>
        </w:rPr>
        <w:t>Асасааирҭатә усуреи, аԥсшьаратәи асанатор-курорттә усуреи реиҿкаара;</w:t>
      </w:r>
    </w:p>
    <w:p w14:paraId="328944BF" w14:textId="77777777" w:rsidR="00A8109E" w:rsidRPr="0035698D" w:rsidRDefault="00A8109E" w:rsidP="003D288D">
      <w:pPr>
        <w:pStyle w:val="a3"/>
        <w:numPr>
          <w:ilvl w:val="0"/>
          <w:numId w:val="10"/>
        </w:numPr>
        <w:spacing w:after="0"/>
        <w:ind w:left="0" w:firstLine="0"/>
        <w:jc w:val="both"/>
        <w:rPr>
          <w:szCs w:val="28"/>
        </w:rPr>
      </w:pPr>
      <w:r w:rsidRPr="0035698D">
        <w:rPr>
          <w:szCs w:val="28"/>
        </w:rPr>
        <w:t>Аӡы аҭыжьра;</w:t>
      </w:r>
    </w:p>
    <w:p w14:paraId="571F2E0D" w14:textId="77777777" w:rsidR="00A8109E" w:rsidRPr="0035698D" w:rsidRDefault="00A8109E" w:rsidP="003D288D">
      <w:pPr>
        <w:pStyle w:val="a3"/>
        <w:numPr>
          <w:ilvl w:val="0"/>
          <w:numId w:val="10"/>
        </w:numPr>
        <w:spacing w:after="0"/>
        <w:ind w:left="0" w:firstLine="0"/>
        <w:jc w:val="both"/>
        <w:rPr>
          <w:szCs w:val="28"/>
        </w:rPr>
      </w:pPr>
      <w:r w:rsidRPr="0035698D">
        <w:rPr>
          <w:szCs w:val="28"/>
        </w:rPr>
        <w:t>Азеиԥшргыларатә усурақәа рымҩаԥгара;</w:t>
      </w:r>
    </w:p>
    <w:p w14:paraId="62367A51" w14:textId="77777777" w:rsidR="00A8109E" w:rsidRPr="0035698D" w:rsidRDefault="00A8109E" w:rsidP="003D288D">
      <w:pPr>
        <w:pStyle w:val="a3"/>
        <w:numPr>
          <w:ilvl w:val="0"/>
          <w:numId w:val="10"/>
        </w:numPr>
        <w:spacing w:after="0"/>
        <w:ind w:left="0" w:firstLine="0"/>
        <w:jc w:val="both"/>
        <w:rPr>
          <w:szCs w:val="28"/>
        </w:rPr>
      </w:pPr>
      <w:r w:rsidRPr="0035698D">
        <w:rPr>
          <w:szCs w:val="28"/>
        </w:rPr>
        <w:t>Адгьылтә усурақәа рымҩаԥгара;</w:t>
      </w:r>
    </w:p>
    <w:p w14:paraId="5EFF6E35" w14:textId="77777777" w:rsidR="00A8109E" w:rsidRPr="0035698D" w:rsidRDefault="00A8109E" w:rsidP="003D288D">
      <w:pPr>
        <w:pStyle w:val="a3"/>
        <w:numPr>
          <w:ilvl w:val="0"/>
          <w:numId w:val="10"/>
        </w:numPr>
        <w:spacing w:after="0"/>
        <w:ind w:left="0" w:firstLine="0"/>
        <w:jc w:val="both"/>
        <w:rPr>
          <w:szCs w:val="28"/>
        </w:rPr>
      </w:pPr>
      <w:r w:rsidRPr="0035698D">
        <w:rPr>
          <w:szCs w:val="28"/>
        </w:rPr>
        <w:t>Аргыларатә ҭыԥ азырхиара;</w:t>
      </w:r>
    </w:p>
    <w:p w14:paraId="0833DFF8" w14:textId="77777777" w:rsidR="00A8109E" w:rsidRPr="0035698D" w:rsidRDefault="000775CE" w:rsidP="003D288D">
      <w:pPr>
        <w:pStyle w:val="a3"/>
        <w:numPr>
          <w:ilvl w:val="0"/>
          <w:numId w:val="10"/>
        </w:numPr>
        <w:spacing w:after="0"/>
        <w:ind w:left="0" w:firstLine="0"/>
        <w:jc w:val="both"/>
        <w:rPr>
          <w:szCs w:val="28"/>
        </w:rPr>
      </w:pPr>
      <w:r w:rsidRPr="0035698D">
        <w:rPr>
          <w:szCs w:val="28"/>
        </w:rPr>
        <w:t>Ахыбрақәеи аргыламҭақәеи реибыҭара;</w:t>
      </w:r>
    </w:p>
    <w:p w14:paraId="4923D21C" w14:textId="77777777" w:rsidR="000775CE" w:rsidRPr="0035698D" w:rsidRDefault="000775CE" w:rsidP="003D288D">
      <w:pPr>
        <w:pStyle w:val="a3"/>
        <w:numPr>
          <w:ilvl w:val="0"/>
          <w:numId w:val="10"/>
        </w:numPr>
        <w:spacing w:after="0"/>
        <w:ind w:left="0" w:firstLine="0"/>
        <w:jc w:val="both"/>
        <w:rPr>
          <w:szCs w:val="28"/>
        </w:rPr>
      </w:pPr>
      <w:r w:rsidRPr="0035698D">
        <w:rPr>
          <w:szCs w:val="28"/>
        </w:rPr>
        <w:t>Ауаа анхарҭатә ҩнқәеи, аҩнқәеи</w:t>
      </w:r>
      <w:r w:rsidR="00726EE9" w:rsidRPr="0035698D">
        <w:rPr>
          <w:szCs w:val="28"/>
        </w:rPr>
        <w:t>, аԥсшьарҭатә базақәеи, асасааирҭақәеи, акемпингқәеи рыргылара, рхархәара, акурортә ма атуристтә маҵзурақәа рымҩаԥгара, атуристтә мҩақәа (жәларбжьаратәиқәагьы убрахь иалаҵаны) реиқәыршәара;</w:t>
      </w:r>
    </w:p>
    <w:p w14:paraId="7E404BAB" w14:textId="77777777" w:rsidR="00726EE9" w:rsidRPr="0035698D" w:rsidRDefault="00726EE9" w:rsidP="003D288D">
      <w:pPr>
        <w:pStyle w:val="a3"/>
        <w:numPr>
          <w:ilvl w:val="0"/>
          <w:numId w:val="10"/>
        </w:numPr>
        <w:spacing w:after="0"/>
        <w:ind w:left="0" w:firstLine="0"/>
        <w:jc w:val="both"/>
        <w:rPr>
          <w:szCs w:val="28"/>
        </w:rPr>
      </w:pPr>
      <w:r w:rsidRPr="0035698D">
        <w:rPr>
          <w:szCs w:val="28"/>
        </w:rPr>
        <w:t>Атурагенттә иара убасгьы атуроператортә усура амҩаԥгара;</w:t>
      </w:r>
    </w:p>
    <w:p w14:paraId="03A3D49D" w14:textId="77777777" w:rsidR="00726EE9" w:rsidRPr="0035698D" w:rsidRDefault="00726EE9" w:rsidP="003D288D">
      <w:pPr>
        <w:pStyle w:val="a3"/>
        <w:numPr>
          <w:ilvl w:val="0"/>
          <w:numId w:val="10"/>
        </w:numPr>
        <w:spacing w:after="0"/>
        <w:ind w:left="0" w:firstLine="0"/>
        <w:jc w:val="both"/>
        <w:rPr>
          <w:szCs w:val="28"/>
        </w:rPr>
      </w:pPr>
      <w:r w:rsidRPr="0035698D">
        <w:rPr>
          <w:szCs w:val="28"/>
        </w:rPr>
        <w:t>Аекскурсиатә маҵзура;</w:t>
      </w:r>
    </w:p>
    <w:p w14:paraId="3F203751" w14:textId="77777777" w:rsidR="00726EE9" w:rsidRPr="0035698D" w:rsidRDefault="00726EE9" w:rsidP="003D288D">
      <w:pPr>
        <w:pStyle w:val="a3"/>
        <w:numPr>
          <w:ilvl w:val="0"/>
          <w:numId w:val="10"/>
        </w:numPr>
        <w:spacing w:after="0"/>
        <w:ind w:left="0" w:firstLine="0"/>
        <w:jc w:val="both"/>
        <w:rPr>
          <w:szCs w:val="28"/>
        </w:rPr>
      </w:pPr>
      <w:r w:rsidRPr="0035698D">
        <w:rPr>
          <w:szCs w:val="28"/>
        </w:rPr>
        <w:t>Ақыҭанхамҩатә ааглыхрақәа реиҿкаара;</w:t>
      </w:r>
    </w:p>
    <w:p w14:paraId="51F705AD" w14:textId="77777777" w:rsidR="00726EE9" w:rsidRPr="0035698D" w:rsidRDefault="00726EE9" w:rsidP="003D288D">
      <w:pPr>
        <w:pStyle w:val="a3"/>
        <w:numPr>
          <w:ilvl w:val="0"/>
          <w:numId w:val="10"/>
        </w:numPr>
        <w:spacing w:after="0"/>
        <w:ind w:left="0" w:firstLine="0"/>
        <w:jc w:val="both"/>
        <w:rPr>
          <w:szCs w:val="28"/>
        </w:rPr>
      </w:pPr>
      <w:r w:rsidRPr="0035698D">
        <w:rPr>
          <w:szCs w:val="28"/>
        </w:rPr>
        <w:t>Акыҭанхамҩатә аалыҵқәа рыҭира, раахәара, аус рыдулара, рыҵәахра;</w:t>
      </w:r>
    </w:p>
    <w:p w14:paraId="0CA1A33B" w14:textId="77777777" w:rsidR="00726EE9" w:rsidRPr="0035698D" w:rsidRDefault="00726EE9" w:rsidP="003D288D">
      <w:pPr>
        <w:pStyle w:val="a3"/>
        <w:numPr>
          <w:ilvl w:val="0"/>
          <w:numId w:val="10"/>
        </w:numPr>
        <w:spacing w:after="0"/>
        <w:ind w:left="0" w:firstLine="0"/>
        <w:jc w:val="both"/>
        <w:rPr>
          <w:szCs w:val="28"/>
        </w:rPr>
      </w:pPr>
      <w:r w:rsidRPr="0035698D">
        <w:rPr>
          <w:szCs w:val="28"/>
        </w:rPr>
        <w:t>Ақыҭанхамҩатә аалыҵқәа ҳәаанырцәҟа рыҭира;</w:t>
      </w:r>
    </w:p>
    <w:p w14:paraId="2FFFB8B2" w14:textId="77777777" w:rsidR="00726EE9" w:rsidRPr="0035698D" w:rsidRDefault="00726EE9" w:rsidP="003D288D">
      <w:pPr>
        <w:pStyle w:val="a3"/>
        <w:numPr>
          <w:ilvl w:val="0"/>
          <w:numId w:val="10"/>
        </w:numPr>
        <w:spacing w:after="0"/>
        <w:ind w:left="0" w:firstLine="0"/>
        <w:jc w:val="both"/>
        <w:rPr>
          <w:szCs w:val="28"/>
        </w:rPr>
      </w:pPr>
      <w:r w:rsidRPr="0035698D">
        <w:rPr>
          <w:szCs w:val="28"/>
        </w:rPr>
        <w:t>Ақыҭанхамҩатә аалыҵқәа рымҩангара;</w:t>
      </w:r>
    </w:p>
    <w:p w14:paraId="005D493A" w14:textId="77777777" w:rsidR="00726EE9" w:rsidRPr="0035698D" w:rsidRDefault="00726EE9" w:rsidP="003D288D">
      <w:pPr>
        <w:pStyle w:val="a3"/>
        <w:numPr>
          <w:ilvl w:val="0"/>
          <w:numId w:val="10"/>
        </w:numPr>
        <w:spacing w:after="0"/>
        <w:ind w:left="0" w:firstLine="0"/>
        <w:jc w:val="both"/>
        <w:rPr>
          <w:szCs w:val="28"/>
        </w:rPr>
      </w:pPr>
      <w:r w:rsidRPr="0035698D">
        <w:rPr>
          <w:szCs w:val="28"/>
        </w:rPr>
        <w:t>Ақыҭанхамҩатә хырхарҭа змоу аалыҵқәа арықәаарыхра;</w:t>
      </w:r>
    </w:p>
    <w:p w14:paraId="15CEF144" w14:textId="77777777" w:rsidR="00726EE9" w:rsidRPr="0035698D" w:rsidRDefault="00726EE9" w:rsidP="003D288D">
      <w:pPr>
        <w:pStyle w:val="a3"/>
        <w:numPr>
          <w:ilvl w:val="0"/>
          <w:numId w:val="10"/>
        </w:numPr>
        <w:spacing w:after="0"/>
        <w:ind w:left="0" w:firstLine="0"/>
        <w:jc w:val="both"/>
        <w:rPr>
          <w:szCs w:val="28"/>
        </w:rPr>
      </w:pPr>
      <w:r w:rsidRPr="0035698D">
        <w:rPr>
          <w:szCs w:val="28"/>
        </w:rPr>
        <w:t>Азеиԥшргыларатә усурақәа рымҩаԥгара;</w:t>
      </w:r>
    </w:p>
    <w:p w14:paraId="3F0A8436" w14:textId="77777777" w:rsidR="00726EE9" w:rsidRPr="0035698D" w:rsidRDefault="00726EE9" w:rsidP="003D288D">
      <w:pPr>
        <w:pStyle w:val="a3"/>
        <w:numPr>
          <w:ilvl w:val="0"/>
          <w:numId w:val="10"/>
        </w:numPr>
        <w:spacing w:after="0"/>
        <w:ind w:left="0" w:firstLine="0"/>
        <w:jc w:val="both"/>
        <w:rPr>
          <w:szCs w:val="28"/>
        </w:rPr>
      </w:pPr>
      <w:r w:rsidRPr="0035698D">
        <w:rPr>
          <w:szCs w:val="28"/>
        </w:rPr>
        <w:t>Адгьылтә усурақәа рымҩаԥгара;</w:t>
      </w:r>
    </w:p>
    <w:p w14:paraId="117EF0E8" w14:textId="77777777" w:rsidR="00726EE9" w:rsidRPr="0035698D" w:rsidRDefault="00726EE9" w:rsidP="003D288D">
      <w:pPr>
        <w:pStyle w:val="a3"/>
        <w:numPr>
          <w:ilvl w:val="0"/>
          <w:numId w:val="10"/>
        </w:numPr>
        <w:spacing w:after="0"/>
        <w:ind w:left="0" w:firstLine="0"/>
        <w:jc w:val="both"/>
        <w:rPr>
          <w:szCs w:val="28"/>
        </w:rPr>
      </w:pPr>
      <w:r w:rsidRPr="0035698D">
        <w:rPr>
          <w:szCs w:val="28"/>
        </w:rPr>
        <w:t>Аргылатә ҭыԥ азырхиара;</w:t>
      </w:r>
    </w:p>
    <w:p w14:paraId="4DEC9F70" w14:textId="77777777" w:rsidR="00726EE9" w:rsidRPr="0035698D" w:rsidRDefault="00726EE9" w:rsidP="003D288D">
      <w:pPr>
        <w:pStyle w:val="a3"/>
        <w:numPr>
          <w:ilvl w:val="0"/>
          <w:numId w:val="10"/>
        </w:numPr>
        <w:spacing w:after="0"/>
        <w:ind w:left="0" w:firstLine="0"/>
        <w:jc w:val="both"/>
        <w:rPr>
          <w:szCs w:val="28"/>
        </w:rPr>
      </w:pPr>
      <w:r w:rsidRPr="0035698D">
        <w:rPr>
          <w:szCs w:val="28"/>
        </w:rPr>
        <w:t>Ахыбрақәеи аргыларақәеи реибыҭара;</w:t>
      </w:r>
    </w:p>
    <w:p w14:paraId="09AD7D82" w14:textId="77777777" w:rsidR="00726EE9" w:rsidRPr="0035698D" w:rsidRDefault="00726EE9" w:rsidP="003D288D">
      <w:pPr>
        <w:pStyle w:val="a3"/>
        <w:numPr>
          <w:ilvl w:val="0"/>
          <w:numId w:val="10"/>
        </w:numPr>
        <w:spacing w:after="0"/>
        <w:ind w:left="0" w:firstLine="0"/>
        <w:jc w:val="both"/>
        <w:rPr>
          <w:szCs w:val="28"/>
        </w:rPr>
      </w:pPr>
      <w:r w:rsidRPr="0035698D">
        <w:rPr>
          <w:szCs w:val="28"/>
        </w:rPr>
        <w:t>Аргыларатә маҭәахәқәа иааидкыланы (оптла) рыҭира;</w:t>
      </w:r>
    </w:p>
    <w:p w14:paraId="5FB49454" w14:textId="77777777" w:rsidR="00726EE9" w:rsidRPr="0035698D" w:rsidRDefault="00726EE9" w:rsidP="003D288D">
      <w:pPr>
        <w:pStyle w:val="a3"/>
        <w:numPr>
          <w:ilvl w:val="0"/>
          <w:numId w:val="10"/>
        </w:numPr>
        <w:spacing w:after="0"/>
        <w:ind w:left="0" w:firstLine="0"/>
        <w:jc w:val="both"/>
        <w:rPr>
          <w:szCs w:val="28"/>
        </w:rPr>
      </w:pPr>
      <w:r w:rsidRPr="0035698D">
        <w:rPr>
          <w:szCs w:val="28"/>
        </w:rPr>
        <w:t>Амазаратә комплексқәа напхгара арыҭара;</w:t>
      </w:r>
    </w:p>
    <w:p w14:paraId="2DAB4BE2" w14:textId="77777777" w:rsidR="00726EE9" w:rsidRPr="0035698D" w:rsidRDefault="00726EE9" w:rsidP="003D288D">
      <w:pPr>
        <w:pStyle w:val="a3"/>
        <w:numPr>
          <w:ilvl w:val="0"/>
          <w:numId w:val="10"/>
        </w:numPr>
        <w:spacing w:after="0"/>
        <w:ind w:left="0" w:firstLine="0"/>
        <w:jc w:val="both"/>
        <w:rPr>
          <w:szCs w:val="28"/>
        </w:rPr>
      </w:pPr>
      <w:r w:rsidRPr="0035698D">
        <w:rPr>
          <w:szCs w:val="28"/>
        </w:rPr>
        <w:t>Азакәан ишьақәнаргылаз аԥҟарала – аҭыжьра-полиграфтә</w:t>
      </w:r>
      <w:r w:rsidR="00CF3F5E" w:rsidRPr="0035698D">
        <w:rPr>
          <w:szCs w:val="28"/>
        </w:rPr>
        <w:t xml:space="preserve"> усура амҩаԥгара, акьыԥхь-визуалтә аалыҵқәеи, аинформациатә ма егьырҭ аматериалқәеи рҭыжьреи раларҵәареи;</w:t>
      </w:r>
    </w:p>
    <w:p w14:paraId="1F8AF020" w14:textId="77777777" w:rsidR="00726EE9" w:rsidRPr="0035698D" w:rsidRDefault="00064375" w:rsidP="003D288D">
      <w:pPr>
        <w:pStyle w:val="a3"/>
        <w:numPr>
          <w:ilvl w:val="0"/>
          <w:numId w:val="10"/>
        </w:numPr>
        <w:spacing w:after="0"/>
        <w:ind w:left="0" w:firstLine="0"/>
        <w:jc w:val="both"/>
        <w:rPr>
          <w:szCs w:val="28"/>
        </w:rPr>
      </w:pPr>
      <w:r w:rsidRPr="0035698D">
        <w:rPr>
          <w:szCs w:val="28"/>
        </w:rPr>
        <w:t>Атехнологиа ҿыҵқәа разырхиара;</w:t>
      </w:r>
    </w:p>
    <w:p w14:paraId="302AB8FE" w14:textId="77777777" w:rsidR="00064375" w:rsidRPr="0035698D" w:rsidRDefault="00064375" w:rsidP="003D288D">
      <w:pPr>
        <w:pStyle w:val="a3"/>
        <w:numPr>
          <w:ilvl w:val="0"/>
          <w:numId w:val="10"/>
        </w:numPr>
        <w:spacing w:after="0"/>
        <w:ind w:left="0" w:firstLine="0"/>
        <w:jc w:val="both"/>
        <w:rPr>
          <w:szCs w:val="28"/>
        </w:rPr>
      </w:pPr>
      <w:r w:rsidRPr="0035698D">
        <w:rPr>
          <w:szCs w:val="28"/>
        </w:rPr>
        <w:t>Афымцамеханикатә усурақәа рымҩаԥгара;</w:t>
      </w:r>
    </w:p>
    <w:p w14:paraId="7207B90B" w14:textId="77777777" w:rsidR="00064375" w:rsidRPr="0035698D" w:rsidRDefault="00064375" w:rsidP="003D288D">
      <w:pPr>
        <w:pStyle w:val="a3"/>
        <w:numPr>
          <w:ilvl w:val="0"/>
          <w:numId w:val="10"/>
        </w:numPr>
        <w:spacing w:after="0"/>
        <w:ind w:left="0" w:firstLine="0"/>
        <w:jc w:val="both"/>
        <w:rPr>
          <w:szCs w:val="28"/>
        </w:rPr>
      </w:pPr>
      <w:r w:rsidRPr="0035698D">
        <w:rPr>
          <w:szCs w:val="28"/>
        </w:rPr>
        <w:t>Атауарқәа шьҭаҵаны аҵәахра;</w:t>
      </w:r>
    </w:p>
    <w:p w14:paraId="2D52D3DB" w14:textId="77777777" w:rsidR="00064375" w:rsidRPr="0035698D" w:rsidRDefault="00064375" w:rsidP="003D288D">
      <w:pPr>
        <w:pStyle w:val="a3"/>
        <w:numPr>
          <w:ilvl w:val="0"/>
          <w:numId w:val="10"/>
        </w:numPr>
        <w:spacing w:after="0"/>
        <w:ind w:left="0" w:firstLine="0"/>
        <w:jc w:val="both"/>
        <w:rPr>
          <w:szCs w:val="28"/>
        </w:rPr>
      </w:pPr>
      <w:r w:rsidRPr="0035698D">
        <w:rPr>
          <w:szCs w:val="28"/>
        </w:rPr>
        <w:t>Атауарқәа еихшаны аҭаԥсара;</w:t>
      </w:r>
    </w:p>
    <w:p w14:paraId="5D9651F2" w14:textId="77777777" w:rsidR="00064375" w:rsidRPr="0035698D" w:rsidRDefault="00064375" w:rsidP="003D288D">
      <w:pPr>
        <w:pStyle w:val="a3"/>
        <w:numPr>
          <w:ilvl w:val="0"/>
          <w:numId w:val="10"/>
        </w:numPr>
        <w:spacing w:after="0"/>
        <w:ind w:left="0" w:firstLine="0"/>
        <w:jc w:val="both"/>
        <w:rPr>
          <w:szCs w:val="28"/>
        </w:rPr>
      </w:pPr>
      <w:r w:rsidRPr="0035698D">
        <w:rPr>
          <w:szCs w:val="28"/>
        </w:rPr>
        <w:lastRenderedPageBreak/>
        <w:t>Ажәлар рхы иадырхәо атауарқәа раларҵәара;</w:t>
      </w:r>
    </w:p>
    <w:p w14:paraId="6AD2A580" w14:textId="77777777" w:rsidR="00064375" w:rsidRPr="0035698D" w:rsidRDefault="00064375" w:rsidP="003D288D">
      <w:pPr>
        <w:pStyle w:val="a3"/>
        <w:numPr>
          <w:ilvl w:val="0"/>
          <w:numId w:val="10"/>
        </w:numPr>
        <w:spacing w:after="0"/>
        <w:ind w:left="0" w:firstLine="0"/>
        <w:jc w:val="both"/>
        <w:rPr>
          <w:szCs w:val="28"/>
        </w:rPr>
      </w:pPr>
      <w:r w:rsidRPr="0035698D">
        <w:rPr>
          <w:szCs w:val="28"/>
        </w:rPr>
        <w:t>Ашьҭаҵарҭатә уадақәа реиҿкаара;</w:t>
      </w:r>
    </w:p>
    <w:p w14:paraId="2E24119E" w14:textId="77777777" w:rsidR="00064375" w:rsidRPr="0035698D" w:rsidRDefault="00064375" w:rsidP="003D288D">
      <w:pPr>
        <w:pStyle w:val="a3"/>
        <w:numPr>
          <w:ilvl w:val="0"/>
          <w:numId w:val="10"/>
        </w:numPr>
        <w:spacing w:after="0"/>
        <w:ind w:left="0" w:firstLine="0"/>
        <w:jc w:val="both"/>
        <w:rPr>
          <w:szCs w:val="28"/>
        </w:rPr>
      </w:pPr>
      <w:r w:rsidRPr="0035698D">
        <w:rPr>
          <w:szCs w:val="28"/>
        </w:rPr>
        <w:t xml:space="preserve">Адәныҟаекономикатә </w:t>
      </w:r>
      <w:r w:rsidR="00024D69" w:rsidRPr="0035698D">
        <w:rPr>
          <w:szCs w:val="28"/>
        </w:rPr>
        <w:t>усура;</w:t>
      </w:r>
    </w:p>
    <w:p w14:paraId="38C4A674" w14:textId="77777777" w:rsidR="00024D69" w:rsidRPr="0035698D" w:rsidRDefault="00024D69" w:rsidP="003D288D">
      <w:pPr>
        <w:pStyle w:val="a3"/>
        <w:numPr>
          <w:ilvl w:val="0"/>
          <w:numId w:val="10"/>
        </w:numPr>
        <w:spacing w:after="0"/>
        <w:ind w:left="0" w:firstLine="0"/>
        <w:jc w:val="both"/>
        <w:rPr>
          <w:szCs w:val="28"/>
        </w:rPr>
      </w:pPr>
      <w:r w:rsidRPr="0035698D">
        <w:rPr>
          <w:szCs w:val="28"/>
        </w:rPr>
        <w:t>Атранспорт ахкқәа зегьы рҿы ақәҵара-ақәхратә усурақәа рымҩаԥгара;</w:t>
      </w:r>
    </w:p>
    <w:p w14:paraId="6B3271A0" w14:textId="77777777" w:rsidR="00024D69" w:rsidRPr="0035698D" w:rsidRDefault="00024D69" w:rsidP="003D288D">
      <w:pPr>
        <w:pStyle w:val="a3"/>
        <w:numPr>
          <w:ilvl w:val="0"/>
          <w:numId w:val="10"/>
        </w:numPr>
        <w:spacing w:after="0"/>
        <w:ind w:left="0" w:firstLine="0"/>
        <w:jc w:val="both"/>
        <w:rPr>
          <w:szCs w:val="28"/>
        </w:rPr>
      </w:pPr>
      <w:r w:rsidRPr="0035698D">
        <w:rPr>
          <w:szCs w:val="28"/>
        </w:rPr>
        <w:t>Аекспорттәи аимпорттәи операциақәа;</w:t>
      </w:r>
    </w:p>
    <w:p w14:paraId="093DFDE4" w14:textId="77777777" w:rsidR="00CF3F5E" w:rsidRPr="0035698D" w:rsidRDefault="00024D69" w:rsidP="003D288D">
      <w:pPr>
        <w:pStyle w:val="a3"/>
        <w:numPr>
          <w:ilvl w:val="0"/>
          <w:numId w:val="10"/>
        </w:numPr>
        <w:spacing w:after="0"/>
        <w:ind w:left="0" w:firstLine="0"/>
        <w:jc w:val="both"/>
        <w:rPr>
          <w:szCs w:val="28"/>
        </w:rPr>
      </w:pPr>
      <w:r w:rsidRPr="0035698D">
        <w:rPr>
          <w:szCs w:val="28"/>
        </w:rPr>
        <w:t>Еиҭамҵуа амазаразы агентра аиҿкаара;</w:t>
      </w:r>
    </w:p>
    <w:p w14:paraId="2A41C38F" w14:textId="77777777" w:rsidR="00CF3F5E" w:rsidRPr="0035698D" w:rsidRDefault="00CF3F5E" w:rsidP="003D288D">
      <w:pPr>
        <w:pStyle w:val="a3"/>
        <w:numPr>
          <w:ilvl w:val="0"/>
          <w:numId w:val="10"/>
        </w:numPr>
        <w:spacing w:after="0" w:line="276" w:lineRule="auto"/>
        <w:ind w:left="0" w:firstLine="0"/>
        <w:jc w:val="both"/>
        <w:rPr>
          <w:rFonts w:cs="Times New Roman"/>
          <w:szCs w:val="28"/>
        </w:rPr>
      </w:pPr>
      <w:r w:rsidRPr="0035698D">
        <w:rPr>
          <w:rFonts w:cs="Times New Roman"/>
          <w:szCs w:val="28"/>
        </w:rPr>
        <w:t>Арлахҿыхратә усмҩаԥгатәқәа рымҩаԥгара;</w:t>
      </w:r>
    </w:p>
    <w:p w14:paraId="37F8137A" w14:textId="77777777" w:rsidR="00CF3F5E" w:rsidRPr="0035698D" w:rsidRDefault="00CF3F5E" w:rsidP="003D288D">
      <w:pPr>
        <w:pStyle w:val="a3"/>
        <w:numPr>
          <w:ilvl w:val="0"/>
          <w:numId w:val="10"/>
        </w:numPr>
        <w:spacing w:after="0" w:line="276" w:lineRule="auto"/>
        <w:ind w:left="0" w:firstLine="0"/>
        <w:jc w:val="both"/>
        <w:rPr>
          <w:rFonts w:cs="Times New Roman"/>
          <w:szCs w:val="28"/>
        </w:rPr>
      </w:pPr>
      <w:r w:rsidRPr="0035698D">
        <w:rPr>
          <w:rFonts w:cs="Times New Roman"/>
          <w:szCs w:val="28"/>
        </w:rPr>
        <w:t>Аресторанқәа, акаҳуажәырҭақәа, абарқәа ма азеиԥш крыфаратә обиектқәа реиҿкаареи акоммерциатә напхгара амҩаԥгареи;</w:t>
      </w:r>
    </w:p>
    <w:p w14:paraId="430FF095" w14:textId="77777777" w:rsidR="00CF3F5E" w:rsidRPr="0035698D" w:rsidRDefault="00CF3F5E" w:rsidP="003D288D">
      <w:pPr>
        <w:pStyle w:val="a3"/>
        <w:numPr>
          <w:ilvl w:val="0"/>
          <w:numId w:val="10"/>
        </w:numPr>
        <w:spacing w:after="0" w:line="276" w:lineRule="auto"/>
        <w:ind w:left="0" w:firstLine="0"/>
        <w:jc w:val="both"/>
        <w:rPr>
          <w:rFonts w:cs="Times New Roman"/>
          <w:szCs w:val="28"/>
        </w:rPr>
      </w:pPr>
      <w:r w:rsidRPr="0035698D">
        <w:rPr>
          <w:rFonts w:cs="Times New Roman"/>
          <w:szCs w:val="28"/>
        </w:rPr>
        <w:t>Аресторанқәа рзы амаҭәахәқәа реибыҭара;</w:t>
      </w:r>
    </w:p>
    <w:p w14:paraId="558D65FC" w14:textId="77777777" w:rsidR="00CF3F5E" w:rsidRPr="0035698D" w:rsidRDefault="00CF3F5E" w:rsidP="003D288D">
      <w:pPr>
        <w:pStyle w:val="a3"/>
        <w:numPr>
          <w:ilvl w:val="0"/>
          <w:numId w:val="10"/>
        </w:numPr>
        <w:spacing w:after="0" w:line="276" w:lineRule="auto"/>
        <w:ind w:left="0" w:firstLine="0"/>
        <w:jc w:val="both"/>
        <w:rPr>
          <w:rFonts w:cs="Times New Roman"/>
          <w:szCs w:val="28"/>
        </w:rPr>
      </w:pPr>
      <w:r w:rsidRPr="0035698D">
        <w:rPr>
          <w:rFonts w:cs="Times New Roman"/>
          <w:szCs w:val="28"/>
        </w:rPr>
        <w:t>Афатә аалықәа рҭыжьра;</w:t>
      </w:r>
    </w:p>
    <w:p w14:paraId="2C8E56EE" w14:textId="77777777" w:rsidR="00CF3F5E" w:rsidRPr="0035698D" w:rsidRDefault="00CF3F5E" w:rsidP="003D288D">
      <w:pPr>
        <w:pStyle w:val="a3"/>
        <w:numPr>
          <w:ilvl w:val="0"/>
          <w:numId w:val="10"/>
        </w:numPr>
        <w:spacing w:after="0" w:line="276" w:lineRule="auto"/>
        <w:ind w:left="0" w:firstLine="0"/>
        <w:jc w:val="both"/>
        <w:rPr>
          <w:rFonts w:cs="Times New Roman"/>
          <w:szCs w:val="28"/>
        </w:rPr>
      </w:pPr>
      <w:r w:rsidRPr="0035698D">
        <w:rPr>
          <w:rFonts w:cs="Times New Roman"/>
          <w:szCs w:val="28"/>
        </w:rPr>
        <w:t>Азеиԥш крыфара аобиектқәа напхара арыҭаразы амаҵурақәа рымҩаԥгара;</w:t>
      </w:r>
    </w:p>
    <w:p w14:paraId="6BA9AEE4" w14:textId="77777777" w:rsidR="00CF3F5E" w:rsidRPr="0035698D" w:rsidRDefault="00CF3F5E" w:rsidP="003D288D">
      <w:pPr>
        <w:pStyle w:val="a3"/>
        <w:numPr>
          <w:ilvl w:val="0"/>
          <w:numId w:val="10"/>
        </w:numPr>
        <w:spacing w:after="0" w:line="276" w:lineRule="auto"/>
        <w:ind w:left="0" w:firstLine="0"/>
        <w:jc w:val="both"/>
        <w:rPr>
          <w:rFonts w:cs="Times New Roman"/>
          <w:szCs w:val="28"/>
        </w:rPr>
      </w:pPr>
      <w:r w:rsidRPr="0035698D">
        <w:rPr>
          <w:rFonts w:cs="Times New Roman"/>
          <w:szCs w:val="28"/>
        </w:rPr>
        <w:t>Аперсонал аусушьа адырҵаразы амаҵурақәа рымҩаԥгара;</w:t>
      </w:r>
    </w:p>
    <w:p w14:paraId="67A75723" w14:textId="77777777" w:rsidR="00CF3F5E" w:rsidRPr="0035698D" w:rsidRDefault="00CF3F5E" w:rsidP="003D288D">
      <w:pPr>
        <w:pStyle w:val="a3"/>
        <w:numPr>
          <w:ilvl w:val="0"/>
          <w:numId w:val="10"/>
        </w:numPr>
        <w:spacing w:after="0" w:line="276" w:lineRule="auto"/>
        <w:ind w:left="0" w:firstLine="0"/>
        <w:jc w:val="both"/>
        <w:rPr>
          <w:rFonts w:cs="Times New Roman"/>
          <w:szCs w:val="28"/>
        </w:rPr>
      </w:pPr>
      <w:r w:rsidRPr="0035698D">
        <w:rPr>
          <w:rFonts w:cs="Times New Roman"/>
          <w:szCs w:val="28"/>
        </w:rPr>
        <w:t>Ариелтортә усура амҩаԥгара;</w:t>
      </w:r>
    </w:p>
    <w:p w14:paraId="19C6D2BA" w14:textId="77777777" w:rsidR="00CF3F5E" w:rsidRPr="0035698D" w:rsidRDefault="00CF3F5E" w:rsidP="003D288D">
      <w:pPr>
        <w:pStyle w:val="a3"/>
        <w:numPr>
          <w:ilvl w:val="0"/>
          <w:numId w:val="10"/>
        </w:numPr>
        <w:spacing w:after="0" w:line="276" w:lineRule="auto"/>
        <w:ind w:left="0" w:firstLine="0"/>
        <w:jc w:val="both"/>
        <w:rPr>
          <w:rFonts w:cs="Times New Roman"/>
          <w:szCs w:val="28"/>
        </w:rPr>
      </w:pPr>
      <w:r w:rsidRPr="0035698D">
        <w:rPr>
          <w:rFonts w:cs="Times New Roman"/>
          <w:szCs w:val="28"/>
        </w:rPr>
        <w:t>Апрограмматә еибыҭара аиқәыршәареи уи аҟәшаҿы аконсультациақәа рыҟаҵареи;</w:t>
      </w:r>
    </w:p>
    <w:p w14:paraId="7B8EEA74" w14:textId="77777777" w:rsidR="00CF3F5E" w:rsidRPr="0035698D" w:rsidRDefault="00CF3F5E" w:rsidP="003D288D">
      <w:pPr>
        <w:pStyle w:val="a3"/>
        <w:numPr>
          <w:ilvl w:val="0"/>
          <w:numId w:val="10"/>
        </w:numPr>
        <w:spacing w:after="0" w:line="276" w:lineRule="auto"/>
        <w:ind w:left="0" w:firstLine="0"/>
        <w:jc w:val="both"/>
        <w:rPr>
          <w:rFonts w:cs="Times New Roman"/>
          <w:szCs w:val="28"/>
        </w:rPr>
      </w:pPr>
      <w:r w:rsidRPr="0035698D">
        <w:rPr>
          <w:rFonts w:cs="Times New Roman"/>
          <w:szCs w:val="28"/>
        </w:rPr>
        <w:t>Аинформациатә системақәеи аҳақәеи – реиҿкаареи ацхыраара арыҭареи;</w:t>
      </w:r>
    </w:p>
    <w:p w14:paraId="34C56FE2" w14:textId="77777777" w:rsidR="00CF3F5E" w:rsidRPr="0035698D" w:rsidRDefault="00CF3F5E" w:rsidP="003D288D">
      <w:pPr>
        <w:pStyle w:val="a3"/>
        <w:numPr>
          <w:ilvl w:val="0"/>
          <w:numId w:val="10"/>
        </w:numPr>
        <w:spacing w:after="0" w:line="276" w:lineRule="auto"/>
        <w:ind w:left="0" w:firstLine="0"/>
        <w:jc w:val="both"/>
        <w:rPr>
          <w:rFonts w:cs="Times New Roman"/>
          <w:szCs w:val="28"/>
        </w:rPr>
      </w:pPr>
      <w:r w:rsidRPr="0035698D">
        <w:rPr>
          <w:rFonts w:cs="Times New Roman"/>
          <w:szCs w:val="28"/>
        </w:rPr>
        <w:t>Аидаратә мҩангарақәеи, аидарақәа мшынла ма еихамҩала рымҩангареи амҩаԥгара;</w:t>
      </w:r>
    </w:p>
    <w:p w14:paraId="156201CD" w14:textId="77777777" w:rsidR="00CF3F5E" w:rsidRPr="0035698D" w:rsidRDefault="00CF3F5E" w:rsidP="003D288D">
      <w:pPr>
        <w:pStyle w:val="a3"/>
        <w:numPr>
          <w:ilvl w:val="0"/>
          <w:numId w:val="10"/>
        </w:numPr>
        <w:spacing w:after="0" w:line="276" w:lineRule="auto"/>
        <w:ind w:left="0" w:firstLine="0"/>
        <w:jc w:val="both"/>
        <w:rPr>
          <w:rFonts w:cs="Times New Roman"/>
          <w:szCs w:val="28"/>
        </w:rPr>
      </w:pPr>
      <w:r w:rsidRPr="0035698D">
        <w:rPr>
          <w:rFonts w:cs="Times New Roman"/>
          <w:szCs w:val="28"/>
        </w:rPr>
        <w:t xml:space="preserve">Анаплакрақәеи, аиҿкаарақәеи, хазы игоу атәылауааи ареспубликаҿы, СНГ аҳәаақәа рҿы </w:t>
      </w:r>
      <w:r w:rsidR="00962045" w:rsidRPr="0035698D">
        <w:rPr>
          <w:rFonts w:cs="Times New Roman"/>
          <w:szCs w:val="28"/>
        </w:rPr>
        <w:t>ма егьырахь аҳәаанырцә аидарақәеи апасаџьырцәеи рымҩангаразы амаҵурақәа рымҩаԥгара;</w:t>
      </w:r>
    </w:p>
    <w:p w14:paraId="6BEBE0FF" w14:textId="77777777" w:rsidR="00962045" w:rsidRPr="0035698D" w:rsidRDefault="00962045" w:rsidP="003D288D">
      <w:pPr>
        <w:pStyle w:val="a3"/>
        <w:numPr>
          <w:ilvl w:val="0"/>
          <w:numId w:val="10"/>
        </w:numPr>
        <w:spacing w:after="0" w:line="276" w:lineRule="auto"/>
        <w:ind w:left="0" w:firstLine="0"/>
        <w:jc w:val="both"/>
        <w:rPr>
          <w:rFonts w:cs="Times New Roman"/>
          <w:szCs w:val="28"/>
        </w:rPr>
      </w:pPr>
      <w:r w:rsidRPr="0035698D">
        <w:rPr>
          <w:rFonts w:cs="Times New Roman"/>
          <w:szCs w:val="28"/>
        </w:rPr>
        <w:t>Еиуеиԥшым аобиектқәа апроект рарбара, рыргылара, аиҭашьақәыргылара, акапиталтә ремонт;</w:t>
      </w:r>
    </w:p>
    <w:p w14:paraId="53239A6F" w14:textId="77777777" w:rsidR="00962045" w:rsidRPr="0035698D" w:rsidRDefault="00962045" w:rsidP="003D288D">
      <w:pPr>
        <w:pStyle w:val="a3"/>
        <w:numPr>
          <w:ilvl w:val="0"/>
          <w:numId w:val="10"/>
        </w:numPr>
        <w:spacing w:after="0" w:line="276" w:lineRule="auto"/>
        <w:ind w:left="0" w:firstLine="0"/>
        <w:jc w:val="both"/>
        <w:rPr>
          <w:rFonts w:cs="Times New Roman"/>
          <w:szCs w:val="28"/>
        </w:rPr>
      </w:pPr>
      <w:r w:rsidRPr="0035698D">
        <w:rPr>
          <w:rFonts w:cs="Times New Roman"/>
          <w:szCs w:val="28"/>
        </w:rPr>
        <w:t>Аргылара-еибыҭаратәи аушьҭра-еиқәыршәаратәи аусурақәа рымҩаԥгара;</w:t>
      </w:r>
    </w:p>
    <w:p w14:paraId="17E881A6" w14:textId="77777777" w:rsidR="00962045" w:rsidRPr="0035698D" w:rsidRDefault="00962045" w:rsidP="003D288D">
      <w:pPr>
        <w:pStyle w:val="a3"/>
        <w:numPr>
          <w:ilvl w:val="0"/>
          <w:numId w:val="10"/>
        </w:numPr>
        <w:spacing w:after="0" w:line="276" w:lineRule="auto"/>
        <w:ind w:left="0" w:firstLine="0"/>
        <w:jc w:val="both"/>
        <w:rPr>
          <w:rFonts w:cs="Times New Roman"/>
          <w:szCs w:val="28"/>
        </w:rPr>
      </w:pPr>
      <w:r w:rsidRPr="0035698D">
        <w:rPr>
          <w:rFonts w:cs="Times New Roman"/>
          <w:szCs w:val="28"/>
        </w:rPr>
        <w:t>Анџьныр-техникатәи аргыларатәи аусурақәа рымҩаԥгара;</w:t>
      </w:r>
    </w:p>
    <w:p w14:paraId="4DC2714E" w14:textId="77777777" w:rsidR="00962045" w:rsidRPr="0035698D" w:rsidRDefault="00962045" w:rsidP="003D288D">
      <w:pPr>
        <w:pStyle w:val="a3"/>
        <w:numPr>
          <w:ilvl w:val="0"/>
          <w:numId w:val="10"/>
        </w:numPr>
        <w:spacing w:after="0" w:line="276" w:lineRule="auto"/>
        <w:ind w:left="0" w:firstLine="0"/>
        <w:jc w:val="both"/>
        <w:rPr>
          <w:rFonts w:cs="Times New Roman"/>
          <w:szCs w:val="28"/>
        </w:rPr>
      </w:pPr>
      <w:r w:rsidRPr="0035698D">
        <w:rPr>
          <w:rFonts w:cs="Times New Roman"/>
          <w:szCs w:val="28"/>
        </w:rPr>
        <w:t>Аԥсны Аҳәынҭқарра аҵакырадгьыли аҳәаанырцәи еиҭаҵуа ма еиҭамҵуа амазара аахәара;</w:t>
      </w:r>
    </w:p>
    <w:p w14:paraId="3781996C" w14:textId="77777777" w:rsidR="00962045" w:rsidRPr="0035698D" w:rsidRDefault="00962045" w:rsidP="003D288D">
      <w:pPr>
        <w:pStyle w:val="a3"/>
        <w:numPr>
          <w:ilvl w:val="0"/>
          <w:numId w:val="10"/>
        </w:numPr>
        <w:spacing w:after="0" w:line="276" w:lineRule="auto"/>
        <w:ind w:left="0" w:firstLine="0"/>
        <w:jc w:val="both"/>
        <w:rPr>
          <w:rFonts w:cs="Times New Roman"/>
          <w:szCs w:val="28"/>
        </w:rPr>
      </w:pPr>
      <w:r w:rsidRPr="0035698D">
        <w:rPr>
          <w:rFonts w:cs="Times New Roman"/>
          <w:szCs w:val="28"/>
        </w:rPr>
        <w:t>Аиқәыршәаратә, аинвестициатә, ахаҭарнакратә усурақәа рымҩаԥгара;</w:t>
      </w:r>
    </w:p>
    <w:p w14:paraId="01E7A725" w14:textId="77777777" w:rsidR="00962045" w:rsidRPr="0035698D" w:rsidRDefault="00962045" w:rsidP="003D288D">
      <w:pPr>
        <w:pStyle w:val="a3"/>
        <w:numPr>
          <w:ilvl w:val="0"/>
          <w:numId w:val="10"/>
        </w:numPr>
        <w:spacing w:after="0" w:line="276" w:lineRule="auto"/>
        <w:ind w:left="0" w:firstLine="0"/>
        <w:jc w:val="both"/>
        <w:rPr>
          <w:rFonts w:cs="Times New Roman"/>
          <w:szCs w:val="28"/>
        </w:rPr>
      </w:pPr>
      <w:r w:rsidRPr="0035698D">
        <w:rPr>
          <w:rFonts w:cs="Times New Roman"/>
          <w:szCs w:val="28"/>
        </w:rPr>
        <w:t>Акоммерциатә усура;</w:t>
      </w:r>
    </w:p>
    <w:p w14:paraId="2F03E0ED" w14:textId="77777777" w:rsidR="00962045" w:rsidRPr="0035698D" w:rsidRDefault="00962045" w:rsidP="003D288D">
      <w:pPr>
        <w:pStyle w:val="a3"/>
        <w:numPr>
          <w:ilvl w:val="0"/>
          <w:numId w:val="10"/>
        </w:numPr>
        <w:spacing w:after="0" w:line="276" w:lineRule="auto"/>
        <w:ind w:left="0" w:firstLine="0"/>
        <w:jc w:val="both"/>
        <w:rPr>
          <w:rFonts w:cs="Times New Roman"/>
          <w:szCs w:val="28"/>
        </w:rPr>
      </w:pPr>
      <w:r w:rsidRPr="0035698D">
        <w:rPr>
          <w:rFonts w:cs="Times New Roman"/>
          <w:szCs w:val="28"/>
        </w:rPr>
        <w:t>Агәыҳалалратәи аспонсортәи усура;</w:t>
      </w:r>
    </w:p>
    <w:p w14:paraId="42D8BD91" w14:textId="77777777" w:rsidR="00962045" w:rsidRPr="0035698D" w:rsidRDefault="00962045" w:rsidP="003D288D">
      <w:pPr>
        <w:pStyle w:val="a3"/>
        <w:numPr>
          <w:ilvl w:val="0"/>
          <w:numId w:val="10"/>
        </w:numPr>
        <w:spacing w:after="0" w:line="276" w:lineRule="auto"/>
        <w:ind w:left="0" w:firstLine="0"/>
        <w:jc w:val="both"/>
        <w:rPr>
          <w:rFonts w:cs="Times New Roman"/>
          <w:szCs w:val="28"/>
        </w:rPr>
      </w:pPr>
      <w:r w:rsidRPr="0035698D">
        <w:rPr>
          <w:rFonts w:cs="Times New Roman"/>
          <w:szCs w:val="28"/>
        </w:rPr>
        <w:t>Атранспорт-експлуатациатәи, абзазаратәи егьырҭ зыхә шәатәу амаҵурақәеи рымҩаԥгара;</w:t>
      </w:r>
    </w:p>
    <w:p w14:paraId="0FED2983" w14:textId="77777777" w:rsidR="00962045" w:rsidRPr="0035698D" w:rsidRDefault="00962045" w:rsidP="003D288D">
      <w:pPr>
        <w:pStyle w:val="a3"/>
        <w:numPr>
          <w:ilvl w:val="0"/>
          <w:numId w:val="10"/>
        </w:numPr>
        <w:spacing w:after="0" w:line="276" w:lineRule="auto"/>
        <w:ind w:left="0" w:firstLine="0"/>
        <w:jc w:val="both"/>
        <w:rPr>
          <w:rFonts w:cs="Times New Roman"/>
          <w:szCs w:val="28"/>
        </w:rPr>
      </w:pPr>
      <w:r w:rsidRPr="0035698D">
        <w:rPr>
          <w:rFonts w:cs="Times New Roman"/>
          <w:szCs w:val="28"/>
        </w:rPr>
        <w:t>Жәларбжьаратәи ма ақалақьбжьаратә еимадара;</w:t>
      </w:r>
    </w:p>
    <w:p w14:paraId="185E4528" w14:textId="77777777" w:rsidR="00962045" w:rsidRPr="0035698D" w:rsidRDefault="00962045" w:rsidP="003D288D">
      <w:pPr>
        <w:pStyle w:val="a3"/>
        <w:numPr>
          <w:ilvl w:val="0"/>
          <w:numId w:val="10"/>
        </w:numPr>
        <w:spacing w:after="0" w:line="276" w:lineRule="auto"/>
        <w:ind w:left="0" w:firstLine="0"/>
        <w:jc w:val="both"/>
        <w:rPr>
          <w:rFonts w:cs="Times New Roman"/>
          <w:szCs w:val="28"/>
        </w:rPr>
      </w:pPr>
      <w:r w:rsidRPr="0035698D">
        <w:rPr>
          <w:rFonts w:cs="Times New Roman"/>
          <w:szCs w:val="28"/>
        </w:rPr>
        <w:t>Азеиԥш крыфара;</w:t>
      </w:r>
    </w:p>
    <w:p w14:paraId="738FDCB4" w14:textId="77777777" w:rsidR="00962045" w:rsidRPr="0035698D" w:rsidRDefault="00962045" w:rsidP="003D288D">
      <w:pPr>
        <w:pStyle w:val="a3"/>
        <w:numPr>
          <w:ilvl w:val="0"/>
          <w:numId w:val="10"/>
        </w:numPr>
        <w:spacing w:after="0" w:line="276" w:lineRule="auto"/>
        <w:ind w:left="0" w:firstLine="0"/>
        <w:jc w:val="both"/>
        <w:rPr>
          <w:rFonts w:cs="Times New Roman"/>
          <w:szCs w:val="28"/>
        </w:rPr>
      </w:pPr>
      <w:r w:rsidRPr="0035698D">
        <w:rPr>
          <w:rFonts w:cs="Times New Roman"/>
          <w:szCs w:val="28"/>
        </w:rPr>
        <w:t>Ашәырқәеи, ауҭраҭыхқәеи, акартоши иааидкыланы рыҭира;</w:t>
      </w:r>
    </w:p>
    <w:p w14:paraId="7112E909" w14:textId="77777777" w:rsidR="00962045" w:rsidRPr="0035698D" w:rsidRDefault="00962045" w:rsidP="003D288D">
      <w:pPr>
        <w:pStyle w:val="a3"/>
        <w:numPr>
          <w:ilvl w:val="0"/>
          <w:numId w:val="10"/>
        </w:numPr>
        <w:spacing w:after="0" w:line="276" w:lineRule="auto"/>
        <w:ind w:left="0" w:firstLine="0"/>
        <w:jc w:val="both"/>
        <w:rPr>
          <w:rFonts w:cs="Times New Roman"/>
          <w:szCs w:val="28"/>
        </w:rPr>
      </w:pPr>
      <w:r w:rsidRPr="0035698D">
        <w:rPr>
          <w:rFonts w:cs="Times New Roman"/>
          <w:szCs w:val="28"/>
        </w:rPr>
        <w:lastRenderedPageBreak/>
        <w:t xml:space="preserve">Амҿымаҭәахәи, егьырҭ </w:t>
      </w:r>
      <w:r w:rsidR="00964099" w:rsidRPr="0035698D">
        <w:rPr>
          <w:rFonts w:cs="Times New Roman"/>
          <w:szCs w:val="28"/>
        </w:rPr>
        <w:t xml:space="preserve">инарҵауланы аус зыдулоу абнамаҭәахәқәа рахь иаҵанакуа </w:t>
      </w:r>
      <w:r w:rsidRPr="0035698D">
        <w:rPr>
          <w:rFonts w:cs="Times New Roman"/>
          <w:szCs w:val="28"/>
        </w:rPr>
        <w:t>аалыҵқәеи</w:t>
      </w:r>
      <w:r w:rsidR="00964099" w:rsidRPr="0035698D">
        <w:rPr>
          <w:rFonts w:cs="Times New Roman"/>
          <w:szCs w:val="28"/>
        </w:rPr>
        <w:t xml:space="preserve"> иааидкыланы рытира;</w:t>
      </w:r>
    </w:p>
    <w:p w14:paraId="7D830403" w14:textId="77777777" w:rsidR="00964099" w:rsidRPr="0035698D" w:rsidRDefault="00964099" w:rsidP="003D288D">
      <w:pPr>
        <w:pStyle w:val="a3"/>
        <w:numPr>
          <w:ilvl w:val="0"/>
          <w:numId w:val="10"/>
        </w:numPr>
        <w:spacing w:after="0" w:line="276" w:lineRule="auto"/>
        <w:ind w:left="0" w:firstLine="0"/>
        <w:jc w:val="both"/>
        <w:rPr>
          <w:rFonts w:cs="Times New Roman"/>
          <w:szCs w:val="28"/>
        </w:rPr>
      </w:pPr>
      <w:r w:rsidRPr="0035698D">
        <w:rPr>
          <w:rFonts w:cs="Times New Roman"/>
          <w:szCs w:val="28"/>
        </w:rPr>
        <w:t>Аԥсыӡи аԥсыӡтә аалыҵқәеи иааидкыланы рыҭира;</w:t>
      </w:r>
    </w:p>
    <w:p w14:paraId="263DF023" w14:textId="77777777" w:rsidR="00964099" w:rsidRPr="0035698D" w:rsidRDefault="00964099" w:rsidP="003D288D">
      <w:pPr>
        <w:pStyle w:val="a3"/>
        <w:numPr>
          <w:ilvl w:val="0"/>
          <w:numId w:val="10"/>
        </w:numPr>
        <w:spacing w:after="0" w:line="276" w:lineRule="auto"/>
        <w:ind w:left="0" w:firstLine="0"/>
        <w:jc w:val="both"/>
        <w:rPr>
          <w:rFonts w:cs="Times New Roman"/>
          <w:szCs w:val="28"/>
        </w:rPr>
      </w:pPr>
      <w:r w:rsidRPr="0035698D">
        <w:rPr>
          <w:rFonts w:cs="Times New Roman"/>
          <w:szCs w:val="28"/>
        </w:rPr>
        <w:t>Аргәыцқәеи акәыкәбаақәеи иааидкыланы рыҭира;</w:t>
      </w:r>
    </w:p>
    <w:p w14:paraId="31322ABC" w14:textId="77777777" w:rsidR="00964099" w:rsidRPr="0035698D" w:rsidRDefault="00964099" w:rsidP="003D288D">
      <w:pPr>
        <w:pStyle w:val="a3"/>
        <w:numPr>
          <w:ilvl w:val="0"/>
          <w:numId w:val="10"/>
        </w:numPr>
        <w:spacing w:after="0" w:line="276" w:lineRule="auto"/>
        <w:ind w:left="0" w:firstLine="0"/>
        <w:jc w:val="both"/>
        <w:rPr>
          <w:rFonts w:cs="Times New Roman"/>
          <w:szCs w:val="28"/>
        </w:rPr>
      </w:pPr>
      <w:r w:rsidRPr="0035698D">
        <w:rPr>
          <w:rFonts w:cs="Times New Roman"/>
          <w:szCs w:val="28"/>
        </w:rPr>
        <w:t>Алкоголь златә арыжәқәа иааидкыланы рыҭира;</w:t>
      </w:r>
    </w:p>
    <w:p w14:paraId="6C9E34BA" w14:textId="77777777" w:rsidR="00964099" w:rsidRPr="0035698D" w:rsidRDefault="00964099" w:rsidP="003D288D">
      <w:pPr>
        <w:pStyle w:val="a3"/>
        <w:numPr>
          <w:ilvl w:val="0"/>
          <w:numId w:val="10"/>
        </w:numPr>
        <w:spacing w:after="0" w:line="276" w:lineRule="auto"/>
        <w:ind w:left="0" w:firstLine="0"/>
        <w:jc w:val="both"/>
        <w:rPr>
          <w:rFonts w:cs="Times New Roman"/>
          <w:szCs w:val="28"/>
        </w:rPr>
      </w:pPr>
      <w:r w:rsidRPr="0035698D">
        <w:rPr>
          <w:rFonts w:cs="Times New Roman"/>
          <w:szCs w:val="28"/>
        </w:rPr>
        <w:t>Алгоголь злоу арыжәтәқәа иааидкыланы рыҭира;</w:t>
      </w:r>
    </w:p>
    <w:p w14:paraId="0C59B9E3" w14:textId="77777777" w:rsidR="00964099" w:rsidRPr="0035698D" w:rsidRDefault="00964099" w:rsidP="003D288D">
      <w:pPr>
        <w:pStyle w:val="a3"/>
        <w:numPr>
          <w:ilvl w:val="0"/>
          <w:numId w:val="10"/>
        </w:numPr>
        <w:spacing w:after="0" w:line="276" w:lineRule="auto"/>
        <w:ind w:left="0" w:firstLine="0"/>
        <w:jc w:val="both"/>
        <w:rPr>
          <w:rFonts w:cs="Times New Roman"/>
          <w:szCs w:val="28"/>
        </w:rPr>
      </w:pPr>
      <w:r w:rsidRPr="0035698D">
        <w:rPr>
          <w:rFonts w:cs="Times New Roman"/>
          <w:szCs w:val="28"/>
        </w:rPr>
        <w:t>Иҷыдалатәиым адәқьанқәа рҿы азаҵәҭира;</w:t>
      </w:r>
    </w:p>
    <w:p w14:paraId="693CE5BF" w14:textId="77777777" w:rsidR="00964099" w:rsidRPr="0035698D" w:rsidRDefault="00964099" w:rsidP="003D288D">
      <w:pPr>
        <w:pStyle w:val="a3"/>
        <w:numPr>
          <w:ilvl w:val="0"/>
          <w:numId w:val="10"/>
        </w:numPr>
        <w:spacing w:after="0" w:line="276" w:lineRule="auto"/>
        <w:ind w:left="0" w:firstLine="0"/>
        <w:jc w:val="both"/>
        <w:rPr>
          <w:rFonts w:cs="Times New Roman"/>
          <w:szCs w:val="28"/>
        </w:rPr>
      </w:pPr>
      <w:r w:rsidRPr="0035698D">
        <w:rPr>
          <w:rFonts w:cs="Times New Roman"/>
          <w:szCs w:val="28"/>
        </w:rPr>
        <w:t>Ашәырқәеи, ауҭраҭыхқәеи, акартоши заҵәыла рыҭира;</w:t>
      </w:r>
    </w:p>
    <w:p w14:paraId="6046B7A3" w14:textId="77777777" w:rsidR="00964099" w:rsidRPr="0035698D" w:rsidRDefault="00964099" w:rsidP="003D288D">
      <w:pPr>
        <w:pStyle w:val="a3"/>
        <w:numPr>
          <w:ilvl w:val="0"/>
          <w:numId w:val="10"/>
        </w:numPr>
        <w:spacing w:after="0" w:line="276" w:lineRule="auto"/>
        <w:ind w:left="0" w:firstLine="0"/>
        <w:jc w:val="both"/>
        <w:rPr>
          <w:rFonts w:cs="Times New Roman"/>
          <w:szCs w:val="28"/>
        </w:rPr>
      </w:pPr>
      <w:r w:rsidRPr="0035698D">
        <w:rPr>
          <w:rFonts w:cs="Times New Roman"/>
          <w:szCs w:val="28"/>
        </w:rPr>
        <w:t>Алкоголь злоу арыжәтәқәеи егьырҭ арыжәтәқәеи заҵәыла рыҭира;</w:t>
      </w:r>
    </w:p>
    <w:p w14:paraId="13FFCD99" w14:textId="77777777" w:rsidR="00964099" w:rsidRPr="0035698D" w:rsidRDefault="00964099" w:rsidP="003D288D">
      <w:pPr>
        <w:pStyle w:val="a3"/>
        <w:numPr>
          <w:ilvl w:val="0"/>
          <w:numId w:val="10"/>
        </w:numPr>
        <w:spacing w:after="0" w:line="276" w:lineRule="auto"/>
        <w:ind w:left="0" w:firstLine="0"/>
        <w:jc w:val="both"/>
        <w:rPr>
          <w:rFonts w:cs="Times New Roman"/>
          <w:szCs w:val="28"/>
        </w:rPr>
      </w:pPr>
      <w:r w:rsidRPr="0035698D">
        <w:rPr>
          <w:rFonts w:cs="Times New Roman"/>
          <w:szCs w:val="28"/>
        </w:rPr>
        <w:t>Аԥсызи аԥсыӡтә аалыҵқәеи заҵәыла рыҭира;</w:t>
      </w:r>
    </w:p>
    <w:p w14:paraId="577F10D7" w14:textId="77777777" w:rsidR="00964099" w:rsidRPr="0035698D" w:rsidRDefault="00964099" w:rsidP="003D288D">
      <w:pPr>
        <w:pStyle w:val="a3"/>
        <w:numPr>
          <w:ilvl w:val="0"/>
          <w:numId w:val="10"/>
        </w:numPr>
        <w:spacing w:after="0" w:line="276" w:lineRule="auto"/>
        <w:ind w:left="0" w:firstLine="0"/>
        <w:jc w:val="both"/>
        <w:rPr>
          <w:rFonts w:cs="Times New Roman"/>
          <w:szCs w:val="28"/>
        </w:rPr>
      </w:pPr>
      <w:r w:rsidRPr="0035698D">
        <w:rPr>
          <w:rFonts w:cs="Times New Roman"/>
          <w:szCs w:val="28"/>
        </w:rPr>
        <w:t>Аргәыцқәеи акәыкәбаақәеи заҵәыла рыҭира;</w:t>
      </w:r>
    </w:p>
    <w:p w14:paraId="40B5F307" w14:textId="77777777" w:rsidR="00964099" w:rsidRPr="0035698D" w:rsidRDefault="00964099" w:rsidP="003D288D">
      <w:pPr>
        <w:pStyle w:val="a3"/>
        <w:numPr>
          <w:ilvl w:val="0"/>
          <w:numId w:val="10"/>
        </w:numPr>
        <w:spacing w:after="0" w:line="276" w:lineRule="auto"/>
        <w:ind w:left="0" w:firstLine="0"/>
        <w:jc w:val="both"/>
        <w:rPr>
          <w:rFonts w:cs="Times New Roman"/>
          <w:szCs w:val="28"/>
        </w:rPr>
      </w:pPr>
      <w:r w:rsidRPr="0035698D">
        <w:rPr>
          <w:rFonts w:cs="Times New Roman"/>
          <w:szCs w:val="28"/>
        </w:rPr>
        <w:t>Азеиԥш крыфара аалыҵқәа раагара;</w:t>
      </w:r>
    </w:p>
    <w:p w14:paraId="1F39351A" w14:textId="77777777" w:rsidR="00964099" w:rsidRPr="0035698D" w:rsidRDefault="00964099" w:rsidP="003D288D">
      <w:pPr>
        <w:pStyle w:val="a3"/>
        <w:numPr>
          <w:ilvl w:val="0"/>
          <w:numId w:val="10"/>
        </w:numPr>
        <w:spacing w:after="0" w:line="276" w:lineRule="auto"/>
        <w:ind w:left="0" w:firstLine="0"/>
        <w:jc w:val="both"/>
        <w:rPr>
          <w:rFonts w:cs="Times New Roman"/>
          <w:szCs w:val="28"/>
        </w:rPr>
      </w:pPr>
      <w:r w:rsidRPr="0035698D">
        <w:rPr>
          <w:rFonts w:cs="Times New Roman"/>
          <w:szCs w:val="28"/>
        </w:rPr>
        <w:t>Амашьынақәа рыҭира;</w:t>
      </w:r>
    </w:p>
    <w:p w14:paraId="70B6ECF3" w14:textId="77777777" w:rsidR="00964099" w:rsidRPr="0035698D" w:rsidRDefault="00064375" w:rsidP="003D288D">
      <w:pPr>
        <w:pStyle w:val="a3"/>
        <w:numPr>
          <w:ilvl w:val="0"/>
          <w:numId w:val="10"/>
        </w:numPr>
        <w:spacing w:after="0" w:line="276" w:lineRule="auto"/>
        <w:ind w:left="0" w:firstLine="0"/>
        <w:jc w:val="both"/>
        <w:rPr>
          <w:rFonts w:cs="Times New Roman"/>
          <w:szCs w:val="28"/>
        </w:rPr>
      </w:pPr>
      <w:r w:rsidRPr="0035698D">
        <w:rPr>
          <w:rFonts w:cs="Times New Roman"/>
          <w:szCs w:val="28"/>
        </w:rPr>
        <w:t>Излеибыҭоуи аԥсахгатә хәҭақәеи рыҭира;</w:t>
      </w:r>
    </w:p>
    <w:p w14:paraId="34AD238F" w14:textId="77777777" w:rsidR="00064375" w:rsidRPr="0035698D" w:rsidRDefault="00064375" w:rsidP="003D288D">
      <w:pPr>
        <w:pStyle w:val="a3"/>
        <w:numPr>
          <w:ilvl w:val="0"/>
          <w:numId w:val="10"/>
        </w:numPr>
        <w:spacing w:after="0" w:line="276" w:lineRule="auto"/>
        <w:ind w:left="0" w:firstLine="0"/>
        <w:jc w:val="both"/>
        <w:rPr>
          <w:rFonts w:cs="Times New Roman"/>
          <w:szCs w:val="28"/>
        </w:rPr>
      </w:pPr>
      <w:r w:rsidRPr="0035698D">
        <w:rPr>
          <w:rFonts w:cs="Times New Roman"/>
          <w:szCs w:val="28"/>
        </w:rPr>
        <w:t>Аремонтәи асервистә усурақәеи рымҩаԥгара;</w:t>
      </w:r>
    </w:p>
    <w:p w14:paraId="7139F365" w14:textId="77777777" w:rsidR="00064375" w:rsidRPr="0035698D" w:rsidRDefault="00064375" w:rsidP="003D288D">
      <w:pPr>
        <w:pStyle w:val="a3"/>
        <w:numPr>
          <w:ilvl w:val="0"/>
          <w:numId w:val="10"/>
        </w:numPr>
        <w:spacing w:after="0" w:line="276" w:lineRule="auto"/>
        <w:ind w:left="0" w:firstLine="0"/>
        <w:jc w:val="both"/>
        <w:rPr>
          <w:rFonts w:cs="Times New Roman"/>
          <w:szCs w:val="28"/>
        </w:rPr>
      </w:pPr>
      <w:r w:rsidRPr="0035698D">
        <w:rPr>
          <w:rFonts w:cs="Times New Roman"/>
          <w:szCs w:val="28"/>
        </w:rPr>
        <w:t>Адизаинертә усура, иара убасгьы аӡыргара-коммерциатә усура;</w:t>
      </w:r>
    </w:p>
    <w:p w14:paraId="573B70B6" w14:textId="77777777" w:rsidR="00064375" w:rsidRPr="0035698D" w:rsidRDefault="00064375" w:rsidP="003D288D">
      <w:pPr>
        <w:pStyle w:val="a3"/>
        <w:numPr>
          <w:ilvl w:val="0"/>
          <w:numId w:val="10"/>
        </w:numPr>
        <w:spacing w:after="0" w:line="276" w:lineRule="auto"/>
        <w:ind w:left="0" w:firstLine="0"/>
        <w:jc w:val="both"/>
        <w:rPr>
          <w:rFonts w:cs="Times New Roman"/>
          <w:szCs w:val="28"/>
        </w:rPr>
      </w:pPr>
      <w:r w:rsidRPr="0035698D">
        <w:rPr>
          <w:rFonts w:cs="Times New Roman"/>
          <w:szCs w:val="28"/>
        </w:rPr>
        <w:t>Абартертә операциақәа;</w:t>
      </w:r>
    </w:p>
    <w:p w14:paraId="1E5FDC3F" w14:textId="77777777" w:rsidR="00064375" w:rsidRPr="0035698D" w:rsidRDefault="00064375" w:rsidP="003D288D">
      <w:pPr>
        <w:pStyle w:val="a3"/>
        <w:numPr>
          <w:ilvl w:val="0"/>
          <w:numId w:val="10"/>
        </w:numPr>
        <w:spacing w:after="0" w:line="276" w:lineRule="auto"/>
        <w:ind w:left="0" w:firstLine="0"/>
        <w:jc w:val="both"/>
        <w:rPr>
          <w:rFonts w:cs="Times New Roman"/>
          <w:szCs w:val="28"/>
        </w:rPr>
      </w:pPr>
      <w:r w:rsidRPr="0035698D">
        <w:rPr>
          <w:rFonts w:cs="Times New Roman"/>
          <w:szCs w:val="28"/>
        </w:rPr>
        <w:t>Абжьаҟазаратә усура;</w:t>
      </w:r>
    </w:p>
    <w:p w14:paraId="5E912677" w14:textId="77777777" w:rsidR="00064375" w:rsidRPr="0035698D" w:rsidRDefault="00064375" w:rsidP="003D288D">
      <w:pPr>
        <w:pStyle w:val="a3"/>
        <w:numPr>
          <w:ilvl w:val="0"/>
          <w:numId w:val="10"/>
        </w:numPr>
        <w:spacing w:after="0" w:line="276" w:lineRule="auto"/>
        <w:ind w:left="0" w:firstLine="0"/>
        <w:jc w:val="both"/>
        <w:rPr>
          <w:rFonts w:cs="Times New Roman"/>
          <w:szCs w:val="28"/>
        </w:rPr>
      </w:pPr>
      <w:r w:rsidRPr="0035698D">
        <w:rPr>
          <w:rFonts w:cs="Times New Roman"/>
          <w:szCs w:val="28"/>
        </w:rPr>
        <w:t>Ақыҭанхамҩатә аалыҵқәа разырхиареи, аус рыдулареи, рҭыжьреи;</w:t>
      </w:r>
    </w:p>
    <w:p w14:paraId="017D8B4F" w14:textId="77777777" w:rsidR="00964099" w:rsidRPr="0035698D" w:rsidRDefault="00064375" w:rsidP="003D288D">
      <w:pPr>
        <w:pStyle w:val="a3"/>
        <w:numPr>
          <w:ilvl w:val="0"/>
          <w:numId w:val="10"/>
        </w:numPr>
        <w:spacing w:after="0" w:line="276" w:lineRule="auto"/>
        <w:ind w:left="0" w:firstLine="0"/>
        <w:jc w:val="both"/>
        <w:rPr>
          <w:rFonts w:cs="Times New Roman"/>
          <w:szCs w:val="28"/>
        </w:rPr>
      </w:pPr>
      <w:r w:rsidRPr="0035698D">
        <w:rPr>
          <w:rFonts w:cs="Times New Roman"/>
          <w:szCs w:val="28"/>
        </w:rPr>
        <w:t>Асувениртә аалыҵқәеи, аҟазара амаҭәарқәеи, ахьиратә лыхымҭақәеи рҭыжьра иара убасгьы рыҭира.</w:t>
      </w:r>
    </w:p>
    <w:p w14:paraId="485614A4" w14:textId="77777777" w:rsidR="000775CE" w:rsidRPr="0035698D" w:rsidRDefault="00064375" w:rsidP="003D288D">
      <w:pPr>
        <w:pStyle w:val="a3"/>
        <w:numPr>
          <w:ilvl w:val="0"/>
          <w:numId w:val="10"/>
        </w:numPr>
        <w:spacing w:after="0" w:line="276" w:lineRule="auto"/>
        <w:ind w:left="0" w:firstLine="0"/>
        <w:jc w:val="both"/>
        <w:rPr>
          <w:rFonts w:cs="Times New Roman"/>
          <w:szCs w:val="28"/>
        </w:rPr>
      </w:pPr>
      <w:r w:rsidRPr="0035698D">
        <w:rPr>
          <w:rFonts w:cs="Times New Roman"/>
          <w:szCs w:val="28"/>
        </w:rPr>
        <w:t>Алицензиаҭара иаҵанакуа аусура ахкқәа мҩаԥгахоит азакәанԥҵара ишьақәнаргылаз аԥҟарала алицензиа аиура ашьҭахь.</w:t>
      </w:r>
    </w:p>
    <w:p w14:paraId="1D714CB8" w14:textId="556BC85B" w:rsidR="00024D69" w:rsidRPr="00EB5382" w:rsidRDefault="00EB5382" w:rsidP="003D288D">
      <w:pPr>
        <w:spacing w:after="0" w:line="276" w:lineRule="auto"/>
        <w:jc w:val="both"/>
        <w:rPr>
          <w:rFonts w:cs="Times New Roman"/>
          <w:b/>
          <w:bCs/>
          <w:szCs w:val="28"/>
        </w:rPr>
      </w:pPr>
      <w:r>
        <w:rPr>
          <w:rFonts w:cs="Times New Roman"/>
          <w:b/>
          <w:bCs/>
          <w:szCs w:val="28"/>
        </w:rPr>
        <w:t>Фрагмент № 2</w:t>
      </w:r>
    </w:p>
    <w:p w14:paraId="1E98E82B" w14:textId="77777777" w:rsidR="00024D69" w:rsidRPr="0035698D" w:rsidRDefault="00024D69" w:rsidP="003D288D">
      <w:pPr>
        <w:spacing w:after="120" w:line="276" w:lineRule="auto"/>
        <w:jc w:val="both"/>
        <w:rPr>
          <w:rFonts w:cs="Times New Roman"/>
          <w:bCs/>
          <w:szCs w:val="28"/>
        </w:rPr>
      </w:pPr>
      <w:r w:rsidRPr="0035698D">
        <w:rPr>
          <w:rFonts w:cs="Times New Roman"/>
          <w:szCs w:val="28"/>
        </w:rPr>
        <w:t>19.</w:t>
      </w:r>
      <w:r w:rsidRPr="0035698D">
        <w:rPr>
          <w:rFonts w:cs="Times New Roman"/>
          <w:b/>
          <w:szCs w:val="28"/>
        </w:rPr>
        <w:t xml:space="preserve"> </w:t>
      </w:r>
      <w:r w:rsidRPr="0035698D">
        <w:rPr>
          <w:rFonts w:cs="Times New Roman"/>
          <w:bCs/>
          <w:szCs w:val="28"/>
        </w:rPr>
        <w:t>Кварталцыԥхьаӡа, шықәсыбжак ала знык, ма шықәсык ала знык, Аилазаара азин амоуп Аилазаара Аԥҵаҩцәа рыбжьара ахашәала цқьа аихшара азин рымоуп.</w:t>
      </w:r>
    </w:p>
    <w:p w14:paraId="6B0F6B5F" w14:textId="77777777" w:rsidR="00024D69" w:rsidRPr="0035698D" w:rsidRDefault="00024D69" w:rsidP="003D288D">
      <w:pPr>
        <w:spacing w:after="120" w:line="276" w:lineRule="auto"/>
        <w:jc w:val="both"/>
        <w:rPr>
          <w:rFonts w:cs="Times New Roman"/>
          <w:bCs/>
          <w:szCs w:val="28"/>
        </w:rPr>
      </w:pPr>
      <w:r w:rsidRPr="0035698D">
        <w:rPr>
          <w:rFonts w:cs="Times New Roman"/>
          <w:bCs/>
          <w:szCs w:val="28"/>
        </w:rPr>
        <w:t xml:space="preserve">Аԥҵаҩцәа рыбжьара аихшара иазку Аилазаара ахашәала, Аԥҟаԥҵәатә капитал урҭ ирзалоу ахәҭақәа ирҿырԥшны, еизышәаны ирзеихыршоит. </w:t>
      </w:r>
    </w:p>
    <w:p w14:paraId="49970CBA" w14:textId="77777777" w:rsidR="00024D69" w:rsidRPr="0035698D" w:rsidRDefault="00024D69" w:rsidP="003D288D">
      <w:pPr>
        <w:spacing w:after="120" w:line="276" w:lineRule="auto"/>
        <w:jc w:val="both"/>
        <w:rPr>
          <w:rFonts w:cs="Times New Roman"/>
          <w:bCs/>
          <w:szCs w:val="28"/>
        </w:rPr>
      </w:pPr>
      <w:r w:rsidRPr="0035698D">
        <w:rPr>
          <w:rFonts w:cs="Times New Roman"/>
          <w:bCs/>
          <w:szCs w:val="28"/>
        </w:rPr>
        <w:t>20. Аилазаара азарал</w:t>
      </w:r>
      <w:r w:rsidR="00C025C8" w:rsidRPr="0035698D">
        <w:rPr>
          <w:rFonts w:cs="Times New Roman"/>
          <w:bCs/>
          <w:szCs w:val="28"/>
        </w:rPr>
        <w:t xml:space="preserve"> харҭәаахоит уи амазарала. Аилазаара уи Аԥҵаҩцәа руалқәа рыла аҭакԥхықәра адӡам. Аԥҵаҩцәа ракәзар, Аԥҟаԥҵәатә капитал аҿы ирзалоу алагалақәа рҳәаа иҭагӡаны Аилазаара ауалқәа рзы аҭакԥхықәра рыдуп. </w:t>
      </w:r>
    </w:p>
    <w:p w14:paraId="42D02718" w14:textId="77777777" w:rsidR="00C025C8" w:rsidRPr="0035698D" w:rsidRDefault="00C025C8" w:rsidP="003D288D">
      <w:pPr>
        <w:spacing w:after="120" w:line="276" w:lineRule="auto"/>
        <w:jc w:val="both"/>
        <w:rPr>
          <w:rFonts w:cs="Times New Roman"/>
          <w:bCs/>
          <w:szCs w:val="28"/>
        </w:rPr>
      </w:pPr>
      <w:r w:rsidRPr="0035698D">
        <w:rPr>
          <w:rFonts w:cs="Times New Roman"/>
          <w:bCs/>
          <w:szCs w:val="28"/>
        </w:rPr>
        <w:t xml:space="preserve">21. Аилазаара имҩаԥнагоит иҟанаҵо аусура алҵшәақәа рҳасабырбара, азакәан ишьақәнаргылаз аԥҟарала абухгалтертәи астатистикатәи ҳасабырбара мҩаԥнагоит, урҭ аҳасабырбақәа ирну шиашоу азы аҭакԥхықәра адуп, аус зуа азакәанԥҵара инақәыршәаны ашәахтәқәа ашәоит. </w:t>
      </w:r>
    </w:p>
    <w:p w14:paraId="50DC9E81" w14:textId="191E98B9" w:rsidR="00DE1CF9" w:rsidRPr="00EB5382" w:rsidRDefault="00EB5382" w:rsidP="003D288D">
      <w:pPr>
        <w:spacing w:after="0" w:line="276" w:lineRule="auto"/>
        <w:jc w:val="both"/>
        <w:rPr>
          <w:rFonts w:cs="Times New Roman"/>
          <w:b/>
          <w:bCs/>
          <w:szCs w:val="28"/>
        </w:rPr>
      </w:pPr>
      <w:r>
        <w:rPr>
          <w:rFonts w:cs="Times New Roman"/>
          <w:b/>
          <w:bCs/>
          <w:szCs w:val="28"/>
        </w:rPr>
        <w:t>Фрагмент № 3</w:t>
      </w:r>
    </w:p>
    <w:p w14:paraId="3AB99381" w14:textId="77777777" w:rsidR="00DE1CF9" w:rsidRPr="0035698D" w:rsidRDefault="00DE1CF9" w:rsidP="003D288D">
      <w:pPr>
        <w:pStyle w:val="a3"/>
        <w:numPr>
          <w:ilvl w:val="0"/>
          <w:numId w:val="14"/>
        </w:numPr>
        <w:spacing w:after="0" w:line="276" w:lineRule="auto"/>
        <w:ind w:left="0" w:firstLine="0"/>
        <w:jc w:val="both"/>
        <w:rPr>
          <w:rFonts w:cs="Times New Roman"/>
          <w:szCs w:val="28"/>
        </w:rPr>
      </w:pPr>
      <w:r w:rsidRPr="0035698D">
        <w:rPr>
          <w:rFonts w:cs="Times New Roman"/>
          <w:szCs w:val="28"/>
        </w:rPr>
        <w:lastRenderedPageBreak/>
        <w:t>Аԥҵаратә Еиқәшаҳаҭра аԥсахрақәа ралагалара;</w:t>
      </w:r>
    </w:p>
    <w:p w14:paraId="7C5C9121" w14:textId="77777777" w:rsidR="00DE1CF9" w:rsidRPr="0035698D" w:rsidRDefault="00DE1CF9" w:rsidP="003D288D">
      <w:pPr>
        <w:pStyle w:val="a3"/>
        <w:numPr>
          <w:ilvl w:val="0"/>
          <w:numId w:val="14"/>
        </w:numPr>
        <w:spacing w:after="0" w:line="276" w:lineRule="auto"/>
        <w:ind w:left="0" w:firstLine="0"/>
        <w:jc w:val="both"/>
        <w:rPr>
          <w:rFonts w:cs="Times New Roman"/>
          <w:szCs w:val="28"/>
        </w:rPr>
      </w:pPr>
      <w:r w:rsidRPr="0035698D">
        <w:rPr>
          <w:rFonts w:cs="Times New Roman"/>
          <w:szCs w:val="28"/>
        </w:rPr>
        <w:t>Аилазаара аусура апланқәа рышьақәырӷәӷәара;</w:t>
      </w:r>
    </w:p>
    <w:p w14:paraId="063893F5" w14:textId="77777777" w:rsidR="00DE1CF9" w:rsidRPr="0035698D" w:rsidRDefault="00DE1CF9" w:rsidP="003D288D">
      <w:pPr>
        <w:pStyle w:val="a3"/>
        <w:numPr>
          <w:ilvl w:val="0"/>
          <w:numId w:val="14"/>
        </w:numPr>
        <w:spacing w:after="0" w:line="276" w:lineRule="auto"/>
        <w:ind w:left="0" w:firstLine="0"/>
        <w:jc w:val="both"/>
        <w:rPr>
          <w:rFonts w:cs="Times New Roman"/>
          <w:szCs w:val="28"/>
        </w:rPr>
      </w:pPr>
      <w:r w:rsidRPr="0035698D">
        <w:rPr>
          <w:rFonts w:cs="Times New Roman"/>
          <w:szCs w:val="28"/>
        </w:rPr>
        <w:t>Аоблигациақәа ма егьырҭ аемиссиатә, ахә ҳарак змоу ақьаадқәа рцәыргаразы аӡбамҭа адкылара;</w:t>
      </w:r>
    </w:p>
    <w:p w14:paraId="4390BFF2" w14:textId="77777777" w:rsidR="00DE1CF9" w:rsidRPr="0035698D" w:rsidRDefault="00DE1CF9" w:rsidP="003D288D">
      <w:pPr>
        <w:pStyle w:val="a3"/>
        <w:numPr>
          <w:ilvl w:val="0"/>
          <w:numId w:val="14"/>
        </w:numPr>
        <w:spacing w:after="0" w:line="276" w:lineRule="auto"/>
        <w:ind w:left="0" w:firstLine="0"/>
        <w:jc w:val="both"/>
        <w:rPr>
          <w:rFonts w:cs="Times New Roman"/>
          <w:szCs w:val="28"/>
        </w:rPr>
      </w:pPr>
      <w:r w:rsidRPr="0035698D">
        <w:rPr>
          <w:rFonts w:cs="Times New Roman"/>
          <w:szCs w:val="28"/>
        </w:rPr>
        <w:t>Аилазаара афондқәа реиҿкаара норматив азы;</w:t>
      </w:r>
    </w:p>
    <w:p w14:paraId="23208B9F" w14:textId="77777777" w:rsidR="00DE1CF9" w:rsidRPr="0035698D" w:rsidRDefault="00DE1CF9" w:rsidP="003D288D">
      <w:pPr>
        <w:pStyle w:val="a3"/>
        <w:numPr>
          <w:ilvl w:val="0"/>
          <w:numId w:val="14"/>
        </w:numPr>
        <w:spacing w:after="0" w:line="276" w:lineRule="auto"/>
        <w:ind w:left="0" w:firstLine="0"/>
        <w:jc w:val="both"/>
        <w:rPr>
          <w:rFonts w:cs="Times New Roman"/>
          <w:szCs w:val="28"/>
        </w:rPr>
      </w:pPr>
      <w:r w:rsidRPr="0035698D">
        <w:rPr>
          <w:rFonts w:cs="Times New Roman"/>
          <w:szCs w:val="28"/>
        </w:rPr>
        <w:t>Аилазаара Аиҿкааҩцәа рыбжьара ахашәала цқьа аихшаразы аӡбамҭа адкылара;</w:t>
      </w:r>
    </w:p>
    <w:p w14:paraId="32990B09" w14:textId="77777777" w:rsidR="00DE1CF9" w:rsidRPr="0035698D" w:rsidRDefault="00DE1CF9" w:rsidP="003D288D">
      <w:pPr>
        <w:pStyle w:val="a3"/>
        <w:numPr>
          <w:ilvl w:val="0"/>
          <w:numId w:val="14"/>
        </w:numPr>
        <w:spacing w:after="0" w:line="276" w:lineRule="auto"/>
        <w:ind w:left="0" w:firstLine="0"/>
        <w:jc w:val="both"/>
        <w:rPr>
          <w:rFonts w:cs="Times New Roman"/>
          <w:szCs w:val="28"/>
        </w:rPr>
      </w:pPr>
      <w:r w:rsidRPr="0035698D">
        <w:rPr>
          <w:rFonts w:cs="Times New Roman"/>
          <w:szCs w:val="28"/>
        </w:rPr>
        <w:t>Аилазаара азарала злахнаҩаша аԥҟаразы;</w:t>
      </w:r>
    </w:p>
    <w:p w14:paraId="34491B8E" w14:textId="77777777" w:rsidR="00DE1CF9" w:rsidRPr="0035698D" w:rsidRDefault="00DE1CF9" w:rsidP="003D288D">
      <w:pPr>
        <w:pStyle w:val="a3"/>
        <w:numPr>
          <w:ilvl w:val="0"/>
          <w:numId w:val="14"/>
        </w:numPr>
        <w:spacing w:after="0" w:line="276" w:lineRule="auto"/>
        <w:ind w:left="0" w:firstLine="0"/>
        <w:jc w:val="both"/>
        <w:rPr>
          <w:rFonts w:cs="Times New Roman"/>
          <w:szCs w:val="28"/>
        </w:rPr>
      </w:pPr>
      <w:r w:rsidRPr="0035698D">
        <w:rPr>
          <w:rFonts w:cs="Times New Roman"/>
          <w:szCs w:val="28"/>
        </w:rPr>
        <w:t>Аилазаара адиректор Хада иалхреи уи иҿҳәара ааиаанӡа аусура иамхреи;</w:t>
      </w:r>
    </w:p>
    <w:p w14:paraId="73B2F4C5" w14:textId="77777777" w:rsidR="00DE1CF9" w:rsidRPr="0035698D" w:rsidRDefault="00DE1CF9" w:rsidP="003D288D">
      <w:pPr>
        <w:pStyle w:val="a3"/>
        <w:numPr>
          <w:ilvl w:val="0"/>
          <w:numId w:val="14"/>
        </w:numPr>
        <w:spacing w:after="0" w:line="276" w:lineRule="auto"/>
        <w:ind w:left="0" w:firstLine="0"/>
        <w:jc w:val="both"/>
        <w:rPr>
          <w:rFonts w:cs="Times New Roman"/>
          <w:szCs w:val="28"/>
        </w:rPr>
      </w:pPr>
      <w:r w:rsidRPr="0035698D">
        <w:rPr>
          <w:rFonts w:cs="Times New Roman"/>
          <w:szCs w:val="28"/>
        </w:rPr>
        <w:t>Аилазаара аревизиатә комиссиа (аревизор) алхреи аҿҳәара ааиаанӡа аусура аҟәыхреи;</w:t>
      </w:r>
    </w:p>
    <w:p w14:paraId="33650FC5" w14:textId="77777777" w:rsidR="00DE1CF9" w:rsidRPr="0035698D" w:rsidRDefault="00DE1CF9" w:rsidP="003D288D">
      <w:pPr>
        <w:pStyle w:val="a3"/>
        <w:numPr>
          <w:ilvl w:val="0"/>
          <w:numId w:val="14"/>
        </w:numPr>
        <w:spacing w:after="0" w:line="276" w:lineRule="auto"/>
        <w:ind w:left="0" w:firstLine="0"/>
        <w:jc w:val="both"/>
        <w:rPr>
          <w:rFonts w:cs="Times New Roman"/>
          <w:szCs w:val="28"/>
        </w:rPr>
      </w:pPr>
      <w:r w:rsidRPr="0035698D">
        <w:rPr>
          <w:rFonts w:cs="Times New Roman"/>
          <w:szCs w:val="28"/>
        </w:rPr>
        <w:t xml:space="preserve">Шықәсыктәи аҳасабырбақәеи </w:t>
      </w:r>
      <w:r w:rsidR="009E4D9A" w:rsidRPr="0035698D">
        <w:rPr>
          <w:rFonts w:cs="Times New Roman"/>
          <w:szCs w:val="28"/>
        </w:rPr>
        <w:t>шықәсыктәи абухгалтертә балансқәеи рышьақәырӷәӷәара;</w:t>
      </w:r>
    </w:p>
    <w:p w14:paraId="471AC91D" w14:textId="77777777" w:rsidR="009E4D9A" w:rsidRPr="0035698D" w:rsidRDefault="009E4D9A" w:rsidP="003D288D">
      <w:pPr>
        <w:pStyle w:val="a3"/>
        <w:numPr>
          <w:ilvl w:val="0"/>
          <w:numId w:val="14"/>
        </w:numPr>
        <w:spacing w:after="0" w:line="276" w:lineRule="auto"/>
        <w:ind w:left="0" w:firstLine="0"/>
        <w:jc w:val="both"/>
        <w:rPr>
          <w:rFonts w:cs="Times New Roman"/>
          <w:szCs w:val="28"/>
        </w:rPr>
      </w:pPr>
      <w:r w:rsidRPr="0035698D">
        <w:rPr>
          <w:rFonts w:cs="Times New Roman"/>
          <w:szCs w:val="28"/>
        </w:rPr>
        <w:t>Аудитортә гәаҭара аларгара, аудитор ишьақәырӷәӷәареи уи имаҵурақәа ирыхшәаатәу аԥара ашәагаа ашьақәыргылареи;</w:t>
      </w:r>
    </w:p>
    <w:p w14:paraId="69A2417D" w14:textId="77777777" w:rsidR="009E4D9A" w:rsidRPr="0035698D" w:rsidRDefault="009E4D9A" w:rsidP="003D288D">
      <w:pPr>
        <w:pStyle w:val="a3"/>
        <w:numPr>
          <w:ilvl w:val="0"/>
          <w:numId w:val="14"/>
        </w:numPr>
        <w:spacing w:after="0" w:line="276" w:lineRule="auto"/>
        <w:ind w:left="0" w:firstLine="0"/>
        <w:jc w:val="both"/>
        <w:rPr>
          <w:rFonts w:cs="Times New Roman"/>
          <w:szCs w:val="28"/>
        </w:rPr>
      </w:pPr>
      <w:r w:rsidRPr="0035698D">
        <w:rPr>
          <w:rFonts w:cs="Times New Roman"/>
          <w:szCs w:val="28"/>
        </w:rPr>
        <w:t>Аилазаара аиҭаеиҿкаареи аусура аԥыхреи рзы аӡбамҭа адкылара;</w:t>
      </w:r>
    </w:p>
    <w:p w14:paraId="10B73E17" w14:textId="77777777" w:rsidR="009E4D9A" w:rsidRPr="0035698D" w:rsidRDefault="009E4D9A" w:rsidP="003D288D">
      <w:pPr>
        <w:pStyle w:val="a3"/>
        <w:numPr>
          <w:ilvl w:val="0"/>
          <w:numId w:val="14"/>
        </w:numPr>
        <w:spacing w:after="0" w:line="276" w:lineRule="auto"/>
        <w:ind w:left="0" w:firstLine="0"/>
        <w:jc w:val="both"/>
        <w:rPr>
          <w:rFonts w:cs="Times New Roman"/>
          <w:szCs w:val="28"/>
        </w:rPr>
      </w:pPr>
      <w:r w:rsidRPr="0035698D">
        <w:rPr>
          <w:rFonts w:cs="Times New Roman"/>
          <w:szCs w:val="28"/>
        </w:rPr>
        <w:t>Аԥыхратә комиссиа аусура аларгареи аԥыхратә баланс ашьақәырӷәӷәареи;</w:t>
      </w:r>
    </w:p>
    <w:p w14:paraId="60D5BE7D" w14:textId="77777777" w:rsidR="009E4D9A" w:rsidRPr="0035698D" w:rsidRDefault="009E4D9A" w:rsidP="003D288D">
      <w:pPr>
        <w:pStyle w:val="a3"/>
        <w:numPr>
          <w:ilvl w:val="0"/>
          <w:numId w:val="14"/>
        </w:numPr>
        <w:spacing w:after="0" w:line="276" w:lineRule="auto"/>
        <w:ind w:left="0" w:firstLine="0"/>
        <w:jc w:val="both"/>
        <w:rPr>
          <w:rFonts w:cs="Times New Roman"/>
          <w:szCs w:val="28"/>
        </w:rPr>
      </w:pPr>
      <w:r w:rsidRPr="0035698D">
        <w:rPr>
          <w:rFonts w:cs="Times New Roman"/>
          <w:szCs w:val="28"/>
        </w:rPr>
        <w:t>Аԥҵаҩцәа Реизара ахахьы иагаз егьырҭ азҵаарақәа зегьы рыӡбара.</w:t>
      </w:r>
    </w:p>
    <w:p w14:paraId="02F99BDA" w14:textId="77777777" w:rsidR="009E4D9A" w:rsidRPr="0035698D" w:rsidRDefault="009E4D9A" w:rsidP="003D288D">
      <w:pPr>
        <w:spacing w:after="0" w:line="276" w:lineRule="auto"/>
        <w:jc w:val="both"/>
        <w:rPr>
          <w:rFonts w:cs="Times New Roman"/>
          <w:szCs w:val="28"/>
        </w:rPr>
      </w:pPr>
      <w:r w:rsidRPr="0035698D">
        <w:rPr>
          <w:rFonts w:cs="Times New Roman"/>
          <w:szCs w:val="28"/>
        </w:rPr>
        <w:t>Хыхь иарбоу азҵаарақәа рыла аӡбамҭа адкылара мҩаԥысуеит Аԥҵаҩцәа Реизараҿы зеиԥш ҳбац абжьқәа реиҳарала (абарҭ апунктеиҵақәа рҿы иану азҵаарақәа рыда: (2), (3), (4), (8), (10), (13), (15)).</w:t>
      </w:r>
    </w:p>
    <w:p w14:paraId="3CDCB6E3" w14:textId="77777777" w:rsidR="009E4D9A" w:rsidRPr="0035698D" w:rsidRDefault="009E4D9A" w:rsidP="003D288D">
      <w:pPr>
        <w:spacing w:after="0" w:line="276" w:lineRule="auto"/>
        <w:jc w:val="both"/>
        <w:rPr>
          <w:rFonts w:cs="Times New Roman"/>
          <w:szCs w:val="28"/>
        </w:rPr>
      </w:pPr>
      <w:r w:rsidRPr="0035698D">
        <w:rPr>
          <w:rFonts w:cs="Times New Roman"/>
          <w:szCs w:val="28"/>
        </w:rPr>
        <w:t>Апунктеиҵақәа (2), (8), (10), (13), (15) рҿы иану азҵаарақәа рыла аӡбамҭа адкылара мҩаԥысуеит абжьқәа реиҳарала – Аилазаара Аԥҵаҩцәа 2/3 абжьқәа иреиҵамкәа.</w:t>
      </w:r>
    </w:p>
    <w:p w14:paraId="7A610140" w14:textId="77777777" w:rsidR="00DE1CF9" w:rsidRPr="0035698D" w:rsidRDefault="009E4D9A" w:rsidP="003D288D">
      <w:pPr>
        <w:spacing w:after="0" w:line="276" w:lineRule="auto"/>
        <w:jc w:val="both"/>
        <w:rPr>
          <w:rFonts w:cs="Times New Roman"/>
          <w:szCs w:val="28"/>
        </w:rPr>
      </w:pPr>
      <w:r w:rsidRPr="0035698D">
        <w:rPr>
          <w:rFonts w:cs="Times New Roman"/>
          <w:szCs w:val="28"/>
        </w:rPr>
        <w:t xml:space="preserve">Апунктеиҵақәа (3), (4), (14) рҿы иану азҵаарақәа рыла аӡбамҭа адкылара мҩаԥысроуп зегьы еиқәшаҳаҭны. </w:t>
      </w:r>
    </w:p>
    <w:p w14:paraId="3399A2E3" w14:textId="08CCFD46" w:rsidR="00A8109E" w:rsidRPr="00EB5382" w:rsidRDefault="00EB5382" w:rsidP="003D288D">
      <w:pPr>
        <w:spacing w:after="0" w:line="276" w:lineRule="auto"/>
        <w:jc w:val="both"/>
        <w:rPr>
          <w:rFonts w:cs="Times New Roman"/>
          <w:b/>
          <w:bCs/>
          <w:szCs w:val="28"/>
        </w:rPr>
      </w:pPr>
      <w:r>
        <w:rPr>
          <w:rFonts w:cs="Times New Roman"/>
          <w:b/>
          <w:bCs/>
          <w:szCs w:val="28"/>
        </w:rPr>
        <w:t>Фрагмент № 4</w:t>
      </w:r>
    </w:p>
    <w:p w14:paraId="280AAABE" w14:textId="77777777" w:rsidR="006F5CA1" w:rsidRPr="0035698D" w:rsidRDefault="0035698D" w:rsidP="003D288D">
      <w:pPr>
        <w:pStyle w:val="a3"/>
        <w:numPr>
          <w:ilvl w:val="0"/>
          <w:numId w:val="17"/>
        </w:numPr>
        <w:spacing w:after="0"/>
        <w:ind w:left="0" w:firstLine="0"/>
        <w:jc w:val="both"/>
        <w:rPr>
          <w:szCs w:val="28"/>
        </w:rPr>
      </w:pPr>
      <w:r w:rsidRPr="0035698D">
        <w:rPr>
          <w:szCs w:val="28"/>
        </w:rPr>
        <w:t xml:space="preserve"> </w:t>
      </w:r>
      <w:r w:rsidR="006F5CA1" w:rsidRPr="0035698D">
        <w:rPr>
          <w:szCs w:val="28"/>
        </w:rPr>
        <w:t>«Зҭакԥхықәра ҳәаақәҵоу аилазаарақәа» рзы Азакәан аҿы иарбоу ашәагаақәеи аҿҳәарақәеи ирықәыршәаны Аилазаара аԥҟаԥҵәатә капитал ауалқәа ршәара, иара убасгьы Аԥҵаҩцәа рзеиԥш еизара аӡбарала Аилазаара амазарахь алагалақәа рыҟаҵара;</w:t>
      </w:r>
    </w:p>
    <w:p w14:paraId="3C45116B" w14:textId="77777777" w:rsidR="00D67552" w:rsidRPr="0035698D" w:rsidRDefault="00D67552" w:rsidP="003D288D">
      <w:pPr>
        <w:pStyle w:val="a3"/>
        <w:numPr>
          <w:ilvl w:val="0"/>
          <w:numId w:val="17"/>
        </w:numPr>
        <w:spacing w:after="0"/>
        <w:ind w:left="0" w:firstLine="0"/>
        <w:jc w:val="both"/>
        <w:rPr>
          <w:szCs w:val="28"/>
        </w:rPr>
      </w:pPr>
      <w:r w:rsidRPr="0035698D">
        <w:rPr>
          <w:szCs w:val="28"/>
        </w:rPr>
        <w:t>Абри Аԥҟаԥҵәа иану ақәныҟәара;</w:t>
      </w:r>
    </w:p>
    <w:p w14:paraId="40B9F9E8" w14:textId="77777777" w:rsidR="00D67552" w:rsidRPr="0035698D" w:rsidRDefault="00D67552" w:rsidP="003D288D">
      <w:pPr>
        <w:pStyle w:val="a3"/>
        <w:numPr>
          <w:ilvl w:val="0"/>
          <w:numId w:val="17"/>
        </w:numPr>
        <w:spacing w:after="0"/>
        <w:ind w:left="0" w:firstLine="0"/>
        <w:jc w:val="both"/>
        <w:rPr>
          <w:szCs w:val="28"/>
        </w:rPr>
      </w:pPr>
      <w:r w:rsidRPr="0035698D">
        <w:rPr>
          <w:szCs w:val="28"/>
        </w:rPr>
        <w:t>Аилазаара аганахь ала ишьақәыргылоу аԥҟарала рхахьы иргаз ауалқәа рынагӡара;</w:t>
      </w:r>
    </w:p>
    <w:p w14:paraId="39B5106C" w14:textId="77777777" w:rsidR="00D67552" w:rsidRPr="0035698D" w:rsidRDefault="00D67552" w:rsidP="003D288D">
      <w:pPr>
        <w:pStyle w:val="a3"/>
        <w:numPr>
          <w:ilvl w:val="0"/>
          <w:numId w:val="17"/>
        </w:numPr>
        <w:spacing w:after="0"/>
        <w:ind w:left="0" w:firstLine="0"/>
        <w:jc w:val="both"/>
        <w:rPr>
          <w:szCs w:val="28"/>
        </w:rPr>
      </w:pPr>
      <w:r w:rsidRPr="0035698D">
        <w:rPr>
          <w:szCs w:val="28"/>
        </w:rPr>
        <w:t>Аилазаара имҩаԥнаго аусураҿы ацхыраара аҭара;</w:t>
      </w:r>
    </w:p>
    <w:p w14:paraId="7243E296" w14:textId="77777777" w:rsidR="00D67552" w:rsidRPr="0035698D" w:rsidRDefault="00D67552" w:rsidP="003D288D">
      <w:pPr>
        <w:pStyle w:val="a3"/>
        <w:numPr>
          <w:ilvl w:val="0"/>
          <w:numId w:val="17"/>
        </w:numPr>
        <w:spacing w:after="0"/>
        <w:ind w:left="0" w:firstLine="0"/>
        <w:jc w:val="both"/>
        <w:rPr>
          <w:szCs w:val="28"/>
        </w:rPr>
      </w:pPr>
      <w:r w:rsidRPr="0035698D">
        <w:rPr>
          <w:szCs w:val="28"/>
        </w:rPr>
        <w:t>Аилазаара аԥхасҭа шанаҭо заа идырны изакәызаалак акгьы аҟамҵара;</w:t>
      </w:r>
    </w:p>
    <w:p w14:paraId="31588F27" w14:textId="77777777" w:rsidR="00D67552" w:rsidRPr="0035698D" w:rsidRDefault="00D67552" w:rsidP="003D288D">
      <w:pPr>
        <w:pStyle w:val="a3"/>
        <w:numPr>
          <w:ilvl w:val="0"/>
          <w:numId w:val="17"/>
        </w:numPr>
        <w:spacing w:after="0"/>
        <w:ind w:left="0" w:firstLine="0"/>
        <w:jc w:val="both"/>
        <w:rPr>
          <w:szCs w:val="28"/>
        </w:rPr>
      </w:pPr>
      <w:r w:rsidRPr="0035698D">
        <w:rPr>
          <w:szCs w:val="28"/>
        </w:rPr>
        <w:t>Аилазаара ззаԥҵоу ахықәкқәа рынагӡара алзмыршо ма ӷәӷәала изыруадаҩуа аҟаҵамҭақәа (аҟамҵамҭақәа) рыҟамҵара;</w:t>
      </w:r>
    </w:p>
    <w:p w14:paraId="2D788BFB" w14:textId="77777777" w:rsidR="00D67552" w:rsidRPr="0035698D" w:rsidRDefault="00D67552" w:rsidP="003D288D">
      <w:pPr>
        <w:pStyle w:val="a3"/>
        <w:numPr>
          <w:ilvl w:val="0"/>
          <w:numId w:val="17"/>
        </w:numPr>
        <w:spacing w:after="0"/>
        <w:ind w:left="0" w:firstLine="0"/>
        <w:jc w:val="both"/>
        <w:rPr>
          <w:szCs w:val="28"/>
        </w:rPr>
      </w:pPr>
      <w:r w:rsidRPr="0035698D">
        <w:rPr>
          <w:szCs w:val="28"/>
        </w:rPr>
        <w:lastRenderedPageBreak/>
        <w:t>Зыда Аилазаара анаҩстәи аусура алымшо акорпоративтә ӡбамҭақәа рыдкылараҿы ахалархәра;</w:t>
      </w:r>
    </w:p>
    <w:p w14:paraId="049EFA99" w14:textId="77777777" w:rsidR="00D67552" w:rsidRPr="0035698D" w:rsidRDefault="00D67552" w:rsidP="003D288D">
      <w:pPr>
        <w:pStyle w:val="a3"/>
        <w:numPr>
          <w:ilvl w:val="0"/>
          <w:numId w:val="17"/>
        </w:numPr>
        <w:spacing w:after="0"/>
        <w:ind w:left="0" w:firstLine="0"/>
        <w:jc w:val="both"/>
        <w:rPr>
          <w:szCs w:val="28"/>
        </w:rPr>
      </w:pPr>
      <w:r w:rsidRPr="0035698D">
        <w:rPr>
          <w:szCs w:val="28"/>
        </w:rPr>
        <w:t>Аилазаара аусура иазку, имаӡоу аинформациа амырзара;</w:t>
      </w:r>
    </w:p>
    <w:p w14:paraId="62006DF6" w14:textId="77777777" w:rsidR="00D67552" w:rsidRPr="0035698D" w:rsidRDefault="00D67552" w:rsidP="003D288D">
      <w:pPr>
        <w:pStyle w:val="a3"/>
        <w:numPr>
          <w:ilvl w:val="0"/>
          <w:numId w:val="17"/>
        </w:numPr>
        <w:spacing w:after="0"/>
        <w:ind w:left="0" w:firstLine="0"/>
        <w:jc w:val="both"/>
        <w:rPr>
          <w:szCs w:val="28"/>
        </w:rPr>
      </w:pPr>
      <w:r w:rsidRPr="0035698D">
        <w:rPr>
          <w:szCs w:val="28"/>
        </w:rPr>
        <w:t>Ахатәы хьыӡ, ахьыӡ, анхарҭа ҭыԥ, аҟазаара ҭыԥ, Аилазаара Аԥҟаԥҵәатә капитал аҿы иалоу ахәҭа ашәагаа ирызку аинформациа аҽанаԥсахлак – Аилазаара адырра аҭара.</w:t>
      </w:r>
    </w:p>
    <w:p w14:paraId="458760EA" w14:textId="77777777" w:rsidR="006F5CA1" w:rsidRPr="0035698D" w:rsidRDefault="00D67552" w:rsidP="003D288D">
      <w:pPr>
        <w:spacing w:after="0"/>
        <w:jc w:val="both"/>
        <w:rPr>
          <w:szCs w:val="28"/>
        </w:rPr>
      </w:pPr>
      <w:r w:rsidRPr="0035698D">
        <w:rPr>
          <w:szCs w:val="28"/>
        </w:rPr>
        <w:t>Аилазаара Аԥҵаҩцәа, абри Аԥҟаԥҵәеи Аԥсны Аҳәыынҭқарра азакәанқәеи рҿы иарбоу егьырҭ аҭакԥ</w:t>
      </w:r>
      <w:r w:rsidR="0035698D" w:rsidRPr="0035698D">
        <w:rPr>
          <w:szCs w:val="28"/>
        </w:rPr>
        <w:t xml:space="preserve">хықәрақәагьы рыдуп. </w:t>
      </w:r>
    </w:p>
    <w:p w14:paraId="759DD615" w14:textId="4AD2771E" w:rsidR="0035698D" w:rsidRPr="00EB5382" w:rsidRDefault="00EB5382" w:rsidP="003D288D">
      <w:pPr>
        <w:spacing w:after="0"/>
        <w:jc w:val="both"/>
        <w:rPr>
          <w:b/>
          <w:bCs/>
          <w:szCs w:val="28"/>
        </w:rPr>
      </w:pPr>
      <w:r>
        <w:rPr>
          <w:b/>
          <w:bCs/>
          <w:szCs w:val="28"/>
        </w:rPr>
        <w:t>Фрагмент № 5</w:t>
      </w:r>
    </w:p>
    <w:p w14:paraId="344DB841" w14:textId="77777777" w:rsidR="0035698D" w:rsidRDefault="0035698D" w:rsidP="003D288D">
      <w:pPr>
        <w:spacing w:after="0"/>
        <w:jc w:val="both"/>
        <w:rPr>
          <w:szCs w:val="28"/>
        </w:rPr>
      </w:pPr>
      <w:r>
        <w:rPr>
          <w:szCs w:val="28"/>
        </w:rPr>
        <w:t xml:space="preserve">42. Аилазаара Аԥҟаԥҵәатә капитал аҿы иалоу ахәҭа ма уи ахәҭа абжак Аилазаара Аԥҵаҩык ма Аԥҵаҩцәақәак, ма ахԥатәи ахаҿқәа рахь аиасра мҩаԥысуеит аилаӡарала, азинмдарала ма закәанла ишьақәыргылоу даҽа ԥҟарак ала. </w:t>
      </w:r>
    </w:p>
    <w:p w14:paraId="24A26A36" w14:textId="77777777" w:rsidR="0035698D" w:rsidRDefault="0035698D" w:rsidP="003D288D">
      <w:pPr>
        <w:spacing w:after="0"/>
        <w:jc w:val="both"/>
        <w:rPr>
          <w:szCs w:val="28"/>
        </w:rPr>
      </w:pPr>
      <w:r>
        <w:rPr>
          <w:szCs w:val="28"/>
        </w:rPr>
        <w:t xml:space="preserve">Аилазаара Аԥҵаҩы азин имоуп Аилазаара Аԥҟаԥҵәатә капитал аҿы имоу ахәҭа ма уи абжак аҭира ма даҽакала даҽа Аԥҵаҩык ма Аԥҵаҩцәақәак (ҩаџьа ма инареиҳаны Аԥҵаҩцәа аныҟоу), рмазарахь аиагара. Ари аҩыза аилаӡара абжьаҵаразы Аилазаара егьырҭ Аԥҵаҩцәеи Аилазаареи рыҟнытә ақә шаҳаҭхара аиура хымԥадатәиӡам. </w:t>
      </w:r>
    </w:p>
    <w:p w14:paraId="05D14FDF" w14:textId="77777777" w:rsidR="0035698D" w:rsidRDefault="0035698D" w:rsidP="003D288D">
      <w:pPr>
        <w:spacing w:after="0"/>
        <w:jc w:val="both"/>
        <w:rPr>
          <w:szCs w:val="28"/>
        </w:rPr>
      </w:pPr>
      <w:r>
        <w:rPr>
          <w:szCs w:val="28"/>
        </w:rPr>
        <w:t xml:space="preserve">Аилазаара Аԥҵаҩы ихәҭа ахә зегьы ишәаанӡа итәымитәыр илшоит ахә ахьынӡашәоу мацара ауп. </w:t>
      </w:r>
    </w:p>
    <w:p w14:paraId="49F1BE9B" w14:textId="77777777" w:rsidR="0035698D" w:rsidRDefault="0035698D" w:rsidP="003D288D">
      <w:pPr>
        <w:spacing w:after="0"/>
        <w:jc w:val="both"/>
        <w:rPr>
          <w:szCs w:val="28"/>
        </w:rPr>
      </w:pPr>
      <w:r>
        <w:rPr>
          <w:szCs w:val="28"/>
        </w:rPr>
        <w:t>43. Аилазаара Аԥҟаԥҵәатә капитал ахәҭа ма ахәҭа абжак а</w:t>
      </w:r>
      <w:r w:rsidR="00A109F1">
        <w:rPr>
          <w:szCs w:val="28"/>
        </w:rPr>
        <w:t>азхәахь иахь ииасуеит Аилазаара Аԥҵаҩы изинқәеи иуалқәеи зегьы (иҳәоу ахәҭа ма ахәҭа абжак атәымтәра иазку аилаӡара анагӡара аҿынӡа ицәырҵыз, мамзаргьы уи аҩыза аиасра даҽа шьаҭак ҟалаанӡа ицәырҵыз – «Зҭакԥхықәра ҳәаақәҵоу аилазаарақәа» рзы Аԥсны Аҳәынҭқарра Азакәан иарбоу азинқәеи ауалқәеи уахь иаламҵаӡакәаны) ииасуеит.</w:t>
      </w:r>
    </w:p>
    <w:p w14:paraId="5A2A1AAC" w14:textId="77777777" w:rsidR="00A109F1" w:rsidRDefault="00A109F1" w:rsidP="003D288D">
      <w:pPr>
        <w:spacing w:after="0"/>
        <w:jc w:val="both"/>
        <w:rPr>
          <w:szCs w:val="28"/>
        </w:rPr>
      </w:pPr>
      <w:r>
        <w:rPr>
          <w:szCs w:val="28"/>
        </w:rPr>
        <w:t xml:space="preserve">44. </w:t>
      </w:r>
      <w:r w:rsidR="005747E9">
        <w:rPr>
          <w:szCs w:val="28"/>
        </w:rPr>
        <w:t>Аԥҵаҩы ихәҭа ма ихәҭа абжак ахԥатәи ахаҿқәа ианриҭо, егьырҭ Аԥҵаҩцәа уи ахәҭа ма ахәҭа абжак аахәаразы ирымоу аԥыжәаратә зин иадҳәалоу аԥҟара иақәныҟәатәуп. Ахәҭа ма ахәҭа абжак аахәаразы аԥыжәаратә зин алыршахоит Аԥҵаҩцәа – Аилазаара Аԥҟаԥҵәатә капитал аҿы ирзалоу ахәҭақәа рышәагаақәа ирҿырԥшны, еизышәаны.</w:t>
      </w:r>
    </w:p>
    <w:p w14:paraId="1C4E1493" w14:textId="77777777" w:rsidR="005747E9" w:rsidRDefault="005747E9" w:rsidP="003D288D">
      <w:pPr>
        <w:spacing w:after="0"/>
        <w:jc w:val="both"/>
        <w:rPr>
          <w:szCs w:val="28"/>
        </w:rPr>
      </w:pPr>
      <w:r>
        <w:rPr>
          <w:szCs w:val="28"/>
        </w:rPr>
        <w:t xml:space="preserve">Аилазаара Аԥҵаҩцәа ахәҭа ма ахәҭа абжак аахәаразы аԥыжәаратә зин рымоуп, Аилазаара нотариалла иршаҳаҭу аоферта анаиулак ашьҭахь ҩажәеижәаба мшы ирылагӡаны. Уи аҩыза азин алыршарааны Аԥҵаҩцәа ахәҭа ма ахәҭа абжак аархәар ҟалоит егьырҭ ахԥатәи ахаҿқәа иаархәарц ирыдыргалозар излаархәо ахә ала. </w:t>
      </w:r>
    </w:p>
    <w:p w14:paraId="7A7807F1" w14:textId="77777777" w:rsidR="00EB55FC" w:rsidRDefault="00EB55FC" w:rsidP="003D288D">
      <w:pPr>
        <w:spacing w:after="0"/>
        <w:jc w:val="both"/>
        <w:rPr>
          <w:szCs w:val="28"/>
        </w:rPr>
      </w:pPr>
      <w:r>
        <w:rPr>
          <w:szCs w:val="28"/>
        </w:rPr>
        <w:t xml:space="preserve">Аилазаара Аԥҵаҩцәа ахәҭа ма ахәҭа абжак аахәаразы ирымаз азин рхы иадмырхәазар, ахԥатәи ахаҿы излаидыргало ахә ала уи ахәҭа ма ахәҭа абжак аахәаразы аԥыжәаратә зин амоуп Аилазаара. </w:t>
      </w:r>
    </w:p>
    <w:p w14:paraId="69D59FC2" w14:textId="77777777" w:rsidR="00DE3FAB" w:rsidRPr="00EB55FC" w:rsidRDefault="00DE3FAB" w:rsidP="003D288D">
      <w:pPr>
        <w:spacing w:after="0"/>
        <w:jc w:val="both"/>
        <w:rPr>
          <w:szCs w:val="28"/>
        </w:rPr>
      </w:pPr>
      <w:r>
        <w:rPr>
          <w:rFonts w:cs="Times New Roman"/>
          <w:szCs w:val="28"/>
        </w:rPr>
        <w:t>Аԥҵаҩцәа аоферта азы акцепт анашьҭрала Аилазаара амазара ахәҭа ма ахәҭа абжак аахәаразы ирымоу аԥыжәаратә зин мап ацәыркыр, ма уи аҩыза ирымоу азин алыршара аҿҳәара анынҵәалак ашьҭахь, бжьымш ирылагӡаны ахәҭа ма ахәҭа абжак аахәаразы аԥыжәаратә зин змоу Аилазаара ахаҭа ауп.</w:t>
      </w:r>
    </w:p>
    <w:p w14:paraId="435ED561" w14:textId="77777777" w:rsidR="00DE3FAB" w:rsidRDefault="00DE3FAB" w:rsidP="003D288D">
      <w:pPr>
        <w:adjustRightInd w:val="0"/>
        <w:spacing w:after="120" w:line="276" w:lineRule="auto"/>
        <w:jc w:val="both"/>
        <w:rPr>
          <w:rFonts w:cs="Times New Roman"/>
          <w:szCs w:val="28"/>
        </w:rPr>
      </w:pPr>
      <w:r>
        <w:rPr>
          <w:rFonts w:cs="Times New Roman"/>
          <w:szCs w:val="28"/>
        </w:rPr>
        <w:lastRenderedPageBreak/>
        <w:t xml:space="preserve">Аилазаара Аԥ ҟаԥҵәатә капитал ахәҭа ма ахәҭа абжак ахԥатәи ахаҿы ишҟа аиасразы Аԥҵаҩцәа ақәшаҳаҭуп ҳәа иԥхьаӡоуп, изықәнагоу аацҳамҭа аиура ашьҭахь ма </w:t>
      </w:r>
      <w:r w:rsidR="005747E9">
        <w:rPr>
          <w:rFonts w:cs="Times New Roman"/>
          <w:szCs w:val="28"/>
        </w:rPr>
        <w:t>аоферта</w:t>
      </w:r>
      <w:r>
        <w:rPr>
          <w:rFonts w:cs="Times New Roman"/>
          <w:szCs w:val="28"/>
        </w:rPr>
        <w:t xml:space="preserve"> аннеилак ашьҭахь ҩажәеи жәаба мшы рхы-рҵыхәала </w:t>
      </w:r>
      <w:r w:rsidR="005747E9">
        <w:rPr>
          <w:rFonts w:cs="Times New Roman"/>
          <w:szCs w:val="28"/>
        </w:rPr>
        <w:t xml:space="preserve">Аилазаара Аԥҵаҩцәа зегьы рыҟнытә Аилазаара аҟнытә Аилазаарахь инашьҭызар иҩҩны ишьақәыргылоу – аилаӡарала ахәҭа ма ахәҭа абжак аиасра ишақәшаҳаҭу атәы зҳәо арзаҳал, мамзаргьы иҳәоу аҿҳәара иалагӡаны имнеир иҩҩны ишьақәыргылоу, ахәҭа ма ахәҭа абжак атәымтәра ишақәшаҳаҭым атәы зҳәо арӡаҳал. </w:t>
      </w:r>
    </w:p>
    <w:p w14:paraId="282CC667" w14:textId="77777777" w:rsidR="00153179" w:rsidRDefault="00153179" w:rsidP="003D288D">
      <w:pPr>
        <w:adjustRightInd w:val="0"/>
        <w:spacing w:after="120" w:line="276" w:lineRule="auto"/>
        <w:jc w:val="both"/>
        <w:rPr>
          <w:rFonts w:cs="Times New Roman"/>
          <w:szCs w:val="28"/>
        </w:rPr>
      </w:pPr>
      <w:r>
        <w:rPr>
          <w:rFonts w:cs="Times New Roman"/>
          <w:szCs w:val="28"/>
        </w:rPr>
        <w:t xml:space="preserve">45. Аилазаара Аԥҟаԥҵәатә капитал ахәҭа ма ахәҭа абжак атәымтәра иазку аилаӡара, аганқәа рнапы зну адокумент шьақәыргыланы – нотариалла иршаҳаҭтәуп. Анотариалтә форма ақәымныҟәара иалҵшәахоит ари аилаӡара аҵабыргымзаара. </w:t>
      </w:r>
    </w:p>
    <w:p w14:paraId="58C420ED" w14:textId="77777777" w:rsidR="00153179" w:rsidRPr="00DE3FAB" w:rsidRDefault="00153179" w:rsidP="003D288D">
      <w:pPr>
        <w:adjustRightInd w:val="0"/>
        <w:spacing w:after="120" w:line="276" w:lineRule="auto"/>
        <w:jc w:val="both"/>
        <w:rPr>
          <w:rFonts w:cs="Times New Roman"/>
          <w:szCs w:val="28"/>
        </w:rPr>
      </w:pPr>
      <w:r>
        <w:rPr>
          <w:rFonts w:cs="Times New Roman"/>
          <w:szCs w:val="28"/>
        </w:rPr>
        <w:t>46. Аилазаара Аԥҵаҩцәа рзеиԥш еизараҿы абжьыҭира алҵшәақәа рышьақәыргылараан, иара убасгьы Аилазаара аԥырхыр уи ахашәалеи амазареи реихшараан, Аилазаара ахаҭа иатәу ахәҭақәа ҳасаб рзыруӡом.</w:t>
      </w:r>
    </w:p>
    <w:p w14:paraId="7730172F" w14:textId="77777777" w:rsidR="0080320C" w:rsidRDefault="0080320C" w:rsidP="003D288D">
      <w:pPr>
        <w:spacing w:after="120" w:line="276" w:lineRule="auto"/>
        <w:jc w:val="both"/>
        <w:rPr>
          <w:rFonts w:cs="Times New Roman"/>
          <w:szCs w:val="28"/>
        </w:rPr>
      </w:pPr>
      <w:r w:rsidRPr="0080320C">
        <w:rPr>
          <w:rFonts w:cs="Times New Roman"/>
          <w:szCs w:val="28"/>
        </w:rPr>
        <w:t>А</w:t>
      </w:r>
      <w:r w:rsidR="00DE3FAB">
        <w:rPr>
          <w:rFonts w:cs="Times New Roman"/>
          <w:szCs w:val="28"/>
        </w:rPr>
        <w:t xml:space="preserve">илазаара иатәу ахәҭа, ианаархәалак ашьҭахь шықәсык иалагӡаны Аԥҵаҩцәа рзеиԥш еизара аӡбамҭала Аԥҵаҩцәа Аилазаара Аԥҟаԥҵәатә капитал ирзалоу ахәҭақәа ирҿырԥшны, еизышәаны еихшатәуп, ма аахәаразы Аилазаара Аԥҵаҩцәа зегьы, Аԥҵаҩцәақәак ма ахԥатәи ахаҿқәа ирыдгалатәуп. </w:t>
      </w:r>
    </w:p>
    <w:p w14:paraId="0AF66648" w14:textId="77777777" w:rsidR="006B125B" w:rsidRDefault="00153179" w:rsidP="003D288D">
      <w:pPr>
        <w:adjustRightInd w:val="0"/>
        <w:spacing w:after="120" w:line="276" w:lineRule="auto"/>
        <w:jc w:val="both"/>
        <w:rPr>
          <w:rFonts w:cs="Times New Roman"/>
          <w:szCs w:val="28"/>
        </w:rPr>
      </w:pPr>
      <w:r>
        <w:rPr>
          <w:rFonts w:cs="Times New Roman"/>
          <w:szCs w:val="28"/>
        </w:rPr>
        <w:t>47. Аԥҟаԥҵәатә капитал ахәҭа (ахәҭа абжак) мап ацәкра мҩаԥысроуп аҩыратә формала, насгьы анотариалтә ршаҳаҭра иаҵанакуеит. Ахәҭа (ахәҭа абжак) мап ацәкра амҩаԥгаразы аилаӡара аформа ақәымныҟәара иалҵшәахоит ари аилаӡара аҵабыргымзаара.</w:t>
      </w:r>
    </w:p>
    <w:p w14:paraId="29BE838B" w14:textId="77777777" w:rsidR="00A109F1" w:rsidRDefault="00A109F1" w:rsidP="003D288D">
      <w:pPr>
        <w:adjustRightInd w:val="0"/>
        <w:spacing w:after="120" w:line="276" w:lineRule="auto"/>
        <w:jc w:val="both"/>
        <w:rPr>
          <w:rFonts w:cs="Times New Roman"/>
          <w:szCs w:val="28"/>
        </w:rPr>
      </w:pPr>
      <w:r w:rsidRPr="00A109F1">
        <w:rPr>
          <w:rFonts w:cs="Times New Roman"/>
          <w:szCs w:val="28"/>
        </w:rPr>
        <w:t>48.</w:t>
      </w:r>
      <w:r>
        <w:rPr>
          <w:rFonts w:cs="Times New Roman"/>
          <w:szCs w:val="28"/>
        </w:rPr>
        <w:t xml:space="preserve"> Дарбанзаалак ацессионер мамзаргьы Аилазаара ахәҭа (ахәҭа абжак) зырҭо даҽаӡәы иуалуп уи аамҭазы аус зуаз аредакциа иаҵанакуа абри Аԥҟаԥ</w:t>
      </w:r>
      <w:r w:rsidR="0080320C">
        <w:rPr>
          <w:rFonts w:cs="Times New Roman"/>
          <w:szCs w:val="28"/>
        </w:rPr>
        <w:t xml:space="preserve">ҵәа, ма Аилазаара ахьӡала, Аԥҵаҩцәа рзинқәеи руалқәеи рганахь ала ирыдыркылаз ма ирыбжьарҵаз аӡбамҭақәеи, актқәеи, аиқәшаҳаҭрақәеи ирыцааиуа ауалқәа рынагӡара, насгьы урҭ ируалуп уи азын иаҭаху аиқәшаҳаҭрақәа зегьы арыбжьаҵара. </w:t>
      </w:r>
    </w:p>
    <w:p w14:paraId="0CC9257E" w14:textId="77777777" w:rsidR="00EB55FC" w:rsidRDefault="00EB55FC" w:rsidP="003D288D">
      <w:pPr>
        <w:spacing w:after="120" w:line="276" w:lineRule="auto"/>
        <w:jc w:val="both"/>
        <w:rPr>
          <w:rFonts w:cs="Times New Roman"/>
          <w:szCs w:val="28"/>
        </w:rPr>
      </w:pPr>
      <w:r>
        <w:rPr>
          <w:rFonts w:cs="Times New Roman"/>
          <w:szCs w:val="28"/>
        </w:rPr>
        <w:t>49. Аилазаара Аԥҵаҩы Аилазаара аԥҟаԥҵәаҿы изалоу ахәҭа (ахәҭа абжак) шасыс иҿеиҵар ҟалоит, аха – егьырҭ Аилазаара Аԥҵаҩцәа рҿы мацара.</w:t>
      </w:r>
    </w:p>
    <w:p w14:paraId="1BB01CE1" w14:textId="77777777" w:rsidR="00153179" w:rsidRDefault="00EB55FC" w:rsidP="003D288D">
      <w:pPr>
        <w:spacing w:after="120" w:line="276" w:lineRule="auto"/>
        <w:jc w:val="both"/>
        <w:rPr>
          <w:rFonts w:cs="Times New Roman"/>
          <w:szCs w:val="28"/>
        </w:rPr>
      </w:pPr>
      <w:r>
        <w:rPr>
          <w:rFonts w:cs="Times New Roman"/>
          <w:szCs w:val="28"/>
        </w:rPr>
        <w:t>50. Ахԥатәи ахаҿқәа рҿаԥхьа Аилазаара</w:t>
      </w:r>
      <w:r w:rsidR="00153179">
        <w:rPr>
          <w:rFonts w:cs="Times New Roman"/>
          <w:szCs w:val="28"/>
        </w:rPr>
        <w:t xml:space="preserve"> ахәҭа шасыс аҟаҵараан, ахәҭа ма уи абжак аҭараан (аҭира аламҵакәан), уи ҟазҵо Аԥҵаҩы иуалуп Аилазаареи егьырҭ Аилазаара Аԥҵаҩцәеи рыҟнытә нотариалла иршаҳаҭу ақәшаҳаҭра аиура. </w:t>
      </w:r>
    </w:p>
    <w:p w14:paraId="4E50AFDD" w14:textId="77777777" w:rsidR="00EB55FC" w:rsidRDefault="00EB55FC" w:rsidP="003D288D">
      <w:pPr>
        <w:spacing w:after="120" w:line="276" w:lineRule="auto"/>
        <w:jc w:val="both"/>
        <w:rPr>
          <w:rFonts w:cs="Times New Roman"/>
          <w:szCs w:val="28"/>
        </w:rPr>
      </w:pPr>
      <w:r>
        <w:rPr>
          <w:rFonts w:cs="Times New Roman"/>
          <w:szCs w:val="28"/>
        </w:rPr>
        <w:lastRenderedPageBreak/>
        <w:t>51. Аилазаара Аԥҟаԥҵәатә капитал ахәҭақәа – ифизикатә хаҿу Аԥҵаҩцәа рҭынхадкылаҩцәеи, Аилазаара Иаԥҵаҩцәоу азинтә хаҿқәеи рахь ииасуеит, иаԥыху азинтә хаҿы иатәыз ахәҭа акәзар – амазара аганахь ала азинқәа змоу, ма уи азинтә хаҿы аганахь ала ауалтә зинқәа змоу уи Аԥҵаҩцәа рахь ииасуеит, егьырҭ Аилазаара Аԥҵаҩцәа рақәшаҳаҭхарала.</w:t>
      </w:r>
    </w:p>
    <w:p w14:paraId="0877A01C" w14:textId="77777777" w:rsidR="00A109F1" w:rsidRPr="00A109F1" w:rsidRDefault="00A109F1" w:rsidP="003D288D">
      <w:pPr>
        <w:adjustRightInd w:val="0"/>
        <w:spacing w:after="120" w:line="276" w:lineRule="auto"/>
        <w:jc w:val="both"/>
        <w:rPr>
          <w:rFonts w:cs="Times New Roman"/>
          <w:szCs w:val="28"/>
        </w:rPr>
      </w:pPr>
      <w:r w:rsidRPr="00A109F1">
        <w:rPr>
          <w:rFonts w:cs="Times New Roman"/>
          <w:szCs w:val="28"/>
        </w:rPr>
        <w:t>Аилазаара Аԥҵаҩцәа ақәшаҳаҭымхазар, ахәҭа ма ахәҭа абжак Аилазаарахь ииасуеит. Убри аан, Аилазаара иауалуп азинмдаҩ – ахәҭа ма ахәҭа абжак зыԥсацәҟоу ахә аиҭара. Уи мҩаԥысыр ҟалоит иара дақәшаҳаҭны амазара аиҭарала, уи убри аҟарацәҟа иаԥсазар.</w:t>
      </w:r>
    </w:p>
    <w:bookmarkEnd w:id="0"/>
    <w:p w14:paraId="7045F815" w14:textId="77777777" w:rsidR="0035698D" w:rsidRPr="0035698D" w:rsidRDefault="0035698D" w:rsidP="003D288D">
      <w:pPr>
        <w:spacing w:after="0"/>
        <w:jc w:val="both"/>
        <w:rPr>
          <w:szCs w:val="28"/>
        </w:rPr>
      </w:pPr>
    </w:p>
    <w:sectPr w:rsidR="0035698D" w:rsidRPr="0035698D"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aramond">
    <w:panose1 w:val="020204040303010108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67B7A"/>
    <w:multiLevelType w:val="hybridMultilevel"/>
    <w:tmpl w:val="9800AAFE"/>
    <w:lvl w:ilvl="0" w:tplc="2DB0FE60">
      <w:start w:val="1"/>
      <w:numFmt w:val="decimal"/>
      <w:lvlText w:val="(%1)"/>
      <w:lvlJc w:val="left"/>
      <w:pPr>
        <w:ind w:left="1287" w:hanging="360"/>
      </w:pPr>
      <w:rPr>
        <w:rFonts w:hint="default"/>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076E49C0"/>
    <w:multiLevelType w:val="hybridMultilevel"/>
    <w:tmpl w:val="BCCA3D20"/>
    <w:lvl w:ilvl="0" w:tplc="93883582">
      <w:start w:val="1"/>
      <w:numFmt w:val="decimal"/>
      <w:lvlText w:val="%1."/>
      <w:lvlJc w:val="left"/>
      <w:pPr>
        <w:ind w:left="720" w:hanging="360"/>
      </w:pPr>
      <w:rPr>
        <w:b w:val="0"/>
        <w:i w:val="0"/>
      </w:rPr>
    </w:lvl>
    <w:lvl w:ilvl="1" w:tplc="D9D8AF76">
      <w:start w:val="1"/>
      <w:numFmt w:val="bullet"/>
      <w:lvlText w:val=""/>
      <w:lvlJc w:val="left"/>
      <w:pPr>
        <w:ind w:left="1440" w:hanging="360"/>
      </w:pPr>
      <w:rPr>
        <w:rFonts w:ascii="Symbol" w:hAnsi="Symbol" w:hint="default"/>
        <w:b w:val="0"/>
        <w:i w:val="0"/>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177E62A0"/>
    <w:multiLevelType w:val="hybridMultilevel"/>
    <w:tmpl w:val="AD4CB2C0"/>
    <w:lvl w:ilvl="0" w:tplc="D9D8AF76">
      <w:start w:val="1"/>
      <w:numFmt w:val="bullet"/>
      <w:lvlText w:val=""/>
      <w:lvlJc w:val="left"/>
      <w:pPr>
        <w:ind w:left="1287" w:hanging="360"/>
      </w:pPr>
      <w:rPr>
        <w:rFonts w:ascii="Symbol" w:hAnsi="Symbol" w:hint="default"/>
        <w:b w:val="0"/>
        <w:i w:val="0"/>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26EE34DE"/>
    <w:multiLevelType w:val="hybridMultilevel"/>
    <w:tmpl w:val="EB26AE1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3E5C1F8A"/>
    <w:multiLevelType w:val="hybridMultilevel"/>
    <w:tmpl w:val="988CA2D2"/>
    <w:lvl w:ilvl="0" w:tplc="1D3CCAAA">
      <w:start w:val="4"/>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B9D0A2C"/>
    <w:multiLevelType w:val="hybridMultilevel"/>
    <w:tmpl w:val="E8EC3FF6"/>
    <w:lvl w:ilvl="0" w:tplc="D9D8AF76">
      <w:start w:val="1"/>
      <w:numFmt w:val="bullet"/>
      <w:lvlText w:val=""/>
      <w:lvlJc w:val="left"/>
      <w:pPr>
        <w:ind w:left="927" w:hanging="360"/>
      </w:pPr>
      <w:rPr>
        <w:rFonts w:ascii="Symbol" w:hAnsi="Symbol" w:hint="default"/>
        <w:b w:val="0"/>
        <w:i w:val="0"/>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6" w15:restartNumberingAfterBreak="0">
    <w:nsid w:val="4C2A3C41"/>
    <w:multiLevelType w:val="hybridMultilevel"/>
    <w:tmpl w:val="CF9AC206"/>
    <w:lvl w:ilvl="0" w:tplc="DD00EFF2">
      <w:start w:val="29"/>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5090E5C"/>
    <w:multiLevelType w:val="hybridMultilevel"/>
    <w:tmpl w:val="0946227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5E3F535A"/>
    <w:multiLevelType w:val="hybridMultilevel"/>
    <w:tmpl w:val="58262F26"/>
    <w:lvl w:ilvl="0" w:tplc="2DB0FE60">
      <w:start w:val="1"/>
      <w:numFmt w:val="decimal"/>
      <w:lvlText w:val="(%1)"/>
      <w:lvlJc w:val="left"/>
      <w:pPr>
        <w:ind w:left="360" w:hanging="360"/>
      </w:pPr>
      <w:rPr>
        <w:rFonts w:hint="default"/>
        <w:b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15:restartNumberingAfterBreak="0">
    <w:nsid w:val="60AE2E18"/>
    <w:multiLevelType w:val="hybridMultilevel"/>
    <w:tmpl w:val="F6DC16AE"/>
    <w:lvl w:ilvl="0" w:tplc="D9D8AF76">
      <w:start w:val="1"/>
      <w:numFmt w:val="bullet"/>
      <w:lvlText w:val=""/>
      <w:lvlJc w:val="left"/>
      <w:pPr>
        <w:ind w:left="1350" w:hanging="360"/>
      </w:pPr>
      <w:rPr>
        <w:rFonts w:ascii="Symbol" w:hAnsi="Symbol" w:hint="default"/>
        <w:b w:val="0"/>
        <w:i w:val="0"/>
      </w:rPr>
    </w:lvl>
    <w:lvl w:ilvl="1" w:tplc="04190003" w:tentative="1">
      <w:start w:val="1"/>
      <w:numFmt w:val="bullet"/>
      <w:lvlText w:val="o"/>
      <w:lvlJc w:val="left"/>
      <w:pPr>
        <w:ind w:left="2070" w:hanging="360"/>
      </w:pPr>
      <w:rPr>
        <w:rFonts w:ascii="Courier New" w:hAnsi="Courier New" w:cs="Courier New" w:hint="default"/>
      </w:rPr>
    </w:lvl>
    <w:lvl w:ilvl="2" w:tplc="04190005" w:tentative="1">
      <w:start w:val="1"/>
      <w:numFmt w:val="bullet"/>
      <w:lvlText w:val=""/>
      <w:lvlJc w:val="left"/>
      <w:pPr>
        <w:ind w:left="2790" w:hanging="360"/>
      </w:pPr>
      <w:rPr>
        <w:rFonts w:ascii="Wingdings" w:hAnsi="Wingdings" w:hint="default"/>
      </w:rPr>
    </w:lvl>
    <w:lvl w:ilvl="3" w:tplc="04190001" w:tentative="1">
      <w:start w:val="1"/>
      <w:numFmt w:val="bullet"/>
      <w:lvlText w:val=""/>
      <w:lvlJc w:val="left"/>
      <w:pPr>
        <w:ind w:left="3510" w:hanging="360"/>
      </w:pPr>
      <w:rPr>
        <w:rFonts w:ascii="Symbol" w:hAnsi="Symbol" w:hint="default"/>
      </w:rPr>
    </w:lvl>
    <w:lvl w:ilvl="4" w:tplc="04190003" w:tentative="1">
      <w:start w:val="1"/>
      <w:numFmt w:val="bullet"/>
      <w:lvlText w:val="o"/>
      <w:lvlJc w:val="left"/>
      <w:pPr>
        <w:ind w:left="4230" w:hanging="360"/>
      </w:pPr>
      <w:rPr>
        <w:rFonts w:ascii="Courier New" w:hAnsi="Courier New" w:cs="Courier New" w:hint="default"/>
      </w:rPr>
    </w:lvl>
    <w:lvl w:ilvl="5" w:tplc="04190005" w:tentative="1">
      <w:start w:val="1"/>
      <w:numFmt w:val="bullet"/>
      <w:lvlText w:val=""/>
      <w:lvlJc w:val="left"/>
      <w:pPr>
        <w:ind w:left="4950" w:hanging="360"/>
      </w:pPr>
      <w:rPr>
        <w:rFonts w:ascii="Wingdings" w:hAnsi="Wingdings" w:hint="default"/>
      </w:rPr>
    </w:lvl>
    <w:lvl w:ilvl="6" w:tplc="04190001" w:tentative="1">
      <w:start w:val="1"/>
      <w:numFmt w:val="bullet"/>
      <w:lvlText w:val=""/>
      <w:lvlJc w:val="left"/>
      <w:pPr>
        <w:ind w:left="5670" w:hanging="360"/>
      </w:pPr>
      <w:rPr>
        <w:rFonts w:ascii="Symbol" w:hAnsi="Symbol" w:hint="default"/>
      </w:rPr>
    </w:lvl>
    <w:lvl w:ilvl="7" w:tplc="04190003" w:tentative="1">
      <w:start w:val="1"/>
      <w:numFmt w:val="bullet"/>
      <w:lvlText w:val="o"/>
      <w:lvlJc w:val="left"/>
      <w:pPr>
        <w:ind w:left="6390" w:hanging="360"/>
      </w:pPr>
      <w:rPr>
        <w:rFonts w:ascii="Courier New" w:hAnsi="Courier New" w:cs="Courier New" w:hint="default"/>
      </w:rPr>
    </w:lvl>
    <w:lvl w:ilvl="8" w:tplc="04190005" w:tentative="1">
      <w:start w:val="1"/>
      <w:numFmt w:val="bullet"/>
      <w:lvlText w:val=""/>
      <w:lvlJc w:val="left"/>
      <w:pPr>
        <w:ind w:left="7110" w:hanging="360"/>
      </w:pPr>
      <w:rPr>
        <w:rFonts w:ascii="Wingdings" w:hAnsi="Wingdings" w:hint="default"/>
      </w:rPr>
    </w:lvl>
  </w:abstractNum>
  <w:abstractNum w:abstractNumId="10" w15:restartNumberingAfterBreak="0">
    <w:nsid w:val="611D5781"/>
    <w:multiLevelType w:val="hybridMultilevel"/>
    <w:tmpl w:val="8B70C0F8"/>
    <w:lvl w:ilvl="0" w:tplc="665EA83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631D1982"/>
    <w:multiLevelType w:val="hybridMultilevel"/>
    <w:tmpl w:val="C214FDA6"/>
    <w:lvl w:ilvl="0" w:tplc="7AF8DABA">
      <w:start w:val="29"/>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94E2667"/>
    <w:multiLevelType w:val="hybridMultilevel"/>
    <w:tmpl w:val="EF2873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7A27058C"/>
    <w:multiLevelType w:val="hybridMultilevel"/>
    <w:tmpl w:val="86642612"/>
    <w:lvl w:ilvl="0" w:tplc="CF5A35A6">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C4961BE"/>
    <w:multiLevelType w:val="hybridMultilevel"/>
    <w:tmpl w:val="44D4F474"/>
    <w:lvl w:ilvl="0" w:tplc="C84A408A">
      <w:start w:val="4"/>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15:restartNumberingAfterBreak="0">
    <w:nsid w:val="7D377169"/>
    <w:multiLevelType w:val="hybridMultilevel"/>
    <w:tmpl w:val="E6EC99E0"/>
    <w:lvl w:ilvl="0" w:tplc="D9D8AF76">
      <w:start w:val="1"/>
      <w:numFmt w:val="bullet"/>
      <w:lvlText w:val=""/>
      <w:lvlJc w:val="left"/>
      <w:pPr>
        <w:ind w:left="720" w:hanging="360"/>
      </w:pPr>
      <w:rPr>
        <w:rFonts w:ascii="Symbol" w:hAnsi="Symbol" w:hint="default"/>
        <w:b w:val="0"/>
        <w:i w:val="0"/>
      </w:rPr>
    </w:lvl>
    <w:lvl w:ilvl="1" w:tplc="665EA830">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2"/>
  </w:num>
  <w:num w:numId="2">
    <w:abstractNumId w:val="11"/>
  </w:num>
  <w:num w:numId="3">
    <w:abstractNumId w:val="7"/>
  </w:num>
  <w:num w:numId="4">
    <w:abstractNumId w:val="6"/>
  </w:num>
  <w:num w:numId="5">
    <w:abstractNumId w:val="3"/>
  </w:num>
  <w:num w:numId="6">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5"/>
  </w:num>
  <w:num w:numId="10">
    <w:abstractNumId w:val="2"/>
  </w:num>
  <w:num w:numId="11">
    <w:abstractNumId w:val="0"/>
  </w:num>
  <w:num w:numId="12">
    <w:abstractNumId w:val="14"/>
  </w:num>
  <w:num w:numId="13">
    <w:abstractNumId w:val="13"/>
  </w:num>
  <w:num w:numId="14">
    <w:abstractNumId w:val="4"/>
  </w:num>
  <w:num w:numId="15">
    <w:abstractNumId w:val="8"/>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CA1"/>
    <w:rsid w:val="00024D69"/>
    <w:rsid w:val="00064375"/>
    <w:rsid w:val="000775CE"/>
    <w:rsid w:val="00153179"/>
    <w:rsid w:val="0035698D"/>
    <w:rsid w:val="003D288D"/>
    <w:rsid w:val="005747E9"/>
    <w:rsid w:val="006B125B"/>
    <w:rsid w:val="006C0B77"/>
    <w:rsid w:val="006F5CA1"/>
    <w:rsid w:val="00726EE9"/>
    <w:rsid w:val="0080320C"/>
    <w:rsid w:val="008242FF"/>
    <w:rsid w:val="00870751"/>
    <w:rsid w:val="00922C48"/>
    <w:rsid w:val="00962045"/>
    <w:rsid w:val="00964099"/>
    <w:rsid w:val="009E4D9A"/>
    <w:rsid w:val="00A109F1"/>
    <w:rsid w:val="00A8109E"/>
    <w:rsid w:val="00B915B7"/>
    <w:rsid w:val="00C025C8"/>
    <w:rsid w:val="00CF3F5E"/>
    <w:rsid w:val="00D67552"/>
    <w:rsid w:val="00DE1CF9"/>
    <w:rsid w:val="00DE3FAB"/>
    <w:rsid w:val="00EA59DF"/>
    <w:rsid w:val="00EB5382"/>
    <w:rsid w:val="00EB55FC"/>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BAC14"/>
  <w15:chartTrackingRefBased/>
  <w15:docId w15:val="{11C4B0F9-7909-4A53-B7DA-98A3C0DD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5CA1"/>
    <w:pPr>
      <w:ind w:left="720"/>
      <w:contextualSpacing/>
    </w:pPr>
  </w:style>
  <w:style w:type="paragraph" w:customStyle="1" w:styleId="Serge">
    <w:name w:val="Serge с отступом"/>
    <w:basedOn w:val="a"/>
    <w:rsid w:val="000775CE"/>
    <w:pPr>
      <w:spacing w:before="60" w:after="0"/>
      <w:ind w:firstLine="709"/>
      <w:jc w:val="both"/>
    </w:pPr>
    <w:rPr>
      <w:rFonts w:ascii="Garamond" w:eastAsia="Times New Roman" w:hAnsi="Garamond"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663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1827</Words>
  <Characters>10417</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Ефрем Хагба</dc:creator>
  <cp:keywords/>
  <dc:description/>
  <cp:lastModifiedBy>Ефрем Хагба</cp:lastModifiedBy>
  <cp:revision>4</cp:revision>
  <dcterms:created xsi:type="dcterms:W3CDTF">2022-11-18T15:36:00Z</dcterms:created>
  <dcterms:modified xsi:type="dcterms:W3CDTF">2022-11-18T15:37:00Z</dcterms:modified>
</cp:coreProperties>
</file>