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336" w:rsidRPr="00D71336" w:rsidRDefault="00D71336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6C77" w:rsidRDefault="00D71336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336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proofErr w:type="spellStart"/>
      <w:r w:rsidR="003A287D" w:rsidRPr="00D71336">
        <w:rPr>
          <w:rFonts w:ascii="Times New Roman" w:hAnsi="Times New Roman" w:cs="Times New Roman"/>
          <w:b/>
          <w:sz w:val="28"/>
          <w:szCs w:val="28"/>
        </w:rPr>
        <w:t>Дышъэ</w:t>
      </w:r>
      <w:proofErr w:type="spellEnd"/>
      <w:r w:rsidR="003A287D" w:rsidRPr="00D713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A287D" w:rsidRPr="00D71336">
        <w:rPr>
          <w:rFonts w:ascii="Times New Roman" w:hAnsi="Times New Roman" w:cs="Times New Roman"/>
          <w:b/>
          <w:sz w:val="28"/>
          <w:szCs w:val="28"/>
        </w:rPr>
        <w:t>мылъку</w:t>
      </w:r>
      <w:proofErr w:type="spellEnd"/>
    </w:p>
    <w:p w:rsidR="00D71336" w:rsidRPr="00D71336" w:rsidRDefault="00D71336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287D" w:rsidRPr="00AE5D5F" w:rsidRDefault="003A287D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Еомэ-еозэ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зэра1омэ, зэра1отэжьэу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зы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ныорэ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зы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л1ыжъырэ щы1агъэх. Ц1ыфыш1угъэх. Ау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сабый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я1агъэп.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Тхьэшхоми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нахьыш1умк1э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щыгугъыщтыгъэх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>.</w:t>
      </w:r>
    </w:p>
    <w:p w:rsidR="003A287D" w:rsidRPr="00AE5D5F" w:rsidRDefault="003A287D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Мафэ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горэм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уашъор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къегъолъэхыгъ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жьы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пэпц1э к1уач1эр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къежьагъ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нэрэ-1эрэм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бзыуцыф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фыжьыбзэу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осыр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ч1ым къытыригук1агъ.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Плъэхэмэ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тэмашъхьэ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к1элэц1ык1ухэр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къизэрэтэкъугъэу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мыхъэр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апыхъык1эу ос 1ашк1э еш1эх,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чэфыхэшъ-чэфых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>.</w:t>
      </w:r>
    </w:p>
    <w:p w:rsidR="003A287D" w:rsidRPr="00AE5D5F" w:rsidRDefault="003A287D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Ныомрэ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л1ыжъымрэ агу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зыкъипхъотагъ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дэгъоу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зыкъафапи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апэрэ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к1ымэфэ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осым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къыхэхьагъэх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К1элэц1ык1ухэу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тхъэжьхэрэм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ахэуцохи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къэныбжьык1эжьыгъэхэу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осыр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аухъурэеу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рагъэжьагъ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Мыщ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дэжьым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л1ыжъыр къэлъэ1уагъ:</w:t>
      </w:r>
    </w:p>
    <w:p w:rsidR="003A287D" w:rsidRPr="00AE5D5F" w:rsidRDefault="003A287D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D5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Ныор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мы ос 1ашк1э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хъурэябзэр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тиунэ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тэгъэхьыба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ащ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идэхагъэ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гур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къыдещае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>!</w:t>
      </w:r>
    </w:p>
    <w:p w:rsidR="003A287D" w:rsidRPr="00AE5D5F" w:rsidRDefault="003A287D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Ныом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л1ыжъым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дыригъэштагъ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Ос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пшагъэр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къахьыгъ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щыгуш1ук1ыхэзэ фэбап1эм агъэт1ылъыгъ.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Мафэр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псынк1эу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чъагъэ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Пчыхьэпэ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тыгъэкъохьагъум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хъурэе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дахэм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икъэбар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зэрагъэш1энэу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ныомрэ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л1ыжъымрэ к1эрыхьагъэх.</w:t>
      </w:r>
    </w:p>
    <w:p w:rsidR="003A287D" w:rsidRPr="00AE5D5F" w:rsidRDefault="003A287D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D5F">
        <w:rPr>
          <w:rFonts w:ascii="Times New Roman" w:hAnsi="Times New Roman" w:cs="Times New Roman"/>
          <w:sz w:val="28"/>
          <w:szCs w:val="28"/>
        </w:rPr>
        <w:t xml:space="preserve">Ос 1ашк1эр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фабэмрэ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гук1эгъумрэ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зэлъагъэжъугъ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пшъэшъэжъыем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ынэ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ц1ык1ухэр ш1уц1абзэу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джы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нэбгырит1ум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къяплъыщтыгъ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Ахэм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ягуш1уак1,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ащ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якъэчъыхьак</w:t>
      </w:r>
      <w:proofErr w:type="gramStart"/>
      <w:r w:rsidRPr="00AE5D5F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AE5D5F">
        <w:rPr>
          <w:rFonts w:ascii="Times New Roman" w:hAnsi="Times New Roman" w:cs="Times New Roman"/>
          <w:sz w:val="28"/>
          <w:szCs w:val="28"/>
        </w:rPr>
        <w:t>!</w:t>
      </w:r>
    </w:p>
    <w:p w:rsidR="003A287D" w:rsidRPr="00AE5D5F" w:rsidRDefault="003A287D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D5F">
        <w:rPr>
          <w:rFonts w:ascii="Times New Roman" w:hAnsi="Times New Roman" w:cs="Times New Roman"/>
          <w:sz w:val="28"/>
          <w:szCs w:val="28"/>
        </w:rPr>
        <w:t xml:space="preserve">Агъэпск1ыгъ, алъэк1ыгъ,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чэсэй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джэнэ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фыжь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ц1ык1уи фэш1укъабзэу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ади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щалъагъ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пчэныщэ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фагъажъуи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рагъэшъуагъ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Мафэу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сыхьатэу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щымытэу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такъикъ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пэпчъ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сабыим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хахъощтыгъ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Ныомрэ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л1ыжъымрэ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апсэ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къыпык1эжьыгъ, к1элэц1ык1у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Тхьэм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къаритыжьыгъ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>.</w:t>
      </w:r>
    </w:p>
    <w:p w:rsidR="003A287D" w:rsidRPr="00AE5D5F" w:rsidRDefault="003A287D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Пшъэшъэжъыер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сурэтэу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дэхагъэ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фыжьыбзэ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осэу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шъхьацыф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дышъэшъо-шхъомчышъоу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нит1ур къигуш1ук1эу, 1упш1эр зэ1угъэпк1эгъэ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плъыжьыбзэу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>.</w:t>
      </w:r>
    </w:p>
    <w:p w:rsidR="003A287D" w:rsidRPr="00AE5D5F" w:rsidRDefault="003A287D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D5F">
        <w:rPr>
          <w:rFonts w:ascii="Times New Roman" w:hAnsi="Times New Roman" w:cs="Times New Roman"/>
          <w:sz w:val="28"/>
          <w:szCs w:val="28"/>
        </w:rPr>
        <w:t xml:space="preserve">Фыжьц1ык1у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фаусыгъ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Ны-тыхэр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зэплъэк1ыгъо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имыфагъэхэу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сабыир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к1уагъэ,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чъагъэ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къэгущы1агъ.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Ащ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исабый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1ушыгъэрэ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дышъагъэрэ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Адыгэ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lastRenderedPageBreak/>
        <w:t>хэгъуашъхьэр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къыбыбыхьагъ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Остыгъэ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чъыгэу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дахэу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зырищыгъ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ы1апэ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зынэсырэр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ыгъэчъы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хъугъэ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Инанэрэ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итатэрэ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агъаш1оу, ежь аш1эу,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зыщыгъозэхэ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пстэур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фа1уатэзэ, 1ушы аш1ыгъ.</w:t>
      </w:r>
    </w:p>
    <w:p w:rsidR="003A287D" w:rsidRPr="00AE5D5F" w:rsidRDefault="003A287D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D5F">
        <w:rPr>
          <w:rFonts w:ascii="Times New Roman" w:hAnsi="Times New Roman" w:cs="Times New Roman"/>
          <w:sz w:val="28"/>
          <w:szCs w:val="28"/>
        </w:rPr>
        <w:t xml:space="preserve">Фыжьц1ык1у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тыгъэрэ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мазэрэ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къахэк1ыгъэм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фэдэу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к1ышъо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фыжьыбзэу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пкъы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ищыгъэ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дэдэу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ш1ык1эш1уагъ.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Хищырэ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мэстанэ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пэпчъ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тхыпхъэ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хьалэмэтыгъ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Пшъэшъэжъые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1этахъом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къоджэ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чыжьэхэм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къарык1ыхэти плъак1охэр къыфак1ощтыгъэх,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ыныбжь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емылъытыгъэу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еп1ожьын гори щымы1эу, ригъэжъык1ыжьыгъэу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зэрэгъэсагъэр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агъэш1агъощтыгъ.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Аузэ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акъылыш1о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дэдэ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ык1и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адыгэ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дышъэидэм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фэ1эпэ1асэ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хъугъэ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пстэуми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апэу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ежь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къэтэбэ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куплъыбзэм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хэш1ык1ыгъэ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сэе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дахэ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зыфидыжьыгъ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ятэ-янэхэри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щыгъупшагъэхэм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ятэ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цы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гъончэдж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зэпылъ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фэш1укъабзэу,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ным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джэнэ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к1ыхьэ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дахэ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1эгъуапэхэмрэ к1эмрэ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гухьарэхэр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я1эу,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афидыгъ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>.</w:t>
      </w:r>
    </w:p>
    <w:p w:rsidR="003A287D" w:rsidRPr="00AE5D5F" w:rsidRDefault="003A287D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Ыпэрэм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фэмыдэжьэу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нэжъ-1ужъхэм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джы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яуни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нэфынэ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зэ1угъэк1отыгъагъ: Фыжьц1ык1у и1эпэщысэхэр -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дышъэ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E5D5F" w:rsidRPr="00AE5D5F">
        <w:rPr>
          <w:rFonts w:ascii="Times New Roman" w:hAnsi="Times New Roman" w:cs="Times New Roman"/>
          <w:sz w:val="28"/>
          <w:szCs w:val="28"/>
        </w:rPr>
        <w:t>лэнысталъэхэр</w:t>
      </w:r>
      <w:proofErr w:type="spellEnd"/>
      <w:r w:rsidR="00AE5D5F"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5D5F" w:rsidRPr="00AE5D5F">
        <w:rPr>
          <w:rFonts w:ascii="Times New Roman" w:hAnsi="Times New Roman" w:cs="Times New Roman"/>
          <w:sz w:val="28"/>
          <w:szCs w:val="28"/>
        </w:rPr>
        <w:t>дэпкъ</w:t>
      </w:r>
      <w:proofErr w:type="spellEnd"/>
      <w:r w:rsidR="00AE5D5F"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D5F" w:rsidRPr="00AE5D5F">
        <w:rPr>
          <w:rFonts w:ascii="Times New Roman" w:hAnsi="Times New Roman" w:cs="Times New Roman"/>
          <w:sz w:val="28"/>
          <w:szCs w:val="28"/>
        </w:rPr>
        <w:t>гъэдахэхэр</w:t>
      </w:r>
      <w:proofErr w:type="spellEnd"/>
      <w:r w:rsidR="00AE5D5F" w:rsidRPr="00AE5D5F">
        <w:rPr>
          <w:rFonts w:ascii="Times New Roman" w:hAnsi="Times New Roman" w:cs="Times New Roman"/>
          <w:sz w:val="28"/>
          <w:szCs w:val="28"/>
        </w:rPr>
        <w:t xml:space="preserve">, 1алъмэкъжъыехэр </w:t>
      </w:r>
      <w:proofErr w:type="spellStart"/>
      <w:r w:rsidR="00AE5D5F" w:rsidRPr="00AE5D5F">
        <w:rPr>
          <w:rFonts w:ascii="Times New Roman" w:hAnsi="Times New Roman" w:cs="Times New Roman"/>
          <w:sz w:val="28"/>
          <w:szCs w:val="28"/>
        </w:rPr>
        <w:t>нэр</w:t>
      </w:r>
      <w:proofErr w:type="spellEnd"/>
      <w:r w:rsidR="00AE5D5F" w:rsidRPr="00AE5D5F">
        <w:rPr>
          <w:rFonts w:ascii="Times New Roman" w:hAnsi="Times New Roman" w:cs="Times New Roman"/>
          <w:sz w:val="28"/>
          <w:szCs w:val="28"/>
        </w:rPr>
        <w:t xml:space="preserve"> п1эпахэу </w:t>
      </w:r>
      <w:proofErr w:type="spellStart"/>
      <w:r w:rsidR="00AE5D5F" w:rsidRPr="00AE5D5F">
        <w:rPr>
          <w:rFonts w:ascii="Times New Roman" w:hAnsi="Times New Roman" w:cs="Times New Roman"/>
          <w:sz w:val="28"/>
          <w:szCs w:val="28"/>
        </w:rPr>
        <w:t>унэм</w:t>
      </w:r>
      <w:proofErr w:type="spellEnd"/>
      <w:r w:rsidR="00AE5D5F"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D5F" w:rsidRPr="00AE5D5F">
        <w:rPr>
          <w:rFonts w:ascii="Times New Roman" w:hAnsi="Times New Roman" w:cs="Times New Roman"/>
          <w:sz w:val="28"/>
          <w:szCs w:val="28"/>
        </w:rPr>
        <w:t>иплъагъощтыгъэх</w:t>
      </w:r>
      <w:proofErr w:type="spellEnd"/>
      <w:r w:rsidR="00AE5D5F" w:rsidRPr="00AE5D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E5D5F" w:rsidRPr="00AE5D5F">
        <w:rPr>
          <w:rFonts w:ascii="Times New Roman" w:hAnsi="Times New Roman" w:cs="Times New Roman"/>
          <w:sz w:val="28"/>
          <w:szCs w:val="28"/>
        </w:rPr>
        <w:t>Мощ</w:t>
      </w:r>
      <w:proofErr w:type="spellEnd"/>
      <w:r w:rsidR="00AE5D5F"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D5F" w:rsidRPr="00AE5D5F">
        <w:rPr>
          <w:rFonts w:ascii="Times New Roman" w:hAnsi="Times New Roman" w:cs="Times New Roman"/>
          <w:sz w:val="28"/>
          <w:szCs w:val="28"/>
        </w:rPr>
        <w:t>фэдэ</w:t>
      </w:r>
      <w:proofErr w:type="spellEnd"/>
      <w:r w:rsidR="00AE5D5F"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D5F" w:rsidRPr="00AE5D5F">
        <w:rPr>
          <w:rFonts w:ascii="Times New Roman" w:hAnsi="Times New Roman" w:cs="Times New Roman"/>
          <w:sz w:val="28"/>
          <w:szCs w:val="28"/>
        </w:rPr>
        <w:t>пшъэшъэжъые</w:t>
      </w:r>
      <w:proofErr w:type="spellEnd"/>
      <w:r w:rsidR="00AE5D5F" w:rsidRPr="00AE5D5F">
        <w:rPr>
          <w:rFonts w:ascii="Times New Roman" w:hAnsi="Times New Roman" w:cs="Times New Roman"/>
          <w:sz w:val="28"/>
          <w:szCs w:val="28"/>
        </w:rPr>
        <w:t xml:space="preserve"> гъэш1эгъон </w:t>
      </w:r>
      <w:proofErr w:type="spellStart"/>
      <w:r w:rsidR="00AE5D5F" w:rsidRPr="00AE5D5F">
        <w:rPr>
          <w:rFonts w:ascii="Times New Roman" w:hAnsi="Times New Roman" w:cs="Times New Roman"/>
          <w:sz w:val="28"/>
          <w:szCs w:val="28"/>
        </w:rPr>
        <w:t>Тхьэм</w:t>
      </w:r>
      <w:proofErr w:type="spellEnd"/>
      <w:r w:rsidR="00AE5D5F" w:rsidRPr="00AE5D5F">
        <w:rPr>
          <w:rFonts w:ascii="Times New Roman" w:hAnsi="Times New Roman" w:cs="Times New Roman"/>
          <w:sz w:val="28"/>
          <w:szCs w:val="28"/>
        </w:rPr>
        <w:t xml:space="preserve"> къызэраритыгъэмк1э </w:t>
      </w:r>
      <w:proofErr w:type="spellStart"/>
      <w:r w:rsidR="00AE5D5F" w:rsidRPr="00AE5D5F">
        <w:rPr>
          <w:rFonts w:ascii="Times New Roman" w:hAnsi="Times New Roman" w:cs="Times New Roman"/>
          <w:sz w:val="28"/>
          <w:szCs w:val="28"/>
        </w:rPr>
        <w:t>джы</w:t>
      </w:r>
      <w:proofErr w:type="spellEnd"/>
      <w:r w:rsidR="00AE5D5F" w:rsidRPr="00AE5D5F">
        <w:rPr>
          <w:rFonts w:ascii="Times New Roman" w:hAnsi="Times New Roman" w:cs="Times New Roman"/>
          <w:sz w:val="28"/>
          <w:szCs w:val="28"/>
        </w:rPr>
        <w:t xml:space="preserve"> бэ </w:t>
      </w:r>
      <w:proofErr w:type="spellStart"/>
      <w:r w:rsidR="00AE5D5F" w:rsidRPr="00AE5D5F">
        <w:rPr>
          <w:rFonts w:ascii="Times New Roman" w:hAnsi="Times New Roman" w:cs="Times New Roman"/>
          <w:sz w:val="28"/>
          <w:szCs w:val="28"/>
        </w:rPr>
        <w:t>къяхъуапсэщтыгъэр</w:t>
      </w:r>
      <w:proofErr w:type="spellEnd"/>
      <w:r w:rsidR="00AE5D5F" w:rsidRPr="00AE5D5F">
        <w:rPr>
          <w:rFonts w:ascii="Times New Roman" w:hAnsi="Times New Roman" w:cs="Times New Roman"/>
          <w:sz w:val="28"/>
          <w:szCs w:val="28"/>
        </w:rPr>
        <w:t>.</w:t>
      </w:r>
    </w:p>
    <w:p w:rsidR="00AE5D5F" w:rsidRPr="00AE5D5F" w:rsidRDefault="00AE5D5F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Ныомрэ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л1ыжъымрэ къэныбжьык1эжьыгъэхэу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ашъо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укъищыщтыгъ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гуш1огъо иным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нахь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тын лъап1э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мэхъужьа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>?!</w:t>
      </w:r>
    </w:p>
    <w:p w:rsidR="00AE5D5F" w:rsidRPr="00AE5D5F" w:rsidRDefault="00AE5D5F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D5F">
        <w:rPr>
          <w:rFonts w:ascii="Times New Roman" w:hAnsi="Times New Roman" w:cs="Times New Roman"/>
          <w:sz w:val="28"/>
          <w:szCs w:val="28"/>
        </w:rPr>
        <w:t xml:space="preserve">Илъэсык1эр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къэсыгъагъ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Зэрэхабзэу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ар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зэрэкъуаджэу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зэхэтэу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гъомылэпхъэ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1анэр зэтешык1ыгъэу,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пщынэр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пхъэк1ычыр,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къашъохэр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джэгухэр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хэтхэу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Илъэсык1эр къызфагъэш1оу,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егугъухэу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чэфхэу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>, шэныш1о-гуш1убзыухэу пэгъок1ыщтыгъэх.</w:t>
      </w:r>
    </w:p>
    <w:p w:rsidR="00AE5D5F" w:rsidRPr="00AE5D5F" w:rsidRDefault="00AE5D5F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D5F">
        <w:rPr>
          <w:rFonts w:ascii="Times New Roman" w:hAnsi="Times New Roman" w:cs="Times New Roman"/>
          <w:sz w:val="28"/>
          <w:szCs w:val="28"/>
        </w:rPr>
        <w:t>Илъэсык1э мэфэк</w:t>
      </w:r>
      <w:proofErr w:type="gramStart"/>
      <w:r w:rsidRPr="00AE5D5F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джэгум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ижъотып1эм л1ыжъымрэ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ныомрэ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янэфыпс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дахэу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апхъу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закъоу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Фыжьц1ык1у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хъярым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хэлажьэхэрэм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ялъэ1ук1э мэфэк1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джэгу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пчэгум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пшъэшъэ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готхэр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и1эхэу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къыращагъ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Уай-уай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анахь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к1элэк1э къэшъуак1ор!» а1уи,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джагъэх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Л1ымафэкъомэ як1алэу Батыр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зэригъэжагъэхэп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жьыхьарзэу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чынэм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фэдэу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пчэгум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къилъэрэзагъ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Ныбжьык1ит1ум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янэплъэгъу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зэрэзэпэ1офэу,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жъуагъохэр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гуш1охи,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огур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нахь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къэнэфыгъ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Мастэ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п1эпызыгъэмэ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къэпштэжьынэу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чэщыр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мэзэгъуагъ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Джэгок1о-пщынаохэми агу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lastRenderedPageBreak/>
        <w:t>зипхъотагъэу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орэд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жъынч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макъэм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зырагъэ1этыщтыгъ.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Нахьыжъхэри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нахьык1эхэри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джэгум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щызэпэ1утыгъэх.</w:t>
      </w:r>
    </w:p>
    <w:p w:rsidR="00AE5D5F" w:rsidRPr="00AE5D5F" w:rsidRDefault="00AE5D5F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Зэрэхабзэу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пшъэшъэ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анахь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дахэм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идэхэжъыр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къэшъуак1ор, к1элак1эхэмк1э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джэгун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зэфэшъхьафхэм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шъозэбэным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щэрыоным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пэрытхэр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къащыхэгъэщыгъэнхэр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куп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зэтегъэпсыхьагъэм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ипшъэрылъыгъ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>.</w:t>
      </w:r>
    </w:p>
    <w:p w:rsidR="00AE5D5F" w:rsidRPr="00AE5D5F" w:rsidRDefault="00AE5D5F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Адыгэ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«Зэфак1оу»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гухэр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зэфэзыщэрэр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уямыплъэк1эу къаш1и къызытек1ыжьхэм,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нахьыжъ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губзыгъэхэм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игъоу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алъэгъуи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Фыжьц1ык1у Илъэсык1эмк1э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къуаджэм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ипшъэшъэ-гуащ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» зыфи1орэ щытхъуц1эр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фагъэшъошагъ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дышъэ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тандж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па1ор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щалъагъ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К1алэхэмк1э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анахь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к1элэш1оу, зил1ыгъэк1и зиц1ыфыгъэк1и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узгъэразэу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Л1ымафэкъо Батыр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алъытагъ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>.</w:t>
      </w:r>
    </w:p>
    <w:p w:rsidR="00AE5D5F" w:rsidRDefault="00AE5D5F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Зэрэкъуаджэу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зэрэлъэпкъэу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илъэсык1э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мафэ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техьагъэх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. Мыныбжьык1эжьыгъэхэми, л1ыжъымрэ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ныомрэ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мы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сыхьатыпэхэм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зэрэнасыпыш1уагъэхэм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фэдэ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уахътэ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къяк1угъэу къаш1эжьырэп.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Лъфыгъэр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дышъэ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D5F">
        <w:rPr>
          <w:rFonts w:ascii="Times New Roman" w:hAnsi="Times New Roman" w:cs="Times New Roman"/>
          <w:sz w:val="28"/>
          <w:szCs w:val="28"/>
        </w:rPr>
        <w:t>мылъкуба</w:t>
      </w:r>
      <w:proofErr w:type="spellEnd"/>
      <w:r w:rsidRPr="00AE5D5F">
        <w:rPr>
          <w:rFonts w:ascii="Times New Roman" w:hAnsi="Times New Roman" w:cs="Times New Roman"/>
          <w:sz w:val="28"/>
          <w:szCs w:val="28"/>
        </w:rPr>
        <w:t xml:space="preserve">?! </w:t>
      </w:r>
    </w:p>
    <w:p w:rsidR="00D71336" w:rsidRPr="00AE5D5F" w:rsidRDefault="00D71336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5D5F" w:rsidRPr="00D71336" w:rsidRDefault="00D71336" w:rsidP="00AE5D5F">
      <w:pPr>
        <w:pStyle w:val="a3"/>
        <w:spacing w:line="360" w:lineRule="auto"/>
        <w:ind w:right="31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33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</w:t>
      </w:r>
      <w:bookmarkStart w:id="0" w:name="_GoBack"/>
      <w:bookmarkEnd w:id="0"/>
      <w:r w:rsidRPr="00D71336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 w:rsidR="00AE5D5F" w:rsidRPr="00D71336">
        <w:rPr>
          <w:rFonts w:ascii="Times New Roman" w:hAnsi="Times New Roman" w:cs="Times New Roman"/>
          <w:b/>
          <w:sz w:val="28"/>
          <w:szCs w:val="28"/>
        </w:rPr>
        <w:t>Мамырыкъо</w:t>
      </w:r>
      <w:proofErr w:type="spellEnd"/>
      <w:r w:rsidR="00AE5D5F" w:rsidRPr="00D713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E5D5F" w:rsidRPr="00D71336">
        <w:rPr>
          <w:rFonts w:ascii="Times New Roman" w:hAnsi="Times New Roman" w:cs="Times New Roman"/>
          <w:b/>
          <w:sz w:val="28"/>
          <w:szCs w:val="28"/>
        </w:rPr>
        <w:t>Нуриет</w:t>
      </w:r>
      <w:proofErr w:type="spellEnd"/>
    </w:p>
    <w:sectPr w:rsidR="00AE5D5F" w:rsidRPr="00D71336" w:rsidSect="00AE5D5F">
      <w:footerReference w:type="default" r:id="rId7"/>
      <w:pgSz w:w="11906" w:h="16838"/>
      <w:pgMar w:top="1021" w:right="397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41D" w:rsidRDefault="00F4441D" w:rsidP="00D71336">
      <w:pPr>
        <w:spacing w:after="0" w:line="240" w:lineRule="auto"/>
      </w:pPr>
      <w:r>
        <w:separator/>
      </w:r>
    </w:p>
  </w:endnote>
  <w:endnote w:type="continuationSeparator" w:id="0">
    <w:p w:rsidR="00F4441D" w:rsidRDefault="00F4441D" w:rsidP="00D7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4581067"/>
      <w:docPartObj>
        <w:docPartGallery w:val="Page Numbers (Bottom of Page)"/>
        <w:docPartUnique/>
      </w:docPartObj>
    </w:sdtPr>
    <w:sdtContent>
      <w:p w:rsidR="00D71336" w:rsidRDefault="00D7133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71336" w:rsidRDefault="00D7133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41D" w:rsidRDefault="00F4441D" w:rsidP="00D71336">
      <w:pPr>
        <w:spacing w:after="0" w:line="240" w:lineRule="auto"/>
      </w:pPr>
      <w:r>
        <w:separator/>
      </w:r>
    </w:p>
  </w:footnote>
  <w:footnote w:type="continuationSeparator" w:id="0">
    <w:p w:rsidR="00F4441D" w:rsidRDefault="00F4441D" w:rsidP="00D71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7D"/>
    <w:rsid w:val="00226C77"/>
    <w:rsid w:val="003A287D"/>
    <w:rsid w:val="00AE5D5F"/>
    <w:rsid w:val="00D71336"/>
    <w:rsid w:val="00F4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5D5F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71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1336"/>
  </w:style>
  <w:style w:type="paragraph" w:styleId="a6">
    <w:name w:val="footer"/>
    <w:basedOn w:val="a"/>
    <w:link w:val="a7"/>
    <w:uiPriority w:val="99"/>
    <w:unhideWhenUsed/>
    <w:rsid w:val="00D71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1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5D5F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71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1336"/>
  </w:style>
  <w:style w:type="paragraph" w:styleId="a6">
    <w:name w:val="footer"/>
    <w:basedOn w:val="a"/>
    <w:link w:val="a7"/>
    <w:uiPriority w:val="99"/>
    <w:unhideWhenUsed/>
    <w:rsid w:val="00D71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1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2019-01-15T13:10:00Z</cp:lastPrinted>
  <dcterms:created xsi:type="dcterms:W3CDTF">2019-01-15T12:47:00Z</dcterms:created>
  <dcterms:modified xsi:type="dcterms:W3CDTF">2019-01-15T13:11:00Z</dcterms:modified>
</cp:coreProperties>
</file>