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92221" w14:textId="5CF0E4D0" w:rsidR="00266FC1" w:rsidRDefault="001677D2">
      <w:r>
        <w:rPr>
          <w:rFonts w:hint="eastAsia"/>
        </w:rPr>
        <w:t>需求变更清单</w:t>
      </w:r>
    </w:p>
    <w:p w14:paraId="2086F9C6" w14:textId="7528DE38" w:rsidR="001677D2" w:rsidRDefault="001677D2"/>
    <w:p w14:paraId="3BE1FA83" w14:textId="70181247" w:rsidR="001677D2" w:rsidRDefault="001677D2" w:rsidP="001677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论文解读评论相关——批注式解读</w:t>
      </w:r>
      <w:r w:rsidR="00923A02">
        <w:rPr>
          <w:rFonts w:hint="eastAsia"/>
        </w:rPr>
        <w:t>——DELETE——不支持批注</w:t>
      </w:r>
    </w:p>
    <w:p w14:paraId="00C99A0C" w14:textId="725D820A" w:rsidR="00923A02" w:rsidRDefault="00923A02" w:rsidP="001677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用户展示模块——好友信息展示——MODIFIED——不使用时间线动态而改为展示用户的发布、关注、粉丝等</w:t>
      </w:r>
    </w:p>
    <w:p w14:paraId="65341144" w14:textId="5FA84312" w:rsidR="00923A02" w:rsidRDefault="00923A02" w:rsidP="001677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用户交互模块——聊天功能——MODIFIED——将多人聊天改为点对点聊天</w:t>
      </w:r>
    </w:p>
    <w:p w14:paraId="5521F091" w14:textId="30E3F575" w:rsidR="00923A02" w:rsidRDefault="00923A02" w:rsidP="001677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论文解读评论相关——转发论文解读——DELETE——不支持转发</w:t>
      </w:r>
    </w:p>
    <w:p w14:paraId="344C624C" w14:textId="5AE4BE4F" w:rsidR="00E04653" w:rsidRDefault="00E04653" w:rsidP="001677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用户交互模块——消息中心——ADD——增加功能在用户收到点赞评论和关注用户发表解读时候收到通知</w:t>
      </w:r>
      <w:bookmarkStart w:id="0" w:name="_GoBack"/>
      <w:bookmarkEnd w:id="0"/>
    </w:p>
    <w:sectPr w:rsidR="00E04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B55C2C"/>
    <w:multiLevelType w:val="hybridMultilevel"/>
    <w:tmpl w:val="1108D6A0"/>
    <w:lvl w:ilvl="0" w:tplc="9A4CC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B2"/>
    <w:rsid w:val="001677D2"/>
    <w:rsid w:val="00266FC1"/>
    <w:rsid w:val="008E49B2"/>
    <w:rsid w:val="00923A02"/>
    <w:rsid w:val="00E0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37BF"/>
  <w15:chartTrackingRefBased/>
  <w15:docId w15:val="{7DBDF2CD-E2F3-4335-892D-4869F095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7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 Jacques</dc:creator>
  <cp:keywords/>
  <dc:description/>
  <cp:lastModifiedBy>deH Jacques</cp:lastModifiedBy>
  <cp:revision>4</cp:revision>
  <dcterms:created xsi:type="dcterms:W3CDTF">2021-06-04T09:02:00Z</dcterms:created>
  <dcterms:modified xsi:type="dcterms:W3CDTF">2021-06-04T09:35:00Z</dcterms:modified>
</cp:coreProperties>
</file>