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18B06" w14:textId="77777777" w:rsidR="00221542" w:rsidRDefault="00221542"/>
    <w:p w14:paraId="54DFC81B" w14:textId="5FA3E5A8" w:rsidR="006A6453" w:rsidRDefault="00221542">
      <w:r w:rsidRPr="00221542">
        <w:rPr>
          <w:noProof/>
        </w:rPr>
        <w:drawing>
          <wp:inline distT="0" distB="0" distL="0" distR="0" wp14:anchorId="648D59CB" wp14:editId="670817F7">
            <wp:extent cx="2007798" cy="5134047"/>
            <wp:effectExtent l="0" t="127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22" t="2276" r="9247" b="-2276"/>
                    <a:stretch/>
                  </pic:blipFill>
                  <pic:spPr bwMode="auto">
                    <a:xfrm rot="16200000">
                      <a:off x="0" y="0"/>
                      <a:ext cx="2013163" cy="514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1542">
        <w:rPr>
          <w:noProof/>
        </w:rPr>
        <w:lastRenderedPageBreak/>
        <w:drawing>
          <wp:inline distT="0" distB="0" distL="0" distR="0" wp14:anchorId="407FC41A" wp14:editId="68D45981">
            <wp:extent cx="5372100" cy="71630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985" cy="717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542">
        <w:rPr>
          <w:noProof/>
        </w:rPr>
        <w:lastRenderedPageBreak/>
        <w:drawing>
          <wp:inline distT="0" distB="0" distL="0" distR="0" wp14:anchorId="50C1F528" wp14:editId="1CB130D2">
            <wp:extent cx="6682740" cy="8910588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349" cy="891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542">
        <w:rPr>
          <w:noProof/>
        </w:rPr>
        <w:lastRenderedPageBreak/>
        <w:drawing>
          <wp:inline distT="0" distB="0" distL="0" distR="0" wp14:anchorId="7E0B48C2" wp14:editId="471F1F57">
            <wp:extent cx="6880860" cy="917475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210" cy="918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542">
        <w:rPr>
          <w:noProof/>
        </w:rPr>
        <w:lastRenderedPageBreak/>
        <w:drawing>
          <wp:inline distT="0" distB="0" distL="0" distR="0" wp14:anchorId="0A05E3A8" wp14:editId="3A40317A">
            <wp:extent cx="6316980" cy="8422894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3" cy="842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542">
        <w:rPr>
          <w:noProof/>
        </w:rPr>
        <w:lastRenderedPageBreak/>
        <w:drawing>
          <wp:inline distT="0" distB="0" distL="0" distR="0" wp14:anchorId="463512A2" wp14:editId="4D16C3FE">
            <wp:extent cx="8488680" cy="1131858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2007" cy="1132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F541" w14:textId="644130CA" w:rsidR="00221542" w:rsidRDefault="00221542"/>
    <w:p w14:paraId="33F996A4" w14:textId="78A935D2" w:rsidR="00221542" w:rsidRDefault="00221542">
      <w:pPr>
        <w:rPr>
          <w:rFonts w:hint="eastAsia"/>
        </w:rPr>
      </w:pPr>
      <w:r w:rsidRPr="00221542">
        <w:rPr>
          <w:noProof/>
        </w:rPr>
        <w:drawing>
          <wp:inline distT="0" distB="0" distL="0" distR="0" wp14:anchorId="40368152" wp14:editId="7353409A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1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44F"/>
    <w:rsid w:val="000B64A6"/>
    <w:rsid w:val="000C044F"/>
    <w:rsid w:val="00221542"/>
    <w:rsid w:val="00472141"/>
    <w:rsid w:val="00685FEA"/>
    <w:rsid w:val="006A6453"/>
    <w:rsid w:val="007B4274"/>
    <w:rsid w:val="00A7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E4F4F"/>
  <w15:chartTrackingRefBased/>
  <w15:docId w15:val="{499E439A-2340-400D-952D-DB51FCC48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FangSong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154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215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世纪</dc:creator>
  <cp:keywords/>
  <dc:description/>
  <cp:lastModifiedBy>钟 世纪</cp:lastModifiedBy>
  <cp:revision>5</cp:revision>
  <dcterms:created xsi:type="dcterms:W3CDTF">2021-04-18T04:07:00Z</dcterms:created>
  <dcterms:modified xsi:type="dcterms:W3CDTF">2021-04-18T09:35:00Z</dcterms:modified>
</cp:coreProperties>
</file>