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AC8E" w14:textId="04375566" w:rsidR="00B4768A" w:rsidRPr="0031143C" w:rsidRDefault="005756AF" w:rsidP="000F6E74">
      <w:pPr>
        <w:jc w:val="center"/>
      </w:pPr>
      <w:r w:rsidRPr="0031143C">
        <w:t>ALUNO CAUÊ CARLOS DE AZEVEDO GUEDES, TDS3 – MANHÃ – SENAI CAMPUS DA INDÚSTRIA</w:t>
      </w:r>
    </w:p>
    <w:p w14:paraId="626B7C01" w14:textId="77777777" w:rsidR="00B4768A" w:rsidRPr="0031143C" w:rsidRDefault="005756AF" w:rsidP="000F6E74">
      <w:pPr>
        <w:jc w:val="center"/>
        <w:rPr>
          <w:rFonts w:cs="Arial"/>
          <w:szCs w:val="20"/>
        </w:rPr>
      </w:pPr>
      <w:r w:rsidRPr="0031143C">
        <w:rPr>
          <w:rFonts w:cs="Arial"/>
          <w:noProof/>
          <w:szCs w:val="20"/>
        </w:rPr>
        <mc:AlternateContent>
          <mc:Choice Requires="wpg">
            <w:drawing>
              <wp:inline distT="0" distB="0" distL="0" distR="0" wp14:anchorId="4D67ED78" wp14:editId="270E007E">
                <wp:extent cx="6682740" cy="27432"/>
                <wp:effectExtent l="0" t="0" r="0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7432"/>
                          <a:chOff x="0" y="0"/>
                          <a:chExt cx="6682740" cy="27432"/>
                        </a:xfrm>
                      </wpg:grpSpPr>
                      <wps:wsp>
                        <wps:cNvPr id="2520" name="Shape 2520"/>
                        <wps:cNvSpPr/>
                        <wps:spPr>
                          <a:xfrm>
                            <a:off x="0" y="18288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1" name="Shape 2521"/>
                        <wps:cNvSpPr/>
                        <wps:spPr>
                          <a:xfrm>
                            <a:off x="0" y="0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9" style="width:526.2pt;height:2.16pt;mso-position-horizontal-relative:char;mso-position-vertical-relative:line" coordsize="66827,274">
                <v:shape id="Shape 2522" style="position:absolute;width:66827;height:91;left:0;top:182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  <v:shape id="Shape 2523" style="position:absolute;width:66827;height:91;left:0;top:0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12730E" w14:textId="4C60C329" w:rsidR="0031143C" w:rsidRPr="0031143C" w:rsidRDefault="00CD7586" w:rsidP="000F6E74">
      <w:pPr>
        <w:jc w:val="center"/>
      </w:pPr>
      <w:r>
        <w:t>LISTA 01</w:t>
      </w:r>
    </w:p>
    <w:p w14:paraId="52E21E92" w14:textId="77777777" w:rsidR="00D46E77" w:rsidRDefault="005756AF" w:rsidP="000F6E74">
      <w:r w:rsidRPr="0031143C">
        <w:rPr>
          <w:rFonts w:cs="Arial"/>
          <w:noProof/>
          <w:szCs w:val="20"/>
        </w:rPr>
        <mc:AlternateContent>
          <mc:Choice Requires="wpg">
            <w:drawing>
              <wp:inline distT="0" distB="0" distL="0" distR="0" wp14:anchorId="5F35AAD4" wp14:editId="28E764AD">
                <wp:extent cx="6682740" cy="27432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7432"/>
                          <a:chOff x="0" y="0"/>
                          <a:chExt cx="6682740" cy="27432"/>
                        </a:xfrm>
                      </wpg:grpSpPr>
                      <wps:wsp>
                        <wps:cNvPr id="2524" name="Shape 2524"/>
                        <wps:cNvSpPr/>
                        <wps:spPr>
                          <a:xfrm>
                            <a:off x="0" y="18288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5" name="Shape 2525"/>
                        <wps:cNvSpPr/>
                        <wps:spPr>
                          <a:xfrm>
                            <a:off x="0" y="0"/>
                            <a:ext cx="6682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 h="9144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  <a:lnTo>
                                  <a:pt x="6682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" style="width:526.2pt;height:2.16pt;mso-position-horizontal-relative:char;mso-position-vertical-relative:line" coordsize="66827,274">
                <v:shape id="Shape 2526" style="position:absolute;width:66827;height:91;left:0;top:182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  <v:shape id="Shape 2527" style="position:absolute;width:66827;height:91;left:0;top:0;" coordsize="6682740,9144" path="m0,0l6682740,0l6682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D46E77" w:rsidRPr="00D46E77">
        <w:t xml:space="preserve"> </w:t>
      </w:r>
    </w:p>
    <w:p w14:paraId="408FCF5F" w14:textId="1AD85F4D" w:rsidR="00D46E77" w:rsidRDefault="00D46E77" w:rsidP="000F6E74"/>
    <w:p w14:paraId="3DC4C021" w14:textId="77777777" w:rsidR="000F6E74" w:rsidRDefault="000F6E74" w:rsidP="000F6E74"/>
    <w:p w14:paraId="79CCC970" w14:textId="7D22DEA8" w:rsidR="00CD7586" w:rsidRDefault="00CD7586" w:rsidP="000F6E74">
      <w:r>
        <w:t xml:space="preserve">EXERCÍCIO 1 - </w:t>
      </w:r>
    </w:p>
    <w:p w14:paraId="4429485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8E7C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C70A3A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</w:p>
    <w:p w14:paraId="0842CF9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22242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D0C4C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9E85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47BC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C3E218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</w:p>
    <w:p w14:paraId="0699A29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FE830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62C3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ValidarNome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430A1C8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ArgumentException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"Nome não pode ser vazio ou conter apenas espaços."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F65BB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2A279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73CD1A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</w:p>
    <w:p w14:paraId="73439D5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F7790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BEA5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ValidarIdade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40893CA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ArgumentOutOfRangeException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"A idade deve estar em 0 e 130 anos."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E7DB7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DAF1B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277EDF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</w:p>
    <w:p w14:paraId="0DF2146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B06435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1F46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9520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6BDA9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FAE823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Usuario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749C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656B0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C78D0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7A738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ED33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E8CDD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E2DEFD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ValidarNome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58296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38799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IsNullOrWhiteSpace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9E037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7524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41D5A2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ValidarIdade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1909A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94F47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318B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876FF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9DED72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Apresentar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F1DD2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BDC1B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14:paraId="43BC505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"|=============================================================================|"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62AD1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$"|    Olá, meu nome é {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}, tenho {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} anos e minha altura é {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} cm."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97078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"|=============================================================================|"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08740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8DE6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59F54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023A46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proofErr w:type="spellEnd"/>
    </w:p>
    <w:p w14:paraId="12669D5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AF0CF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912AF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29E0E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</w:p>
    <w:p w14:paraId="6CA6E1D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93253E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        </w:t>
      </w:r>
    </w:p>
    <w:p w14:paraId="7ACA000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F624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   Cadastro de Usuário    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1A534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F98C9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292F63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ObterNomeValido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FB62F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ObterIdadeValida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11255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ObterAlturaValida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D1F8C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F42E94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FB241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Apresentar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A4C9D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E0397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0A37F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511F5F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1667F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$"| Erro: {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}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9EBB9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8F7E1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E4802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spellEnd"/>
    </w:p>
    <w:p w14:paraId="771575E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D58933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150B6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Pressione qualquer tecla para sair...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629D5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3B24A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              Saindo...              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9821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00966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195E1E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082C8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A0965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B5B33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EA95D1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ObterNomeValido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64E47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9E84E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5D3E3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B2811C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3EE4A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Digite o nome: 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D76B1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proofErr w:type="gramEnd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4D5B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2F8487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IsNullOrWhiteSpace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01D04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A0311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87745A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Nome inválido. Por favor, digite novamente.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87815A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"|---------------------------------------------|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A3FA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E98B7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IsNullOrWhiteSpace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0992ABA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F090620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CCA79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305D6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D7CCD6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ObterIdadeValida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E1BC9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CDF9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9C16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D4C5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756306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08B728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Digite a idade: 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B564C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E922C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8145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5623F7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idadeValida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290EC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32970CA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D8D6B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Idade inválida. Por favor, digite um valor entre 0 e 130.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B2027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"|-----------------------------------------------------------|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14B2B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11823F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idadeValida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98C2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2F1CB6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5A442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4B506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257F30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ObterAlturaValida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143B0C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2A28D5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D3550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3384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6B292B8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BB38D0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Digite a altura (em cm): 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3582C7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E7129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alturaValida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760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C00B5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27FA0B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alturaValida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461281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40CBBB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|-----------------------------------------------------|"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D4C236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 Altura inválida. Por favor, digite um valor válido. |"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2B866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E3760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760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"|-----------------------------------------------------|</w:t>
      </w:r>
      <w:r w:rsidRPr="00E376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76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D10A9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F91355F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76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alturaValida</w:t>
      </w:r>
      <w:proofErr w:type="spellEnd"/>
      <w:proofErr w:type="gram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985E3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851F90E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76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7603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CC72A4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56D9BD" w14:textId="77777777" w:rsidR="00E37603" w:rsidRPr="00E37603" w:rsidRDefault="00E37603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76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116DEE" w14:textId="53A5AED0" w:rsidR="00CD7586" w:rsidRPr="00CD7586" w:rsidRDefault="00CD7586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75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3924FF" w14:textId="77777777" w:rsidR="0091554F" w:rsidRDefault="0091554F" w:rsidP="000F6E74">
      <w:pPr>
        <w:pBdr>
          <w:bottom w:val="double" w:sz="6" w:space="1" w:color="auto"/>
        </w:pBdr>
        <w:rPr>
          <w:rFonts w:cs="Arial"/>
          <w:szCs w:val="20"/>
        </w:rPr>
      </w:pPr>
    </w:p>
    <w:p w14:paraId="190773C3" w14:textId="77777777" w:rsidR="000F6E74" w:rsidRDefault="000F6E74" w:rsidP="000F6E74">
      <w:pPr>
        <w:rPr>
          <w:rFonts w:cs="Arial"/>
          <w:szCs w:val="20"/>
        </w:rPr>
      </w:pPr>
    </w:p>
    <w:p w14:paraId="25E27EB0" w14:textId="77777777" w:rsidR="000F6E74" w:rsidRDefault="000F6E74" w:rsidP="000F6E74">
      <w:pPr>
        <w:rPr>
          <w:rFonts w:cs="Arial"/>
          <w:szCs w:val="20"/>
        </w:rPr>
      </w:pPr>
    </w:p>
    <w:p w14:paraId="760F7BC2" w14:textId="4DF0B1D1" w:rsidR="0091554F" w:rsidRDefault="00561ADE" w:rsidP="000F6E74">
      <w:pPr>
        <w:rPr>
          <w:rFonts w:cs="Arial"/>
          <w:szCs w:val="20"/>
        </w:rPr>
      </w:pPr>
      <w:r>
        <w:rPr>
          <w:rFonts w:cs="Arial"/>
          <w:szCs w:val="20"/>
        </w:rPr>
        <w:t>EXERCÍCIO 2 –</w:t>
      </w:r>
    </w:p>
    <w:p w14:paraId="7FD8F86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F06D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694E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BA5E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Calculadora</w:t>
      </w:r>
      <w:proofErr w:type="gramEnd"/>
    </w:p>
    <w:p w14:paraId="03597BE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F2D14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2E5B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33FF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9160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</w:p>
    <w:p w14:paraId="53CF190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011A5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5D00F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A800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0F9D1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B171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182623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FEB80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72C3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9889C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E9A56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7B36A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Calculadora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ECCDD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A229F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FE52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70AD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E8D0A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A312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Calcular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C506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78551D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A1777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0688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685D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gramStart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  Soma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:          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+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=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28720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gramStart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  Subtração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:    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-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=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C2F5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gramStart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  Multiplicação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: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*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=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A2106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BFE6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gram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3CB8F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proofErr w:type="gramStart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  Divisão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:      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/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=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9006D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3A63216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  Divisão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:       Não é possível dividir por zero."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042D5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CA87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E8B89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FEA2B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B53E3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0A7D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proofErr w:type="spellEnd"/>
    </w:p>
    <w:p w14:paraId="5ED481A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97DEE1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245BE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0E5609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</w:p>
    <w:p w14:paraId="7AB74DE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533A67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857CF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170A5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         Calculadora Simples          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F538F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7823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6B8F6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ObterNumero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"primeiro"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98CA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ObterNumero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"segundo"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45D6E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516B6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Calculadora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Calculadora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91227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Calcular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E3C18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83BBB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568B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B4F43B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6B54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Erro: {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C4415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0CD3A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203DC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spellEnd"/>
    </w:p>
    <w:p w14:paraId="49EED72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AC0E78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7F299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Pressione qualquer tecla para sair...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6C6AB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7B46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E14C1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317C7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              Saindo...            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8137E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A5BC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AED5D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4EE4C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AADB4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ObterNumero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ordem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AB869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58220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F57F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D7EC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474B9E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D0C090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Digite o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ordem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número: 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C33ED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4F7EA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BA826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9193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9E3A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95F0A6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1F0CF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Valor inválido. Por favor, digite um número.    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419A7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"|-------------------------------------------------|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CF207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1E5F2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3481C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6394B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4E3AF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96FA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C08B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2822C9" w14:textId="15DE5338" w:rsidR="00561ADE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82806B" w14:textId="29377F19" w:rsidR="000F6E74" w:rsidRDefault="000F6E74" w:rsidP="000F6E74">
      <w:pPr>
        <w:pBdr>
          <w:bottom w:val="double" w:sz="6" w:space="1" w:color="auto"/>
        </w:pBdr>
        <w:rPr>
          <w:rFonts w:ascii="Consolas" w:eastAsia="Times New Roman" w:hAnsi="Consolas" w:cs="Times New Roman"/>
          <w:sz w:val="21"/>
          <w:szCs w:val="21"/>
        </w:rPr>
      </w:pPr>
    </w:p>
    <w:p w14:paraId="209F2A2A" w14:textId="77777777" w:rsidR="000F6E74" w:rsidRDefault="000F6E74" w:rsidP="000F6E74">
      <w:pPr>
        <w:tabs>
          <w:tab w:val="left" w:pos="2210"/>
        </w:tabs>
        <w:rPr>
          <w:rFonts w:ascii="Consolas" w:eastAsia="Times New Roman" w:hAnsi="Consolas" w:cs="Times New Roman"/>
          <w:sz w:val="21"/>
          <w:szCs w:val="21"/>
        </w:rPr>
      </w:pPr>
    </w:p>
    <w:p w14:paraId="71CD93C6" w14:textId="77777777" w:rsidR="000F6E74" w:rsidRDefault="000F6E74" w:rsidP="000F6E74">
      <w:pPr>
        <w:tabs>
          <w:tab w:val="left" w:pos="2210"/>
        </w:tabs>
        <w:rPr>
          <w:rFonts w:ascii="Consolas" w:eastAsia="Times New Roman" w:hAnsi="Consolas" w:cs="Times New Roman"/>
          <w:sz w:val="21"/>
          <w:szCs w:val="21"/>
        </w:rPr>
      </w:pPr>
    </w:p>
    <w:p w14:paraId="4CA3C3FF" w14:textId="4BD97E42" w:rsidR="000F6E74" w:rsidRDefault="000F6E74" w:rsidP="000F6E74">
      <w:pPr>
        <w:tabs>
          <w:tab w:val="left" w:pos="2210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EXERCÍCIO 3 –</w:t>
      </w:r>
    </w:p>
    <w:p w14:paraId="54598D5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8F7EC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00233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2C26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AvaliadorNota</w:t>
      </w:r>
      <w:proofErr w:type="spellEnd"/>
    </w:p>
    <w:p w14:paraId="4FF9AF3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8C3556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01F6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12A6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</w:p>
    <w:p w14:paraId="42B47A8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0CE317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D601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ValidarNota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306BA6A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ArgumentOutOfRangeException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"A nota deve estar entre 0 e 10."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E5F24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8D10F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0DF4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AvaliadorNota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155F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1BDC0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465E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55868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7242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Classificar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D241E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37506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14413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6542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7ABC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6711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    Nota: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- Excelente    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DDAA9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E5586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       Nota: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- Bom    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77CB46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2145C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    Nota: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- Regular      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7EE14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5F9414B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  Nota: {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- Insuficiente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EA85D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1E7F0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FAE55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BFE6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ValidarNota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9AEB0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36C43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1F14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63253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9672D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C051C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proofErr w:type="spellEnd"/>
    </w:p>
    <w:p w14:paraId="180D6D6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2AA77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66552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9DE388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</w:p>
    <w:p w14:paraId="7D2B47B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06B2BE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80BAB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87473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          Avaliação de Nota        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C2B97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51F53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82AAA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ObterNotaValida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C96D1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9C63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AvaliadorNota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avaliador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AvaliadorNota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6302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avaliador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Classificar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D231E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9D0DD0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BD4B3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4FB2A7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98D48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$"| Erro: {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}          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DE27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685A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C2A3B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spellEnd"/>
    </w:p>
    <w:p w14:paraId="560ED4E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209A73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5FA20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Pressione qualquer tecla para sair...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D8766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42672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7BAC3E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8B8A2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              Saindo...               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4107B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"|=======================================|"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D2AF4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9A4966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FEA067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45C5AC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ObterNotaValida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14139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B4116CC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1462C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D6D5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BF96E4F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B09D1A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Digite uma nota entre 0 e 10: 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BBA398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7FC81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6E74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C44A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328F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5670B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{</w:t>
      </w:r>
    </w:p>
    <w:p w14:paraId="392E8A5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|----------------------------------------------------------|"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7E53D2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      Nota inválida. Por favor, digite entre 0 e 10.      |"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6270D0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"|----------------------------------------------------------|</w:t>
      </w:r>
      <w:r w:rsidRPr="000F6E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6E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EA703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A1AED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F6E7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6E7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D79AE4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5DD76B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6E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valido</w:t>
      </w:r>
      <w:proofErr w:type="gram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1E25B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A0731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F6E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E74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2CC99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3FF5B5" w14:textId="77777777" w:rsidR="000F6E74" w:rsidRPr="000F6E74" w:rsidRDefault="000F6E74" w:rsidP="000F6E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E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A13E12" w14:textId="77777777" w:rsidR="000F6E74" w:rsidRPr="000F6E74" w:rsidRDefault="000F6E74" w:rsidP="000F6E74">
      <w:pPr>
        <w:tabs>
          <w:tab w:val="left" w:pos="2210"/>
        </w:tabs>
        <w:rPr>
          <w:rFonts w:ascii="Consolas" w:eastAsia="Times New Roman" w:hAnsi="Consolas" w:cs="Times New Roman"/>
          <w:sz w:val="21"/>
          <w:szCs w:val="21"/>
        </w:rPr>
      </w:pPr>
    </w:p>
    <w:sectPr w:rsidR="000F6E74" w:rsidRPr="000F6E74" w:rsidSect="00B70C95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E51E" w14:textId="77777777" w:rsidR="00ED3891" w:rsidRDefault="00ED3891" w:rsidP="000525AE">
      <w:pPr>
        <w:spacing w:line="240" w:lineRule="auto"/>
      </w:pPr>
      <w:r>
        <w:separator/>
      </w:r>
    </w:p>
  </w:endnote>
  <w:endnote w:type="continuationSeparator" w:id="0">
    <w:p w14:paraId="1F3F976E" w14:textId="77777777" w:rsidR="00ED3891" w:rsidRDefault="00ED3891" w:rsidP="00052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2388" w14:textId="77777777" w:rsidR="00ED3891" w:rsidRDefault="00ED3891" w:rsidP="000525AE">
      <w:pPr>
        <w:spacing w:line="240" w:lineRule="auto"/>
      </w:pPr>
      <w:r>
        <w:separator/>
      </w:r>
    </w:p>
  </w:footnote>
  <w:footnote w:type="continuationSeparator" w:id="0">
    <w:p w14:paraId="094C488E" w14:textId="77777777" w:rsidR="00ED3891" w:rsidRDefault="00ED3891" w:rsidP="000525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8A"/>
    <w:rsid w:val="000525AE"/>
    <w:rsid w:val="000C1C2B"/>
    <w:rsid w:val="000D4276"/>
    <w:rsid w:val="000E4EB9"/>
    <w:rsid w:val="000F6E74"/>
    <w:rsid w:val="00111756"/>
    <w:rsid w:val="00144D73"/>
    <w:rsid w:val="001E501E"/>
    <w:rsid w:val="002415CF"/>
    <w:rsid w:val="002D16C7"/>
    <w:rsid w:val="002D3231"/>
    <w:rsid w:val="0031143C"/>
    <w:rsid w:val="00322815"/>
    <w:rsid w:val="00347C82"/>
    <w:rsid w:val="00356281"/>
    <w:rsid w:val="0036036B"/>
    <w:rsid w:val="003E3C5E"/>
    <w:rsid w:val="003E3D3C"/>
    <w:rsid w:val="00414CC5"/>
    <w:rsid w:val="0042463E"/>
    <w:rsid w:val="00446923"/>
    <w:rsid w:val="004574DE"/>
    <w:rsid w:val="00472175"/>
    <w:rsid w:val="0047266F"/>
    <w:rsid w:val="00515925"/>
    <w:rsid w:val="00526765"/>
    <w:rsid w:val="005323B4"/>
    <w:rsid w:val="00561ADE"/>
    <w:rsid w:val="005756AF"/>
    <w:rsid w:val="00576E80"/>
    <w:rsid w:val="005F71A9"/>
    <w:rsid w:val="00604949"/>
    <w:rsid w:val="006771D8"/>
    <w:rsid w:val="00684CC5"/>
    <w:rsid w:val="006C3642"/>
    <w:rsid w:val="006D6241"/>
    <w:rsid w:val="00716176"/>
    <w:rsid w:val="00720F5C"/>
    <w:rsid w:val="007465FE"/>
    <w:rsid w:val="007A0FDA"/>
    <w:rsid w:val="007E6645"/>
    <w:rsid w:val="00805874"/>
    <w:rsid w:val="00826AC1"/>
    <w:rsid w:val="00854A7D"/>
    <w:rsid w:val="008C7455"/>
    <w:rsid w:val="008E2DA9"/>
    <w:rsid w:val="00905FBD"/>
    <w:rsid w:val="00913956"/>
    <w:rsid w:val="0091554F"/>
    <w:rsid w:val="009375FC"/>
    <w:rsid w:val="0096387C"/>
    <w:rsid w:val="00971E39"/>
    <w:rsid w:val="009B3A29"/>
    <w:rsid w:val="009D5E95"/>
    <w:rsid w:val="009E3F07"/>
    <w:rsid w:val="00A166E9"/>
    <w:rsid w:val="00A320E8"/>
    <w:rsid w:val="00A42917"/>
    <w:rsid w:val="00A45521"/>
    <w:rsid w:val="00AA3D27"/>
    <w:rsid w:val="00AA54AF"/>
    <w:rsid w:val="00AA73C0"/>
    <w:rsid w:val="00AC2E6D"/>
    <w:rsid w:val="00B4768A"/>
    <w:rsid w:val="00B70C95"/>
    <w:rsid w:val="00B915C6"/>
    <w:rsid w:val="00BC67D2"/>
    <w:rsid w:val="00BE5D1A"/>
    <w:rsid w:val="00BE691C"/>
    <w:rsid w:val="00BE7B02"/>
    <w:rsid w:val="00C07AC3"/>
    <w:rsid w:val="00C8641A"/>
    <w:rsid w:val="00CA4DB9"/>
    <w:rsid w:val="00CB4E63"/>
    <w:rsid w:val="00CD35B9"/>
    <w:rsid w:val="00CD7586"/>
    <w:rsid w:val="00D04156"/>
    <w:rsid w:val="00D212C3"/>
    <w:rsid w:val="00D46E77"/>
    <w:rsid w:val="00D6657A"/>
    <w:rsid w:val="00E35981"/>
    <w:rsid w:val="00E37603"/>
    <w:rsid w:val="00E72517"/>
    <w:rsid w:val="00E85BC4"/>
    <w:rsid w:val="00ED3891"/>
    <w:rsid w:val="00ED70EC"/>
    <w:rsid w:val="00EE5CD9"/>
    <w:rsid w:val="00F045F9"/>
    <w:rsid w:val="00F402BF"/>
    <w:rsid w:val="00F4760E"/>
    <w:rsid w:val="00F7505B"/>
    <w:rsid w:val="00F96822"/>
    <w:rsid w:val="00F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B584"/>
  <w15:docId w15:val="{B2EB3A7D-9FD2-4B5A-BC80-156DE645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1A"/>
    <w:pPr>
      <w:spacing w:after="0"/>
    </w:pPr>
    <w:rPr>
      <w:rFonts w:ascii="Arial" w:eastAsia="Calibri" w:hAnsi="Arial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rsid w:val="00A42917"/>
    <w:pPr>
      <w:keepNext/>
      <w:keepLines/>
      <w:spacing w:before="240" w:after="180"/>
      <w:outlineLvl w:val="0"/>
    </w:pPr>
    <w:rPr>
      <w:rFonts w:ascii="Arial" w:eastAsia="Times New Roman" w:hAnsi="Arial" w:cs="Times New Roman"/>
      <w:b/>
      <w:caps/>
      <w:color w:val="000000" w:themeColor="text1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322815"/>
    <w:pPr>
      <w:keepNext/>
      <w:keepLines/>
      <w:spacing w:after="60"/>
      <w:ind w:left="368" w:hanging="11"/>
      <w:outlineLvl w:val="1"/>
    </w:pPr>
    <w:rPr>
      <w:rFonts w:ascii="Arial" w:eastAsia="Times New Roman" w:hAnsi="Arial" w:cs="Times New Roman"/>
      <w:b/>
      <w:caps/>
      <w:color w:val="000000" w:themeColor="text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874"/>
    <w:pPr>
      <w:keepNext/>
      <w:keepLines/>
      <w:ind w:left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5874"/>
    <w:pPr>
      <w:keepNext/>
      <w:keepLines/>
      <w:ind w:left="1315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42917"/>
    <w:rPr>
      <w:rFonts w:ascii="Arial" w:eastAsia="Times New Roman" w:hAnsi="Arial" w:cs="Times New Roman"/>
      <w:b/>
      <w:caps/>
      <w:color w:val="000000" w:themeColor="text1"/>
      <w:sz w:val="24"/>
    </w:rPr>
  </w:style>
  <w:style w:type="character" w:customStyle="1" w:styleId="Ttulo2Char">
    <w:name w:val="Título 2 Char"/>
    <w:link w:val="Ttulo2"/>
    <w:uiPriority w:val="9"/>
    <w:rsid w:val="00322815"/>
    <w:rPr>
      <w:rFonts w:ascii="Arial" w:eastAsia="Times New Roman" w:hAnsi="Arial" w:cs="Times New Roman"/>
      <w:b/>
      <w:caps/>
      <w:color w:val="000000" w:themeColor="text1"/>
    </w:rPr>
  </w:style>
  <w:style w:type="paragraph" w:styleId="NormalWeb">
    <w:name w:val="Normal (Web)"/>
    <w:basedOn w:val="Normal"/>
    <w:uiPriority w:val="99"/>
    <w:unhideWhenUsed/>
    <w:rsid w:val="0096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387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96387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387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05874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styleId="Forte">
    <w:name w:val="Strong"/>
    <w:basedOn w:val="Fontepargpadro"/>
    <w:uiPriority w:val="22"/>
    <w:qFormat/>
    <w:rsid w:val="005756A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805874"/>
    <w:rPr>
      <w:rFonts w:ascii="Arial" w:eastAsiaTheme="majorEastAsia" w:hAnsi="Arial" w:cstheme="majorBidi"/>
      <w:b/>
      <w:i/>
      <w:iCs/>
      <w:color w:val="000000" w:themeColor="text1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525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5AE"/>
    <w:rPr>
      <w:rFonts w:ascii="Arial" w:eastAsia="Calibri" w:hAnsi="Arial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0525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5AE"/>
    <w:rPr>
      <w:rFonts w:ascii="Arial" w:eastAsia="Calibri" w:hAnsi="Arial" w:cs="Calibri"/>
      <w:color w:val="000000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3D3C"/>
    <w:pPr>
      <w:spacing w:after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E3D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3D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3E3D3C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3E3D3C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3E3D3C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3E3D3C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3E3D3C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3E3D3C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3E3D3C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Fontepargpadro"/>
    <w:uiPriority w:val="99"/>
    <w:unhideWhenUsed/>
    <w:rsid w:val="003E3D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B498-07AA-4563-810D-DBE1783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1752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ALUNO CAUÊ CARLOS DE AZEVEDO GUEDES</vt:lpstr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ALUNO CAUÊ CARLOS DE AZEVEDO GUEDES</dc:title>
  <dc:subject/>
  <dc:creator>Aluno</dc:creator>
  <cp:keywords/>
  <cp:lastModifiedBy>Aluno</cp:lastModifiedBy>
  <cp:revision>6</cp:revision>
  <cp:lastPrinted>2025-03-26T14:34:00Z</cp:lastPrinted>
  <dcterms:created xsi:type="dcterms:W3CDTF">2025-03-27T14:42:00Z</dcterms:created>
  <dcterms:modified xsi:type="dcterms:W3CDTF">2025-04-09T12:49:00Z</dcterms:modified>
</cp:coreProperties>
</file>